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left="-1701" w:right="-850"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/>
      </w:r>
      <w:r>
        <w:rPr>
          <w:rFonts w:eastAsia="Times New Roman"/>
          <w:lang w:eastAsia="ru-RU"/>
        </w:rPr>
        <w:drawing>
          <wp:inline distT="0" distB="0" distL="0" distR="0">
            <wp:extent cx="6637020" cy="884555"/>
            <wp:effectExtent l="0" t="0" r="0" b="0"/>
            <wp:docPr id="1" name="Picture" descr="https://lh5.googleusercontent.com/-aq_CWUG713vi21ngXMasA1jDRhZrvHcNyzrsnn7tAImrLe1eg_hLjsrdRuzz-WAEXkUJsm074rtzprLezbEhOH8XmD-qQa2eajUsni2zN3Z91AjsoR1ReQG0yhPNZzJvg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s://lh5.googleusercontent.com/-aq_CWUG713vi21ngXMasA1jDRhZrvHcNyzrsnn7tAImrLe1eg_hLjsrdRuzz-WAEXkUJsm074rtzprLezbEhOH8XmD-qQa2eajUsni2zN3Z91AjsoR1ReQG0yhPNZzJvg=s160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12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120"/>
        <w:jc w:val="center"/>
        <w:rPr>
          <w:rFonts w:eastAsia="Times New Roman"/>
          <w:smallCaps/>
          <w:color w:val="000000"/>
          <w:sz w:val="28"/>
          <w:szCs w:val="28"/>
          <w:lang w:eastAsia="ru-RU"/>
        </w:rPr>
      </w:pPr>
      <w:r>
        <w:rPr>
          <w:rFonts w:eastAsia="Times New Roman"/>
          <w:smallCaps/>
          <w:color w:val="000000"/>
          <w:sz w:val="28"/>
          <w:szCs w:val="28"/>
          <w:lang w:eastAsia="ru-RU"/>
        </w:rPr>
        <w:t>МIНIСТЕРСТВО ОСВIТИ І НАУКИ УКРАЇНИ</w:t>
      </w:r>
    </w:p>
    <w:p>
      <w:pPr>
        <w:pStyle w:val="Normal"/>
        <w:spacing w:lineRule="auto" w:line="240" w:before="0" w:after="12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НАЦІОНАЛЬНИЙ   ТЕХНІЧНИЙ   УНІВЕРСИТЕТ   УКРАЇНИ</w:t>
      </w:r>
    </w:p>
    <w:p>
      <w:pPr>
        <w:pStyle w:val="Normal"/>
        <w:spacing w:lineRule="auto" w:line="240" w:before="0" w:after="12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“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КИЇВСЬКИЙ ПОЛІТЕХНІЧНИЙ ІНСТИТУТ </w:t>
      </w:r>
    </w:p>
    <w:p>
      <w:pPr>
        <w:pStyle w:val="Normal"/>
        <w:spacing w:lineRule="auto" w:line="240" w:before="0" w:after="12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240" w:before="0" w:after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p>
      <w:pPr>
        <w:pStyle w:val="Normal"/>
        <w:spacing w:lineRule="auto" w:line="240" w:before="0" w:after="12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p>
      <w:pPr>
        <w:pStyle w:val="Normal"/>
        <w:spacing w:lineRule="auto" w:line="240" w:before="0" w:after="120"/>
        <w:jc w:val="center"/>
        <w:rPr>
          <w:rFonts w:eastAsia="Times New Roman"/>
          <w:color w:val="000000"/>
          <w:sz w:val="32"/>
          <w:szCs w:val="32"/>
          <w:lang w:val="uk-UA" w:eastAsia="ru-RU"/>
        </w:rPr>
      </w:pPr>
      <w:r>
        <w:rPr>
          <w:rFonts w:eastAsia="Times New Roman"/>
          <w:b/>
          <w:bCs/>
          <w:color w:val="000000"/>
          <w:sz w:val="32"/>
          <w:szCs w:val="32"/>
          <w:lang w:eastAsia="ru-RU"/>
        </w:rPr>
        <w:t>Лабораторна робота №</w:t>
      </w:r>
      <w:r>
        <w:rPr>
          <w:rFonts w:eastAsia="Times New Roman"/>
          <w:color w:val="000000"/>
          <w:sz w:val="32"/>
          <w:szCs w:val="32"/>
          <w:lang w:eastAsia="ru-RU"/>
        </w:rPr>
        <w:t> </w:t>
      </w:r>
      <w:r>
        <w:rPr>
          <w:rFonts w:eastAsia="Times New Roman"/>
          <w:color w:val="000000"/>
          <w:sz w:val="32"/>
          <w:szCs w:val="32"/>
          <w:lang w:val="uk-UA" w:eastAsia="ru-RU"/>
        </w:rPr>
        <w:t>3</w:t>
      </w:r>
    </w:p>
    <w:p>
      <w:pPr>
        <w:pStyle w:val="Normal"/>
        <w:spacing w:lineRule="auto" w:line="240" w:before="0" w:after="12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з дисципліни “Основи програмування”</w:t>
      </w:r>
    </w:p>
    <w:p>
      <w:pPr>
        <w:pStyle w:val="2"/>
        <w:shd w:val="clear" w:color="auto" w:fill="FFFFFF"/>
        <w:spacing w:before="300" w:after="150"/>
        <w:rPr>
          <w:rFonts w:ascii="Helvetica" w:hAnsi="Helvetica" w:cs="Helvetica"/>
          <w:color w:val="333333"/>
          <w:sz w:val="45"/>
          <w:szCs w:val="45"/>
        </w:rPr>
      </w:pPr>
      <w:r>
        <w:rPr>
          <w:color w:val="000000"/>
          <w:sz w:val="28"/>
          <w:szCs w:val="28"/>
        </w:rPr>
        <w:t>тема “</w:t>
      </w:r>
      <w:r>
        <w:rPr>
          <w:bCs/>
          <w:color w:val="333333"/>
          <w:sz w:val="28"/>
          <w:szCs w:val="28"/>
        </w:rPr>
        <w:t>Структури даних, функції, вказівники і файлові потоки</w:t>
      </w:r>
      <w:r>
        <w:rPr>
          <w:color w:val="000000"/>
          <w:sz w:val="28"/>
          <w:szCs w:val="28"/>
        </w:rPr>
        <w:t>.”</w:t>
      </w:r>
    </w:p>
    <w:p>
      <w:pPr>
        <w:pStyle w:val="Normal"/>
        <w:spacing w:lineRule="auto" w:line="240" w:before="0" w:after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tbl>
      <w:tblPr>
        <w:tblW w:w="9211" w:type="dxa"/>
        <w:jc w:val="left"/>
        <w:tblInd w:w="10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114" w:type="dxa"/>
          <w:bottom w:w="0" w:type="dxa"/>
          <w:right w:w="120" w:type="dxa"/>
        </w:tblCellMar>
        <w:tblLook w:val="04a0" w:noVBand="1" w:noHBand="0" w:firstRow="1" w:lastRow="0" w:firstColumn="1" w:lastColumn="0"/>
      </w:tblPr>
      <w:tblGrid>
        <w:gridCol w:w="4390"/>
        <w:gridCol w:w="283"/>
        <w:gridCol w:w="4538"/>
      </w:tblGrid>
      <w:tr>
        <w:trPr/>
        <w:tc>
          <w:tcPr>
            <w:tcW w:w="4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lineRule="auto" w:line="240" w:before="120" w:after="120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Виконав</w:t>
            </w:r>
          </w:p>
          <w:p>
            <w:pPr>
              <w:pStyle w:val="Normal"/>
              <w:spacing w:lineRule="auto" w:line="240" w:before="120" w:after="120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студент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ки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I курсу</w:t>
            </w:r>
          </w:p>
          <w:p>
            <w:pPr>
              <w:pStyle w:val="Normal"/>
              <w:spacing w:lineRule="auto" w:line="240" w:before="120" w:after="120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групи КП-61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 xml:space="preserve">Чумак Надії </w:t>
            </w:r>
            <w: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>Русланівни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eastAsia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прізвище, ім’я, по батькові</w:t>
            </w: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варіант №</w:t>
            </w:r>
            <w: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>29</w:t>
            </w:r>
          </w:p>
        </w:tc>
        <w:tc>
          <w:tcPr>
            <w:tcW w:w="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4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lineRule="auto" w:line="240" w:before="120" w:after="120"/>
              <w:jc w:val="right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eastAsia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прізвище, ім’я, по батькові</w:t>
            </w: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)</w:t>
              <w:tab/>
              <w:tab/>
            </w:r>
          </w:p>
          <w:p>
            <w:pPr>
              <w:pStyle w:val="Normal"/>
              <w:spacing w:lineRule="auto" w:line="240" w:before="0" w:after="12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tbl>
      <w:tblPr>
        <w:tblW w:w="9355" w:type="dxa"/>
        <w:jc w:val="left"/>
        <w:tblInd w:w="10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114" w:type="dxa"/>
          <w:bottom w:w="0" w:type="dxa"/>
          <w:right w:w="120" w:type="dxa"/>
        </w:tblCellMar>
        <w:tblLook w:val="04a0" w:noVBand="1" w:noHBand="0" w:lastColumn="0" w:firstColumn="1" w:lastRow="0" w:firstRow="1"/>
      </w:tblPr>
      <w:tblGrid>
        <w:gridCol w:w="2721"/>
        <w:gridCol w:w="4954"/>
        <w:gridCol w:w="1680"/>
      </w:tblGrid>
      <w:tr>
        <w:trPr/>
        <w:tc>
          <w:tcPr>
            <w:tcW w:w="2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Штрафні бали:</w:t>
            </w:r>
          </w:p>
          <w:tbl>
            <w:tblPr>
              <w:tblW w:w="2480" w:type="dxa"/>
              <w:jc w:val="left"/>
              <w:tblInd w:w="0" w:type="dxa"/>
              <w:tblBorders>
                <w:top w:val="single" w:sz="6" w:space="0" w:color="000001"/>
                <w:left w:val="single" w:sz="6" w:space="0" w:color="000001"/>
                <w:bottom w:val="single" w:sz="6" w:space="0" w:color="000001"/>
                <w:right w:val="single" w:sz="6" w:space="0" w:color="000001"/>
                <w:insideH w:val="single" w:sz="6" w:space="0" w:color="000001"/>
                <w:insideV w:val="single" w:sz="6" w:space="0" w:color="000001"/>
              </w:tblBorders>
              <w:tblCellMar>
                <w:top w:w="0" w:type="dxa"/>
                <w:left w:w="104" w:type="dxa"/>
                <w:bottom w:w="0" w:type="dxa"/>
                <w:right w:w="120" w:type="dxa"/>
              </w:tblCellMar>
              <w:tblLook w:val="04a0" w:noVBand="1" w:noHBand="0" w:lastColumn="0" w:firstColumn="1" w:lastRow="0" w:firstRow="1"/>
            </w:tblPr>
            <w:tblGrid>
              <w:gridCol w:w="995"/>
              <w:gridCol w:w="1484"/>
            </w:tblGrid>
            <w:tr>
              <w:trPr>
                <w:trHeight w:val="495" w:hRule="atLeast"/>
              </w:trPr>
              <w:tc>
                <w:tcPr>
                  <w:tcW w:w="9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color="auto" w:fill="auto" w:val="clear"/>
                  <w:tcMar>
                    <w:left w:w="104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eastAsia="Times New Roman"/>
                      <w:b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Термін здачі</w:t>
                    <w:br/>
                    <w:br/>
                  </w:r>
                </w:p>
              </w:tc>
              <w:tc>
                <w:tcPr>
                  <w:tcW w:w="148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color="auto" w:fill="auto" w:val="clear"/>
                  <w:tcMar>
                    <w:left w:w="104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eastAsia="Times New Roman"/>
                      <w:b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Оформлення звіту</w:t>
                    <w:br/>
                    <w:br/>
                  </w:r>
                </w:p>
              </w:tc>
            </w:tr>
            <w:tr>
              <w:trPr/>
              <w:tc>
                <w:tcPr>
                  <w:tcW w:w="9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color="auto" w:fill="auto" w:val="clear"/>
                  <w:tcMar>
                    <w:left w:w="104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6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lang w:eastAsia="ru-RU"/>
                    </w:rPr>
                  </w:r>
                </w:p>
              </w:tc>
              <w:tc>
                <w:tcPr>
                  <w:tcW w:w="148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color="auto" w:fill="auto" w:val="clear"/>
                  <w:tcMar>
                    <w:left w:w="104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6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4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Нараховані бали:</w:t>
            </w:r>
          </w:p>
          <w:tbl>
            <w:tblPr>
              <w:tblW w:w="4722" w:type="dxa"/>
              <w:jc w:val="left"/>
              <w:tblInd w:w="0" w:type="dxa"/>
              <w:tblBorders>
                <w:top w:val="single" w:sz="6" w:space="0" w:color="000001"/>
                <w:left w:val="single" w:sz="6" w:space="0" w:color="000001"/>
                <w:bottom w:val="single" w:sz="6" w:space="0" w:color="000001"/>
                <w:right w:val="single" w:sz="6" w:space="0" w:color="000001"/>
                <w:insideH w:val="single" w:sz="6" w:space="0" w:color="000001"/>
                <w:insideV w:val="single" w:sz="6" w:space="0" w:color="000001"/>
              </w:tblBorders>
              <w:tblCellMar>
                <w:top w:w="0" w:type="dxa"/>
                <w:left w:w="104" w:type="dxa"/>
                <w:bottom w:w="0" w:type="dxa"/>
                <w:right w:w="120" w:type="dxa"/>
              </w:tblCellMar>
              <w:tblLook w:val="04a0" w:noVBand="1" w:noHBand="0" w:lastColumn="0" w:firstColumn="1" w:lastRow="0" w:firstRow="1"/>
            </w:tblPr>
            <w:tblGrid>
              <w:gridCol w:w="1443"/>
              <w:gridCol w:w="1598"/>
              <w:gridCol w:w="1681"/>
            </w:tblGrid>
            <w:tr>
              <w:trPr/>
              <w:tc>
                <w:tcPr>
                  <w:tcW w:w="144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color="auto" w:fill="auto" w:val="clear"/>
                  <w:tcMar>
                    <w:left w:w="104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ind w:left="-57" w:right="-57" w:hanging="0"/>
                    <w:jc w:val="center"/>
                    <w:rPr>
                      <w:rFonts w:eastAsia="Times New Roman"/>
                      <w:b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Корект. програм (2 бала)</w:t>
                  </w:r>
                </w:p>
              </w:tc>
              <w:tc>
                <w:tcPr>
                  <w:tcW w:w="1598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color="auto" w:fill="auto" w:val="clear"/>
                  <w:tcMar>
                    <w:left w:w="104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eastAsia="Times New Roman"/>
                      <w:b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Відп. на теор. питання (1 бал)</w:t>
                  </w:r>
                </w:p>
              </w:tc>
              <w:tc>
                <w:tcPr>
                  <w:tcW w:w="168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color="auto" w:fill="auto" w:val="clear"/>
                  <w:tcMar>
                    <w:left w:w="104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eastAsia="Times New Roman"/>
                      <w:b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Відп. на прогр. питання (2 бала)</w:t>
                  </w:r>
                </w:p>
              </w:tc>
            </w:tr>
            <w:tr>
              <w:trPr/>
              <w:tc>
                <w:tcPr>
                  <w:tcW w:w="144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color="auto" w:fill="auto" w:val="clear"/>
                  <w:tcMar>
                    <w:left w:w="104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6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lang w:eastAsia="ru-RU"/>
                    </w:rPr>
                  </w:r>
                </w:p>
              </w:tc>
              <w:tc>
                <w:tcPr>
                  <w:tcW w:w="1598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color="auto" w:fill="auto" w:val="clear"/>
                  <w:tcMar>
                    <w:left w:w="104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6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lang w:eastAsia="ru-RU"/>
                    </w:rPr>
                  </w:r>
                </w:p>
              </w:tc>
              <w:tc>
                <w:tcPr>
                  <w:tcW w:w="168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color="auto" w:fill="auto" w:val="clear"/>
                  <w:tcMar>
                    <w:left w:w="104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6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Сумарний бал:</w:t>
            </w:r>
          </w:p>
          <w:tbl>
            <w:tblPr>
              <w:tblW w:w="1433" w:type="dxa"/>
              <w:jc w:val="left"/>
              <w:tblInd w:w="0" w:type="dxa"/>
              <w:tblBorders>
                <w:top w:val="single" w:sz="6" w:space="0" w:color="000001"/>
                <w:left w:val="single" w:sz="6" w:space="0" w:color="000001"/>
                <w:bottom w:val="single" w:sz="6" w:space="0" w:color="000001"/>
                <w:right w:val="single" w:sz="6" w:space="0" w:color="000001"/>
                <w:insideH w:val="single" w:sz="6" w:space="0" w:color="000001"/>
                <w:insideV w:val="single" w:sz="6" w:space="0" w:color="000001"/>
              </w:tblBorders>
              <w:tblCellMar>
                <w:top w:w="0" w:type="dxa"/>
                <w:left w:w="104" w:type="dxa"/>
                <w:bottom w:w="0" w:type="dxa"/>
                <w:right w:w="120" w:type="dxa"/>
              </w:tblCellMar>
              <w:tblLook w:val="04a0" w:noVBand="1" w:noHBand="0" w:lastColumn="0" w:firstColumn="1" w:lastRow="0" w:firstRow="1"/>
            </w:tblPr>
            <w:tblGrid>
              <w:gridCol w:w="1433"/>
            </w:tblGrid>
            <w:tr>
              <w:trPr>
                <w:trHeight w:val="1080" w:hRule="atLeast"/>
              </w:trPr>
              <w:tc>
                <w:tcPr>
                  <w:tcW w:w="143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color="auto" w:fill="auto" w:val="clear"/>
                  <w:tcMar>
                    <w:left w:w="104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12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12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/>
          <w:color w:val="000000"/>
          <w:sz w:val="28"/>
          <w:szCs w:val="28"/>
          <w:lang w:eastAsia="ru-RU"/>
        </w:rPr>
        <w:t>Київ 201</w:t>
      </w:r>
      <w:r>
        <w:rPr>
          <w:rFonts w:eastAsia="Times New Roman"/>
          <w:color w:val="000000"/>
          <w:sz w:val="28"/>
          <w:szCs w:val="28"/>
          <w:lang w:eastAsia="ru-RU"/>
        </w:rPr>
        <w:t>6</w:t>
      </w:r>
    </w:p>
    <w:p>
      <w:pPr>
        <w:pStyle w:val="Normal"/>
        <w:suppressAutoHyphens w:val="false"/>
        <w:spacing w:before="0" w:after="0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Мета роботи </w:t>
      </w:r>
    </w:p>
    <w:p>
      <w:pPr>
        <w:pStyle w:val="Normal"/>
        <w:spacing w:lineRule="auto" w:line="240" w:before="0" w:after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p>
      <w:pPr>
        <w:pStyle w:val="NormalWeb"/>
        <w:shd w:val="clear" w:color="auto" w:fill="FFFFFF"/>
        <w:spacing w:before="280" w:after="16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shd w:fill="FFFFFF" w:val="clear"/>
        </w:rPr>
        <w:t>Навчитися працювати зі структурами, файлами, динамічно виділяти пам’ять, а також вдосконалити та закріпити вміння роботи з вказівниками.</w:t>
      </w:r>
    </w:p>
    <w:p>
      <w:pPr>
        <w:pStyle w:val="NormalWeb"/>
        <w:shd w:val="clear" w:color="auto" w:fill="FFFFFF"/>
        <w:spacing w:before="280"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Навчитися оформлювати консольну програму для зручності роботи користувача.</w:t>
      </w:r>
    </w:p>
    <w:p>
      <w:pPr>
        <w:pStyle w:val="Normal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Постановка завдання </w:t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i w:val="false"/>
          <w:i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Cs/>
          <w:i w:val="false"/>
          <w:color w:val="00000A"/>
          <w:sz w:val="28"/>
          <w:szCs w:val="28"/>
        </w:rPr>
        <w:t>Загальні вимоги до завдання:</w:t>
      </w:r>
    </w:p>
    <w:p>
      <w:pPr>
        <w:pStyle w:val="NormalWeb"/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Після входу у програму користувач має можливість зробити вибір: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Створити новий масив даних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Зчитати масив даних із файлу</w:t>
      </w:r>
    </w:p>
    <w:p>
      <w:pPr>
        <w:pStyle w:val="NormalWeb"/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Після цього масив даних можна модифікувати: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Видалити дані із вказаної позиції у масиві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Перезаписати дані у вказаній позиції на нововведені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Перезаписати тільки обране поле даних елемента на вказаній позиції</w:t>
      </w:r>
    </w:p>
    <w:p>
      <w:pPr>
        <w:pStyle w:val="NormalWeb"/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Також дозволити користувачу виконувати спеціальні команди за варіантом.</w:t>
      </w:r>
    </w:p>
    <w:p>
      <w:pPr>
        <w:pStyle w:val="NormalWeb"/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Дати можливість користувачу зберегти зміни даних на файлову систему, запропонувавши йому ввести назву дискового файлу, у який збережуться дані.</w:t>
      </w:r>
    </w:p>
    <w:p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b/>
          <w:b/>
          <w:i w:val="false"/>
          <w:i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olor w:val="00000A"/>
          <w:sz w:val="28"/>
          <w:szCs w:val="28"/>
        </w:rPr>
        <w:t>Завдання №1. Розробка структур і функцій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Описати нову струкутуру даних типу</w:t>
      </w:r>
      <w:r>
        <w:rPr>
          <w:rStyle w:val="Appleconvertedspace"/>
          <w:sz w:val="28"/>
          <w:szCs w:val="28"/>
        </w:rPr>
        <w:t> </w:t>
      </w:r>
      <w:r>
        <w:rPr>
          <w:rStyle w:val="Strong"/>
          <w:b w:val="false"/>
          <w:sz w:val="28"/>
          <w:szCs w:val="28"/>
        </w:rPr>
        <w:t>"Столиця країни"</w:t>
      </w:r>
      <w:r>
        <w:rPr>
          <w:sz w:val="28"/>
          <w:szCs w:val="28"/>
        </w:rPr>
        <w:t>. Визначити у структурі не менше 3-х полів різного типу, серед яких обов'язковими є: строка, ціле число, дробове число,</w:t>
      </w:r>
      <w:r>
        <w:rPr>
          <w:rStyle w:val="Appleconvertedspace"/>
          <w:sz w:val="28"/>
          <w:szCs w:val="28"/>
        </w:rPr>
        <w:t> </w:t>
      </w:r>
      <w:r>
        <w:rPr>
          <w:rStyle w:val="Strong"/>
          <w:b w:val="false"/>
          <w:sz w:val="28"/>
          <w:szCs w:val="28"/>
        </w:rPr>
        <w:t>інша структура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Виконати декомпозицію завдання на окремі функції і описати їх прототипи у окремому header-файлі:</w:t>
      </w:r>
    </w:p>
    <w:p>
      <w:pPr>
        <w:pStyle w:val="Normal"/>
        <w:numPr>
          <w:ilvl w:val="1"/>
          <w:numId w:val="3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Описати функції, одна з яких виконує запис даних із одної структури (через вказівник) у строку, та функцію, що виконує зворотнє перетворення.</w:t>
      </w:r>
    </w:p>
    <w:p>
      <w:pPr>
        <w:pStyle w:val="Normal"/>
        <w:numPr>
          <w:ilvl w:val="1"/>
          <w:numId w:val="3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Описати функцію, що із тексту створює масив структур та зворотню функцію.</w:t>
      </w:r>
    </w:p>
    <w:p>
      <w:pPr>
        <w:pStyle w:val="Normal"/>
        <w:numPr>
          <w:ilvl w:val="1"/>
          <w:numId w:val="3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Описати функцію, що видаляє структуру із масиву структур по індексу, функцію, що виконує перезапис структури по індексу даними із іншої структури.</w:t>
      </w:r>
    </w:p>
    <w:p>
      <w:pPr>
        <w:pStyle w:val="Normal"/>
        <w:numPr>
          <w:ilvl w:val="1"/>
          <w:numId w:val="3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Описати функцію, що отримує вказівник на структуру, строку, що позначає поле у структурі та строку, що позначає нове значення вказаного поля у структурі і виконує перезапис поля заданої структури новим значенням.</w:t>
      </w:r>
    </w:p>
    <w:p>
      <w:pPr>
        <w:pStyle w:val="Normal"/>
        <w:numPr>
          <w:ilvl w:val="1"/>
          <w:numId w:val="3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Описати функцію, що виконує дію над масивом вказівників на структури:</w:t>
      </w:r>
      <w:r>
        <w:rPr>
          <w:rStyle w:val="Appleconvertedspace"/>
          <w:sz w:val="28"/>
          <w:szCs w:val="28"/>
        </w:rPr>
        <w:t> </w:t>
      </w:r>
      <w:r>
        <w:rPr>
          <w:rStyle w:val="Strong"/>
          <w:b w:val="false"/>
          <w:sz w:val="28"/>
          <w:szCs w:val="28"/>
        </w:rPr>
        <w:t>"Знайти всі столиці, у яких довгота більша за Х"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Реалізувати відповідні функції у окремому файлі з кодом.</w:t>
      </w:r>
    </w:p>
    <w:p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b/>
          <w:b/>
          <w:i w:val="false"/>
          <w:i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olor w:val="00000A"/>
          <w:sz w:val="28"/>
          <w:szCs w:val="28"/>
        </w:rPr>
        <w:t>Завдання №2. Робота із файловими потоками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Реалізувати функцію для зчитування даних із текстового файлу і перетворення їх у масив структур.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Реалізувати функцію для запису масиву структур у текстовий файл.</w:t>
      </w:r>
    </w:p>
    <w:p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b/>
          <w:b/>
          <w:i w:val="false"/>
          <w:i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olor w:val="00000A"/>
          <w:sz w:val="28"/>
          <w:szCs w:val="28"/>
        </w:rPr>
        <w:t>Завдання №3. Тестування функцій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Протестувати функції, що піддаються тестуванню, за допомогою</w:t>
      </w:r>
      <w:r>
        <w:rPr>
          <w:rStyle w:val="Appleconvertedspace"/>
          <w:sz w:val="28"/>
          <w:szCs w:val="28"/>
        </w:rPr>
        <w:t> </w:t>
      </w:r>
      <w:r>
        <w:rPr>
          <w:rStyle w:val="HTMLCode"/>
          <w:rFonts w:eastAsia="Droid Sans Fallback" w:cs="Times New Roman"/>
          <w:sz w:val="28"/>
          <w:szCs w:val="28"/>
          <w:shd w:fill="F9F2F4" w:val="clear"/>
        </w:rPr>
        <w:t>assert()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у окремій функції(-ях). Кожна функція має тестуватись мінімум на 5 тестових випадках.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Винести прототипи тестових функцій у окремий header-файл.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Винести тестові функції у окремий файл із кодом.</w:t>
      </w:r>
    </w:p>
    <w:p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b/>
          <w:b/>
          <w:i w:val="false"/>
          <w:i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olor w:val="00000A"/>
          <w:sz w:val="28"/>
          <w:szCs w:val="28"/>
        </w:rPr>
        <w:t>Завдання №4. Розробка CUI-інтерфейсу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Створити CUI - консольний інтерфейс користувача (</w:t>
      </w:r>
      <w:r>
        <w:rPr>
          <w:rStyle w:val="Style11"/>
          <w:i w:val="false"/>
          <w:sz w:val="28"/>
          <w:szCs w:val="28"/>
        </w:rPr>
        <w:t>просто взаємодія з користувачем через консоль</w:t>
      </w:r>
      <w:r>
        <w:rPr>
          <w:sz w:val="28"/>
          <w:szCs w:val="28"/>
        </w:rPr>
        <w:t>) для використання описаного функціоналу.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Всі прототипи відповідних функцій CUI описати у окремому header-файлі, а їх реалізацію винести у окремий .c файл із кодом.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Тестові функції запускати тільки при заданні певного аргумента командного рядка.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У файлі із кодом функції</w:t>
      </w:r>
      <w:r>
        <w:rPr>
          <w:rStyle w:val="Appleconvertedspace"/>
          <w:sz w:val="28"/>
          <w:szCs w:val="28"/>
        </w:rPr>
        <w:t> </w:t>
      </w:r>
      <w:r>
        <w:rPr>
          <w:rStyle w:val="HTMLCode"/>
          <w:rFonts w:eastAsia="Droid Sans Fallback" w:cs="Times New Roman"/>
          <w:sz w:val="28"/>
          <w:szCs w:val="28"/>
          <w:shd w:fill="F9F2F4" w:val="clear"/>
        </w:rPr>
        <w:t>main()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не повинно бути жодних інших функцій.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40" w:beforeAutospacing="1" w:afterAutospacing="1"/>
        <w:rPr>
          <w:sz w:val="28"/>
          <w:szCs w:val="28"/>
        </w:rPr>
      </w:pPr>
      <w:r>
        <w:rPr>
          <w:sz w:val="28"/>
          <w:szCs w:val="28"/>
        </w:rPr>
        <w:t>Весь ввід користувача потрбно перевіряти на валідність щоби не допускати збоїв у роботі програми.</w:t>
      </w:r>
    </w:p>
    <w:p>
      <w:pPr>
        <w:pStyle w:val="Normal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Тексти коду програм</w:t>
      </w:r>
    </w:p>
    <w:p>
      <w:pPr>
        <w:pStyle w:val="Normal"/>
        <w:spacing w:lineRule="auto" w:line="240" w:before="0" w:after="0"/>
        <w:jc w:val="both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Завдання 1.</w:t>
      </w:r>
    </w:p>
    <w:tbl>
      <w:tblPr>
        <w:tblW w:w="9355" w:type="dxa"/>
        <w:jc w:val="left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9355"/>
      </w:tblGrid>
      <w:tr>
        <w:trPr/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Main.c</w:t>
            </w:r>
          </w:p>
        </w:tc>
      </w:tr>
      <w:tr>
        <w:trPr/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#include "header.h"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#include "assert_.h"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int main(int argc,char *argv[]) {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if(argc &gt; 1){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test1();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test2();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test3();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printf ("All asserts are passed\n");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return EXIT_SUCCESS;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srand((unsigned)time(NULL));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menu();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conReset();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return 0;</w:t>
            </w:r>
          </w:p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>
        <w:br w:type="page"/>
      </w:r>
    </w:p>
    <w:tbl>
      <w:tblPr>
        <w:tblW w:w="9355" w:type="dxa"/>
        <w:jc w:val="left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9355"/>
      </w:tblGrid>
      <w:tr>
        <w:trPr/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/>
                <w:lang w:val="en-US" w:eastAsia="ru-RU"/>
              </w:rPr>
              <w:t>header</w:t>
            </w:r>
            <w:r>
              <w:rPr>
                <w:rFonts w:eastAsia="Times New Roman"/>
                <w:lang w:val="en-US" w:eastAsia="ru-RU"/>
              </w:rPr>
              <w:t>.h</w:t>
            </w:r>
          </w:p>
        </w:tc>
      </w:tr>
      <w:tr>
        <w:trPr/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#include &lt;stdlib.h&gt;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#include &lt;stdio.h&gt;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#include &lt;ctype.h&gt;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#include &lt;string.h&gt;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#include &lt;pbconsole.h&gt;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#include &lt;progbase.h&gt;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#include &lt;time.h&gt;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#include &lt;limits.h&gt;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 w:eastAsia="Times New Roman" w:cs="Courier New"/>
                <w:lang w:eastAsia="ru-RU"/>
              </w:rPr>
            </w:pPr>
            <w:r>
              <w:rPr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 w:eastAsia="Times New Roman" w:cs="Courier New"/>
                <w:lang w:eastAsia="ru-RU"/>
              </w:rPr>
            </w:pPr>
            <w:r>
              <w:rPr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menu(void);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clearLine(char c,int y,int x,int num,enum conAttribute_e color);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prebox(int x_width_name,int x_height_name,enum conAttribute_e color);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box(int box_width,int box_left,int box_top,int box_height,int y_console_height,enum conAttribute_e color);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struct classification {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char platform [80];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char numbers_of_player[80];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struct Computer_Game {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char fullname[100];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char genre[50];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year;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float rating;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struct classification games;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 w:eastAsia="Times New Roman" w:cs="Courier New"/>
                <w:lang w:eastAsia="ru-RU"/>
              </w:rPr>
            </w:pPr>
            <w:r>
              <w:rPr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struct Computer_Game *release;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print_array(struct Computer_Game *st, int count);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print_in_text_files(int count,struct Computer_Game *st);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load (struct Computer_Game *st);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prints(void);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Computer_Game_REVERSE_record(struct Computer_Game * st,int count ,char *string,int checker);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Computer_Game_record(struct Computer_Game * st,char *string ,int count,int number);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all_structure_ratingX(struct Computer_Game * st,int count,float number);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text(struct Computer_Game * st,char *text,int count);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arrays_of_structers(struct Computer_Game * st,char *text,int count);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remove_array(struct Computer_Game *st,int count,int number);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rerecording_1 (struct Computer_Game *st,int count,int number);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rerecording(struct Computer_Game *st,int count,int number1,int number2);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rerecording_2(struct Computer_Game *st, int count,int number);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input_data(struct Computer_Game *st,int count);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removing (struct Computer_Game *st,int count,int number);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valid_removing(int count);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  valid_rerecord (int count);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valid_Game_record(int count);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valid_recording1(int count);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valid_recording2(int count);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valid_Computer_Reverse_record (char *string);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valid_Computer_Reverse_record1 (char *string);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valid_Computer_Reverse_record2 (char *string);</w:t>
            </w:r>
          </w:p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lineRule="auto" w:line="240" w:before="0" w:after="0"/>
              <w:textAlignment w:val="top"/>
              <w:rPr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print_ratingX(struct Computer_Game * st,int count,float number);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9900"/>
                <w:sz w:val="16"/>
                <w:szCs w:val="16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>
        <w:br w:type="page"/>
      </w:r>
    </w:p>
    <w:p>
      <w:pPr>
        <w:pStyle w:val="Normal"/>
        <w:suppressAutoHyphens w:val="false"/>
        <w:spacing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tbl>
      <w:tblPr>
        <w:tblW w:w="9355" w:type="dxa"/>
        <w:jc w:val="left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9355"/>
      </w:tblGrid>
      <w:tr>
        <w:trPr/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/>
                <w:lang w:val="en-US" w:eastAsia="ru-RU"/>
              </w:rPr>
              <w:t>struct</w:t>
            </w:r>
            <w:r>
              <w:rPr>
                <w:rFonts w:eastAsia="Times New Roman"/>
                <w:lang w:val="en-US" w:eastAsia="ru-RU"/>
              </w:rPr>
              <w:t>ure</w:t>
            </w:r>
            <w:r>
              <w:rPr>
                <w:rFonts w:eastAsia="Times New Roman"/>
                <w:lang w:val="en-US" w:eastAsia="ru-RU"/>
              </w:rPr>
              <w:t>.c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lang w:val="en-US" w:eastAsia="ru-RU"/>
              </w:rPr>
            </w:pPr>
            <w:r>
              <w:rPr/>
            </w:r>
          </w:p>
        </w:tc>
      </w:tr>
      <w:tr>
        <w:trPr/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spacing w:lineRule="auto" w:line="240" w:before="0" w:after="0"/>
              <w:ind w:left="720" w:hanging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#include "header.h"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enum {  BUFFER_SIZE = 100 };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prints(void)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printf("1.Видалити дані із вказаної позиції у масиві\n");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printf("2.Перезаписати дані у вказаній позиції на нововведені\n");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printf("3.Перезаписати тільки обране поле даних елемента на вказаній позиції\n");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printf("4.Записати дані із одної структури у строку\n");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printf("5.Записати дані із строки в структуру\n");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printf("6.Записати масив структур в текст\n");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printf("7.Знайти всі ігри із рейтингом меншим за Х\n");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printf("8.Перезапис структури по індексу даними із іншої структури\n");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printf("9.Видалити структуру із масиву структур\n");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printf("0.Натисніть ,щоб повернутися до головного меню\n");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valid_Computer_Reverse_record1 (char *string){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int checker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int minCheck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for (int i = 0; string[i] != '\0'; i++)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>if (string[i] == '.')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ab/>
              <w:t>minCheck++;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>if (isalpha (string[i]) == 0 &amp;&amp; minCheck &gt; 1)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ab/>
              <w:t>checker = 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>if (isalpha (string[i]) == 0 &amp;&amp; string[i] != '.')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ab/>
              <w:t>checker = 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return checker;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valid_Computer_Reverse_record2 (char *string){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int checker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for (int i = 0; string[i] != '\0'; i++)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>if (isdigit (string[i])  )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ab/>
              <w:t>checker = 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return checker;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valid_Computer_Reverse_record (char *string){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int checker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int minCheck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if (string[0] == '\n')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>checker = 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for (int i = 0; string[i] != '\0'; i++)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>if (string[i] == '\n')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ab/>
              <w:t>string[i] = '\0';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for (int i = 0; string[i] != '\0'; i++)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>if (string[i] == '-')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ab/>
              <w:t>minCheck++;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>if (isalpha (string[i]) == 0 &amp;&amp; minCheck &gt; 1)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ab/>
              <w:t>checker = 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>if (isalpha (string[i]) == 0 &amp;&amp; string[i] != '-')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ab/>
              <w:tab/>
              <w:t>checker = 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ab/>
              <w:t>return checker;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  Computer_Game_REVERSE_record(struct Computer_Game * st,int count ,char *string,int checker)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(checker == 0){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sscanf(string," %s %s %d %f %s %s\n",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st-&gt;fullname, st-&gt;genre, &amp;(st-&gt;year), &amp;(st-&gt;rating), st-&gt;games.platform, st-&gt;games.numbers_of_player);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 else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return 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return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valid_Game_record(int count){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number 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checker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counter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while ( checker != 1)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 ("Введіть номер структури  для запису в строку: 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number = getInt();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(number &gt; count || number &lt;= 0)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counter ++;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 else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checker = 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(counter &gt; 0 &amp;&amp; checker == 0){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printf("Попробуйте ще раз\n");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return number;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Computer_Game_record(struct Computer_Game * st,char *string ,int count,int number)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for (int i = 0; i &lt; count;i ++)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(i == (number - 1)){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sprintf(string,"%s %s %d %0.02f %s %s",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st[i].fullname, st[i].genre, st[i].year,st[i].rating,        st[i].games.platform, st[i].games.numbers_of_player);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printf("%s",string);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arrays_of_structers(struct Computer_Game * st,char *text,int count)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for (int i = 0;i &lt; count; i ++)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sscanf(text,"%s %s %d %f %s %s",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st[i].fullname, st[i].genre, &amp;st[i].year,&amp;st[i].rating,    st[i].games.platform, st[i].games.numbers_of_player);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printf("Успішно записано");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text(struct Computer_Game * st,char *text,int count)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for (int i = 0;i &lt; count; i ++)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sprintf(text,"Назва: %s Жанр: %s Рік: %d Рейтинг: %f Платформа: %s Кількість: %s\n",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st[i].fullname, st[i].genre, st[i].year,st[i].rating, st[i].games.platform, st[i].games.numbers_of_player);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printf("Назва: %s Жанр: %s Рік: %d Рейтинг: %f Платформа: %s Кількість: %s\n",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st[i].fullname, st[i].genre, st[i].year,st[i].rating, st[i].games.platform, st[i].games.numbers_of_player);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print_ratingX(struct Computer_Game * st,int count,float number){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counter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for (int i = 0;i &lt; count;i ++)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(st[i].rating &lt;= number){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count ++;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printf("Назва гри: %s\n",st[i].fullname);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(counter == 0){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printf("Не знайдено");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all_structure_ratingX(struct Computer_Game * st,int count,float number){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counter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for (int i = 0;i &lt; count;i ++)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(st[i].rating &lt;= number){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printf("Назва гри: %s\n",st[i].fullname);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counter ++;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(counter == 0){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printf("Не знайдено");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 valid_removing(int count)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number;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checker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counter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while ( checker != 1)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printf("Введіть номер структури,який ви хочете видалити: 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number = getInt();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(number &gt; count || number &lt;= 0)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counter ++;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 else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checker = 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(counter &gt; 0 &amp;&amp; checker == 0){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printf("Попробуйте ще раз\n");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return number;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remove_array(struct Computer_Game *st,int count,int number){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strcpy(st[number-1].fullname, "") 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strcpy(st[number-1].genre, "") 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st[number-1].year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st[number-1].rating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strcpy(st[number-1].games.platform, "") 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strcpy(st[number-1].games.numbers_of_player, "") 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valid_recording1(int count){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checker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counter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number1;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while ( checker != 1)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printf("Введіть номер  структури  для запису даних: 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number1 = getInt();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(number1 &gt; count || number1 &lt;= 0)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counter ++;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 else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checker = 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(counter &gt; 0 &amp;&amp; checker == 0){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printf("Попробуйте ще раз\n");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return number1;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valid_recording2(int count){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checker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counter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number2;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while ( checker != 1)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printf("Введіть номер структури з якої ви хочете перезаписати дані: 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number2 = getInt();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(number2 &gt; count || number2 &lt;= 0)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counter ++;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 else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checker = 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(counter &gt; 0 &amp;&amp; checker == 0){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printf("Попробуйте ще раз\n");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return number2;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rerecording(struct Computer_Game *st,int count,int number1,int number2){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strcpy(st[number1-1].fullname,st[number2-1].fullname ) 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strcpy(st[number1-1].genre, st[number2-1].genre) 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st[number1-1].year = st[number2-1].year;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st[number1-1].rating = st[number2-1].rating;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strcpy(st[number1-1].games.platform, st[number2-1].games.platform) 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strcpy(st[number1-1].games.numbers_of_player, st[number2-1].games.numbers_of_player) 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removing (struct Computer_Game *st,int count,int number)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char down;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// int box_width = 87;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printf("1.Видалити дані з поля /назва/\n");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printf("2.Видалити дані з поля /жанр/ 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printf("3.Видалити дані з поля /рік/\n");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printf("4.Видалити дані з поля /рейтинг/\n");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printf("5.Видалити дані з поля /платформа/\n");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printf("6.Видалити дані з поля /кількість гравців/\n");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printf("Ваш вибір: 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down = conGetChar();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switch(down)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case '1':{ strcpy(st[number-1].fullname, "");} break;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case '2':{ strcpy(st[number-1].genre, "");}break;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case '3':{ st[number-1].year = 0;}break;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case '4':{ st[number-1].rating = 0;}break;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case '5':{ strcpy(st[number-1].games.platform, ""); }break;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case '6':{ strcpy(st[number-1].games.numbers_of_player, "");}break;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rerecording_1 (struct Computer_Game *st,int count,int number)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char kyDown;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maximum_counter = 100;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//int box_width = 87;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char buffer[BUFFER_SIZE];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for ( int i= 0;i &lt; count;i++ 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(i == number - 1){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printf("1.Перезаписати дані з поля /назва/\n");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printf("2.Перезаписати дані з поля /жанр/ 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printf("3.Перезаписати дані з поля /рік/\n");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printf("4.Перезаписати дані з поля /рейтинг/\n");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printf("5.Перезаписати дані з поля /платформа/\n");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printf("6.Перезаписати дані з поля /кількість гравців/\n");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printf("Ваш вибір: 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kyDown = conGetChar();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switch(kyDown)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case '1':{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fgets(st[i].fullname, maximum_counter, stdin);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st[i].fullname[strlen(st[i].fullname) - 1] = '\0';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 break;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case '2':{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fgets(st[i].genre, maximum_counter, stdin);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st[i].genre[strlen(st[i].genre) - 1] = '\0';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case '3':{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st[i].year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fgets(buffer,maximum_counter,stdin);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sscanf(buffer,"%d",&amp;(st + i)-&gt;year);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case '4':{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st[i].rating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fgets(buffer,maximum_counter,stdin);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sscanf(buffer,"%f",&amp;(st + i)-&gt;rating);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case '5':{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fgets(st[i].games.platform, maximum_counter, stdin);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st[i].games.platform[strlen(st[i].games.platform) - 1] = '\0';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case '6':{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fgets(st[i].games.numbers_of_player, maximum_counter, stdin);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st[i].games.numbers_of_player[strlen(st[i].games.numbers_of_player) - 1] = '\0';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print_array(struct Computer_Game *st, int count){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for(int i = 0;i &lt; count; i++){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printf("Назва: %s ",st[i].fullname);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 Жанр: %s ",st[i].genre);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 Рік: %d ",st[i].year);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 Рейтинг: %0.02f ",st[i].rating);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 Платформа: %s ",st[i].games.platform);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 Кількість: %s\n",st[i].games.numbers_of_player);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  valid_rerecord (int count){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number;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checker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counter = 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while ( checker != 1)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printf("Введіть номер структури,яку ви хочете перезаписати: 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number = getInt();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(number &gt; count || number &lt;= 0)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counter ++;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 else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checker = 1;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(counter &gt; 0 &amp;&amp; checker == 0){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printf("Попробуйте ще раз\n");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return number;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rerecording_2(struct Computer_Game *st, int count,int number) 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int maximum_counter = 100;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char buffer[BUFFER_SIZE];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for ( int i= 0;i &lt; count;i++ 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if (i == number - 1){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printf("Введіть назву  гри: 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fgets((st + i)-&gt;fullname,maximum_counter,stdin);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(st + i)-&gt;fullname[strlen((st + i)-&gt;fullname) -1] = '\0';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printf("Введіть  жанр  гри: 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fgets((st + i)-&gt;genre,maximum_counter,stdin);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(st + i)-&gt;genre[strlen((st + i)-&gt;genre) -1] = '\0';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printf("Введіть рік створення  гри: 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fgets(buffer,maximum_counter,stdin);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sscanf(buffer,"%d",&amp;(st + i)-&gt;year);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printf("Введіть  рейтинг  гри : 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fgets(buffer,maximum_counter,stdin);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sscanf(buffer,"%f",&amp;(st + i)-&gt;rating);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printf("Введіть  ігрову платформу  гри : 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fgets((st + i)-&gt;games.platform,maximum_counter,stdin);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(st + i)-&gt;games.platform[strlen((st + i)-&gt;games.platform) -1] = '\0';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printf("Введіть  кількість гравців  гри : ");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fgets((st + i)-&gt;games.numbers_of_player,maximum_counter,stdin);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(st + i)-&gt;games.numbers_of_player[strlen((st + i)→   &gt;games.numbers_of_player) -1] = '\0';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New" w:hAnsi="Courier New"/>
                <w:color w:val="009900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/>
                <w:color w:val="009900"/>
                <w:sz w:val="16"/>
                <w:szCs w:val="16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}</w:t>
            </w:r>
          </w:p>
        </w:tc>
      </w:tr>
    </w:tbl>
    <w:r>
      <w:br w:type="page"/>
    </w:r>
    <w:p>
      <w:pPr>
        <w:pStyle w:val="Normal"/>
        <w:spacing w:lineRule="auto" w:line="240" w:before="0" w:after="0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Завдання 3.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9355" w:type="dxa"/>
        <w:jc w:val="left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9355"/>
      </w:tblGrid>
      <w:tr>
        <w:trPr/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Asserts.h</w:t>
            </w:r>
          </w:p>
        </w:tc>
      </w:tr>
      <w:tr>
        <w:trPr>
          <w:trHeight w:val="1493" w:hRule="atLeast"/>
        </w:trPr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numPr>
                <w:ilvl w:val="0"/>
                <w:numId w:val="13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#include "assert.h"</w:t>
            </w:r>
          </w:p>
          <w:p>
            <w:pPr>
              <w:pStyle w:val="Normal"/>
              <w:numPr>
                <w:ilvl w:val="0"/>
                <w:numId w:val="13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#include "math.h"</w:t>
            </w:r>
          </w:p>
          <w:p>
            <w:pPr>
              <w:pStyle w:val="Normal"/>
              <w:numPr>
                <w:ilvl w:val="0"/>
                <w:numId w:val="13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test1(void);</w:t>
            </w:r>
          </w:p>
          <w:p>
            <w:pPr>
              <w:pStyle w:val="Normal"/>
              <w:numPr>
                <w:ilvl w:val="0"/>
                <w:numId w:val="13"/>
              </w:numPr>
              <w:suppressAutoHyphens w:val="false"/>
              <w:spacing w:lineRule="auto" w:line="240" w:before="0" w:after="0"/>
              <w:textAlignment w:val="top"/>
              <w:rPr>
                <w:rFonts w:ascii="Courier New" w:hAnsi="Courier New" w:cs="Courier New"/>
              </w:rPr>
            </w:pPr>
            <w:r>
              <w:rPr>
                <w:rFonts w:eastAsia="Times New Roman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13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test2(void);</w:t>
            </w:r>
          </w:p>
          <w:p>
            <w:pPr>
              <w:pStyle w:val="Normal"/>
              <w:numPr>
                <w:ilvl w:val="0"/>
                <w:numId w:val="13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09900"/>
                <w:sz w:val="16"/>
                <w:szCs w:val="16"/>
                <w:lang w:eastAsia="ru-RU"/>
              </w:rPr>
              <w:t>void test3(void);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>
        <w:br w:type="page"/>
      </w:r>
    </w:p>
    <w:tbl>
      <w:tblPr>
        <w:tblW w:w="9355" w:type="dxa"/>
        <w:jc w:val="left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9355"/>
      </w:tblGrid>
      <w:tr>
        <w:trPr/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Asserts.c</w:t>
            </w:r>
          </w:p>
        </w:tc>
      </w:tr>
      <w:tr>
        <w:trPr>
          <w:trHeight w:val="1493" w:hRule="atLeast"/>
        </w:trPr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spacing w:lineRule="auto" w:line="240" w:before="0" w:after="0"/>
              <w:ind w:left="720" w:hanging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#include "assert_.h"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#include "header.h"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void test1(void){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struct Computer_Game test[2] = {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{"Game1","dsfsd",1231,12.3,{"android","one"}},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};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rerecording(test,2,2,1);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assert(strcmp(test[0].fullname,test[1].fullname)== 0);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assert(strcmp(test[0].genre,test[1].genre)== 0);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assert(test[0].year == test[1].year);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assert(strcmp(test[0].games.platform,test[1].games.platform)== 0);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assert(strcmp(test[0].games.numbers_of_player,test[1].games.numbers_of_player)== 0);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void test2(void){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struct Computer_Game test[2] = {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{"Game2","honka",1998,24.3,{"MacOS","two"}},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};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remove_array(test,2,1);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assert(strcmp(test[0].fullname,"")== 0);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assert(strcmp(test[0].genre,"")== 0);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assert(test[0].year == 0);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assert(strcmp(test[0].games.platform,"")== 0);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assert(strcmp(test[0].games.numbers_of_player,"")== 0);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void test3(void){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char string1 []= "ghghj";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char string2 []= "1232";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char string3 []= "1game";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char string4 []= "G2ame";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char string5 []= "Need for Speed";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assert(valid_Computer_Reverse_record2 (string1) == 0);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assert(valid_Computer_Reverse_record2 (string2) == 1);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assert(valid_Computer_Reverse_record2 (string3) == 1);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assert(valid_Computer_Reverse_record2 (string4) == 1);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assert(valid_Computer_Reverse_record2 (string5) == 0);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cs="Courier New"/>
              </w:rPr>
            </w:pPr>
            <w:r>
              <w:rPr>
                <w:rFonts w:eastAsia="Times New Roman" w:ascii="Courier 10 Pitch" w:hAnsi="Courier 10 Pitch"/>
                <w:color w:val="009900"/>
                <w:sz w:val="16"/>
                <w:szCs w:val="16"/>
                <w:lang w:eastAsia="ru-RU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 w:eastAsia="Times New Roman"/>
                <w:color w:val="009900"/>
                <w:sz w:val="16"/>
                <w:szCs w:val="16"/>
                <w:lang w:eastAsia="ru-RU"/>
              </w:rPr>
            </w:pPr>
            <w:r>
              <w:rPr>
                <w:rFonts w:eastAsia="Times New Roman" w:cs="Courier New" w:ascii="Courier 10 Pitch" w:hAnsi="Courier 10 Pitch"/>
                <w:color w:val="009900"/>
                <w:sz w:val="16"/>
                <w:szCs w:val="16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Завдання 4.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9355" w:type="dxa"/>
        <w:jc w:val="left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9355"/>
      </w:tblGrid>
      <w:tr>
        <w:trPr/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Menu.c</w:t>
            </w:r>
          </w:p>
        </w:tc>
      </w:tr>
      <w:tr>
        <w:trPr/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9" w:type="dxa"/>
            </w:tcMar>
          </w:tcPr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#include "header.h"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enum {  BUFFER_SIZE = 100 };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void clearLine(char c,int y,int x,int num,enum conAttribute_e color)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i,j;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conSetAttr(color);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for (j = 0; j &lt; num; j ++)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for (i = 0; i &lt; x; i ++)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conMove(y+j,1+i);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putchar(c);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void prebox(int x_width_name,int x_height_name,enum conAttribute_e color)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conSetAttr(color);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x,y;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for (x = 0;x &lt; x_width_name;x ++)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for (y = 0;</w:t>
              <w:tab/>
              <w:t>y &lt; x_height_name; y ++)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conMove(y, x);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putchar(' ');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void box(int box_width,int box_left,int box_top,int box_height,int y_console_height,enum conAttribute_e color)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conSetAttr(color);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x,y;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for ( x = box_left;x &lt; box_left + box_width; x++)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for (y = box_top + box_height ; y &lt; box_top + box_height + y_console_height; y++)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conMove(y, x);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putchar(' ');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void input_data(struct Computer_Game *st,int count)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i;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maximum_counter = 100;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box_width = 87;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',6,box_width-1,4,BG_CYAN);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for(i = 0; i &lt; count; i++)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conMove(6,1);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char buffer[100];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printf("Введіть назву %d гри: ",i + 1);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fgets((st + i)-&gt;fullname,maximum_counter,stdin);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(st + i)-&gt;fullname[strlen((st + i)-&gt;fullname) -1] = '\0';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printf("Введіть  жанр %d гри: ",i + 1);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fgets((st + i)-&gt;genre,maximum_counter,stdin);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(st + i)-&gt;genre[strlen((st + i)-&gt;genre) -1] = '\0';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printf("Введіть рік створення %d гри: ",i + 1);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fgets(buffer,maximum_counter,stdin);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sscanf(buffer,"%d",&amp;(st + i)-&gt;year);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printf("Введіть  рейтинг %d гри : ",i + 1);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fgets(buffer,maximum_counter,stdin);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sscanf(buffer,"%f",&amp;(st + i)-&gt;rating);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printf("Введіть  ігрову платформу %d гри : ",i + 1);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fgets((st + i)-&gt;games.platform,maximum_counter,stdin);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(st + i)-&gt;games.platform[strlen((st + i)-&gt;games.platform) -1] = '\0';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printf("Введіть  кількість гравців %d гри : ",i + 1);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fgets((st + i)-&gt;games.numbers_of_player,maximum_counter,stdin);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(st + i)-&gt;games.numbers_of_player[strlen((st + i)-&gt;games.numbers_of_player) -1] = '\0';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',6,box_width-1,10,BG_CYAN);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menu (void)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char buffer[BUFFER_SIZE];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char  keyDown 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box_left = 0;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box_top = 5;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box_width = 100;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box_height = 0;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x_width_name = 100;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x_height_name = 5;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y_console_height = 40;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conClear();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prebox(x_width_name,x_height_name,BG_BLACK);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conMove(3,44);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printf("MENU\n");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conReset();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conMove(12,0);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box(box_width, box_left, box_top,box_height, y_console_height,BG_CYAN);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struct Computer_Game *release;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release = (struct Computer_Game*)malloc(8*sizeof(struct Computer_Game));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if (NULL == release)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ab/>
              <w:tab/>
              <w:t>printf("Can't alloc memory");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ab/>
              <w:tab/>
              <w:t>return EXIT_FAILURE;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ab/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conMove(6,5);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printf("Натисніть 1,щоб створити новий масив даних\n");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conMove(7,5);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printf("Натисніть 2,щоб зчитати масив даних із файлу\n");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conMove(8,5);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printf("Натисніть 0,щоб вийти із програми 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while (  keyDown != '0')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conMove(19,1);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printf("--------------------------------------------------------------------------------------------------");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conMove(20,1);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puts ("Введіть номер операції: 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keyDown = conGetChar();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switch (keyDown)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'1':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',5,box_width-1,6,BG_CYAN);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conMove(6,1);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count;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number6 = 5;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 ("\tВи можете охарактеризувати не більше 5 ігор\n");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 ("\tВиберіть кількість ігор ,які ви бажаєте охарактеризувати: 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count = getInt();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if (count &gt; number6 || count &lt;= 0)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printf("Попробуйте ще раз\n");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count = getInt();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input_data(release,count);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',5,box_width-1,20,BG_CYAN);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conMove(6,1);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prints();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conMove(3,44);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printf("Task 1\n");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char Down;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while(Down != '0')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conMove(16,1);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printf("--------------------------------------------------------------------------------------------------");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conMove(17,1);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puts ("Введіть номер операції: 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Down = conGetChar();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switch(Down){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'1':{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',18,box_width-1,30,BG_CYAN);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conMove(19,1);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//    valid_removing(count);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 =   valid_removing(count);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removing (release, count,number);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print_array(release, 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'2':{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',18,box_width-1,30,BG_CYAN);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conMove(19,1);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 = valid_rerecord(count);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rerecording_2(release,  count,number);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print_array(release, 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'3':{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',18,box_width-1,30,BG_CYAN);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conMove(19,1);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 = valid_rerecord(count);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rerecording_1 (release, count,number);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print_array(release, 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'4':{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',18,box_width-1,30,BG_CYAN);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conMove(19,1);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  = valid_Game_record( 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Computer_Game_record(release,buffer ,count,number);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'5':{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',18,box_width-1,30,BG_CYAN);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conMove(19,1);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checker = valid_Computer_Reverse_record (buffer);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Computer_Game_REVERSE_record(release, count ,buffer,checker);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printf("Успішно записано");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'6':{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',18,box_width-1,30,BG_CYAN);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conMove(19,1);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text(release,buffer, 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//   arrays_of_structers(release,buffer, 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'7':{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',18,box_width-1,30,BG_CYAN);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conMove(19,1);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float number1 = 0;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printf("Введіть рейтинг: 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number1 = getDouble();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all_structure_ratingX(release,count,number1);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//    print_ratingX(release,count,number1);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 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'8':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',18,box_width-1,30,BG_CYAN);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conMove(19,1);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number1 = valid_recording1(count);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number2 = valid_recording2(count);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rerecording(release, count,number1,number2);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print_array(release, 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'9':{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',18,box_width-1,30,BG_CYAN);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conMove(19,1);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//      valid_removing(count);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 =   valid_removing(count);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remove_array(release,count,number);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print_array(release, count);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',5,box_width-1,30,BG_CYAN);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conMove(6,1);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printf("Не забудьте зберегти дані\n");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printf("Введіть назву текстового файлу для збереження\n");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print_in_text_files( count,release);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',5,box_width-1,5,BG_CYAN);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conMove(6,1);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printf("Натисніть 2 ,щоб зчитати массив з файлу\n");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printf("Натисніть 0,щоб вийти з програми\n");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'2':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//    int count = 0;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',5,box_width-1,10,BG_CYAN);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conMove(5,1);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load (release);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print_array(release, 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conMove(8,1);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printf("--------------------------------------------------------------------------------------------------");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conMove(9,1);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prints();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',19,box_width-1,30,BG_CYAN);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conMove(3,44);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printf("Task 2\n");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char kDown;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while(kDown != '0')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conMove(18,1);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printf("--------------------------------------------------------------------------------------------------");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conMove(19,1);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puts ("Введіть номер операції: 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kDown = conGetChar();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switch(kDown){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'1':{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',19,box_width-1,30,BG_CYAN);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conMove(21,1);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//  valid_removing(3);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 =   valid_removing(3);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removing (release, 3,number);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print_array(release, 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'2':{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',19,box_width-1,30,BG_CYAN);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conMove(21,1);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 = valid_rerecord(3);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rerecording_2(release,  3,number);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print_array(release, 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'3':{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',19,box_width-1,30,BG_CYAN);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conMove(21,1);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 = valid_rerecord(3);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rerecording_1 (release, 3,number);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print_array(release, 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'4':{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',19,box_width-1,30,BG_CYAN);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conMove(21,1);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  = valid_Game_record( 3);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Computer_Game_record(release,buffer ,3, number);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'5':{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',19,box_width-1,30,BG_CYAN);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conMove(21,1);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checker = valid_Computer_Reverse_record (buffer);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Computer_Game_REVERSE_record(release,3 ,buffer,checker);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'6':{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',19,box_width-1,30,BG_CYAN);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conMove(21,1);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text(release,buffer, 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'7':{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',19,box_width-1,30,BG_CYAN);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conMove(21,1);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printf("Введіть рейтинг: 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number = getDouble();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all_structure_ratingX(release,3,number);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//  print_ratingX(release,3,number);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 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'8': 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',19,box_width-1,30,BG_CYAN);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conMove(21,1);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number1 = valid_recording1(3);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number2 = valid_recording2(3);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rerecording(release, 3,number1,number2);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print_array(release, 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case '9':{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',19,box_width-1,30,BG_CYAN);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conMove(21,1);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//      valid_removing(3);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int number =   valid_removing(3);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remove_array(release,3,number);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print_array(release, 3);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',5,box_width-1,30,BG_CYAN);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conMove(6,1);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printf("Не забудьте зберегти дані\n");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printf("Введіть назву текстового файлу для збереження\n");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print_in_text_files( 3,release);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clearLine(' ',5,box_width-1,5,BG_CYAN);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conMove(6,1);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printf("Натисніть 2 ,щоб зчитати массив з файлу\n");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printf("Натисніть 0,щоб вийти з програми\n");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break;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eastAsia="Times New Roman" w:cs="Courier New"/>
                <w:lang w:eastAsia="ru-RU"/>
              </w:rPr>
            </w:pPr>
            <w:r>
              <w:rPr>
                <w:rFonts w:ascii="Courier 10 Pitch" w:hAnsi="Courier 10 Pitch"/>
                <w:color w:val="009933"/>
                <w:sz w:val="16"/>
                <w:szCs w:val="16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box(box_width, box_left, 0, box_height,y_console_height,BG_CYAN);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conMove(22,40);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printf("Кінець\n");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conMove(50,1);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free(release);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return 0;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textAlignment w:val="top"/>
              <w:rPr>
                <w:rFonts w:ascii="Courier 10 Pitch" w:hAnsi="Courier 10 Pitch"/>
                <w:color w:val="009933"/>
                <w:sz w:val="16"/>
                <w:szCs w:val="16"/>
              </w:rPr>
            </w:pPr>
            <w:r>
              <w:rPr>
                <w:rFonts w:eastAsia="Times New Roman" w:cs="Courier New" w:ascii="Courier 10 Pitch" w:hAnsi="Courier 10 Pitch"/>
                <w:color w:val="009933"/>
                <w:sz w:val="16"/>
                <w:szCs w:val="16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val="uk-UA"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ind w:left="-142" w:hanging="0"/>
        <w:jc w:val="center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>
      <w:pPr>
        <w:pStyle w:val="Normal"/>
        <w:spacing w:lineRule="auto" w:line="240" w:before="0" w:after="0"/>
        <w:ind w:left="-142" w:hanging="0"/>
        <w:rPr>
          <w:rFonts w:eastAsia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val="uk-UA" w:eastAsia="ru-RU"/>
        </w:rPr>
        <w:t>Головне меню:</w:t>
      </w:r>
    </w:p>
    <w:p>
      <w:pPr>
        <w:pStyle w:val="Normal"/>
        <w:spacing w:lineRule="auto" w:line="240" w:before="0" w:after="0"/>
        <w:ind w:left="-142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uppressAutoHyphens w:val="false"/>
        <w:spacing w:before="0" w:after="0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1810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1. Створення масиву структур:</w:t>
      </w:r>
    </w:p>
    <w:p>
      <w:pPr>
        <w:pStyle w:val="Normal"/>
        <w:rPr>
          <w:lang w:eastAsia="ru-RU"/>
        </w:rPr>
      </w:pPr>
      <w:r>
        <w:rPr>
          <w:lang w:eastAsia="ru-RU"/>
        </w:rPr>
        <w:tab/>
        <w:t>А) За умови корректного вводу.</w:t>
      </w:r>
    </w:p>
    <w:p>
      <w:pPr>
        <w:pStyle w:val="Normal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1810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uppressAutoHyphens w:val="false"/>
        <w:spacing w:before="0" w:after="0"/>
        <w:rPr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2. Робота </w:t>
      </w:r>
      <w:r>
        <w:rPr>
          <w:rFonts w:eastAsia="Times New Roman"/>
          <w:bCs/>
          <w:color w:val="000000"/>
          <w:sz w:val="28"/>
          <w:szCs w:val="28"/>
          <w:lang w:val="uk-UA" w:eastAsia="ru-RU"/>
        </w:rPr>
        <w:t>і</w:t>
      </w:r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з </w:t>
      </w:r>
      <w:r>
        <w:rPr>
          <w:rFonts w:eastAsia="Times New Roman"/>
          <w:bCs/>
          <w:color w:val="000000"/>
          <w:sz w:val="28"/>
          <w:szCs w:val="28"/>
          <w:lang w:val="uk-UA" w:eastAsia="ru-RU"/>
        </w:rPr>
        <w:t xml:space="preserve">прочитаним з файлу </w:t>
      </w:r>
      <w:r>
        <w:rPr>
          <w:rFonts w:eastAsia="Times New Roman"/>
          <w:bCs/>
          <w:color w:val="000000"/>
          <w:sz w:val="28"/>
          <w:szCs w:val="28"/>
          <w:lang w:eastAsia="ru-RU"/>
        </w:rPr>
        <w:t>масивом структур:</w:t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  <w:t>А) За умови коректного вводу.</w:t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18100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  <w:r>
        <w:br w:type="page"/>
      </w:r>
    </w:p>
    <w:p>
      <w:pPr>
        <w:pStyle w:val="ListParagraph"/>
        <w:numPr>
          <w:ilvl w:val="1"/>
          <w:numId w:val="9"/>
        </w:numPr>
        <w:rPr/>
      </w:pPr>
      <w:r>
        <w:rPr>
          <w:lang w:val="uk-UA" w:eastAsia="ru-RU"/>
        </w:rPr>
        <w:t>Видалення масиву за заданим індексом</w:t>
      </w:r>
    </w:p>
    <w:p>
      <w:pPr>
        <w:pStyle w:val="ListParagraph"/>
        <w:numPr>
          <w:ilvl w:val="0"/>
          <w:numId w:val="0"/>
        </w:numPr>
        <w:ind w:left="2160" w:hanging="0"/>
        <w:rPr>
          <w:lang w:val="uk-UA" w:eastAsia="ru-RU"/>
        </w:rPr>
      </w:pPr>
      <w:r>
        <w:rPr/>
      </w:r>
    </w:p>
    <w:p>
      <w:pPr>
        <w:pStyle w:val="Normal"/>
        <w:rPr>
          <w:lang w:val="uk-UA" w:eastAsia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18100"/>
            <wp:effectExtent l="0" t="0" r="0" b="0"/>
            <wp:wrapSquare wrapText="largest"/>
            <wp:docPr id="5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 w:eastAsia="ru-RU"/>
        </w:rPr>
      </w:pPr>
      <w:r>
        <w:rPr/>
      </w:r>
    </w:p>
    <w:p>
      <w:pPr>
        <w:pStyle w:val="Normal"/>
        <w:suppressAutoHyphens w:val="false"/>
        <w:spacing w:before="0" w:after="0"/>
        <w:rPr>
          <w:lang w:val="uk-UA" w:eastAsia="ru-RU"/>
        </w:rPr>
      </w:pPr>
      <w:r>
        <w:rPr>
          <w:lang w:val="uk-UA" w:eastAsia="ru-RU"/>
        </w:rPr>
      </w:r>
      <w:r>
        <w:br w:type="page"/>
      </w:r>
    </w:p>
    <w:p>
      <w:pPr>
        <w:pStyle w:val="Normal"/>
        <w:rPr/>
      </w:pPr>
      <w:r>
        <w:rPr>
          <w:lang w:val="uk-UA" w:eastAsia="ru-RU"/>
        </w:rPr>
        <w:t xml:space="preserve">Видалити дані із вказаної позиції у масиві  </w:t>
      </w:r>
    </w:p>
    <w:p>
      <w:pPr>
        <w:pStyle w:val="Normal"/>
        <w:rPr>
          <w:lang w:val="uk-UA" w:eastAsia="ru-RU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18100"/>
            <wp:effectExtent l="0" t="0" r="0" b="0"/>
            <wp:wrapSquare wrapText="largest"/>
            <wp:docPr id="6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before="0" w:after="0"/>
        <w:rPr>
          <w:lang w:val="uk-UA" w:eastAsia="ru-RU"/>
        </w:rPr>
      </w:pPr>
      <w:r>
        <w:rPr>
          <w:lang w:val="uk-UA" w:eastAsia="ru-RU"/>
        </w:rPr>
      </w:r>
      <w:r>
        <w:br w:type="page"/>
      </w:r>
    </w:p>
    <w:p>
      <w:pPr>
        <w:pStyle w:val="ListParagraph"/>
        <w:numPr>
          <w:ilvl w:val="1"/>
          <w:numId w:val="9"/>
        </w:numPr>
        <w:rPr/>
      </w:pPr>
      <w:r>
        <w:rPr>
          <w:lang w:val="uk-UA" w:eastAsia="ru-RU"/>
        </w:rPr>
        <w:t>Знайти всі ігри з рейтингом меншим за Х</w:t>
      </w:r>
    </w:p>
    <w:p>
      <w:pPr>
        <w:pStyle w:val="ListParagraph"/>
        <w:numPr>
          <w:ilvl w:val="0"/>
          <w:numId w:val="0"/>
        </w:numPr>
        <w:ind w:left="2160" w:hanging="0"/>
        <w:rPr>
          <w:lang w:val="uk-UA" w:eastAsia="ru-RU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4526915"/>
            <wp:effectExtent l="0" t="0" r="0" b="0"/>
            <wp:wrapSquare wrapText="largest"/>
            <wp:docPr id="7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 w:eastAsia="ru-RU"/>
        </w:rPr>
      </w:pPr>
      <w:r>
        <w:rPr/>
      </w:r>
    </w:p>
    <w:p>
      <w:pPr>
        <w:pStyle w:val="Normal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suppressAutoHyphens w:val="false"/>
        <w:spacing w:before="0" w:after="0"/>
        <w:rPr>
          <w:lang w:val="uk-UA" w:eastAsia="ru-RU"/>
        </w:rPr>
      </w:pPr>
      <w:r>
        <w:rPr>
          <w:lang w:val="uk-UA" w:eastAsia="ru-RU"/>
        </w:rPr>
      </w:r>
      <w:r>
        <w:br w:type="page"/>
      </w:r>
    </w:p>
    <w:p>
      <w:pPr>
        <w:pStyle w:val="Normal"/>
        <w:rPr>
          <w:lang w:val="uk-UA" w:eastAsia="ru-RU"/>
        </w:rPr>
      </w:pPr>
      <w:r>
        <w:rPr>
          <w:lang w:val="uk-UA" w:eastAsia="ru-RU"/>
        </w:rPr>
        <w:t>- Перезапис структури іншою структурою:</w:t>
      </w:r>
    </w:p>
    <w:p>
      <w:pPr>
        <w:pStyle w:val="Normal"/>
        <w:rPr>
          <w:lang w:val="uk-UA" w:eastAsia="ru-RU"/>
        </w:rPr>
      </w:pPr>
      <w:r>
        <w:rPr/>
      </w:r>
    </w:p>
    <w:p>
      <w:pPr>
        <w:pStyle w:val="Normal"/>
        <w:rPr>
          <w:lang w:val="uk-UA" w:eastAsia="ru-RU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18100"/>
            <wp:effectExtent l="0" t="0" r="0" b="0"/>
            <wp:wrapSquare wrapText="largest"/>
            <wp:docPr id="8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 w:eastAsia="ru-RU"/>
        </w:rPr>
      </w:pPr>
      <w:r>
        <w:rPr>
          <w:lang w:val="uk-UA" w:eastAsia="ru-RU"/>
        </w:rPr>
        <w:t xml:space="preserve"> </w:t>
      </w:r>
    </w:p>
    <w:p>
      <w:pPr>
        <w:pStyle w:val="Normal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rPr>
          <w:lang w:val="uk-UA" w:eastAsia="ru-RU"/>
        </w:rPr>
      </w:pPr>
      <w:r>
        <w:rPr>
          <w:lang w:val="uk-UA" w:eastAsia="ru-RU"/>
        </w:rPr>
      </w:r>
    </w:p>
    <w:p>
      <w:pPr>
        <w:pStyle w:val="Normal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  <w:r>
        <w:br w:type="page"/>
      </w:r>
    </w:p>
    <w:p>
      <w:pPr>
        <w:pStyle w:val="ListParagraph"/>
        <w:numPr>
          <w:ilvl w:val="1"/>
          <w:numId w:val="9"/>
        </w:numPr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  <w:t>Перезапис поля структури масиву:</w:t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18100"/>
            <wp:effectExtent l="0" t="0" r="0" b="0"/>
            <wp:wrapSquare wrapText="largest"/>
            <wp:docPr id="9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  <w:r>
        <w:br w:type="page"/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  <w:t xml:space="preserve">Записати масив структур в текст  </w:t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18100"/>
            <wp:effectExtent l="0" t="0" r="0" b="0"/>
            <wp:wrapSquare wrapText="largest"/>
            <wp:docPr id="10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  <w:t xml:space="preserve">Записати дані із одної структури у строку </w:t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18100"/>
            <wp:effectExtent l="0" t="0" r="0" b="0"/>
            <wp:wrapSquare wrapText="largest"/>
            <wp:docPr id="11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  <w:r>
        <w:br w:type="page"/>
      </w:r>
    </w:p>
    <w:p>
      <w:pPr>
        <w:pStyle w:val="ListParagraph"/>
        <w:numPr>
          <w:ilvl w:val="1"/>
          <w:numId w:val="9"/>
        </w:numPr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  <w:t>Збереження масиву структур у файлі:</w:t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18100"/>
            <wp:effectExtent l="0" t="0" r="0" b="0"/>
            <wp:wrapSquare wrapText="largest"/>
            <wp:docPr id="12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uppressAutoHyphens w:val="false"/>
        <w:spacing w:before="0" w:after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>
          <w:rFonts w:eastAsia="Times New Roman"/>
          <w:bCs/>
          <w:color w:val="000000"/>
          <w:sz w:val="28"/>
          <w:szCs w:val="28"/>
          <w:lang w:val="uk-UA" w:eastAsia="ru-RU"/>
        </w:rPr>
      </w:r>
      <w:r>
        <w:br w:type="page"/>
      </w:r>
    </w:p>
    <w:p>
      <w:pPr>
        <w:pStyle w:val="ListParagraph"/>
        <w:numPr>
          <w:ilvl w:val="0"/>
          <w:numId w:val="0"/>
        </w:numPr>
        <w:suppressAutoHyphens w:val="false"/>
        <w:spacing w:before="0" w:after="0"/>
        <w:ind w:left="1440" w:hanging="0"/>
        <w:rPr>
          <w:rFonts w:eastAsia="Times New Roman"/>
          <w:bCs/>
          <w:color w:val="000000"/>
          <w:sz w:val="28"/>
          <w:szCs w:val="28"/>
          <w:lang w:val="uk-UA" w:eastAsia="ru-RU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ind w:left="-142" w:hanging="0"/>
        <w:jc w:val="center"/>
        <w:rPr>
          <w:rFonts w:eastAsia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/>
          <w:bCs/>
          <w:color w:val="000000"/>
          <w:sz w:val="28"/>
          <w:szCs w:val="28"/>
          <w:lang w:eastAsia="ru-RU"/>
        </w:rPr>
        <w:t>Висновки</w:t>
      </w:r>
    </w:p>
    <w:p>
      <w:pPr>
        <w:pStyle w:val="NormalWeb"/>
        <w:shd w:val="clear" w:color="auto" w:fill="FFFFFF"/>
        <w:spacing w:before="280"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before="280" w:after="160"/>
        <w:rPr/>
      </w:pPr>
      <w:r>
        <w:rPr>
          <w:color w:val="000000"/>
          <w:sz w:val="28"/>
          <w:szCs w:val="28"/>
        </w:rPr>
        <w:t>Викон</w:t>
      </w:r>
      <w:r>
        <w:rPr>
          <w:color w:val="000000"/>
          <w:sz w:val="28"/>
          <w:szCs w:val="28"/>
          <w:lang w:val="uk-UA"/>
        </w:rPr>
        <w:t>уючи</w:t>
      </w:r>
      <w:r>
        <w:rPr>
          <w:color w:val="000000"/>
          <w:sz w:val="28"/>
          <w:szCs w:val="28"/>
        </w:rPr>
        <w:t xml:space="preserve"> дану лабораторну роботу</w:t>
      </w:r>
      <w:r>
        <w:rPr>
          <w:color w:val="000000"/>
          <w:sz w:val="28"/>
          <w:szCs w:val="28"/>
          <w:lang w:val="uk-UA"/>
        </w:rPr>
        <w:t>, мною</w:t>
      </w:r>
      <w:r>
        <w:rPr>
          <w:color w:val="000000"/>
          <w:sz w:val="28"/>
          <w:szCs w:val="28"/>
        </w:rPr>
        <w:t xml:space="preserve"> було </w:t>
      </w:r>
      <w:r>
        <w:rPr>
          <w:color w:val="000000"/>
          <w:sz w:val="28"/>
          <w:szCs w:val="28"/>
          <w:lang w:val="uk-UA"/>
        </w:rPr>
        <w:t>застосовані</w:t>
      </w:r>
      <w:r>
        <w:rPr>
          <w:color w:val="000000"/>
          <w:sz w:val="28"/>
          <w:szCs w:val="28"/>
        </w:rPr>
        <w:t xml:space="preserve"> на практиці </w:t>
      </w:r>
      <w:r>
        <w:rPr>
          <w:color w:val="000000"/>
          <w:sz w:val="28"/>
          <w:szCs w:val="28"/>
          <w:lang w:val="uk-UA"/>
        </w:rPr>
        <w:t>знання, що стосувалися динамічного виділення пям</w:t>
      </w:r>
      <w:r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  <w:lang w:val="uk-UA"/>
        </w:rPr>
        <w:t>яті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Я навчи</w:t>
      </w:r>
      <w:r>
        <w:rPr>
          <w:color w:val="000000"/>
          <w:sz w:val="28"/>
          <w:szCs w:val="28"/>
          <w:lang w:val="uk-UA"/>
        </w:rPr>
        <w:t>лася</w:t>
      </w:r>
      <w:r>
        <w:rPr>
          <w:color w:val="000000"/>
          <w:sz w:val="28"/>
          <w:szCs w:val="28"/>
          <w:lang w:val="uk-UA"/>
        </w:rPr>
        <w:t xml:space="preserve"> працювати зі структ</w:t>
      </w:r>
      <w:r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  <w:lang w:val="uk-UA"/>
        </w:rPr>
        <w:t xml:space="preserve">рами та файлами, вдосконалив вміння роботи з вказівниками, та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мною було вдосконалено власне </w:t>
      </w:r>
      <w:r>
        <w:rPr>
          <w:color w:val="000000"/>
          <w:sz w:val="28"/>
          <w:szCs w:val="28"/>
        </w:rPr>
        <w:t xml:space="preserve">вміння </w:t>
      </w:r>
      <w:r>
        <w:rPr>
          <w:color w:val="000000"/>
          <w:sz w:val="28"/>
          <w:szCs w:val="28"/>
          <w:lang w:val="uk-UA"/>
        </w:rPr>
        <w:t xml:space="preserve">створення </w:t>
      </w:r>
      <w:r>
        <w:rPr>
          <w:color w:val="000000"/>
          <w:sz w:val="28"/>
          <w:szCs w:val="28"/>
          <w:lang w:val="en-US"/>
        </w:rPr>
        <w:t>CUI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- </w:t>
      </w:r>
      <w:bookmarkStart w:id="0" w:name="_GoBack"/>
      <w:bookmarkEnd w:id="0"/>
      <w:r>
        <w:rPr>
          <w:color w:val="000000"/>
          <w:sz w:val="28"/>
          <w:szCs w:val="28"/>
        </w:rPr>
        <w:t>вміння оформлювати консольну програму для зручності роботи користувача.</w:t>
      </w:r>
    </w:p>
    <w:p>
      <w:pPr>
        <w:pStyle w:val="NormalWeb"/>
        <w:shd w:val="clear" w:color="auto" w:fill="FFFFFF"/>
        <w:spacing w:before="280"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Компіляція всього коду відбувалася за допомогою компілятора gcc. </w:t>
        <w:br/>
        <w:b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10 Pitch">
    <w:charset w:val="01"/>
    <w:family w:val="auto"/>
    <w:pitch w:val="fixed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8"/>
        <w:b/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5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Times New Roman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roid Sans Fallback" w:cs="Times New Roman"/>
      <w:color w:val="auto"/>
      <w:sz w:val="24"/>
      <w:szCs w:val="24"/>
      <w:lang w:val="ru-RU" w:eastAsia="en-US" w:bidi="ar-SA"/>
    </w:rPr>
  </w:style>
  <w:style w:type="paragraph" w:styleId="2">
    <w:name w:val="Heading 2"/>
    <w:basedOn w:val="Normal"/>
    <w:uiPriority w:val="9"/>
    <w:qFormat/>
    <w:rsid w:val="00060002"/>
    <w:pPr>
      <w:outlineLvl w:val="1"/>
    </w:pPr>
    <w:rPr/>
  </w:style>
  <w:style w:type="paragraph" w:styleId="3">
    <w:name w:val="Heading 3"/>
    <w:basedOn w:val="Normal"/>
    <w:uiPriority w:val="9"/>
    <w:unhideWhenUsed/>
    <w:qFormat/>
    <w:rsid w:val="00060002"/>
    <w:pPr>
      <w:keepNext/>
      <w:keepLines/>
      <w:spacing w:before="40" w:after="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Normal"/>
    <w:link w:val="40"/>
    <w:uiPriority w:val="9"/>
    <w:semiHidden/>
    <w:unhideWhenUsed/>
    <w:qFormat/>
    <w:rsid w:val="0067234f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060002"/>
    <w:rPr/>
  </w:style>
  <w:style w:type="character" w:styleId="21" w:customStyle="1">
    <w:name w:val="Заголовок 2 Знак"/>
    <w:basedOn w:val="DefaultParagraphFont"/>
    <w:link w:val="20"/>
    <w:uiPriority w:val="9"/>
    <w:qFormat/>
    <w:rsid w:val="00060002"/>
    <w:rPr>
      <w:rFonts w:eastAsia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0"/>
    <w:uiPriority w:val="9"/>
    <w:qFormat/>
    <w:rsid w:val="00060002"/>
    <w:rPr>
      <w:rFonts w:ascii="Calibri Light" w:hAnsi="Calibri Light"/>
      <w:color w:val="1F4D78"/>
    </w:rPr>
  </w:style>
  <w:style w:type="character" w:styleId="Appleconvertedspace" w:customStyle="1">
    <w:name w:val="apple-converted-space"/>
    <w:basedOn w:val="DefaultParagraphFont"/>
    <w:qFormat/>
    <w:rsid w:val="00060002"/>
    <w:rPr/>
  </w:style>
  <w:style w:type="character" w:styleId="HTMLCode">
    <w:name w:val="HTML Code"/>
    <w:basedOn w:val="DefaultParagraphFont"/>
    <w:uiPriority w:val="99"/>
    <w:semiHidden/>
    <w:unhideWhenUsed/>
    <w:qFormat/>
    <w:rsid w:val="00060002"/>
    <w:rPr>
      <w:rFonts w:ascii="Courier New" w:hAnsi="Courier New" w:eastAsia="Times New Roman" w:cs="Courier New"/>
      <w:sz w:val="20"/>
      <w:szCs w:val="20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67234f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7234f"/>
    <w:rPr>
      <w:b/>
      <w:bCs/>
    </w:rPr>
  </w:style>
  <w:style w:type="character" w:styleId="Style11">
    <w:name w:val="Виділення"/>
    <w:basedOn w:val="DefaultParagraphFont"/>
    <w:uiPriority w:val="20"/>
    <w:qFormat/>
    <w:rsid w:val="0067234f"/>
    <w:rPr>
      <w:i/>
      <w:iCs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8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Courier New" w:hAnsi="Courier New"/>
      <w:sz w:val="23"/>
      <w:szCs w:val="16"/>
    </w:rPr>
  </w:style>
  <w:style w:type="character" w:styleId="ListLabel20">
    <w:name w:val="ListLabel 20"/>
    <w:qFormat/>
    <w:rPr>
      <w:sz w:val="16"/>
      <w:szCs w:val="16"/>
    </w:rPr>
  </w:style>
  <w:style w:type="character" w:styleId="ListLabel21">
    <w:name w:val="ListLabel 21"/>
    <w:qFormat/>
    <w:rPr>
      <w:rFonts w:eastAsia="Droid Sans Fallback" w:cs="Times New Roman"/>
      <w:b/>
      <w:sz w:val="28"/>
    </w:rPr>
  </w:style>
  <w:style w:type="paragraph" w:styleId="Style12" w:customStyle="1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TextBody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 w:customStyle="1">
    <w:name w:val="Покажчик"/>
    <w:basedOn w:val="Normal"/>
    <w:qFormat/>
    <w:pPr>
      <w:suppressLineNumbers/>
    </w:pPr>
    <w:rPr>
      <w:rFonts w:cs="FreeSans"/>
    </w:rPr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ormalWeb">
    <w:name w:val="Normal (Web)"/>
    <w:basedOn w:val="Normal"/>
    <w:uiPriority w:val="99"/>
    <w:unhideWhenUsed/>
    <w:qFormat/>
    <w:rsid w:val="00060002"/>
    <w:pPr>
      <w:spacing w:before="0" w:after="280"/>
    </w:pPr>
    <w:rPr>
      <w:rFonts w:eastAsia="Times New Roman"/>
      <w:lang w:eastAsia="ru-RU"/>
    </w:rPr>
  </w:style>
  <w:style w:type="paragraph" w:styleId="ListParagraph">
    <w:name w:val="List Paragraph"/>
    <w:basedOn w:val="Normal"/>
    <w:uiPriority w:val="34"/>
    <w:qFormat/>
    <w:rsid w:val="00b17ff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LibreOffice/5.1.4.2$Linux_X86_64 LibreOffice_project/10m0$Build-2</Application>
  <Pages>37</Pages>
  <Words>4035</Words>
  <Characters>26468</Characters>
  <CharactersWithSpaces>33689</CharactersWithSpaces>
  <Paragraphs>1046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2016-11-24T19:15:00Z</dcterms:created>
  <dc:creator>Макс</dc:creator>
  <dc:description/>
  <dc:language>en-US</dc:language>
  <cp:lastModifiedBy/>
  <dcterms:modified xsi:type="dcterms:W3CDTF">2016-12-23T19:13:49Z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