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992BB" w14:textId="5C5EA079" w:rsidR="00CF1E59" w:rsidRDefault="00F85BB9">
      <w:r w:rsidRPr="00F85BB9">
        <w:rPr>
          <w:b/>
          <w:u w:val="single"/>
        </w:rPr>
        <w:t>Snapshot</w:t>
      </w:r>
      <w:r>
        <w:t>: Whenever a user saves a</w:t>
      </w:r>
      <w:r w:rsidR="00FD595A">
        <w:t xml:space="preserve"> tracked</w:t>
      </w:r>
      <w:r>
        <w:t xml:space="preserve"> file to disk from within the Snapstore Folder, a snapshot containing that file’s contents is created</w:t>
      </w:r>
      <w:r w:rsidR="00493993">
        <w:t xml:space="preserve"> and stored in the snapshot graph for that file</w:t>
      </w:r>
      <w:r>
        <w:t>.</w:t>
      </w:r>
      <w:r w:rsidR="007E3E45">
        <w:t xml:space="preserve"> </w:t>
      </w:r>
      <w:r w:rsidR="00E707AD">
        <w:t>The user</w:t>
      </w:r>
      <w:r w:rsidR="009425A6">
        <w:t xml:space="preserve"> can revert the file to a previous state</w:t>
      </w:r>
      <w:r w:rsidR="00E707AD">
        <w:t xml:space="preserve"> by navigating this snapshot </w:t>
      </w:r>
      <w:r w:rsidR="009425A6">
        <w:t>graph and finding the correct snapshot</w:t>
      </w:r>
      <w:r w:rsidR="00E707AD">
        <w:t xml:space="preserve">. </w:t>
      </w:r>
      <w:r w:rsidR="00951425">
        <w:t>When the user</w:t>
      </w:r>
      <w:r w:rsidR="00E707AD">
        <w:t xml:space="preserve"> revert</w:t>
      </w:r>
      <w:r w:rsidR="00951425">
        <w:t>s</w:t>
      </w:r>
      <w:r w:rsidR="00E707AD">
        <w:t xml:space="preserve"> the file</w:t>
      </w:r>
      <w:r w:rsidR="00951425">
        <w:t xml:space="preserve"> to this snapshot</w:t>
      </w:r>
      <w:r w:rsidR="00820EBD">
        <w:t xml:space="preserve">, </w:t>
      </w:r>
      <w:r w:rsidR="00983573">
        <w:t>the file’s contents are modified, making a new snapshot</w:t>
      </w:r>
      <w:r w:rsidR="00E707AD">
        <w:t>.</w:t>
      </w:r>
    </w:p>
    <w:p w14:paraId="6026AA9B" w14:textId="77777777" w:rsidR="00A63A6B" w:rsidRDefault="00A63A6B"/>
    <w:p w14:paraId="466BF40B" w14:textId="5362DCA1" w:rsidR="00A63A6B" w:rsidRDefault="00A63A6B">
      <w:r>
        <w:rPr>
          <w:b/>
          <w:u w:val="single"/>
        </w:rPr>
        <w:t>Snapstore Folder</w:t>
      </w:r>
      <w:r>
        <w:t>:</w:t>
      </w:r>
      <w:r w:rsidR="00463913">
        <w:t xml:space="preserve"> </w:t>
      </w:r>
      <w:r w:rsidR="005728CB">
        <w:t xml:space="preserve">The user can see every file accessible to Snapstore by looking in the Snapstore folder. There, users can </w:t>
      </w:r>
      <w:r w:rsidR="00A97DF1">
        <w:t>change</w:t>
      </w:r>
      <w:bookmarkStart w:id="0" w:name="_GoBack"/>
      <w:bookmarkEnd w:id="0"/>
      <w:r w:rsidR="005728CB">
        <w:t xml:space="preserve"> the tracking of files as well as edit those files to create new snapshots.</w:t>
      </w:r>
    </w:p>
    <w:p w14:paraId="21B2C916" w14:textId="77777777" w:rsidR="00A63A6B" w:rsidRDefault="00A63A6B"/>
    <w:p w14:paraId="3DF719F3" w14:textId="16140217" w:rsidR="00A63A6B" w:rsidRDefault="00A63A6B">
      <w:r>
        <w:rPr>
          <w:b/>
          <w:u w:val="single"/>
        </w:rPr>
        <w:t>Tracked File</w:t>
      </w:r>
      <w:r>
        <w:t>:</w:t>
      </w:r>
      <w:r w:rsidR="00A30023">
        <w:t xml:space="preserve"> By making a file tracked, the user causes snapshots to be made of that file whenever </w:t>
      </w:r>
      <w:r w:rsidR="007B5C9C">
        <w:t>edits of that file are</w:t>
      </w:r>
      <w:r w:rsidR="00A30023">
        <w:t xml:space="preserve"> saved to disk.</w:t>
      </w:r>
      <w:r w:rsidR="007B5C9C">
        <w:t xml:space="preserve"> These</w:t>
      </w:r>
      <w:r w:rsidR="009D446C">
        <w:t xml:space="preserve"> snapshots are stored in the local and upstream repository, and collaborators on the branch in which those snapshot</w:t>
      </w:r>
      <w:r w:rsidR="00BF2F48">
        <w:t>s</w:t>
      </w:r>
      <w:r w:rsidR="009D446C">
        <w:t xml:space="preserve"> were created can see them.</w:t>
      </w:r>
    </w:p>
    <w:p w14:paraId="096F4F97" w14:textId="77777777" w:rsidR="00A63A6B" w:rsidRDefault="00A63A6B"/>
    <w:p w14:paraId="3A8CABA8" w14:textId="2C314AE3" w:rsidR="00A63A6B" w:rsidRPr="00A63A6B" w:rsidRDefault="00A63A6B">
      <w:r>
        <w:rPr>
          <w:b/>
          <w:u w:val="single"/>
        </w:rPr>
        <w:t>Untracked File</w:t>
      </w:r>
      <w:r>
        <w:t>:</w:t>
      </w:r>
      <w:r w:rsidR="00D0400E">
        <w:t xml:space="preserve"> The user can cause snapshots to stop being created for a file by making it an untracked file.</w:t>
      </w:r>
      <w:r w:rsidR="00AC7D09">
        <w:t xml:space="preserve"> Untracked fi</w:t>
      </w:r>
      <w:r w:rsidR="003F6F3F">
        <w:t>les will not be saved</w:t>
      </w:r>
      <w:r w:rsidR="00AC7D09">
        <w:t xml:space="preserve"> in the local or upstream repository, and </w:t>
      </w:r>
      <w:r w:rsidR="007D58EF">
        <w:t xml:space="preserve">all </w:t>
      </w:r>
      <w:r w:rsidR="00AC7D09">
        <w:t>collaborators cannot see changes made to untracked files.</w:t>
      </w:r>
    </w:p>
    <w:p w14:paraId="2F0780DC" w14:textId="77777777" w:rsidR="008B1041" w:rsidRDefault="008B1041"/>
    <w:p w14:paraId="4DE73909" w14:textId="5B495E25" w:rsidR="008B1041" w:rsidRDefault="008B1041">
      <w:r w:rsidRPr="008B1041">
        <w:rPr>
          <w:b/>
          <w:u w:val="single"/>
        </w:rPr>
        <w:t>Group</w:t>
      </w:r>
      <w:r>
        <w:t xml:space="preserve">: </w:t>
      </w:r>
      <w:r w:rsidR="0047698A">
        <w:t>A user can place logical</w:t>
      </w:r>
      <w:r w:rsidR="002A0371">
        <w:t>ly related snapshots in a group to increase the</w:t>
      </w:r>
      <w:r w:rsidR="0047698A">
        <w:t xml:space="preserve"> </w:t>
      </w:r>
      <w:r w:rsidR="002A0371">
        <w:t>organization of</w:t>
      </w:r>
      <w:r w:rsidR="00D326E8">
        <w:t xml:space="preserve"> their branch</w:t>
      </w:r>
      <w:r w:rsidR="0047698A">
        <w:t xml:space="preserve">. </w:t>
      </w:r>
      <w:r w:rsidR="008B06E6">
        <w:t xml:space="preserve">The user can then return to this group by searching for its </w:t>
      </w:r>
      <w:r w:rsidR="00BA3804">
        <w:t>group</w:t>
      </w:r>
      <w:r w:rsidR="00D326E8">
        <w:t xml:space="preserve"> name</w:t>
      </w:r>
      <w:r w:rsidR="00096179">
        <w:t>, and all collaborators on that branch can see the organizational structure supplied by the group</w:t>
      </w:r>
      <w:r w:rsidR="008B06E6">
        <w:t xml:space="preserve">. </w:t>
      </w:r>
    </w:p>
    <w:p w14:paraId="3A83E231" w14:textId="77777777" w:rsidR="008B1041" w:rsidRDefault="008B1041"/>
    <w:p w14:paraId="5AEBC97F" w14:textId="45EF83C5" w:rsidR="008B1041" w:rsidRDefault="008B1041">
      <w:r w:rsidRPr="008B1041">
        <w:rPr>
          <w:b/>
          <w:u w:val="single"/>
        </w:rPr>
        <w:t>Tag</w:t>
      </w:r>
      <w:r>
        <w:t xml:space="preserve">: </w:t>
      </w:r>
      <w:r w:rsidR="00042BED">
        <w:t>When a user places a tag on a group, it becomes findable by that tag’s</w:t>
      </w:r>
      <w:r w:rsidR="003C769A">
        <w:t xml:space="preserve"> name as well as the group name. </w:t>
      </w:r>
      <w:r w:rsidR="00B82AE3">
        <w:t xml:space="preserve">This tag is also shared with all collaborators of that user. </w:t>
      </w:r>
      <w:r w:rsidR="009103E9">
        <w:t xml:space="preserve">When </w:t>
      </w:r>
      <w:r w:rsidR="00D3655E">
        <w:t>the</w:t>
      </w:r>
      <w:r w:rsidR="009103E9">
        <w:t xml:space="preserve"> user reverts </w:t>
      </w:r>
      <w:r w:rsidR="0002594B">
        <w:t>this</w:t>
      </w:r>
      <w:r w:rsidR="009103E9">
        <w:t xml:space="preserve"> tagged group</w:t>
      </w:r>
      <w:r w:rsidR="00E733B2">
        <w:t xml:space="preserve">, every file in that group is </w:t>
      </w:r>
      <w:r w:rsidR="009103E9">
        <w:t>reverted to their snapshot in that group.</w:t>
      </w:r>
    </w:p>
    <w:p w14:paraId="4BF49519" w14:textId="77777777" w:rsidR="008B1041" w:rsidRDefault="008B1041"/>
    <w:p w14:paraId="0108C730" w14:textId="3ED8BE62" w:rsidR="008B1041" w:rsidRDefault="008B1041">
      <w:r w:rsidRPr="008B1041">
        <w:rPr>
          <w:b/>
          <w:u w:val="single"/>
        </w:rPr>
        <w:t>Upstream Repository</w:t>
      </w:r>
      <w:r>
        <w:t xml:space="preserve">: </w:t>
      </w:r>
      <w:r w:rsidR="003C719E" w:rsidRPr="003C719E">
        <w:t>Whenever a user makes a change on a branch that</w:t>
      </w:r>
      <w:r w:rsidR="00B444CD">
        <w:t xml:space="preserve"> other</w:t>
      </w:r>
      <w:r w:rsidR="003C719E" w:rsidRPr="003C719E">
        <w:t xml:space="preserve"> user</w:t>
      </w:r>
      <w:r w:rsidR="00B444CD">
        <w:t>s have</w:t>
      </w:r>
      <w:r w:rsidR="003C719E" w:rsidRPr="003C719E">
        <w:t xml:space="preserve"> access to, that change is p</w:t>
      </w:r>
      <w:r w:rsidR="00B444CD">
        <w:t>ropagated by the upstream to those</w:t>
      </w:r>
      <w:r w:rsidR="003C719E" w:rsidRPr="003C719E">
        <w:t xml:space="preserve"> other </w:t>
      </w:r>
      <w:r w:rsidR="00B444CD">
        <w:t>users</w:t>
      </w:r>
      <w:r w:rsidR="003C719E">
        <w:t>.</w:t>
      </w:r>
      <w:r w:rsidR="00384E47">
        <w:t xml:space="preserve"> Upstreams synchronize </w:t>
      </w:r>
      <w:r w:rsidR="00966BAE">
        <w:t xml:space="preserve">the </w:t>
      </w:r>
      <w:r w:rsidR="00384E47">
        <w:t xml:space="preserve">changes made by collaborators </w:t>
      </w:r>
      <w:r w:rsidR="00966BAE">
        <w:t>so that each client has the same data.</w:t>
      </w:r>
    </w:p>
    <w:p w14:paraId="48CE2D84" w14:textId="77777777" w:rsidR="008B1041" w:rsidRDefault="008B1041"/>
    <w:p w14:paraId="41E0BC90" w14:textId="29688DFC" w:rsidR="008B1041" w:rsidRDefault="008B1041">
      <w:r w:rsidRPr="008B1041">
        <w:rPr>
          <w:b/>
          <w:u w:val="single"/>
        </w:rPr>
        <w:t>Branch</w:t>
      </w:r>
      <w:r>
        <w:t xml:space="preserve">: </w:t>
      </w:r>
      <w:r w:rsidR="00CC78EA" w:rsidRPr="00CC78EA">
        <w:t>When the user switches branches, Snapstore hides the old branch's data, shows them the current branch's data, and allows them to start adding data to the current branch</w:t>
      </w:r>
      <w:r w:rsidR="00CC78EA">
        <w:t>.</w:t>
      </w:r>
      <w:r w:rsidR="008F41A0">
        <w:t xml:space="preserve"> Branches separate data on independent lines of</w:t>
      </w:r>
      <w:r w:rsidR="0002605A">
        <w:t xml:space="preserve"> development for the user.</w:t>
      </w:r>
    </w:p>
    <w:p w14:paraId="3EFE88B0" w14:textId="77777777" w:rsidR="008B1041" w:rsidRDefault="008B1041"/>
    <w:p w14:paraId="3854B66F" w14:textId="5EFF4494" w:rsidR="00A63A6B" w:rsidRPr="00A63A6B" w:rsidRDefault="00A63A6B">
      <w:r>
        <w:rPr>
          <w:b/>
          <w:u w:val="single"/>
        </w:rPr>
        <w:t>Conflict Snapshot</w:t>
      </w:r>
      <w:r>
        <w:t>:</w:t>
      </w:r>
      <w:r w:rsidR="0076410C">
        <w:t xml:space="preserve"> When the merge of two snapshots results in a conflict, a conflict snapshot is created</w:t>
      </w:r>
      <w:r w:rsidR="00624432">
        <w:t>. This conflict snapshot shows the user where the conflict exists using conflict markers. Fixing the conflict create</w:t>
      </w:r>
      <w:r w:rsidR="00E21717">
        <w:t>s</w:t>
      </w:r>
      <w:r w:rsidR="006C0A18">
        <w:t xml:space="preserve"> a new </w:t>
      </w:r>
      <w:r w:rsidR="00624432">
        <w:t>snapshot.</w:t>
      </w:r>
    </w:p>
    <w:p w14:paraId="24E793CC" w14:textId="77777777" w:rsidR="00A63A6B" w:rsidRDefault="00A63A6B"/>
    <w:p w14:paraId="65AEC0E5" w14:textId="4BB8BC98" w:rsidR="008B1041" w:rsidRDefault="008B1041">
      <w:r w:rsidRPr="008B1041">
        <w:rPr>
          <w:b/>
          <w:u w:val="single"/>
        </w:rPr>
        <w:lastRenderedPageBreak/>
        <w:t>Local Repository</w:t>
      </w:r>
      <w:r>
        <w:t xml:space="preserve">: </w:t>
      </w:r>
      <w:r w:rsidR="00FB621D">
        <w:t>All</w:t>
      </w:r>
      <w:r w:rsidR="00D84D22" w:rsidRPr="00D84D22">
        <w:t xml:space="preserve"> saved changes </w:t>
      </w:r>
      <w:r w:rsidR="000377C8">
        <w:t xml:space="preserve">made by the user </w:t>
      </w:r>
      <w:r w:rsidR="00D84D22" w:rsidRPr="00D84D22">
        <w:t>are</w:t>
      </w:r>
      <w:r w:rsidR="000377C8">
        <w:t xml:space="preserve"> first</w:t>
      </w:r>
      <w:r w:rsidR="00D84D22" w:rsidRPr="00D84D22">
        <w:t xml:space="preserve"> stored persistently in the local repository</w:t>
      </w:r>
      <w:r w:rsidR="00CE012D">
        <w:t>, allowing them to work offline</w:t>
      </w:r>
      <w:r w:rsidR="00D84D22">
        <w:t>. When a network connection is restored, the local repository will push any data created while offline to the connected upstream.</w:t>
      </w:r>
    </w:p>
    <w:sectPr w:rsidR="008B1041" w:rsidSect="00CF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B9"/>
    <w:rsid w:val="0002594B"/>
    <w:rsid w:val="0002605A"/>
    <w:rsid w:val="000377C8"/>
    <w:rsid w:val="00042BED"/>
    <w:rsid w:val="00096179"/>
    <w:rsid w:val="001000B1"/>
    <w:rsid w:val="002A0371"/>
    <w:rsid w:val="00383291"/>
    <w:rsid w:val="00384E47"/>
    <w:rsid w:val="003C719E"/>
    <w:rsid w:val="003C769A"/>
    <w:rsid w:val="003F6F3F"/>
    <w:rsid w:val="00421C30"/>
    <w:rsid w:val="00463913"/>
    <w:rsid w:val="0047698A"/>
    <w:rsid w:val="00493993"/>
    <w:rsid w:val="005728CB"/>
    <w:rsid w:val="0059529F"/>
    <w:rsid w:val="00624432"/>
    <w:rsid w:val="006C0A18"/>
    <w:rsid w:val="0076410C"/>
    <w:rsid w:val="007B5C9C"/>
    <w:rsid w:val="007D58EF"/>
    <w:rsid w:val="007E3E45"/>
    <w:rsid w:val="00820EBD"/>
    <w:rsid w:val="008B06E6"/>
    <w:rsid w:val="008B1041"/>
    <w:rsid w:val="008F41A0"/>
    <w:rsid w:val="009103E9"/>
    <w:rsid w:val="009425A6"/>
    <w:rsid w:val="00951425"/>
    <w:rsid w:val="00966BAE"/>
    <w:rsid w:val="00983573"/>
    <w:rsid w:val="009D446C"/>
    <w:rsid w:val="00A30023"/>
    <w:rsid w:val="00A63A6B"/>
    <w:rsid w:val="00A97DF1"/>
    <w:rsid w:val="00AC159F"/>
    <w:rsid w:val="00AC7D09"/>
    <w:rsid w:val="00B444CD"/>
    <w:rsid w:val="00B56D26"/>
    <w:rsid w:val="00B82AE3"/>
    <w:rsid w:val="00BA3804"/>
    <w:rsid w:val="00BF2F48"/>
    <w:rsid w:val="00CC78EA"/>
    <w:rsid w:val="00CE012D"/>
    <w:rsid w:val="00CF1E59"/>
    <w:rsid w:val="00D0400E"/>
    <w:rsid w:val="00D326E8"/>
    <w:rsid w:val="00D3655E"/>
    <w:rsid w:val="00D84D22"/>
    <w:rsid w:val="00DA1989"/>
    <w:rsid w:val="00E21717"/>
    <w:rsid w:val="00E707AD"/>
    <w:rsid w:val="00E733B2"/>
    <w:rsid w:val="00E9455B"/>
    <w:rsid w:val="00EB0BDB"/>
    <w:rsid w:val="00F4301F"/>
    <w:rsid w:val="00F85BB9"/>
    <w:rsid w:val="00FB621D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87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407</Words>
  <Characters>2325</Characters>
  <Application>Microsoft Macintosh Word</Application>
  <DocSecurity>0</DocSecurity>
  <Lines>19</Lines>
  <Paragraphs>5</Paragraphs>
  <ScaleCrop>false</ScaleCrop>
  <Company>MIT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Chumbley</dc:creator>
  <cp:keywords/>
  <dc:description/>
  <cp:lastModifiedBy>Alexander Chumbley</cp:lastModifiedBy>
  <cp:revision>64</cp:revision>
  <dcterms:created xsi:type="dcterms:W3CDTF">2016-08-22T22:12:00Z</dcterms:created>
  <dcterms:modified xsi:type="dcterms:W3CDTF">2016-08-23T20:29:00Z</dcterms:modified>
</cp:coreProperties>
</file>