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1CA7" w14:textId="77777777" w:rsidR="00F70FAF" w:rsidRDefault="00F70FAF"/>
    <w:sectPr w:rsidR="00F70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AF"/>
    <w:rsid w:val="00AA553E"/>
    <w:rsid w:val="00F7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8E1C"/>
  <w15:chartTrackingRefBased/>
  <w15:docId w15:val="{FBAD9246-DD7E-4337-AF41-C7FA1648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Okosodo</dc:creator>
  <cp:keywords/>
  <dc:description/>
  <cp:lastModifiedBy>Evans Okosodo</cp:lastModifiedBy>
  <cp:revision>1</cp:revision>
  <dcterms:created xsi:type="dcterms:W3CDTF">2026-02-10T22:06:00Z</dcterms:created>
  <dcterms:modified xsi:type="dcterms:W3CDTF">2026-02-10T22:08:00Z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c1e4330-b589-4caf-b953-0ca01345f87b_Enabled">
    <vt:lpwstr>true</vt:lpwstr>
  </property>
  <property fmtid="{D5CDD505-2E9C-101B-9397-08002B2CF9AE}" pid="3" name="MSIP_Label_6c1e4330-b589-4caf-b953-0ca01345f87b_SetDate">
    <vt:lpwstr>2026-02-10T22:08:49Z</vt:lpwstr>
  </property>
  <property fmtid="{D5CDD505-2E9C-101B-9397-08002B2CF9AE}" pid="4" name="MSIP_Label_6c1e4330-b589-4caf-b953-0ca01345f87b_Method">
    <vt:lpwstr>Standard</vt:lpwstr>
  </property>
  <property fmtid="{D5CDD505-2E9C-101B-9397-08002B2CF9AE}" pid="5" name="MSIP_Label_6c1e4330-b589-4caf-b953-0ca01345f87b_Name">
    <vt:lpwstr>Public</vt:lpwstr>
  </property>
  <property fmtid="{D5CDD505-2E9C-101B-9397-08002B2CF9AE}" pid="6" name="MSIP_Label_6c1e4330-b589-4caf-b953-0ca01345f87b_SiteId">
    <vt:lpwstr>3ae2ec07-c7a9-4321-a966-d5ecf03d399c</vt:lpwstr>
  </property>
  <property fmtid="{D5CDD505-2E9C-101B-9397-08002B2CF9AE}" pid="7" name="MSIP_Label_6c1e4330-b589-4caf-b953-0ca01345f87b_ActionId">
    <vt:lpwstr>e8202037-b5d6-41d2-850f-9e59f3d31fab</vt:lpwstr>
  </property>
  <property fmtid="{D5CDD505-2E9C-101B-9397-08002B2CF9AE}" pid="8" name="MSIP_Label_6c1e4330-b589-4caf-b953-0ca01345f87b_ContentBits">
    <vt:lpwstr>0</vt:lpwstr>
  </property>
  <property fmtid="{D5CDD505-2E9C-101B-9397-08002B2CF9AE}" pid="9" name="MSIP_Label_6c1e4330-b589-4caf-b953-0ca01345f87b_Tag">
    <vt:lpwstr>10, 3, 0, 1</vt:lpwstr>
  </property>
</Properties>
</file>