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95C8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自那天傍晚的河边散步结束，我回到宿舍，坐在书桌前，脑海里反复回放着并肩而行的每一个瞬间。</w:t>
      </w:r>
    </w:p>
    <w:p w14:paraId="300351D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我点开和他的聊天框，从婚礼初识的拘谨，到日常分享的自然，再到生病时的牵挂，原来我们已经走近了这么多。</w:t>
      </w:r>
    </w:p>
    <w:p w14:paraId="0D4278A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他到底是怎么想的？对我，是朋友间的照顾，还是藏着和我一样的心动？</w:t>
      </w:r>
    </w:p>
    <w:p w14:paraId="5FD230E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我翻看着这段时间的相处片段，那些选择、那些回应，一点点拼凑出他在我心里的样子。</w:t>
      </w:r>
    </w:p>
    <w:p w14:paraId="6C30332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6FCD77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AAA 微信初识・女主视角（首次聊天）</w:t>
      </w:r>
    </w:p>
    <w:p w14:paraId="38271E7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他对我的态度，从第一句话就藏着分寸。</w:t>
      </w:r>
    </w:p>
    <w:p w14:paraId="4E5EB7B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A（直接问名字与身份）：他一上来就直白问我的名字和学校，话题干巴巴的，没有顾及我的感受，聊了没几句就草草结束，总觉得有点尴尬，不想多聊。</w:t>
      </w:r>
    </w:p>
    <w:p w14:paraId="610F803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B（道歉关心）：他先关心我有没有被撞疼，态度温和又有礼貌，聊天很舒服，我愿意主动接话，慢慢和他多说几句。</w:t>
      </w:r>
    </w:p>
    <w:p w14:paraId="62F41F5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C（聊缘分捧花）：他提起婚礼的缘分，语气轻松又浪漫，我忍不住主动分享自己的事，越聊越放松，对他的好感悄悄多了一点。</w:t>
      </w:r>
    </w:p>
    <w:p w14:paraId="0A00813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隐藏互动（奶茶表情包）：他发了可爱的奶茶表情包，一下子就打破了陌生感，觉得他很有趣、很可爱，忍不住想和他多互动。</w:t>
      </w:r>
    </w:p>
    <w:p w14:paraId="6B0CC9E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86E59D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BBB 朋友圈互动・女主视角</w:t>
      </w:r>
    </w:p>
    <w:p w14:paraId="350DD0D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我偶尔会发朋友圈记录生活，其实也在悄悄看他会不会留意。</w:t>
      </w:r>
    </w:p>
    <w:p w14:paraId="70BF382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1（单纯点赞）：他给我点了赞，至少是注意到我了，心里轻轻动了一下。</w:t>
      </w:r>
    </w:p>
    <w:p w14:paraId="6FB775F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2（认真评论）：他认真评论我的日常，夸我做的甜品、拍的晚霞，被放在心上的感觉很好，我会主动回复他。</w:t>
      </w:r>
    </w:p>
    <w:p w14:paraId="638D3B7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3（直接无视）：他完全没理会我的动态，就像没看见一样，我们还是和之前一样陌生。</w:t>
      </w:r>
    </w:p>
    <w:p w14:paraId="5FBC863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372C3A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CCC 日常吐槽・女主视角（水课抱怨）</w:t>
      </w:r>
    </w:p>
    <w:p w14:paraId="1C727C3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上课无聊又烦躁，我忍不住跟他吐槽，想看看他会怎么回应。</w:t>
      </w:r>
    </w:p>
    <w:p w14:paraId="0D1C3BC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1（简单安慰）：他简单安慰我让我坚持，虽然客气，但总觉得不够贴心。</w:t>
      </w:r>
    </w:p>
    <w:p w14:paraId="72E5334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2（温柔共情）：他懂我的累，还说愿意帮我，被人放在心上的感觉很暖，忍不住想依赖他。</w:t>
      </w:r>
    </w:p>
    <w:p w14:paraId="6499849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3（转移注意力）：他给我发搞笑视频，一下子就把坏心情赶跑了，和他聊天很轻松开心。</w:t>
      </w:r>
    </w:p>
    <w:p w14:paraId="686CCC4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C2C0A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DDD 假装偶遇・女主视角（校园相遇）</w:t>
      </w:r>
    </w:p>
    <w:p w14:paraId="431E7FC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放学路上突然看见他，我又惊喜又紧张。</w:t>
      </w:r>
    </w:p>
    <w:p w14:paraId="450F124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A（假装顺路）：他说刚好顺路，语气自然不刻意，我觉得我们真的很有缘分，开心地和他并肩走路聊天。</w:t>
      </w:r>
    </w:p>
    <w:p w14:paraId="7B975DD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B（直白等待）：他直接说特意等我，太突然了，我有点尴尬不知所措，不知道该怎么接话。</w:t>
      </w:r>
    </w:p>
    <w:p w14:paraId="43F8EF2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C（假装没看见）：他低头玩手机不理我，还是我主动打招呼，气氛怪怪的，简单聊两句就分开了。</w:t>
      </w:r>
    </w:p>
    <w:p w14:paraId="4DFE418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隐藏互动（递软糖）：他看出我很累，还贴心给我软糖补充能量，细节里全是温柔，心里一下子就被打动了。</w:t>
      </w:r>
    </w:p>
    <w:p w14:paraId="19850D3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48899B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EEE 女主生病・女主视角（核心好感转折）</w:t>
      </w:r>
    </w:p>
    <w:p w14:paraId="5F42DA9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发烧浑身难受的时候，我最需要的是真心的关心。</w:t>
      </w:r>
    </w:p>
    <w:p w14:paraId="6B4E4B2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A（多喝热水）：他只让我多喝热水、好好休息，客套又敷衍，明明很难受，却感觉不到真正的在意。</w:t>
      </w:r>
    </w:p>
    <w:p w14:paraId="3A368B2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B（细心询问）：他仔细问我的症状，提醒我吃药、垫高枕头，句句都很用心，我能真切感受到他的担心，越来越想依赖他。</w:t>
      </w:r>
    </w:p>
    <w:p w14:paraId="073E03F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C（自责要过来）：他很自责还想立刻来找我，心意很足，但有点太冲动了，我怕他麻烦，只能委婉拒绝。</w:t>
      </w:r>
    </w:p>
    <w:p w14:paraId="4C92740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隐藏互动（点外卖）：他没有只说空话，默默给我点了药、粥和暖宝宝，收到外卖的时候特别感动，从来没有人对我这么细心。</w:t>
      </w:r>
    </w:p>
    <w:p w14:paraId="7F81DAF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C1F611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FFF 黄昏散步・女主视角（深夜谈心）</w:t>
      </w:r>
    </w:p>
    <w:p w14:paraId="12ECE46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河边晚风很舒服，和他一起散步，我期待着更走心的交流。</w:t>
      </w:r>
    </w:p>
    <w:p w14:paraId="3D140C6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A（只聊自己）：他一直说自己的事，完全不听我说话，气氛也变得冷淡。</w:t>
      </w:r>
    </w:p>
    <w:p w14:paraId="3C25758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B（认真倾听）：他安静听我说话，温柔回应我，还分享自己的经历，和他相处特别安心，暧昧的感觉越来越浓。</w:t>
      </w:r>
    </w:p>
    <w:p w14:paraId="40F4F27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 C（浮夸夸赞）：他不停刻意夸我，话说得很空，一点都不真诚，我觉得很不自在，心里有点抵触。</w:t>
      </w:r>
    </w:p>
    <w:p w14:paraId="15CB65D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A118E5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好感度变化：累计此前女主视角对应好感增减，当前好感度：XXX触发【心动回响】成就，解锁女主内心独白 CG</w:t>
      </w:r>
    </w:p>
    <w:p w14:paraId="3AF9E97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我关掉手机，趴在桌上。下一次见面，会是什么样子呢？</w:t>
      </w:r>
      <w:bookmarkStart w:id="0" w:name="_GoBack"/>
      <w:bookmarkEnd w:id="0"/>
    </w:p>
    <w:p w14:paraId="4672CA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U0MmNkYWU3Njk2NjkyYjNmYzY0YTdjMzVjODY2NjYifQ=="/>
  </w:docVars>
  <w:rsids>
    <w:rsidRoot w:val="00000000"/>
    <w:rsid w:val="6EC2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2026-05-08T08:01:34Z</dcterms:created>
  <dc:creator>zzu</dc:creator>
  <cp:lastModifiedBy>sunny</cp:lastModifiedBy>
  <dcterms:modified xsi:type="dcterms:W3CDTF">2026-05-08T08:06:03Z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3BA28E04C1944E48B1E688357C7086F4_12</vt:lpwstr>
  </property>
</Properties>
</file>