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168502" wp14:paraId="4E81577D" wp14:textId="26ACD8E8">
      <w:pPr>
        <w:spacing w:before="0" w:beforeAutospacing="off" w:after="160" w:afterAutospacing="off" w:line="276" w:lineRule="auto"/>
        <w:jc w:val="center"/>
      </w:pPr>
      <w:r w:rsidRPr="3C168502" w:rsidR="78B36BF9">
        <w:rPr>
          <w:rFonts w:ascii="Malgun Gothic" w:hAnsi="Malgun Gothic" w:eastAsia="Malgun Gothic" w:cs="Malgun Gothic"/>
          <w:noProof w:val="0"/>
          <w:sz w:val="36"/>
          <w:szCs w:val="36"/>
          <w:lang w:val="ko" w:eastAsia="ko-KR"/>
        </w:rPr>
        <w:t>모바일프로그래밍</w:t>
      </w:r>
      <w:r w:rsidRPr="3C168502" w:rsidR="78B36BF9">
        <w:rPr>
          <w:rFonts w:ascii="Aptos" w:hAnsi="Aptos" w:eastAsia="Aptos" w:cs="Aptos"/>
          <w:noProof w:val="0"/>
          <w:sz w:val="36"/>
          <w:szCs w:val="36"/>
          <w:lang w:eastAsia="ko-KR"/>
        </w:rPr>
        <w:t xml:space="preserve"> 4</w:t>
      </w:r>
      <w:r w:rsidRPr="3C168502" w:rsidR="78B36BF9">
        <w:rPr>
          <w:rFonts w:ascii="Malgun Gothic" w:hAnsi="Malgun Gothic" w:eastAsia="Malgun Gothic" w:cs="Malgun Gothic"/>
          <w:noProof w:val="0"/>
          <w:sz w:val="36"/>
          <w:szCs w:val="36"/>
          <w:lang w:val="ko" w:eastAsia="ko-KR"/>
        </w:rPr>
        <w:t>주차</w:t>
      </w:r>
      <w:r w:rsidRPr="3C168502" w:rsidR="78B36BF9">
        <w:rPr>
          <w:rFonts w:ascii="Aptos" w:hAnsi="Aptos" w:eastAsia="Aptos" w:cs="Aptos"/>
          <w:noProof w:val="0"/>
          <w:sz w:val="36"/>
          <w:szCs w:val="36"/>
          <w:lang w:val="ko" w:eastAsia="ko-KR"/>
        </w:rPr>
        <w:t xml:space="preserve"> </w:t>
      </w:r>
      <w:r w:rsidRPr="3C168502" w:rsidR="78B36BF9">
        <w:rPr>
          <w:rFonts w:ascii="Malgun Gothic" w:hAnsi="Malgun Gothic" w:eastAsia="Malgun Gothic" w:cs="Malgun Gothic"/>
          <w:noProof w:val="0"/>
          <w:sz w:val="36"/>
          <w:szCs w:val="36"/>
          <w:lang w:val="ko" w:eastAsia="ko-KR"/>
        </w:rPr>
        <w:t>과제</w:t>
      </w:r>
      <w:r w:rsidRPr="3C168502" w:rsidR="78B36BF9">
        <w:rPr>
          <w:rFonts w:ascii="Aptos" w:hAnsi="Aptos" w:eastAsia="Aptos" w:cs="Aptos"/>
          <w:noProof w:val="0"/>
          <w:sz w:val="36"/>
          <w:szCs w:val="36"/>
          <w:lang w:val="ko" w:eastAsia="ko-KR"/>
        </w:rPr>
        <w:t xml:space="preserve"> </w:t>
      </w:r>
      <w:r w:rsidRPr="3C168502" w:rsidR="78B36BF9">
        <w:rPr>
          <w:rFonts w:ascii="Aptos" w:hAnsi="Aptos" w:eastAsia="Aptos" w:cs="Aptos"/>
          <w:noProof w:val="0"/>
          <w:sz w:val="36"/>
          <w:szCs w:val="36"/>
          <w:lang w:eastAsia="ko-KR"/>
        </w:rPr>
        <w:t xml:space="preserve">– 202334764 </w:t>
      </w:r>
      <w:r w:rsidRPr="3C168502" w:rsidR="78B36BF9">
        <w:rPr>
          <w:rFonts w:ascii="Malgun Gothic" w:hAnsi="Malgun Gothic" w:eastAsia="Malgun Gothic" w:cs="Malgun Gothic"/>
          <w:noProof w:val="0"/>
          <w:sz w:val="36"/>
          <w:szCs w:val="36"/>
          <w:lang w:val="ko" w:eastAsia="ko-KR"/>
        </w:rPr>
        <w:t>추민기</w:t>
      </w:r>
    </w:p>
    <w:p xmlns:wp14="http://schemas.microsoft.com/office/word/2010/wordml" w:rsidP="3C168502" wp14:paraId="7E8C2585" wp14:textId="2D106F44">
      <w:pPr>
        <w:spacing w:before="0" w:beforeAutospacing="off" w:after="160" w:afterAutospacing="off" w:line="276" w:lineRule="auto"/>
      </w:pPr>
      <w:r w:rsidRPr="3C168502" w:rsidR="78B36BF9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1FD61E67" wp14:textId="05DC3067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  <w:r w:rsidRPr="3C168502" w:rsidR="776CC9C5">
        <w:rPr>
          <w:rFonts w:ascii="Aptos" w:hAnsi="Aptos" w:eastAsia="Aptos" w:cs="Aptos"/>
          <w:noProof w:val="0"/>
          <w:sz w:val="24"/>
          <w:szCs w:val="24"/>
          <w:lang w:eastAsia="ko-KR"/>
        </w:rPr>
        <w:t>[예제 3-12~13 exam07.kt]</w:t>
      </w:r>
    </w:p>
    <w:p xmlns:wp14="http://schemas.microsoft.com/office/word/2010/wordml" w:rsidP="3C168502" wp14:paraId="73DE33DD" wp14:textId="4592C338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// exam07.kt</w:t>
      </w:r>
    </w:p>
    <w:p xmlns:wp14="http://schemas.microsoft.com/office/word/2010/wordml" w:rsidP="3C168502" wp14:paraId="643F57D3" wp14:textId="0135C1E0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package week04</w:t>
      </w:r>
    </w:p>
    <w:p xmlns:wp14="http://schemas.microsoft.com/office/word/2010/wordml" w:rsidP="3C168502" wp14:paraId="412F4DF2" wp14:textId="19A71D1D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71D7AB5F" wp14:textId="077FA3FB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class Car {</w:t>
      </w:r>
    </w:p>
    <w:p xmlns:wp14="http://schemas.microsoft.com/office/word/2010/wordml" w:rsidP="3C168502" wp14:paraId="28BABB2A" wp14:textId="78F17FE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color: String = ""</w:t>
      </w:r>
    </w:p>
    <w:p xmlns:wp14="http://schemas.microsoft.com/office/word/2010/wordml" w:rsidP="3C168502" wp14:paraId="15D9B47E" wp14:textId="4086F62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speed: Int = 0</w:t>
      </w:r>
    </w:p>
    <w:p xmlns:wp14="http://schemas.microsoft.com/office/word/2010/wordml" w:rsidP="3C168502" wp14:paraId="55FE579D" wp14:textId="000BEDA0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companion object {</w:t>
      </w:r>
    </w:p>
    <w:p xmlns:wp14="http://schemas.microsoft.com/office/word/2010/wordml" w:rsidP="3C168502" wp14:paraId="678C063C" wp14:textId="74198D24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carCount : Int = 0</w:t>
      </w:r>
    </w:p>
    <w:p xmlns:wp14="http://schemas.microsoft.com/office/word/2010/wordml" w:rsidP="3C168502" wp14:paraId="3F780837" wp14:textId="1EB9674D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const val MAXSPEED : Int = 200</w:t>
      </w:r>
    </w:p>
    <w:p xmlns:wp14="http://schemas.microsoft.com/office/word/2010/wordml" w:rsidP="3C168502" wp14:paraId="36A74AA9" wp14:textId="1917D5B3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const val MINSPEED : Int = 0</w:t>
      </w:r>
    </w:p>
    <w:p xmlns:wp14="http://schemas.microsoft.com/office/word/2010/wordml" w:rsidP="3C168502" wp14:paraId="073ECA8E" wp14:textId="27A9BD52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fun currentCarCount() : Int {</w:t>
      </w:r>
    </w:p>
    <w:p xmlns:wp14="http://schemas.microsoft.com/office/word/2010/wordml" w:rsidP="3C168502" wp14:paraId="222C4C00" wp14:textId="2F728914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return carCount</w:t>
      </w:r>
    </w:p>
    <w:p xmlns:wp14="http://schemas.microsoft.com/office/word/2010/wordml" w:rsidP="3C168502" wp14:paraId="63EFCAF4" wp14:textId="6565E4B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}</w:t>
      </w:r>
    </w:p>
    <w:p xmlns:wp14="http://schemas.microsoft.com/office/word/2010/wordml" w:rsidP="3C168502" wp14:paraId="4C22C3D8" wp14:textId="761C73E5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1876B540" wp14:textId="7F97B7A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6FF0F223" wp14:textId="62443192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constructor(color: String, speed: Int) {</w:t>
      </w:r>
    </w:p>
    <w:p xmlns:wp14="http://schemas.microsoft.com/office/word/2010/wordml" w:rsidP="3C168502" wp14:paraId="2C545A9F" wp14:textId="4AE4DE47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this.color = color</w:t>
      </w:r>
    </w:p>
    <w:p xmlns:wp14="http://schemas.microsoft.com/office/word/2010/wordml" w:rsidP="3C168502" wp14:paraId="05CA5FBB" wp14:textId="7930A6F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this.speed = speed</w:t>
      </w:r>
    </w:p>
    <w:p xmlns:wp14="http://schemas.microsoft.com/office/word/2010/wordml" w:rsidP="3C168502" wp14:paraId="3461504A" wp14:textId="525FC3DA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carCount ++</w:t>
      </w:r>
    </w:p>
    <w:p xmlns:wp14="http://schemas.microsoft.com/office/word/2010/wordml" w:rsidP="3C168502" wp14:paraId="5C66BA3B" wp14:textId="64B88BEF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}</w:t>
      </w:r>
    </w:p>
    <w:p xmlns:wp14="http://schemas.microsoft.com/office/word/2010/wordml" w:rsidP="3C168502" wp14:paraId="26628710" wp14:textId="212AED4E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</w:t>
      </w:r>
    </w:p>
    <w:p xmlns:wp14="http://schemas.microsoft.com/office/word/2010/wordml" w:rsidP="3C168502" wp14:paraId="2A7EF601" wp14:textId="736AA44F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constructor(speed: Int) {</w:t>
      </w:r>
    </w:p>
    <w:p xmlns:wp14="http://schemas.microsoft.com/office/word/2010/wordml" w:rsidP="3C168502" wp14:paraId="559676C8" wp14:textId="10956260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this.speed = speed</w:t>
      </w:r>
    </w:p>
    <w:p xmlns:wp14="http://schemas.microsoft.com/office/word/2010/wordml" w:rsidP="3C168502" wp14:paraId="71F43FA4" wp14:textId="2279648D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}</w:t>
      </w:r>
    </w:p>
    <w:p xmlns:wp14="http://schemas.microsoft.com/office/word/2010/wordml" w:rsidP="3C168502" wp14:paraId="5F67B4BD" wp14:textId="654555D0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</w:t>
      </w:r>
    </w:p>
    <w:p xmlns:wp14="http://schemas.microsoft.com/office/word/2010/wordml" w:rsidP="3C168502" wp14:paraId="5D23F7A1" wp14:textId="1B409F66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constructor () {}</w:t>
      </w:r>
    </w:p>
    <w:p xmlns:wp14="http://schemas.microsoft.com/office/word/2010/wordml" w:rsidP="3C168502" wp14:paraId="0AFA52B4" wp14:textId="17399EDC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436CF973" wp14:textId="50FBB9A5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fun upSpeed(value: Int) {</w:t>
      </w:r>
    </w:p>
    <w:p xmlns:wp14="http://schemas.microsoft.com/office/word/2010/wordml" w:rsidP="3C168502" wp14:paraId="5610535B" wp14:textId="34B1CE82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if (speed + value &gt;= 200) {</w:t>
      </w:r>
    </w:p>
    <w:p xmlns:wp14="http://schemas.microsoft.com/office/word/2010/wordml" w:rsidP="3C168502" wp14:paraId="58128D20" wp14:textId="2B45B55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= 200</w:t>
      </w:r>
    </w:p>
    <w:p xmlns:wp14="http://schemas.microsoft.com/office/word/2010/wordml" w:rsidP="3C168502" wp14:paraId="3EFE3D11" wp14:textId="72CB45DB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 else {</w:t>
      </w:r>
    </w:p>
    <w:p xmlns:wp14="http://schemas.microsoft.com/office/word/2010/wordml" w:rsidP="3C168502" wp14:paraId="1C174243" wp14:textId="2474ED95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+= value</w:t>
      </w:r>
    </w:p>
    <w:p xmlns:wp14="http://schemas.microsoft.com/office/word/2010/wordml" w:rsidP="3C168502" wp14:paraId="587612B0" wp14:textId="1BB5B3D0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</w:t>
      </w:r>
    </w:p>
    <w:p xmlns:wp14="http://schemas.microsoft.com/office/word/2010/wordml" w:rsidP="3C168502" wp14:paraId="308E5D0C" wp14:textId="19EA39EE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}</w:t>
      </w:r>
    </w:p>
    <w:p xmlns:wp14="http://schemas.microsoft.com/office/word/2010/wordml" w:rsidP="3C168502" wp14:paraId="0A531AEB" wp14:textId="66AFC28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55D98B6D" wp14:textId="2BB052FC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fun downSpeed(value: Int) {</w:t>
      </w:r>
    </w:p>
    <w:p xmlns:wp14="http://schemas.microsoft.com/office/word/2010/wordml" w:rsidP="3C168502" wp14:paraId="0F9F5796" wp14:textId="3EDEB51F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if (speed - value &lt;= 0) {</w:t>
      </w:r>
    </w:p>
    <w:p xmlns:wp14="http://schemas.microsoft.com/office/word/2010/wordml" w:rsidP="3C168502" wp14:paraId="49F813D4" wp14:textId="51B132DE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= 0</w:t>
      </w:r>
    </w:p>
    <w:p xmlns:wp14="http://schemas.microsoft.com/office/word/2010/wordml" w:rsidP="3C168502" wp14:paraId="2CF95D4E" wp14:textId="7CBE0360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 else {</w:t>
      </w:r>
    </w:p>
    <w:p xmlns:wp14="http://schemas.microsoft.com/office/word/2010/wordml" w:rsidP="3C168502" wp14:paraId="207BF846" wp14:textId="5FCDF99D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-= value</w:t>
      </w:r>
    </w:p>
    <w:p xmlns:wp14="http://schemas.microsoft.com/office/word/2010/wordml" w:rsidP="3C168502" wp14:paraId="698F72B5" wp14:textId="1710F58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</w:t>
      </w:r>
    </w:p>
    <w:p xmlns:wp14="http://schemas.microsoft.com/office/word/2010/wordml" w:rsidP="3C168502" wp14:paraId="5DB08805" wp14:textId="76B3CBEE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}</w:t>
      </w:r>
    </w:p>
    <w:p xmlns:wp14="http://schemas.microsoft.com/office/word/2010/wordml" w:rsidP="3C168502" wp14:paraId="3A29CE0D" wp14:textId="612CEB73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0849B34B" wp14:textId="26E748CD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0E3CA0D5" wp14:textId="7C8EBBD3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fun main() {</w:t>
      </w:r>
    </w:p>
    <w:p xmlns:wp14="http://schemas.microsoft.com/office/word/2010/wordml" w:rsidP="3C168502" wp14:paraId="099F8E18" wp14:textId="506A489A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myCar1 = Car("빨강", 0)</w:t>
      </w:r>
    </w:p>
    <w:p xmlns:wp14="http://schemas.microsoft.com/office/word/2010/wordml" w:rsidP="3C168502" wp14:paraId="10AE4C7C" wp14:textId="1F446BEB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myCar2 = Car("파랑", 0)</w:t>
      </w:r>
    </w:p>
    <w:p xmlns:wp14="http://schemas.microsoft.com/office/word/2010/wordml" w:rsidP="3C168502" wp14:paraId="5207EB77" wp14:textId="15505570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myCar3 = Car("초록", 0)</w:t>
      </w:r>
    </w:p>
    <w:p xmlns:wp14="http://schemas.microsoft.com/office/word/2010/wordml" w:rsidP="3C168502" wp14:paraId="57A9EE3D" wp14:textId="1E400FFD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2B2959AE" wp14:textId="1CCEA615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println("생산된 차의 대수(정적 필드) ==&gt;  " + Car.carCount)</w:t>
      </w:r>
    </w:p>
    <w:p xmlns:wp14="http://schemas.microsoft.com/office/word/2010/wordml" w:rsidP="3C168502" wp14:paraId="01B67FBC" wp14:textId="56571A11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println("생성된 차의 대수(정적 메소드) ==&gt; " + Car.currentCarCount())</w:t>
      </w:r>
    </w:p>
    <w:p xmlns:wp14="http://schemas.microsoft.com/office/word/2010/wordml" w:rsidP="3C168502" wp14:paraId="0A65200D" wp14:textId="03BCA95B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println("차의 최고 제한 속도 ==&gt; " + Car.MAXSPEED)    </w:t>
      </w:r>
    </w:p>
    <w:p xmlns:wp14="http://schemas.microsoft.com/office/word/2010/wordml" w:rsidP="3C168502" wp14:paraId="78A063D6" wp14:textId="494C7442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7A9E87A9" wp14:textId="6D64D7D8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println("PI의 값 ==&gt; " + Math.PI)</w:t>
      </w:r>
    </w:p>
    <w:p xmlns:wp14="http://schemas.microsoft.com/office/word/2010/wordml" w:rsidP="3C168502" wp14:paraId="1D6AAF96" wp14:textId="1FA0DB51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println("3의 5제곱 ==&gt; " + Math.pow(3.0, 5.0))    </w:t>
      </w:r>
    </w:p>
    <w:p xmlns:wp14="http://schemas.microsoft.com/office/word/2010/wordml" w:rsidP="3C168502" wp14:paraId="3DCBCCE1" wp14:textId="2E5755E3">
      <w:pPr>
        <w:pStyle w:val="Normal"/>
        <w:spacing w:before="0" w:beforeAutospacing="off" w:after="160" w:afterAutospacing="off" w:line="276" w:lineRule="auto"/>
      </w:pPr>
      <w:r w:rsidRPr="3C168502" w:rsidR="0BB767E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48D88998" wp14:textId="6F7EB20F">
      <w:pPr>
        <w:spacing w:before="0" w:beforeAutospacing="off" w:after="160" w:afterAutospacing="off" w:line="276" w:lineRule="auto"/>
      </w:pPr>
      <w:r w:rsidR="5A6F72D6">
        <w:drawing>
          <wp:inline xmlns:wp14="http://schemas.microsoft.com/office/word/2010/wordprocessingDrawing" wp14:editId="5B69194C" wp14:anchorId="37880248">
            <wp:extent cx="5316171" cy="2792210"/>
            <wp:effectExtent l="0" t="0" r="0" b="0"/>
            <wp:docPr id="6408110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360884b8e43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171" cy="279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1893E210" wp14:textId="7F7FA259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:rsidP="3C168502" wp14:paraId="0A171C57" wp14:textId="04B54EC0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  <w:r w:rsidRPr="3C168502" w:rsidR="5E26A2CC">
        <w:rPr>
          <w:rFonts w:ascii="Aptos" w:hAnsi="Aptos" w:eastAsia="Aptos" w:cs="Aptos"/>
          <w:noProof w:val="0"/>
          <w:sz w:val="24"/>
          <w:szCs w:val="24"/>
          <w:lang w:eastAsia="ko-KR"/>
        </w:rPr>
        <w:t>[예제 3-14~15 AutoMobile.kt]</w:t>
      </w:r>
    </w:p>
    <w:p xmlns:wp14="http://schemas.microsoft.com/office/word/2010/wordml" w:rsidP="3C168502" wp14:paraId="3C09D4B7" wp14:textId="25B6B7D2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// AutoMobile.kt</w:t>
      </w:r>
    </w:p>
    <w:p xmlns:wp14="http://schemas.microsoft.com/office/word/2010/wordml" w:rsidP="3C168502" wp14:paraId="36A17917" wp14:textId="1247B7C4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package week04</w:t>
      </w:r>
    </w:p>
    <w:p xmlns:wp14="http://schemas.microsoft.com/office/word/2010/wordml" w:rsidP="3C168502" wp14:paraId="1876AFBF" wp14:textId="746211A0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25D7689A" wp14:textId="009FEF9C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open class Car {</w:t>
      </w:r>
    </w:p>
    <w:p xmlns:wp14="http://schemas.microsoft.com/office/word/2010/wordml" w:rsidP="3C168502" wp14:paraId="5B6A3EBF" wp14:textId="0F00308A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color: String = ""</w:t>
      </w:r>
    </w:p>
    <w:p xmlns:wp14="http://schemas.microsoft.com/office/word/2010/wordml" w:rsidP="3C168502" wp14:paraId="4B2C21CB" wp14:textId="07371CA8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var speed: Int = 0</w:t>
      </w:r>
    </w:p>
    <w:p xmlns:wp14="http://schemas.microsoft.com/office/word/2010/wordml" w:rsidP="3C168502" wp14:paraId="1D0BD8EB" wp14:textId="01B308B9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7939886E" wp14:textId="17E4764A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constructor(color: String, speed: Int) {</w:t>
      </w:r>
    </w:p>
    <w:p xmlns:wp14="http://schemas.microsoft.com/office/word/2010/wordml" w:rsidP="3C168502" wp14:paraId="1EA9A4EA" wp14:textId="2EACBC92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this.color = color</w:t>
      </w:r>
    </w:p>
    <w:p xmlns:wp14="http://schemas.microsoft.com/office/word/2010/wordml" w:rsidP="3C168502" wp14:paraId="70D89297" wp14:textId="4501C063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this.speed = speed</w:t>
      </w:r>
    </w:p>
    <w:p xmlns:wp14="http://schemas.microsoft.com/office/word/2010/wordml" w:rsidP="3C168502" wp14:paraId="617455B5" wp14:textId="4726DCD9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carCount ++</w:t>
      </w:r>
    </w:p>
    <w:p xmlns:wp14="http://schemas.microsoft.com/office/word/2010/wordml" w:rsidP="3C168502" wp14:paraId="3AAB592A" wp14:textId="1DEF766A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}</w:t>
      </w:r>
    </w:p>
    <w:p xmlns:wp14="http://schemas.microsoft.com/office/word/2010/wordml" w:rsidP="3C168502" wp14:paraId="7F89FD44" wp14:textId="761F2457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</w:t>
      </w:r>
    </w:p>
    <w:p xmlns:wp14="http://schemas.microsoft.com/office/word/2010/wordml" w:rsidP="3C168502" wp14:paraId="35DA3838" wp14:textId="68A7D48D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constructor(speed: Int) {</w:t>
      </w:r>
    </w:p>
    <w:p xmlns:wp14="http://schemas.microsoft.com/office/word/2010/wordml" w:rsidP="3C168502" wp14:paraId="74390B34" wp14:textId="3BCCA8B0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this.speed = speed</w:t>
      </w:r>
    </w:p>
    <w:p xmlns:wp14="http://schemas.microsoft.com/office/word/2010/wordml" w:rsidP="3C168502" wp14:paraId="6A8032BB" wp14:textId="5E0EB9F4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}</w:t>
      </w:r>
    </w:p>
    <w:p xmlns:wp14="http://schemas.microsoft.com/office/word/2010/wordml" w:rsidP="3C168502" wp14:paraId="27150838" wp14:textId="5F0859A0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</w:t>
      </w:r>
    </w:p>
    <w:p xmlns:wp14="http://schemas.microsoft.com/office/word/2010/wordml" w:rsidP="3C168502" wp14:paraId="4F0B6564" wp14:textId="19E8CA53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constructor () {}</w:t>
      </w:r>
    </w:p>
    <w:p xmlns:wp14="http://schemas.microsoft.com/office/word/2010/wordml" w:rsidP="3C168502" wp14:paraId="6E56E0D2" wp14:textId="45685E8E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1BD13313" wp14:textId="68D5B9D8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open fun upSpeed(value: Int) {</w:t>
      </w:r>
    </w:p>
    <w:p xmlns:wp14="http://schemas.microsoft.com/office/word/2010/wordml" w:rsidP="3C168502" wp14:paraId="510BC2F6" wp14:textId="65ACE16A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if (speed + value &gt;= 200) {</w:t>
      </w:r>
    </w:p>
    <w:p xmlns:wp14="http://schemas.microsoft.com/office/word/2010/wordml" w:rsidP="3C168502" wp14:paraId="1E74E854" wp14:textId="64D24C98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= 200</w:t>
      </w:r>
    </w:p>
    <w:p xmlns:wp14="http://schemas.microsoft.com/office/word/2010/wordml" w:rsidP="3C168502" wp14:paraId="67EFD65D" wp14:textId="65FFDD5F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 else {</w:t>
      </w:r>
    </w:p>
    <w:p xmlns:wp14="http://schemas.microsoft.com/office/word/2010/wordml" w:rsidP="3C168502" wp14:paraId="44FB68B8" wp14:textId="3C7B844D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+= value</w:t>
      </w:r>
    </w:p>
    <w:p xmlns:wp14="http://schemas.microsoft.com/office/word/2010/wordml" w:rsidP="3C168502" wp14:paraId="5DCEFC5A" wp14:textId="73109C1B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</w:t>
      </w:r>
    </w:p>
    <w:p xmlns:wp14="http://schemas.microsoft.com/office/word/2010/wordml" w:rsidP="3C168502" wp14:paraId="127893A9" wp14:textId="6738A2AA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}</w:t>
      </w:r>
    </w:p>
    <w:p xmlns:wp14="http://schemas.microsoft.com/office/word/2010/wordml" w:rsidP="3C168502" wp14:paraId="17C9464A" wp14:textId="72A01028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438FC86D" wp14:textId="2E82D883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fun downSpeed(value: Int) {</w:t>
      </w:r>
    </w:p>
    <w:p xmlns:wp14="http://schemas.microsoft.com/office/word/2010/wordml" w:rsidP="3C168502" wp14:paraId="0C7E4933" wp14:textId="77B5E89B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if (speed - value &lt;= 0) {</w:t>
      </w:r>
    </w:p>
    <w:p xmlns:wp14="http://schemas.microsoft.com/office/word/2010/wordml" w:rsidP="3C168502" wp14:paraId="5B0BEF97" wp14:textId="56FC7241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= 0</w:t>
      </w:r>
    </w:p>
    <w:p xmlns:wp14="http://schemas.microsoft.com/office/word/2010/wordml" w:rsidP="3C168502" wp14:paraId="577C1105" wp14:textId="62A0AF39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 else {</w:t>
      </w:r>
    </w:p>
    <w:p xmlns:wp14="http://schemas.microsoft.com/office/word/2010/wordml" w:rsidP="3C168502" wp14:paraId="53101C35" wp14:textId="06D3E3BC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   speed -= value</w:t>
      </w:r>
    </w:p>
    <w:p xmlns:wp14="http://schemas.microsoft.com/office/word/2010/wordml" w:rsidP="3C168502" wp14:paraId="77408002" wp14:textId="14216077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}</w:t>
      </w:r>
    </w:p>
    <w:p xmlns:wp14="http://schemas.microsoft.com/office/word/2010/wordml" w:rsidP="3C168502" wp14:paraId="219F0647" wp14:textId="104A3DE4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}</w:t>
      </w:r>
    </w:p>
    <w:p xmlns:wp14="http://schemas.microsoft.com/office/word/2010/wordml" w:rsidP="3C168502" wp14:paraId="38759D09" wp14:textId="63EEA685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7E680BEB" wp14:textId="3CB4F93F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30D91371" wp14:textId="040D3D58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class AutoMobile : Car {</w:t>
      </w:r>
    </w:p>
    <w:p xmlns:wp14="http://schemas.microsoft.com/office/word/2010/wordml" w:rsidP="3C168502" wp14:paraId="237FC4F2" wp14:textId="4BF6554C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var seatNum : Int = 0</w:t>
      </w:r>
    </w:p>
    <w:p xmlns:wp14="http://schemas.microsoft.com/office/word/2010/wordml" w:rsidP="3C168502" wp14:paraId="092CD52C" wp14:textId="482F9186">
      <w:pPr>
        <w:pStyle w:val="Normal"/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:rsidP="3C168502" wp14:paraId="734658F4" wp14:textId="00CB7DDA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constructor () {}</w:t>
      </w:r>
    </w:p>
    <w:p xmlns:wp14="http://schemas.microsoft.com/office/word/2010/wordml" w:rsidP="3C168502" wp14:paraId="74CCECA9" wp14:textId="6FC49732">
      <w:pPr>
        <w:pStyle w:val="Normal"/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:rsidP="3C168502" wp14:paraId="5C5E3B12" wp14:textId="141153CE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fun countSeatNum() : Int {</w:t>
      </w:r>
    </w:p>
    <w:p xmlns:wp14="http://schemas.microsoft.com/office/word/2010/wordml" w:rsidP="3C168502" wp14:paraId="69DDD772" wp14:textId="49C1A873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return seatNum</w:t>
      </w:r>
    </w:p>
    <w:p xmlns:wp14="http://schemas.microsoft.com/office/word/2010/wordml" w:rsidP="3C168502" wp14:paraId="4AD03D38" wp14:textId="58C6C9F8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25E60422" wp14:textId="57CB4EAF">
      <w:pPr>
        <w:pStyle w:val="Normal"/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:rsidP="3C168502" wp14:paraId="5E56DB55" wp14:textId="54D106BF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upSpeed(value: Int) {</w:t>
      </w:r>
    </w:p>
    <w:p xmlns:wp14="http://schemas.microsoft.com/office/word/2010/wordml" w:rsidP="3C168502" wp14:paraId="6C955BC3" wp14:textId="0E9C9971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if (speed+value &gt;= 300) {</w:t>
      </w:r>
    </w:p>
    <w:p xmlns:wp14="http://schemas.microsoft.com/office/word/2010/wordml" w:rsidP="3C168502" wp14:paraId="30A1B63B" wp14:textId="72102624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speed = 300</w:t>
      </w:r>
    </w:p>
    <w:p xmlns:wp14="http://schemas.microsoft.com/office/word/2010/wordml" w:rsidP="3C168502" wp14:paraId="65DA06CA" wp14:textId="37E9C984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} else {</w:t>
      </w:r>
    </w:p>
    <w:p xmlns:wp14="http://schemas.microsoft.com/office/word/2010/wordml" w:rsidP="3C168502" wp14:paraId="669A798E" wp14:textId="1564111F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speed = speed + value</w:t>
      </w:r>
    </w:p>
    <w:p xmlns:wp14="http://schemas.microsoft.com/office/word/2010/wordml" w:rsidP="3C168502" wp14:paraId="13AD207D" wp14:textId="7DA6D275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21F50844" wp14:textId="700FA7D3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168F714D" wp14:textId="51F12323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4BA19241" wp14:textId="79E91795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6356B491" wp14:textId="37DFDAEB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fun main() {</w:t>
      </w:r>
    </w:p>
    <w:p xmlns:wp14="http://schemas.microsoft.com/office/word/2010/wordml" w:rsidP="3C168502" wp14:paraId="3718C792" wp14:textId="19D98676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var auto : AutoMobile = AutoMobile()</w:t>
      </w:r>
    </w:p>
    <w:p xmlns:wp14="http://schemas.microsoft.com/office/word/2010/wordml" w:rsidP="3C168502" wp14:paraId="1304931D" wp14:textId="64EBDA3A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auto.upSpeed(250)</w:t>
      </w:r>
    </w:p>
    <w:p xmlns:wp14="http://schemas.microsoft.com/office/word/2010/wordml" w:rsidP="3C168502" wp14:paraId="7A12C27C" wp14:textId="460BD36D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println("승용차의 속도는 " + auto.speed + "km입니다.")</w:t>
      </w:r>
    </w:p>
    <w:p xmlns:wp14="http://schemas.microsoft.com/office/word/2010/wordml" w:rsidP="3C168502" wp14:paraId="71D4F31A" wp14:textId="5D2DC2A2">
      <w:pPr>
        <w:pStyle w:val="Normal"/>
        <w:spacing w:before="0" w:beforeAutospacing="off" w:after="160" w:afterAutospacing="off" w:line="276" w:lineRule="auto"/>
      </w:pPr>
      <w:r w:rsidRPr="3C168502" w:rsidR="5E7131CA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77ED202C" wp14:textId="33E685BF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:rsidP="3C168502" wp14:paraId="238ACB64" wp14:textId="5E8746D0">
      <w:pPr>
        <w:spacing w:before="0" w:beforeAutospacing="off" w:after="160" w:afterAutospacing="off" w:line="276" w:lineRule="auto"/>
      </w:pPr>
    </w:p>
    <w:p xmlns:wp14="http://schemas.microsoft.com/office/word/2010/wordml" w:rsidP="3C168502" wp14:paraId="57EC428E" wp14:textId="4B4EC7C1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:rsidP="3C168502" wp14:paraId="27375B34" wp14:textId="7919CE0F">
      <w:pPr>
        <w:spacing w:before="0" w:beforeAutospacing="off" w:after="160" w:afterAutospacing="off" w:line="276" w:lineRule="auto"/>
      </w:pPr>
      <w:r w:rsidR="54C1F0F6">
        <w:drawing>
          <wp:inline xmlns:wp14="http://schemas.microsoft.com/office/word/2010/wordprocessingDrawing" wp14:editId="109692E1" wp14:anchorId="48071FED">
            <wp:extent cx="5724524" cy="2771775"/>
            <wp:effectExtent l="0" t="0" r="0" b="0"/>
            <wp:docPr id="1067789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1e0525b7f842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4E2B7BBA" wp14:textId="6653BF3B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:rsidP="3C168502" wp14:paraId="4CE79D34" wp14:textId="22CEBC64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[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예제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3-16 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Animal.kt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]</w:t>
      </w:r>
    </w:p>
    <w:p xmlns:wp14="http://schemas.microsoft.com/office/word/2010/wordml" w:rsidP="3C168502" wp14:paraId="347C956F" wp14:textId="0A62A384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// Animal.kt</w:t>
      </w:r>
    </w:p>
    <w:p xmlns:wp14="http://schemas.microsoft.com/office/word/2010/wordml" w:rsidP="3C168502" wp14:paraId="74B5E621" wp14:textId="239F565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package week04</w:t>
      </w:r>
    </w:p>
    <w:p xmlns:wp14="http://schemas.microsoft.com/office/word/2010/wordml" w:rsidP="3C168502" wp14:paraId="669D20BA" wp14:textId="3722784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05C28261" wp14:textId="1DAB886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abstract class Animal {</w:t>
      </w:r>
    </w:p>
    <w:p xmlns:wp14="http://schemas.microsoft.com/office/word/2010/wordml" w:rsidP="3C168502" wp14:paraId="2E51ADBF" wp14:textId="160CD2C4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name : String = ""</w:t>
      </w:r>
    </w:p>
    <w:p xmlns:wp14="http://schemas.microsoft.com/office/word/2010/wordml" w:rsidP="3C168502" wp14:paraId="03EEBB28" wp14:textId="7E5728E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abstract fun move()</w:t>
      </w:r>
    </w:p>
    <w:p xmlns:wp14="http://schemas.microsoft.com/office/word/2010/wordml" w:rsidP="3C168502" wp14:paraId="0F475A8B" wp14:textId="7ACA918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2A499CC5" wp14:textId="0B2517D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21845706" wp14:textId="3143314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class Tiger : Animal() {</w:t>
      </w:r>
    </w:p>
    <w:p xmlns:wp14="http://schemas.microsoft.com/office/word/2010/wordml" w:rsidP="3C168502" wp14:paraId="78633ED9" wp14:textId="65C9C96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val age : Int = 0</w:t>
      </w:r>
    </w:p>
    <w:p xmlns:wp14="http://schemas.microsoft.com/office/word/2010/wordml" w:rsidP="3C168502" wp14:paraId="055F8ECC" wp14:textId="6F288CF4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move() {</w:t>
      </w:r>
    </w:p>
    <w:p xmlns:wp14="http://schemas.microsoft.com/office/word/2010/wordml" w:rsidP="3C168502" wp14:paraId="7C9E43C4" wp14:textId="2FF93726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발로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이동한다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63C46D1A" wp14:textId="77120767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510305DD" wp14:textId="48CAC52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3977BE66" wp14:textId="5468B99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0E5C8CC1" wp14:textId="7FF7753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class Eagle : Animal() {</w:t>
      </w:r>
    </w:p>
    <w:p xmlns:wp14="http://schemas.microsoft.com/office/word/2010/wordml" w:rsidP="3C168502" wp14:paraId="359B6B3D" wp14:textId="5F9442F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home : String = ""</w:t>
      </w:r>
    </w:p>
    <w:p xmlns:wp14="http://schemas.microsoft.com/office/word/2010/wordml" w:rsidP="3C168502" wp14:paraId="09B5642F" wp14:textId="5993319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move() {</w:t>
      </w:r>
    </w:p>
    <w:p xmlns:wp14="http://schemas.microsoft.com/office/word/2010/wordml" w:rsidP="3C168502" wp14:paraId="20CC6EE5" wp14:textId="0EE3D697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날개로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날아간다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0F398A2C" wp14:textId="008AE2D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236514B8" wp14:textId="78247CD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1FE15165" wp14:textId="5DD9DD86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1C291C00" wp14:textId="0ED4731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fun main() {</w:t>
      </w:r>
    </w:p>
    <w:p xmlns:wp14="http://schemas.microsoft.com/office/word/2010/wordml" w:rsidP="3C168502" wp14:paraId="5EB74592" wp14:textId="1410784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tiger1 = Tiger()</w:t>
      </w:r>
    </w:p>
    <w:p xmlns:wp14="http://schemas.microsoft.com/office/word/2010/wordml" w:rsidP="3C168502" wp14:paraId="37623603" wp14:textId="4CDE209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eagle1 = Eagle()</w:t>
      </w:r>
    </w:p>
    <w:p xmlns:wp14="http://schemas.microsoft.com/office/word/2010/wordml" w:rsidP="3C168502" wp14:paraId="63D48C2F" wp14:textId="525DDD7F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3E3CDD19" wp14:textId="0B623C0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tiger1.move()</w:t>
      </w:r>
    </w:p>
    <w:p xmlns:wp14="http://schemas.microsoft.com/office/word/2010/wordml" w:rsidP="3C168502" wp14:paraId="26F68ACB" wp14:textId="08D86CA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eagle1.move()</w:t>
      </w:r>
    </w:p>
    <w:p xmlns:wp14="http://schemas.microsoft.com/office/word/2010/wordml" w:rsidP="3C168502" wp14:paraId="5939B3AB" wp14:textId="056532A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39197C28" wp14:textId="0AA47222">
      <w:pPr>
        <w:spacing w:before="0" w:beforeAutospacing="off" w:after="160" w:afterAutospacing="off" w:line="276" w:lineRule="auto"/>
      </w:pPr>
      <w:r w:rsidR="767FE5B6">
        <w:drawing>
          <wp:inline xmlns:wp14="http://schemas.microsoft.com/office/word/2010/wordprocessingDrawing" wp14:editId="6EEAE39F" wp14:anchorId="7FC87251">
            <wp:extent cx="5210174" cy="2790825"/>
            <wp:effectExtent l="0" t="0" r="0" b="0"/>
            <wp:docPr id="1565662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177c80eeb1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4F2AC574" wp14:textId="0534EFE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0022C212" wp14:textId="2D730AB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[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예제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3-17 Animal.kt]</w:t>
      </w:r>
    </w:p>
    <w:p xmlns:wp14="http://schemas.microsoft.com/office/word/2010/wordml" w:rsidP="3C168502" wp14:paraId="1412CEC4" wp14:textId="03C97C0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// Animal.kt</w:t>
      </w:r>
    </w:p>
    <w:p xmlns:wp14="http://schemas.microsoft.com/office/word/2010/wordml" w:rsidP="3C168502" wp14:paraId="636AB79F" wp14:textId="5BFAAA9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package week04</w:t>
      </w:r>
    </w:p>
    <w:p xmlns:wp14="http://schemas.microsoft.com/office/word/2010/wordml" w:rsidP="3C168502" wp14:paraId="7D04A227" wp14:textId="093F45F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2724A013" wp14:textId="0692398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abstract class Animal {</w:t>
      </w:r>
    </w:p>
    <w:p xmlns:wp14="http://schemas.microsoft.com/office/word/2010/wordml" w:rsidP="3C168502" wp14:paraId="4EC1A246" wp14:textId="7B85ECD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name : String = ""</w:t>
      </w:r>
    </w:p>
    <w:p xmlns:wp14="http://schemas.microsoft.com/office/word/2010/wordml" w:rsidP="3C168502" wp14:paraId="46204BEB" wp14:textId="31D61E8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abstract fun move()</w:t>
      </w:r>
    </w:p>
    <w:p xmlns:wp14="http://schemas.microsoft.com/office/word/2010/wordml" w:rsidP="3C168502" wp14:paraId="2701D3F6" wp14:textId="1A3AB574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06D6157C" wp14:textId="2FEB80F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51CC3065" wp14:textId="5C6E63A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class Tiger : Animal() {</w:t>
      </w:r>
    </w:p>
    <w:p xmlns:wp14="http://schemas.microsoft.com/office/word/2010/wordml" w:rsidP="3C168502" wp14:paraId="0CB79E6A" wp14:textId="32BDE38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val age : Int = 0</w:t>
      </w:r>
    </w:p>
    <w:p xmlns:wp14="http://schemas.microsoft.com/office/word/2010/wordml" w:rsidP="3C168502" wp14:paraId="0542DA9E" wp14:textId="7945C22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move() {</w:t>
      </w:r>
    </w:p>
    <w:p xmlns:wp14="http://schemas.microsoft.com/office/word/2010/wordml" w:rsidP="3C168502" wp14:paraId="6AB3D35C" wp14:textId="43561CE1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발로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이동한다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1A6B807B" wp14:textId="7E189E3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775E17A6" wp14:textId="4EEDD42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3BDFB6F1" wp14:textId="5A6F5C9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4792F85E" wp14:textId="0B813B1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class Eagle : Animal() {</w:t>
      </w:r>
    </w:p>
    <w:p xmlns:wp14="http://schemas.microsoft.com/office/word/2010/wordml" w:rsidP="3C168502" wp14:paraId="57F38372" wp14:textId="298BF85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home : String = ""</w:t>
      </w:r>
    </w:p>
    <w:p xmlns:wp14="http://schemas.microsoft.com/office/word/2010/wordml" w:rsidP="3C168502" wp14:paraId="0FD59B57" wp14:textId="1427D07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move() {</w:t>
      </w:r>
    </w:p>
    <w:p xmlns:wp14="http://schemas.microsoft.com/office/word/2010/wordml" w:rsidP="3C168502" wp14:paraId="0E9E0D85" wp14:textId="5779E68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날개로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날아간다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699B9D8B" wp14:textId="1A502BD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5299C63F" wp14:textId="572F35D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7B81E786" wp14:textId="77B0B6C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709F311B" wp14:textId="0448F231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fun main() {</w:t>
      </w:r>
    </w:p>
    <w:p xmlns:wp14="http://schemas.microsoft.com/office/word/2010/wordml" w:rsidP="3C168502" wp14:paraId="34A8952D" wp14:textId="798B8C6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animal : Animal</w:t>
      </w:r>
    </w:p>
    <w:p xmlns:wp14="http://schemas.microsoft.com/office/word/2010/wordml" w:rsidP="3C168502" wp14:paraId="4FDD1F3F" wp14:textId="1573C52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763BEEA9" wp14:textId="225584B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animal = Tiger()</w:t>
      </w:r>
    </w:p>
    <w:p xmlns:wp14="http://schemas.microsoft.com/office/word/2010/wordml" w:rsidP="3C168502" wp14:paraId="3645C79A" wp14:textId="7042B8F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animal.move()</w:t>
      </w:r>
    </w:p>
    <w:p xmlns:wp14="http://schemas.microsoft.com/office/word/2010/wordml" w:rsidP="3C168502" wp14:paraId="04070B63" wp14:textId="2D970A6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1FD57F6F" wp14:textId="779F4FE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animal = Eagle()</w:t>
      </w:r>
    </w:p>
    <w:p xmlns:wp14="http://schemas.microsoft.com/office/word/2010/wordml" w:rsidP="3C168502" wp14:paraId="6DE0F5BA" wp14:textId="75A3FAD1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animal.move()</w:t>
      </w:r>
    </w:p>
    <w:p xmlns:wp14="http://schemas.microsoft.com/office/word/2010/wordml" w:rsidP="3C168502" wp14:paraId="27F6BE28" wp14:textId="106F13F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398447CB" wp14:textId="327B8134">
      <w:pPr>
        <w:spacing w:before="0" w:beforeAutospacing="off" w:after="160" w:afterAutospacing="off" w:line="276" w:lineRule="auto"/>
      </w:pPr>
      <w:r w:rsidR="767FE5B6">
        <w:drawing>
          <wp:inline xmlns:wp14="http://schemas.microsoft.com/office/word/2010/wordprocessingDrawing" wp14:editId="596B8119" wp14:anchorId="1C2ED592">
            <wp:extent cx="4352925" cy="2495550"/>
            <wp:effectExtent l="0" t="0" r="0" b="0"/>
            <wp:docPr id="1920747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a2f9a462c749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2AA07A11" wp14:textId="6B7E6FB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5A8F75F3" wp14:textId="5699571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[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예제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3-18 exam10.kt]</w:t>
      </w:r>
    </w:p>
    <w:p xmlns:wp14="http://schemas.microsoft.com/office/word/2010/wordml" w:rsidP="3C168502" wp14:paraId="347D6370" wp14:textId="6E1E2BB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// exam10.kt</w:t>
      </w:r>
    </w:p>
    <w:p xmlns:wp14="http://schemas.microsoft.com/office/word/2010/wordml" w:rsidP="3C168502" wp14:paraId="7F2237B7" wp14:textId="6049E4B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package week04</w:t>
      </w:r>
    </w:p>
    <w:p xmlns:wp14="http://schemas.microsoft.com/office/word/2010/wordml" w:rsidP="3C168502" wp14:paraId="7C2F3178" wp14:textId="4637A6F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20F08110" wp14:textId="1C90C9C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abstract class Animal {</w:t>
      </w:r>
    </w:p>
    <w:p xmlns:wp14="http://schemas.microsoft.com/office/word/2010/wordml" w:rsidP="3C168502" wp14:paraId="189FE291" wp14:textId="538A8134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name : String = ""</w:t>
      </w:r>
    </w:p>
    <w:p xmlns:wp14="http://schemas.microsoft.com/office/word/2010/wordml" w:rsidP="3C168502" wp14:paraId="6E81FCA1" wp14:textId="12FA1A0F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abstract fun move()</w:t>
      </w:r>
    </w:p>
    <w:p xmlns:wp14="http://schemas.microsoft.com/office/word/2010/wordml" w:rsidP="3C168502" wp14:paraId="30092764" wp14:textId="6D3C55D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624430A0" wp14:textId="76275B7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0175AF6D" wp14:textId="4D89447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interface iAnimal {</w:t>
      </w:r>
    </w:p>
    <w:p xmlns:wp14="http://schemas.microsoft.com/office/word/2010/wordml" w:rsidP="3C168502" wp14:paraId="2C6E361C" wp14:textId="4103E89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abstract fun eat()</w:t>
      </w:r>
    </w:p>
    <w:p xmlns:wp14="http://schemas.microsoft.com/office/word/2010/wordml" w:rsidP="3C168502" wp14:paraId="256AF15D" wp14:textId="72B8074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16D24124" wp14:textId="56A3A3C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363F94AF" wp14:textId="6E05727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class iCat : iAnimal {</w:t>
      </w:r>
    </w:p>
    <w:p xmlns:wp14="http://schemas.microsoft.com/office/word/2010/wordml" w:rsidP="3C168502" wp14:paraId="77E1033C" wp14:textId="0238491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eat() {</w:t>
      </w:r>
    </w:p>
    <w:p xmlns:wp14="http://schemas.microsoft.com/office/word/2010/wordml" w:rsidP="3C168502" wp14:paraId="46BC988A" wp14:textId="636E072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생선을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좋아한다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65804F4C" wp14:textId="12F11C7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6DC34FFE" wp14:textId="2FA61FC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27177A2C" wp14:textId="7F018A0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245014D4" wp14:textId="39B1C10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class iTiger : Animal(), iAnimal {</w:t>
      </w:r>
    </w:p>
    <w:p xmlns:wp14="http://schemas.microsoft.com/office/word/2010/wordml" w:rsidP="3C168502" wp14:paraId="3B5761BC" wp14:textId="5EA52B8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move() {</w:t>
      </w:r>
    </w:p>
    <w:p xmlns:wp14="http://schemas.microsoft.com/office/word/2010/wordml" w:rsidP="3C168502" wp14:paraId="084905A5" wp14:textId="2C0258E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발로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이동한다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0D984A03" wp14:textId="33154BA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590A0627" wp14:textId="5C48515F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eat() {</w:t>
      </w:r>
    </w:p>
    <w:p xmlns:wp14="http://schemas.microsoft.com/office/word/2010/wordml" w:rsidP="3C168502" wp14:paraId="3CAF439C" wp14:textId="195432A1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멧돼지를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잡아먹는다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7723A7C8" wp14:textId="75F613F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0DE241F4" wp14:textId="230B71C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12B0325D" wp14:textId="44377F06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7235DBF6" wp14:textId="0E8646F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class Eagle : Animal() {</w:t>
      </w:r>
    </w:p>
    <w:p xmlns:wp14="http://schemas.microsoft.com/office/word/2010/wordml" w:rsidP="3C168502" wp14:paraId="20F46DBA" wp14:textId="0AEB972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home : String = ""</w:t>
      </w:r>
    </w:p>
    <w:p xmlns:wp14="http://schemas.microsoft.com/office/word/2010/wordml" w:rsidP="3C168502" wp14:paraId="0D8D3115" wp14:textId="7076E12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override fun move() {</w:t>
      </w:r>
    </w:p>
    <w:p xmlns:wp14="http://schemas.microsoft.com/office/word/2010/wordml" w:rsidP="3C168502" wp14:paraId="1C77B763" wp14:textId="437F4FC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날개로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날아간다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.")</w:t>
      </w:r>
    </w:p>
    <w:p xmlns:wp14="http://schemas.microsoft.com/office/word/2010/wordml" w:rsidP="3C168502" wp14:paraId="387699B9" wp14:textId="7A274B0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477199BF" wp14:textId="6C2F68B6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2A6F14D0" wp14:textId="2DE4589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17B879FF" wp14:textId="2B64DE77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fun main() {</w:t>
      </w:r>
    </w:p>
    <w:p xmlns:wp14="http://schemas.microsoft.com/office/word/2010/wordml" w:rsidP="3C168502" wp14:paraId="0AFDA397" wp14:textId="2043362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cat = iCat()</w:t>
      </w:r>
    </w:p>
    <w:p xmlns:wp14="http://schemas.microsoft.com/office/word/2010/wordml" w:rsidP="3C168502" wp14:paraId="5C450CC4" wp14:textId="738E9F34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cat.eat()</w:t>
      </w:r>
    </w:p>
    <w:p xmlns:wp14="http://schemas.microsoft.com/office/word/2010/wordml" w:rsidP="3C168502" wp14:paraId="3DE1BA0C" wp14:textId="2EBC1B6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428F9B8A" wp14:textId="233FA78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tiger = iTiger()</w:t>
      </w:r>
    </w:p>
    <w:p xmlns:wp14="http://schemas.microsoft.com/office/word/2010/wordml" w:rsidP="3C168502" wp14:paraId="035810F1" wp14:textId="1445F65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tiger.move()</w:t>
      </w:r>
    </w:p>
    <w:p xmlns:wp14="http://schemas.microsoft.com/office/word/2010/wordml" w:rsidP="3C168502" wp14:paraId="3879E086" wp14:textId="1D2742A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tiger.eat()</w:t>
      </w:r>
    </w:p>
    <w:p xmlns:wp14="http://schemas.microsoft.com/office/word/2010/wordml" w:rsidP="3C168502" wp14:paraId="6BEFCB3E" wp14:textId="48852B2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1F8090ED" wp14:textId="72F83CCB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eagle = Eagle()</w:t>
      </w:r>
    </w:p>
    <w:p xmlns:wp14="http://schemas.microsoft.com/office/word/2010/wordml" w:rsidP="3C168502" wp14:paraId="43561498" wp14:textId="42753A6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eagle.move()</w:t>
      </w:r>
    </w:p>
    <w:p xmlns:wp14="http://schemas.microsoft.com/office/word/2010/wordml" w:rsidP="3C168502" wp14:paraId="46D0CA49" wp14:textId="6E70335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16F92A10" wp14:textId="03C9D580">
      <w:pPr>
        <w:spacing w:before="0" w:beforeAutospacing="off" w:after="160" w:afterAutospacing="off" w:line="276" w:lineRule="auto"/>
      </w:pPr>
      <w:r w:rsidR="767FE5B6">
        <w:drawing>
          <wp:inline xmlns:wp14="http://schemas.microsoft.com/office/word/2010/wordprocessingDrawing" wp14:editId="73F9F538" wp14:anchorId="285A19A3">
            <wp:extent cx="5724524" cy="3048000"/>
            <wp:effectExtent l="0" t="0" r="0" b="0"/>
            <wp:docPr id="1169049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ce7cb238724f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0D8C9F4D" wp14:textId="5608402F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031EBC05" wp14:textId="699542EF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[Date.kt]</w:t>
      </w:r>
    </w:p>
    <w:p xmlns:wp14="http://schemas.microsoft.com/office/word/2010/wordml" w:rsidP="3C168502" wp14:paraId="7D3439CB" wp14:textId="66562277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// Date.kt</w:t>
      </w:r>
    </w:p>
    <w:p xmlns:wp14="http://schemas.microsoft.com/office/word/2010/wordml" w:rsidP="3C168502" wp14:paraId="34A78D71" wp14:textId="28226C8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package week04</w:t>
      </w:r>
    </w:p>
    <w:p xmlns:wp14="http://schemas.microsoft.com/office/word/2010/wordml" w:rsidP="3C168502" wp14:paraId="23427F86" wp14:textId="59BCBEBA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403C579D" wp14:textId="47B2D7E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import java.text.DateFormat</w:t>
      </w:r>
    </w:p>
    <w:p xmlns:wp14="http://schemas.microsoft.com/office/word/2010/wordml" w:rsidP="3C168502" wp14:paraId="743E1CC5" wp14:textId="00DF2E96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import java.text.SimpleDateFormat</w:t>
      </w:r>
    </w:p>
    <w:p xmlns:wp14="http://schemas.microsoft.com/office/word/2010/wordml" w:rsidP="3C168502" wp14:paraId="72212A51" wp14:textId="0D5280D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import java.util.*</w:t>
      </w:r>
    </w:p>
    <w:p xmlns:wp14="http://schemas.microsoft.com/office/word/2010/wordml" w:rsidP="3C168502" wp14:paraId="4CEB25E0" wp14:textId="1796F67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52683EA7" wp14:textId="5F7305B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fun main() {</w:t>
      </w:r>
    </w:p>
    <w:p xmlns:wp14="http://schemas.microsoft.com/office/word/2010/wordml" w:rsidP="3C168502" wp14:paraId="1FC9ABBF" wp14:textId="2323123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now = Date()</w:t>
      </w:r>
    </w:p>
    <w:p xmlns:wp14="http://schemas.microsoft.com/office/word/2010/wordml" w:rsidP="3C168502" wp14:paraId="13681187" wp14:textId="08C68D45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var sFormat : SimpleDateFormat</w:t>
      </w:r>
    </w:p>
    <w:p xmlns:wp14="http://schemas.microsoft.com/office/word/2010/wordml" w:rsidP="3C168502" wp14:paraId="75C3FFB5" wp14:textId="0C07B43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28AEC1B2" wp14:textId="4E8C6BD9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sFormat = SimpleDateFormat("yyyyMMdd")</w:t>
      </w:r>
    </w:p>
    <w:p xmlns:wp14="http://schemas.microsoft.com/office/word/2010/wordml" w:rsidP="3C168502" wp14:paraId="108D3D2E" wp14:textId="12046596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println(sFormat.format(now))</w:t>
      </w:r>
    </w:p>
    <w:p xmlns:wp14="http://schemas.microsoft.com/office/word/2010/wordml" w:rsidP="3C168502" wp14:paraId="3BBC009F" wp14:textId="780A036E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01ADB1E0" wp14:textId="373A5E31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sFormat = SimpleDateFormat("HH:mm:ss")</w:t>
      </w:r>
    </w:p>
    <w:p xmlns:wp14="http://schemas.microsoft.com/office/word/2010/wordml" w:rsidP="3C168502" wp14:paraId="5492E52F" wp14:textId="6D9A2928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println(sFormat.format(now))</w:t>
      </w:r>
    </w:p>
    <w:p xmlns:wp14="http://schemas.microsoft.com/office/word/2010/wordml" w:rsidP="3C168502" wp14:paraId="787CBC93" wp14:textId="7F3E97B2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}</w:t>
      </w:r>
    </w:p>
    <w:p xmlns:wp14="http://schemas.microsoft.com/office/word/2010/wordml" w:rsidP="3C168502" wp14:paraId="38D5F2A5" wp14:textId="2B5F08F9">
      <w:pPr>
        <w:spacing w:before="0" w:beforeAutospacing="off" w:after="160" w:afterAutospacing="off" w:line="276" w:lineRule="auto"/>
      </w:pPr>
      <w:r w:rsidR="767FE5B6">
        <w:drawing>
          <wp:inline xmlns:wp14="http://schemas.microsoft.com/office/word/2010/wordprocessingDrawing" wp14:editId="675A21A1" wp14:anchorId="295EA533">
            <wp:extent cx="4419600" cy="3438525"/>
            <wp:effectExtent l="0" t="0" r="0" b="0"/>
            <wp:docPr id="922500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829b29c23b4e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3845E075" wp14:textId="0FFF2FB1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5BF0B511" wp14:textId="4890793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[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예제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4-8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전체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XML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코드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]</w:t>
      </w:r>
    </w:p>
    <w:p xmlns:wp14="http://schemas.microsoft.com/office/word/2010/wordml" w:rsidP="3C168502" wp14:paraId="1AAAD499" wp14:textId="5882E13F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&lt;?xml version="1.0" encoding="utf-8"?&gt;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&lt;LinearLayout xmlns:android="http://schemas.android.com/apk/res/android"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xmlns:app="http://schemas.android.com/apk/res-auto"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xmlns:tools="http://schemas.android.com/tools"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android:layout_width="match_parent"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android:layout_height="match_parent"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android:orientation="vertical"&gt;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&lt;TextView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android:id="@+id/main"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android:layout_width="match_parent"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android:text="Hello World"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&lt;Button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android:id="@+id/button1"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android:text="Button"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&lt;/LinearLayout&gt;</w:t>
      </w:r>
    </w:p>
    <w:p xmlns:wp14="http://schemas.microsoft.com/office/word/2010/wordml" w:rsidP="3C168502" wp14:paraId="6BF50F94" wp14:textId="41F0B1C7">
      <w:pPr>
        <w:spacing w:before="0" w:beforeAutospacing="off" w:after="160" w:afterAutospacing="off" w:line="276" w:lineRule="auto"/>
      </w:pPr>
      <w:r w:rsidR="767FE5B6">
        <w:drawing>
          <wp:inline xmlns:wp14="http://schemas.microsoft.com/office/word/2010/wordprocessingDrawing" wp14:editId="3800A8FF" wp14:anchorId="1FFCF809">
            <wp:extent cx="1790700" cy="4038600"/>
            <wp:effectExtent l="0" t="0" r="0" b="0"/>
            <wp:docPr id="334622706" name="" descr="스크린샷, 텍스트, 컴퓨터, 소프트웨어이(가) 표시된 사진&#10;&#10;AI가 생성한 콘텐츠는 부정확할 수 있습니다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8f5324309144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648D8B75" wp14:textId="25DB51CC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3C3C2655" wp14:textId="43D04787">
      <w:pPr>
        <w:spacing w:before="0" w:beforeAutospacing="off" w:after="160" w:afterAutospacing="off" w:line="276" w:lineRule="auto"/>
      </w:pP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ㅇ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[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예제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4-1 id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속성의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XML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코드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]</w:t>
      </w:r>
    </w:p>
    <w:p xmlns:wp14="http://schemas.microsoft.com/office/word/2010/wordml" w:rsidP="3C168502" wp14:paraId="314B38AB" wp14:textId="6ABBE11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&lt;?xml version="1.0" encoding="utf-8"?&gt;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&lt;LinearLayout xmlns:android="http://schemas.android.com/apk/res/android"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xmlns:app="http://schemas.android.com/apk/res-auto"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xmlns:tools="http://schemas.android.com/tools"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android:id="@+id/main"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android:layout_width="match_parent"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android:layout_height="match_parent"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android:orientation="vertical"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&lt;TextView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android:id="@+id/textView1"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성별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선택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&lt;RadioButton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android:id="@+id/female"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여성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&lt;RadioButton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android:id="@+id/male"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남성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&lt;/LinearLayout&gt;</w:t>
      </w:r>
    </w:p>
    <w:p xmlns:wp14="http://schemas.microsoft.com/office/word/2010/wordml" w:rsidP="3C168502" wp14:paraId="0FA5310A" wp14:textId="7419F86C">
      <w:pPr>
        <w:spacing w:before="0" w:beforeAutospacing="off" w:after="160" w:afterAutospacing="off" w:line="276" w:lineRule="auto"/>
      </w:pPr>
      <w:r w:rsidR="767FE5B6">
        <w:drawing>
          <wp:inline xmlns:wp14="http://schemas.microsoft.com/office/word/2010/wordprocessingDrawing" wp14:editId="724CCD80" wp14:anchorId="67C7D325">
            <wp:extent cx="1676400" cy="3762375"/>
            <wp:effectExtent l="0" t="0" r="0" b="0"/>
            <wp:docPr id="498767226" name="" descr="스크린샷, 텍스트, 컴퓨터, 직사각형이(가) 표시된 사진&#10;&#10;AI가 생성한 콘텐츠는 부정확할 수 있습니다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3908e49ff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7D2296DD" wp14:textId="7C1C2690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67CCE9AB" wp14:textId="14A3F3F3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[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예제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4-7 background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속성의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XML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코드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]</w:t>
      </w:r>
    </w:p>
    <w:p xmlns:wp14="http://schemas.microsoft.com/office/word/2010/wordml" w:rsidP="3C168502" wp14:paraId="68574ECB" wp14:textId="6725F831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&lt;?xml version="1.0" encoding="utf-8"?&gt;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&lt;LinearLayout xmlns:android="http://schemas.android.com/apk/res/android"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xmlns:app="http://schemas.android.com/apk/res-auto"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xmlns:tools="http://schemas.android.com/tools"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android:id="@+id/main"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android:layout_width="match_parent"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android:layout_height="match_parent"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android:orientation="vertical"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&lt;TextView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android:id="@+id/textView1"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성별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val="ko" w:eastAsia="ko-KR"/>
        </w:rPr>
        <w:t xml:space="preserve"> 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선택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"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&lt;RadioButton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android:id="@+id/female"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여성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"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&lt;RadioButton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android:id="@+id/male"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남성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"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&lt;Button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android:layout_width="wrap_content"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android:layout_height="wrap_content"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android:backgroundTint="#00ff00"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        android:text="</w:t>
      </w:r>
      <w:r w:rsidRPr="3C168502" w:rsidR="767FE5B6">
        <w:rPr>
          <w:rFonts w:ascii="Malgun Gothic" w:hAnsi="Malgun Gothic" w:eastAsia="Malgun Gothic" w:cs="Malgun Gothic"/>
          <w:noProof w:val="0"/>
          <w:sz w:val="24"/>
          <w:szCs w:val="24"/>
          <w:lang w:val="ko" w:eastAsia="ko-KR"/>
        </w:rPr>
        <w:t>버튼입니다</w:t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>" /&gt;</w:t>
      </w:r>
      <w:r>
        <w:br/>
      </w: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&lt;/LinearLayout&gt;</w:t>
      </w:r>
    </w:p>
    <w:p xmlns:wp14="http://schemas.microsoft.com/office/word/2010/wordml" w:rsidP="3C168502" wp14:paraId="4B6FA504" wp14:textId="27DD183D">
      <w:pPr>
        <w:spacing w:before="0" w:beforeAutospacing="off" w:after="160" w:afterAutospacing="off" w:line="276" w:lineRule="auto"/>
      </w:pPr>
      <w:r w:rsidR="767FE5B6">
        <w:drawing>
          <wp:inline xmlns:wp14="http://schemas.microsoft.com/office/word/2010/wordprocessingDrawing" wp14:editId="2B9F5891" wp14:anchorId="52E2F481">
            <wp:extent cx="1971675" cy="4305300"/>
            <wp:effectExtent l="0" t="0" r="0" b="0"/>
            <wp:docPr id="93085565" name="" descr="스크린샷, 텍스트, 소프트웨어, 멀티미디어 소프트웨어이(가) 표시된 사진&#10;&#10;AI가 생성한 콘텐츠는 부정확할 수 있습니다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bc8639bd5a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C168502" wp14:paraId="69F2AF39" wp14:textId="3257557D">
      <w:pPr>
        <w:spacing w:before="0" w:beforeAutospacing="off" w:after="160" w:afterAutospacing="off" w:line="276" w:lineRule="auto"/>
      </w:pPr>
      <w:r w:rsidRPr="3C168502" w:rsidR="767FE5B6">
        <w:rPr>
          <w:rFonts w:ascii="Aptos" w:hAnsi="Aptos" w:eastAsia="Aptos" w:cs="Aptos"/>
          <w:noProof w:val="0"/>
          <w:sz w:val="24"/>
          <w:szCs w:val="24"/>
          <w:lang w:eastAsia="ko-KR"/>
        </w:rPr>
        <w:t xml:space="preserve"> </w:t>
      </w:r>
    </w:p>
    <w:p xmlns:wp14="http://schemas.microsoft.com/office/word/2010/wordml" w:rsidP="3C168502" wp14:paraId="68940833" wp14:textId="29F1D250">
      <w:pPr>
        <w:spacing w:before="0" w:beforeAutospacing="off" w:after="160" w:afterAutospacing="off" w:line="276" w:lineRule="auto"/>
        <w:rPr>
          <w:rFonts w:ascii="Aptos" w:hAnsi="Aptos" w:eastAsia="Aptos" w:cs="Aptos"/>
          <w:noProof w:val="0"/>
          <w:sz w:val="24"/>
          <w:szCs w:val="24"/>
          <w:lang w:eastAsia="ko-KR"/>
        </w:rPr>
      </w:pPr>
    </w:p>
    <w:p xmlns:wp14="http://schemas.microsoft.com/office/word/2010/wordml" wp14:paraId="3B92C830" wp14:textId="0E114B66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288BBC"/>
    <w:rsid w:val="0522516A"/>
    <w:rsid w:val="0BB767E6"/>
    <w:rsid w:val="164D52E7"/>
    <w:rsid w:val="195F1D56"/>
    <w:rsid w:val="1F074C14"/>
    <w:rsid w:val="2F288BBC"/>
    <w:rsid w:val="39DCEB15"/>
    <w:rsid w:val="3C168502"/>
    <w:rsid w:val="4B553775"/>
    <w:rsid w:val="4E198F3C"/>
    <w:rsid w:val="54C1F0F6"/>
    <w:rsid w:val="54DCEB4E"/>
    <w:rsid w:val="5A6F72D6"/>
    <w:rsid w:val="5C003C0C"/>
    <w:rsid w:val="5E26A2CC"/>
    <w:rsid w:val="5E7131CA"/>
    <w:rsid w:val="6521D50E"/>
    <w:rsid w:val="767FE5B6"/>
    <w:rsid w:val="776CC9C5"/>
    <w:rsid w:val="78A92404"/>
    <w:rsid w:val="78B36BF9"/>
    <w:rsid w:val="79FDD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88BBC"/>
  <w15:chartTrackingRefBased/>
  <w15:docId w15:val="{23606003-BAF6-4B45-B0DD-7E527E7B3E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ko-KR" w:bidi="ar-SA"/>
      </w:rPr>
    </w:rPrDefault>
    <w:pPrDefault>
      <w:pPr>
        <w:spacing w:after="160" w:line="24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80" w:after="80"/>
      <w:outlineLvl w:val="0"/>
    </w:pPr>
    <w:rPr>
      <w:rFonts w:asciiTheme="majorHAnsi" w:hAnsiTheme="majorHAnsi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spacing w:before="160" w:after="80"/>
      <w:outlineLvl w:val="1"/>
    </w:pPr>
    <w:rPr>
      <w:rFonts w:asciiTheme="majorHAnsi" w:hAnsiTheme="majorHAnsi" w:eastAsiaTheme="majorEastAsia" w:cstheme="majorBidi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before="160" w:after="80"/>
      <w:outlineLvl w:val="2"/>
    </w:pPr>
    <w:rPr>
      <w:rFonts w:asciiTheme="majorHAnsi" w:hAnsiTheme="majorHAnsi" w:eastAsiaTheme="majorEastAsia" w:cstheme="majorBidi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spacing w:before="80" w:after="40"/>
      <w:outlineLvl w:val="3"/>
    </w:pPr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ind w:left="220" w:leftChars="100"/>
      <w:spacing w:before="80" w:after="40"/>
      <w:outlineLvl w:val="4"/>
    </w:pPr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ind w:left="440" w:leftChars="200"/>
      <w:spacing w:before="80" w:after="40"/>
      <w:outlineLvl w:val="5"/>
    </w:pPr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ind w:left="660" w:leftChars="300"/>
      <w:spacing w:before="80" w:after="40"/>
      <w:outlineLvl w:val="6"/>
    </w:pPr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ind w:left="880" w:leftChars="400"/>
      <w:spacing w:before="80" w:after="40"/>
      <w:outlineLvl w:val="7"/>
    </w:pPr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ind w:left="1100" w:leftChars="500"/>
      <w:spacing w:before="80" w:after="40"/>
      <w:outlineLvl w:val="8"/>
    </w:pPr>
    <w:rPr>
      <w:rFonts w:asciiTheme="majorHAnsi" w:hAnsiTheme="majorHAnsi" w:eastAsiaTheme="majorEastAsia" w:cstheme="majorBidi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80"/>
      <w:jc w:val="center"/>
      <w:outlineLvl w:val="0"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  <w:outlineLvl w:val="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5360884b8e4324" /><Relationship Type="http://schemas.openxmlformats.org/officeDocument/2006/relationships/image" Target="/media/image2.png" Id="R5c1e0525b7f8426f" /><Relationship Type="http://schemas.openxmlformats.org/officeDocument/2006/relationships/image" Target="/media/image3.png" Id="R06177c80eeb14af5" /><Relationship Type="http://schemas.openxmlformats.org/officeDocument/2006/relationships/image" Target="/media/image4.png" Id="Ra7a2f9a462c74931" /><Relationship Type="http://schemas.openxmlformats.org/officeDocument/2006/relationships/image" Target="/media/image5.png" Id="Rb0ce7cb238724f70" /><Relationship Type="http://schemas.openxmlformats.org/officeDocument/2006/relationships/image" Target="/media/image6.png" Id="R70829b29c23b4ec2" /><Relationship Type="http://schemas.openxmlformats.org/officeDocument/2006/relationships/image" Target="/media/image7.png" Id="R428f53243091445d" /><Relationship Type="http://schemas.openxmlformats.org/officeDocument/2006/relationships/image" Target="/media/image8.png" Id="R80a3908e49ff4e6a" /><Relationship Type="http://schemas.openxmlformats.org/officeDocument/2006/relationships/image" Target="/media/image9.png" Id="Rc8bc8639bd5a4c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B05030200000200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B05030200000200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2025-03-30T10:10:58.4615287Z</dcterms:created>
  <dcterms:modified xsi:type="dcterms:W3CDTF">2025-03-30T10:47:23.5184330Z</dcterms:modified>
  <dc:creator>추 민기</dc:creator>
  <lastModifiedBy>추 민기</lastModifiedBy>
</coreProperties>
</file>