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4.2.1 物业服务项目标准—服务礼仪【输出模板】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总体要求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物业服务人员宜充分理解服务礼仪在物业服务过程中的重要性；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物业服务人员宜将服务礼仪成为个人的职业习惯；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物业服务人员的制服均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符合公司《CCPG标识规范》（服务环境质量因素）的要求；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 《服务礼仪规范》（服务人员素质因素）是公司所有员工宜遵守的通用性规范；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 xml:space="preserve">基本礼仪要求 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职业形象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215"/>
        <w:gridCol w:w="2250"/>
        <w:gridCol w:w="2250"/>
        <w:gridCol w:w="1875"/>
      </w:tblGrid>
      <w:tr>
        <w:tc>
          <w:tcPr>
            <w:tcW w:w="1905" w:type="dxa"/>
            <w:hMerge w:val="restart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215" w:type="dxa"/>
            <w:hMerge w:val="continue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求</w:t>
            </w:r>
          </w:p>
        </w:tc>
        <w:tc>
          <w:tcPr>
            <w:tcW w:w="22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不规范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留给客户感觉</w:t>
            </w:r>
          </w:p>
        </w:tc>
      </w:tr>
      <w:tr>
        <w:tc>
          <w:tcPr>
            <w:tcW w:w="690" w:type="dxa"/>
            <w:hMerge w:val="restart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宜/ 应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不可/避免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基本仪容</w:t>
            </w: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制服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干净、整齐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污垢、油渍、挽袖、卷裤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不尊重、不卫生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烫平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起皱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内衣不外露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内衣外露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衣服不漏扣、掉扣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漏扣、掉扣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工牌佩戴规范、保持端正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工牌不戴、歪戴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不美观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按统一标准穿着对应岗位 / 季节制服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新旧款工服混穿、不同颜色制服混搭、擅自更换制服款式 / 颜色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不专业、不美观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制服破损、褪色、变形时及时申请更换，应保持外观完好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制服破损、开线、严重褪色、变形仍继续穿着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不整洁、不专业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个人卫生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口气清新无异味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有口气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不尊重、不干净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身体清洁无异味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臭汗味、体味、浓烈香水味等异味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女员工仪容</w:t>
            </w: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发型及头饰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前发不过眉、长发须整齐束起、保持自然色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凌乱、着色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要佩带发簪将头发盘起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不带发簪，头发散乱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饰物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戒指（一枚）、手表（一块）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款式、颜色夸张、外露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不留长指甲、不涂有色指甲油、保持清洁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污垢、长指甲、涂有色指甲油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黑色中跟皮鞋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拖鞋、款式夸张、破损、污渍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袜子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着肉色丝袜、无破损、裙装穿着长筒丝袜、裤装穿着短丝袜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不搭配、不穿袜子、有异味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不干净、不礼貌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男员工仪容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发型及胡子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发型整齐清洁、自然色泽，前不过眉、后不过领、侧不过耳中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头发过长、啫喱过多、有异味、光头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轻浮、散漫、不整洁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每天清理胡须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络腮须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不整洁、散漫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饰物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戒指（一枚）、手表（一块）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款式、颜色夸张，外露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不留长指甲、保持清洁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污垢、长指甲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黑色、保持清洁、光亮无破损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拖鞋、运动鞋、凉鞋、破损、污渍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袜子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着深色袜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不搭配、不穿、穿白色袜、有异味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不干净、不礼貌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员工仪态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手心朝上，四指并拢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在客户面前触摸身体其它部位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不尊重、不卫生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自然下垂/双手放在身后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交叉抱胸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拒绝、排斥、不信任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四指并拢指引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单指指引或做无聊动作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在后台用手掩饰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剔牙、打嗝、打哈欠、打喷嚏不掩口</w:t>
            </w: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礼貌用语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说话不礼貌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亲切微笑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做出轻视、傲慢的表情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脚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站稳/坐时双脚放好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摇摆双脚/翘</w:t>
            </w: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轻浮、散漫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便步行走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拖步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目视对方眼睛至额头部位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扫视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怀疑、不重视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鼻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鼻毛不外露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摸/抠鼻子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不卫生、不礼貌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放松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皱眉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不耐烦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保持平放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缩肩、侧向一边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不认真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胸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挺胸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驼背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疲倦、不精神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 xml:space="preserve">语言 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1125"/>
        <w:gridCol w:w="2520"/>
        <w:gridCol w:w="3780"/>
      </w:tblGrid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语言分类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要求（标准用语）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注意要点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欢迎用语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欢迎您的到来；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见到您很高兴。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在欢迎用语前面加上客户尊称，让对方感到被重视；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在使用欢迎词时面带微笑，必要时配合致敬、鞠躬、握手。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问候用语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早上好；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XX（节日）快乐；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下班啦/回来啦。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问候时眼神专注，心态平和，同时面带微笑；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语音适中，语气亲切，态度真诚。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请稍候；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对不起，请您让一下；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打搅您了；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麻烦您啦。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请字当先，语气诚恳；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当请求被拒绝时，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表示理解，并致谢。</w:t>
            </w:r>
          </w:p>
        </w:tc>
      </w:tr>
      <w:tr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语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肯定式应答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是的，我知道了；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很高兴能为您服务；</w:t>
            </w:r>
          </w:p>
        </w:tc>
        <w:tc>
          <w:tcPr>
            <w:tcW w:w="3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应答时要站立回答，集中精神聆听，不能心不在焉，表情冷漠；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有多位客户问话时，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从容的一一回答，不能厚此薄彼。</w:t>
            </w:r>
          </w:p>
        </w:tc>
      </w:tr>
      <w:tr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谦恭式应答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这是我们应该做的；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您过奖了；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不用客气。</w:t>
            </w:r>
          </w:p>
        </w:tc>
        <w:tc>
          <w:tcPr>
            <w:tcW w:w="3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谅解式应答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不要紧；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没关系；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我不会介意的。</w:t>
            </w:r>
          </w:p>
        </w:tc>
        <w:tc>
          <w:tcPr>
            <w:tcW w:w="3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询问用语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您需要帮助吗？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我可以为您做点什么？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语气诚恳，真挚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感谢用语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谢谢！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XX先生/小姐谢谢您！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多谢您的理解！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非常感谢您的支持！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在感谢用语前面尽量加上客户尊称，让对方感到被重视；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态度诚恳，面带微笑。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道歉用语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非常抱歉；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对不起；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请原谅； 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不好意思；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打搅了。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切忌做的过分，显得虚假；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道歉用语与其他用语结合效果更好。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赞赏用语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太好了！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有道理！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对/好！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用词少而精，恰如其分，让客户感到你的真诚。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推托用语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很遗憾；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很抱歉；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实在对不起。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语气委婉、态度诚恳、语调柔和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道别用语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再见/Bye－Bye；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您慢走；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请您走好。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态度诚恳、面带微笑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常用礼貌用词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请、您、谢谢、对不起、请原谅、没关系、不要紧、别客气、您好、您早上好、再见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备注：各地在使用客户尊称时，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结合当地语言特色合理选择。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 xml:space="preserve"> 通用服务礼仪要求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3690"/>
        <w:gridCol w:w="258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客户迎面相遇时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主动微笑致意，目光温和，站姿自然，必要时点头示意，并使用“您好”“早上好/下午好”等简短问候；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手中有作业时，应适当停顿后再回应客户。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视而不见；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神情冷淡；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边走边看手机；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明显无视客户。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客户咨询或问路时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先停下手头工作，面向客户说“您好，请问有什么可以帮您？”，先听清问题再回应；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能直接答复的应清楚说明，不能直接答复的应说“请您稍等，我帮您确认一下”，并明确反馈路径；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需要指引时，应边说明边做清晰手势，必要时带行或转交。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边作业边应付；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直接说“不知道”“不归我管”；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随手一指就结束。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电梯内相遇客户时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主动微笑点头，视熟悉程度简短问候，如“您好”“您先请”；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电梯拥挤时侧身让出空间，避免长时间直视或背对客户；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若客户携重物或需帮助，主动询问楼层并协助按键；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出电梯时请客户先行，并道别。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低头玩手机或背对客户；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在电梯内大声交谈或打电话；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抢先出入、不礼让客户。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作业影响客户通行时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提前观察客户动线，主动避让，并及时提示“您好，这里正在作业，请您稍微留意一下”或“请您从这边通行”；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必要时设置提醒标识，工具和材料应摆放整齐，作业状态不得影响客户基本安全通行；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对已受影响的客户应补一句“给您带来不便，敬请谅解”。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不提示客户；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通道被长期占用；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客户经过时仍不调整作业状态。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需要客户配合时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先说明原因，再用平和语气提出请求，例如“为了安全/作业需要，请您暂时让一下”或“麻烦您配合一下，谢谢”；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客户配合后应及时致谢，如“感谢您的理解与配合”。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不解释原因直接命令；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语气强硬；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带有指责和训斥意味。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客户投诉或情绪激动时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先稳定情绪并耐心听完客户表达，不打断、不争辩；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应先致歉并说明后续动作，如“非常抱歉给您带来不便，我先把情况记录清楚，马上帮您反馈处理”；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必要时记录问题，超权限事项应及时上报，并明确告知客户会尽快跟进。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与客户争辩；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推诿责任；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语气烦躁；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冷处理。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服务结束或送别时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服务结束后应先请客户确认结果，如“已经处理好了，请您看一下”或“请您试一下是否正常”；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离开前整理现场，并补充“如果还有需要，您随时联系我们”“谢谢您，慢走”等结束语。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不确认结果就离开；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现场不整理；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转身就走。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当客户有困难时(如携带重物等)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主动询问是否需要帮助，如“您好，需要我帮您拿一下吗？”或“我帮您开一下门，您先过”；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协助时动作稳妥，不勉强；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无法直接帮助时应清晰说明可提供支持的途径或协助联系相关人员。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视而不见、漠然走开；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未经客户同意强行帮忙；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帮到一半随意放下或态度敷衍。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同客户交谈时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保持适度目光接触，面带微笑，耐心倾听不打断，如“您好，您说的是……对吗？我帮您确认一下。”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说话音量适中，语速平稳，使用敬语；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确认客户需求后再回应，不随意插话，如“我先帮您梳理一下，您看是不是这几个方面……”；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涉及其他人员时事先介绍或说明；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交谈结束确认无遗漏后礼貌道别，如“如果后续还有需要，您随时联系我。谢谢您，慢走。”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心不在焉、频繁看手机或手表；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打断客户、抢话；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使用否定性语言如“你错了”“你不懂”。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当接听客户电话时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铃响三声内接听，先问好并报出部门/身份，如“您好，××部门，请问有什么可以帮您？”；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通话中保持语速适中、耐心倾听，重要信息复述确认；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需转接时应说明并告知转接去向；通话结束等对方先挂断。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长时间不接听或让客户等待后无致歉；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语气生硬、抢话或打断；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未确认直接转接或随意挂断；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通话中处理其他事务。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回复线上客户需求时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及时查看并回复，先问候再回应，如“您好，收到您的消息，我来帮您处理”；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内容清晰、表达准确，避免模糊表述；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需核实或转办的应说明“我确认后回复您”并按时反馈；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结束时确认是否解决，如“请问还有其他可以帮您的吗？”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已读不回或长时间无应答；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回复内容敷衍；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语气生硬、使用不当表情或符号；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未经核实随意承诺。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突发情况处理时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第一时间停下当前工作，先关注人员安全，并用清晰简短的话安抚客户，如“您先别着急，我马上帮您处理”；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根据现场情况及时上报、隔离现场或联系支援，并告知客户“请注意安全，我已联系相关人员”或“请您先到安全位置，我们马上跟进”。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围观拖延；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擅自处理超能力范围事件；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散播未经确认信息。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秩序维护员礼仪要求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975"/>
        <w:gridCol w:w="3435"/>
        <w:gridCol w:w="2805"/>
      </w:tblGrid>
      <w:tr>
        <w:tc>
          <w:tcPr>
            <w:tcW w:w="20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9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门岗客户进出场景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平峰期服务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主动微笑，目光迎向客户，使用“您好！”或“欢迎回家！”等完整问候语，同时点头示意；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主动观察，为携带重物、雨天打伞或行动不便的客户开门或提供换扶协助；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客户离开时，使用“请慢走！”、“一路平安！”等标准送别语。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表情冷漠，对客户视而不见；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对熟悉的业主、客户不理不睬；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问候语气僵硬、不自然；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对提重物、行动不便等有需要的客户无动于衷。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高峰期服务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早迎晚送机制，可隔段时间向通行人群集中点头致意或说“您好”；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以快速点头或举手示意为主，保持通道畅通，确保通行效率；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在停车场出入口等关键位置，对驾车客户可行举手礼。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在通道中间进行长时间问候，阻碍人流；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因执行礼仪动作影响人员快速通过；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完全无任何示意动作，如同“木头人”。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特殊人群与场景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看到提重物的客户，主动上前询问“您好，需要帮忙吗？”，并协助搬运；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下雨时，主动为客户撑伞或指引至避雨处，并提醒“小心地滑”；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遇到行动不便的客户，主动上前询问需求，提供换扶或轮椅协助。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在恶劣天气下缺乏基本关怀；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以外貌、穿着或职业区别对待客户；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对特殊困难客户假装没看见。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访客进出场景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常规访客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系统自动登记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主动询问“您好，请问有什么需要帮助”，指引至识别处；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协助系统登记指引；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登记后清晰指引方向“您好，请往XX区域方向走，祝您愉快！”。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人工登记：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微笑上前，主动询问“您好，请问您找哪位客户？”；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指引至登记处，说“麻烦您在这里登记一下个人信息，谢谢配合”；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使用对讲机或电话联系客户，并告知访客“请稍等，我帮您联系一下客户确认”；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确认无误后，双手接递证件，并清晰指引方向“客户确认了，请往XX区域方向走，祝您愉快！”。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未经联系核实，随意放行；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单手随意递接访客证件；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登记信息时马虎了事，不核对关键项；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态度不耐烦，催促访客。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外卖/快递员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快速核实订单信息或扫码完成电子登记；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随即放行，并说“请进，注意安全”，同时简要指引目标区域方向。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态度恶劣，故意刁难外卖、快递员；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在高峰期因执行复杂登记造成入口拥堵；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不核实身份，随意放行陌生人员。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施工/搬运人员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礼貌问候“您好，能否请出示您的证件”，仔细查验；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询问具体事由、登记人员姓名、单位、预计工作时长等信息；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必要时联系客户进行确认；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同时关注其携带的工具、材料是否符合社区安全规定。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不检查任何证件及手续即放行；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对进入的施工区域不进行安全提醒</w:t>
              <w:br/>
            </w:r>
            <w:r>
              <w:rPr>
                <w:rFonts w:eastAsia="等线" w:ascii="Arial" w:cs="Arial" w:hAnsi="Arial"/>
                <w:sz w:val="22"/>
              </w:rPr>
              <w:t>登记信息不全，无法事后追溯。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政府/媒体人员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政府公务人员</w:t>
            </w:r>
            <w:r>
              <w:rPr>
                <w:rFonts w:eastAsia="等线" w:ascii="Arial" w:cs="Arial" w:hAnsi="Arial"/>
                <w:sz w:val="22"/>
              </w:rPr>
              <w:t>：主动敬礼，礼貌询问“您好，请问您有什么工作需要协助？”，核实证件后立即上报项目负责人，并配合指引至相关部门；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媒体记者</w:t>
            </w:r>
            <w:r>
              <w:rPr>
                <w:rFonts w:eastAsia="等线" w:ascii="Arial" w:cs="Arial" w:hAnsi="Arial"/>
                <w:sz w:val="22"/>
              </w:rPr>
              <w:t>：礼貌接待“您好，欢迎光临”，核实记者证及采访函，立即上报项目负责人，在获得明确授权前仅提供基本指引，不得擅自接受采访或透露信息。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对政府、媒体人员态度傲慢、不配合；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未经核实便随意放行或粗暴拒绝进入；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未及时上报重要访客信息；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向媒体透露不实信息或发表不当言论。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车辆进出场景（有人值守）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车辆进入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平峰期</w:t>
            </w:r>
            <w:r>
              <w:rPr>
                <w:rFonts w:eastAsia="等线" w:ascii="Arial" w:cs="Arial" w:hAnsi="Arial"/>
                <w:sz w:val="22"/>
              </w:rPr>
              <w:t>：主动问候“您好！”或“欢迎回家！”，敬礼或举手示意，并用清晰手势指引停放区域；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高峰期</w:t>
            </w:r>
            <w:r>
              <w:rPr>
                <w:rFonts w:eastAsia="等线" w:ascii="Arial" w:cs="Arial" w:hAnsi="Arial"/>
                <w:sz w:val="22"/>
              </w:rPr>
              <w:t>：快速识别月卡、固定车位车牌，抬杆放行，点头示意即可；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道闸故障</w:t>
            </w:r>
            <w:r>
              <w:rPr>
                <w:rFonts w:eastAsia="等线" w:ascii="Arial" w:cs="Arial" w:hAnsi="Arial"/>
                <w:sz w:val="22"/>
              </w:rPr>
              <w:t>：立即手工记录车牌、进入时间，摆放“系统故障，手工登记”提示牌，并第一时间报修。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因问候或操作慢造成车辆排队拥堵；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手势不规范，导致车主困惑或误判；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系统故障时未做任何说明和记录，直接放行。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车辆驶出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人工收费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礼貌询问“您好，请出示停车卡。”；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清晰说明费用“收费XX元，谢谢。”；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收费后微笑送别“请慢走！”或“一路平安！”；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对月卡等免费车辆，快速抬杆放行。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自动识别收费（含非收费）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主动微笑，点头示意；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目送客户离开。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因收费问题与车主发生争执或言语冲突；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收费后无任何送别语，态度冷漠；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对免费车辆反复盘问，影响通行效率。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特殊车辆处理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政府/公务车辆</w:t>
            </w:r>
            <w:r>
              <w:rPr>
                <w:rFonts w:eastAsia="等线" w:ascii="Arial" w:cs="Arial" w:hAnsi="Arial"/>
                <w:sz w:val="22"/>
              </w:rPr>
              <w:t>：核实证件后快速放行，敬礼致意“请通行”；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货车/工程车</w:t>
            </w:r>
            <w:r>
              <w:rPr>
                <w:rFonts w:eastAsia="等线" w:ascii="Arial" w:cs="Arial" w:hAnsi="Arial"/>
                <w:sz w:val="22"/>
              </w:rPr>
              <w:t>：检查货箱高度和物品，记录车牌和事由，提醒司机“请按规定路线行驶，注意安全”；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带货驶出车辆</w:t>
            </w:r>
            <w:r>
              <w:rPr>
                <w:rFonts w:eastAsia="等线" w:ascii="Arial" w:cs="Arial" w:hAnsi="Arial"/>
                <w:sz w:val="22"/>
              </w:rPr>
              <w:t>：严格核对客户提供的物品放行凭证，凭证不符或缺失时，礼貌解释“抱歉，需要您联系客服中心开具放行凭证”。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对政府、公务车辆故意刁难或拖延；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对货车不进行必要检查，随意放行危险品无放行凭证时，强行扣留物品或与客户发生冲突。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巡逻场景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违规行为劝导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上前时保持约一米社交距离，针对违停车辆，礼貌劝导“先生/女士，您好，这里不能停车，麻烦您停到指定车位，谢谢配合”；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针对占用消防通道，耐心解释“您好，这里是消防通道，需要保持畅通，为了大家的安全，麻烦您清理一下”全程态度诚恳。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使用命令、威胁或讽刺的语气；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态度蛮横，与客户发生争吵；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因怕麻烦而对违规行为视而不见；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不与客户发生肢体接触。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消防巡查与动火监护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遇见客户时主动说明“您好，正在进行消防例行检查，感谢配合”；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发现动火作业时，主动上前询问“您好，动火作业请确认已办理许可证，安全措施已到位。”，并检查动火证及现场安全措施，发现隐患立即上报。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检查走过场，不填写记录或填写不实；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对灭火器过期等消防隐患隐瞒不报；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对动火作业不检查、不监督。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消防/监控中心场景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客户咨询与接待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客户来访时立即起身，微笑询问"您好，请问有什么可以帮您？"；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耐心倾听客户问题，能解答的清晰说明，不能解答的立即联系相关人员。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对客户来访不理不睬，继续做其他事情；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态度冷漠，语气不耐烦；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问题记录马虎，信息不全。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视频监控调阅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接到调阅请求时，礼貌询问"您好，请问您需要查看哪个区域、什么时间的监控？"；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核实调阅权限和事由，按规定流程操作"请稍等，我为您调取相关监控"；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调阅过程中保护他人隐私，不随意泄露监控内容，不调阅与事由无关的画面。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未经授权随意调阅、扩散监控录像；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调阅过程中闲聊、讨论无关内容；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泄露客户隐私信息；</w:t>
            </w:r>
          </w:p>
          <w:p>
            <w:pPr>
              <w:numPr>
                <w:numId w:val="2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严禁客户私自翻拍。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电梯困人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立即通过电梯对讲安抚"请不要慌张，救援人员正在赶来，请保持冷静，不要强行扒门"；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持续沟通告知进展"维修师傅已到小区，大约5分钟后到达"；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同步通知电梯维保单位和项目负责人，告知具体位置和梯号。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接到电梯困人报警后反应迟缓，未及时通知救援；</w:t>
            </w:r>
          </w:p>
          <w:p>
            <w:pPr>
              <w:numPr>
                <w:numId w:val="2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未对被困人员进行情绪安抚，任其恐慌；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非专业人员擅自撬门或尝试不规范的救援。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 xml:space="preserve">保洁员礼仪要求 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4605"/>
        <w:gridCol w:w="240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禁止/避免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进入办公 / 私人区域作业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轻声敲门（3 下，间隔 1 秒）：“您好，我是保洁员 ，请问现在可以进来清洁吗？”；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得到客户允许后：“好的，谢谢，我会尽快完成，不打扰您工作。”，经允许后方可进入；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若客户表示不便：“不好意思，您先忙，我稍后再来，不打扰您了。”，轻声离开；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清洁中：不随意翻动客户物品，桌面物品轻拿轻放并原位归位；手机调至静音，不接私人长电话（紧急电话不超 2 分钟）；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清洁结束：“打扰您了，已清洁完毕，如有需要请随时告知。”；</w:t>
            </w:r>
          </w:p>
          <w:p>
            <w:pPr>
              <w:numPr>
                <w:numId w:val="2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离开时：顺手关门、关灯，检查水电是否关闭，工具不遗留现场；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若需移动物品：提前征得同意，清洁后复位。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不敲门直接推门而入，或敲门后不等回应强行进入；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随意翻动客户物品、私拆文件 / 包裹，窥探客户隐私；</w:t>
            </w:r>
          </w:p>
          <w:p>
            <w:pPr>
              <w:numPr>
                <w:numId w:val="2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移动物品不归位、损坏客户财物；</w:t>
            </w:r>
          </w:p>
          <w:p>
            <w:pPr>
              <w:numPr>
                <w:numId w:val="2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离开不关灯 / 门、浪费水电，遗留清洁工具；</w:t>
            </w:r>
          </w:p>
          <w:p>
            <w:pPr>
              <w:numPr>
                <w:numId w:val="2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作业时大声喧哗、接打私人电话、玩手机。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进入洗手间作业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轻声敲门（3 下，间隔 1 秒）：“您好，我是保洁员，现在可以进来清洁吗？”，无人回应重复 3 次，确认无人后方可进入；</w:t>
            </w:r>
          </w:p>
          <w:p>
            <w:pPr>
              <w:numPr>
                <w:numId w:val="2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若有客户正在使用：“不好意思，您先忙，我稍后再来。”，立即退出并关好门；</w:t>
            </w:r>
          </w:p>
          <w:p>
            <w:pPr>
              <w:numPr>
                <w:numId w:val="2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清洁前：放置 “清洁进行中 / 小心地滑” 告示牌，避免客户误入；</w:t>
            </w:r>
          </w:p>
          <w:p>
            <w:pPr>
              <w:numPr>
                <w:numId w:val="2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清洁中：动作轻缓，不发出异响；遇客户使用，主动避让并致歉；</w:t>
            </w:r>
          </w:p>
          <w:p>
            <w:pPr>
              <w:numPr>
                <w:numId w:val="2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清洁结束：“已清洁完毕，您可以使用了。”，移除告示牌。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不敲门直接开门闯入，无视客户正在使用强行作业；</w:t>
            </w:r>
          </w:p>
          <w:p>
            <w:pPr>
              <w:numPr>
                <w:numId w:val="2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不放置警示牌，导致客户滑倒、磕碰；</w:t>
            </w:r>
          </w:p>
          <w:p>
            <w:pPr>
              <w:numPr>
                <w:numId w:val="2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清洁时大声喧哗、工具碰撞异响，影响客户使用。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 xml:space="preserve">园艺工礼仪要求 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885"/>
        <w:gridCol w:w="264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作业时影响客户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开始作业前：停下手中工具（若正在使用），面向客户微笑点头，目光温和，落叶/修剪工具可手自然下垂或持于身侧，主动说："您好，现在进行绿化作业，请多包涵。"</w:t>
            </w:r>
          </w:p>
          <w:p>
            <w:pPr>
              <w:numPr>
                <w:numId w:val="2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需客户配合时：单手掌心向上、四指并拢指向安全绕行方向，目光引导客户注意，说："麻烦您暂时让一下，这里需要作业。" 或 "请大家注意，前方正在进行绿化作业。请绕行，谢谢配合。"</w:t>
            </w:r>
          </w:p>
          <w:p>
            <w:pPr>
              <w:numPr>
                <w:numId w:val="2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作业完成：停止作业状态，将工具收到身侧不阻碍通道，退至作业区域边缘，目视客户点头示意，说："作业完成，现在可以通行了。"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不得与客户发生任何争吵；</w:t>
            </w:r>
          </w:p>
          <w:p>
            <w:pPr>
              <w:numPr>
                <w:numId w:val="2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避免在客户面前吸烟、进食；</w:t>
            </w:r>
          </w:p>
          <w:p>
            <w:pPr>
              <w:numPr>
                <w:numId w:val="2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禁止索要或接受客户的小费、馈赠；</w:t>
            </w:r>
          </w:p>
          <w:p>
            <w:pPr>
              <w:numPr>
                <w:numId w:val="2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不得长时间占用主要人行通道；</w:t>
            </w:r>
          </w:p>
          <w:p>
            <w:pPr>
              <w:numPr>
                <w:numId w:val="2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禁止将工具、材料随意堆放在通道上；</w:t>
            </w:r>
          </w:p>
          <w:p>
            <w:pPr>
              <w:numPr>
                <w:numId w:val="2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严禁遮挡消防通道及紧急出口。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客户咨询时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客户前来询问：停下手中工具（如正在使用除草机、剪枝器等），面向客户保持站姿自然，目视对方并微笑，说："您好，有什么可以帮您？"</w:t>
            </w:r>
          </w:p>
          <w:p>
            <w:pPr>
              <w:numPr>
                <w:numId w:val="2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专业问题解答：身体略微前倾，目光专注倾听，可适当点头回应，说："关于植物养护的问题，我可以为您解答。" 如需操作演示，动作应稳重、不急促；</w:t>
            </w:r>
          </w:p>
          <w:p>
            <w:pPr>
              <w:numPr>
                <w:numId w:val="2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无法当场解答：坦诚告知客户，态度诚恳，说："抱歉，这个我需要确认一下，回头再回复您，感谢理解。"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不得敷衍应付或推诿说“不知道”；</w:t>
            </w:r>
          </w:p>
          <w:p>
            <w:pPr>
              <w:numPr>
                <w:numId w:val="2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禁止表现出不耐烦的情绪或姿态；</w:t>
            </w:r>
          </w:p>
          <w:p>
            <w:pPr>
              <w:numPr>
                <w:numId w:val="2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不得与客户争论专业知识。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 xml:space="preserve">技工礼仪要求 </w:t>
      </w:r>
      <w:r>
        <w:rPr>
          <w:rFonts w:eastAsia="等线" w:ascii="Arial" w:cs="Arial" w:hAnsi="Arial"/>
          <w:b w:val="true"/>
          <w:color w:val="3370ff"/>
          <w:sz w:val="36"/>
        </w:rPr>
        <w:t>@杨俊生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4230"/>
        <w:gridCol w:w="1155"/>
        <w:gridCol w:w="187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上客户家维修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入户前应先按门铃或敲门三 声（敲门声音应适中），若没有应答，应等候 5-10秒钟左右进行第二次按门铃或敲门，开门后或后退一步面对门镜，出示工卡，简洁说明事由征得客户同意后方可进入室内进行安装／维修。规范用语：“您好，我是长城物业 XXX,因XXX事情公司安排我来给您处理，可以进来吗？”；</w:t>
            </w:r>
          </w:p>
          <w:p>
            <w:pPr>
              <w:numPr>
                <w:numId w:val="2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穿戴自带的鞋套，在客户的带领下，轻声步行至故障点；</w:t>
            </w:r>
          </w:p>
          <w:p>
            <w:pPr>
              <w:numPr>
                <w:numId w:val="2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维修过程中，物料及所有工具必须整齐有序放在自备的垫布上。如有必要，对可能影响的范围进行成品保护；</w:t>
            </w:r>
          </w:p>
          <w:p>
            <w:pPr>
              <w:numPr>
                <w:numId w:val="2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完成后，应请客户对维修点进行检验，如“已经处理好了，请您试一下是否正常”；检验通过后询问是否还有其他服务需求。如客户没有其它需求，应清理维修点位、带走工具和废弃物，并告知“现场我已经整理好了，如还有问题您随时联系”，必要时补充后续注意事项。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4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不说明身份就进门；</w:t>
            </w:r>
          </w:p>
          <w:p>
            <w:pPr>
              <w:numPr>
                <w:numId w:val="2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进户没有穿鞋套；</w:t>
            </w:r>
          </w:p>
          <w:p>
            <w:pPr>
              <w:numPr>
                <w:numId w:val="2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进户后随意走动；</w:t>
            </w:r>
          </w:p>
          <w:p>
            <w:pPr>
              <w:numPr>
                <w:numId w:val="2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解释不清维修范围；</w:t>
            </w:r>
          </w:p>
          <w:p>
            <w:pPr>
              <w:numPr>
                <w:numId w:val="2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维修造成其它损坏；</w:t>
            </w:r>
          </w:p>
          <w:p>
            <w:pPr>
              <w:numPr>
                <w:numId w:val="2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未清理维修现场；</w:t>
            </w:r>
          </w:p>
          <w:p>
            <w:pPr>
              <w:numPr>
                <w:numId w:val="2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打扰其它客户；</w:t>
            </w:r>
          </w:p>
          <w:p>
            <w:pPr>
              <w:numPr>
                <w:numId w:val="2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不确认结果就离开。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公区维修/施工时客户进入作业区域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公共区域维修/施工现场作业前应摆放维修施工牌，做好必要的围挡防护措施；</w:t>
            </w:r>
          </w:p>
          <w:p>
            <w:pPr>
              <w:numPr>
                <w:numId w:val="2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发现客户进入维修/施工区域，应立即暂停手中工作，主动上前。首要动作是举手示意或做出明确的“停止”手势，同时用清晰、友善的语气提醒：“您好，请留步/小心，这里正在施工。”；</w:t>
            </w:r>
          </w:p>
          <w:p>
            <w:pPr>
              <w:numPr>
                <w:numId w:val="2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随后明确地告知潜在危险，例如：“这里有安全风险，为了您的安全，请不要进入。”；</w:t>
            </w:r>
          </w:p>
          <w:p>
            <w:pPr>
              <w:numPr>
                <w:numId w:val="2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待客户安全离开作业区域后，可点头致意或说一声“谢谢您的理解与配合”。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7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态度冷漠或粗暴；</w:t>
            </w:r>
          </w:p>
          <w:p>
            <w:pPr>
              <w:numPr>
                <w:numId w:val="2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被动等待或视而不见。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 xml:space="preserve">管理员工/客服人员礼仪要求 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3975"/>
        <w:gridCol w:w="465"/>
        <w:gridCol w:w="274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来访接待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来访接待时，应起身迎接并引导客户落座；</w:t>
            </w:r>
          </w:p>
          <w:p>
            <w:pPr>
              <w:numPr>
                <w:numId w:val="3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先回应“您好，请坐，请问有什么可以帮您？”；</w:t>
            </w:r>
          </w:p>
          <w:p>
            <w:pPr>
              <w:numPr>
                <w:numId w:val="3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沟通过程中应专注倾听并做好必要记录；</w:t>
            </w:r>
          </w:p>
          <w:p>
            <w:pPr>
              <w:numPr>
                <w:numId w:val="3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结束时明确说明“您的意见我们已经记录，会尽快跟进”。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4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未起身迎接、未引导客户落座；</w:t>
            </w:r>
          </w:p>
          <w:p>
            <w:pPr>
              <w:numPr>
                <w:numId w:val="3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主动回应客户，态度冷漠敷衍；</w:t>
            </w:r>
          </w:p>
          <w:p>
            <w:pPr>
              <w:numPr>
                <w:numId w:val="3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沟通过程中分心，未做记录；</w:t>
            </w:r>
          </w:p>
          <w:p>
            <w:pPr>
              <w:numPr>
                <w:numId w:val="3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结束时未告知客户跟进事宜，直接结束沟通。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委托代办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委托代办时，应先确认客户需求，如“您好，请您先说一下具体需求，我帮您确认”；</w:t>
            </w:r>
          </w:p>
          <w:p>
            <w:pPr>
              <w:numPr>
                <w:numId w:val="3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能办理的，应明确回应“这件事我们会尽力协助您办理”，并说明时间和反馈方式；不能办理的，应说明原因和边界，并补充“这项事项目前无法直接代办，我向您说明一下原因，并建议您这样处理”。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1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立场模糊，无明确处理态度；</w:t>
            </w:r>
          </w:p>
          <w:p>
            <w:pPr>
              <w:numPr>
                <w:numId w:val="3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乱承诺，超出权限随意答应客户；</w:t>
            </w:r>
          </w:p>
          <w:p>
            <w:pPr>
              <w:numPr>
                <w:numId w:val="3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直接拒绝，不做任何解释和处理建议。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入户沟通拜访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上门前整理仪容仪表，保持态度积极、面带微笑；入户前应先按门铃或敲门三 声（敲门声音应适中），若没有应答，应等候 5-10秒钟左右进行第二次按门铃或敲门，开门后或后退一步面对门镜，出示工卡后自我介绍：“您好，我是长城物业项目的员工 XXX，因 XX 事宜前来沟通，能耽误您一点时间吗？”</w:t>
            </w:r>
          </w:p>
          <w:p>
            <w:pPr>
              <w:numPr>
                <w:numId w:val="3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经客户许可后进入，穿戴自带的鞋套，礼貌称呼客户 “X 先生 / 女士”，在客户指引下就座，清晰说明沟通事项；</w:t>
            </w:r>
          </w:p>
          <w:p>
            <w:pPr>
              <w:numPr>
                <w:numId w:val="3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沟通结束后，微笑起身，向客户致谢：“非常感谢您的理解与配合，后续如有任何问题，您可以随时联系我们。不打扰您了，再见。”</w:t>
            </w:r>
          </w:p>
          <w:p>
            <w:pPr>
              <w:numPr>
                <w:numId w:val="3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礼貌道别，说 “您请留步”，轻轻带上门离开。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仪容仪表不整、态度消极或面带怒色；</w:t>
            </w:r>
          </w:p>
          <w:p>
            <w:pPr>
              <w:numPr>
                <w:numId w:val="3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未经客户许可强行入户，举止失礼；</w:t>
            </w:r>
          </w:p>
          <w:p>
            <w:pPr>
              <w:numPr>
                <w:numId w:val="3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未礼貌称呼客户，沟通中语气生硬、态度傲慢；</w:t>
            </w:r>
          </w:p>
          <w:p>
            <w:pPr>
              <w:numPr>
                <w:numId w:val="3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沟通结束无致谢道别，直接起身离开；</w:t>
            </w:r>
          </w:p>
          <w:p>
            <w:pPr>
              <w:numPr>
                <w:numId w:val="3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道别时未说 “您请留步”，未轻带上门。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01181">
    <w:lvl>
      <w:start w:val="1"/>
      <w:numFmt w:val="decimal"/>
      <w:suff w:val="tab"/>
      <w:lvlText w:val="%1."/>
      <w:rPr>
        <w:color w:val="3370ff"/>
      </w:rPr>
    </w:lvl>
  </w:abstractNum>
  <w:abstractNum w:abstractNumId="1701182">
    <w:lvl>
      <w:start w:val="2"/>
      <w:numFmt w:val="decimal"/>
      <w:suff w:val="tab"/>
      <w:lvlText w:val="%1."/>
      <w:rPr>
        <w:color w:val="3370ff"/>
      </w:rPr>
    </w:lvl>
  </w:abstractNum>
  <w:abstractNum w:abstractNumId="1701183">
    <w:lvl>
      <w:start w:val="1"/>
      <w:numFmt w:val="decimal"/>
      <w:suff w:val="tab"/>
      <w:lvlText w:val="%1."/>
      <w:rPr>
        <w:color w:val="3370ff"/>
      </w:rPr>
    </w:lvl>
  </w:abstractNum>
  <w:abstractNum w:abstractNumId="1701184">
    <w:lvl>
      <w:start w:val="2"/>
      <w:numFmt w:val="decimal"/>
      <w:suff w:val="tab"/>
      <w:lvlText w:val="%1."/>
      <w:rPr>
        <w:color w:val="3370ff"/>
      </w:rPr>
    </w:lvl>
  </w:abstractNum>
  <w:abstractNum w:abstractNumId="1701185">
    <w:lvl>
      <w:start w:val="3"/>
      <w:numFmt w:val="decimal"/>
      <w:suff w:val="tab"/>
      <w:lvlText w:val="%1."/>
      <w:rPr>
        <w:color w:val="3370ff"/>
      </w:rPr>
    </w:lvl>
  </w:abstractNum>
  <w:abstractNum w:abstractNumId="1701186">
    <w:lvl>
      <w:start w:val="4"/>
      <w:numFmt w:val="decimal"/>
      <w:suff w:val="tab"/>
      <w:lvlText w:val="%1."/>
      <w:rPr>
        <w:color w:val="3370ff"/>
      </w:rPr>
    </w:lvl>
  </w:abstractNum>
  <w:abstractNum w:abstractNumId="1701187">
    <w:lvl>
      <w:start w:val="5"/>
      <w:numFmt w:val="decimal"/>
      <w:suff w:val="tab"/>
      <w:lvlText w:val="%1."/>
      <w:rPr>
        <w:color w:val="3370ff"/>
      </w:rPr>
    </w:lvl>
  </w:abstractNum>
  <w:abstractNum w:abstractNumId="1701188">
    <w:lvl>
      <w:start w:val="1"/>
      <w:numFmt w:val="decimal"/>
      <w:suff w:val="tab"/>
      <w:lvlText w:val="%1."/>
      <w:rPr>
        <w:color w:val="3370ff"/>
      </w:rPr>
    </w:lvl>
  </w:abstractNum>
  <w:abstractNum w:abstractNumId="1701189">
    <w:lvl>
      <w:start w:val="2"/>
      <w:numFmt w:val="decimal"/>
      <w:suff w:val="tab"/>
      <w:lvlText w:val="%1."/>
      <w:rPr>
        <w:color w:val="3370ff"/>
      </w:rPr>
    </w:lvl>
  </w:abstractNum>
  <w:abstractNum w:abstractNumId="1701190">
    <w:lvl>
      <w:start w:val="3"/>
      <w:numFmt w:val="decimal"/>
      <w:suff w:val="tab"/>
      <w:lvlText w:val="%1."/>
      <w:rPr>
        <w:color w:val="3370ff"/>
      </w:rPr>
    </w:lvl>
  </w:abstractNum>
  <w:abstractNum w:abstractNumId="1701191">
    <w:lvl>
      <w:start w:val="4"/>
      <w:numFmt w:val="decimal"/>
      <w:suff w:val="tab"/>
      <w:lvlText w:val="%1."/>
      <w:rPr>
        <w:color w:val="3370ff"/>
      </w:rPr>
    </w:lvl>
  </w:abstractNum>
  <w:abstractNum w:abstractNumId="1701192">
    <w:lvl>
      <w:start w:val="5"/>
      <w:numFmt w:val="decimal"/>
      <w:suff w:val="tab"/>
      <w:lvlText w:val="%1."/>
      <w:rPr>
        <w:color w:val="3370ff"/>
      </w:rPr>
    </w:lvl>
  </w:abstractNum>
  <w:abstractNum w:abstractNumId="1701193">
    <w:lvl>
      <w:start w:val="1"/>
      <w:numFmt w:val="decimal"/>
      <w:suff w:val="tab"/>
      <w:lvlText w:val="%1."/>
      <w:rPr>
        <w:color w:val="3370ff"/>
      </w:rPr>
    </w:lvl>
  </w:abstractNum>
  <w:abstractNum w:abstractNumId="1701194">
    <w:lvl>
      <w:start w:val="2"/>
      <w:numFmt w:val="decimal"/>
      <w:suff w:val="tab"/>
      <w:lvlText w:val="%1."/>
      <w:rPr>
        <w:color w:val="3370ff"/>
      </w:rPr>
    </w:lvl>
  </w:abstractNum>
  <w:abstractNum w:abstractNumId="1701195">
    <w:lvl>
      <w:start w:val="3"/>
      <w:numFmt w:val="decimal"/>
      <w:suff w:val="tab"/>
      <w:lvlText w:val="%1."/>
      <w:rPr>
        <w:color w:val="3370ff"/>
      </w:rPr>
    </w:lvl>
  </w:abstractNum>
  <w:abstractNum w:abstractNumId="1701196">
    <w:lvl>
      <w:start w:val="4"/>
      <w:numFmt w:val="decimal"/>
      <w:suff w:val="tab"/>
      <w:lvlText w:val="%1."/>
      <w:rPr>
        <w:color w:val="3370ff"/>
      </w:rPr>
    </w:lvl>
  </w:abstractNum>
  <w:abstractNum w:abstractNumId="1701197">
    <w:lvl>
      <w:start w:val="5"/>
      <w:numFmt w:val="decimal"/>
      <w:suff w:val="tab"/>
      <w:lvlText w:val="%1."/>
      <w:rPr>
        <w:color w:val="3370ff"/>
      </w:rPr>
    </w:lvl>
  </w:abstractNum>
  <w:abstractNum w:abstractNumId="1701198">
    <w:lvl>
      <w:start w:val="6"/>
      <w:numFmt w:val="decimal"/>
      <w:suff w:val="tab"/>
      <w:lvlText w:val="%1."/>
      <w:rPr>
        <w:color w:val="3370ff"/>
      </w:rPr>
    </w:lvl>
  </w:abstractNum>
  <w:abstractNum w:abstractNumId="1701199">
    <w:lvl>
      <w:start w:val="7"/>
      <w:numFmt w:val="decimal"/>
      <w:suff w:val="tab"/>
      <w:lvlText w:val="%1."/>
      <w:rPr>
        <w:color w:val="3370ff"/>
      </w:rPr>
    </w:lvl>
  </w:abstractNum>
  <w:abstractNum w:abstractNumId="1701200">
    <w:lvl>
      <w:start w:val="8"/>
      <w:numFmt w:val="decimal"/>
      <w:suff w:val="tab"/>
      <w:lvlText w:val="%1."/>
      <w:rPr>
        <w:color w:val="3370ff"/>
      </w:rPr>
    </w:lvl>
  </w:abstractNum>
  <w:abstractNum w:abstractNumId="1701201">
    <w:lvl>
      <w:start w:val="9"/>
      <w:numFmt w:val="decimal"/>
      <w:suff w:val="tab"/>
      <w:lvlText w:val="%1."/>
      <w:rPr>
        <w:color w:val="3370ff"/>
      </w:rPr>
    </w:lvl>
  </w:abstractNum>
  <w:abstractNum w:abstractNumId="1701202">
    <w:lvl>
      <w:start w:val="10"/>
      <w:numFmt w:val="decimal"/>
      <w:suff w:val="tab"/>
      <w:lvlText w:val="%1."/>
      <w:rPr>
        <w:color w:val="3370ff"/>
      </w:rPr>
    </w:lvl>
  </w:abstractNum>
  <w:abstractNum w:abstractNumId="1701203">
    <w:lvl>
      <w:start w:val="1"/>
      <w:numFmt w:val="decimal"/>
      <w:suff w:val="tab"/>
      <w:lvlText w:val="%1."/>
      <w:rPr>
        <w:color w:val="3370ff"/>
      </w:rPr>
    </w:lvl>
  </w:abstractNum>
  <w:abstractNum w:abstractNumId="1701204">
    <w:lvl>
      <w:start w:val="2"/>
      <w:numFmt w:val="decimal"/>
      <w:suff w:val="tab"/>
      <w:lvlText w:val="%1."/>
      <w:rPr>
        <w:color w:val="3370ff"/>
      </w:rPr>
    </w:lvl>
  </w:abstractNum>
  <w:abstractNum w:abstractNumId="1701205">
    <w:lvl>
      <w:start w:val="1"/>
      <w:numFmt w:val="decimal"/>
      <w:suff w:val="tab"/>
      <w:lvlText w:val="%1."/>
      <w:rPr>
        <w:color w:val="3370ff"/>
      </w:rPr>
    </w:lvl>
  </w:abstractNum>
  <w:abstractNum w:abstractNumId="1701206">
    <w:lvl>
      <w:start w:val="2"/>
      <w:numFmt w:val="decimal"/>
      <w:suff w:val="tab"/>
      <w:lvlText w:val="%1."/>
      <w:rPr>
        <w:color w:val="3370ff"/>
      </w:rPr>
    </w:lvl>
  </w:abstractNum>
  <w:abstractNum w:abstractNumId="1701207">
    <w:lvl>
      <w:start w:val="1"/>
      <w:numFmt w:val="decimal"/>
      <w:suff w:val="tab"/>
      <w:lvlText w:val="%1."/>
      <w:rPr>
        <w:color w:val="3370ff"/>
      </w:rPr>
    </w:lvl>
  </w:abstractNum>
  <w:abstractNum w:abstractNumId="1701208">
    <w:lvl>
      <w:start w:val="2"/>
      <w:numFmt w:val="decimal"/>
      <w:suff w:val="tab"/>
      <w:lvlText w:val="%1."/>
      <w:rPr>
        <w:color w:val="3370ff"/>
      </w:rPr>
    </w:lvl>
  </w:abstractNum>
  <w:abstractNum w:abstractNumId="1701209">
    <w:lvl>
      <w:start w:val="3"/>
      <w:numFmt w:val="decimal"/>
      <w:suff w:val="tab"/>
      <w:lvlText w:val="%1."/>
      <w:rPr>
        <w:color w:val="3370ff"/>
      </w:rPr>
    </w:lvl>
  </w:abstractNum>
  <w:abstractNum w:abstractNumId="1701210">
    <w:lvl>
      <w:start w:val="4"/>
      <w:numFmt w:val="decimal"/>
      <w:suff w:val="tab"/>
      <w:lvlText w:val="%1."/>
      <w:rPr>
        <w:color w:val="3370ff"/>
      </w:rPr>
    </w:lvl>
  </w:abstractNum>
  <w:abstractNum w:abstractNumId="1701211">
    <w:lvl>
      <w:start w:val="1"/>
      <w:numFmt w:val="decimal"/>
      <w:suff w:val="tab"/>
      <w:lvlText w:val="%1."/>
      <w:rPr>
        <w:color w:val="3370ff"/>
      </w:rPr>
    </w:lvl>
  </w:abstractNum>
  <w:abstractNum w:abstractNumId="1701212">
    <w:lvl>
      <w:start w:val="2"/>
      <w:numFmt w:val="decimal"/>
      <w:suff w:val="tab"/>
      <w:lvlText w:val="%1."/>
      <w:rPr>
        <w:color w:val="3370ff"/>
      </w:rPr>
    </w:lvl>
  </w:abstractNum>
  <w:abstractNum w:abstractNumId="1701213">
    <w:lvl>
      <w:start w:val="1"/>
      <w:numFmt w:val="decimal"/>
      <w:suff w:val="tab"/>
      <w:lvlText w:val="%1."/>
      <w:rPr>
        <w:color w:val="3370ff"/>
      </w:rPr>
    </w:lvl>
  </w:abstractNum>
  <w:abstractNum w:abstractNumId="1701214">
    <w:lvl>
      <w:start w:val="2"/>
      <w:numFmt w:val="decimal"/>
      <w:suff w:val="tab"/>
      <w:lvlText w:val="%1."/>
      <w:rPr>
        <w:color w:val="3370ff"/>
      </w:rPr>
    </w:lvl>
  </w:abstractNum>
  <w:abstractNum w:abstractNumId="1701215">
    <w:lvl>
      <w:start w:val="3"/>
      <w:numFmt w:val="decimal"/>
      <w:suff w:val="tab"/>
      <w:lvlText w:val="%1."/>
      <w:rPr>
        <w:color w:val="3370ff"/>
      </w:rPr>
    </w:lvl>
  </w:abstractNum>
  <w:abstractNum w:abstractNumId="1701216">
    <w:lvl>
      <w:start w:val="4"/>
      <w:numFmt w:val="decimal"/>
      <w:suff w:val="tab"/>
      <w:lvlText w:val="%1."/>
      <w:rPr>
        <w:color w:val="3370ff"/>
      </w:rPr>
    </w:lvl>
  </w:abstractNum>
  <w:abstractNum w:abstractNumId="1701217">
    <w:lvl>
      <w:start w:val="1"/>
      <w:numFmt w:val="decimal"/>
      <w:suff w:val="tab"/>
      <w:lvlText w:val="%1."/>
      <w:rPr>
        <w:color w:val="3370ff"/>
      </w:rPr>
    </w:lvl>
  </w:abstractNum>
  <w:abstractNum w:abstractNumId="1701218">
    <w:lvl>
      <w:start w:val="2"/>
      <w:numFmt w:val="decimal"/>
      <w:suff w:val="tab"/>
      <w:lvlText w:val="%1."/>
      <w:rPr>
        <w:color w:val="3370ff"/>
      </w:rPr>
    </w:lvl>
  </w:abstractNum>
  <w:abstractNum w:abstractNumId="1701219">
    <w:lvl>
      <w:start w:val="1"/>
      <w:numFmt w:val="decimal"/>
      <w:suff w:val="tab"/>
      <w:lvlText w:val="%1."/>
      <w:rPr>
        <w:color w:val="3370ff"/>
      </w:rPr>
    </w:lvl>
  </w:abstractNum>
  <w:abstractNum w:abstractNumId="1701220">
    <w:lvl>
      <w:start w:val="2"/>
      <w:numFmt w:val="decimal"/>
      <w:suff w:val="tab"/>
      <w:lvlText w:val="%1."/>
      <w:rPr>
        <w:color w:val="3370ff"/>
      </w:rPr>
    </w:lvl>
  </w:abstractNum>
  <w:abstractNum w:abstractNumId="1701221">
    <w:lvl>
      <w:start w:val="1"/>
      <w:numFmt w:val="decimal"/>
      <w:suff w:val="tab"/>
      <w:lvlText w:val="%1."/>
      <w:rPr>
        <w:color w:val="3370ff"/>
      </w:rPr>
    </w:lvl>
  </w:abstractNum>
  <w:abstractNum w:abstractNumId="1701222">
    <w:lvl>
      <w:start w:val="2"/>
      <w:numFmt w:val="decimal"/>
      <w:suff w:val="tab"/>
      <w:lvlText w:val="%1."/>
      <w:rPr>
        <w:color w:val="3370ff"/>
      </w:rPr>
    </w:lvl>
  </w:abstractNum>
  <w:abstractNum w:abstractNumId="1701223">
    <w:lvl>
      <w:start w:val="1"/>
      <w:numFmt w:val="decimal"/>
      <w:suff w:val="tab"/>
      <w:lvlText w:val="%1."/>
      <w:rPr>
        <w:color w:val="3370ff"/>
      </w:rPr>
    </w:lvl>
  </w:abstractNum>
  <w:abstractNum w:abstractNumId="1701224">
    <w:lvl>
      <w:start w:val="2"/>
      <w:numFmt w:val="decimal"/>
      <w:suff w:val="tab"/>
      <w:lvlText w:val="%1."/>
      <w:rPr>
        <w:color w:val="3370ff"/>
      </w:rPr>
    </w:lvl>
  </w:abstractNum>
  <w:abstractNum w:abstractNumId="1701225">
    <w:lvl>
      <w:start w:val="3"/>
      <w:numFmt w:val="decimal"/>
      <w:suff w:val="tab"/>
      <w:lvlText w:val="%1."/>
      <w:rPr>
        <w:color w:val="3370ff"/>
      </w:rPr>
    </w:lvl>
  </w:abstractNum>
  <w:abstractNum w:abstractNumId="1701226">
    <w:lvl>
      <w:start w:val="1"/>
      <w:numFmt w:val="decimal"/>
      <w:suff w:val="tab"/>
      <w:lvlText w:val="%1."/>
      <w:rPr>
        <w:color w:val="3370ff"/>
      </w:rPr>
    </w:lvl>
  </w:abstractNum>
  <w:abstractNum w:abstractNumId="1701227">
    <w:lvl>
      <w:start w:val="2"/>
      <w:numFmt w:val="decimal"/>
      <w:suff w:val="tab"/>
      <w:lvlText w:val="%1."/>
      <w:rPr>
        <w:color w:val="3370ff"/>
      </w:rPr>
    </w:lvl>
  </w:abstractNum>
  <w:abstractNum w:abstractNumId="1701228">
    <w:lvl>
      <w:start w:val="3"/>
      <w:numFmt w:val="decimal"/>
      <w:suff w:val="tab"/>
      <w:lvlText w:val="%1."/>
      <w:rPr>
        <w:color w:val="3370ff"/>
      </w:rPr>
    </w:lvl>
  </w:abstractNum>
  <w:abstractNum w:abstractNumId="1701229">
    <w:lvl>
      <w:start w:val="1"/>
      <w:numFmt w:val="decimal"/>
      <w:suff w:val="tab"/>
      <w:lvlText w:val="%1."/>
      <w:rPr>
        <w:color w:val="3370ff"/>
      </w:rPr>
    </w:lvl>
  </w:abstractNum>
  <w:abstractNum w:abstractNumId="1701230">
    <w:lvl>
      <w:start w:val="2"/>
      <w:numFmt w:val="decimal"/>
      <w:suff w:val="tab"/>
      <w:lvlText w:val="%1."/>
      <w:rPr>
        <w:color w:val="3370ff"/>
      </w:rPr>
    </w:lvl>
  </w:abstractNum>
  <w:abstractNum w:abstractNumId="1701231">
    <w:lvl>
      <w:start w:val="1"/>
      <w:numFmt w:val="decimal"/>
      <w:suff w:val="tab"/>
      <w:lvlText w:val="%1."/>
      <w:rPr>
        <w:color w:val="3370ff"/>
      </w:rPr>
    </w:lvl>
  </w:abstractNum>
  <w:abstractNum w:abstractNumId="1701232">
    <w:lvl>
      <w:start w:val="2"/>
      <w:numFmt w:val="decimal"/>
      <w:suff w:val="tab"/>
      <w:lvlText w:val="%1."/>
      <w:rPr>
        <w:color w:val="3370ff"/>
      </w:rPr>
    </w:lvl>
  </w:abstractNum>
  <w:abstractNum w:abstractNumId="1701233">
    <w:lvl>
      <w:start w:val="3"/>
      <w:numFmt w:val="decimal"/>
      <w:suff w:val="tab"/>
      <w:lvlText w:val="%1."/>
      <w:rPr>
        <w:color w:val="3370ff"/>
      </w:rPr>
    </w:lvl>
  </w:abstractNum>
  <w:abstractNum w:abstractNumId="1701234">
    <w:lvl>
      <w:start w:val="4"/>
      <w:numFmt w:val="decimal"/>
      <w:suff w:val="tab"/>
      <w:lvlText w:val="%1."/>
      <w:rPr>
        <w:color w:val="3370ff"/>
      </w:rPr>
    </w:lvl>
  </w:abstractNum>
  <w:abstractNum w:abstractNumId="1701235">
    <w:lvl>
      <w:start w:val="1"/>
      <w:numFmt w:val="decimal"/>
      <w:suff w:val="tab"/>
      <w:lvlText w:val="%1."/>
      <w:rPr>
        <w:color w:val="3370ff"/>
      </w:rPr>
    </w:lvl>
  </w:abstractNum>
  <w:abstractNum w:abstractNumId="1701236">
    <w:lvl>
      <w:start w:val="2"/>
      <w:numFmt w:val="decimal"/>
      <w:suff w:val="tab"/>
      <w:lvlText w:val="%1."/>
      <w:rPr>
        <w:color w:val="3370ff"/>
      </w:rPr>
    </w:lvl>
  </w:abstractNum>
  <w:abstractNum w:abstractNumId="1701237">
    <w:lvl>
      <w:start w:val="1"/>
      <w:numFmt w:val="decimal"/>
      <w:suff w:val="tab"/>
      <w:lvlText w:val="%1."/>
      <w:rPr>
        <w:color w:val="3370ff"/>
      </w:rPr>
    </w:lvl>
  </w:abstractNum>
  <w:abstractNum w:abstractNumId="1701238">
    <w:lvl>
      <w:start w:val="2"/>
      <w:numFmt w:val="decimal"/>
      <w:suff w:val="tab"/>
      <w:lvlText w:val="%1."/>
      <w:rPr>
        <w:color w:val="3370ff"/>
      </w:rPr>
    </w:lvl>
  </w:abstractNum>
  <w:abstractNum w:abstractNumId="1701239">
    <w:lvl>
      <w:start w:val="3"/>
      <w:numFmt w:val="decimal"/>
      <w:suff w:val="tab"/>
      <w:lvlText w:val="%1."/>
      <w:rPr>
        <w:color w:val="3370ff"/>
      </w:rPr>
    </w:lvl>
  </w:abstractNum>
  <w:abstractNum w:abstractNumId="1701240">
    <w:lvl>
      <w:start w:val="4"/>
      <w:numFmt w:val="decimal"/>
      <w:suff w:val="tab"/>
      <w:lvlText w:val="%1."/>
      <w:rPr>
        <w:color w:val="3370ff"/>
      </w:rPr>
    </w:lvl>
  </w:abstractNum>
  <w:abstractNum w:abstractNumId="1701241">
    <w:lvl>
      <w:start w:val="5"/>
      <w:numFmt w:val="decimal"/>
      <w:suff w:val="tab"/>
      <w:lvlText w:val="%1."/>
      <w:rPr>
        <w:color w:val="3370ff"/>
      </w:rPr>
    </w:lvl>
  </w:abstractNum>
  <w:abstractNum w:abstractNumId="1701242">
    <w:lvl>
      <w:start w:val="1"/>
      <w:numFmt w:val="decimal"/>
      <w:suff w:val="tab"/>
      <w:lvlText w:val="%1."/>
      <w:rPr>
        <w:color w:val="3370ff"/>
      </w:rPr>
    </w:lvl>
  </w:abstractNum>
  <w:abstractNum w:abstractNumId="1701243">
    <w:lvl>
      <w:start w:val="2"/>
      <w:numFmt w:val="decimal"/>
      <w:suff w:val="tab"/>
      <w:lvlText w:val="%1."/>
      <w:rPr>
        <w:color w:val="3370ff"/>
      </w:rPr>
    </w:lvl>
  </w:abstractNum>
  <w:abstractNum w:abstractNumId="1701244">
    <w:lvl>
      <w:start w:val="1"/>
      <w:numFmt w:val="decimal"/>
      <w:suff w:val="tab"/>
      <w:lvlText w:val="%1."/>
      <w:rPr>
        <w:color w:val="3370ff"/>
      </w:rPr>
    </w:lvl>
  </w:abstractNum>
  <w:abstractNum w:abstractNumId="1701245">
    <w:lvl>
      <w:start w:val="2"/>
      <w:numFmt w:val="decimal"/>
      <w:suff w:val="tab"/>
      <w:lvlText w:val="%1."/>
      <w:rPr>
        <w:color w:val="3370ff"/>
      </w:rPr>
    </w:lvl>
  </w:abstractNum>
  <w:abstractNum w:abstractNumId="1701246">
    <w:lvl>
      <w:start w:val="3"/>
      <w:numFmt w:val="decimal"/>
      <w:suff w:val="tab"/>
      <w:lvlText w:val="%1."/>
      <w:rPr>
        <w:color w:val="3370ff"/>
      </w:rPr>
    </w:lvl>
  </w:abstractNum>
  <w:abstractNum w:abstractNumId="1701247">
    <w:lvl>
      <w:start w:val="1"/>
      <w:numFmt w:val="decimal"/>
      <w:suff w:val="tab"/>
      <w:lvlText w:val="%1."/>
      <w:rPr>
        <w:color w:val="3370ff"/>
      </w:rPr>
    </w:lvl>
  </w:abstractNum>
  <w:abstractNum w:abstractNumId="1701248">
    <w:lvl>
      <w:start w:val="2"/>
      <w:numFmt w:val="decimal"/>
      <w:suff w:val="tab"/>
      <w:lvlText w:val="%1."/>
      <w:rPr>
        <w:color w:val="3370ff"/>
      </w:rPr>
    </w:lvl>
  </w:abstractNum>
  <w:abstractNum w:abstractNumId="1701249">
    <w:lvl>
      <w:start w:val="3"/>
      <w:numFmt w:val="decimal"/>
      <w:suff w:val="tab"/>
      <w:lvlText w:val="%1."/>
      <w:rPr>
        <w:color w:val="3370ff"/>
      </w:rPr>
    </w:lvl>
  </w:abstractNum>
  <w:abstractNum w:abstractNumId="1701250">
    <w:lvl>
      <w:start w:val="1"/>
      <w:numFmt w:val="decimal"/>
      <w:suff w:val="tab"/>
      <w:lvlText w:val="%1."/>
      <w:rPr>
        <w:color w:val="3370ff"/>
      </w:rPr>
    </w:lvl>
  </w:abstractNum>
  <w:abstractNum w:abstractNumId="1701251">
    <w:lvl>
      <w:start w:val="2"/>
      <w:numFmt w:val="decimal"/>
      <w:suff w:val="tab"/>
      <w:lvlText w:val="%1."/>
      <w:rPr>
        <w:color w:val="3370ff"/>
      </w:rPr>
    </w:lvl>
  </w:abstractNum>
  <w:abstractNum w:abstractNumId="1701252">
    <w:lvl>
      <w:start w:val="3"/>
      <w:numFmt w:val="decimal"/>
      <w:suff w:val="tab"/>
      <w:lvlText w:val="%1."/>
      <w:rPr>
        <w:color w:val="3370ff"/>
      </w:rPr>
    </w:lvl>
  </w:abstractNum>
  <w:abstractNum w:abstractNumId="1701253">
    <w:lvl>
      <w:start w:val="1"/>
      <w:numFmt w:val="decimal"/>
      <w:suff w:val="tab"/>
      <w:lvlText w:val="%1."/>
      <w:rPr>
        <w:color w:val="3370ff"/>
      </w:rPr>
    </w:lvl>
  </w:abstractNum>
  <w:abstractNum w:abstractNumId="1701254">
    <w:lvl>
      <w:start w:val="2"/>
      <w:numFmt w:val="decimal"/>
      <w:suff w:val="tab"/>
      <w:lvlText w:val="%1."/>
      <w:rPr>
        <w:color w:val="3370ff"/>
      </w:rPr>
    </w:lvl>
  </w:abstractNum>
  <w:abstractNum w:abstractNumId="1701255">
    <w:lvl>
      <w:start w:val="1"/>
      <w:numFmt w:val="decimal"/>
      <w:suff w:val="tab"/>
      <w:lvlText w:val="%1."/>
      <w:rPr>
        <w:color w:val="3370ff"/>
      </w:rPr>
    </w:lvl>
  </w:abstractNum>
  <w:abstractNum w:abstractNumId="1701256">
    <w:lvl>
      <w:start w:val="2"/>
      <w:numFmt w:val="decimal"/>
      <w:suff w:val="tab"/>
      <w:lvlText w:val="%1."/>
      <w:rPr>
        <w:color w:val="3370ff"/>
      </w:rPr>
    </w:lvl>
  </w:abstractNum>
  <w:abstractNum w:abstractNumId="1701257">
    <w:lvl>
      <w:start w:val="3"/>
      <w:numFmt w:val="decimal"/>
      <w:suff w:val="tab"/>
      <w:lvlText w:val="%1."/>
      <w:rPr>
        <w:color w:val="3370ff"/>
      </w:rPr>
    </w:lvl>
  </w:abstractNum>
  <w:abstractNum w:abstractNumId="1701258">
    <w:lvl>
      <w:start w:val="4"/>
      <w:numFmt w:val="decimal"/>
      <w:suff w:val="tab"/>
      <w:lvlText w:val="%1."/>
      <w:rPr>
        <w:color w:val="3370ff"/>
      </w:rPr>
    </w:lvl>
  </w:abstractNum>
  <w:abstractNum w:abstractNumId="1701259">
    <w:lvl>
      <w:start w:val="1"/>
      <w:numFmt w:val="decimal"/>
      <w:suff w:val="tab"/>
      <w:lvlText w:val="%1."/>
      <w:rPr>
        <w:color w:val="3370ff"/>
      </w:rPr>
    </w:lvl>
  </w:abstractNum>
  <w:abstractNum w:abstractNumId="1701260">
    <w:lvl>
      <w:start w:val="2"/>
      <w:numFmt w:val="decimal"/>
      <w:suff w:val="tab"/>
      <w:lvlText w:val="%1."/>
      <w:rPr>
        <w:color w:val="3370ff"/>
      </w:rPr>
    </w:lvl>
  </w:abstractNum>
  <w:abstractNum w:abstractNumId="1701261">
    <w:lvl>
      <w:start w:val="3"/>
      <w:numFmt w:val="decimal"/>
      <w:suff w:val="tab"/>
      <w:lvlText w:val="%1."/>
      <w:rPr>
        <w:color w:val="3370ff"/>
      </w:rPr>
    </w:lvl>
  </w:abstractNum>
  <w:abstractNum w:abstractNumId="1701262">
    <w:lvl>
      <w:start w:val="1"/>
      <w:numFmt w:val="decimal"/>
      <w:suff w:val="tab"/>
      <w:lvlText w:val="%1."/>
      <w:rPr>
        <w:color w:val="3370ff"/>
      </w:rPr>
    </w:lvl>
  </w:abstractNum>
  <w:abstractNum w:abstractNumId="1701263">
    <w:lvl>
      <w:start w:val="2"/>
      <w:numFmt w:val="decimal"/>
      <w:suff w:val="tab"/>
      <w:lvlText w:val="%1."/>
      <w:rPr>
        <w:color w:val="3370ff"/>
      </w:rPr>
    </w:lvl>
  </w:abstractNum>
  <w:abstractNum w:abstractNumId="1701264">
    <w:lvl>
      <w:start w:val="3"/>
      <w:numFmt w:val="decimal"/>
      <w:suff w:val="tab"/>
      <w:lvlText w:val="%1."/>
      <w:rPr>
        <w:color w:val="3370ff"/>
      </w:rPr>
    </w:lvl>
  </w:abstractNum>
  <w:abstractNum w:abstractNumId="1701265">
    <w:lvl>
      <w:start w:val="1"/>
      <w:numFmt w:val="decimal"/>
      <w:suff w:val="tab"/>
      <w:lvlText w:val="%1."/>
      <w:rPr>
        <w:color w:val="3370ff"/>
      </w:rPr>
    </w:lvl>
  </w:abstractNum>
  <w:abstractNum w:abstractNumId="1701266">
    <w:lvl>
      <w:start w:val="2"/>
      <w:numFmt w:val="decimal"/>
      <w:suff w:val="tab"/>
      <w:lvlText w:val="%1."/>
      <w:rPr>
        <w:color w:val="3370ff"/>
      </w:rPr>
    </w:lvl>
  </w:abstractNum>
  <w:abstractNum w:abstractNumId="1701267">
    <w:lvl>
      <w:start w:val="3"/>
      <w:numFmt w:val="decimal"/>
      <w:suff w:val="tab"/>
      <w:lvlText w:val="%1."/>
      <w:rPr>
        <w:color w:val="3370ff"/>
      </w:rPr>
    </w:lvl>
  </w:abstractNum>
  <w:abstractNum w:abstractNumId="1701268">
    <w:lvl>
      <w:start w:val="4"/>
      <w:numFmt w:val="decimal"/>
      <w:suff w:val="tab"/>
      <w:lvlText w:val="%1."/>
      <w:rPr>
        <w:color w:val="3370ff"/>
      </w:rPr>
    </w:lvl>
  </w:abstractNum>
  <w:abstractNum w:abstractNumId="1701269">
    <w:lvl>
      <w:start w:val="1"/>
      <w:numFmt w:val="decimal"/>
      <w:suff w:val="tab"/>
      <w:lvlText w:val="%1."/>
      <w:rPr>
        <w:color w:val="3370ff"/>
      </w:rPr>
    </w:lvl>
  </w:abstractNum>
  <w:abstractNum w:abstractNumId="1701270">
    <w:lvl>
      <w:start w:val="2"/>
      <w:numFmt w:val="decimal"/>
      <w:suff w:val="tab"/>
      <w:lvlText w:val="%1."/>
      <w:rPr>
        <w:color w:val="3370ff"/>
      </w:rPr>
    </w:lvl>
  </w:abstractNum>
  <w:abstractNum w:abstractNumId="1701271">
    <w:lvl>
      <w:start w:val="3"/>
      <w:numFmt w:val="decimal"/>
      <w:suff w:val="tab"/>
      <w:lvlText w:val="%1."/>
      <w:rPr>
        <w:color w:val="3370ff"/>
      </w:rPr>
    </w:lvl>
  </w:abstractNum>
  <w:abstractNum w:abstractNumId="1701272">
    <w:lvl>
      <w:start w:val="1"/>
      <w:numFmt w:val="decimal"/>
      <w:suff w:val="tab"/>
      <w:lvlText w:val="%1."/>
      <w:rPr>
        <w:color w:val="3370ff"/>
      </w:rPr>
    </w:lvl>
  </w:abstractNum>
  <w:abstractNum w:abstractNumId="1701273">
    <w:lvl>
      <w:start w:val="2"/>
      <w:numFmt w:val="decimal"/>
      <w:suff w:val="tab"/>
      <w:lvlText w:val="%1."/>
      <w:rPr>
        <w:color w:val="3370ff"/>
      </w:rPr>
    </w:lvl>
  </w:abstractNum>
  <w:abstractNum w:abstractNumId="1701274">
    <w:lvl>
      <w:start w:val="3"/>
      <w:numFmt w:val="decimal"/>
      <w:suff w:val="tab"/>
      <w:lvlText w:val="%1."/>
      <w:rPr>
        <w:color w:val="3370ff"/>
      </w:rPr>
    </w:lvl>
  </w:abstractNum>
  <w:abstractNum w:abstractNumId="1701275">
    <w:lvl>
      <w:start w:val="1"/>
      <w:numFmt w:val="decimal"/>
      <w:suff w:val="tab"/>
      <w:lvlText w:val="%1."/>
      <w:rPr>
        <w:color w:val="3370ff"/>
      </w:rPr>
    </w:lvl>
  </w:abstractNum>
  <w:abstractNum w:abstractNumId="1701276">
    <w:lvl>
      <w:start w:val="2"/>
      <w:numFmt w:val="decimal"/>
      <w:suff w:val="tab"/>
      <w:lvlText w:val="%1."/>
      <w:rPr>
        <w:color w:val="3370ff"/>
      </w:rPr>
    </w:lvl>
  </w:abstractNum>
  <w:abstractNum w:abstractNumId="1701277">
    <w:lvl>
      <w:start w:val="3"/>
      <w:numFmt w:val="decimal"/>
      <w:suff w:val="tab"/>
      <w:lvlText w:val="%1."/>
      <w:rPr>
        <w:color w:val="3370ff"/>
      </w:rPr>
    </w:lvl>
  </w:abstractNum>
  <w:abstractNum w:abstractNumId="1701278">
    <w:lvl>
      <w:start w:val="1"/>
      <w:numFmt w:val="decimal"/>
      <w:suff w:val="tab"/>
      <w:lvlText w:val="%1."/>
      <w:rPr>
        <w:color w:val="3370ff"/>
      </w:rPr>
    </w:lvl>
  </w:abstractNum>
  <w:abstractNum w:abstractNumId="1701279">
    <w:lvl>
      <w:start w:val="2"/>
      <w:numFmt w:val="decimal"/>
      <w:suff w:val="tab"/>
      <w:lvlText w:val="%1."/>
      <w:rPr>
        <w:color w:val="3370ff"/>
      </w:rPr>
    </w:lvl>
  </w:abstractNum>
  <w:abstractNum w:abstractNumId="1701280">
    <w:lvl>
      <w:start w:val="1"/>
      <w:numFmt w:val="decimal"/>
      <w:suff w:val="tab"/>
      <w:lvlText w:val="%1."/>
      <w:rPr>
        <w:color w:val="3370ff"/>
      </w:rPr>
    </w:lvl>
  </w:abstractNum>
  <w:abstractNum w:abstractNumId="1701281">
    <w:lvl>
      <w:start w:val="2"/>
      <w:numFmt w:val="decimal"/>
      <w:suff w:val="tab"/>
      <w:lvlText w:val="%1."/>
      <w:rPr>
        <w:color w:val="3370ff"/>
      </w:rPr>
    </w:lvl>
  </w:abstractNum>
  <w:abstractNum w:abstractNumId="1701282">
    <w:lvl>
      <w:start w:val="3"/>
      <w:numFmt w:val="decimal"/>
      <w:suff w:val="tab"/>
      <w:lvlText w:val="%1."/>
      <w:rPr>
        <w:color w:val="3370ff"/>
      </w:rPr>
    </w:lvl>
  </w:abstractNum>
  <w:abstractNum w:abstractNumId="1701283">
    <w:lvl>
      <w:start w:val="1"/>
      <w:numFmt w:val="decimal"/>
      <w:suff w:val="tab"/>
      <w:lvlText w:val="%1."/>
      <w:rPr>
        <w:color w:val="3370ff"/>
      </w:rPr>
    </w:lvl>
  </w:abstractNum>
  <w:abstractNum w:abstractNumId="1701284">
    <w:lvl>
      <w:start w:val="2"/>
      <w:numFmt w:val="decimal"/>
      <w:suff w:val="tab"/>
      <w:lvlText w:val="%1."/>
      <w:rPr>
        <w:color w:val="3370ff"/>
      </w:rPr>
    </w:lvl>
  </w:abstractNum>
  <w:abstractNum w:abstractNumId="1701285">
    <w:lvl>
      <w:start w:val="3"/>
      <w:numFmt w:val="decimal"/>
      <w:suff w:val="tab"/>
      <w:lvlText w:val="%1."/>
      <w:rPr>
        <w:color w:val="3370ff"/>
      </w:rPr>
    </w:lvl>
  </w:abstractNum>
  <w:abstractNum w:abstractNumId="1701286">
    <w:lvl>
      <w:start w:val="1"/>
      <w:numFmt w:val="decimal"/>
      <w:suff w:val="tab"/>
      <w:lvlText w:val="%1."/>
      <w:rPr>
        <w:color w:val="3370ff"/>
      </w:rPr>
    </w:lvl>
  </w:abstractNum>
  <w:abstractNum w:abstractNumId="1701287">
    <w:lvl>
      <w:start w:val="2"/>
      <w:numFmt w:val="decimal"/>
      <w:suff w:val="tab"/>
      <w:lvlText w:val="%1."/>
      <w:rPr>
        <w:color w:val="3370ff"/>
      </w:rPr>
    </w:lvl>
  </w:abstractNum>
  <w:abstractNum w:abstractNumId="1701288">
    <w:lvl>
      <w:start w:val="3"/>
      <w:numFmt w:val="decimal"/>
      <w:suff w:val="tab"/>
      <w:lvlText w:val="%1."/>
      <w:rPr>
        <w:color w:val="3370ff"/>
      </w:rPr>
    </w:lvl>
  </w:abstractNum>
  <w:abstractNum w:abstractNumId="1701289">
    <w:lvl>
      <w:start w:val="4"/>
      <w:numFmt w:val="decimal"/>
      <w:suff w:val="tab"/>
      <w:lvlText w:val="%1."/>
      <w:rPr>
        <w:color w:val="3370ff"/>
      </w:rPr>
    </w:lvl>
  </w:abstractNum>
  <w:abstractNum w:abstractNumId="1701290">
    <w:lvl>
      <w:start w:val="1"/>
      <w:numFmt w:val="decimal"/>
      <w:suff w:val="tab"/>
      <w:lvlText w:val="%1."/>
      <w:rPr>
        <w:color w:val="3370ff"/>
      </w:rPr>
    </w:lvl>
  </w:abstractNum>
  <w:abstractNum w:abstractNumId="1701291">
    <w:lvl>
      <w:start w:val="2"/>
      <w:numFmt w:val="decimal"/>
      <w:suff w:val="tab"/>
      <w:lvlText w:val="%1."/>
      <w:rPr>
        <w:color w:val="3370ff"/>
      </w:rPr>
    </w:lvl>
  </w:abstractNum>
  <w:abstractNum w:abstractNumId="1701292">
    <w:lvl>
      <w:start w:val="1"/>
      <w:numFmt w:val="decimal"/>
      <w:suff w:val="tab"/>
      <w:lvlText w:val="%1."/>
      <w:rPr>
        <w:color w:val="3370ff"/>
      </w:rPr>
    </w:lvl>
  </w:abstractNum>
  <w:abstractNum w:abstractNumId="1701293">
    <w:lvl>
      <w:start w:val="2"/>
      <w:numFmt w:val="decimal"/>
      <w:suff w:val="tab"/>
      <w:lvlText w:val="%1."/>
      <w:rPr>
        <w:color w:val="3370ff"/>
      </w:rPr>
    </w:lvl>
  </w:abstractNum>
  <w:abstractNum w:abstractNumId="1701294">
    <w:lvl>
      <w:start w:val="3"/>
      <w:numFmt w:val="decimal"/>
      <w:suff w:val="tab"/>
      <w:lvlText w:val="%1."/>
      <w:rPr>
        <w:color w:val="3370ff"/>
      </w:rPr>
    </w:lvl>
  </w:abstractNum>
  <w:abstractNum w:abstractNumId="1701295">
    <w:lvl>
      <w:start w:val="1"/>
      <w:numFmt w:val="decimal"/>
      <w:suff w:val="tab"/>
      <w:lvlText w:val="%1."/>
      <w:rPr>
        <w:color w:val="3370ff"/>
      </w:rPr>
    </w:lvl>
  </w:abstractNum>
  <w:abstractNum w:abstractNumId="1701296">
    <w:lvl>
      <w:start w:val="2"/>
      <w:numFmt w:val="decimal"/>
      <w:suff w:val="tab"/>
      <w:lvlText w:val="%1."/>
      <w:rPr>
        <w:color w:val="3370ff"/>
      </w:rPr>
    </w:lvl>
  </w:abstractNum>
  <w:abstractNum w:abstractNumId="1701297">
    <w:lvl>
      <w:start w:val="3"/>
      <w:numFmt w:val="decimal"/>
      <w:suff w:val="tab"/>
      <w:lvlText w:val="%1."/>
      <w:rPr>
        <w:color w:val="3370ff"/>
      </w:rPr>
    </w:lvl>
  </w:abstractNum>
  <w:abstractNum w:abstractNumId="1701298">
    <w:lvl>
      <w:start w:val="1"/>
      <w:numFmt w:val="decimal"/>
      <w:suff w:val="tab"/>
      <w:lvlText w:val="%1."/>
      <w:rPr>
        <w:color w:val="3370ff"/>
      </w:rPr>
    </w:lvl>
  </w:abstractNum>
  <w:abstractNum w:abstractNumId="1701299">
    <w:lvl>
      <w:start w:val="2"/>
      <w:numFmt w:val="decimal"/>
      <w:suff w:val="tab"/>
      <w:lvlText w:val="%1."/>
      <w:rPr>
        <w:color w:val="3370ff"/>
      </w:rPr>
    </w:lvl>
  </w:abstractNum>
  <w:abstractNum w:abstractNumId="1701300">
    <w:lvl>
      <w:start w:val="3"/>
      <w:numFmt w:val="decimal"/>
      <w:suff w:val="tab"/>
      <w:lvlText w:val="%1."/>
      <w:rPr>
        <w:color w:val="3370ff"/>
      </w:rPr>
    </w:lvl>
  </w:abstractNum>
  <w:abstractNum w:abstractNumId="1701301">
    <w:lvl>
      <w:start w:val="1"/>
      <w:numFmt w:val="decimal"/>
      <w:suff w:val="tab"/>
      <w:lvlText w:val="%1."/>
      <w:rPr>
        <w:color w:val="3370ff"/>
      </w:rPr>
    </w:lvl>
  </w:abstractNum>
  <w:abstractNum w:abstractNumId="1701302">
    <w:lvl>
      <w:start w:val="2"/>
      <w:numFmt w:val="decimal"/>
      <w:suff w:val="tab"/>
      <w:lvlText w:val="%1."/>
      <w:rPr>
        <w:color w:val="3370ff"/>
      </w:rPr>
    </w:lvl>
  </w:abstractNum>
  <w:abstractNum w:abstractNumId="1701303">
    <w:lvl>
      <w:start w:val="3"/>
      <w:numFmt w:val="decimal"/>
      <w:suff w:val="tab"/>
      <w:lvlText w:val="%1."/>
      <w:rPr>
        <w:color w:val="3370ff"/>
      </w:rPr>
    </w:lvl>
  </w:abstractNum>
  <w:abstractNum w:abstractNumId="1701304">
    <w:lvl>
      <w:start w:val="4"/>
      <w:numFmt w:val="decimal"/>
      <w:suff w:val="tab"/>
      <w:lvlText w:val="%1."/>
      <w:rPr>
        <w:color w:val="3370ff"/>
      </w:rPr>
    </w:lvl>
  </w:abstractNum>
  <w:abstractNum w:abstractNumId="1701305">
    <w:lvl>
      <w:start w:val="5"/>
      <w:numFmt w:val="decimal"/>
      <w:suff w:val="tab"/>
      <w:lvlText w:val="%1."/>
      <w:rPr>
        <w:color w:val="3370ff"/>
      </w:rPr>
    </w:lvl>
  </w:abstractNum>
  <w:abstractNum w:abstractNumId="1701306">
    <w:lvl>
      <w:start w:val="1"/>
      <w:numFmt w:val="decimal"/>
      <w:suff w:val="tab"/>
      <w:lvlText w:val="%1."/>
      <w:rPr>
        <w:color w:val="3370ff"/>
      </w:rPr>
    </w:lvl>
  </w:abstractNum>
  <w:abstractNum w:abstractNumId="1701307">
    <w:lvl>
      <w:start w:val="2"/>
      <w:numFmt w:val="decimal"/>
      <w:suff w:val="tab"/>
      <w:lvlText w:val="%1."/>
      <w:rPr>
        <w:color w:val="3370ff"/>
      </w:rPr>
    </w:lvl>
  </w:abstractNum>
  <w:abstractNum w:abstractNumId="1701308">
    <w:lvl>
      <w:start w:val="3"/>
      <w:numFmt w:val="decimal"/>
      <w:suff w:val="tab"/>
      <w:lvlText w:val="%1."/>
      <w:rPr>
        <w:color w:val="3370ff"/>
      </w:rPr>
    </w:lvl>
  </w:abstractNum>
  <w:abstractNum w:abstractNumId="1701309">
    <w:lvl>
      <w:start w:val="1"/>
      <w:numFmt w:val="decimal"/>
      <w:suff w:val="tab"/>
      <w:lvlText w:val="%1."/>
      <w:rPr>
        <w:color w:val="3370ff"/>
      </w:rPr>
    </w:lvl>
  </w:abstractNum>
  <w:abstractNum w:abstractNumId="1701310">
    <w:lvl>
      <w:start w:val="2"/>
      <w:numFmt w:val="decimal"/>
      <w:suff w:val="tab"/>
      <w:lvlText w:val="%1."/>
      <w:rPr>
        <w:color w:val="3370ff"/>
      </w:rPr>
    </w:lvl>
  </w:abstractNum>
  <w:abstractNum w:abstractNumId="1701311">
    <w:lvl>
      <w:start w:val="3"/>
      <w:numFmt w:val="decimal"/>
      <w:suff w:val="tab"/>
      <w:lvlText w:val="%1."/>
      <w:rPr>
        <w:color w:val="3370ff"/>
      </w:rPr>
    </w:lvl>
  </w:abstractNum>
  <w:abstractNum w:abstractNumId="1701312">
    <w:lvl>
      <w:start w:val="1"/>
      <w:numFmt w:val="decimal"/>
      <w:suff w:val="tab"/>
      <w:lvlText w:val="%1."/>
      <w:rPr>
        <w:color w:val="3370ff"/>
      </w:rPr>
    </w:lvl>
  </w:abstractNum>
  <w:abstractNum w:abstractNumId="1701313">
    <w:lvl>
      <w:start w:val="2"/>
      <w:numFmt w:val="decimal"/>
      <w:suff w:val="tab"/>
      <w:lvlText w:val="%1."/>
      <w:rPr>
        <w:color w:val="3370ff"/>
      </w:rPr>
    </w:lvl>
  </w:abstractNum>
  <w:abstractNum w:abstractNumId="1701314">
    <w:lvl>
      <w:start w:val="3"/>
      <w:numFmt w:val="decimal"/>
      <w:suff w:val="tab"/>
      <w:lvlText w:val="%1."/>
      <w:rPr>
        <w:color w:val="3370ff"/>
      </w:rPr>
    </w:lvl>
  </w:abstractNum>
  <w:abstractNum w:abstractNumId="1701315">
    <w:lvl>
      <w:start w:val="4"/>
      <w:numFmt w:val="decimal"/>
      <w:suff w:val="tab"/>
      <w:lvlText w:val="%1."/>
      <w:rPr>
        <w:color w:val="3370ff"/>
      </w:rPr>
    </w:lvl>
  </w:abstractNum>
  <w:abstractNum w:abstractNumId="1701316">
    <w:lvl>
      <w:start w:val="1"/>
      <w:numFmt w:val="decimal"/>
      <w:suff w:val="tab"/>
      <w:lvlText w:val="%1."/>
      <w:rPr>
        <w:color w:val="3370ff"/>
      </w:rPr>
    </w:lvl>
  </w:abstractNum>
  <w:abstractNum w:abstractNumId="1701317">
    <w:lvl>
      <w:start w:val="2"/>
      <w:numFmt w:val="decimal"/>
      <w:suff w:val="tab"/>
      <w:lvlText w:val="%1."/>
      <w:rPr>
        <w:color w:val="3370ff"/>
      </w:rPr>
    </w:lvl>
  </w:abstractNum>
  <w:abstractNum w:abstractNumId="1701318">
    <w:lvl>
      <w:start w:val="3"/>
      <w:numFmt w:val="decimal"/>
      <w:suff w:val="tab"/>
      <w:lvlText w:val="%1."/>
      <w:rPr>
        <w:color w:val="3370ff"/>
      </w:rPr>
    </w:lvl>
  </w:abstractNum>
  <w:abstractNum w:abstractNumId="1701319">
    <w:lvl>
      <w:start w:val="4"/>
      <w:numFmt w:val="decimal"/>
      <w:suff w:val="tab"/>
      <w:lvlText w:val="%1."/>
      <w:rPr>
        <w:color w:val="3370ff"/>
      </w:rPr>
    </w:lvl>
  </w:abstractNum>
  <w:abstractNum w:abstractNumId="1701320">
    <w:lvl>
      <w:start w:val="1"/>
      <w:numFmt w:val="decimal"/>
      <w:suff w:val="tab"/>
      <w:lvlText w:val="%1."/>
      <w:rPr>
        <w:color w:val="3370ff"/>
      </w:rPr>
    </w:lvl>
  </w:abstractNum>
  <w:abstractNum w:abstractNumId="1701321">
    <w:lvl>
      <w:start w:val="2"/>
      <w:numFmt w:val="decimal"/>
      <w:suff w:val="tab"/>
      <w:lvlText w:val="%1."/>
      <w:rPr>
        <w:color w:val="3370ff"/>
      </w:rPr>
    </w:lvl>
  </w:abstractNum>
  <w:abstractNum w:abstractNumId="1701322">
    <w:lvl>
      <w:start w:val="3"/>
      <w:numFmt w:val="decimal"/>
      <w:suff w:val="tab"/>
      <w:lvlText w:val="%1."/>
      <w:rPr>
        <w:color w:val="3370ff"/>
      </w:rPr>
    </w:lvl>
  </w:abstractNum>
  <w:abstractNum w:abstractNumId="1701323">
    <w:lvl>
      <w:start w:val="4"/>
      <w:numFmt w:val="decimal"/>
      <w:suff w:val="tab"/>
      <w:lvlText w:val="%1."/>
      <w:rPr>
        <w:color w:val="3370ff"/>
      </w:rPr>
    </w:lvl>
  </w:abstractNum>
  <w:abstractNum w:abstractNumId="1701324">
    <w:lvl>
      <w:start w:val="1"/>
      <w:numFmt w:val="decimal"/>
      <w:suff w:val="tab"/>
      <w:lvlText w:val="%1."/>
      <w:rPr>
        <w:color w:val="3370ff"/>
      </w:rPr>
    </w:lvl>
  </w:abstractNum>
  <w:abstractNum w:abstractNumId="1701325">
    <w:lvl>
      <w:start w:val="2"/>
      <w:numFmt w:val="decimal"/>
      <w:suff w:val="tab"/>
      <w:lvlText w:val="%1."/>
      <w:rPr>
        <w:color w:val="3370ff"/>
      </w:rPr>
    </w:lvl>
  </w:abstractNum>
  <w:abstractNum w:abstractNumId="1701326">
    <w:lvl>
      <w:start w:val="1"/>
      <w:numFmt w:val="decimal"/>
      <w:suff w:val="tab"/>
      <w:lvlText w:val="%1."/>
      <w:rPr>
        <w:color w:val="3370ff"/>
      </w:rPr>
    </w:lvl>
  </w:abstractNum>
  <w:abstractNum w:abstractNumId="1701327">
    <w:lvl>
      <w:start w:val="2"/>
      <w:numFmt w:val="decimal"/>
      <w:suff w:val="tab"/>
      <w:lvlText w:val="%1."/>
      <w:rPr>
        <w:color w:val="3370ff"/>
      </w:rPr>
    </w:lvl>
  </w:abstractNum>
  <w:abstractNum w:abstractNumId="1701328">
    <w:lvl>
      <w:start w:val="3"/>
      <w:numFmt w:val="decimal"/>
      <w:suff w:val="tab"/>
      <w:lvlText w:val="%1."/>
      <w:rPr>
        <w:color w:val="3370ff"/>
      </w:rPr>
    </w:lvl>
  </w:abstractNum>
  <w:abstractNum w:abstractNumId="1701329">
    <w:lvl>
      <w:start w:val="1"/>
      <w:numFmt w:val="decimal"/>
      <w:suff w:val="tab"/>
      <w:lvlText w:val="%1."/>
      <w:rPr>
        <w:color w:val="3370ff"/>
      </w:rPr>
    </w:lvl>
  </w:abstractNum>
  <w:abstractNum w:abstractNumId="1701330">
    <w:lvl>
      <w:start w:val="2"/>
      <w:numFmt w:val="decimal"/>
      <w:suff w:val="tab"/>
      <w:lvlText w:val="%1."/>
      <w:rPr>
        <w:color w:val="3370ff"/>
      </w:rPr>
    </w:lvl>
  </w:abstractNum>
  <w:abstractNum w:abstractNumId="1701331">
    <w:lvl>
      <w:start w:val="3"/>
      <w:numFmt w:val="decimal"/>
      <w:suff w:val="tab"/>
      <w:lvlText w:val="%1."/>
      <w:rPr>
        <w:color w:val="3370ff"/>
      </w:rPr>
    </w:lvl>
  </w:abstractNum>
  <w:abstractNum w:abstractNumId="1701332">
    <w:lvl>
      <w:start w:val="1"/>
      <w:numFmt w:val="decimal"/>
      <w:suff w:val="tab"/>
      <w:lvlText w:val="%1."/>
      <w:rPr>
        <w:color w:val="3370ff"/>
      </w:rPr>
    </w:lvl>
  </w:abstractNum>
  <w:abstractNum w:abstractNumId="1701333">
    <w:lvl>
      <w:start w:val="2"/>
      <w:numFmt w:val="decimal"/>
      <w:suff w:val="tab"/>
      <w:lvlText w:val="%1."/>
      <w:rPr>
        <w:color w:val="3370ff"/>
      </w:rPr>
    </w:lvl>
  </w:abstractNum>
  <w:abstractNum w:abstractNumId="1701334">
    <w:lvl>
      <w:start w:val="3"/>
      <w:numFmt w:val="decimal"/>
      <w:suff w:val="tab"/>
      <w:lvlText w:val="%1."/>
      <w:rPr>
        <w:color w:val="3370ff"/>
      </w:rPr>
    </w:lvl>
  </w:abstractNum>
  <w:abstractNum w:abstractNumId="1701335">
    <w:lvl>
      <w:start w:val="4"/>
      <w:numFmt w:val="decimal"/>
      <w:suff w:val="tab"/>
      <w:lvlText w:val="%1."/>
      <w:rPr>
        <w:color w:val="3370ff"/>
      </w:rPr>
    </w:lvl>
  </w:abstractNum>
  <w:abstractNum w:abstractNumId="1701336">
    <w:lvl>
      <w:start w:val="1"/>
      <w:numFmt w:val="decimal"/>
      <w:suff w:val="tab"/>
      <w:lvlText w:val="%1."/>
      <w:rPr>
        <w:color w:val="3370ff"/>
      </w:rPr>
    </w:lvl>
  </w:abstractNum>
  <w:abstractNum w:abstractNumId="1701337">
    <w:lvl>
      <w:start w:val="2"/>
      <w:numFmt w:val="decimal"/>
      <w:suff w:val="tab"/>
      <w:lvlText w:val="%1."/>
      <w:rPr>
        <w:color w:val="3370ff"/>
      </w:rPr>
    </w:lvl>
  </w:abstractNum>
  <w:abstractNum w:abstractNumId="1701338">
    <w:lvl>
      <w:start w:val="3"/>
      <w:numFmt w:val="decimal"/>
      <w:suff w:val="tab"/>
      <w:lvlText w:val="%1."/>
      <w:rPr>
        <w:color w:val="3370ff"/>
      </w:rPr>
    </w:lvl>
  </w:abstractNum>
  <w:abstractNum w:abstractNumId="1701339">
    <w:lvl>
      <w:start w:val="1"/>
      <w:numFmt w:val="decimal"/>
      <w:suff w:val="tab"/>
      <w:lvlText w:val="%1."/>
      <w:rPr>
        <w:color w:val="3370ff"/>
      </w:rPr>
    </w:lvl>
  </w:abstractNum>
  <w:abstractNum w:abstractNumId="1701340">
    <w:lvl>
      <w:start w:val="2"/>
      <w:numFmt w:val="decimal"/>
      <w:suff w:val="tab"/>
      <w:lvlText w:val="%1."/>
      <w:rPr>
        <w:color w:val="3370ff"/>
      </w:rPr>
    </w:lvl>
  </w:abstractNum>
  <w:abstractNum w:abstractNumId="1701341">
    <w:lvl>
      <w:start w:val="3"/>
      <w:numFmt w:val="decimal"/>
      <w:suff w:val="tab"/>
      <w:lvlText w:val="%1."/>
      <w:rPr>
        <w:color w:val="3370ff"/>
      </w:rPr>
    </w:lvl>
  </w:abstractNum>
  <w:abstractNum w:abstractNumId="1701342">
    <w:lvl>
      <w:start w:val="1"/>
      <w:numFmt w:val="decimal"/>
      <w:suff w:val="tab"/>
      <w:lvlText w:val="%1."/>
      <w:rPr>
        <w:color w:val="3370ff"/>
      </w:rPr>
    </w:lvl>
  </w:abstractNum>
  <w:abstractNum w:abstractNumId="1701343">
    <w:lvl>
      <w:start w:val="2"/>
      <w:numFmt w:val="decimal"/>
      <w:suff w:val="tab"/>
      <w:lvlText w:val="%1."/>
      <w:rPr>
        <w:color w:val="3370ff"/>
      </w:rPr>
    </w:lvl>
  </w:abstractNum>
  <w:abstractNum w:abstractNumId="1701344">
    <w:lvl>
      <w:start w:val="3"/>
      <w:numFmt w:val="decimal"/>
      <w:suff w:val="tab"/>
      <w:lvlText w:val="%1."/>
      <w:rPr>
        <w:color w:val="3370ff"/>
      </w:rPr>
    </w:lvl>
  </w:abstractNum>
  <w:abstractNum w:abstractNumId="1701345">
    <w:lvl>
      <w:start w:val="1"/>
      <w:numFmt w:val="decimal"/>
      <w:suff w:val="tab"/>
      <w:lvlText w:val="%1."/>
      <w:rPr>
        <w:color w:val="3370ff"/>
      </w:rPr>
    </w:lvl>
  </w:abstractNum>
  <w:abstractNum w:abstractNumId="1701346">
    <w:lvl>
      <w:start w:val="2"/>
      <w:numFmt w:val="decimal"/>
      <w:suff w:val="tab"/>
      <w:lvlText w:val="%1."/>
      <w:rPr>
        <w:color w:val="3370ff"/>
      </w:rPr>
    </w:lvl>
  </w:abstractNum>
  <w:abstractNum w:abstractNumId="1701347">
    <w:lvl>
      <w:start w:val="3"/>
      <w:numFmt w:val="decimal"/>
      <w:suff w:val="tab"/>
      <w:lvlText w:val="%1."/>
      <w:rPr>
        <w:color w:val="3370ff"/>
      </w:rPr>
    </w:lvl>
  </w:abstractNum>
  <w:abstractNum w:abstractNumId="1701348">
    <w:lvl>
      <w:start w:val="1"/>
      <w:numFmt w:val="decimal"/>
      <w:suff w:val="tab"/>
      <w:lvlText w:val="%1."/>
      <w:rPr>
        <w:color w:val="3370ff"/>
      </w:rPr>
    </w:lvl>
  </w:abstractNum>
  <w:abstractNum w:abstractNumId="1701349">
    <w:lvl>
      <w:start w:val="2"/>
      <w:numFmt w:val="decimal"/>
      <w:suff w:val="tab"/>
      <w:lvlText w:val="%1."/>
      <w:rPr>
        <w:color w:val="3370ff"/>
      </w:rPr>
    </w:lvl>
  </w:abstractNum>
  <w:abstractNum w:abstractNumId="1701350">
    <w:lvl>
      <w:start w:val="3"/>
      <w:numFmt w:val="decimal"/>
      <w:suff w:val="tab"/>
      <w:lvlText w:val="%1."/>
      <w:rPr>
        <w:color w:val="3370ff"/>
      </w:rPr>
    </w:lvl>
  </w:abstractNum>
  <w:abstractNum w:abstractNumId="1701351">
    <w:lvl>
      <w:start w:val="1"/>
      <w:numFmt w:val="decimal"/>
      <w:suff w:val="tab"/>
      <w:lvlText w:val="%1."/>
      <w:rPr>
        <w:color w:val="3370ff"/>
      </w:rPr>
    </w:lvl>
  </w:abstractNum>
  <w:abstractNum w:abstractNumId="1701352">
    <w:lvl>
      <w:start w:val="2"/>
      <w:numFmt w:val="decimal"/>
      <w:suff w:val="tab"/>
      <w:lvlText w:val="%1."/>
      <w:rPr>
        <w:color w:val="3370ff"/>
      </w:rPr>
    </w:lvl>
  </w:abstractNum>
  <w:abstractNum w:abstractNumId="1701353">
    <w:lvl>
      <w:start w:val="3"/>
      <w:numFmt w:val="decimal"/>
      <w:suff w:val="tab"/>
      <w:lvlText w:val="%1."/>
      <w:rPr>
        <w:color w:val="3370ff"/>
      </w:rPr>
    </w:lvl>
  </w:abstractNum>
  <w:abstractNum w:abstractNumId="1701354">
    <w:lvl>
      <w:start w:val="4"/>
      <w:numFmt w:val="decimal"/>
      <w:suff w:val="tab"/>
      <w:lvlText w:val="%1."/>
      <w:rPr>
        <w:color w:val="3370ff"/>
      </w:rPr>
    </w:lvl>
  </w:abstractNum>
  <w:abstractNum w:abstractNumId="1701355">
    <w:lvl>
      <w:start w:val="1"/>
      <w:numFmt w:val="decimal"/>
      <w:suff w:val="tab"/>
      <w:lvlText w:val="%1."/>
      <w:rPr>
        <w:color w:val="3370ff"/>
      </w:rPr>
    </w:lvl>
  </w:abstractNum>
  <w:abstractNum w:abstractNumId="1701356">
    <w:lvl>
      <w:start w:val="2"/>
      <w:numFmt w:val="decimal"/>
      <w:suff w:val="tab"/>
      <w:lvlText w:val="%1."/>
      <w:rPr>
        <w:color w:val="3370ff"/>
      </w:rPr>
    </w:lvl>
  </w:abstractNum>
  <w:abstractNum w:abstractNumId="1701357">
    <w:lvl>
      <w:start w:val="3"/>
      <w:numFmt w:val="decimal"/>
      <w:suff w:val="tab"/>
      <w:lvlText w:val="%1."/>
      <w:rPr>
        <w:color w:val="3370ff"/>
      </w:rPr>
    </w:lvl>
  </w:abstractNum>
  <w:abstractNum w:abstractNumId="1701358">
    <w:lvl>
      <w:start w:val="4"/>
      <w:numFmt w:val="decimal"/>
      <w:suff w:val="tab"/>
      <w:lvlText w:val="%1."/>
      <w:rPr>
        <w:color w:val="3370ff"/>
      </w:rPr>
    </w:lvl>
  </w:abstractNum>
  <w:abstractNum w:abstractNumId="1701359">
    <w:lvl>
      <w:start w:val="1"/>
      <w:numFmt w:val="decimal"/>
      <w:suff w:val="tab"/>
      <w:lvlText w:val="%1."/>
      <w:rPr>
        <w:color w:val="3370ff"/>
      </w:rPr>
    </w:lvl>
  </w:abstractNum>
  <w:abstractNum w:abstractNumId="1701360">
    <w:lvl>
      <w:start w:val="2"/>
      <w:numFmt w:val="decimal"/>
      <w:suff w:val="tab"/>
      <w:lvlText w:val="%1."/>
      <w:rPr>
        <w:color w:val="3370ff"/>
      </w:rPr>
    </w:lvl>
  </w:abstractNum>
  <w:abstractNum w:abstractNumId="1701361">
    <w:lvl>
      <w:start w:val="1"/>
      <w:numFmt w:val="decimal"/>
      <w:suff w:val="tab"/>
      <w:lvlText w:val="%1."/>
      <w:rPr>
        <w:color w:val="3370ff"/>
      </w:rPr>
    </w:lvl>
  </w:abstractNum>
  <w:abstractNum w:abstractNumId="1701362">
    <w:lvl>
      <w:start w:val="2"/>
      <w:numFmt w:val="decimal"/>
      <w:suff w:val="tab"/>
      <w:lvlText w:val="%1."/>
      <w:rPr>
        <w:color w:val="3370ff"/>
      </w:rPr>
    </w:lvl>
  </w:abstractNum>
  <w:abstractNum w:abstractNumId="1701363">
    <w:lvl>
      <w:start w:val="3"/>
      <w:numFmt w:val="decimal"/>
      <w:suff w:val="tab"/>
      <w:lvlText w:val="%1."/>
      <w:rPr>
        <w:color w:val="3370ff"/>
      </w:rPr>
    </w:lvl>
  </w:abstractNum>
  <w:abstractNum w:abstractNumId="1701364">
    <w:lvl>
      <w:start w:val="1"/>
      <w:numFmt w:val="decimal"/>
      <w:suff w:val="tab"/>
      <w:lvlText w:val="%1."/>
      <w:rPr>
        <w:color w:val="3370ff"/>
      </w:rPr>
    </w:lvl>
  </w:abstractNum>
  <w:abstractNum w:abstractNumId="1701365">
    <w:lvl>
      <w:start w:val="2"/>
      <w:numFmt w:val="decimal"/>
      <w:suff w:val="tab"/>
      <w:lvlText w:val="%1."/>
      <w:rPr>
        <w:color w:val="3370ff"/>
      </w:rPr>
    </w:lvl>
  </w:abstractNum>
  <w:abstractNum w:abstractNumId="1701366">
    <w:lvl>
      <w:start w:val="3"/>
      <w:numFmt w:val="decimal"/>
      <w:suff w:val="tab"/>
      <w:lvlText w:val="%1."/>
      <w:rPr>
        <w:color w:val="3370ff"/>
      </w:rPr>
    </w:lvl>
  </w:abstractNum>
  <w:abstractNum w:abstractNumId="1701367">
    <w:lvl>
      <w:start w:val="4"/>
      <w:numFmt w:val="decimal"/>
      <w:suff w:val="tab"/>
      <w:lvlText w:val="%1."/>
      <w:rPr>
        <w:color w:val="3370ff"/>
      </w:rPr>
    </w:lvl>
  </w:abstractNum>
  <w:abstractNum w:abstractNumId="1701368">
    <w:lvl>
      <w:start w:val="1"/>
      <w:numFmt w:val="decimal"/>
      <w:suff w:val="tab"/>
      <w:lvlText w:val="%1."/>
      <w:rPr>
        <w:color w:val="3370ff"/>
      </w:rPr>
    </w:lvl>
  </w:abstractNum>
  <w:abstractNum w:abstractNumId="1701369">
    <w:lvl>
      <w:start w:val="2"/>
      <w:numFmt w:val="decimal"/>
      <w:suff w:val="tab"/>
      <w:lvlText w:val="%1."/>
      <w:rPr>
        <w:color w:val="3370ff"/>
      </w:rPr>
    </w:lvl>
  </w:abstractNum>
  <w:abstractNum w:abstractNumId="1701370">
    <w:lvl>
      <w:start w:val="1"/>
      <w:numFmt w:val="decimal"/>
      <w:suff w:val="tab"/>
      <w:lvlText w:val="%1."/>
      <w:rPr>
        <w:color w:val="3370ff"/>
      </w:rPr>
    </w:lvl>
  </w:abstractNum>
  <w:abstractNum w:abstractNumId="1701371">
    <w:lvl>
      <w:start w:val="2"/>
      <w:numFmt w:val="decimal"/>
      <w:suff w:val="tab"/>
      <w:lvlText w:val="%1."/>
      <w:rPr>
        <w:color w:val="3370ff"/>
      </w:rPr>
    </w:lvl>
  </w:abstractNum>
  <w:abstractNum w:abstractNumId="1701372">
    <w:lvl>
      <w:start w:val="1"/>
      <w:numFmt w:val="decimal"/>
      <w:suff w:val="tab"/>
      <w:lvlText w:val="%1."/>
      <w:rPr>
        <w:color w:val="3370ff"/>
      </w:rPr>
    </w:lvl>
  </w:abstractNum>
  <w:abstractNum w:abstractNumId="1701373">
    <w:lvl>
      <w:start w:val="2"/>
      <w:numFmt w:val="decimal"/>
      <w:suff w:val="tab"/>
      <w:lvlText w:val="%1."/>
      <w:rPr>
        <w:color w:val="3370ff"/>
      </w:rPr>
    </w:lvl>
  </w:abstractNum>
  <w:abstractNum w:abstractNumId="1701374">
    <w:lvl>
      <w:start w:val="3"/>
      <w:numFmt w:val="decimal"/>
      <w:suff w:val="tab"/>
      <w:lvlText w:val="%1."/>
      <w:rPr>
        <w:color w:val="3370ff"/>
      </w:rPr>
    </w:lvl>
  </w:abstractNum>
  <w:abstractNum w:abstractNumId="1701375">
    <w:lvl>
      <w:start w:val="4"/>
      <w:numFmt w:val="decimal"/>
      <w:suff w:val="tab"/>
      <w:lvlText w:val="%1."/>
      <w:rPr>
        <w:color w:val="3370ff"/>
      </w:rPr>
    </w:lvl>
  </w:abstractNum>
  <w:abstractNum w:abstractNumId="1701376">
    <w:lvl>
      <w:start w:val="1"/>
      <w:numFmt w:val="decimal"/>
      <w:suff w:val="tab"/>
      <w:lvlText w:val="%1."/>
      <w:rPr>
        <w:color w:val="3370ff"/>
      </w:rPr>
    </w:lvl>
  </w:abstractNum>
  <w:abstractNum w:abstractNumId="1701377">
    <w:lvl>
      <w:start w:val="2"/>
      <w:numFmt w:val="decimal"/>
      <w:suff w:val="tab"/>
      <w:lvlText w:val="%1."/>
      <w:rPr>
        <w:color w:val="3370ff"/>
      </w:rPr>
    </w:lvl>
  </w:abstractNum>
  <w:abstractNum w:abstractNumId="1701378">
    <w:lvl>
      <w:start w:val="3"/>
      <w:numFmt w:val="decimal"/>
      <w:suff w:val="tab"/>
      <w:lvlText w:val="%1."/>
      <w:rPr>
        <w:color w:val="3370ff"/>
      </w:rPr>
    </w:lvl>
  </w:abstractNum>
  <w:abstractNum w:abstractNumId="1701379">
    <w:lvl>
      <w:start w:val="1"/>
      <w:numFmt w:val="decimal"/>
      <w:suff w:val="tab"/>
      <w:lvlText w:val="%1."/>
      <w:rPr>
        <w:color w:val="3370ff"/>
      </w:rPr>
    </w:lvl>
  </w:abstractNum>
  <w:abstractNum w:abstractNumId="1701380">
    <w:lvl>
      <w:start w:val="2"/>
      <w:numFmt w:val="decimal"/>
      <w:suff w:val="tab"/>
      <w:lvlText w:val="%1."/>
      <w:rPr>
        <w:color w:val="3370ff"/>
      </w:rPr>
    </w:lvl>
  </w:abstractNum>
  <w:abstractNum w:abstractNumId="1701381">
    <w:lvl>
      <w:start w:val="3"/>
      <w:numFmt w:val="decimal"/>
      <w:suff w:val="tab"/>
      <w:lvlText w:val="%1."/>
      <w:rPr>
        <w:color w:val="3370ff"/>
      </w:rPr>
    </w:lvl>
  </w:abstractNum>
  <w:abstractNum w:abstractNumId="1701382">
    <w:lvl>
      <w:start w:val="1"/>
      <w:numFmt w:val="decimal"/>
      <w:suff w:val="tab"/>
      <w:lvlText w:val="%1."/>
      <w:rPr>
        <w:color w:val="3370ff"/>
      </w:rPr>
    </w:lvl>
  </w:abstractNum>
  <w:abstractNum w:abstractNumId="1701383">
    <w:lvl>
      <w:start w:val="2"/>
      <w:numFmt w:val="decimal"/>
      <w:suff w:val="tab"/>
      <w:lvlText w:val="%1."/>
      <w:rPr>
        <w:color w:val="3370ff"/>
      </w:rPr>
    </w:lvl>
  </w:abstractNum>
  <w:abstractNum w:abstractNumId="1701384">
    <w:lvl>
      <w:start w:val="3"/>
      <w:numFmt w:val="decimal"/>
      <w:suff w:val="tab"/>
      <w:lvlText w:val="%1."/>
      <w:rPr>
        <w:color w:val="3370ff"/>
      </w:rPr>
    </w:lvl>
  </w:abstractNum>
  <w:abstractNum w:abstractNumId="1701385">
    <w:lvl>
      <w:start w:val="4"/>
      <w:numFmt w:val="decimal"/>
      <w:suff w:val="tab"/>
      <w:lvlText w:val="%1."/>
      <w:rPr>
        <w:color w:val="3370ff"/>
      </w:rPr>
    </w:lvl>
  </w:abstractNum>
  <w:abstractNum w:abstractNumId="1701386">
    <w:lvl>
      <w:start w:val="1"/>
      <w:numFmt w:val="decimal"/>
      <w:suff w:val="tab"/>
      <w:lvlText w:val="%1."/>
      <w:rPr>
        <w:color w:val="3370ff"/>
      </w:rPr>
    </w:lvl>
  </w:abstractNum>
  <w:abstractNum w:abstractNumId="1701387">
    <w:lvl>
      <w:start w:val="2"/>
      <w:numFmt w:val="decimal"/>
      <w:suff w:val="tab"/>
      <w:lvlText w:val="%1."/>
      <w:rPr>
        <w:color w:val="3370ff"/>
      </w:rPr>
    </w:lvl>
  </w:abstractNum>
  <w:abstractNum w:abstractNumId="1701388">
    <w:lvl>
      <w:start w:val="1"/>
      <w:numFmt w:val="decimal"/>
      <w:suff w:val="tab"/>
      <w:lvlText w:val="%1."/>
      <w:rPr>
        <w:color w:val="3370ff"/>
      </w:rPr>
    </w:lvl>
  </w:abstractNum>
  <w:abstractNum w:abstractNumId="1701389">
    <w:lvl>
      <w:start w:val="2"/>
      <w:numFmt w:val="decimal"/>
      <w:suff w:val="tab"/>
      <w:lvlText w:val="%1."/>
      <w:rPr>
        <w:color w:val="3370ff"/>
      </w:rPr>
    </w:lvl>
  </w:abstractNum>
  <w:abstractNum w:abstractNumId="1701390">
    <w:lvl>
      <w:start w:val="3"/>
      <w:numFmt w:val="decimal"/>
      <w:suff w:val="tab"/>
      <w:lvlText w:val="%1."/>
      <w:rPr>
        <w:color w:val="3370ff"/>
      </w:rPr>
    </w:lvl>
  </w:abstractNum>
  <w:abstractNum w:abstractNumId="1701391">
    <w:lvl>
      <w:start w:val="1"/>
      <w:numFmt w:val="decimal"/>
      <w:suff w:val="tab"/>
      <w:lvlText w:val="%1."/>
      <w:rPr>
        <w:color w:val="3370ff"/>
      </w:rPr>
    </w:lvl>
  </w:abstractNum>
  <w:abstractNum w:abstractNumId="1701392">
    <w:lvl>
      <w:start w:val="2"/>
      <w:numFmt w:val="decimal"/>
      <w:suff w:val="tab"/>
      <w:lvlText w:val="%1."/>
      <w:rPr>
        <w:color w:val="3370ff"/>
      </w:rPr>
    </w:lvl>
  </w:abstractNum>
  <w:abstractNum w:abstractNumId="1701393">
    <w:lvl>
      <w:start w:val="3"/>
      <w:numFmt w:val="decimal"/>
      <w:suff w:val="tab"/>
      <w:lvlText w:val="%1."/>
      <w:rPr>
        <w:color w:val="3370ff"/>
      </w:rPr>
    </w:lvl>
  </w:abstractNum>
  <w:abstractNum w:abstractNumId="1701394">
    <w:lvl>
      <w:start w:val="1"/>
      <w:numFmt w:val="decimal"/>
      <w:suff w:val="tab"/>
      <w:lvlText w:val="%1."/>
      <w:rPr>
        <w:color w:val="3370ff"/>
      </w:rPr>
    </w:lvl>
  </w:abstractNum>
  <w:abstractNum w:abstractNumId="1701395">
    <w:lvl>
      <w:start w:val="2"/>
      <w:numFmt w:val="decimal"/>
      <w:suff w:val="tab"/>
      <w:lvlText w:val="%1."/>
      <w:rPr>
        <w:color w:val="3370ff"/>
      </w:rPr>
    </w:lvl>
  </w:abstractNum>
  <w:abstractNum w:abstractNumId="1701396">
    <w:lvl>
      <w:start w:val="1"/>
      <w:numFmt w:val="decimal"/>
      <w:suff w:val="tab"/>
      <w:lvlText w:val="%1."/>
      <w:rPr>
        <w:color w:val="3370ff"/>
      </w:rPr>
    </w:lvl>
  </w:abstractNum>
  <w:abstractNum w:abstractNumId="1701397">
    <w:lvl>
      <w:start w:val="2"/>
      <w:numFmt w:val="decimal"/>
      <w:suff w:val="tab"/>
      <w:lvlText w:val="%1."/>
      <w:rPr>
        <w:color w:val="3370ff"/>
      </w:rPr>
    </w:lvl>
  </w:abstractNum>
  <w:abstractNum w:abstractNumId="1701398">
    <w:lvl>
      <w:start w:val="1"/>
      <w:numFmt w:val="decimal"/>
      <w:suff w:val="tab"/>
      <w:lvlText w:val="%1."/>
      <w:rPr>
        <w:color w:val="3370ff"/>
      </w:rPr>
    </w:lvl>
  </w:abstractNum>
  <w:abstractNum w:abstractNumId="1701399">
    <w:lvl>
      <w:start w:val="2"/>
      <w:numFmt w:val="decimal"/>
      <w:suff w:val="tab"/>
      <w:lvlText w:val="%1."/>
      <w:rPr>
        <w:color w:val="3370ff"/>
      </w:rPr>
    </w:lvl>
  </w:abstractNum>
  <w:abstractNum w:abstractNumId="1701400">
    <w:lvl>
      <w:start w:val="3"/>
      <w:numFmt w:val="decimal"/>
      <w:suff w:val="tab"/>
      <w:lvlText w:val="%1."/>
      <w:rPr>
        <w:color w:val="3370ff"/>
      </w:rPr>
    </w:lvl>
  </w:abstractNum>
  <w:abstractNum w:abstractNumId="1701401">
    <w:lvl>
      <w:start w:val="4"/>
      <w:numFmt w:val="decimal"/>
      <w:suff w:val="tab"/>
      <w:lvlText w:val="%1."/>
      <w:rPr>
        <w:color w:val="3370ff"/>
      </w:rPr>
    </w:lvl>
  </w:abstractNum>
  <w:abstractNum w:abstractNumId="1701402">
    <w:lvl>
      <w:start w:val="1"/>
      <w:numFmt w:val="decimal"/>
      <w:suff w:val="tab"/>
      <w:lvlText w:val="%1."/>
      <w:rPr>
        <w:color w:val="3370ff"/>
      </w:rPr>
    </w:lvl>
  </w:abstractNum>
  <w:abstractNum w:abstractNumId="1701403">
    <w:lvl>
      <w:start w:val="2"/>
      <w:numFmt w:val="decimal"/>
      <w:suff w:val="tab"/>
      <w:lvlText w:val="%1."/>
      <w:rPr>
        <w:color w:val="3370ff"/>
      </w:rPr>
    </w:lvl>
  </w:abstractNum>
  <w:abstractNum w:abstractNumId="1701404">
    <w:lvl>
      <w:start w:val="1"/>
      <w:numFmt w:val="decimal"/>
      <w:suff w:val="tab"/>
      <w:lvlText w:val="%1."/>
      <w:rPr>
        <w:color w:val="3370ff"/>
      </w:rPr>
    </w:lvl>
  </w:abstractNum>
  <w:abstractNum w:abstractNumId="1701405">
    <w:lvl>
      <w:start w:val="2"/>
      <w:numFmt w:val="decimal"/>
      <w:suff w:val="tab"/>
      <w:lvlText w:val="%1."/>
      <w:rPr>
        <w:color w:val="3370ff"/>
      </w:rPr>
    </w:lvl>
  </w:abstractNum>
  <w:abstractNum w:abstractNumId="1701406">
    <w:lvl>
      <w:start w:val="3"/>
      <w:numFmt w:val="decimal"/>
      <w:suff w:val="tab"/>
      <w:lvlText w:val="%1."/>
      <w:rPr>
        <w:color w:val="3370ff"/>
      </w:rPr>
    </w:lvl>
  </w:abstractNum>
  <w:abstractNum w:abstractNumId="1701407">
    <w:lvl>
      <w:start w:val="1"/>
      <w:numFmt w:val="decimal"/>
      <w:suff w:val="tab"/>
      <w:lvlText w:val="%1."/>
      <w:rPr>
        <w:color w:val="3370ff"/>
      </w:rPr>
    </w:lvl>
  </w:abstractNum>
  <w:abstractNum w:abstractNumId="1701408">
    <w:lvl>
      <w:start w:val="2"/>
      <w:numFmt w:val="decimal"/>
      <w:suff w:val="tab"/>
      <w:lvlText w:val="%1."/>
      <w:rPr>
        <w:color w:val="3370ff"/>
      </w:rPr>
    </w:lvl>
  </w:abstractNum>
  <w:abstractNum w:abstractNumId="1701409">
    <w:lvl>
      <w:start w:val="1"/>
      <w:numFmt w:val="decimal"/>
      <w:suff w:val="tab"/>
      <w:lvlText w:val="%1."/>
      <w:rPr>
        <w:color w:val="3370ff"/>
      </w:rPr>
    </w:lvl>
  </w:abstractNum>
  <w:abstractNum w:abstractNumId="1701410">
    <w:lvl>
      <w:start w:val="2"/>
      <w:numFmt w:val="decimal"/>
      <w:suff w:val="tab"/>
      <w:lvlText w:val="%1."/>
      <w:rPr>
        <w:color w:val="3370ff"/>
      </w:rPr>
    </w:lvl>
  </w:abstractNum>
  <w:abstractNum w:abstractNumId="1701411">
    <w:lvl>
      <w:start w:val="3"/>
      <w:numFmt w:val="decimal"/>
      <w:suff w:val="tab"/>
      <w:lvlText w:val="%1."/>
      <w:rPr>
        <w:color w:val="3370ff"/>
      </w:rPr>
    </w:lvl>
  </w:abstractNum>
  <w:abstractNum w:abstractNumId="1701412">
    <w:lvl>
      <w:start w:val="1"/>
      <w:numFmt w:val="decimal"/>
      <w:suff w:val="tab"/>
      <w:lvlText w:val="%1."/>
      <w:rPr>
        <w:color w:val="3370ff"/>
      </w:rPr>
    </w:lvl>
  </w:abstractNum>
  <w:abstractNum w:abstractNumId="1701413">
    <w:lvl>
      <w:start w:val="2"/>
      <w:numFmt w:val="decimal"/>
      <w:suff w:val="tab"/>
      <w:lvlText w:val="%1."/>
      <w:rPr>
        <w:color w:val="3370ff"/>
      </w:rPr>
    </w:lvl>
  </w:abstractNum>
  <w:abstractNum w:abstractNumId="1701414">
    <w:lvl>
      <w:start w:val="3"/>
      <w:numFmt w:val="decimal"/>
      <w:suff w:val="tab"/>
      <w:lvlText w:val="%1."/>
      <w:rPr>
        <w:color w:val="3370ff"/>
      </w:rPr>
    </w:lvl>
  </w:abstractNum>
  <w:abstractNum w:abstractNumId="1701415">
    <w:lvl>
      <w:start w:val="1"/>
      <w:numFmt w:val="decimal"/>
      <w:suff w:val="tab"/>
      <w:lvlText w:val="%1."/>
      <w:rPr>
        <w:color w:val="3370ff"/>
      </w:rPr>
    </w:lvl>
  </w:abstractNum>
  <w:abstractNum w:abstractNumId="1701416">
    <w:lvl>
      <w:start w:val="2"/>
      <w:numFmt w:val="decimal"/>
      <w:suff w:val="tab"/>
      <w:lvlText w:val="%1."/>
      <w:rPr>
        <w:color w:val="3370ff"/>
      </w:rPr>
    </w:lvl>
  </w:abstractNum>
  <w:abstractNum w:abstractNumId="1701417">
    <w:lvl>
      <w:start w:val="3"/>
      <w:numFmt w:val="decimal"/>
      <w:suff w:val="tab"/>
      <w:lvlText w:val="%1."/>
      <w:rPr>
        <w:color w:val="3370ff"/>
      </w:rPr>
    </w:lvl>
  </w:abstractNum>
  <w:abstractNum w:abstractNumId="1701418">
    <w:lvl>
      <w:start w:val="4"/>
      <w:numFmt w:val="decimal"/>
      <w:suff w:val="tab"/>
      <w:lvlText w:val="%1."/>
      <w:rPr>
        <w:color w:val="3370ff"/>
      </w:rPr>
    </w:lvl>
  </w:abstractNum>
  <w:abstractNum w:abstractNumId="1701419">
    <w:lvl>
      <w:start w:val="1"/>
      <w:numFmt w:val="decimal"/>
      <w:suff w:val="tab"/>
      <w:lvlText w:val="%1."/>
      <w:rPr>
        <w:color w:val="3370ff"/>
      </w:rPr>
    </w:lvl>
  </w:abstractNum>
  <w:abstractNum w:abstractNumId="1701420">
    <w:lvl>
      <w:start w:val="2"/>
      <w:numFmt w:val="decimal"/>
      <w:suff w:val="tab"/>
      <w:lvlText w:val="%1."/>
      <w:rPr>
        <w:color w:val="3370ff"/>
      </w:rPr>
    </w:lvl>
  </w:abstractNum>
  <w:abstractNum w:abstractNumId="1701421">
    <w:lvl>
      <w:start w:val="3"/>
      <w:numFmt w:val="decimal"/>
      <w:suff w:val="tab"/>
      <w:lvlText w:val="%1."/>
      <w:rPr>
        <w:color w:val="3370ff"/>
      </w:rPr>
    </w:lvl>
  </w:abstractNum>
  <w:abstractNum w:abstractNumId="1701422">
    <w:lvl>
      <w:start w:val="1"/>
      <w:numFmt w:val="decimal"/>
      <w:suff w:val="tab"/>
      <w:lvlText w:val="%1."/>
      <w:rPr>
        <w:color w:val="3370ff"/>
      </w:rPr>
    </w:lvl>
  </w:abstractNum>
  <w:abstractNum w:abstractNumId="1701423">
    <w:lvl>
      <w:start w:val="2"/>
      <w:numFmt w:val="decimal"/>
      <w:suff w:val="tab"/>
      <w:lvlText w:val="%1."/>
      <w:rPr>
        <w:color w:val="3370ff"/>
      </w:rPr>
    </w:lvl>
  </w:abstractNum>
  <w:abstractNum w:abstractNumId="1701424">
    <w:lvl>
      <w:start w:val="3"/>
      <w:numFmt w:val="decimal"/>
      <w:suff w:val="tab"/>
      <w:lvlText w:val="%1."/>
      <w:rPr>
        <w:color w:val="3370ff"/>
      </w:rPr>
    </w:lvl>
  </w:abstractNum>
  <w:abstractNum w:abstractNumId="1701425">
    <w:lvl>
      <w:start w:val="1"/>
      <w:numFmt w:val="decimal"/>
      <w:suff w:val="tab"/>
      <w:lvlText w:val="%1."/>
      <w:rPr>
        <w:color w:val="3370ff"/>
      </w:rPr>
    </w:lvl>
  </w:abstractNum>
  <w:abstractNum w:abstractNumId="1701426">
    <w:lvl>
      <w:start w:val="2"/>
      <w:numFmt w:val="decimal"/>
      <w:suff w:val="tab"/>
      <w:lvlText w:val="%1."/>
      <w:rPr>
        <w:color w:val="3370ff"/>
      </w:rPr>
    </w:lvl>
  </w:abstractNum>
  <w:abstractNum w:abstractNumId="1701427">
    <w:lvl>
      <w:start w:val="3"/>
      <w:numFmt w:val="decimal"/>
      <w:suff w:val="tab"/>
      <w:lvlText w:val="%1."/>
      <w:rPr>
        <w:color w:val="3370ff"/>
      </w:rPr>
    </w:lvl>
  </w:abstractNum>
  <w:abstractNum w:abstractNumId="1701428">
    <w:lvl>
      <w:start w:val="4"/>
      <w:numFmt w:val="decimal"/>
      <w:suff w:val="tab"/>
      <w:lvlText w:val="%1."/>
      <w:rPr>
        <w:color w:val="3370ff"/>
      </w:rPr>
    </w:lvl>
  </w:abstractNum>
  <w:abstractNum w:abstractNumId="1701429">
    <w:lvl>
      <w:start w:val="5"/>
      <w:numFmt w:val="decimal"/>
      <w:suff w:val="tab"/>
      <w:lvlText w:val="%1."/>
      <w:rPr>
        <w:color w:val="3370ff"/>
      </w:rPr>
    </w:lvl>
  </w:abstractNum>
  <w:abstractNum w:abstractNumId="1701430">
    <w:lvl>
      <w:start w:val="6"/>
      <w:numFmt w:val="decimal"/>
      <w:suff w:val="tab"/>
      <w:lvlText w:val="%1."/>
      <w:rPr>
        <w:color w:val="3370ff"/>
      </w:rPr>
    </w:lvl>
  </w:abstractNum>
  <w:abstractNum w:abstractNumId="1701431">
    <w:lvl>
      <w:start w:val="7"/>
      <w:numFmt w:val="decimal"/>
      <w:suff w:val="tab"/>
      <w:lvlText w:val="%1."/>
      <w:rPr>
        <w:color w:val="3370ff"/>
      </w:rPr>
    </w:lvl>
  </w:abstractNum>
  <w:abstractNum w:abstractNumId="1701432">
    <w:lvl>
      <w:start w:val="1"/>
      <w:numFmt w:val="decimal"/>
      <w:suff w:val="tab"/>
      <w:lvlText w:val="%1."/>
      <w:rPr>
        <w:color w:val="3370ff"/>
      </w:rPr>
    </w:lvl>
  </w:abstractNum>
  <w:abstractNum w:abstractNumId="1701433">
    <w:lvl>
      <w:start w:val="2"/>
      <w:numFmt w:val="decimal"/>
      <w:suff w:val="tab"/>
      <w:lvlText w:val="%1."/>
      <w:rPr>
        <w:color w:val="3370ff"/>
      </w:rPr>
    </w:lvl>
  </w:abstractNum>
  <w:abstractNum w:abstractNumId="1701434">
    <w:lvl>
      <w:start w:val="3"/>
      <w:numFmt w:val="decimal"/>
      <w:suff w:val="tab"/>
      <w:lvlText w:val="%1."/>
      <w:rPr>
        <w:color w:val="3370ff"/>
      </w:rPr>
    </w:lvl>
  </w:abstractNum>
  <w:abstractNum w:abstractNumId="1701435">
    <w:lvl>
      <w:start w:val="4"/>
      <w:numFmt w:val="decimal"/>
      <w:suff w:val="tab"/>
      <w:lvlText w:val="%1."/>
      <w:rPr>
        <w:color w:val="3370ff"/>
      </w:rPr>
    </w:lvl>
  </w:abstractNum>
  <w:abstractNum w:abstractNumId="1701436">
    <w:lvl>
      <w:start w:val="5"/>
      <w:numFmt w:val="decimal"/>
      <w:suff w:val="tab"/>
      <w:lvlText w:val="%1."/>
      <w:rPr>
        <w:color w:val="3370ff"/>
      </w:rPr>
    </w:lvl>
  </w:abstractNum>
  <w:abstractNum w:abstractNumId="1701437">
    <w:lvl>
      <w:start w:val="1"/>
      <w:numFmt w:val="decimal"/>
      <w:suff w:val="tab"/>
      <w:lvlText w:val="%1."/>
      <w:rPr>
        <w:color w:val="3370ff"/>
      </w:rPr>
    </w:lvl>
  </w:abstractNum>
  <w:abstractNum w:abstractNumId="1701438">
    <w:lvl>
      <w:start w:val="2"/>
      <w:numFmt w:val="decimal"/>
      <w:suff w:val="tab"/>
      <w:lvlText w:val="%1."/>
      <w:rPr>
        <w:color w:val="3370ff"/>
      </w:rPr>
    </w:lvl>
  </w:abstractNum>
  <w:abstractNum w:abstractNumId="1701439">
    <w:lvl>
      <w:start w:val="3"/>
      <w:numFmt w:val="decimal"/>
      <w:suff w:val="tab"/>
      <w:lvlText w:val="%1."/>
      <w:rPr>
        <w:color w:val="3370ff"/>
      </w:rPr>
    </w:lvl>
  </w:abstractNum>
  <w:abstractNum w:abstractNumId="1701440">
    <w:lvl>
      <w:start w:val="4"/>
      <w:numFmt w:val="decimal"/>
      <w:suff w:val="tab"/>
      <w:lvlText w:val="%1."/>
      <w:rPr>
        <w:color w:val="3370ff"/>
      </w:rPr>
    </w:lvl>
  </w:abstractNum>
  <w:abstractNum w:abstractNumId="1701441">
    <w:lvl>
      <w:start w:val="5"/>
      <w:numFmt w:val="decimal"/>
      <w:suff w:val="tab"/>
      <w:lvlText w:val="%1."/>
      <w:rPr>
        <w:color w:val="3370ff"/>
      </w:rPr>
    </w:lvl>
  </w:abstractNum>
  <w:abstractNum w:abstractNumId="1701442">
    <w:lvl>
      <w:start w:val="1"/>
      <w:numFmt w:val="decimal"/>
      <w:suff w:val="tab"/>
      <w:lvlText w:val="%1."/>
      <w:rPr>
        <w:color w:val="3370ff"/>
      </w:rPr>
    </w:lvl>
  </w:abstractNum>
  <w:abstractNum w:abstractNumId="1701443">
    <w:lvl>
      <w:start w:val="2"/>
      <w:numFmt w:val="decimal"/>
      <w:suff w:val="tab"/>
      <w:lvlText w:val="%1."/>
      <w:rPr>
        <w:color w:val="3370ff"/>
      </w:rPr>
    </w:lvl>
  </w:abstractNum>
  <w:abstractNum w:abstractNumId="1701444">
    <w:lvl>
      <w:start w:val="3"/>
      <w:numFmt w:val="decimal"/>
      <w:suff w:val="tab"/>
      <w:lvlText w:val="%1."/>
      <w:rPr>
        <w:color w:val="3370ff"/>
      </w:rPr>
    </w:lvl>
  </w:abstractNum>
  <w:abstractNum w:abstractNumId="1701445">
    <w:lvl>
      <w:start w:val="1"/>
      <w:numFmt w:val="decimal"/>
      <w:suff w:val="tab"/>
      <w:lvlText w:val="%1."/>
      <w:rPr>
        <w:color w:val="3370ff"/>
      </w:rPr>
    </w:lvl>
  </w:abstractNum>
  <w:abstractNum w:abstractNumId="1701446">
    <w:lvl>
      <w:start w:val="2"/>
      <w:numFmt w:val="decimal"/>
      <w:suff w:val="tab"/>
      <w:lvlText w:val="%1."/>
      <w:rPr>
        <w:color w:val="3370ff"/>
      </w:rPr>
    </w:lvl>
  </w:abstractNum>
  <w:abstractNum w:abstractNumId="1701447">
    <w:lvl>
      <w:start w:val="3"/>
      <w:numFmt w:val="decimal"/>
      <w:suff w:val="tab"/>
      <w:lvlText w:val="%1."/>
      <w:rPr>
        <w:color w:val="3370ff"/>
      </w:rPr>
    </w:lvl>
  </w:abstractNum>
  <w:abstractNum w:abstractNumId="1701448">
    <w:lvl>
      <w:start w:val="1"/>
      <w:numFmt w:val="decimal"/>
      <w:suff w:val="tab"/>
      <w:lvlText w:val="%1."/>
      <w:rPr>
        <w:color w:val="3370ff"/>
      </w:rPr>
    </w:lvl>
  </w:abstractNum>
  <w:abstractNum w:abstractNumId="1701449">
    <w:lvl>
      <w:start w:val="2"/>
      <w:numFmt w:val="decimal"/>
      <w:suff w:val="tab"/>
      <w:lvlText w:val="%1."/>
      <w:rPr>
        <w:color w:val="3370ff"/>
      </w:rPr>
    </w:lvl>
  </w:abstractNum>
  <w:abstractNum w:abstractNumId="1701450">
    <w:lvl>
      <w:start w:val="3"/>
      <w:numFmt w:val="decimal"/>
      <w:suff w:val="tab"/>
      <w:lvlText w:val="%1."/>
      <w:rPr>
        <w:color w:val="3370ff"/>
      </w:rPr>
    </w:lvl>
  </w:abstractNum>
  <w:abstractNum w:abstractNumId="1701451">
    <w:lvl>
      <w:start w:val="4"/>
      <w:numFmt w:val="decimal"/>
      <w:suff w:val="tab"/>
      <w:lvlText w:val="%1."/>
      <w:rPr>
        <w:color w:val="3370ff"/>
      </w:rPr>
    </w:lvl>
  </w:abstractNum>
  <w:abstractNum w:abstractNumId="1701452">
    <w:lvl>
      <w:start w:val="5"/>
      <w:numFmt w:val="decimal"/>
      <w:suff w:val="tab"/>
      <w:lvlText w:val="%1."/>
      <w:rPr>
        <w:color w:val="3370ff"/>
      </w:rPr>
    </w:lvl>
  </w:abstractNum>
  <w:abstractNum w:abstractNumId="1701453">
    <w:lvl>
      <w:start w:val="6"/>
      <w:numFmt w:val="decimal"/>
      <w:suff w:val="tab"/>
      <w:lvlText w:val="%1."/>
      <w:rPr>
        <w:color w:val="3370ff"/>
      </w:rPr>
    </w:lvl>
  </w:abstractNum>
  <w:abstractNum w:abstractNumId="1701454">
    <w:lvl>
      <w:start w:val="1"/>
      <w:numFmt w:val="decimal"/>
      <w:suff w:val="tab"/>
      <w:lvlText w:val="%1."/>
      <w:rPr>
        <w:color w:val="3370ff"/>
      </w:rPr>
    </w:lvl>
  </w:abstractNum>
  <w:abstractNum w:abstractNumId="1701455">
    <w:lvl>
      <w:start w:val="2"/>
      <w:numFmt w:val="decimal"/>
      <w:suff w:val="tab"/>
      <w:lvlText w:val="%1."/>
      <w:rPr>
        <w:color w:val="3370ff"/>
      </w:rPr>
    </w:lvl>
  </w:abstractNum>
  <w:abstractNum w:abstractNumId="1701456">
    <w:lvl>
      <w:start w:val="3"/>
      <w:numFmt w:val="decimal"/>
      <w:suff w:val="tab"/>
      <w:lvlText w:val="%1."/>
      <w:rPr>
        <w:color w:val="3370ff"/>
      </w:rPr>
    </w:lvl>
  </w:abstractNum>
  <w:abstractNum w:abstractNumId="1701457">
    <w:lvl>
      <w:start w:val="1"/>
      <w:numFmt w:val="decimal"/>
      <w:suff w:val="tab"/>
      <w:lvlText w:val="%1."/>
      <w:rPr>
        <w:color w:val="3370ff"/>
      </w:rPr>
    </w:lvl>
  </w:abstractNum>
  <w:abstractNum w:abstractNumId="1701458">
    <w:lvl>
      <w:start w:val="2"/>
      <w:numFmt w:val="decimal"/>
      <w:suff w:val="tab"/>
      <w:lvlText w:val="%1."/>
      <w:rPr>
        <w:color w:val="3370ff"/>
      </w:rPr>
    </w:lvl>
  </w:abstractNum>
  <w:abstractNum w:abstractNumId="1701459">
    <w:lvl>
      <w:start w:val="3"/>
      <w:numFmt w:val="decimal"/>
      <w:suff w:val="tab"/>
      <w:lvlText w:val="%1."/>
      <w:rPr>
        <w:color w:val="3370ff"/>
      </w:rPr>
    </w:lvl>
  </w:abstractNum>
  <w:abstractNum w:abstractNumId="1701460">
    <w:lvl>
      <w:start w:val="1"/>
      <w:numFmt w:val="decimal"/>
      <w:suff w:val="tab"/>
      <w:lvlText w:val="%1."/>
      <w:rPr>
        <w:color w:val="3370ff"/>
      </w:rPr>
    </w:lvl>
  </w:abstractNum>
  <w:abstractNum w:abstractNumId="1701461">
    <w:lvl>
      <w:start w:val="2"/>
      <w:numFmt w:val="decimal"/>
      <w:suff w:val="tab"/>
      <w:lvlText w:val="%1."/>
      <w:rPr>
        <w:color w:val="3370ff"/>
      </w:rPr>
    </w:lvl>
  </w:abstractNum>
  <w:abstractNum w:abstractNumId="1701462">
    <w:lvl>
      <w:start w:val="3"/>
      <w:numFmt w:val="decimal"/>
      <w:suff w:val="tab"/>
      <w:lvlText w:val="%1."/>
      <w:rPr>
        <w:color w:val="3370ff"/>
      </w:rPr>
    </w:lvl>
  </w:abstractNum>
  <w:abstractNum w:abstractNumId="1701463">
    <w:lvl>
      <w:start w:val="4"/>
      <w:numFmt w:val="decimal"/>
      <w:suff w:val="tab"/>
      <w:lvlText w:val="%1."/>
      <w:rPr>
        <w:color w:val="3370ff"/>
      </w:rPr>
    </w:lvl>
  </w:abstractNum>
  <w:abstractNum w:abstractNumId="1701464">
    <w:lvl>
      <w:start w:val="1"/>
      <w:numFmt w:val="decimal"/>
      <w:suff w:val="tab"/>
      <w:lvlText w:val="%1."/>
      <w:rPr>
        <w:color w:val="3370ff"/>
      </w:rPr>
    </w:lvl>
  </w:abstractNum>
  <w:abstractNum w:abstractNumId="1701465">
    <w:lvl>
      <w:start w:val="1"/>
      <w:numFmt w:val="decimal"/>
      <w:suff w:val="tab"/>
      <w:lvlText w:val="%1."/>
      <w:rPr>
        <w:color w:val="3370ff"/>
      </w:rPr>
    </w:lvl>
  </w:abstractNum>
  <w:abstractNum w:abstractNumId="1701466">
    <w:lvl>
      <w:start w:val="2"/>
      <w:numFmt w:val="decimal"/>
      <w:suff w:val="tab"/>
      <w:lvlText w:val="%1."/>
      <w:rPr>
        <w:color w:val="3370ff"/>
      </w:rPr>
    </w:lvl>
  </w:abstractNum>
  <w:abstractNum w:abstractNumId="1701467">
    <w:lvl>
      <w:start w:val="3"/>
      <w:numFmt w:val="decimal"/>
      <w:suff w:val="tab"/>
      <w:lvlText w:val="%1."/>
      <w:rPr>
        <w:color w:val="3370ff"/>
      </w:rPr>
    </w:lvl>
  </w:abstractNum>
  <w:abstractNum w:abstractNumId="1701468">
    <w:lvl>
      <w:start w:val="4"/>
      <w:numFmt w:val="decimal"/>
      <w:suff w:val="tab"/>
      <w:lvlText w:val="%1."/>
      <w:rPr>
        <w:color w:val="3370ff"/>
      </w:rPr>
    </w:lvl>
  </w:abstractNum>
  <w:abstractNum w:abstractNumId="1701469">
    <w:lvl>
      <w:start w:val="5"/>
      <w:numFmt w:val="decimal"/>
      <w:suff w:val="tab"/>
      <w:lvlText w:val="%1."/>
      <w:rPr>
        <w:color w:val="3370ff"/>
      </w:rPr>
    </w:lvl>
  </w:abstractNum>
  <w:abstractNum w:abstractNumId="1701470">
    <w:lvl>
      <w:start w:val="6"/>
      <w:numFmt w:val="decimal"/>
      <w:suff w:val="tab"/>
      <w:lvlText w:val="%1."/>
      <w:rPr>
        <w:color w:val="3370ff"/>
      </w:rPr>
    </w:lvl>
  </w:abstractNum>
  <w:abstractNum w:abstractNumId="1701471">
    <w:lvl>
      <w:start w:val="7"/>
      <w:numFmt w:val="decimal"/>
      <w:suff w:val="tab"/>
      <w:lvlText w:val="%1."/>
      <w:rPr>
        <w:color w:val="3370ff"/>
      </w:rPr>
    </w:lvl>
  </w:abstractNum>
  <w:abstractNum w:abstractNumId="1701472">
    <w:lvl>
      <w:start w:val="8"/>
      <w:numFmt w:val="decimal"/>
      <w:suff w:val="tab"/>
      <w:lvlText w:val="%1."/>
      <w:rPr>
        <w:color w:val="3370ff"/>
      </w:rPr>
    </w:lvl>
  </w:abstractNum>
  <w:abstractNum w:abstractNumId="1701473">
    <w:lvl>
      <w:start w:val="1"/>
      <w:numFmt w:val="decimal"/>
      <w:suff w:val="tab"/>
      <w:lvlText w:val="%1."/>
      <w:rPr>
        <w:color w:val="3370ff"/>
      </w:rPr>
    </w:lvl>
  </w:abstractNum>
  <w:abstractNum w:abstractNumId="1701474">
    <w:lvl>
      <w:start w:val="2"/>
      <w:numFmt w:val="decimal"/>
      <w:suff w:val="tab"/>
      <w:lvlText w:val="%1."/>
      <w:rPr>
        <w:color w:val="3370ff"/>
      </w:rPr>
    </w:lvl>
  </w:abstractNum>
  <w:abstractNum w:abstractNumId="1701475">
    <w:lvl>
      <w:start w:val="3"/>
      <w:numFmt w:val="decimal"/>
      <w:suff w:val="tab"/>
      <w:lvlText w:val="%1."/>
      <w:rPr>
        <w:color w:val="3370ff"/>
      </w:rPr>
    </w:lvl>
  </w:abstractNum>
  <w:abstractNum w:abstractNumId="1701476">
    <w:lvl>
      <w:start w:val="4"/>
      <w:numFmt w:val="decimal"/>
      <w:suff w:val="tab"/>
      <w:lvlText w:val="%1."/>
      <w:rPr>
        <w:color w:val="3370ff"/>
      </w:rPr>
    </w:lvl>
  </w:abstractNum>
  <w:abstractNum w:abstractNumId="1701477">
    <w:lvl>
      <w:start w:val="1"/>
      <w:numFmt w:val="decimal"/>
      <w:suff w:val="tab"/>
      <w:lvlText w:val="%1."/>
      <w:rPr>
        <w:color w:val="3370ff"/>
      </w:rPr>
    </w:lvl>
  </w:abstractNum>
  <w:abstractNum w:abstractNumId="1701478">
    <w:lvl>
      <w:start w:val="1"/>
      <w:numFmt w:val="decimal"/>
      <w:suff w:val="tab"/>
      <w:lvlText w:val="%1."/>
      <w:rPr>
        <w:color w:val="3370ff"/>
      </w:rPr>
    </w:lvl>
  </w:abstractNum>
  <w:abstractNum w:abstractNumId="1701479">
    <w:lvl>
      <w:start w:val="2"/>
      <w:numFmt w:val="decimal"/>
      <w:suff w:val="tab"/>
      <w:lvlText w:val="%1."/>
      <w:rPr>
        <w:color w:val="3370ff"/>
      </w:rPr>
    </w:lvl>
  </w:abstractNum>
  <w:abstractNum w:abstractNumId="1701480">
    <w:lvl>
      <w:start w:val="1"/>
      <w:numFmt w:val="decimal"/>
      <w:suff w:val="tab"/>
      <w:lvlText w:val="%1."/>
      <w:rPr>
        <w:color w:val="3370ff"/>
      </w:rPr>
    </w:lvl>
  </w:abstractNum>
  <w:abstractNum w:abstractNumId="1701481">
    <w:lvl>
      <w:start w:val="2"/>
      <w:numFmt w:val="decimal"/>
      <w:suff w:val="tab"/>
      <w:lvlText w:val="%1."/>
      <w:rPr>
        <w:color w:val="3370ff"/>
      </w:rPr>
    </w:lvl>
  </w:abstractNum>
  <w:abstractNum w:abstractNumId="1701482">
    <w:lvl>
      <w:start w:val="3"/>
      <w:numFmt w:val="decimal"/>
      <w:suff w:val="tab"/>
      <w:lvlText w:val="%1."/>
      <w:rPr>
        <w:color w:val="3370ff"/>
      </w:rPr>
    </w:lvl>
  </w:abstractNum>
  <w:abstractNum w:abstractNumId="1701483">
    <w:lvl>
      <w:start w:val="4"/>
      <w:numFmt w:val="decimal"/>
      <w:suff w:val="tab"/>
      <w:lvlText w:val="%1."/>
      <w:rPr>
        <w:color w:val="3370ff"/>
      </w:rPr>
    </w:lvl>
  </w:abstractNum>
  <w:abstractNum w:abstractNumId="1701484">
    <w:lvl>
      <w:start w:val="1"/>
      <w:numFmt w:val="decimal"/>
      <w:suff w:val="tab"/>
      <w:lvlText w:val="%1."/>
      <w:rPr>
        <w:color w:val="3370ff"/>
      </w:rPr>
    </w:lvl>
  </w:abstractNum>
  <w:abstractNum w:abstractNumId="1701485">
    <w:lvl>
      <w:start w:val="1"/>
      <w:numFmt w:val="decimal"/>
      <w:suff w:val="tab"/>
      <w:lvlText w:val="%1."/>
      <w:rPr>
        <w:color w:val="3370ff"/>
      </w:rPr>
    </w:lvl>
  </w:abstractNum>
  <w:abstractNum w:abstractNumId="1701486">
    <w:lvl>
      <w:start w:val="2"/>
      <w:numFmt w:val="decimal"/>
      <w:suff w:val="tab"/>
      <w:lvlText w:val="%1."/>
      <w:rPr>
        <w:color w:val="3370ff"/>
      </w:rPr>
    </w:lvl>
  </w:abstractNum>
  <w:abstractNum w:abstractNumId="1701487">
    <w:lvl>
      <w:start w:val="3"/>
      <w:numFmt w:val="decimal"/>
      <w:suff w:val="tab"/>
      <w:lvlText w:val="%1."/>
      <w:rPr>
        <w:color w:val="3370ff"/>
      </w:rPr>
    </w:lvl>
  </w:abstractNum>
  <w:abstractNum w:abstractNumId="1701488">
    <w:lvl>
      <w:start w:val="4"/>
      <w:numFmt w:val="decimal"/>
      <w:suff w:val="tab"/>
      <w:lvlText w:val="%1."/>
      <w:rPr>
        <w:color w:val="3370ff"/>
      </w:rPr>
    </w:lvl>
  </w:abstractNum>
  <w:abstractNum w:abstractNumId="1701489">
    <w:lvl>
      <w:start w:val="1"/>
      <w:numFmt w:val="decimal"/>
      <w:suff w:val="tab"/>
      <w:lvlText w:val="%1."/>
      <w:rPr>
        <w:color w:val="3370ff"/>
      </w:rPr>
    </w:lvl>
  </w:abstractNum>
  <w:abstractNum w:abstractNumId="1701490">
    <w:lvl>
      <w:start w:val="2"/>
      <w:numFmt w:val="decimal"/>
      <w:suff w:val="tab"/>
      <w:lvlText w:val="%1."/>
      <w:rPr>
        <w:color w:val="3370ff"/>
      </w:rPr>
    </w:lvl>
  </w:abstractNum>
  <w:abstractNum w:abstractNumId="1701491">
    <w:lvl>
      <w:start w:val="1"/>
      <w:numFmt w:val="decimal"/>
      <w:suff w:val="tab"/>
      <w:lvlText w:val="%1."/>
      <w:rPr>
        <w:color w:val="3370ff"/>
      </w:rPr>
    </w:lvl>
  </w:abstractNum>
  <w:abstractNum w:abstractNumId="1701492">
    <w:lvl>
      <w:start w:val="1"/>
      <w:numFmt w:val="decimal"/>
      <w:suff w:val="tab"/>
      <w:lvlText w:val="%1."/>
      <w:rPr>
        <w:color w:val="3370ff"/>
      </w:rPr>
    </w:lvl>
  </w:abstractNum>
  <w:abstractNum w:abstractNumId="1701493">
    <w:lvl>
      <w:start w:val="2"/>
      <w:numFmt w:val="decimal"/>
      <w:suff w:val="tab"/>
      <w:lvlText w:val="%1."/>
      <w:rPr>
        <w:color w:val="3370ff"/>
      </w:rPr>
    </w:lvl>
  </w:abstractNum>
  <w:abstractNum w:abstractNumId="1701494">
    <w:lvl>
      <w:start w:val="3"/>
      <w:numFmt w:val="decimal"/>
      <w:suff w:val="tab"/>
      <w:lvlText w:val="%1."/>
      <w:rPr>
        <w:color w:val="3370ff"/>
      </w:rPr>
    </w:lvl>
  </w:abstractNum>
  <w:abstractNum w:abstractNumId="1701495">
    <w:lvl>
      <w:start w:val="1"/>
      <w:numFmt w:val="decimal"/>
      <w:suff w:val="tab"/>
      <w:lvlText w:val="%1."/>
      <w:rPr>
        <w:color w:val="3370ff"/>
      </w:rPr>
    </w:lvl>
  </w:abstractNum>
  <w:abstractNum w:abstractNumId="1701496">
    <w:lvl>
      <w:start w:val="2"/>
      <w:numFmt w:val="decimal"/>
      <w:suff w:val="tab"/>
      <w:lvlText w:val="%1."/>
      <w:rPr>
        <w:color w:val="3370ff"/>
      </w:rPr>
    </w:lvl>
  </w:abstractNum>
  <w:abstractNum w:abstractNumId="1701497">
    <w:lvl>
      <w:start w:val="3"/>
      <w:numFmt w:val="decimal"/>
      <w:suff w:val="tab"/>
      <w:lvlText w:val="%1."/>
      <w:rPr>
        <w:color w:val="3370ff"/>
      </w:rPr>
    </w:lvl>
  </w:abstractNum>
  <w:abstractNum w:abstractNumId="1701498">
    <w:lvl>
      <w:start w:val="4"/>
      <w:numFmt w:val="decimal"/>
      <w:suff w:val="tab"/>
      <w:lvlText w:val="%1."/>
      <w:rPr>
        <w:color w:val="3370ff"/>
      </w:rPr>
    </w:lvl>
  </w:abstractNum>
  <w:abstractNum w:abstractNumId="1701499">
    <w:lvl>
      <w:start w:val="1"/>
      <w:numFmt w:val="decimal"/>
      <w:suff w:val="tab"/>
      <w:lvlText w:val="%1."/>
      <w:rPr>
        <w:color w:val="3370ff"/>
      </w:rPr>
    </w:lvl>
  </w:abstractNum>
  <w:abstractNum w:abstractNumId="1701500">
    <w:lvl>
      <w:start w:val="2"/>
      <w:numFmt w:val="decimal"/>
      <w:suff w:val="tab"/>
      <w:lvlText w:val="%1."/>
      <w:rPr>
        <w:color w:val="3370ff"/>
      </w:rPr>
    </w:lvl>
  </w:abstractNum>
  <w:abstractNum w:abstractNumId="1701501">
    <w:lvl>
      <w:start w:val="3"/>
      <w:numFmt w:val="decimal"/>
      <w:suff w:val="tab"/>
      <w:lvlText w:val="%1."/>
      <w:rPr>
        <w:color w:val="3370ff"/>
      </w:rPr>
    </w:lvl>
  </w:abstractNum>
  <w:abstractNum w:abstractNumId="1701502">
    <w:lvl>
      <w:start w:val="4"/>
      <w:numFmt w:val="decimal"/>
      <w:suff w:val="tab"/>
      <w:lvlText w:val="%1."/>
      <w:rPr>
        <w:color w:val="3370ff"/>
      </w:rPr>
    </w:lvl>
  </w:abstractNum>
  <w:abstractNum w:abstractNumId="170150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01181"/>
  </w:num>
  <w:num w:numId="2">
    <w:abstractNumId w:val="1701182"/>
  </w:num>
  <w:num w:numId="3">
    <w:abstractNumId w:val="1701183"/>
  </w:num>
  <w:num w:numId="4">
    <w:abstractNumId w:val="1701184"/>
  </w:num>
  <w:num w:numId="5">
    <w:abstractNumId w:val="1701185"/>
  </w:num>
  <w:num w:numId="6">
    <w:abstractNumId w:val="1701186"/>
  </w:num>
  <w:num w:numId="7">
    <w:abstractNumId w:val="1701187"/>
  </w:num>
  <w:num w:numId="8">
    <w:abstractNumId w:val="1701188"/>
  </w:num>
  <w:num w:numId="9">
    <w:abstractNumId w:val="1701189"/>
  </w:num>
  <w:num w:numId="10">
    <w:abstractNumId w:val="1701190"/>
  </w:num>
  <w:num w:numId="11">
    <w:abstractNumId w:val="1701191"/>
  </w:num>
  <w:num w:numId="12">
    <w:abstractNumId w:val="1701192"/>
  </w:num>
  <w:num w:numId="13">
    <w:abstractNumId w:val="1701193"/>
  </w:num>
  <w:num w:numId="14">
    <w:abstractNumId w:val="1701194"/>
  </w:num>
  <w:num w:numId="15">
    <w:abstractNumId w:val="1701195"/>
  </w:num>
  <w:num w:numId="16">
    <w:abstractNumId w:val="1701196"/>
  </w:num>
  <w:num w:numId="17">
    <w:abstractNumId w:val="1701197"/>
  </w:num>
  <w:num w:numId="18">
    <w:abstractNumId w:val="1701198"/>
  </w:num>
  <w:num w:numId="19">
    <w:abstractNumId w:val="1701199"/>
  </w:num>
  <w:num w:numId="20">
    <w:abstractNumId w:val="1701200"/>
  </w:num>
  <w:num w:numId="21">
    <w:abstractNumId w:val="1701201"/>
  </w:num>
  <w:num w:numId="22">
    <w:abstractNumId w:val="1701202"/>
  </w:num>
  <w:num w:numId="23">
    <w:abstractNumId w:val="1701203"/>
  </w:num>
  <w:num w:numId="24">
    <w:abstractNumId w:val="1701204"/>
  </w:num>
  <w:num w:numId="25">
    <w:abstractNumId w:val="1701205"/>
  </w:num>
  <w:num w:numId="26">
    <w:abstractNumId w:val="1701206"/>
  </w:num>
  <w:num w:numId="27">
    <w:abstractNumId w:val="1701207"/>
  </w:num>
  <w:num w:numId="28">
    <w:abstractNumId w:val="1701208"/>
  </w:num>
  <w:num w:numId="29">
    <w:abstractNumId w:val="1701209"/>
  </w:num>
  <w:num w:numId="30">
    <w:abstractNumId w:val="1701210"/>
  </w:num>
  <w:num w:numId="31">
    <w:abstractNumId w:val="1701211"/>
  </w:num>
  <w:num w:numId="32">
    <w:abstractNumId w:val="1701212"/>
  </w:num>
  <w:num w:numId="33">
    <w:abstractNumId w:val="1701213"/>
  </w:num>
  <w:num w:numId="34">
    <w:abstractNumId w:val="1701214"/>
  </w:num>
  <w:num w:numId="35">
    <w:abstractNumId w:val="1701215"/>
  </w:num>
  <w:num w:numId="36">
    <w:abstractNumId w:val="1701216"/>
  </w:num>
  <w:num w:numId="37">
    <w:abstractNumId w:val="1701217"/>
  </w:num>
  <w:num w:numId="38">
    <w:abstractNumId w:val="1701218"/>
  </w:num>
  <w:num w:numId="39">
    <w:abstractNumId w:val="1701219"/>
  </w:num>
  <w:num w:numId="40">
    <w:abstractNumId w:val="1701220"/>
  </w:num>
  <w:num w:numId="41">
    <w:abstractNumId w:val="1701221"/>
  </w:num>
  <w:num w:numId="42">
    <w:abstractNumId w:val="1701222"/>
  </w:num>
  <w:num w:numId="43">
    <w:abstractNumId w:val="1701223"/>
  </w:num>
  <w:num w:numId="44">
    <w:abstractNumId w:val="1701224"/>
  </w:num>
  <w:num w:numId="45">
    <w:abstractNumId w:val="1701225"/>
  </w:num>
  <w:num w:numId="46">
    <w:abstractNumId w:val="1701226"/>
  </w:num>
  <w:num w:numId="47">
    <w:abstractNumId w:val="1701227"/>
  </w:num>
  <w:num w:numId="48">
    <w:abstractNumId w:val="1701228"/>
  </w:num>
  <w:num w:numId="49">
    <w:abstractNumId w:val="1701229"/>
  </w:num>
  <w:num w:numId="50">
    <w:abstractNumId w:val="1701230"/>
  </w:num>
  <w:num w:numId="51">
    <w:abstractNumId w:val="1701231"/>
  </w:num>
  <w:num w:numId="52">
    <w:abstractNumId w:val="1701232"/>
  </w:num>
  <w:num w:numId="53">
    <w:abstractNumId w:val="1701233"/>
  </w:num>
  <w:num w:numId="54">
    <w:abstractNumId w:val="1701234"/>
  </w:num>
  <w:num w:numId="55">
    <w:abstractNumId w:val="1701235"/>
  </w:num>
  <w:num w:numId="56">
    <w:abstractNumId w:val="1701236"/>
  </w:num>
  <w:num w:numId="57">
    <w:abstractNumId w:val="1701237"/>
  </w:num>
  <w:num w:numId="58">
    <w:abstractNumId w:val="1701238"/>
  </w:num>
  <w:num w:numId="59">
    <w:abstractNumId w:val="1701239"/>
  </w:num>
  <w:num w:numId="60">
    <w:abstractNumId w:val="1701240"/>
  </w:num>
  <w:num w:numId="61">
    <w:abstractNumId w:val="1701241"/>
  </w:num>
  <w:num w:numId="62">
    <w:abstractNumId w:val="1701242"/>
  </w:num>
  <w:num w:numId="63">
    <w:abstractNumId w:val="1701243"/>
  </w:num>
  <w:num w:numId="64">
    <w:abstractNumId w:val="1701244"/>
  </w:num>
  <w:num w:numId="65">
    <w:abstractNumId w:val="1701245"/>
  </w:num>
  <w:num w:numId="66">
    <w:abstractNumId w:val="1701246"/>
  </w:num>
  <w:num w:numId="67">
    <w:abstractNumId w:val="1701247"/>
  </w:num>
  <w:num w:numId="68">
    <w:abstractNumId w:val="1701248"/>
  </w:num>
  <w:num w:numId="69">
    <w:abstractNumId w:val="1701249"/>
  </w:num>
  <w:num w:numId="70">
    <w:abstractNumId w:val="1701250"/>
  </w:num>
  <w:num w:numId="71">
    <w:abstractNumId w:val="1701251"/>
  </w:num>
  <w:num w:numId="72">
    <w:abstractNumId w:val="1701252"/>
  </w:num>
  <w:num w:numId="73">
    <w:abstractNumId w:val="1701253"/>
  </w:num>
  <w:num w:numId="74">
    <w:abstractNumId w:val="1701254"/>
  </w:num>
  <w:num w:numId="75">
    <w:abstractNumId w:val="1701255"/>
  </w:num>
  <w:num w:numId="76">
    <w:abstractNumId w:val="1701256"/>
  </w:num>
  <w:num w:numId="77">
    <w:abstractNumId w:val="1701257"/>
  </w:num>
  <w:num w:numId="78">
    <w:abstractNumId w:val="1701258"/>
  </w:num>
  <w:num w:numId="79">
    <w:abstractNumId w:val="1701259"/>
  </w:num>
  <w:num w:numId="80">
    <w:abstractNumId w:val="1701260"/>
  </w:num>
  <w:num w:numId="81">
    <w:abstractNumId w:val="1701261"/>
  </w:num>
  <w:num w:numId="82">
    <w:abstractNumId w:val="1701262"/>
  </w:num>
  <w:num w:numId="83">
    <w:abstractNumId w:val="1701263"/>
  </w:num>
  <w:num w:numId="84">
    <w:abstractNumId w:val="1701264"/>
  </w:num>
  <w:num w:numId="85">
    <w:abstractNumId w:val="1701265"/>
  </w:num>
  <w:num w:numId="86">
    <w:abstractNumId w:val="1701266"/>
  </w:num>
  <w:num w:numId="87">
    <w:abstractNumId w:val="1701267"/>
  </w:num>
  <w:num w:numId="88">
    <w:abstractNumId w:val="1701268"/>
  </w:num>
  <w:num w:numId="89">
    <w:abstractNumId w:val="1701269"/>
  </w:num>
  <w:num w:numId="90">
    <w:abstractNumId w:val="1701270"/>
  </w:num>
  <w:num w:numId="91">
    <w:abstractNumId w:val="1701271"/>
  </w:num>
  <w:num w:numId="92">
    <w:abstractNumId w:val="1701272"/>
  </w:num>
  <w:num w:numId="93">
    <w:abstractNumId w:val="1701273"/>
  </w:num>
  <w:num w:numId="94">
    <w:abstractNumId w:val="1701274"/>
  </w:num>
  <w:num w:numId="95">
    <w:abstractNumId w:val="1701275"/>
  </w:num>
  <w:num w:numId="96">
    <w:abstractNumId w:val="1701276"/>
  </w:num>
  <w:num w:numId="97">
    <w:abstractNumId w:val="1701277"/>
  </w:num>
  <w:num w:numId="98">
    <w:abstractNumId w:val="1701278"/>
  </w:num>
  <w:num w:numId="99">
    <w:abstractNumId w:val="1701279"/>
  </w:num>
  <w:num w:numId="100">
    <w:abstractNumId w:val="1701280"/>
  </w:num>
  <w:num w:numId="101">
    <w:abstractNumId w:val="1701281"/>
  </w:num>
  <w:num w:numId="102">
    <w:abstractNumId w:val="1701282"/>
  </w:num>
  <w:num w:numId="103">
    <w:abstractNumId w:val="1701283"/>
  </w:num>
  <w:num w:numId="104">
    <w:abstractNumId w:val="1701284"/>
  </w:num>
  <w:num w:numId="105">
    <w:abstractNumId w:val="1701285"/>
  </w:num>
  <w:num w:numId="106">
    <w:abstractNumId w:val="1701286"/>
  </w:num>
  <w:num w:numId="107">
    <w:abstractNumId w:val="1701287"/>
  </w:num>
  <w:num w:numId="108">
    <w:abstractNumId w:val="1701288"/>
  </w:num>
  <w:num w:numId="109">
    <w:abstractNumId w:val="1701289"/>
  </w:num>
  <w:num w:numId="110">
    <w:abstractNumId w:val="1701290"/>
  </w:num>
  <w:num w:numId="111">
    <w:abstractNumId w:val="1701291"/>
  </w:num>
  <w:num w:numId="112">
    <w:abstractNumId w:val="1701292"/>
  </w:num>
  <w:num w:numId="113">
    <w:abstractNumId w:val="1701293"/>
  </w:num>
  <w:num w:numId="114">
    <w:abstractNumId w:val="1701294"/>
  </w:num>
  <w:num w:numId="115">
    <w:abstractNumId w:val="1701295"/>
  </w:num>
  <w:num w:numId="116">
    <w:abstractNumId w:val="1701296"/>
  </w:num>
  <w:num w:numId="117">
    <w:abstractNumId w:val="1701297"/>
  </w:num>
  <w:num w:numId="118">
    <w:abstractNumId w:val="1701298"/>
  </w:num>
  <w:num w:numId="119">
    <w:abstractNumId w:val="1701299"/>
  </w:num>
  <w:num w:numId="120">
    <w:abstractNumId w:val="1701300"/>
  </w:num>
  <w:num w:numId="121">
    <w:abstractNumId w:val="1701301"/>
  </w:num>
  <w:num w:numId="122">
    <w:abstractNumId w:val="1701302"/>
  </w:num>
  <w:num w:numId="123">
    <w:abstractNumId w:val="1701303"/>
  </w:num>
  <w:num w:numId="124">
    <w:abstractNumId w:val="1701304"/>
  </w:num>
  <w:num w:numId="125">
    <w:abstractNumId w:val="1701305"/>
  </w:num>
  <w:num w:numId="126">
    <w:abstractNumId w:val="1701306"/>
  </w:num>
  <w:num w:numId="127">
    <w:abstractNumId w:val="1701307"/>
  </w:num>
  <w:num w:numId="128">
    <w:abstractNumId w:val="1701308"/>
  </w:num>
  <w:num w:numId="129">
    <w:abstractNumId w:val="1701309"/>
  </w:num>
  <w:num w:numId="130">
    <w:abstractNumId w:val="1701310"/>
  </w:num>
  <w:num w:numId="131">
    <w:abstractNumId w:val="1701311"/>
  </w:num>
  <w:num w:numId="132">
    <w:abstractNumId w:val="1701312"/>
  </w:num>
  <w:num w:numId="133">
    <w:abstractNumId w:val="1701313"/>
  </w:num>
  <w:num w:numId="134">
    <w:abstractNumId w:val="1701314"/>
  </w:num>
  <w:num w:numId="135">
    <w:abstractNumId w:val="1701315"/>
  </w:num>
  <w:num w:numId="136">
    <w:abstractNumId w:val="1701316"/>
  </w:num>
  <w:num w:numId="137">
    <w:abstractNumId w:val="1701317"/>
  </w:num>
  <w:num w:numId="138">
    <w:abstractNumId w:val="1701318"/>
  </w:num>
  <w:num w:numId="139">
    <w:abstractNumId w:val="1701319"/>
  </w:num>
  <w:num w:numId="140">
    <w:abstractNumId w:val="1701320"/>
  </w:num>
  <w:num w:numId="141">
    <w:abstractNumId w:val="1701321"/>
  </w:num>
  <w:num w:numId="142">
    <w:abstractNumId w:val="1701322"/>
  </w:num>
  <w:num w:numId="143">
    <w:abstractNumId w:val="1701323"/>
  </w:num>
  <w:num w:numId="144">
    <w:abstractNumId w:val="1701324"/>
  </w:num>
  <w:num w:numId="145">
    <w:abstractNumId w:val="1701325"/>
  </w:num>
  <w:num w:numId="146">
    <w:abstractNumId w:val="1701326"/>
  </w:num>
  <w:num w:numId="147">
    <w:abstractNumId w:val="1701327"/>
  </w:num>
  <w:num w:numId="148">
    <w:abstractNumId w:val="1701328"/>
  </w:num>
  <w:num w:numId="149">
    <w:abstractNumId w:val="1701329"/>
  </w:num>
  <w:num w:numId="150">
    <w:abstractNumId w:val="1701330"/>
  </w:num>
  <w:num w:numId="151">
    <w:abstractNumId w:val="1701331"/>
  </w:num>
  <w:num w:numId="152">
    <w:abstractNumId w:val="1701332"/>
  </w:num>
  <w:num w:numId="153">
    <w:abstractNumId w:val="1701333"/>
  </w:num>
  <w:num w:numId="154">
    <w:abstractNumId w:val="1701334"/>
  </w:num>
  <w:num w:numId="155">
    <w:abstractNumId w:val="1701335"/>
  </w:num>
  <w:num w:numId="156">
    <w:abstractNumId w:val="1701336"/>
  </w:num>
  <w:num w:numId="157">
    <w:abstractNumId w:val="1701337"/>
  </w:num>
  <w:num w:numId="158">
    <w:abstractNumId w:val="1701338"/>
  </w:num>
  <w:num w:numId="159">
    <w:abstractNumId w:val="1701339"/>
  </w:num>
  <w:num w:numId="160">
    <w:abstractNumId w:val="1701340"/>
  </w:num>
  <w:num w:numId="161">
    <w:abstractNumId w:val="1701341"/>
  </w:num>
  <w:num w:numId="162">
    <w:abstractNumId w:val="1701342"/>
  </w:num>
  <w:num w:numId="163">
    <w:abstractNumId w:val="1701343"/>
  </w:num>
  <w:num w:numId="164">
    <w:abstractNumId w:val="1701344"/>
  </w:num>
  <w:num w:numId="165">
    <w:abstractNumId w:val="1701345"/>
  </w:num>
  <w:num w:numId="166">
    <w:abstractNumId w:val="1701346"/>
  </w:num>
  <w:num w:numId="167">
    <w:abstractNumId w:val="1701347"/>
  </w:num>
  <w:num w:numId="168">
    <w:abstractNumId w:val="1701348"/>
  </w:num>
  <w:num w:numId="169">
    <w:abstractNumId w:val="1701349"/>
  </w:num>
  <w:num w:numId="170">
    <w:abstractNumId w:val="1701350"/>
  </w:num>
  <w:num w:numId="171">
    <w:abstractNumId w:val="1701351"/>
  </w:num>
  <w:num w:numId="172">
    <w:abstractNumId w:val="1701352"/>
  </w:num>
  <w:num w:numId="173">
    <w:abstractNumId w:val="1701353"/>
  </w:num>
  <w:num w:numId="174">
    <w:abstractNumId w:val="1701354"/>
  </w:num>
  <w:num w:numId="175">
    <w:abstractNumId w:val="1701355"/>
  </w:num>
  <w:num w:numId="176">
    <w:abstractNumId w:val="1701356"/>
  </w:num>
  <w:num w:numId="177">
    <w:abstractNumId w:val="1701357"/>
  </w:num>
  <w:num w:numId="178">
    <w:abstractNumId w:val="1701358"/>
  </w:num>
  <w:num w:numId="179">
    <w:abstractNumId w:val="1701359"/>
  </w:num>
  <w:num w:numId="180">
    <w:abstractNumId w:val="1701360"/>
  </w:num>
  <w:num w:numId="181">
    <w:abstractNumId w:val="1701361"/>
  </w:num>
  <w:num w:numId="182">
    <w:abstractNumId w:val="1701362"/>
  </w:num>
  <w:num w:numId="183">
    <w:abstractNumId w:val="1701363"/>
  </w:num>
  <w:num w:numId="184">
    <w:abstractNumId w:val="1701364"/>
  </w:num>
  <w:num w:numId="185">
    <w:abstractNumId w:val="1701365"/>
  </w:num>
  <w:num w:numId="186">
    <w:abstractNumId w:val="1701366"/>
  </w:num>
  <w:num w:numId="187">
    <w:abstractNumId w:val="1701367"/>
  </w:num>
  <w:num w:numId="188">
    <w:abstractNumId w:val="1701368"/>
  </w:num>
  <w:num w:numId="189">
    <w:abstractNumId w:val="1701369"/>
  </w:num>
  <w:num w:numId="190">
    <w:abstractNumId w:val="1701370"/>
  </w:num>
  <w:num w:numId="191">
    <w:abstractNumId w:val="1701371"/>
  </w:num>
  <w:num w:numId="192">
    <w:abstractNumId w:val="1701372"/>
  </w:num>
  <w:num w:numId="193">
    <w:abstractNumId w:val="1701373"/>
  </w:num>
  <w:num w:numId="194">
    <w:abstractNumId w:val="1701374"/>
  </w:num>
  <w:num w:numId="195">
    <w:abstractNumId w:val="1701375"/>
  </w:num>
  <w:num w:numId="196">
    <w:abstractNumId w:val="1701376"/>
  </w:num>
  <w:num w:numId="197">
    <w:abstractNumId w:val="1701377"/>
  </w:num>
  <w:num w:numId="198">
    <w:abstractNumId w:val="1701378"/>
  </w:num>
  <w:num w:numId="199">
    <w:abstractNumId w:val="1701379"/>
  </w:num>
  <w:num w:numId="200">
    <w:abstractNumId w:val="1701380"/>
  </w:num>
  <w:num w:numId="201">
    <w:abstractNumId w:val="1701381"/>
  </w:num>
  <w:num w:numId="202">
    <w:abstractNumId w:val="1701382"/>
  </w:num>
  <w:num w:numId="203">
    <w:abstractNumId w:val="1701383"/>
  </w:num>
  <w:num w:numId="204">
    <w:abstractNumId w:val="1701384"/>
  </w:num>
  <w:num w:numId="205">
    <w:abstractNumId w:val="1701385"/>
  </w:num>
  <w:num w:numId="206">
    <w:abstractNumId w:val="1701386"/>
  </w:num>
  <w:num w:numId="207">
    <w:abstractNumId w:val="1701387"/>
  </w:num>
  <w:num w:numId="208">
    <w:abstractNumId w:val="1701388"/>
  </w:num>
  <w:num w:numId="209">
    <w:abstractNumId w:val="1701389"/>
  </w:num>
  <w:num w:numId="210">
    <w:abstractNumId w:val="1701390"/>
  </w:num>
  <w:num w:numId="211">
    <w:abstractNumId w:val="1701391"/>
  </w:num>
  <w:num w:numId="212">
    <w:abstractNumId w:val="1701392"/>
  </w:num>
  <w:num w:numId="213">
    <w:abstractNumId w:val="1701393"/>
  </w:num>
  <w:num w:numId="214">
    <w:abstractNumId w:val="1701394"/>
  </w:num>
  <w:num w:numId="215">
    <w:abstractNumId w:val="1701395"/>
  </w:num>
  <w:num w:numId="216">
    <w:abstractNumId w:val="1701396"/>
  </w:num>
  <w:num w:numId="217">
    <w:abstractNumId w:val="1701397"/>
  </w:num>
  <w:num w:numId="218">
    <w:abstractNumId w:val="1701398"/>
  </w:num>
  <w:num w:numId="219">
    <w:abstractNumId w:val="1701399"/>
  </w:num>
  <w:num w:numId="220">
    <w:abstractNumId w:val="1701400"/>
  </w:num>
  <w:num w:numId="221">
    <w:abstractNumId w:val="1701401"/>
  </w:num>
  <w:num w:numId="222">
    <w:abstractNumId w:val="1701402"/>
  </w:num>
  <w:num w:numId="223">
    <w:abstractNumId w:val="1701403"/>
  </w:num>
  <w:num w:numId="224">
    <w:abstractNumId w:val="1701404"/>
  </w:num>
  <w:num w:numId="225">
    <w:abstractNumId w:val="1701405"/>
  </w:num>
  <w:num w:numId="226">
    <w:abstractNumId w:val="1701406"/>
  </w:num>
  <w:num w:numId="227">
    <w:abstractNumId w:val="1701407"/>
  </w:num>
  <w:num w:numId="228">
    <w:abstractNumId w:val="1701408"/>
  </w:num>
  <w:num w:numId="229">
    <w:abstractNumId w:val="1701409"/>
  </w:num>
  <w:num w:numId="230">
    <w:abstractNumId w:val="1701410"/>
  </w:num>
  <w:num w:numId="231">
    <w:abstractNumId w:val="1701411"/>
  </w:num>
  <w:num w:numId="232">
    <w:abstractNumId w:val="1701412"/>
  </w:num>
  <w:num w:numId="233">
    <w:abstractNumId w:val="1701413"/>
  </w:num>
  <w:num w:numId="234">
    <w:abstractNumId w:val="1701414"/>
  </w:num>
  <w:num w:numId="235">
    <w:abstractNumId w:val="1701415"/>
  </w:num>
  <w:num w:numId="236">
    <w:abstractNumId w:val="1701416"/>
  </w:num>
  <w:num w:numId="237">
    <w:abstractNumId w:val="1701417"/>
  </w:num>
  <w:num w:numId="238">
    <w:abstractNumId w:val="1701418"/>
  </w:num>
  <w:num w:numId="239">
    <w:abstractNumId w:val="1701419"/>
  </w:num>
  <w:num w:numId="240">
    <w:abstractNumId w:val="1701420"/>
  </w:num>
  <w:num w:numId="241">
    <w:abstractNumId w:val="1701421"/>
  </w:num>
  <w:num w:numId="242">
    <w:abstractNumId w:val="1701422"/>
  </w:num>
  <w:num w:numId="243">
    <w:abstractNumId w:val="1701423"/>
  </w:num>
  <w:num w:numId="244">
    <w:abstractNumId w:val="1701424"/>
  </w:num>
  <w:num w:numId="245">
    <w:abstractNumId w:val="1701425"/>
  </w:num>
  <w:num w:numId="246">
    <w:abstractNumId w:val="1701426"/>
  </w:num>
  <w:num w:numId="247">
    <w:abstractNumId w:val="1701427"/>
  </w:num>
  <w:num w:numId="248">
    <w:abstractNumId w:val="1701428"/>
  </w:num>
  <w:num w:numId="249">
    <w:abstractNumId w:val="1701429"/>
  </w:num>
  <w:num w:numId="250">
    <w:abstractNumId w:val="1701430"/>
  </w:num>
  <w:num w:numId="251">
    <w:abstractNumId w:val="1701431"/>
  </w:num>
  <w:num w:numId="252">
    <w:abstractNumId w:val="1701432"/>
  </w:num>
  <w:num w:numId="253">
    <w:abstractNumId w:val="1701433"/>
  </w:num>
  <w:num w:numId="254">
    <w:abstractNumId w:val="1701434"/>
  </w:num>
  <w:num w:numId="255">
    <w:abstractNumId w:val="1701435"/>
  </w:num>
  <w:num w:numId="256">
    <w:abstractNumId w:val="1701436"/>
  </w:num>
  <w:num w:numId="257">
    <w:abstractNumId w:val="1701437"/>
  </w:num>
  <w:num w:numId="258">
    <w:abstractNumId w:val="1701438"/>
  </w:num>
  <w:num w:numId="259">
    <w:abstractNumId w:val="1701439"/>
  </w:num>
  <w:num w:numId="260">
    <w:abstractNumId w:val="1701440"/>
  </w:num>
  <w:num w:numId="261">
    <w:abstractNumId w:val="1701441"/>
  </w:num>
  <w:num w:numId="262">
    <w:abstractNumId w:val="1701442"/>
  </w:num>
  <w:num w:numId="263">
    <w:abstractNumId w:val="1701443"/>
  </w:num>
  <w:num w:numId="264">
    <w:abstractNumId w:val="1701444"/>
  </w:num>
  <w:num w:numId="265">
    <w:abstractNumId w:val="1701445"/>
  </w:num>
  <w:num w:numId="266">
    <w:abstractNumId w:val="1701446"/>
  </w:num>
  <w:num w:numId="267">
    <w:abstractNumId w:val="1701447"/>
  </w:num>
  <w:num w:numId="268">
    <w:abstractNumId w:val="1701448"/>
  </w:num>
  <w:num w:numId="269">
    <w:abstractNumId w:val="1701449"/>
  </w:num>
  <w:num w:numId="270">
    <w:abstractNumId w:val="1701450"/>
  </w:num>
  <w:num w:numId="271">
    <w:abstractNumId w:val="1701451"/>
  </w:num>
  <w:num w:numId="272">
    <w:abstractNumId w:val="1701452"/>
  </w:num>
  <w:num w:numId="273">
    <w:abstractNumId w:val="1701453"/>
  </w:num>
  <w:num w:numId="274">
    <w:abstractNumId w:val="1701454"/>
  </w:num>
  <w:num w:numId="275">
    <w:abstractNumId w:val="1701455"/>
  </w:num>
  <w:num w:numId="276">
    <w:abstractNumId w:val="1701456"/>
  </w:num>
  <w:num w:numId="277">
    <w:abstractNumId w:val="1701457"/>
  </w:num>
  <w:num w:numId="278">
    <w:abstractNumId w:val="1701458"/>
  </w:num>
  <w:num w:numId="279">
    <w:abstractNumId w:val="1701459"/>
  </w:num>
  <w:num w:numId="280">
    <w:abstractNumId w:val="1701460"/>
  </w:num>
  <w:num w:numId="281">
    <w:abstractNumId w:val="1701461"/>
  </w:num>
  <w:num w:numId="282">
    <w:abstractNumId w:val="1701462"/>
  </w:num>
  <w:num w:numId="283">
    <w:abstractNumId w:val="1701463"/>
  </w:num>
  <w:num w:numId="284">
    <w:abstractNumId w:val="1701464"/>
  </w:num>
  <w:num w:numId="285">
    <w:abstractNumId w:val="1701465"/>
  </w:num>
  <w:num w:numId="286">
    <w:abstractNumId w:val="1701466"/>
  </w:num>
  <w:num w:numId="287">
    <w:abstractNumId w:val="1701467"/>
  </w:num>
  <w:num w:numId="288">
    <w:abstractNumId w:val="1701468"/>
  </w:num>
  <w:num w:numId="289">
    <w:abstractNumId w:val="1701469"/>
  </w:num>
  <w:num w:numId="290">
    <w:abstractNumId w:val="1701470"/>
  </w:num>
  <w:num w:numId="291">
    <w:abstractNumId w:val="1701471"/>
  </w:num>
  <w:num w:numId="292">
    <w:abstractNumId w:val="1701472"/>
  </w:num>
  <w:num w:numId="293">
    <w:abstractNumId w:val="1701473"/>
  </w:num>
  <w:num w:numId="294">
    <w:abstractNumId w:val="1701474"/>
  </w:num>
  <w:num w:numId="295">
    <w:abstractNumId w:val="1701475"/>
  </w:num>
  <w:num w:numId="296">
    <w:abstractNumId w:val="1701476"/>
  </w:num>
  <w:num w:numId="297">
    <w:abstractNumId w:val="1701477"/>
  </w:num>
  <w:num w:numId="298">
    <w:abstractNumId w:val="1701478"/>
  </w:num>
  <w:num w:numId="299">
    <w:abstractNumId w:val="1701479"/>
  </w:num>
  <w:num w:numId="300">
    <w:abstractNumId w:val="1701480"/>
  </w:num>
  <w:num w:numId="301">
    <w:abstractNumId w:val="1701481"/>
  </w:num>
  <w:num w:numId="302">
    <w:abstractNumId w:val="1701482"/>
  </w:num>
  <w:num w:numId="303">
    <w:abstractNumId w:val="1701483"/>
  </w:num>
  <w:num w:numId="304">
    <w:abstractNumId w:val="1701484"/>
  </w:num>
  <w:num w:numId="305">
    <w:abstractNumId w:val="1701485"/>
  </w:num>
  <w:num w:numId="306">
    <w:abstractNumId w:val="1701486"/>
  </w:num>
  <w:num w:numId="307">
    <w:abstractNumId w:val="1701487"/>
  </w:num>
  <w:num w:numId="308">
    <w:abstractNumId w:val="1701488"/>
  </w:num>
  <w:num w:numId="309">
    <w:abstractNumId w:val="1701489"/>
  </w:num>
  <w:num w:numId="310">
    <w:abstractNumId w:val="1701490"/>
  </w:num>
  <w:num w:numId="311">
    <w:abstractNumId w:val="1701491"/>
  </w:num>
  <w:num w:numId="312">
    <w:abstractNumId w:val="1701492"/>
  </w:num>
  <w:num w:numId="313">
    <w:abstractNumId w:val="1701493"/>
  </w:num>
  <w:num w:numId="314">
    <w:abstractNumId w:val="1701494"/>
  </w:num>
  <w:num w:numId="315">
    <w:abstractNumId w:val="1701495"/>
  </w:num>
  <w:num w:numId="316">
    <w:abstractNumId w:val="1701496"/>
  </w:num>
  <w:num w:numId="317">
    <w:abstractNumId w:val="1701497"/>
  </w:num>
  <w:num w:numId="318">
    <w:abstractNumId w:val="1701498"/>
  </w:num>
  <w:num w:numId="319">
    <w:abstractNumId w:val="1701499"/>
  </w:num>
  <w:num w:numId="320">
    <w:abstractNumId w:val="1701500"/>
  </w:num>
  <w:num w:numId="321">
    <w:abstractNumId w:val="1701501"/>
  </w:num>
  <w:num w:numId="322">
    <w:abstractNumId w:val="1701502"/>
  </w:num>
  <w:num w:numId="323">
    <w:abstractNumId w:val="17015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2026-10-10T02:08:51Z</dcterms:created>
  <dc:creator>Apache POI</dc:creator>
</cp:coreProperties>
</file>