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39CB" w14:textId="1629A375" w:rsidR="002007EE" w:rsidRDefault="00CB5FD1" w:rsidP="00CB5FD1">
      <w:pPr>
        <w:jc w:val="center"/>
        <w:rPr>
          <w:rFonts w:ascii="Times New Roman" w:hAnsi="Times New Roman" w:cs="Times New Roman"/>
          <w:b/>
          <w:bCs/>
          <w:sz w:val="48"/>
          <w:szCs w:val="48"/>
        </w:rPr>
      </w:pPr>
      <w:r w:rsidRPr="00CB5FD1">
        <w:rPr>
          <w:rFonts w:ascii="Times New Roman" w:hAnsi="Times New Roman" w:cs="Times New Roman"/>
          <w:b/>
          <w:bCs/>
          <w:sz w:val="48"/>
          <w:szCs w:val="48"/>
        </w:rPr>
        <w:t>BÁO CÁO TUẦN 1</w:t>
      </w:r>
    </w:p>
    <w:p w14:paraId="031A1AC9" w14:textId="27001D2A" w:rsidR="00CB5FD1" w:rsidRPr="00D0127C" w:rsidRDefault="00CB5FD1" w:rsidP="00CB5FD1">
      <w:pPr>
        <w:spacing w:line="360" w:lineRule="auto"/>
        <w:rPr>
          <w:rFonts w:ascii="Times New Roman" w:hAnsi="Times New Roman" w:cs="Times New Roman"/>
          <w:b/>
          <w:bCs/>
          <w:sz w:val="28"/>
          <w:szCs w:val="28"/>
        </w:rPr>
      </w:pPr>
      <w:r w:rsidRPr="00D0127C">
        <w:rPr>
          <w:rFonts w:ascii="Times New Roman" w:hAnsi="Times New Roman" w:cs="Times New Roman"/>
          <w:b/>
          <w:bCs/>
          <w:sz w:val="28"/>
          <w:szCs w:val="28"/>
        </w:rPr>
        <w:t xml:space="preserve">Bài 1: </w:t>
      </w:r>
      <w:r w:rsidR="00D0127C" w:rsidRPr="00D0127C">
        <w:rPr>
          <w:rFonts w:ascii="Times New Roman" w:hAnsi="Times New Roman" w:cs="Times New Roman"/>
          <w:b/>
          <w:bCs/>
          <w:sz w:val="28"/>
          <w:szCs w:val="28"/>
        </w:rPr>
        <w:t>HTTP REQUEST</w:t>
      </w:r>
    </w:p>
    <w:p w14:paraId="7DC4EAFC" w14:textId="47156E97" w:rsidR="00CB5FD1" w:rsidRDefault="00CB5FD1" w:rsidP="00CB5FD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Hiện nay các trang web trên toàn thế giới đã và đang sử dụng giao thức truyền mạng http (giao thức truyền tải siêu văn bản)</w:t>
      </w:r>
    </w:p>
    <w:p w14:paraId="1C407D49" w14:textId="43CB08EA" w:rsidR="00CB5FD1" w:rsidRDefault="00CB5FD1" w:rsidP="00CB5FD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Thực hiện hóa mô hình Client – Server</w:t>
      </w:r>
    </w:p>
    <w:p w14:paraId="5F21DB89" w14:textId="265E5607" w:rsidR="00CB5FD1" w:rsidRDefault="00CB5FD1" w:rsidP="00CB5FD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Client gửi các yêu cầu (request) lên máy chủ và máy chủ sẽ trả về (response) những thứ cần thiết mà máy Client đang cần</w:t>
      </w:r>
    </w:p>
    <w:p w14:paraId="0C170870" w14:textId="28C60189" w:rsidR="00CB5FD1" w:rsidRDefault="00CB5FD1" w:rsidP="00CB5FD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Các mạng lưới dùng dãy URL để thay thế cho IP của trang web mà chúng ta muốn truy cập. URL gồm có 4 thành phần sau</w:t>
      </w:r>
    </w:p>
    <w:p w14:paraId="367C1AAB" w14:textId="77777777" w:rsidR="00CB5FD1" w:rsidRPr="00CB5FD1" w:rsidRDefault="00CB5FD1" w:rsidP="00CB5FD1">
      <w:pPr>
        <w:pStyle w:val="ListParagraph"/>
        <w:numPr>
          <w:ilvl w:val="1"/>
          <w:numId w:val="1"/>
        </w:numPr>
        <w:spacing w:line="360" w:lineRule="auto"/>
        <w:rPr>
          <w:rFonts w:ascii="Times New Roman" w:hAnsi="Times New Roman" w:cs="Times New Roman"/>
          <w:sz w:val="28"/>
          <w:szCs w:val="28"/>
        </w:rPr>
      </w:pPr>
      <w:r w:rsidRPr="00CB5FD1">
        <w:rPr>
          <w:rFonts w:ascii="Times New Roman" w:hAnsi="Times New Roman" w:cs="Times New Roman"/>
          <w:sz w:val="28"/>
          <w:szCs w:val="28"/>
        </w:rPr>
        <w:t>Protocol: giao thức tầng ứng dụng được sử dụng bởi client và server</w:t>
      </w:r>
    </w:p>
    <w:p w14:paraId="5217D94D" w14:textId="77777777" w:rsidR="00CB5FD1" w:rsidRPr="00CB5FD1" w:rsidRDefault="00CB5FD1" w:rsidP="00CB5FD1">
      <w:pPr>
        <w:pStyle w:val="ListParagraph"/>
        <w:numPr>
          <w:ilvl w:val="1"/>
          <w:numId w:val="1"/>
        </w:numPr>
        <w:spacing w:line="360" w:lineRule="auto"/>
        <w:rPr>
          <w:rFonts w:ascii="Times New Roman" w:hAnsi="Times New Roman" w:cs="Times New Roman"/>
          <w:sz w:val="28"/>
          <w:szCs w:val="28"/>
        </w:rPr>
      </w:pPr>
      <w:r w:rsidRPr="00CB5FD1">
        <w:rPr>
          <w:rFonts w:ascii="Times New Roman" w:hAnsi="Times New Roman" w:cs="Times New Roman"/>
          <w:sz w:val="28"/>
          <w:szCs w:val="28"/>
        </w:rPr>
        <w:t>Hostname: tên DNS domain</w:t>
      </w:r>
    </w:p>
    <w:p w14:paraId="77F84E3D" w14:textId="77777777" w:rsidR="00CB5FD1" w:rsidRPr="00CB5FD1" w:rsidRDefault="00CB5FD1" w:rsidP="00CB5FD1">
      <w:pPr>
        <w:pStyle w:val="ListParagraph"/>
        <w:numPr>
          <w:ilvl w:val="1"/>
          <w:numId w:val="1"/>
        </w:numPr>
        <w:spacing w:line="360" w:lineRule="auto"/>
        <w:rPr>
          <w:rFonts w:ascii="Times New Roman" w:hAnsi="Times New Roman" w:cs="Times New Roman"/>
          <w:sz w:val="28"/>
          <w:szCs w:val="28"/>
        </w:rPr>
      </w:pPr>
      <w:r w:rsidRPr="00CB5FD1">
        <w:rPr>
          <w:rFonts w:ascii="Times New Roman" w:hAnsi="Times New Roman" w:cs="Times New Roman"/>
          <w:sz w:val="28"/>
          <w:szCs w:val="28"/>
        </w:rPr>
        <w:t>Port: Cổng TCP để server lắng nghe request từ client</w:t>
      </w:r>
    </w:p>
    <w:p w14:paraId="3B10B476" w14:textId="4392261B" w:rsidR="00CB5FD1" w:rsidRDefault="00CB5FD1" w:rsidP="00CB5FD1">
      <w:pPr>
        <w:pStyle w:val="ListParagraph"/>
        <w:numPr>
          <w:ilvl w:val="1"/>
          <w:numId w:val="1"/>
        </w:numPr>
        <w:spacing w:line="360" w:lineRule="auto"/>
        <w:rPr>
          <w:rFonts w:ascii="Times New Roman" w:hAnsi="Times New Roman" w:cs="Times New Roman"/>
          <w:sz w:val="28"/>
          <w:szCs w:val="28"/>
        </w:rPr>
      </w:pPr>
      <w:r w:rsidRPr="00CB5FD1">
        <w:rPr>
          <w:rFonts w:ascii="Times New Roman" w:hAnsi="Times New Roman" w:cs="Times New Roman"/>
          <w:sz w:val="28"/>
          <w:szCs w:val="28"/>
        </w:rPr>
        <w:t>Path-and-file-name: Tên và vị trí của tài nguyên yêu cầu.</w:t>
      </w:r>
    </w:p>
    <w:p w14:paraId="58CCB4B2" w14:textId="791C95A5" w:rsidR="00CB5FD1" w:rsidRDefault="00CB5FD1" w:rsidP="00CB5FD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Thường thì các dữ liệu sẽ được lưu trữ trên 1 hệ thống server có tên là Data Center. Nơi chứa tất cả thông tin và lưu trữ dữ liệu của trang web </w:t>
      </w:r>
    </w:p>
    <w:p w14:paraId="58A5C244" w14:textId="5B8C0A40" w:rsidR="00692696" w:rsidRDefault="00692696" w:rsidP="00CB5FD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Để mà khi Client gửi yêu cầu lấy dữ liệu Server nhận dạng được trang web đó thì ta dùng đến địa chỉ IP và PORT. </w:t>
      </w:r>
    </w:p>
    <w:p w14:paraId="267216EA" w14:textId="7ECBF95C" w:rsidR="00692696" w:rsidRDefault="00692696" w:rsidP="00CB5FD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IP/PORT được hiểu đơn giản là địa chỉ dữ liệu, số cổng lắng nghe của server khi trang web đó gửi yêu cầu về Server</w:t>
      </w:r>
    </w:p>
    <w:p w14:paraId="41163702" w14:textId="77777777" w:rsidR="00CA71A9" w:rsidRDefault="00CA71A9" w:rsidP="00692696">
      <w:pPr>
        <w:spacing w:line="360" w:lineRule="auto"/>
        <w:rPr>
          <w:rFonts w:ascii="Times New Roman" w:hAnsi="Times New Roman" w:cs="Times New Roman"/>
          <w:sz w:val="28"/>
          <w:szCs w:val="28"/>
        </w:rPr>
      </w:pPr>
    </w:p>
    <w:p w14:paraId="722A291E" w14:textId="51E7B4F7" w:rsidR="00692696" w:rsidRPr="00D0127C" w:rsidRDefault="00692696" w:rsidP="00692696">
      <w:pPr>
        <w:spacing w:line="360" w:lineRule="auto"/>
        <w:rPr>
          <w:rFonts w:ascii="Times New Roman" w:hAnsi="Times New Roman" w:cs="Times New Roman"/>
          <w:b/>
          <w:bCs/>
          <w:sz w:val="28"/>
          <w:szCs w:val="28"/>
        </w:rPr>
      </w:pPr>
      <w:r w:rsidRPr="00D0127C">
        <w:rPr>
          <w:rFonts w:ascii="Times New Roman" w:hAnsi="Times New Roman" w:cs="Times New Roman"/>
          <w:b/>
          <w:bCs/>
          <w:sz w:val="28"/>
          <w:szCs w:val="28"/>
        </w:rPr>
        <w:t>Bài 2:</w:t>
      </w:r>
      <w:r w:rsidR="008A0346" w:rsidRPr="00D0127C">
        <w:rPr>
          <w:rFonts w:ascii="Times New Roman" w:hAnsi="Times New Roman" w:cs="Times New Roman"/>
          <w:b/>
          <w:bCs/>
          <w:sz w:val="28"/>
          <w:szCs w:val="28"/>
        </w:rPr>
        <w:t xml:space="preserve"> BOOTSTRAP</w:t>
      </w:r>
    </w:p>
    <w:p w14:paraId="6FFAAD51" w14:textId="3A67D6C4" w:rsidR="00692696" w:rsidRDefault="008A0346" w:rsidP="0069269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Boo</w:t>
      </w:r>
      <w:r w:rsidR="00D0127C">
        <w:rPr>
          <w:rFonts w:ascii="Times New Roman" w:hAnsi="Times New Roman" w:cs="Times New Roman"/>
          <w:sz w:val="28"/>
          <w:szCs w:val="28"/>
        </w:rPr>
        <w:t>t</w:t>
      </w:r>
      <w:r>
        <w:rPr>
          <w:rFonts w:ascii="Times New Roman" w:hAnsi="Times New Roman" w:cs="Times New Roman"/>
          <w:sz w:val="28"/>
          <w:szCs w:val="28"/>
        </w:rPr>
        <w:t xml:space="preserve">strap là 1 frontend FrameWork mã nguồn mở miễn phí dùng để xây dựng layout và reponsive trang web. </w:t>
      </w:r>
    </w:p>
    <w:p w14:paraId="71E0F4B5" w14:textId="716F509F" w:rsidR="008A0346" w:rsidRDefault="008A0346" w:rsidP="0069269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Tập hợp các component, các thuộc tính css đã có sẵn. Giúp khi ta chia layout và làm web tiêu tốn ít thời gian hơn </w:t>
      </w:r>
    </w:p>
    <w:p w14:paraId="5674C817" w14:textId="55E4FCAA" w:rsidR="008A0346" w:rsidRDefault="008A0346" w:rsidP="0069269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Cách sử dụng bootstrap:</w:t>
      </w:r>
    </w:p>
    <w:p w14:paraId="4CBDDACD" w14:textId="11077A86" w:rsidR="008A0346" w:rsidRDefault="008A0346" w:rsidP="008A034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Cách 1: Link trực tiếp file web của boostrap vào html</w:t>
      </w:r>
    </w:p>
    <w:p w14:paraId="66F41F40" w14:textId="7929A9D6" w:rsidR="008A0346" w:rsidRDefault="008A0346" w:rsidP="008A034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Cách 2: Tải bộ framework boostrap về và link file static vào html</w:t>
      </w:r>
    </w:p>
    <w:p w14:paraId="0E6CE0F1" w14:textId="6F27DACB" w:rsidR="00D0127C" w:rsidRPr="00D0127C" w:rsidRDefault="008A0346" w:rsidP="00D0127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Boostrap gần như đã có sẵn tất cả những thứ ta cần. Khi làm chúng ta chỉ cần gọi các class của boo</w:t>
      </w:r>
      <w:r w:rsidR="00D0127C">
        <w:rPr>
          <w:rFonts w:ascii="Times New Roman" w:hAnsi="Times New Roman" w:cs="Times New Roman"/>
          <w:sz w:val="28"/>
          <w:szCs w:val="28"/>
        </w:rPr>
        <w:t>t</w:t>
      </w:r>
      <w:r>
        <w:rPr>
          <w:rFonts w:ascii="Times New Roman" w:hAnsi="Times New Roman" w:cs="Times New Roman"/>
          <w:sz w:val="28"/>
          <w:szCs w:val="28"/>
        </w:rPr>
        <w:t xml:space="preserve">strap vào thẻ html để làm việc </w:t>
      </w:r>
    </w:p>
    <w:p w14:paraId="59A81F87" w14:textId="7424EDCA" w:rsidR="008A0346" w:rsidRPr="00D0127C" w:rsidRDefault="008A0346" w:rsidP="008A0346">
      <w:pPr>
        <w:spacing w:line="360" w:lineRule="auto"/>
        <w:ind w:left="360"/>
        <w:rPr>
          <w:rFonts w:ascii="Times New Roman" w:hAnsi="Times New Roman" w:cs="Times New Roman"/>
          <w:b/>
          <w:bCs/>
          <w:sz w:val="28"/>
          <w:szCs w:val="28"/>
        </w:rPr>
      </w:pPr>
      <w:r w:rsidRPr="00D0127C">
        <w:rPr>
          <w:rFonts w:ascii="Times New Roman" w:hAnsi="Times New Roman" w:cs="Times New Roman"/>
          <w:b/>
          <w:bCs/>
          <w:sz w:val="28"/>
          <w:szCs w:val="28"/>
        </w:rPr>
        <w:t xml:space="preserve">Bài 3: </w:t>
      </w:r>
      <w:r w:rsidR="00D0127C" w:rsidRPr="00D0127C">
        <w:rPr>
          <w:rFonts w:ascii="Times New Roman" w:hAnsi="Times New Roman" w:cs="Times New Roman"/>
          <w:b/>
          <w:bCs/>
          <w:sz w:val="28"/>
          <w:szCs w:val="28"/>
        </w:rPr>
        <w:t>EVENT JAVASCRIPT</w:t>
      </w:r>
    </w:p>
    <w:p w14:paraId="2800DCC8" w14:textId="2B63488C" w:rsidR="008A0346" w:rsidRDefault="00590555" w:rsidP="00D0127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Ngoài việc chỉ lướt và xem giao diện của web thì chúng ta cũng cần thao tác trên nó. Ví dụ như: muốn xem chi tiết sản phẩm này, hay xóa sản phẩm khỏi giỏ hàng. Do đó khi chúng ta muốn thao tác trên trang web thì cần phải làm việc với JavaScript DOM (Document – Object – Model). </w:t>
      </w:r>
    </w:p>
    <w:p w14:paraId="1AE2E9D2" w14:textId="6CF72C64" w:rsidR="00590555" w:rsidRDefault="00590555" w:rsidP="00D0127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Dùng để dành riêng cho việc thao tác xử lý các hành động trên giao diện web</w:t>
      </w:r>
    </w:p>
    <w:p w14:paraId="616EF502" w14:textId="5DDD21A3" w:rsidR="00590555" w:rsidRDefault="00590555" w:rsidP="00D0127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Event JS là khi chúng ta bấm hay thực hiện hành động nào đó thì đoạn code javascripts sẽ thực hiện bên trong nền của ứng dụng </w:t>
      </w:r>
    </w:p>
    <w:p w14:paraId="07604EFF" w14:textId="599E0562" w:rsidR="00590555" w:rsidRDefault="004801C8" w:rsidP="00D0127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Các sự kiện thường hay dùng</w:t>
      </w:r>
    </w:p>
    <w:p w14:paraId="1E415F2A" w14:textId="47D086A8" w:rsidR="004801C8" w:rsidRDefault="004801C8" w:rsidP="004801C8">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onClick: </w:t>
      </w:r>
      <w:r w:rsidRPr="004801C8">
        <w:rPr>
          <w:rFonts w:ascii="Times New Roman" w:hAnsi="Times New Roman" w:cs="Times New Roman"/>
          <w:sz w:val="28"/>
          <w:szCs w:val="28"/>
        </w:rPr>
        <w:t>Xảy ra khi click vào thẻ HTML</w:t>
      </w:r>
    </w:p>
    <w:p w14:paraId="25CAB4C3" w14:textId="5C25DC03" w:rsidR="004801C8" w:rsidRDefault="004801C8" w:rsidP="004801C8">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onChange: </w:t>
      </w:r>
      <w:r w:rsidRPr="004801C8">
        <w:rPr>
          <w:rFonts w:ascii="Times New Roman" w:hAnsi="Times New Roman" w:cs="Times New Roman"/>
          <w:sz w:val="28"/>
          <w:szCs w:val="28"/>
        </w:rPr>
        <w:t>Xảy ra khi giá trị (value) của thẻ HTML đổi. Thường dùng trong các đối thẻ form input</w:t>
      </w:r>
    </w:p>
    <w:p w14:paraId="337658ED" w14:textId="68E419D3" w:rsidR="004801C8" w:rsidRDefault="004801C8" w:rsidP="004801C8">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onBlur: </w:t>
      </w:r>
      <w:r w:rsidRPr="004801C8">
        <w:rPr>
          <w:rFonts w:ascii="Times New Roman" w:hAnsi="Times New Roman" w:cs="Times New Roman"/>
          <w:sz w:val="28"/>
          <w:szCs w:val="28"/>
        </w:rPr>
        <w:t>Xảy ra khi con trỏ chuột rời khỏi ô input</w:t>
      </w:r>
    </w:p>
    <w:p w14:paraId="11BFA339" w14:textId="25639E89" w:rsidR="004801C8" w:rsidRDefault="004801C8" w:rsidP="004801C8">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onKeyUp: </w:t>
      </w:r>
      <w:r w:rsidRPr="004801C8">
        <w:rPr>
          <w:rFonts w:ascii="Times New Roman" w:hAnsi="Times New Roman" w:cs="Times New Roman"/>
          <w:sz w:val="28"/>
          <w:szCs w:val="28"/>
        </w:rPr>
        <w:t>Xảy ra khi bạn gõ phím nhưng lúc bạn nhã phím ra sẽ được kích hoạt</w:t>
      </w:r>
    </w:p>
    <w:p w14:paraId="79C5A86F" w14:textId="5102BE0C" w:rsidR="00CA71A9" w:rsidRDefault="00CA71A9" w:rsidP="00CA71A9">
      <w:pPr>
        <w:spacing w:line="360" w:lineRule="auto"/>
        <w:rPr>
          <w:rFonts w:ascii="Times New Roman" w:hAnsi="Times New Roman" w:cs="Times New Roman"/>
          <w:b/>
          <w:bCs/>
          <w:sz w:val="40"/>
          <w:szCs w:val="40"/>
        </w:rPr>
      </w:pPr>
      <w:r w:rsidRPr="00CA71A9">
        <w:rPr>
          <w:rFonts w:ascii="Times New Roman" w:hAnsi="Times New Roman" w:cs="Times New Roman"/>
          <w:b/>
          <w:bCs/>
          <w:sz w:val="40"/>
          <w:szCs w:val="40"/>
        </w:rPr>
        <w:t>Phần thực hành</w:t>
      </w:r>
      <w:r>
        <w:rPr>
          <w:rFonts w:ascii="Times New Roman" w:hAnsi="Times New Roman" w:cs="Times New Roman"/>
          <w:b/>
          <w:bCs/>
          <w:sz w:val="40"/>
          <w:szCs w:val="40"/>
        </w:rPr>
        <w:t>:</w:t>
      </w:r>
    </w:p>
    <w:p w14:paraId="7141ADD8" w14:textId="71EB7577" w:rsidR="00CA71A9" w:rsidRPr="00CA71A9" w:rsidRDefault="00CA71A9" w:rsidP="00CA71A9">
      <w:pPr>
        <w:spacing w:line="360" w:lineRule="auto"/>
        <w:rPr>
          <w:rFonts w:ascii="Times New Roman" w:hAnsi="Times New Roman" w:cs="Times New Roman"/>
          <w:b/>
          <w:bCs/>
          <w:sz w:val="40"/>
          <w:szCs w:val="40"/>
        </w:rPr>
      </w:pPr>
      <w:r w:rsidRPr="00CA71A9">
        <w:rPr>
          <w:rFonts w:ascii="Times New Roman" w:hAnsi="Times New Roman" w:cs="Times New Roman"/>
          <w:b/>
          <w:bCs/>
          <w:sz w:val="40"/>
          <w:szCs w:val="40"/>
        </w:rPr>
        <w:t>https://chuminhhoang.github.io/week-1/</w:t>
      </w:r>
    </w:p>
    <w:sectPr w:rsidR="00CA71A9" w:rsidRPr="00CA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41BA"/>
    <w:multiLevelType w:val="hybridMultilevel"/>
    <w:tmpl w:val="02E8E2A4"/>
    <w:lvl w:ilvl="0" w:tplc="CED8B7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D1"/>
    <w:rsid w:val="002007EE"/>
    <w:rsid w:val="004801C8"/>
    <w:rsid w:val="00590555"/>
    <w:rsid w:val="00692696"/>
    <w:rsid w:val="008A0346"/>
    <w:rsid w:val="00CA71A9"/>
    <w:rsid w:val="00CB5FD1"/>
    <w:rsid w:val="00D0127C"/>
    <w:rsid w:val="00FC0C4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A1C9"/>
  <w15:chartTrackingRefBased/>
  <w15:docId w15:val="{B44DBBE1-56C2-4FB5-A2EB-4E2DD908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2021-10-11T07:19:00Z</dcterms:created>
  <dcterms:modified xsi:type="dcterms:W3CDTF">2021-10-11T08:21:00Z</dcterms:modified>
</cp:coreProperties>
</file>