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2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Design notes: Projects, Users, Tasks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API design note và query-plan note cho tuần quan hệ dữ liệu (ERD nằm ở tài liệu riêng).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1. API design note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Quy ước chung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Dữ liệu trao đổi bằng JSON, tên trường dạng snake_case.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projects.id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tasks.id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số nguyên,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users.id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UUID.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Lỗi trả về dạng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{detail: ...}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Lỗi nghiệp vụ (400, 404, 409) có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detail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chuỗi. Lỗi validate (422) có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detail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mảng, mỗi phần tử mô tả một trường sai.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UI dựa vào mã trạng thái để hiện thông báo, không dựa vào nội dung chuỗi.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Quan hệ dữ liệu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Quan hệ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Loại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Cột khóa ngoại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Khi xóa bên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projects 1 - N tasks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tasks.project_id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luôn task (CASCADE)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1 - N tasks (người được giao)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tasks.assignee_id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Task thành chưa giao (SET NULL)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1 - N projects (chủ sở hữu)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1:N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projects.owner_id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Project mất chủ (SET NULL)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users N - N projects (thành viên)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N:N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bảng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project_members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dòng liên kết (CASCADE)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Bảng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project_members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có khóa chính kép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(project_id, user_id)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nên không thể thêm trùng một người vào cùng một project.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Mã trạng thái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Mã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Dùng khi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Đọc hoặc cập nhật thành công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mới thành công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thành công, không có body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Vi phạm quy tắc nghiệp vụ (ví dụ giao task cho người ngoài project, nếu bật luật này)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Không tìm thấy project, task hoặc user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Xung đột: thêm trùng thành viên, gỡ chủ sở hữu khỏi project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Dữ liệu sai định dạng (Pydantic)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500 / 503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 server hoặc database không khả dụng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Tasks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/tasks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sách, có lọc và phân trang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{items, total, skip, limit}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/tasks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task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422, 404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/tasks/{id}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task (chỉ các trường được gửi)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404, 422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/tasks/{id}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task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Hoàn thành task là cập nhật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thành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completed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Ghi lại endpoint thực tế mà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taskApi.completeTask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đang gọi.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Tham số của </w:t>
      </w:r>
      <w:r>
        <w:rPr>
          <w:rStyle w:val="681"/>
          <w:rFonts w:ascii="Times New Roman" w:hAnsi="Times New Roman" w:eastAsia="Times New Roman" w:cs="Times New Roman"/>
          <w:b/>
          <w:sz w:val="28"/>
          <w:szCs w:val="28"/>
        </w:rPr>
        <w:t xml:space="preserve">GET /tasks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(tất cả tùy chọn, kết hợp bằng AND):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Tham số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Kiểu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Ràng buộc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Ý nghĩa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search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tối đa 100 ký tự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Tìm trong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không phân biệt hoa thường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pending, in_progress, completed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Lọc theo trạng thái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priority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Low, Medium, High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Lọc theo độ ưu tiên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project_id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&gt;=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Gom task theo project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assignee_id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UUID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Lọc theo người được giao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due_after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Hạn từ ngày này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due_before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phải &gt;=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due_after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Hạn đến ngày này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skip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&gt;= 0, mặc định 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Số dòng bỏ qua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limit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 đến 500, mặc định 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Số dòng tối đa mỗi trang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Body của </w:t>
      </w:r>
      <w:r>
        <w:rPr>
          <w:rStyle w:val="681"/>
          <w:rFonts w:ascii="Times New Roman" w:hAnsi="Times New Roman" w:eastAsia="Times New Roman" w:cs="Times New Roman"/>
          <w:b/>
          <w:sz w:val="28"/>
          <w:szCs w:val="28"/>
        </w:rPr>
        <w:t xml:space="preserve">POST /tasks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(bắt buộc, &gt;= 1),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title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(bắt buộc, 1 đến 200 ký tự),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description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(tối đa 5000),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(mặc định pending, không nhận null),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priority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(mặc định Medium, không nhận null),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assignee_id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(UUID),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due_date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Body của </w:t>
      </w:r>
      <w:r>
        <w:rPr>
          <w:rStyle w:val="681"/>
          <w:rFonts w:ascii="Times New Roman" w:hAnsi="Times New Roman" w:eastAsia="Times New Roman" w:cs="Times New Roman"/>
          <w:b/>
          <w:sz w:val="28"/>
          <w:szCs w:val="28"/>
        </w:rPr>
        <w:t xml:space="preserve">PUT /tasks/{id}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mọi trường đều tùy chọn nhưng phải gửi ít nhất một trường. Các trường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title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priority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không được null.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Projects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sách, có lọc và phân trang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{items, total}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Tạo project (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,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owner_id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Chi tiết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Sửa project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404, 422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Xóa project và task của nó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Tham số của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GET /projects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search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owner_id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(UUID),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created_after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created_before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(từ 1),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page_size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Project members (quan hệ N:N)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công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Lỗi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Thành viên, kèm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user {id, email, full_name}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project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Thêm thành viên, body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{user_id}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project hoặc user, 409 đã là thành viên,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/projects/{project_id}/members/{user_id}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Gỡ thành viên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2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404 không phải thành viên, 409 gỡ chủ sở hữu,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Endpoints: Users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Path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/users/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Danh sách user cho dropdown (có dấu </w:t>
            </w: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cuối, bỏ dấu sẽ bị redirect 307)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Phân trang và lọc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Bộ lọc áp dụng ở server bằng điều kiện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WHERE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các bộ lọc kết hợp bằng AND. Tham số rỗng hoặc không gửi thì bỏ qua.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Task phân trang bằng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skip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limit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Project phân trang bằng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page_size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Hai cách khác nhau, cần ghi rõ để frontend không nhầm.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số dòng thỏa bộ lọc (không phải số dòng của trang), dùng để tính tổng số trang: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ceil(total / limit)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Danh sách phải có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ORDER BY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ổn định (ví dụ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created_at DESC, id DESC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nếu không phân trang có thể lặp hoặc sót dòng.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Quyết định thiết kế và điểm còn mở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Phân trang task ở frontend hiện làm phía client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(tải cả danh sách rồi cắt trang), nên bị giới hạn bởi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limit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tối đa 500. Hướng cải thiện: gửi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skip = (page - 1) * pageSize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limit = pageSize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lấy tổng số trang từ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total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Chỉ giao task cho thành viên của project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luật tùy chọn ở tầng service: chỉ kiểm tra khi request đổi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assignee_id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hoặc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vi phạm trả 400. Dropdown Assignee ở UI đã chỉ hiện thành viên.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Chủ sở hữu luôn là thành viên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(được thêm khi tạo project và khi migration), và không được gỡ.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Gỡ thành viên đang còn task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hiện cho phép gỡ, task giữ nguyên người được giao. Có thể chặn bằng 409 nếu còn task chưa hoàn thành.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2"/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2. Query-plan note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Mục tiêu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Chứng minh một index cải thiện truy vấn thật của API: lọc task theo project và trạng thái (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GET /tasks?project_id=...&amp;status=...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Truy vấn đo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0"/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bongo_lang_sql_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EXPLAIN (ANALYZE, BUFFERS)</w:t>
        <w:br/>
        <w:t xml:space="preserve">SELECT *</w:t>
        <w:br/>
        <w:t xml:space="preserve">FROM tasks</w:t>
        <w:br/>
        <w:t xml:space="preserve">WHERE project_id = 5 AND status = 'pending'</w:t>
        <w:br/>
        <w:t xml:space="preserve">ORDER BY created_at DESC, id DESC</w:t>
        <w:br/>
        <w:t xml:space="preserve">LIMIT 20;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Đổi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thành một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có thật trong DB của bạn.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1: tạo dữ liệu đủ lớn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Với vài chục dòng, PostgreSQL luôn chọn Seq Scan vì rẻ hơn dùng index, nên cần nhiều dòng. Cần có ít nhất vài project trong bảng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28109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WITH ids AS (SELECT array_agg(id) AS a FROM projects)</w:t>
      </w:r>
      <w:r/>
    </w:p>
    <w:p w14:paraId="41A35855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INSERT INTO tasks (project_id, title, status, priority, due_date)</w:t>
      </w:r>
      <w:r/>
    </w:p>
    <w:p w14:paraId="48347229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SELECT a[1 + floor(random() * array_length(a, 1))::int],</w:t>
      </w:r>
      <w:r/>
    </w:p>
    <w:p w14:paraId="7116A0F1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'task ' || g,</w:t>
      </w:r>
      <w:r/>
    </w:p>
    <w:p w14:paraId="0D150468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(ARRAY['pending','in_progress','completed'])[1 + floor(random() * 3)::int],</w:t>
      </w:r>
      <w:r/>
    </w:p>
    <w:p w14:paraId="3F005886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((ARRAY['Low','Medium','High'])[1 + floor(random() * 3)::int])::priority_enum,</w:t>
      </w:r>
      <w:r/>
    </w:p>
    <w:p w14:paraId="3EBD3C19">
      <w:pPr>
        <w:pStyle w:val="680"/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current_date + (random() * 365)::int</w:t>
      </w:r>
      <w:r/>
    </w:p>
    <w:p>
      <w:pPr>
        <w:pStyle w:val="680"/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FROM ids, generate_series(1, 200000) AS g;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Nếu cột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hoặc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priority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kiểu enum trong DB, ép kiểu cho khớp.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2: đo trước khi có index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0"/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bongo_lang_sql_3"/>
      <w:r>
        <w:rPr>
          <w:rFonts w:ascii="Times New Roman" w:hAnsi="Times New Roman" w:eastAsia="Times New Roman" w:cs="Times New Roman"/>
          <w:sz w:val="28"/>
          <w:szCs w:val="28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  <w:t xml:space="preserve">DROP INDEX IF EXISTS ix_tasks_project_status;</w:t>
        <w:br/>
        <w:t xml:space="preserve">-- chạy truy vấn đo ở trên, ghi lại kết quả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Bước 3: tạo index rồi đo lại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0"/>
        <w:pBdr/>
        <w:spacing/>
        <w:ind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bongo_lang_sql_4"/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</w:rPr>
        <w:t xml:space="preserve">CREATE INDEX ix_tasks_project_status ON tasks (project_id, status);</w:t>
        <w:br/>
        <w:t xml:space="preserve">ANALYZE tasks;</w:t>
        <w:br/>
        <w:t xml:space="preserve">-- chạy lại đúng truy vấn đo ở trên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Kết quả (điền số đo trên máy của bạn)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Trước index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Sau index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Kiểu quét (Seq Scan, Bitmap, Index)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Rows Removed by Filter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Shared buffers đọc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Planning Time (ms)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Execution Time (ms)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Dán thêm phần plan thô (đoạn text của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EXPLAIN ANALYZE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bên dưới bảng này làm bằng chứng.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Cách đọc plan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Seq Scan on tasks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PostgreSQL đọc toàn bộ bảng rồi loại bỏ dòng không khớp. Dòng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Rows Removed by Filter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cho biết số dòng bị bỏ.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Bitmap Heap Scan hoặc Index Scan using ix_tasks_project_status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PostgreSQL dùng index để nhảy thẳng tới các dòng có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cần tìm, không đọc phần còn lại.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5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Execution Time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là thời gian chạy thật.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actual time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và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rows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ở từng node cho biết bước nào tốn nhất.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Vì sao index giúp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Với khoảng 20 project và 3 trạng thái, mỗi cặp (project, status) chỉ chiếm khoảng 1/60 số dòng. Index trên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(project_id, status)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cho phép đọc đúng phần nhỏ đó, thay vì đọc cả 200000 dòng. Thứ tự cột quan trọng: truy vấn lọc theo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(cột đầu) nên index dùng được cả khi chỉ lọc theo project mà không lọc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Đánh đổi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Mỗi index làm chậm thao tác INSERT, UPDATE, DELETE một chút và tốn dung lượng.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PostgreSQL không tự tạo index cho cột khóa ngoại, nên các cột hay lọc (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project_id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assignee_id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cần tạo tay.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2"/>
        <w:numPr>
          <w:ilvl w:val="0"/>
          <w:numId w:val="6"/>
        </w:num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Index chỉ có lợi khi điều kiện lọc loại bỏ phần lớn dòng. Bảng nhỏ hoặc điều kiện khớp gần hết bảng thì Seq Scan vẫn nhanh hơn.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Các index đề xuất cho bảng tasks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8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Index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Phục vụ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(project_id, status)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Gom task theo project, lọc theo trạng thái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(assignee_id)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Lọc theo người được giao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(due_date)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Lọc theo khoảng ngày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681"/>
                <w:rFonts w:ascii="Times New Roman" w:hAnsi="Times New Roman" w:eastAsia="Times New Roman" w:cs="Times New Roman"/>
                <w:sz w:val="28"/>
                <w:szCs w:val="28"/>
              </w:rPr>
              <w:t xml:space="preserve">project_members (user_id)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Tìm các project của một user (khóa chính kép đã phủ chiều ngược lại)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67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Kết luận (viết sau khi có số đo)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Sau khi thêm index </w:t>
      </w:r>
      <w:r>
        <w:rPr>
          <w:rStyle w:val="681"/>
          <w:rFonts w:ascii="Times New Roman" w:hAnsi="Times New Roman" w:eastAsia="Times New Roman" w:cs="Times New Roman"/>
          <w:sz w:val="28"/>
          <w:szCs w:val="28"/>
        </w:rPr>
        <w:t xml:space="preserve">(project_id, status)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thời gian thực thi giảm từ ___ ms xuống ___ ms, và kiểu quét đổi từ ___ sang ___.</w:t>
      </w:r>
      <w:r>
        <w:rPr>
          <w:rFonts w:ascii="Times New Roman" w:hAnsi="Times New Roman" w:cs="Times New Roman"/>
          <w:sz w:val="28"/>
          <w:szCs w:val="28"/>
        </w:rPr>
      </w:r>
    </w:p>
    <w:p w14:paraId="3481BB4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1C20F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Limit  (cost=5687.61..5689.91 rows=20 width=100) (actual time=18.290..21.008 rows=20 loops=1)</w:t>
      </w:r>
      <w:r/>
    </w:p>
    <w:p w14:paraId="78862134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hit=2437</w:t>
      </w:r>
      <w:r/>
    </w:p>
    <w:p w14:paraId="6071F3F3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-&gt;  Gather Merge  (cost=5687.61..7973.35 rows=19876 width=100) (actual time=18.289..21.004 rows=20 loops=1)</w:t>
      </w:r>
      <w:r/>
    </w:p>
    <w:p w14:paraId="6F48DBEF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Workers Planned: 1</w:t>
      </w:r>
      <w:r/>
    </w:p>
    <w:p w14:paraId="4184E99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Workers Launched: 1</w:t>
      </w:r>
      <w:r/>
    </w:p>
    <w:p w14:paraId="0D3DFA4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Buffers: shared hit=2437</w:t>
      </w:r>
      <w:r/>
    </w:p>
    <w:p w14:paraId="215172D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-&gt;  Sort  (cost=4687.60..4737.29 rows=19876 width=100) (actual time=16.954..16.956 rows=14 loops=2)</w:t>
      </w:r>
      <w:r/>
    </w:p>
    <w:p w14:paraId="1B46006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Sort Key: created_at DESC, id DESC</w:t>
      </w:r>
      <w:r/>
    </w:p>
    <w:p w14:paraId="358E581F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Sort Method: top-N heapsort  Memory: 30kB</w:t>
      </w:r>
      <w:r/>
    </w:p>
    <w:p w14:paraId="1295AB7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Buffers: shared hit=2437</w:t>
      </w:r>
      <w:r/>
    </w:p>
    <w:p w14:paraId="4BDFB5D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Worker 0:  Sort Method: top-N heapsort  Memory: 30kB</w:t>
      </w:r>
      <w:r/>
    </w:p>
    <w:p w14:paraId="6BFAF065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-&gt;  Parallel Seq Scan on tasks  (cost=0.00..4158.71 rows=19876 width=100) (actual time=0.007..11.081 rows=16614 loops=2)</w:t>
      </w:r>
      <w:r/>
    </w:p>
    <w:p w14:paraId="4DE2F9D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Filter: ((project_id = 3) AND ((status)::text = 'pending'::text))</w:t>
      </w:r>
      <w:r/>
    </w:p>
    <w:p w14:paraId="425C03C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Rows Removed by Filter: 83386</w:t>
      </w:r>
      <w:r/>
    </w:p>
    <w:p w14:paraId="53813FB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Buffers: shared hit=2394</w:t>
      </w:r>
      <w:r/>
    </w:p>
    <w:p w14:paraId="6C78E2F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Planning:</w:t>
      </w:r>
      <w:r/>
    </w:p>
    <w:p w14:paraId="51E96BD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hit=4</w:t>
      </w:r>
      <w:r/>
    </w:p>
    <w:p w14:paraId="1241335F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 Time: 0.111 ms</w:t>
      </w:r>
      <w:r/>
    </w:p>
    <w:p w14:paraId="6BE03927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Execution Time: 21.031 ms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C5DA6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80667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Limit  (cost=4242.12..4242.17 rows=20 width=101) (actual time=17.924..17.927 rows=20 loops=1)</w:t>
      </w:r>
      <w:r/>
    </w:p>
    <w:p w14:paraId="3F98F41F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hit=2394 read=32</w:t>
      </w:r>
      <w:r/>
    </w:p>
    <w:p w14:paraId="77855D1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-&gt;  Sort  (cost=4242.12..4325.41 rows=33315 width=101) (actual time=17.923..17.925 rows=20 loops=1)</w:t>
      </w:r>
      <w:r/>
    </w:p>
    <w:p w14:paraId="512D013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Sort Key: created_at DESC, id DESC</w:t>
      </w:r>
      <w:r/>
    </w:p>
    <w:p w14:paraId="18F5437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Sort Method: top-N heapsort  Memory: 30kB</w:t>
      </w:r>
      <w:r/>
    </w:p>
    <w:p w14:paraId="3AECA7E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Buffers: shared hit=2394 read=32</w:t>
      </w:r>
      <w:r/>
    </w:p>
    <w:p w14:paraId="3FE1CA3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-&gt;  Bitmap Heap Scan on tasks  (cost=461.90..3355.62 rows=33315 width=101) (actual time=1.169..8.090 rows=33228 loops=1)</w:t>
      </w:r>
      <w:r/>
    </w:p>
    <w:p w14:paraId="66F2FDC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Recheck Cond: ((project_id = 3) AND ((status)::text = 'pending'::text))</w:t>
      </w:r>
      <w:r/>
    </w:p>
    <w:p w14:paraId="388E3AC3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Heap Blocks: exact=2394</w:t>
      </w:r>
      <w:r/>
    </w:p>
    <w:p w14:paraId="644C9974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Buffers: shared hit=2394 read=32</w:t>
      </w:r>
      <w:r/>
    </w:p>
    <w:p w14:paraId="2A1675E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-&gt;  Bitmap Index Scan on ix_tasks_project_status  (cost=0.00..453.57 rows=33315 width=0) (actual time=0.911..0.911 rows=33228 loops=1)</w:t>
      </w:r>
      <w:r/>
    </w:p>
    <w:p w14:paraId="2B96ABC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Index Cond: ((project_id = 3) AND ((status)::text = 'pending'::text))</w:t>
      </w:r>
      <w:r/>
    </w:p>
    <w:p w14:paraId="6790E0C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Buffers: shared read=32</w:t>
      </w:r>
      <w:r/>
    </w:p>
    <w:p w14:paraId="6AFF1D2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Planning:</w:t>
      </w:r>
      <w:r/>
    </w:p>
    <w:p w14:paraId="6C69819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hit=38</w:t>
      </w:r>
      <w:r/>
    </w:p>
    <w:p w14:paraId="465F5C81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 Time: 0.128 ms</w:t>
      </w:r>
      <w:r/>
    </w:p>
    <w:p w14:paraId="0C0DA50B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Execution Time: 17.945 ms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9B5321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————————————————————————————————</w:t>
      </w:r>
      <w:r>
        <w:rPr>
          <w:rFonts w:ascii="Times New Roman" w:hAnsi="Times New Roman" w:cs="Times New Roman"/>
          <w:sz w:val="28"/>
          <w:szCs w:val="28"/>
        </w:rPr>
      </w:r>
    </w:p>
    <w:p w14:paraId="0AB3D5E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Limit  (cost=5680.19..5682.49 rows=20 width=101) (actual time=17.484..19.763 rows=20 loops=1)</w:t>
      </w:r>
      <w:r/>
    </w:p>
    <w:p w14:paraId="752CE97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hit=2437</w:t>
      </w:r>
      <w:r/>
    </w:p>
    <w:p w14:paraId="40E36F7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-&gt;  Gather Merge  (cost=5680.19..7933.84 rows=19597 width=101) (actual time=17.483..19.759 rows=20 loops=1)</w:t>
      </w:r>
      <w:r/>
    </w:p>
    <w:p w14:paraId="6919BFB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Workers Planned: 1</w:t>
      </w:r>
      <w:r/>
    </w:p>
    <w:p w14:paraId="60F5B49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Workers Launched: 1</w:t>
      </w:r>
      <w:r/>
    </w:p>
    <w:p w14:paraId="6826D3C3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Buffers: shared hit=2437</w:t>
      </w:r>
      <w:r/>
    </w:p>
    <w:p w14:paraId="2DB5DD4A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-&gt;  Sort  (cost=4680.18..4729.17 rows=19597 width=101) (actual time=15.504..15.505 rows=16 loops=2)</w:t>
      </w:r>
      <w:r/>
    </w:p>
    <w:p w14:paraId="67ED2744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Sort Key: created_at DESC, id DESC</w:t>
      </w:r>
      <w:r/>
    </w:p>
    <w:p w14:paraId="70B08875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Sort Method: top-N heapsort  Memory: 30kB</w:t>
      </w:r>
      <w:r/>
    </w:p>
    <w:p w14:paraId="0B25813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Buffers: shared hit=2437</w:t>
      </w:r>
      <w:r/>
    </w:p>
    <w:p w14:paraId="6E72DF2B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Worker 0:  Sort Method: top-N heapsort  Memory: 30kB</w:t>
      </w:r>
      <w:r/>
    </w:p>
    <w:p w14:paraId="3E0319B6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-&gt;  Parallel Seq Scan on tasks  (cost=0.00..4158.71 rows=19597 width=101) (actual time=0.012..10.462 rows=16614 loops=2)</w:t>
      </w:r>
      <w:r/>
    </w:p>
    <w:p w14:paraId="11847183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Filter: ((project_id = 3) AND ((status)::text = 'pending'::text))</w:t>
      </w:r>
      <w:r/>
    </w:p>
    <w:p w14:paraId="13706F7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Rows Removed by Filter: 83386</w:t>
      </w:r>
      <w:r/>
    </w:p>
    <w:p w14:paraId="6C9F34DC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Buffers: shared hit=2394</w:t>
      </w:r>
      <w:r/>
    </w:p>
    <w:p w14:paraId="4EEEAB6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Planning:</w:t>
      </w:r>
      <w:r/>
    </w:p>
    <w:p w14:paraId="42775AC0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hit=143 dirtied=1</w:t>
      </w:r>
      <w:r/>
    </w:p>
    <w:p w14:paraId="2DABF84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 Time: 0.296 ms</w:t>
      </w:r>
      <w:r/>
    </w:p>
    <w:p w14:paraId="41C14EF0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Execution Time: 19.814 ms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924768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165D29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Limit  (cost=0.42..6.30 rows=20 width=101) (actual time=0.069..0.083 rows=20 loops=1)</w:t>
      </w:r>
      <w:r/>
    </w:p>
    <w:p w14:paraId="0FB1E47E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hit=2 read=3</w:t>
      </w:r>
      <w:r/>
    </w:p>
    <w:p w14:paraId="18F2F51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-&gt;  Index Scan using ix_tasks_project_status_created on tasks  (cost=0.42..9727.01 rows=33058 width=101) (actual time=0.067..0.077 rows=20 loops=1)</w:t>
      </w:r>
      <w:r/>
    </w:p>
    <w:p w14:paraId="2A3B947A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Index Cond: ((project_id = 3) AND ((status)::text = 'pending'::text))</w:t>
      </w:r>
      <w:r/>
    </w:p>
    <w:p w14:paraId="2C6D813D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Buffers: shared hit=2 read=3</w:t>
      </w:r>
      <w:r/>
    </w:p>
    <w:p w14:paraId="0203800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Planning:</w:t>
      </w:r>
      <w:r/>
    </w:p>
    <w:p w14:paraId="4DE401C7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Buffers: shared hit=54 read=1</w:t>
      </w:r>
      <w:r/>
    </w:p>
    <w:p w14:paraId="6383E458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Planning Time: 0.541 ms</w:t>
      </w:r>
      <w:r/>
    </w:p>
    <w:p w14:paraId="242FC0B4">
      <w:pPr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Execution Time: 0.114 ms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ADAD29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8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10"/>
        <w:gridCol w:w="1878"/>
        <w:gridCol w:w="2606"/>
        <w:gridCol w:w="32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5A0D4E9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1C6D83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 index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5DFC69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Index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(project_id, status)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6CB8D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Index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(project_id, status, created_at, id)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1EF96C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Kiểu quét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343C40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Parallel Seq Scan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2ACA41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Bitmap Index Scan + Bitmap Heap Scan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40C44C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Index Scan (không còn bước Sort)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31A946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Rows Removed by Filter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61098E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83.386 mỗi lượt quét (2 lượt)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229A3B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có (index đã lọc)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585C7D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4CD82C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buffers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0FCBD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2437 hit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17115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2394 hit, 32 read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7FD30D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hit, 3 read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4FDF76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Planning Time (ms)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49FF07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2A7010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0,128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08F3C8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0,541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10" w:type="dxa"/>
            <w:vAlign w:val="center"/>
          </w:tcPr>
          <w:p w14:paraId="10CFAA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Execution Time (ms)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8" w:type="dxa"/>
            <w:vAlign w:val="center"/>
          </w:tcPr>
          <w:p w14:paraId="7302FA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21,031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6" w:type="dxa"/>
            <w:vAlign w:val="center"/>
          </w:tcPr>
          <w:p w14:paraId="506F45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17,945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479D72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0,114</w:t>
            </w:r>
            <w:r/>
          </w:p>
        </w:tc>
      </w:tr>
    </w:tbl>
    <w:p w14:paraId="147EFBB4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nsid w:val="0A7C225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26181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148"/>
    <w:link w:val="6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qFormat/>
    <w:pPr>
      <w:keepNext w:val="true"/>
      <w:pBdr/>
      <w:spacing w:after="120" w:before="360"/>
      <w:ind/>
      <w:outlineLvl w:val="0"/>
    </w:pPr>
    <w:rPr>
      <w:b/>
      <w:sz w:val="32"/>
    </w:rPr>
  </w:style>
  <w:style w:type="paragraph" w:styleId="673">
    <w:name w:val="Heading 2"/>
    <w:basedOn w:val="671"/>
    <w:next w:val="671"/>
    <w:qFormat/>
    <w:pPr>
      <w:keepNext w:val="true"/>
      <w:pBdr/>
      <w:spacing w:after="100" w:before="280"/>
      <w:ind/>
      <w:outlineLvl w:val="1"/>
    </w:pPr>
    <w:rPr>
      <w:b/>
      <w:sz w:val="26"/>
    </w:rPr>
  </w:style>
  <w:style w:type="paragraph" w:styleId="674">
    <w:name w:val="Heading 3"/>
    <w:basedOn w:val="671"/>
    <w:next w:val="671"/>
    <w:qFormat/>
    <w:pPr>
      <w:keepNext w:val="true"/>
      <w:pBdr/>
      <w:spacing w:after="80" w:before="240"/>
      <w:ind/>
      <w:outlineLvl w:val="2"/>
    </w:pPr>
    <w:rPr>
      <w:b/>
      <w:sz w:val="24"/>
    </w:rPr>
  </w:style>
  <w:style w:type="paragraph" w:styleId="675">
    <w:name w:val="Heading 4"/>
    <w:basedOn w:val="671"/>
    <w:next w:val="671"/>
    <w:qFormat/>
    <w:pPr>
      <w:keepNext w:val="true"/>
      <w:pBdr/>
      <w:spacing/>
      <w:ind/>
      <w:outlineLvl w:val="3"/>
    </w:pPr>
    <w:rPr>
      <w:b/>
      <w:sz w:val="22"/>
    </w:rPr>
  </w:style>
  <w:style w:type="paragraph" w:styleId="676">
    <w:name w:val="Heading 5"/>
    <w:basedOn w:val="671"/>
    <w:next w:val="671"/>
    <w:qFormat/>
    <w:pPr>
      <w:keepNext w:val="true"/>
      <w:pBdr/>
      <w:spacing/>
      <w:ind/>
      <w:outlineLvl w:val="4"/>
    </w:pPr>
    <w:rPr>
      <w:b/>
      <w:sz w:val="22"/>
    </w:rPr>
  </w:style>
  <w:style w:type="paragraph" w:styleId="677">
    <w:name w:val="Heading 6"/>
    <w:basedOn w:val="671"/>
    <w:next w:val="671"/>
    <w:qFormat/>
    <w:pPr>
      <w:keepNext w:val="true"/>
      <w:pBdr/>
      <w:spacing/>
      <w:ind/>
      <w:outlineLvl w:val="5"/>
    </w:pPr>
    <w:rPr>
      <w:i/>
      <w:sz w:val="22"/>
    </w:rPr>
  </w:style>
  <w:style w:type="paragraph" w:styleId="678">
    <w:name w:val="Title"/>
    <w:basedOn w:val="671"/>
    <w:next w:val="671"/>
    <w:qFormat/>
    <w:pPr>
      <w:pBdr/>
      <w:spacing w:after="80"/>
      <w:ind/>
      <w:contextualSpacing w:val="true"/>
    </w:pPr>
    <w:rPr>
      <w:sz w:val="56"/>
    </w:rPr>
  </w:style>
  <w:style w:type="paragraph" w:styleId="679">
    <w:name w:val="Quote"/>
    <w:basedOn w:val="671"/>
    <w:qFormat/>
    <w:pPr>
      <w:pBdr>
        <w:left w:val="single" w:color="a0a0a0" w:sz="12" w:space="8"/>
      </w:pBdr>
      <w:spacing/>
      <w:ind w:right="720" w:left="720"/>
    </w:pPr>
    <w:rPr>
      <w:i/>
      <w:color w:val="404040"/>
    </w:rPr>
  </w:style>
  <w:style w:type="paragraph" w:styleId="680">
    <w:name w:val="Code"/>
    <w:basedOn w:val="671"/>
    <w:link w:val="681"/>
    <w:pPr>
      <w:pBdr/>
      <w:shd w:val="clear" w:color="auto" w:fill="f5f5f5"/>
      <w:spacing w:after="0" w:line="240" w:lineRule="auto"/>
      <w:ind/>
      <w:contextualSpacing w:val="true"/>
    </w:pPr>
    <w:rPr>
      <w:rFonts w:ascii="Consolas" w:hAnsi="Consolas" w:eastAsia="Consolas" w:cs="Consolas"/>
      <w:sz w:val="20"/>
    </w:rPr>
  </w:style>
  <w:style w:type="character" w:styleId="681">
    <w:name w:val="Code Char"/>
    <w:link w:val="680"/>
    <w:pPr>
      <w:pBdr/>
      <w:spacing/>
      <w:ind/>
    </w:pPr>
    <w:rPr>
      <w:rFonts w:ascii="Consolas" w:hAnsi="Consolas" w:eastAsia="Consolas" w:cs="Consolas"/>
      <w:sz w:val="20"/>
      <w:shd w:val="clear" w:color="auto" w:fill="f5f5f5"/>
    </w:rPr>
  </w:style>
  <w:style w:type="paragraph" w:styleId="682">
    <w:name w:val="List Paragraph"/>
    <w:basedOn w:val="671"/>
    <w:qFormat/>
    <w:pPr>
      <w:pBdr/>
      <w:spacing/>
      <w:ind w:left="720"/>
      <w:contextualSpacing w:val="true"/>
    </w:pPr>
  </w:style>
  <w:style w:type="character" w:styleId="683">
    <w:name w:val="Hyperlink"/>
    <w:pPr>
      <w:pBdr/>
      <w:spacing/>
      <w:ind/>
    </w:pPr>
    <w:rPr>
      <w:color w:val="0563c1"/>
      <w:u w:val="single"/>
    </w:rPr>
  </w:style>
  <w:style w:type="paragraph" w:styleId="684">
    <w:name w:val="annotation text"/>
    <w:basedOn w:val="671"/>
    <w:pPr>
      <w:pBdr/>
      <w:spacing w:line="240" w:lineRule="auto"/>
      <w:ind/>
    </w:pPr>
    <w:rPr>
      <w:sz w:val="20"/>
      <w:szCs w:val="20"/>
    </w:rPr>
  </w:style>
  <w:style w:type="character" w:styleId="685">
    <w:name w:val="annotation reference"/>
    <w:pPr>
      <w:pBdr/>
      <w:spacing/>
      <w:ind/>
    </w:pPr>
    <w:rPr>
      <w:sz w:val="16"/>
      <w:szCs w:val="16"/>
    </w:rPr>
  </w:style>
  <w:style w:type="table" w:styleId="686" w:default="1">
    <w:name w:val="Normal Table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"/>
    <w:basedOn w:val="686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notes Projects, Users, Tasks</dc:title>
  <dc:description>Claude Docs node/b2484e39-c2b2@1 docx-w6</dc:description>
  <cp:revision>2</cp:revision>
  <dcterms:modified xsi:type="dcterms:W3CDTF">2026-10-08T09:13:22Z</dcterms:modified>
</cp:coreProperties>
</file>