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D9EF89" w14:textId="77777777">
      <w:pPr>
        <w:spacing w:after="120" w:before="120" w:line="36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/>
      <w:r/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FC70628" w14:textId="77777777">
      <w:pPr>
        <w:spacing w:after="120" w:before="120" w:line="36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7014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0610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870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04.7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</w:r>
    </w:p>
    <w:p w14:paraId="3143E687" w14:textId="77777777">
      <w:pPr>
        <w:spacing w:after="120" w:before="120" w:line="36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996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7855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449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54.30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4EF9326" w14:textId="77777777">
      <w:pPr>
        <w:pStyle w:val="703"/>
        <w:spacing w:after="120" w:before="120" w:line="36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Bảng quyền theo chức năng</w:t>
      </w:r>
      <w:r>
        <w:rPr>
          <w:rFonts w:ascii="Times New Roman" w:hAnsi="Times New Roman" w:cs="Times New Roman"/>
          <w:sz w:val="26"/>
          <w:szCs w:val="26"/>
        </w:rPr>
      </w:r>
    </w:p>
    <w:tbl>
      <w:tblPr>
        <w:tblStyle w:val="713"/>
        <w:tblW w:w="9776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475"/>
        <w:gridCol w:w="2475"/>
        <w:gridCol w:w="1007"/>
        <w:gridCol w:w="2041"/>
        <w:gridCol w:w="1556"/>
        <w:gridCol w:w="122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45ECE4EF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Chức năng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2C176D48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Endpoint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19C82F70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Khách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2FD08BB8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Member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6E8CD5E0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Manager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2BF5EFE2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4C8F42E2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Đăng nhập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2F05BB15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POST /auth/login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09E6EC73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7B09A6C1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3C4F360C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45D92E9E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669A9F67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Xem thông tin mình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54E22E33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GET /auth/me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04133711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70344729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209AF4BF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73ABF8CF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776" w:type="dxa"/>
            <w:vAlign w:val="center"/>
          </w:tcPr>
          <w:p w14:paraId="5B51309C" w14:textId="5C342580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Projects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4C8144D6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Xem danh sách / chi tiết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163AACD9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GET /projects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6405B1E8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49871082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5D913566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26BA72A8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36F78923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Tạo project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5154CF04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POST /projects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3D96BB59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5A9E1893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7E21B809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6E9E1C0A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0E2F4D19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Sửa project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47AD6ABC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PATCH /projects/{id}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62E4800B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7311065A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6F2D9B29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 (project mình sở hữu)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43A66676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0CD6C147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Xoá project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25C16D14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DELETE /projects/{id}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08825928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0BA3128D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0A0B557C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6FDB3A9B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776" w:type="dxa"/>
            <w:vAlign w:val="center"/>
          </w:tcPr>
          <w:p w14:paraId="4C7D77AE" w14:textId="1306C30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Thành viên project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35ECA159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Xem thành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51F695CB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GET /projects/{id}/members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7BDD6B01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785EF288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6D8B3E45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11E0C871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11C51B52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Thêm / xoá thành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51B5C778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POST/DELETE ...members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45B226A7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5E81A943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2F474BF4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 (project mình sở hữu)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5D399699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776" w:type="dxa"/>
            <w:vAlign w:val="center"/>
          </w:tcPr>
          <w:p w14:paraId="5809D0DF" w14:textId="25A586E9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Tasks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6B12D5EE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Xem danh sách / chi tiết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4CA5F1BD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GET /tasks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1537B741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157DF90E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1CC849A8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4ABE7504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0730D951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Tạo task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780DA11C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POST /tasks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3DEAA137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6D378023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053BB1A9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5E1B4615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11F9EE16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Sửa task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3C2F71A6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PATCH /tasks/{id}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0327B4DE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255247AC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26"/>
                <w:szCs w:val="26"/>
              </w:rPr>
              <w:t xml:space="preserve">⚠️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chỉ task được giao cho mình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60944C9A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344BACDA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7C8DB584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Đổi assignee, xoá task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6379936B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DELETE /tasks/{id}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4A19637C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4B0A704D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6A831528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41CFA1E8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1553828F" w14:textId="77777777">
      <w:pPr>
        <w:spacing/>
        <w:ind/>
        <w:rPr/>
      </w:pPr>
      <w:r>
        <w:br w:type="page" w:clear="all"/>
      </w:r>
      <w:r/>
    </w:p>
    <w:tbl>
      <w:tblPr>
        <w:tblStyle w:val="713"/>
        <w:tblW w:w="9776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475"/>
        <w:gridCol w:w="2475"/>
        <w:gridCol w:w="1007"/>
        <w:gridCol w:w="2041"/>
        <w:gridCol w:w="1556"/>
        <w:gridCol w:w="1222"/>
      </w:tblGrid>
      <w:tr>
        <w:trPr/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776" w:type="dxa"/>
            <w:vAlign w:val="center"/>
          </w:tcPr>
          <w:p w14:paraId="4D09E299" w14:textId="4A1150BF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Users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2D511D43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Xem danh sách user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1BDC5820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GET /users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6F2D93B9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428900B7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 (chỉ id, tên, email, để chọn assignee)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1CED4486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556A8C90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5" w:type="dxa"/>
            <w:vAlign w:val="center"/>
          </w:tcPr>
          <w:p w14:paraId="442E2656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Đổi role, khoá tài 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75" w:type="dxa"/>
            <w:vAlign w:val="center"/>
          </w:tcPr>
          <w:p w14:paraId="398184CA" w14:textId="77777777">
            <w:pPr>
              <w:spacing w:after="120" w:before="120" w:line="360" w:lineRule="auto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ourier New" w:cs="Times New Roman"/>
                <w:color w:val="000000"/>
                <w:sz w:val="26"/>
                <w:szCs w:val="26"/>
              </w:rPr>
              <w:t xml:space="preserve">PATCH /users/{id}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38D0012A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</w:tcPr>
          <w:p w14:paraId="1EC9828C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6" w:type="dxa"/>
            <w:vAlign w:val="center"/>
          </w:tcPr>
          <w:p w14:paraId="33A209FB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6A65A2D8" w14:textId="77777777">
            <w:pPr>
              <w:spacing w:after="120" w:before="120" w:line="360" w:lineRule="auto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2594A053" w14:textId="77777777">
      <w:pPr>
        <w:spacing w:after="120" w:before="120" w:line="360" w:lineRule="auto"/>
        <w:ind/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Ký hiệu: V được, X bị từ chối (401 nếu chưa đăng nhập, 403 nếu sai quyền), </w:t>
      </w:r>
      <w:r>
        <w:rPr>
          <w:rFonts w:ascii="Segoe UI Emoji" w:hAnsi="Segoe UI Emoji" w:eastAsia="Times New Roman" w:cs="Segoe UI Emoji"/>
          <w:color w:val="000000"/>
          <w:sz w:val="26"/>
          <w:szCs w:val="26"/>
        </w:rPr>
        <w:t xml:space="preserve">⚠️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được có điều kiện.</w:t>
      </w:r>
      <w:r>
        <w:rPr>
          <w:rFonts w:ascii="Times New Roman" w:hAnsi="Times New Roman" w:cs="Times New Roman"/>
          <w:sz w:val="26"/>
          <w:szCs w:val="26"/>
        </w:rPr>
      </w:r>
    </w:p>
    <w:p w14:paraId="07C6476C">
      <w:pPr>
        <w:pStyle w:val="703"/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1f2328"/>
          <w:sz w:val="30"/>
        </w:rPr>
        <w:t xml:space="preserve">Auth</w:t>
      </w:r>
      <w:r/>
    </w:p>
    <w:p w14:paraId="0ED11E30">
      <w:pP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71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21"/>
        <w:gridCol w:w="572"/>
        <w:gridCol w:w="4645"/>
        <w:gridCol w:w="2816"/>
      </w:tblGrid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21" w:type="dxa"/>
            <w:vAlign w:val="center"/>
          </w:tcPr>
          <w:p w14:paraId="2F203F98">
            <w:pPr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Code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72" w:type="dxa"/>
            <w:vAlign w:val="center"/>
          </w:tcPr>
          <w:p w14:paraId="020138E8">
            <w:pPr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Status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645" w:type="dxa"/>
            <w:vAlign w:val="center"/>
          </w:tcPr>
          <w:p w14:paraId="780143EE">
            <w:pPr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Khi nào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816" w:type="dxa"/>
            <w:vAlign w:val="center"/>
          </w:tcPr>
          <w:p w14:paraId="07AC6C90">
            <w:pPr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Message hiện tại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21" w:type="dxa"/>
            <w:vAlign w:val="center"/>
          </w:tcPr>
          <w:p w14:paraId="526BBC3D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INVALID_CREDENTIALS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72" w:type="dxa"/>
            <w:vAlign w:val="center"/>
          </w:tcPr>
          <w:p w14:paraId="5756281F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401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645" w:type="dxa"/>
            <w:vAlign w:val="center"/>
          </w:tcPr>
          <w:p w14:paraId="62C4506F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POST /auth/login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: email không tồn tại hoặc mật khẩu sai (cùng một thông báo)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816" w:type="dxa"/>
            <w:vAlign w:val="center"/>
          </w:tcPr>
          <w:p w14:paraId="2E0DE603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Email hoặc mật khẩu không đúng</w:t>
            </w:r>
            <w:r/>
          </w:p>
        </w:tc>
      </w:tr>
      <w:tr>
        <w:trPr/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21" w:type="dxa"/>
            <w:vAlign w:val="center"/>
          </w:tcPr>
          <w:p w14:paraId="2F72D756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ACCOUNT_DISABLED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72" w:type="dxa"/>
            <w:vAlign w:val="center"/>
          </w:tcPr>
          <w:p w14:paraId="29497E87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403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645" w:type="dxa"/>
            <w:vAlign w:val="center"/>
          </w:tcPr>
          <w:p w14:paraId="14742FDA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POST /auth/login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: đúng mật khẩu nhưng tài khoản bị vô hiệu hóa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816" w:type="dxa"/>
            <w:vAlign w:val="center"/>
          </w:tcPr>
          <w:p w14:paraId="6D22D5A8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Tài khoản đã bị vô hiệu hoá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21" w:type="dxa"/>
            <w:vAlign w:val="center"/>
          </w:tcPr>
          <w:p w14:paraId="4AE80382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UNAUTHORIZED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72" w:type="dxa"/>
            <w:vAlign w:val="center"/>
          </w:tcPr>
          <w:p w14:paraId="24714933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401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645" w:type="dxa"/>
            <w:vAlign w:val="center"/>
          </w:tcPr>
          <w:p w14:paraId="10CCFDB8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Thiếu header </w:t>
            </w: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Authorization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hoặc không phải Bearer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816" w:type="dxa"/>
            <w:vAlign w:val="center"/>
          </w:tcPr>
          <w:p w14:paraId="4E8D417B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Bạn chưa đăng nhập</w:t>
            </w:r>
            <w:r/>
          </w:p>
        </w:tc>
      </w:tr>
      <w:tr>
        <w:trPr/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21" w:type="dxa"/>
            <w:vAlign w:val="center"/>
          </w:tcPr>
          <w:p w14:paraId="0BECD00C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UNAUTHORIZED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72" w:type="dxa"/>
            <w:vAlign w:val="center"/>
          </w:tcPr>
          <w:p w14:paraId="68F64B01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401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645" w:type="dxa"/>
            <w:vAlign w:val="center"/>
          </w:tcPr>
          <w:p w14:paraId="10D261B1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Token sai chữ ký, hết hạn, thiếu </w:t>
            </w: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sub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; hoặc user không còn tồn tại, bị vô hiệu hóa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816" w:type="dxa"/>
            <w:vAlign w:val="center"/>
          </w:tcPr>
          <w:p w14:paraId="68CC6B28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Phiên đăng nhập không hợp lệ hoặc đã hết hạn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21" w:type="dxa"/>
            <w:vAlign w:val="center"/>
          </w:tcPr>
          <w:p w14:paraId="487BE737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FORBIDDEN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72" w:type="dxa"/>
            <w:vAlign w:val="center"/>
          </w:tcPr>
          <w:p w14:paraId="25B09DD7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403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645" w:type="dxa"/>
            <w:vAlign w:val="center"/>
          </w:tcPr>
          <w:p w14:paraId="3FAAF5BE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Vai trò không nằm trong danh sách cho phép của endpoint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816" w:type="dxa"/>
            <w:vAlign w:val="center"/>
          </w:tcPr>
          <w:p w14:paraId="558550BB">
            <w:pPr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Bạn không có quyền thực hiện thao tác này</w:t>
            </w:r>
            <w:r/>
          </w:p>
        </w:tc>
      </w:tr>
    </w:tbl>
    <w:p w14:paraId="0FC8C557">
      <w:pPr>
        <w:spacing w:after="120" w:before="120" w:line="36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</w:p>
    <w:p w14:paraId="10FA5A0C" w14:textId="690D8364">
      <w:pPr>
        <w:spacing w:after="120" w:before="120" w:line="36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C88E520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3566C463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egoe UI Emoji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7857E6C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897824D" w14:textId="77777777">
      <w:pPr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02">
    <w:name w:val="Heading 2"/>
    <w:basedOn w:val="700"/>
    <w:next w:val="70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03">
    <w:name w:val="Heading 3"/>
    <w:basedOn w:val="700"/>
    <w:next w:val="700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04">
    <w:name w:val="Heading 4"/>
    <w:basedOn w:val="700"/>
    <w:next w:val="70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05">
    <w:name w:val="Heading 5"/>
    <w:basedOn w:val="700"/>
    <w:next w:val="70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06">
    <w:name w:val="Heading 6"/>
    <w:basedOn w:val="700"/>
    <w:next w:val="70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>
    <w:name w:val="Table Grid"/>
    <w:basedOn w:val="71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9" w:customStyle="1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40" w:customStyle="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41" w:customStyle="1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42" w:customStyle="1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43" w:customStyle="1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44" w:customStyle="1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 w:customStyle="1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 w:customStyle="1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 w:customStyle="1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700"/>
    <w:next w:val="700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 w:customStyle="1">
    <w:name w:val="Title Char"/>
    <w:basedOn w:val="710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700"/>
    <w:next w:val="700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 w:customStyle="1">
    <w:name w:val="Subtitle Char"/>
    <w:basedOn w:val="710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700"/>
    <w:next w:val="700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 w:customStyle="1">
    <w:name w:val="Quote Char"/>
    <w:basedOn w:val="710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710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55">
    <w:name w:val="Intense Quote"/>
    <w:basedOn w:val="700"/>
    <w:next w:val="700"/>
    <w:link w:val="856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56" w:customStyle="1">
    <w:name w:val="Intense Quote Char"/>
    <w:basedOn w:val="710"/>
    <w:link w:val="855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57">
    <w:name w:val="Intense Reference"/>
    <w:basedOn w:val="710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858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700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 w:customStyle="1">
    <w:name w:val="Header Char"/>
    <w:basedOn w:val="710"/>
    <w:link w:val="863"/>
    <w:uiPriority w:val="99"/>
    <w:pPr>
      <w:pBdr/>
      <w:spacing/>
      <w:ind/>
    </w:pPr>
  </w:style>
  <w:style w:type="paragraph" w:styleId="865">
    <w:name w:val="Footer"/>
    <w:basedOn w:val="70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 w:customStyle="1">
    <w:name w:val="Footer Char"/>
    <w:basedOn w:val="710"/>
    <w:link w:val="865"/>
    <w:uiPriority w:val="99"/>
    <w:pPr>
      <w:pBdr/>
      <w:spacing/>
      <w:ind/>
    </w:pPr>
  </w:style>
  <w:style w:type="paragraph" w:styleId="867">
    <w:name w:val="Caption"/>
    <w:basedOn w:val="700"/>
    <w:next w:val="700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868">
    <w:name w:val="footnote text"/>
    <w:basedOn w:val="700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 w:customStyle="1">
    <w:name w:val="Footnote Text Char"/>
    <w:basedOn w:val="710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700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 w:customStyle="1">
    <w:name w:val="Endnote Text Char"/>
    <w:basedOn w:val="710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7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78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79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0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1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2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3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4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700"/>
    <w:next w:val="700"/>
    <w:uiPriority w:val="99"/>
    <w:unhideWhenUsed/>
    <w:pPr>
      <w:pBdr/>
      <w:spacing w:after="0"/>
      <w:ind/>
    </w:pPr>
  </w:style>
  <w:style w:type="paragraph" w:styleId="888">
    <w:name w:val="No Spacing"/>
    <w:basedOn w:val="700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7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created xsi:type="dcterms:W3CDTF">2026-10-21T13:59:00Z</dcterms:created>
  <dcterms:modified xsi:type="dcterms:W3CDTF">2026-10-23T03:35:40Z</dcterms:modified>
</cp:coreProperties>
</file>