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/>
        <w:ind/>
        <w:rPr>
          <w:highlight w:val="none"/>
        </w:rPr>
      </w:pPr>
      <w:r/>
      <w:r>
        <w:t xml:space="preserve">"gửi lên store" là đúng hướng. Chi tiết hơn là: dispatch đưa phiếu vào store, rồi store chuyển phiếu cho reducer xử lý. Nhờ vậy bạn thấy được thứ tự: phiếu → dispatch → store → reducer → dữ liệu mới.</w:t>
      </w:r>
      <w:r/>
      <w:r/>
    </w:p>
    <w:p w14:paraId="034A6653">
      <w:pPr>
        <w:spacing/>
        <w:ind/>
        <w:rPr/>
      </w:pPr>
      <w:r/>
      <w:r/>
      <w:r/>
    </w:p>
    <w:p w14:paraId="15D5DBE4">
      <w:pPr>
        <w:spacing/>
        <w:ind/>
        <w:rPr/>
      </w:pPr>
      <w:r>
        <w:rPr>
          <w:highlight w:val="none"/>
        </w:rPr>
        <w:t xml:space="preserve">Câu 3: gần đúng, thiếu ý chính</w:t>
      </w:r>
      <w:r/>
    </w:p>
    <w:p w14:paraId="775B74C3">
      <w:pPr>
        <w:spacing/>
        <w:ind/>
        <w:rPr/>
      </w:pPr>
      <w:r>
        <w:rPr>
          <w:highlight w:val="none"/>
        </w:rPr>
      </w:r>
      <w:r/>
    </w:p>
    <w:p w14:paraId="40C49B44">
      <w:pPr>
        <w:spacing/>
        <w:ind/>
        <w:rPr/>
      </w:pPr>
      <w:r>
        <w:rPr>
          <w:highlight w:val="none"/>
        </w:rPr>
        <w:t xml:space="preserve">Bạn nói: "useSelector đọc từ kho notifications, trường items". Đó là đọc cái gì (đúng). Nhưng câu hỏi là vì sao màn hình tự cập nhật, tức phần "khi nào".</w:t>
      </w:r>
      <w:r/>
    </w:p>
    <w:p w14:paraId="22EB762A">
      <w:pPr>
        <w:spacing/>
        <w:ind/>
        <w:rPr/>
      </w:pPr>
      <w:r>
        <w:rPr>
          <w:highlight w:val="none"/>
        </w:rPr>
      </w:r>
      <w:r/>
    </w:p>
    <w:p w14:paraId="3CB9E1BD">
      <w:pPr>
        <w:spacing/>
        <w:ind/>
        <w:rPr/>
      </w:pPr>
      <w:r>
        <w:rPr>
          <w:highlight w:val="none"/>
        </w:rPr>
        <w:t xml:space="preserve">Ý còn thiếu:</w:t>
      </w:r>
      <w:r/>
    </w:p>
    <w:p w14:paraId="22B57779">
      <w:pPr>
        <w:spacing/>
        <w:ind/>
        <w:rPr/>
      </w:pPr>
      <w:r>
        <w:rPr>
          <w:highlight w:val="none"/>
        </w:rPr>
      </w:r>
      <w:r/>
    </w:p>
    <w:p w14:paraId="5EE45781">
      <w:pPr>
        <w:spacing/>
        <w:ind/>
        <w:rPr/>
      </w:pPr>
      <w:r>
        <w:rPr>
          <w:highlight w:val="none"/>
        </w:rPr>
        <w:t xml:space="preserve">▎ useSelector không chỉ đọc một lần. Nó theo dõi kho. Mỗi khi phần dữ liệu nó đọc (state.notifications.items) thay đổi, React tự vẽ lại component đó.</w:t>
      </w:r>
      <w:r/>
    </w:p>
    <w:p w14:paraId="57114C56">
      <w:pPr>
        <w:spacing/>
        <w:ind/>
        <w:rPr/>
      </w:pPr>
      <w:r>
        <w:rPr>
          <w:highlight w:val="none"/>
        </w:rPr>
      </w:r>
      <w:r/>
    </w:p>
    <w:p w14:paraId="3EF16C6E">
      <w:pPr>
        <w:spacing/>
        <w:ind/>
        <w:rPr/>
      </w:pPr>
      <w:r>
        <w:rPr>
          <w:highlight w:val="none"/>
        </w:rPr>
        <w:t xml:space="preserve">Chuỗi đầy đủ:</w:t>
      </w:r>
      <w:r/>
    </w:p>
    <w:p w14:paraId="4C9DE94A">
      <w:pPr>
        <w:spacing/>
        <w:ind/>
        <w:rPr/>
      </w:pPr>
      <w:r>
        <w:rPr>
          <w:highlight w:val="none"/>
        </w:rPr>
      </w:r>
      <w:r/>
    </w:p>
    <w:p w14:paraId="2AA10FB1">
      <w:pPr>
        <w:spacing/>
        <w:ind/>
        <w:rPr/>
      </w:pPr>
      <w:r>
        <w:rPr>
          <w:highlight w:val="none"/>
        </w:rPr>
        <w:t xml:space="preserve">bấm nút → dispatch(phiếu) → reducer sửa items → kho đổi</w:t>
      </w:r>
      <w:r/>
    </w:p>
    <w:p w14:paraId="64C1308E">
      <w:pPr>
        <w:spacing/>
        <w:ind/>
        <w:rPr/>
      </w:pPr>
      <w:r>
        <w:rPr>
          <w:highlight w:val="none"/>
        </w:rPr>
        <w:t xml:space="preserve">   → useSelector phát hiện items đã đổi → component vẽ lại → danh sách mới hiện ra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2026-10-20T07:40:16Z</dcterms:modified>
</cp:coreProperties>
</file>