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E2B3" w14:textId="509EC039" w:rsidR="006C5753" w:rsidRPr="00C93C6D" w:rsidRDefault="00C93C6D" w:rsidP="00BD318E">
      <w:pPr>
        <w:pStyle w:val="Heading1"/>
        <w:rPr>
          <w:lang w:val="vi-VN"/>
        </w:rPr>
      </w:pPr>
      <w:r>
        <w:t>I</w:t>
      </w:r>
      <w:r>
        <w:rPr>
          <w:lang w:val="vi-VN"/>
        </w:rPr>
        <w:t xml:space="preserve">. </w:t>
      </w:r>
      <w:r w:rsidR="006C5753" w:rsidRPr="00C93C6D">
        <w:t>Migration Plan</w:t>
      </w:r>
    </w:p>
    <w:p w14:paraId="57332235" w14:textId="77777777" w:rsidR="006C5753" w:rsidRPr="006C5753" w:rsidRDefault="006C5753" w:rsidP="006C57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C5753">
        <w:rPr>
          <w:rFonts w:ascii="Times New Roman" w:hAnsi="Times New Roman" w:cs="Times New Roman"/>
          <w:sz w:val="26"/>
          <w:szCs w:val="26"/>
        </w:rPr>
        <w:t xml:space="preserve">Revision: ce8efeadb8fe (down_revision 5bf6a0ec10c8) </w:t>
      </w:r>
    </w:p>
    <w:p w14:paraId="21020D39" w14:textId="77777777" w:rsidR="006C5753" w:rsidRPr="006C5753" w:rsidRDefault="006C5753" w:rsidP="006C575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6C5753">
        <w:rPr>
          <w:rFonts w:ascii="Times New Roman" w:hAnsi="Times New Roman" w:cs="Times New Roman"/>
          <w:sz w:val="26"/>
          <w:szCs w:val="26"/>
        </w:rPr>
        <w:t xml:space="preserve">Bảng ảnh hưởng: tasks (tham chiếu users) </w:t>
      </w:r>
    </w:p>
    <w:p w14:paraId="2833E824" w14:textId="0EE92D34" w:rsidR="00C93C6D" w:rsidRPr="00C93C6D" w:rsidRDefault="006C5753" w:rsidP="00C93C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C5753">
        <w:rPr>
          <w:rFonts w:ascii="Times New Roman" w:hAnsi="Times New Roman" w:cs="Times New Roman"/>
          <w:sz w:val="26"/>
          <w:szCs w:val="26"/>
        </w:rPr>
        <w:t>Mục tiêu: thêm 3 field mới vào task mà không mất dữ liệu cũ và không làm hỏng client cũ.</w:t>
      </w:r>
    </w:p>
    <w:p w14:paraId="743D9F38" w14:textId="6353FD93" w:rsidR="006C5753" w:rsidRPr="00352415" w:rsidRDefault="00D524A0" w:rsidP="0035241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2415">
        <w:rPr>
          <w:rFonts w:ascii="Times New Roman" w:hAnsi="Times New Roman" w:cs="Times New Roman"/>
          <w:b/>
          <w:bCs/>
          <w:sz w:val="28"/>
          <w:szCs w:val="28"/>
          <w:lang w:val="vi-VN"/>
        </w:rPr>
        <w:t>Thay đổi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097"/>
        <w:gridCol w:w="988"/>
        <w:gridCol w:w="2825"/>
        <w:gridCol w:w="1721"/>
      </w:tblGrid>
      <w:tr w:rsidR="00E53921" w:rsidRPr="00E53921" w14:paraId="7D604E34" w14:textId="77777777" w:rsidTr="00E53921">
        <w:tc>
          <w:tcPr>
            <w:tcW w:w="0" w:type="auto"/>
            <w:hideMark/>
          </w:tcPr>
          <w:p w14:paraId="1C86C96F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hideMark/>
          </w:tcPr>
          <w:p w14:paraId="79EA753F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0" w:type="auto"/>
            <w:hideMark/>
          </w:tcPr>
          <w:p w14:paraId="32A0EE7E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0" w:type="auto"/>
            <w:hideMark/>
          </w:tcPr>
          <w:p w14:paraId="62EA344F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0" w:type="auto"/>
            <w:hideMark/>
          </w:tcPr>
          <w:p w14:paraId="4DE5A10D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Backfill</w:t>
            </w:r>
          </w:p>
        </w:tc>
      </w:tr>
      <w:tr w:rsidR="00E53921" w:rsidRPr="00E53921" w14:paraId="70221116" w14:textId="77777777" w:rsidTr="00E53921">
        <w:tc>
          <w:tcPr>
            <w:tcW w:w="0" w:type="auto"/>
            <w:hideMark/>
          </w:tcPr>
          <w:p w14:paraId="72A522F7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priority</w:t>
            </w:r>
          </w:p>
        </w:tc>
        <w:tc>
          <w:tcPr>
            <w:tcW w:w="0" w:type="auto"/>
            <w:hideMark/>
          </w:tcPr>
          <w:p w14:paraId="443B4428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enum priority_enum (Low, Medium, High)</w:t>
            </w:r>
          </w:p>
        </w:tc>
        <w:tc>
          <w:tcPr>
            <w:tcW w:w="0" w:type="auto"/>
            <w:hideMark/>
          </w:tcPr>
          <w:p w14:paraId="30B2980F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0" w:type="auto"/>
            <w:hideMark/>
          </w:tcPr>
          <w:p w14:paraId="4E805602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server_default='Medium'</w:t>
            </w:r>
          </w:p>
        </w:tc>
        <w:tc>
          <w:tcPr>
            <w:tcW w:w="0" w:type="auto"/>
            <w:hideMark/>
          </w:tcPr>
          <w:p w14:paraId="2C706D69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Postgres tự điền Medium cho dòng cũ khi add column</w:t>
            </w:r>
          </w:p>
        </w:tc>
      </w:tr>
      <w:tr w:rsidR="00E53921" w:rsidRPr="00E53921" w14:paraId="4F8BB898" w14:textId="77777777" w:rsidTr="00E53921">
        <w:tc>
          <w:tcPr>
            <w:tcW w:w="0" w:type="auto"/>
            <w:hideMark/>
          </w:tcPr>
          <w:p w14:paraId="65F65ED1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due_date</w:t>
            </w:r>
          </w:p>
        </w:tc>
        <w:tc>
          <w:tcPr>
            <w:tcW w:w="0" w:type="auto"/>
            <w:hideMark/>
          </w:tcPr>
          <w:p w14:paraId="37A0726F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0" w:type="auto"/>
            <w:hideMark/>
          </w:tcPr>
          <w:p w14:paraId="2152E57E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hideMark/>
          </w:tcPr>
          <w:p w14:paraId="043ACC19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5EB48CD5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Không. NULL = chưa có hạn</w:t>
            </w:r>
          </w:p>
        </w:tc>
      </w:tr>
      <w:tr w:rsidR="00E53921" w:rsidRPr="00E53921" w14:paraId="46D584C4" w14:textId="77777777" w:rsidTr="00E53921">
        <w:tc>
          <w:tcPr>
            <w:tcW w:w="0" w:type="auto"/>
            <w:hideMark/>
          </w:tcPr>
          <w:p w14:paraId="3E358AAB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assignee_id</w:t>
            </w:r>
          </w:p>
        </w:tc>
        <w:tc>
          <w:tcPr>
            <w:tcW w:w="0" w:type="auto"/>
            <w:hideMark/>
          </w:tcPr>
          <w:p w14:paraId="271587BB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UUID</w:t>
            </w:r>
          </w:p>
        </w:tc>
        <w:tc>
          <w:tcPr>
            <w:tcW w:w="0" w:type="auto"/>
            <w:hideMark/>
          </w:tcPr>
          <w:p w14:paraId="0004E0F6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0" w:type="auto"/>
            <w:hideMark/>
          </w:tcPr>
          <w:p w14:paraId="5636F08B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hideMark/>
          </w:tcPr>
          <w:p w14:paraId="14B6E0AA" w14:textId="77777777" w:rsidR="00E53921" w:rsidRPr="00E53921" w:rsidRDefault="00E53921" w:rsidP="00E5392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53921">
              <w:rPr>
                <w:rFonts w:ascii="Times New Roman" w:hAnsi="Times New Roman" w:cs="Times New Roman"/>
                <w:sz w:val="26"/>
                <w:szCs w:val="26"/>
              </w:rPr>
              <w:t>Không. NULL = chưa giao</w:t>
            </w:r>
          </w:p>
        </w:tc>
      </w:tr>
    </w:tbl>
    <w:p w14:paraId="1EA9D7CC" w14:textId="77777777" w:rsidR="00E53921" w:rsidRDefault="00E53921" w:rsidP="006C575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1283CA7" w14:textId="77777777" w:rsidR="00E53921" w:rsidRPr="00C93C6D" w:rsidRDefault="00E53921" w:rsidP="00C93C6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93C6D">
        <w:rPr>
          <w:rFonts w:ascii="Times New Roman" w:hAnsi="Times New Roman" w:cs="Times New Roman"/>
          <w:sz w:val="26"/>
          <w:szCs w:val="26"/>
        </w:rPr>
        <w:t>Ràng buộc và index:</w:t>
      </w:r>
    </w:p>
    <w:p w14:paraId="0FABBF64" w14:textId="77777777" w:rsidR="00E53921" w:rsidRPr="00E53921" w:rsidRDefault="00E53921" w:rsidP="00C93C6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53921">
        <w:rPr>
          <w:rFonts w:ascii="Times New Roman" w:hAnsi="Times New Roman" w:cs="Times New Roman"/>
          <w:sz w:val="26"/>
          <w:szCs w:val="26"/>
        </w:rPr>
        <w:t>FK tasks_assignee_id_fkey: assignee_id → users.id, ON DELETE SET NULL.</w:t>
      </w:r>
    </w:p>
    <w:p w14:paraId="4DBFF763" w14:textId="77777777" w:rsidR="00C93C6D" w:rsidRPr="00C93C6D" w:rsidRDefault="00E53921" w:rsidP="00E5392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E53921">
        <w:rPr>
          <w:rFonts w:ascii="Times New Roman" w:hAnsi="Times New Roman" w:cs="Times New Roman"/>
          <w:sz w:val="26"/>
          <w:szCs w:val="26"/>
        </w:rPr>
        <w:t>Index ix_tasks_assignee_id (phục vụ lọc theo assignee).</w:t>
      </w:r>
    </w:p>
    <w:p w14:paraId="54AD9BAA" w14:textId="62C8D5D3" w:rsidR="00E53921" w:rsidRPr="00352415" w:rsidRDefault="00E53921" w:rsidP="0035241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b/>
          <w:bCs/>
          <w:sz w:val="26"/>
          <w:szCs w:val="26"/>
        </w:rPr>
        <w:t>Thứ tự thực hiện và lý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362"/>
        <w:gridCol w:w="3894"/>
      </w:tblGrid>
      <w:tr w:rsidR="009B775F" w:rsidRPr="009B775F" w14:paraId="4DD8FF5E" w14:textId="77777777" w:rsidTr="009B775F">
        <w:tc>
          <w:tcPr>
            <w:tcW w:w="0" w:type="auto"/>
            <w:hideMark/>
          </w:tcPr>
          <w:p w14:paraId="523A16E9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</w:p>
        </w:tc>
        <w:tc>
          <w:tcPr>
            <w:tcW w:w="0" w:type="auto"/>
            <w:hideMark/>
          </w:tcPr>
          <w:p w14:paraId="198DD644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 động</w:t>
            </w:r>
          </w:p>
        </w:tc>
        <w:tc>
          <w:tcPr>
            <w:tcW w:w="0" w:type="auto"/>
            <w:hideMark/>
          </w:tcPr>
          <w:p w14:paraId="7161BE93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</w:t>
            </w:r>
          </w:p>
        </w:tc>
      </w:tr>
      <w:tr w:rsidR="009B775F" w:rsidRPr="009B775F" w14:paraId="23CE3F56" w14:textId="77777777" w:rsidTr="009B775F">
        <w:tc>
          <w:tcPr>
            <w:tcW w:w="0" w:type="auto"/>
            <w:hideMark/>
          </w:tcPr>
          <w:p w14:paraId="18C99DA1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9B0F339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Tạo enum type priority_enum (checkfirst=True)</w:t>
            </w:r>
          </w:p>
        </w:tc>
        <w:tc>
          <w:tcPr>
            <w:tcW w:w="0" w:type="auto"/>
            <w:hideMark/>
          </w:tcPr>
          <w:p w14:paraId="646F7AFE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Cột priority cần type tồn tại trước</w:t>
            </w:r>
          </w:p>
        </w:tc>
      </w:tr>
      <w:tr w:rsidR="009B775F" w:rsidRPr="009B775F" w14:paraId="3D073A3E" w14:textId="77777777" w:rsidTr="009B775F">
        <w:tc>
          <w:tcPr>
            <w:tcW w:w="0" w:type="auto"/>
            <w:hideMark/>
          </w:tcPr>
          <w:p w14:paraId="3A6090A6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599F1F2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Add priority NOT NULL + server_default='Medium'</w:t>
            </w:r>
          </w:p>
        </w:tc>
        <w:tc>
          <w:tcPr>
            <w:tcW w:w="0" w:type="auto"/>
            <w:hideMark/>
          </w:tcPr>
          <w:p w14:paraId="1DE388E3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Dòng cũ nhận giá trị hợp lệ nên không vi phạm NOT NULL</w:t>
            </w:r>
          </w:p>
        </w:tc>
      </w:tr>
      <w:tr w:rsidR="009B775F" w:rsidRPr="009B775F" w14:paraId="7626A3F7" w14:textId="77777777" w:rsidTr="009B775F">
        <w:tc>
          <w:tcPr>
            <w:tcW w:w="0" w:type="auto"/>
            <w:hideMark/>
          </w:tcPr>
          <w:p w14:paraId="595224D4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F5BBDB8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Add due_date, assignee_id nullable</w:t>
            </w:r>
          </w:p>
        </w:tc>
        <w:tc>
          <w:tcPr>
            <w:tcW w:w="0" w:type="auto"/>
            <w:hideMark/>
          </w:tcPr>
          <w:p w14:paraId="3D8A1A7B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Không có giá trị đúng cho dữ liệu cũ nên không bịa</w:t>
            </w:r>
          </w:p>
        </w:tc>
      </w:tr>
      <w:tr w:rsidR="009B775F" w:rsidRPr="009B775F" w14:paraId="71E7AFEB" w14:textId="77777777" w:rsidTr="009B775F">
        <w:tc>
          <w:tcPr>
            <w:tcW w:w="0" w:type="auto"/>
            <w:hideMark/>
          </w:tcPr>
          <w:p w14:paraId="436D3F47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1216D12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Tạo FK và index</w:t>
            </w:r>
          </w:p>
        </w:tc>
        <w:tc>
          <w:tcPr>
            <w:tcW w:w="0" w:type="auto"/>
            <w:hideMark/>
          </w:tcPr>
          <w:p w14:paraId="0A62230F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Cột phải tồn tại trước khi gắn ràng buộc</w:t>
            </w:r>
          </w:p>
        </w:tc>
      </w:tr>
    </w:tbl>
    <w:p w14:paraId="41CBB001" w14:textId="77777777" w:rsidR="00E53921" w:rsidRDefault="00E53921" w:rsidP="006C575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64597FEA" w14:textId="0D01E829" w:rsidR="009B775F" w:rsidRPr="00352415" w:rsidRDefault="009B775F" w:rsidP="0035241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52415">
        <w:rPr>
          <w:rFonts w:ascii="Times New Roman" w:hAnsi="Times New Roman" w:cs="Times New Roman"/>
          <w:b/>
          <w:bCs/>
          <w:sz w:val="26"/>
          <w:szCs w:val="26"/>
        </w:rPr>
        <w:t>Quy trình chạy</w:t>
      </w:r>
    </w:p>
    <w:p w14:paraId="588D2E84" w14:textId="77777777" w:rsidR="009B775F" w:rsidRPr="00352415" w:rsidRDefault="009B775F" w:rsidP="00352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lastRenderedPageBreak/>
        <w:t>Backup: pg_dump database (bắt buộc trên môi trường thật).</w:t>
      </w:r>
    </w:p>
    <w:p w14:paraId="3B3E571E" w14:textId="77777777" w:rsidR="009B775F" w:rsidRPr="00352415" w:rsidRDefault="009B775F" w:rsidP="00352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Kiểm tra version hiện tại: alembic current (kỳ vọng 5bf6a0ec10c8).</w:t>
      </w:r>
    </w:p>
    <w:p w14:paraId="61A0F995" w14:textId="77777777" w:rsidR="009B775F" w:rsidRPr="00352415" w:rsidRDefault="009B775F" w:rsidP="00352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Nâng cấp: alembic upgrade head.</w:t>
      </w:r>
    </w:p>
    <w:p w14:paraId="7793A13E" w14:textId="77777777" w:rsidR="009B775F" w:rsidRPr="00352415" w:rsidRDefault="009B775F" w:rsidP="00352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Xác minh:</w:t>
      </w:r>
    </w:p>
    <w:p w14:paraId="759DB8BD" w14:textId="77777777" w:rsidR="009B775F" w:rsidRPr="00352415" w:rsidRDefault="009B775F" w:rsidP="00352415">
      <w:pPr>
        <w:numPr>
          <w:ilvl w:val="1"/>
          <w:numId w:val="15"/>
        </w:numPr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alembic current ra ce8efeadb8fe (head).</w:t>
      </w:r>
    </w:p>
    <w:p w14:paraId="3EC5162F" w14:textId="77777777" w:rsidR="009B775F" w:rsidRPr="00352415" w:rsidRDefault="009B775F" w:rsidP="00352415">
      <w:pPr>
        <w:numPr>
          <w:ilvl w:val="1"/>
          <w:numId w:val="15"/>
        </w:numPr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Số dòng tasks không đổi.</w:t>
      </w:r>
    </w:p>
    <w:p w14:paraId="29F0D5BA" w14:textId="77777777" w:rsidR="009B775F" w:rsidRPr="00352415" w:rsidRDefault="009B775F" w:rsidP="00352415">
      <w:pPr>
        <w:numPr>
          <w:ilvl w:val="1"/>
          <w:numId w:val="15"/>
        </w:numPr>
        <w:ind w:left="180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Dòng cũ có priority = 'Medium', due_date và assignee_id rỗng.</w:t>
      </w:r>
    </w:p>
    <w:p w14:paraId="17441372" w14:textId="77777777" w:rsidR="009B775F" w:rsidRPr="00352415" w:rsidRDefault="009B775F" w:rsidP="00352415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Deploy theo thứ tự: DB migration → backend mới → frontend mới.</w:t>
      </w:r>
    </w:p>
    <w:p w14:paraId="29AAABD8" w14:textId="725E1CB0" w:rsidR="009B775F" w:rsidRPr="00352415" w:rsidRDefault="009B775F" w:rsidP="0035241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52415">
        <w:rPr>
          <w:rFonts w:ascii="Times New Roman" w:hAnsi="Times New Roman" w:cs="Times New Roman"/>
          <w:b/>
          <w:bCs/>
          <w:sz w:val="26"/>
          <w:szCs w:val="26"/>
        </w:rPr>
        <w:t>Backward compatibility (expand → migrate → contract)</w:t>
      </w:r>
    </w:p>
    <w:p w14:paraId="138F567D" w14:textId="77777777" w:rsidR="009B775F" w:rsidRPr="00352415" w:rsidRDefault="009B775F" w:rsidP="0035241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Tuần này chỉ ở bước expand: thêm cột, không xóa hay đổi tên.</w:t>
      </w:r>
    </w:p>
    <w:p w14:paraId="7CF5A4CA" w14:textId="77777777" w:rsidR="009B775F" w:rsidRPr="00352415" w:rsidRDefault="009B775F" w:rsidP="0035241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Client cũ không gửi priority thì nhận Medium. Schema Pydantic cũng đặt default Medium và để due_date, assignee_id optional để không trả 422.</w:t>
      </w:r>
    </w:p>
    <w:p w14:paraId="76BFE01A" w14:textId="77777777" w:rsidR="009B775F" w:rsidRPr="00352415" w:rsidRDefault="009B775F" w:rsidP="0035241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Response có thêm field mới không làm hỏng client cũ.</w:t>
      </w:r>
    </w:p>
    <w:p w14:paraId="3A053610" w14:textId="77777777" w:rsidR="009B775F" w:rsidRPr="00352415" w:rsidRDefault="009B775F" w:rsidP="0035241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352415">
        <w:rPr>
          <w:rFonts w:ascii="Times New Roman" w:hAnsi="Times New Roman" w:cs="Times New Roman"/>
          <w:sz w:val="26"/>
          <w:szCs w:val="26"/>
        </w:rPr>
        <w:t>Chưa có bước contract.</w:t>
      </w:r>
    </w:p>
    <w:p w14:paraId="74F7DDF3" w14:textId="1E829443" w:rsidR="009B775F" w:rsidRPr="00352415" w:rsidRDefault="009B775F" w:rsidP="00352415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52415">
        <w:rPr>
          <w:rFonts w:ascii="Times New Roman" w:hAnsi="Times New Roman" w:cs="Times New Roman"/>
          <w:b/>
          <w:bCs/>
          <w:sz w:val="26"/>
          <w:szCs w:val="26"/>
        </w:rPr>
        <w:t>Rủi ro và cách giảm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2"/>
        <w:gridCol w:w="5719"/>
      </w:tblGrid>
      <w:tr w:rsidR="009B775F" w:rsidRPr="009B775F" w14:paraId="560B086A" w14:textId="77777777" w:rsidTr="009B775F">
        <w:tc>
          <w:tcPr>
            <w:tcW w:w="0" w:type="auto"/>
            <w:hideMark/>
          </w:tcPr>
          <w:p w14:paraId="640AA0D2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0" w:type="auto"/>
            <w:hideMark/>
          </w:tcPr>
          <w:p w14:paraId="06C887B6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Giảm thiểu</w:t>
            </w:r>
          </w:p>
        </w:tc>
      </w:tr>
      <w:tr w:rsidR="009B775F" w:rsidRPr="009B775F" w14:paraId="31770CEA" w14:textId="77777777" w:rsidTr="009B775F">
        <w:tc>
          <w:tcPr>
            <w:tcW w:w="0" w:type="auto"/>
            <w:hideMark/>
          </w:tcPr>
          <w:p w14:paraId="004EA64D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Add NOT NULL không default trên bảng có dữ liệu sẽ lỗi</w:t>
            </w:r>
          </w:p>
        </w:tc>
        <w:tc>
          <w:tcPr>
            <w:tcW w:w="0" w:type="auto"/>
            <w:hideMark/>
          </w:tcPr>
          <w:p w14:paraId="644E78A4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Dùng server_default</w:t>
            </w:r>
          </w:p>
        </w:tc>
      </w:tr>
      <w:tr w:rsidR="009B775F" w:rsidRPr="009B775F" w14:paraId="438BADF9" w14:textId="77777777" w:rsidTr="009B775F">
        <w:tc>
          <w:tcPr>
            <w:tcW w:w="0" w:type="auto"/>
            <w:hideMark/>
          </w:tcPr>
          <w:p w14:paraId="3F372CFF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Quên tạo enum trước</w:t>
            </w:r>
          </w:p>
        </w:tc>
        <w:tc>
          <w:tcPr>
            <w:tcW w:w="0" w:type="auto"/>
            <w:hideMark/>
          </w:tcPr>
          <w:p w14:paraId="42C6111F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Tạo enum ở bước 1 với checkfirst=True</w:t>
            </w:r>
          </w:p>
        </w:tc>
      </w:tr>
      <w:tr w:rsidR="009B775F" w:rsidRPr="009B775F" w14:paraId="2A3DBD2E" w14:textId="77777777" w:rsidTr="009B775F">
        <w:tc>
          <w:tcPr>
            <w:tcW w:w="0" w:type="auto"/>
            <w:hideMark/>
          </w:tcPr>
          <w:p w14:paraId="609E0FE2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Gõ sai giá trị enum</w:t>
            </w:r>
          </w:p>
        </w:tc>
        <w:tc>
          <w:tcPr>
            <w:tcW w:w="0" w:type="auto"/>
            <w:hideMark/>
          </w:tcPr>
          <w:p w14:paraId="2AD4368E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Dùng đúng Low/Medium/High, enum từ chối giá trị lạ</w:t>
            </w:r>
          </w:p>
        </w:tc>
      </w:tr>
      <w:tr w:rsidR="009B775F" w:rsidRPr="009B775F" w14:paraId="66D4BAA5" w14:textId="77777777" w:rsidTr="009B775F">
        <w:tc>
          <w:tcPr>
            <w:tcW w:w="0" w:type="auto"/>
            <w:hideMark/>
          </w:tcPr>
          <w:p w14:paraId="1D8F4E27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User bị xóa khi còn task được giao</w:t>
            </w:r>
          </w:p>
        </w:tc>
        <w:tc>
          <w:tcPr>
            <w:tcW w:w="0" w:type="auto"/>
            <w:hideMark/>
          </w:tcPr>
          <w:p w14:paraId="1DB5E9BD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ON DELETE SET NULL, task thành unassigned</w:t>
            </w:r>
          </w:p>
        </w:tc>
      </w:tr>
      <w:tr w:rsidR="009B775F" w:rsidRPr="009B775F" w14:paraId="5A95C541" w14:textId="77777777" w:rsidTr="009B775F">
        <w:tc>
          <w:tcPr>
            <w:tcW w:w="0" w:type="auto"/>
            <w:hideMark/>
          </w:tcPr>
          <w:p w14:paraId="0A09349F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Autogenerate sinh drop_column hoặc thiếu backfill</w:t>
            </w:r>
          </w:p>
        </w:tc>
        <w:tc>
          <w:tcPr>
            <w:tcW w:w="0" w:type="auto"/>
            <w:hideMark/>
          </w:tcPr>
          <w:p w14:paraId="1E3461B9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Đọc và sửa file migration trước khi chạy</w:t>
            </w:r>
          </w:p>
        </w:tc>
      </w:tr>
      <w:tr w:rsidR="009B775F" w:rsidRPr="009B775F" w14:paraId="549A8EA3" w14:textId="77777777" w:rsidTr="009B775F">
        <w:tc>
          <w:tcPr>
            <w:tcW w:w="0" w:type="auto"/>
            <w:hideMark/>
          </w:tcPr>
          <w:p w14:paraId="3EBD40A8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Bảng lớn: add column + index có thể giữ lock</w:t>
            </w:r>
          </w:p>
        </w:tc>
        <w:tc>
          <w:tcPr>
            <w:tcW w:w="0" w:type="auto"/>
            <w:hideMark/>
          </w:tcPr>
          <w:p w14:paraId="7D663209" w14:textId="77777777" w:rsidR="009B775F" w:rsidRPr="009B775F" w:rsidRDefault="009B775F" w:rsidP="009B775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B775F">
              <w:rPr>
                <w:rFonts w:ascii="Times New Roman" w:hAnsi="Times New Roman" w:cs="Times New Roman"/>
                <w:sz w:val="26"/>
                <w:szCs w:val="26"/>
              </w:rPr>
              <w:t>Đã test trên dữ liệu mẫu nhỏ; với bảng lớn cần cân nhắc backfill theo batch và tạo index CONCURRENTLY</w:t>
            </w:r>
          </w:p>
        </w:tc>
      </w:tr>
    </w:tbl>
    <w:p w14:paraId="485ED75C" w14:textId="69F4D601" w:rsidR="009B775F" w:rsidRPr="00BD318E" w:rsidRDefault="009B775F" w:rsidP="00BD318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D318E">
        <w:rPr>
          <w:rFonts w:ascii="Times New Roman" w:hAnsi="Times New Roman" w:cs="Times New Roman"/>
          <w:b/>
          <w:bCs/>
          <w:sz w:val="26"/>
          <w:szCs w:val="26"/>
        </w:rPr>
        <w:t>Kiểm thử (xem docs/evidence/)</w:t>
      </w:r>
    </w:p>
    <w:p w14:paraId="7978BD95" w14:textId="77777777" w:rsidR="009B775F" w:rsidRPr="009B775F" w:rsidRDefault="009B775F" w:rsidP="00BD31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B775F">
        <w:rPr>
          <w:rFonts w:ascii="Times New Roman" w:hAnsi="Times New Roman" w:cs="Times New Roman"/>
          <w:sz w:val="26"/>
          <w:szCs w:val="26"/>
        </w:rPr>
        <w:t>01–03: upgrade trên dữ liệu có sẵn, dòng cũ nhận Medium.</w:t>
      </w:r>
    </w:p>
    <w:p w14:paraId="280E032D" w14:textId="77777777" w:rsidR="009B775F" w:rsidRPr="009B775F" w:rsidRDefault="009B775F" w:rsidP="00BD31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B775F">
        <w:rPr>
          <w:rFonts w:ascii="Times New Roman" w:hAnsi="Times New Roman" w:cs="Times New Roman"/>
          <w:sz w:val="26"/>
          <w:szCs w:val="26"/>
        </w:rPr>
        <w:lastRenderedPageBreak/>
        <w:t>04: insert kiểu app cũ nhận Medium; enum từ chối Urgent; FK từ chối assignee_id không tồn tại.</w:t>
      </w:r>
    </w:p>
    <w:p w14:paraId="3C9CAD8A" w14:textId="77777777" w:rsidR="009B775F" w:rsidRPr="009B775F" w:rsidRDefault="009B775F" w:rsidP="00BD31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B775F">
        <w:rPr>
          <w:rFonts w:ascii="Times New Roman" w:hAnsi="Times New Roman" w:cs="Times New Roman"/>
          <w:sz w:val="26"/>
          <w:szCs w:val="26"/>
        </w:rPr>
        <w:t>05–09: downgrade và upgrade lại chạy được.</w:t>
      </w:r>
    </w:p>
    <w:p w14:paraId="61BA58F4" w14:textId="77777777" w:rsidR="009B775F" w:rsidRPr="00BF6DCC" w:rsidRDefault="009B775F" w:rsidP="00BD318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9B775F">
        <w:rPr>
          <w:rFonts w:ascii="Times New Roman" w:hAnsi="Times New Roman" w:cs="Times New Roman"/>
          <w:sz w:val="26"/>
          <w:szCs w:val="26"/>
        </w:rPr>
        <w:t>10, 11: chỉ có một head.</w:t>
      </w:r>
    </w:p>
    <w:p w14:paraId="4B5545F1" w14:textId="77777777" w:rsidR="00BF6DCC" w:rsidRDefault="00BF6DCC" w:rsidP="00BF6DCC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0AB7820" w14:textId="65067768" w:rsidR="00BF6DCC" w:rsidRPr="00BF6DCC" w:rsidRDefault="00BF6DCC" w:rsidP="00BD318E">
      <w:pPr>
        <w:jc w:val="both"/>
        <w:rPr>
          <w:rFonts w:ascii="Times New Roman" w:hAnsi="Times New Roman" w:cs="Times New Roman"/>
          <w:sz w:val="26"/>
          <w:szCs w:val="26"/>
        </w:rPr>
      </w:pPr>
      <w:r w:rsidRPr="00BF6DC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E704AF" wp14:editId="433BA572">
            <wp:extent cx="5810983" cy="3555391"/>
            <wp:effectExtent l="0" t="0" r="0" b="6985"/>
            <wp:docPr id="748385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568" cy="356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BF945" w14:textId="77777777" w:rsidR="00BF6DCC" w:rsidRPr="00BF6DCC" w:rsidRDefault="00BF6DCC" w:rsidP="00BF6DCC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1A6367F" w14:textId="6246D3BD" w:rsidR="00147591" w:rsidRPr="00147591" w:rsidRDefault="00147591" w:rsidP="00BD318E">
      <w:pPr>
        <w:pStyle w:val="Heading1"/>
      </w:pPr>
      <w:r w:rsidRPr="00147591">
        <w:t>Rollback Note — (ce8efeadb8fe)</w:t>
      </w:r>
    </w:p>
    <w:p w14:paraId="10859BC7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1. Lệnh</w:t>
      </w:r>
    </w:p>
    <w:p w14:paraId="70B5DBA9" w14:textId="77777777" w:rsidR="00147591" w:rsidRPr="00147591" w:rsidRDefault="00147591" w:rsidP="00BD31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Xem version hiện tại: alembic current</w:t>
      </w:r>
    </w:p>
    <w:p w14:paraId="0BB8CF58" w14:textId="77777777" w:rsidR="00147591" w:rsidRPr="00147591" w:rsidRDefault="00147591" w:rsidP="00BD31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Lùi một bước: alembic downgrade -1 (về 5bf6a0ec10c8)</w:t>
      </w:r>
    </w:p>
    <w:p w14:paraId="4BF71AA4" w14:textId="77777777" w:rsidR="00147591" w:rsidRPr="00147591" w:rsidRDefault="00147591" w:rsidP="00BD318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Nâng lại: alembic upgrade head</w:t>
      </w:r>
    </w:p>
    <w:p w14:paraId="61C5DDD8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2. Downgrade làm gì</w:t>
      </w:r>
    </w:p>
    <w:p w14:paraId="7EDC8041" w14:textId="77777777" w:rsidR="00147591" w:rsidRPr="00147591" w:rsidRDefault="00147591" w:rsidP="00147591">
      <w:p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Thứ tự ngược với upgrade:</w:t>
      </w:r>
    </w:p>
    <w:p w14:paraId="6C31472E" w14:textId="77777777" w:rsidR="00147591" w:rsidRPr="00147591" w:rsidRDefault="00147591" w:rsidP="0014759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Drop index ix_tasks_assignee_id</w:t>
      </w:r>
    </w:p>
    <w:p w14:paraId="39849C6F" w14:textId="77777777" w:rsidR="00147591" w:rsidRPr="00147591" w:rsidRDefault="00147591" w:rsidP="0014759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Drop FK tasks_assignee_id_fkey</w:t>
      </w:r>
    </w:p>
    <w:p w14:paraId="2F721761" w14:textId="77777777" w:rsidR="00147591" w:rsidRPr="00147591" w:rsidRDefault="00147591" w:rsidP="0014759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Drop cột assignee_id, due_date, priority</w:t>
      </w:r>
    </w:p>
    <w:p w14:paraId="46F7C1E6" w14:textId="77777777" w:rsidR="00147591" w:rsidRPr="00147591" w:rsidRDefault="00147591" w:rsidP="0014759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Drop enum type priority_enum</w:t>
      </w:r>
    </w:p>
    <w:p w14:paraId="29D67058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3. Dữ liệu bị mất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242"/>
      </w:tblGrid>
      <w:tr w:rsidR="00147591" w:rsidRPr="00147591" w14:paraId="3C9B70D8" w14:textId="77777777" w:rsidTr="00A855B6">
        <w:tc>
          <w:tcPr>
            <w:tcW w:w="0" w:type="auto"/>
            <w:hideMark/>
          </w:tcPr>
          <w:p w14:paraId="22A0A701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Mất</w:t>
            </w:r>
          </w:p>
        </w:tc>
        <w:tc>
          <w:tcPr>
            <w:tcW w:w="0" w:type="auto"/>
            <w:hideMark/>
          </w:tcPr>
          <w:p w14:paraId="08338C56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</w:t>
            </w:r>
          </w:p>
        </w:tc>
      </w:tr>
      <w:tr w:rsidR="00147591" w:rsidRPr="00147591" w14:paraId="520A6420" w14:textId="77777777" w:rsidTr="00A855B6">
        <w:tc>
          <w:tcPr>
            <w:tcW w:w="0" w:type="auto"/>
            <w:hideMark/>
          </w:tcPr>
          <w:p w14:paraId="3244F1C0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sz w:val="26"/>
                <w:szCs w:val="26"/>
              </w:rPr>
              <w:t>Toàn bộ giá trị priority, due_date, assignee_id</w:t>
            </w:r>
          </w:p>
        </w:tc>
        <w:tc>
          <w:tcPr>
            <w:tcW w:w="0" w:type="auto"/>
            <w:hideMark/>
          </w:tcPr>
          <w:p w14:paraId="19FB2014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sz w:val="26"/>
                <w:szCs w:val="26"/>
              </w:rPr>
              <w:t>Các dòng task và các cột cũ (id, title, ...)</w:t>
            </w:r>
          </w:p>
        </w:tc>
      </w:tr>
    </w:tbl>
    <w:p w14:paraId="73AFF6B0" w14:textId="77777777" w:rsidR="00147591" w:rsidRPr="00147591" w:rsidRDefault="00147591" w:rsidP="00147591">
      <w:p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 xml:space="preserve">Bằng chứng (docs/evidence/05–09): task "Viết báo cáo" có High + 2026-12-31 trước downgrade; sau downgrade rồi upgrade lại chỉ còn Medium và không có hạn. Upgrade lại </w:t>
      </w:r>
      <w:r w:rsidRPr="00147591">
        <w:rPr>
          <w:rFonts w:ascii="Times New Roman" w:hAnsi="Times New Roman" w:cs="Times New Roman"/>
          <w:b/>
          <w:bCs/>
          <w:sz w:val="26"/>
          <w:szCs w:val="26"/>
        </w:rPr>
        <w:t>không khôi phục</w:t>
      </w:r>
      <w:r w:rsidRPr="00147591">
        <w:rPr>
          <w:rFonts w:ascii="Times New Roman" w:hAnsi="Times New Roman" w:cs="Times New Roman"/>
          <w:sz w:val="26"/>
          <w:szCs w:val="26"/>
        </w:rPr>
        <w:t xml:space="preserve"> giá trị đã nhập.</w:t>
      </w:r>
    </w:p>
    <w:p w14:paraId="4097C0B0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4. Khi nào an toàn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6"/>
        <w:gridCol w:w="3232"/>
      </w:tblGrid>
      <w:tr w:rsidR="00147591" w:rsidRPr="00147591" w14:paraId="6BC52316" w14:textId="77777777" w:rsidTr="00A855B6">
        <w:tc>
          <w:tcPr>
            <w:tcW w:w="0" w:type="auto"/>
            <w:hideMark/>
          </w:tcPr>
          <w:p w14:paraId="18C7F86E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 huống</w:t>
            </w:r>
          </w:p>
        </w:tc>
        <w:tc>
          <w:tcPr>
            <w:tcW w:w="0" w:type="auto"/>
            <w:hideMark/>
          </w:tcPr>
          <w:p w14:paraId="4A925B4B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Downgrade</w:t>
            </w:r>
          </w:p>
        </w:tc>
      </w:tr>
      <w:tr w:rsidR="00147591" w:rsidRPr="00147591" w14:paraId="5F0361A9" w14:textId="77777777" w:rsidTr="00A855B6">
        <w:tc>
          <w:tcPr>
            <w:tcW w:w="0" w:type="auto"/>
            <w:hideMark/>
          </w:tcPr>
          <w:p w14:paraId="04DFF0D7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sz w:val="26"/>
                <w:szCs w:val="26"/>
              </w:rPr>
              <w:t>Dev/test, hoặc vừa upgrade và chưa ai nhập field mới</w:t>
            </w:r>
          </w:p>
        </w:tc>
        <w:tc>
          <w:tcPr>
            <w:tcW w:w="0" w:type="auto"/>
            <w:hideMark/>
          </w:tcPr>
          <w:p w14:paraId="1E2726AC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sz w:val="26"/>
                <w:szCs w:val="26"/>
              </w:rPr>
              <w:t>An toàn</w:t>
            </w:r>
          </w:p>
        </w:tc>
      </w:tr>
      <w:tr w:rsidR="00147591" w:rsidRPr="00147591" w14:paraId="047748F5" w14:textId="77777777" w:rsidTr="00A855B6">
        <w:tc>
          <w:tcPr>
            <w:tcW w:w="0" w:type="auto"/>
            <w:hideMark/>
          </w:tcPr>
          <w:p w14:paraId="1FC66DAF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sz w:val="26"/>
                <w:szCs w:val="26"/>
              </w:rPr>
              <w:t>Production, đã có người dùng field mới</w:t>
            </w:r>
          </w:p>
        </w:tc>
        <w:tc>
          <w:tcPr>
            <w:tcW w:w="0" w:type="auto"/>
            <w:hideMark/>
          </w:tcPr>
          <w:p w14:paraId="1A6A8B86" w14:textId="77777777" w:rsidR="00147591" w:rsidRPr="00147591" w:rsidRDefault="00147591" w:rsidP="00147591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4759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nên.</w:t>
            </w:r>
            <w:r w:rsidRPr="00147591">
              <w:rPr>
                <w:rFonts w:ascii="Times New Roman" w:hAnsi="Times New Roman" w:cs="Times New Roman"/>
                <w:sz w:val="26"/>
                <w:szCs w:val="26"/>
              </w:rPr>
              <w:t xml:space="preserve"> Mất dữ liệu thật</w:t>
            </w:r>
          </w:p>
        </w:tc>
      </w:tr>
    </w:tbl>
    <w:p w14:paraId="6F369819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5. Quy trình rollback trên môi trường thật</w:t>
      </w:r>
    </w:p>
    <w:p w14:paraId="1C75E0A9" w14:textId="77777777" w:rsidR="00147591" w:rsidRPr="00147591" w:rsidRDefault="00147591" w:rsidP="0014759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Backup trước khi upgrade (pg_dump) và giữ file backup.</w:t>
      </w:r>
    </w:p>
    <w:p w14:paraId="71386452" w14:textId="77777777" w:rsidR="00147591" w:rsidRPr="00147591" w:rsidRDefault="00147591" w:rsidP="0014759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Nếu phải downgrade khi đã có dữ liệu mới, export trước 3 cột: COPY (SELECT id, priority, due_date, assignee_id FROM tasks) TO ... CSV</w:t>
      </w:r>
    </w:p>
    <w:p w14:paraId="1B6D8F15" w14:textId="77777777" w:rsidR="00147591" w:rsidRPr="00147591" w:rsidRDefault="00147591" w:rsidP="0014759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Chạy alembic downgrade -1, kiểm tra alembic current và số dòng tasks.</w:t>
      </w:r>
    </w:p>
    <w:p w14:paraId="5516E4AE" w14:textId="77777777" w:rsidR="00147591" w:rsidRPr="00147591" w:rsidRDefault="00147591" w:rsidP="0014759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 xml:space="preserve">Rollback </w:t>
      </w:r>
      <w:r w:rsidRPr="00147591">
        <w:rPr>
          <w:rFonts w:ascii="Times New Roman" w:hAnsi="Times New Roman" w:cs="Times New Roman"/>
          <w:b/>
          <w:bCs/>
          <w:sz w:val="26"/>
          <w:szCs w:val="26"/>
        </w:rPr>
        <w:t>code</w:t>
      </w:r>
      <w:r w:rsidRPr="00147591">
        <w:rPr>
          <w:rFonts w:ascii="Times New Roman" w:hAnsi="Times New Roman" w:cs="Times New Roman"/>
          <w:sz w:val="26"/>
          <w:szCs w:val="26"/>
        </w:rPr>
        <w:t xml:space="preserve"> về bản trước (backend và frontend). Vì migration chỉ thêm cột nên code cũ chạy được cả trước và sau downgrade.</w:t>
      </w:r>
    </w:p>
    <w:p w14:paraId="6A4FCF0F" w14:textId="77777777" w:rsidR="00147591" w:rsidRPr="00147591" w:rsidRDefault="00147591" w:rsidP="0014759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Khi sửa lại xong, nâng lại bằng alembic upgrade head, rồi import lại dữ liệu đã export nếu cần.</w:t>
      </w:r>
    </w:p>
    <w:p w14:paraId="12C76937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6. Ưu tiên roll-forward</w:t>
      </w:r>
    </w:p>
    <w:p w14:paraId="071C12A3" w14:textId="77777777" w:rsidR="00147591" w:rsidRPr="00147591" w:rsidRDefault="00147591" w:rsidP="00147591">
      <w:p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Nếu lỗi nằm ở logic hoặc dữ liệu (không phải cấu trúc), nên sửa bằng migration mới thay vì downgrade, để không mất dữ liệu người dùng đã nhập.</w:t>
      </w:r>
    </w:p>
    <w:p w14:paraId="5B03BEC5" w14:textId="77777777" w:rsidR="00147591" w:rsidRPr="00147591" w:rsidRDefault="00147591" w:rsidP="00147591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147591">
        <w:rPr>
          <w:rFonts w:ascii="Times New Roman" w:hAnsi="Times New Roman" w:cs="Times New Roman"/>
          <w:b/>
          <w:bCs/>
          <w:sz w:val="26"/>
          <w:szCs w:val="26"/>
        </w:rPr>
        <w:t>7. Kiểm tra sau rollback</w:t>
      </w:r>
    </w:p>
    <w:p w14:paraId="39BA7750" w14:textId="77777777" w:rsidR="00147591" w:rsidRPr="00147591" w:rsidRDefault="00147591" w:rsidP="0014759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alembic current ra 5bf6a0ec10c8.</w:t>
      </w:r>
    </w:p>
    <w:p w14:paraId="4180198B" w14:textId="77777777" w:rsidR="00147591" w:rsidRPr="00147591" w:rsidRDefault="00147591" w:rsidP="0014759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Số dòng tasks không đổi.</w:t>
      </w:r>
    </w:p>
    <w:p w14:paraId="6A60CF65" w14:textId="77777777" w:rsidR="00147591" w:rsidRPr="00147591" w:rsidRDefault="00147591" w:rsidP="0014759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Bảng tasks không còn 3 cột mới; type priority_enum đã bị xóa.</w:t>
      </w:r>
    </w:p>
    <w:p w14:paraId="1F015718" w14:textId="77777777" w:rsidR="00147591" w:rsidRPr="00147591" w:rsidRDefault="00147591" w:rsidP="0014759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7591">
        <w:rPr>
          <w:rFonts w:ascii="Times New Roman" w:hAnsi="Times New Roman" w:cs="Times New Roman"/>
          <w:sz w:val="26"/>
          <w:szCs w:val="26"/>
        </w:rPr>
        <w:t>App cũ tạo, sửa, xóa task bình thường.</w:t>
      </w:r>
    </w:p>
    <w:p w14:paraId="550826C4" w14:textId="77777777" w:rsidR="009B775F" w:rsidRPr="006C5753" w:rsidRDefault="009B775F" w:rsidP="006C5753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sectPr w:rsidR="009B775F" w:rsidRPr="006C5753" w:rsidSect="00BC59C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52A"/>
    <w:multiLevelType w:val="hybridMultilevel"/>
    <w:tmpl w:val="A308FA00"/>
    <w:lvl w:ilvl="0" w:tplc="5B509A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3B8A"/>
    <w:multiLevelType w:val="multilevel"/>
    <w:tmpl w:val="D3D8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423AA"/>
    <w:multiLevelType w:val="hybridMultilevel"/>
    <w:tmpl w:val="782EF702"/>
    <w:lvl w:ilvl="0" w:tplc="EBB040E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329E9"/>
    <w:multiLevelType w:val="multilevel"/>
    <w:tmpl w:val="CB4484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7FC"/>
    <w:multiLevelType w:val="multilevel"/>
    <w:tmpl w:val="322635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F25A3"/>
    <w:multiLevelType w:val="multilevel"/>
    <w:tmpl w:val="434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F3292"/>
    <w:multiLevelType w:val="multilevel"/>
    <w:tmpl w:val="A53A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108CB"/>
    <w:multiLevelType w:val="multilevel"/>
    <w:tmpl w:val="E20A27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13DA9"/>
    <w:multiLevelType w:val="multilevel"/>
    <w:tmpl w:val="6466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548F9"/>
    <w:multiLevelType w:val="multilevel"/>
    <w:tmpl w:val="A53A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A27AC"/>
    <w:multiLevelType w:val="hybridMultilevel"/>
    <w:tmpl w:val="425E74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458A1"/>
    <w:multiLevelType w:val="multilevel"/>
    <w:tmpl w:val="AFD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97D41"/>
    <w:multiLevelType w:val="hybridMultilevel"/>
    <w:tmpl w:val="CC80F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A51E2"/>
    <w:multiLevelType w:val="multilevel"/>
    <w:tmpl w:val="3E9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17F07"/>
    <w:multiLevelType w:val="multilevel"/>
    <w:tmpl w:val="5ED8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1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8953F9"/>
    <w:multiLevelType w:val="multilevel"/>
    <w:tmpl w:val="C7AA5808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263846"/>
    <w:multiLevelType w:val="multilevel"/>
    <w:tmpl w:val="0C9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85F33"/>
    <w:multiLevelType w:val="multilevel"/>
    <w:tmpl w:val="E49C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408087">
    <w:abstractNumId w:val="0"/>
  </w:num>
  <w:num w:numId="2" w16cid:durableId="746463659">
    <w:abstractNumId w:val="16"/>
  </w:num>
  <w:num w:numId="3" w16cid:durableId="1518612924">
    <w:abstractNumId w:val="6"/>
  </w:num>
  <w:num w:numId="4" w16cid:durableId="747924281">
    <w:abstractNumId w:val="5"/>
  </w:num>
  <w:num w:numId="5" w16cid:durableId="988090988">
    <w:abstractNumId w:val="13"/>
  </w:num>
  <w:num w:numId="6" w16cid:durableId="1194808959">
    <w:abstractNumId w:val="8"/>
  </w:num>
  <w:num w:numId="7" w16cid:durableId="2122721001">
    <w:abstractNumId w:val="1"/>
  </w:num>
  <w:num w:numId="8" w16cid:durableId="712265454">
    <w:abstractNumId w:val="17"/>
  </w:num>
  <w:num w:numId="9" w16cid:durableId="1243417671">
    <w:abstractNumId w:val="11"/>
  </w:num>
  <w:num w:numId="10" w16cid:durableId="48185621">
    <w:abstractNumId w:val="2"/>
  </w:num>
  <w:num w:numId="11" w16cid:durableId="1298729125">
    <w:abstractNumId w:val="10"/>
  </w:num>
  <w:num w:numId="12" w16cid:durableId="2073189101">
    <w:abstractNumId w:val="7"/>
  </w:num>
  <w:num w:numId="13" w16cid:durableId="41371066">
    <w:abstractNumId w:val="12"/>
  </w:num>
  <w:num w:numId="14" w16cid:durableId="555361677">
    <w:abstractNumId w:val="9"/>
  </w:num>
  <w:num w:numId="15" w16cid:durableId="2006590457">
    <w:abstractNumId w:val="14"/>
  </w:num>
  <w:num w:numId="16" w16cid:durableId="1191380003">
    <w:abstractNumId w:val="15"/>
  </w:num>
  <w:num w:numId="17" w16cid:durableId="2015183084">
    <w:abstractNumId w:val="3"/>
  </w:num>
  <w:num w:numId="18" w16cid:durableId="1452359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43"/>
    <w:rsid w:val="001236BF"/>
    <w:rsid w:val="00147591"/>
    <w:rsid w:val="00186443"/>
    <w:rsid w:val="0020246C"/>
    <w:rsid w:val="00330E58"/>
    <w:rsid w:val="00352415"/>
    <w:rsid w:val="00376321"/>
    <w:rsid w:val="00392708"/>
    <w:rsid w:val="0042536F"/>
    <w:rsid w:val="004F0494"/>
    <w:rsid w:val="00523A1A"/>
    <w:rsid w:val="005B15F3"/>
    <w:rsid w:val="005B2B38"/>
    <w:rsid w:val="00605085"/>
    <w:rsid w:val="00625459"/>
    <w:rsid w:val="00631F5A"/>
    <w:rsid w:val="006A5BE3"/>
    <w:rsid w:val="006C5753"/>
    <w:rsid w:val="00713BE5"/>
    <w:rsid w:val="00982AA9"/>
    <w:rsid w:val="009B775F"/>
    <w:rsid w:val="009D004B"/>
    <w:rsid w:val="00A855B6"/>
    <w:rsid w:val="00AF4627"/>
    <w:rsid w:val="00BC59C2"/>
    <w:rsid w:val="00BD318E"/>
    <w:rsid w:val="00BF6DCC"/>
    <w:rsid w:val="00C93C6D"/>
    <w:rsid w:val="00D524A0"/>
    <w:rsid w:val="00E53921"/>
    <w:rsid w:val="00EC2980"/>
    <w:rsid w:val="00F868B3"/>
    <w:rsid w:val="00FB3D7A"/>
    <w:rsid w:val="00FF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40E1"/>
  <w15:chartTrackingRefBased/>
  <w15:docId w15:val="{950D3399-D482-4AB3-B298-3ADDE833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D318E"/>
    <w:pPr>
      <w:keepNext/>
      <w:keepLines/>
      <w:spacing w:before="360" w:after="80" w:line="312" w:lineRule="auto"/>
      <w:jc w:val="both"/>
      <w:outlineLvl w:val="0"/>
    </w:pPr>
    <w:rPr>
      <w:rFonts w:ascii="Times New Roman" w:eastAsiaTheme="majorEastAsia" w:hAnsi="Times New Roman" w:cstheme="majorHAns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8E"/>
    <w:rPr>
      <w:rFonts w:ascii="Times New Roman" w:eastAsiaTheme="majorEastAsia" w:hAnsi="Times New Roman" w:cstheme="majorHAns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4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6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88D2ECD-2DE1-4785-B180-F89CD5775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Vương</dc:creator>
  <cp:keywords/>
  <dc:description/>
  <cp:lastModifiedBy>Minh Vương</cp:lastModifiedBy>
  <cp:revision>12</cp:revision>
  <dcterms:created xsi:type="dcterms:W3CDTF">2026-10-20T14:54:00Z</dcterms:created>
  <dcterms:modified xsi:type="dcterms:W3CDTF">2026-10-20T15:09:00Z</dcterms:modified>
</cp:coreProperties>
</file>