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87B3" w14:textId="77777777" w:rsidR="00960977" w:rsidRDefault="00000000" w:rsidP="00230D97">
      <w:pPr>
        <w:pStyle w:val="Heading1"/>
        <w:spacing w:before="120" w:after="120" w:line="360" w:lineRule="auto"/>
        <w:rPr>
          <w:lang w:val="vi-VN"/>
        </w:rPr>
      </w:pPr>
      <w:r>
        <w:t>I</w:t>
      </w:r>
      <w:r>
        <w:rPr>
          <w:lang w:val="vi-VN"/>
        </w:rPr>
        <w:t xml:space="preserve">. </w:t>
      </w:r>
      <w:r>
        <w:t>Migration Plan</w:t>
      </w:r>
    </w:p>
    <w:p w14:paraId="2D06B76B" w14:textId="77777777" w:rsidR="00960977" w:rsidRDefault="00000000" w:rsidP="00230D97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Revision: ce8efeadb8fe (down_revision 5bf6a0ec10c8) </w:t>
      </w:r>
    </w:p>
    <w:p w14:paraId="75B75218" w14:textId="77777777" w:rsidR="00960977" w:rsidRDefault="00000000" w:rsidP="00230D97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Bảng ảnh hưởng: tasks (tham chiếu users) </w:t>
      </w:r>
    </w:p>
    <w:p w14:paraId="14D554D6" w14:textId="77777777" w:rsidR="00960977" w:rsidRDefault="00000000" w:rsidP="00230D97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thêm 3 field mới vào task mà không mất dữ liệu cũ và không làm hỏng client cũ.</w:t>
      </w:r>
    </w:p>
    <w:p w14:paraId="572461CB" w14:textId="77777777" w:rsidR="00960977" w:rsidRDefault="00000000" w:rsidP="00230D97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Thay đổi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2098"/>
        <w:gridCol w:w="988"/>
        <w:gridCol w:w="2825"/>
        <w:gridCol w:w="1719"/>
      </w:tblGrid>
      <w:tr w:rsidR="00960977" w14:paraId="0689E161" w14:textId="77777777">
        <w:tc>
          <w:tcPr>
            <w:tcW w:w="0" w:type="auto"/>
          </w:tcPr>
          <w:p w14:paraId="29C89099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</w:tcPr>
          <w:p w14:paraId="0E600DFC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</w:tcPr>
          <w:p w14:paraId="16052C34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14:paraId="5F7D8E72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</w:tcPr>
          <w:p w14:paraId="6ECE9729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Backfill</w:t>
            </w:r>
          </w:p>
        </w:tc>
      </w:tr>
      <w:tr w:rsidR="00960977" w14:paraId="1188DE45" w14:textId="77777777">
        <w:tc>
          <w:tcPr>
            <w:tcW w:w="0" w:type="auto"/>
          </w:tcPr>
          <w:p w14:paraId="729805DA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priority</w:t>
            </w:r>
          </w:p>
        </w:tc>
        <w:tc>
          <w:tcPr>
            <w:tcW w:w="0" w:type="auto"/>
          </w:tcPr>
          <w:p w14:paraId="4D255E33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 priority_enum (Low, Medium, High)</w:t>
            </w:r>
          </w:p>
        </w:tc>
        <w:tc>
          <w:tcPr>
            <w:tcW w:w="0" w:type="auto"/>
          </w:tcPr>
          <w:p w14:paraId="2D9BBAD9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14:paraId="4A5BD506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server_default='Medium'</w:t>
            </w:r>
          </w:p>
        </w:tc>
        <w:tc>
          <w:tcPr>
            <w:tcW w:w="0" w:type="auto"/>
          </w:tcPr>
          <w:p w14:paraId="400817E1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Postgres tự điền Medium cho dòng cũ khi add column</w:t>
            </w:r>
          </w:p>
        </w:tc>
      </w:tr>
      <w:tr w:rsidR="00960977" w14:paraId="26D30533" w14:textId="77777777">
        <w:tc>
          <w:tcPr>
            <w:tcW w:w="0" w:type="auto"/>
          </w:tcPr>
          <w:p w14:paraId="4AC3B423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due_date</w:t>
            </w:r>
          </w:p>
        </w:tc>
        <w:tc>
          <w:tcPr>
            <w:tcW w:w="0" w:type="auto"/>
          </w:tcPr>
          <w:p w14:paraId="50E28FF6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</w:tcPr>
          <w:p w14:paraId="1EB9A3C4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14:paraId="52CC500C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327BEE5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Không. NULL = chưa có hạn</w:t>
            </w:r>
          </w:p>
        </w:tc>
      </w:tr>
      <w:tr w:rsidR="00960977" w14:paraId="747551BB" w14:textId="77777777">
        <w:tc>
          <w:tcPr>
            <w:tcW w:w="0" w:type="auto"/>
          </w:tcPr>
          <w:p w14:paraId="087B3D3D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assignee_id</w:t>
            </w:r>
          </w:p>
        </w:tc>
        <w:tc>
          <w:tcPr>
            <w:tcW w:w="0" w:type="auto"/>
          </w:tcPr>
          <w:p w14:paraId="7AE9111E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</w:tcPr>
          <w:p w14:paraId="5A42A26F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14:paraId="495E63F3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52D4322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Không. NULL = chưa giao</w:t>
            </w:r>
          </w:p>
        </w:tc>
      </w:tr>
    </w:tbl>
    <w:p w14:paraId="53CD5FBB" w14:textId="77777777" w:rsidR="00960977" w:rsidRDefault="00960977" w:rsidP="00C9622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8DE58E3" w14:textId="77777777" w:rsidR="00960977" w:rsidRDefault="00000000" w:rsidP="00230D97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Ràng buộc và index:</w:t>
      </w:r>
    </w:p>
    <w:p w14:paraId="5504A8AC" w14:textId="77777777" w:rsidR="00960977" w:rsidRDefault="00000000" w:rsidP="00230D97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FK tasks_assignee_id_fkey: assignee_id → users.id, ON DELETE SET NULL.</w:t>
      </w:r>
    </w:p>
    <w:p w14:paraId="2EC7AEC5" w14:textId="77777777" w:rsidR="00960977" w:rsidRDefault="00000000" w:rsidP="00230D97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Index ix_tasks_assignee_id (phục vụ lọc theo assignee).</w:t>
      </w:r>
    </w:p>
    <w:p w14:paraId="3D887EB4" w14:textId="77777777" w:rsidR="00960977" w:rsidRDefault="00000000" w:rsidP="00230D97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Thứ tự thực hiện và lý do</w:t>
      </w:r>
    </w:p>
    <w:p w14:paraId="69105F32" w14:textId="77777777" w:rsidR="00C9622F" w:rsidRDefault="00C962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366"/>
        <w:gridCol w:w="3890"/>
      </w:tblGrid>
      <w:tr w:rsidR="00960977" w14:paraId="199437E0" w14:textId="77777777">
        <w:tc>
          <w:tcPr>
            <w:tcW w:w="0" w:type="auto"/>
          </w:tcPr>
          <w:p w14:paraId="38718FA4" w14:textId="5F12A352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Bước</w:t>
            </w:r>
          </w:p>
        </w:tc>
        <w:tc>
          <w:tcPr>
            <w:tcW w:w="0" w:type="auto"/>
          </w:tcPr>
          <w:p w14:paraId="77A04EA8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</w:tcPr>
          <w:p w14:paraId="5BF67931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</w:t>
            </w:r>
          </w:p>
        </w:tc>
      </w:tr>
      <w:tr w:rsidR="00960977" w14:paraId="18D55576" w14:textId="77777777">
        <w:tc>
          <w:tcPr>
            <w:tcW w:w="0" w:type="auto"/>
          </w:tcPr>
          <w:p w14:paraId="66305581" w14:textId="77777777" w:rsidR="00960977" w:rsidRDefault="00000000" w:rsidP="00C9622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74D1A7D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enum type priority_enum (checkfirst=True)</w:t>
            </w:r>
          </w:p>
        </w:tc>
        <w:tc>
          <w:tcPr>
            <w:tcW w:w="0" w:type="auto"/>
          </w:tcPr>
          <w:p w14:paraId="13FE2B71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Cột priority cần type tồn tại trước</w:t>
            </w:r>
          </w:p>
        </w:tc>
      </w:tr>
      <w:tr w:rsidR="00960977" w14:paraId="334BE711" w14:textId="77777777">
        <w:tc>
          <w:tcPr>
            <w:tcW w:w="0" w:type="auto"/>
          </w:tcPr>
          <w:p w14:paraId="4B3C4750" w14:textId="77777777" w:rsidR="00960977" w:rsidRDefault="00000000" w:rsidP="00C9622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288B1C9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 priority NOT NULL + server_default='Medium'</w:t>
            </w:r>
          </w:p>
        </w:tc>
        <w:tc>
          <w:tcPr>
            <w:tcW w:w="0" w:type="auto"/>
          </w:tcPr>
          <w:p w14:paraId="3119512D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Dòng cũ nhận giá trị hợp lệ nên không vi phạm NOT NULL</w:t>
            </w:r>
          </w:p>
        </w:tc>
      </w:tr>
      <w:tr w:rsidR="00960977" w14:paraId="6CE8BF8D" w14:textId="77777777">
        <w:tc>
          <w:tcPr>
            <w:tcW w:w="0" w:type="auto"/>
          </w:tcPr>
          <w:p w14:paraId="01EC481A" w14:textId="77777777" w:rsidR="00960977" w:rsidRDefault="00000000" w:rsidP="00C9622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096C783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 due_date, assignee_id nullable</w:t>
            </w:r>
          </w:p>
        </w:tc>
        <w:tc>
          <w:tcPr>
            <w:tcW w:w="0" w:type="auto"/>
          </w:tcPr>
          <w:p w14:paraId="1370E408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 giá trị đúng cho dữ liệu cũ nên không bịa</w:t>
            </w:r>
          </w:p>
        </w:tc>
      </w:tr>
      <w:tr w:rsidR="00960977" w14:paraId="12325D0F" w14:textId="77777777">
        <w:tc>
          <w:tcPr>
            <w:tcW w:w="0" w:type="auto"/>
          </w:tcPr>
          <w:p w14:paraId="38096A5A" w14:textId="77777777" w:rsidR="00960977" w:rsidRDefault="00000000" w:rsidP="00C9622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C41C859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FK và index</w:t>
            </w:r>
          </w:p>
        </w:tc>
        <w:tc>
          <w:tcPr>
            <w:tcW w:w="0" w:type="auto"/>
          </w:tcPr>
          <w:p w14:paraId="62AFED60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Cột phải tồn tại trước khi gắn ràng buộc</w:t>
            </w:r>
          </w:p>
        </w:tc>
      </w:tr>
    </w:tbl>
    <w:p w14:paraId="3128D27B" w14:textId="77777777" w:rsidR="00960977" w:rsidRDefault="00960977" w:rsidP="00230D97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1F7DD9" w14:textId="77777777" w:rsidR="00960977" w:rsidRDefault="00000000" w:rsidP="00230D97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Quy trình chạy</w:t>
      </w:r>
    </w:p>
    <w:p w14:paraId="012B940D" w14:textId="77777777" w:rsidR="00960977" w:rsidRDefault="00000000" w:rsidP="00230D97">
      <w:pPr>
        <w:numPr>
          <w:ilvl w:val="0"/>
          <w:numId w:val="3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Backup: pg_dump database (bắt buộc trên môi trường thật).</w:t>
      </w:r>
    </w:p>
    <w:p w14:paraId="7FDB5C42" w14:textId="77777777" w:rsidR="00960977" w:rsidRDefault="00000000" w:rsidP="00230D97">
      <w:pPr>
        <w:numPr>
          <w:ilvl w:val="0"/>
          <w:numId w:val="3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version hiện tại: alembic current (kỳ vọng 5bf6a0ec10c8).</w:t>
      </w:r>
    </w:p>
    <w:p w14:paraId="1D6F5042" w14:textId="77777777" w:rsidR="00960977" w:rsidRDefault="00000000" w:rsidP="00230D97">
      <w:pPr>
        <w:numPr>
          <w:ilvl w:val="0"/>
          <w:numId w:val="3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Nâng cấp: alembic upgrade head.</w:t>
      </w:r>
    </w:p>
    <w:p w14:paraId="5266B1CB" w14:textId="77777777" w:rsidR="00960977" w:rsidRDefault="00000000" w:rsidP="00230D97">
      <w:pPr>
        <w:numPr>
          <w:ilvl w:val="0"/>
          <w:numId w:val="3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minh:</w:t>
      </w:r>
    </w:p>
    <w:p w14:paraId="48BF8CF7" w14:textId="77777777" w:rsidR="00960977" w:rsidRDefault="00000000" w:rsidP="00230D97">
      <w:pPr>
        <w:numPr>
          <w:ilvl w:val="1"/>
          <w:numId w:val="15"/>
        </w:numPr>
        <w:spacing w:before="120" w:after="12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alembic current ra ce8efeadb8fe (head).</w:t>
      </w:r>
    </w:p>
    <w:p w14:paraId="778FBFDC" w14:textId="77777777" w:rsidR="00960977" w:rsidRDefault="00000000" w:rsidP="00230D97">
      <w:pPr>
        <w:numPr>
          <w:ilvl w:val="1"/>
          <w:numId w:val="15"/>
        </w:numPr>
        <w:spacing w:before="120" w:after="12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dòng tasks không đổi.</w:t>
      </w:r>
    </w:p>
    <w:p w14:paraId="60C05CD9" w14:textId="77777777" w:rsidR="00960977" w:rsidRDefault="00000000" w:rsidP="00230D97">
      <w:pPr>
        <w:numPr>
          <w:ilvl w:val="1"/>
          <w:numId w:val="15"/>
        </w:numPr>
        <w:spacing w:before="120" w:after="12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cũ có priority = 'Medium', due_date và assignee_id rỗng.</w:t>
      </w:r>
    </w:p>
    <w:p w14:paraId="4EB6C979" w14:textId="77777777" w:rsidR="00960977" w:rsidRDefault="00000000" w:rsidP="00230D97">
      <w:pPr>
        <w:numPr>
          <w:ilvl w:val="0"/>
          <w:numId w:val="3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Deploy theo thứ tự: DB migration → backend mới → frontend mới.</w:t>
      </w:r>
    </w:p>
    <w:p w14:paraId="555BFC39" w14:textId="77777777" w:rsidR="00960977" w:rsidRDefault="00000000" w:rsidP="00230D97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Backward compatibility (expand → migrate → contract)</w:t>
      </w:r>
    </w:p>
    <w:p w14:paraId="44E80BAC" w14:textId="77777777" w:rsidR="00960977" w:rsidRDefault="00000000" w:rsidP="00230D97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Tuần này chỉ ở bước expand: thêm cột, không xóa hay đổi tên.</w:t>
      </w:r>
    </w:p>
    <w:p w14:paraId="15148DB8" w14:textId="77777777" w:rsidR="00960977" w:rsidRDefault="00000000" w:rsidP="00230D97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Client cũ không gửi priority thì nhận Medium. Schema Pydantic cũng đặt default Medium và để due_date, assignee_id optional để không trả 422.</w:t>
      </w:r>
    </w:p>
    <w:p w14:paraId="508D8337" w14:textId="77777777" w:rsidR="00960977" w:rsidRDefault="00000000" w:rsidP="00230D97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Response có thêm field mới không làm hỏng client cũ.</w:t>
      </w:r>
    </w:p>
    <w:p w14:paraId="5FEFB7BC" w14:textId="77777777" w:rsidR="00960977" w:rsidRDefault="00000000" w:rsidP="00230D97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có bước contract.</w:t>
      </w:r>
    </w:p>
    <w:p w14:paraId="0A689093" w14:textId="77777777" w:rsidR="00960977" w:rsidRDefault="00000000" w:rsidP="00230D97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Rủi ro và cách giảm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8"/>
        <w:gridCol w:w="5723"/>
      </w:tblGrid>
      <w:tr w:rsidR="00960977" w14:paraId="6A5CA30D" w14:textId="77777777">
        <w:tc>
          <w:tcPr>
            <w:tcW w:w="0" w:type="auto"/>
          </w:tcPr>
          <w:p w14:paraId="687F12BE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0" w:type="auto"/>
          </w:tcPr>
          <w:p w14:paraId="6DFEFDD4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Giảm thiểu</w:t>
            </w:r>
          </w:p>
        </w:tc>
      </w:tr>
      <w:tr w:rsidR="00960977" w14:paraId="7B628869" w14:textId="77777777">
        <w:tc>
          <w:tcPr>
            <w:tcW w:w="0" w:type="auto"/>
          </w:tcPr>
          <w:p w14:paraId="7EE81F6E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 NOT NULL không default trên bảng có dữ liệu sẽ lỗi</w:t>
            </w:r>
          </w:p>
        </w:tc>
        <w:tc>
          <w:tcPr>
            <w:tcW w:w="0" w:type="auto"/>
          </w:tcPr>
          <w:p w14:paraId="2A0ACCE0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Dùng server_default</w:t>
            </w:r>
          </w:p>
        </w:tc>
      </w:tr>
      <w:tr w:rsidR="00960977" w14:paraId="73DC9AA8" w14:textId="77777777">
        <w:tc>
          <w:tcPr>
            <w:tcW w:w="0" w:type="auto"/>
          </w:tcPr>
          <w:p w14:paraId="0E181896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Quên tạo enum trước</w:t>
            </w:r>
          </w:p>
        </w:tc>
        <w:tc>
          <w:tcPr>
            <w:tcW w:w="0" w:type="auto"/>
          </w:tcPr>
          <w:p w14:paraId="4D73F075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enum ở bước 1 với checkfirst=True</w:t>
            </w:r>
          </w:p>
        </w:tc>
      </w:tr>
      <w:tr w:rsidR="00960977" w14:paraId="18727DC6" w14:textId="77777777">
        <w:tc>
          <w:tcPr>
            <w:tcW w:w="0" w:type="auto"/>
          </w:tcPr>
          <w:p w14:paraId="71261D48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Gõ sai giá trị enum</w:t>
            </w:r>
          </w:p>
        </w:tc>
        <w:tc>
          <w:tcPr>
            <w:tcW w:w="0" w:type="auto"/>
          </w:tcPr>
          <w:p w14:paraId="5E3E55E8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Dùng đúng Low/Medium/High, enum từ chối giá trị lạ</w:t>
            </w:r>
          </w:p>
        </w:tc>
      </w:tr>
      <w:tr w:rsidR="00960977" w14:paraId="42E94BA2" w14:textId="77777777">
        <w:tc>
          <w:tcPr>
            <w:tcW w:w="0" w:type="auto"/>
          </w:tcPr>
          <w:p w14:paraId="7B4FDC42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bị xóa khi còn task được giao</w:t>
            </w:r>
          </w:p>
        </w:tc>
        <w:tc>
          <w:tcPr>
            <w:tcW w:w="0" w:type="auto"/>
          </w:tcPr>
          <w:p w14:paraId="41C1CD2F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ON DELETE SET NULL, task thành unassigned</w:t>
            </w:r>
          </w:p>
        </w:tc>
      </w:tr>
      <w:tr w:rsidR="00960977" w14:paraId="313C6FB2" w14:textId="77777777">
        <w:tc>
          <w:tcPr>
            <w:tcW w:w="0" w:type="auto"/>
          </w:tcPr>
          <w:p w14:paraId="0B074B3D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Autogenerate sinh drop_column hoặc thiếu backfill</w:t>
            </w:r>
          </w:p>
        </w:tc>
        <w:tc>
          <w:tcPr>
            <w:tcW w:w="0" w:type="auto"/>
          </w:tcPr>
          <w:p w14:paraId="31DE1E48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Đọc và sửa file migration trước khi chạy</w:t>
            </w:r>
          </w:p>
        </w:tc>
      </w:tr>
      <w:tr w:rsidR="00960977" w14:paraId="43B62E8F" w14:textId="77777777">
        <w:tc>
          <w:tcPr>
            <w:tcW w:w="0" w:type="auto"/>
          </w:tcPr>
          <w:p w14:paraId="7695DAB3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lớn: add column + index có thể giữ lock</w:t>
            </w:r>
          </w:p>
        </w:tc>
        <w:tc>
          <w:tcPr>
            <w:tcW w:w="0" w:type="auto"/>
          </w:tcPr>
          <w:p w14:paraId="6DF3F977" w14:textId="77777777" w:rsidR="00960977" w:rsidRDefault="00000000" w:rsidP="00230D97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Đã test trên dữ liệu mẫu nhỏ; với bảng lớn cần cân nhắc backfill theo batch và tạo index CONCURRENTLY</w:t>
            </w:r>
          </w:p>
        </w:tc>
      </w:tr>
    </w:tbl>
    <w:p w14:paraId="3F25062E" w14:textId="77777777" w:rsidR="00960977" w:rsidRDefault="00000000" w:rsidP="00230D97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Kiểm thử (xem docs/evidence/)</w:t>
      </w:r>
    </w:p>
    <w:p w14:paraId="0A6AF193" w14:textId="77777777" w:rsidR="00960977" w:rsidRDefault="00000000" w:rsidP="00230D97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01–03: upgrade trên dữ liệu có sẵn, dòng cũ nhận Medium.</w:t>
      </w:r>
    </w:p>
    <w:p w14:paraId="43C2463B" w14:textId="77777777" w:rsidR="00960977" w:rsidRDefault="00000000" w:rsidP="00230D97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04: insert kiểu app cũ nhận Medium; enum từ chối Urgent; FK từ chối assignee_id không tồn tại.</w:t>
      </w:r>
    </w:p>
    <w:p w14:paraId="0F0D1742" w14:textId="77777777" w:rsidR="00960977" w:rsidRDefault="00000000" w:rsidP="00230D97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05–09: downgrade và upgrade lại chạy được.</w:t>
      </w:r>
    </w:p>
    <w:p w14:paraId="0441FFF2" w14:textId="77777777" w:rsidR="00960977" w:rsidRDefault="00000000" w:rsidP="00230D97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10, 11: chỉ có một head.</w:t>
      </w:r>
    </w:p>
    <w:p w14:paraId="6FB5A79D" w14:textId="77777777" w:rsidR="006D3A2E" w:rsidRDefault="006D3A2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3048688" w14:textId="2B9434AD" w:rsidR="00960977" w:rsidRDefault="00000000" w:rsidP="00230D97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II. ERD V3</w:t>
      </w:r>
    </w:p>
    <w:p w14:paraId="0FAA0246" w14:textId="77777777" w:rsidR="00960977" w:rsidRDefault="00960977" w:rsidP="00230D97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825FC71" w14:textId="77777777" w:rsidR="00960977" w:rsidRDefault="00000000" w:rsidP="00230D97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inline distT="0" distB="0" distL="0" distR="0" wp14:anchorId="2366BD71" wp14:editId="377E65AD">
                <wp:extent cx="5810983" cy="3555391"/>
                <wp:effectExtent l="0" t="0" r="0" b="698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21568" cy="3561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7.56pt;height:279.9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45239B1" w14:textId="77777777" w:rsidR="00960977" w:rsidRDefault="00960977" w:rsidP="00230D97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17C0F72" w14:textId="77777777" w:rsidR="00960977" w:rsidRDefault="00000000" w:rsidP="00230D97">
      <w:pPr>
        <w:pStyle w:val="Heading1"/>
        <w:spacing w:before="120" w:after="120" w:line="360" w:lineRule="auto"/>
      </w:pPr>
      <w:r>
        <w:t>III. Rollback Note — (ce8efeadb8fe)</w:t>
      </w:r>
    </w:p>
    <w:p w14:paraId="1F696195" w14:textId="701AD23F" w:rsidR="00960977" w:rsidRPr="003A21EF" w:rsidRDefault="00000000" w:rsidP="00230D97">
      <w:pPr>
        <w:pStyle w:val="ListParagraph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21EF">
        <w:rPr>
          <w:rFonts w:ascii="Times New Roman" w:hAnsi="Times New Roman" w:cs="Times New Roman"/>
          <w:b/>
          <w:bCs/>
          <w:sz w:val="26"/>
          <w:szCs w:val="26"/>
        </w:rPr>
        <w:t>Lệnh</w:t>
      </w:r>
    </w:p>
    <w:p w14:paraId="28D14A73" w14:textId="77777777" w:rsidR="00960977" w:rsidRDefault="00000000" w:rsidP="00230D97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version hiện tại: alembic current</w:t>
      </w:r>
    </w:p>
    <w:p w14:paraId="0021F5E6" w14:textId="77777777" w:rsidR="00960977" w:rsidRDefault="00000000" w:rsidP="00230D97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Lùi một bước: alembic downgrade -1 (về 5bf6a0ec10c8)</w:t>
      </w:r>
    </w:p>
    <w:p w14:paraId="31E31D0C" w14:textId="77777777" w:rsidR="00960977" w:rsidRDefault="00000000" w:rsidP="00230D97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Nâng lại: alembic upgrade head</w:t>
      </w:r>
    </w:p>
    <w:p w14:paraId="70DE1A71" w14:textId="1AA69A61" w:rsidR="00960977" w:rsidRPr="003A21EF" w:rsidRDefault="00000000" w:rsidP="00230D97">
      <w:pPr>
        <w:pStyle w:val="ListParagraph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21EF">
        <w:rPr>
          <w:rFonts w:ascii="Times New Roman" w:hAnsi="Times New Roman" w:cs="Times New Roman"/>
          <w:b/>
          <w:bCs/>
          <w:sz w:val="26"/>
          <w:szCs w:val="26"/>
        </w:rPr>
        <w:t>Downgrade làm gì</w:t>
      </w:r>
    </w:p>
    <w:p w14:paraId="13A95B69" w14:textId="77777777" w:rsidR="00960977" w:rsidRDefault="00000000" w:rsidP="00230D97">
      <w:p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Thứ tự ngược với upgrade:</w:t>
      </w:r>
    </w:p>
    <w:p w14:paraId="63249672" w14:textId="77777777" w:rsidR="00960977" w:rsidRDefault="00000000" w:rsidP="00230D97">
      <w:pPr>
        <w:numPr>
          <w:ilvl w:val="0"/>
          <w:numId w:val="7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Drop index ix_tasks_assignee_id</w:t>
      </w:r>
    </w:p>
    <w:p w14:paraId="0DAC8250" w14:textId="77777777" w:rsidR="00960977" w:rsidRDefault="00000000" w:rsidP="00230D97">
      <w:pPr>
        <w:numPr>
          <w:ilvl w:val="0"/>
          <w:numId w:val="7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Drop FK tasks_assignee_id_fkey</w:t>
      </w:r>
    </w:p>
    <w:p w14:paraId="2E0FE3F2" w14:textId="77777777" w:rsidR="00960977" w:rsidRDefault="00000000" w:rsidP="00230D97">
      <w:pPr>
        <w:numPr>
          <w:ilvl w:val="0"/>
          <w:numId w:val="7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Drop cột assignee_id, due_date, priority</w:t>
      </w:r>
    </w:p>
    <w:p w14:paraId="32A88D30" w14:textId="77777777" w:rsidR="00960977" w:rsidRDefault="00000000" w:rsidP="00230D97">
      <w:pPr>
        <w:numPr>
          <w:ilvl w:val="0"/>
          <w:numId w:val="7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Drop enum type priority_enum</w:t>
      </w:r>
    </w:p>
    <w:p w14:paraId="4A848B9E" w14:textId="77777777" w:rsidR="006D3A2E" w:rsidRDefault="006D3A2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73D2EDA" w14:textId="26EC18EA" w:rsidR="00960977" w:rsidRPr="003A21EF" w:rsidRDefault="00000000" w:rsidP="00230D97">
      <w:pPr>
        <w:pStyle w:val="ListParagraph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21EF">
        <w:rPr>
          <w:rFonts w:ascii="Times New Roman" w:hAnsi="Times New Roman" w:cs="Times New Roman"/>
          <w:b/>
          <w:bCs/>
          <w:sz w:val="26"/>
          <w:szCs w:val="26"/>
        </w:rPr>
        <w:lastRenderedPageBreak/>
        <w:t>Dữ liệu bị mất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6"/>
        <w:gridCol w:w="4225"/>
      </w:tblGrid>
      <w:tr w:rsidR="00960977" w14:paraId="42FA6EFF" w14:textId="77777777">
        <w:tc>
          <w:tcPr>
            <w:tcW w:w="0" w:type="auto"/>
          </w:tcPr>
          <w:p w14:paraId="513B0E74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Mất</w:t>
            </w:r>
          </w:p>
        </w:tc>
        <w:tc>
          <w:tcPr>
            <w:tcW w:w="0" w:type="auto"/>
          </w:tcPr>
          <w:p w14:paraId="61A646E3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</w:t>
            </w:r>
          </w:p>
        </w:tc>
      </w:tr>
      <w:tr w:rsidR="00960977" w14:paraId="33FCB701" w14:textId="77777777">
        <w:tc>
          <w:tcPr>
            <w:tcW w:w="0" w:type="auto"/>
          </w:tcPr>
          <w:p w14:paraId="1C810222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Toàn bộ giá trị priority, due_date, assignee_id</w:t>
            </w:r>
          </w:p>
        </w:tc>
        <w:tc>
          <w:tcPr>
            <w:tcW w:w="0" w:type="auto"/>
          </w:tcPr>
          <w:p w14:paraId="1C3B8F7F" w14:textId="77777777" w:rsidR="00960977" w:rsidRDefault="00000000" w:rsidP="00230D9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dòng task và các cột cũ (id, title, ...)</w:t>
            </w:r>
          </w:p>
        </w:tc>
      </w:tr>
    </w:tbl>
    <w:p w14:paraId="0105803A" w14:textId="77777777" w:rsidR="00960977" w:rsidRDefault="00000000" w:rsidP="006D3A2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A21EF">
        <w:rPr>
          <w:rFonts w:ascii="Times New Roman" w:hAnsi="Times New Roman" w:cs="Times New Roman"/>
          <w:sz w:val="26"/>
          <w:szCs w:val="26"/>
        </w:rPr>
        <w:t>Bằng chứng (docs/evidence/05–09): task "Viết báo cáo" có High + 2026-12-31 trước downgrade; sau downgrade rồi upgrade lại chỉ còn Medium và không có hạn. Upgrade lại không khôi phục giá trị đã nhập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B14E2E6" w14:textId="4D4B4673" w:rsidR="00960977" w:rsidRPr="00770447" w:rsidRDefault="00000000" w:rsidP="00230D97">
      <w:pPr>
        <w:pStyle w:val="ListParagraph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70447">
        <w:rPr>
          <w:rFonts w:ascii="Times New Roman" w:hAnsi="Times New Roman" w:cs="Times New Roman"/>
          <w:b/>
          <w:bCs/>
          <w:sz w:val="26"/>
          <w:szCs w:val="26"/>
        </w:rPr>
        <w:t>Khi nào an toàn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6"/>
        <w:gridCol w:w="3159"/>
      </w:tblGrid>
      <w:tr w:rsidR="00960977" w14:paraId="48AFFA16" w14:textId="77777777">
        <w:tc>
          <w:tcPr>
            <w:tcW w:w="0" w:type="auto"/>
          </w:tcPr>
          <w:p w14:paraId="7B516360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 huống</w:t>
            </w:r>
          </w:p>
        </w:tc>
        <w:tc>
          <w:tcPr>
            <w:tcW w:w="0" w:type="auto"/>
          </w:tcPr>
          <w:p w14:paraId="7C5E4CA9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Downgrade</w:t>
            </w:r>
          </w:p>
        </w:tc>
      </w:tr>
      <w:tr w:rsidR="00960977" w14:paraId="17E9B7DF" w14:textId="77777777">
        <w:tc>
          <w:tcPr>
            <w:tcW w:w="0" w:type="auto"/>
          </w:tcPr>
          <w:p w14:paraId="221A003A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Dev/test, hoặc vừa upgrade và chưa ai nhập field mới</w:t>
            </w:r>
          </w:p>
        </w:tc>
        <w:tc>
          <w:tcPr>
            <w:tcW w:w="0" w:type="auto"/>
          </w:tcPr>
          <w:p w14:paraId="5A876991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 toàn</w:t>
            </w:r>
          </w:p>
        </w:tc>
      </w:tr>
      <w:tr w:rsidR="00960977" w14:paraId="35EA16CB" w14:textId="77777777">
        <w:tc>
          <w:tcPr>
            <w:tcW w:w="0" w:type="auto"/>
          </w:tcPr>
          <w:p w14:paraId="7C3F9177" w14:textId="77777777" w:rsidR="0096097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Production, đã có người dùng field mới</w:t>
            </w:r>
          </w:p>
        </w:tc>
        <w:tc>
          <w:tcPr>
            <w:tcW w:w="0" w:type="auto"/>
          </w:tcPr>
          <w:p w14:paraId="2DBC8FEC" w14:textId="77777777" w:rsidR="00960977" w:rsidRPr="00230D97" w:rsidRDefault="00000000" w:rsidP="00230D9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0D97">
              <w:rPr>
                <w:rFonts w:ascii="Times New Roman" w:hAnsi="Times New Roman" w:cs="Times New Roman"/>
                <w:sz w:val="26"/>
                <w:szCs w:val="26"/>
              </w:rPr>
              <w:t>Không nên. Mất dữ liệu thật</w:t>
            </w:r>
          </w:p>
        </w:tc>
      </w:tr>
    </w:tbl>
    <w:p w14:paraId="70793D37" w14:textId="5515A6FB" w:rsidR="00960977" w:rsidRPr="00770447" w:rsidRDefault="00000000" w:rsidP="00230D97">
      <w:pPr>
        <w:pStyle w:val="ListParagraph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70447">
        <w:rPr>
          <w:rFonts w:ascii="Times New Roman" w:hAnsi="Times New Roman" w:cs="Times New Roman"/>
          <w:b/>
          <w:bCs/>
          <w:sz w:val="26"/>
          <w:szCs w:val="26"/>
        </w:rPr>
        <w:t>Quy trình rollback trên môi trường thật</w:t>
      </w:r>
    </w:p>
    <w:p w14:paraId="762E4E27" w14:textId="77777777" w:rsidR="00960977" w:rsidRPr="00770447" w:rsidRDefault="00000000" w:rsidP="00230D9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0447">
        <w:rPr>
          <w:rFonts w:ascii="Times New Roman" w:hAnsi="Times New Roman" w:cs="Times New Roman"/>
          <w:sz w:val="26"/>
          <w:szCs w:val="26"/>
        </w:rPr>
        <w:t>Backup trước khi upgrade (pg_dump) và giữ file backup.</w:t>
      </w:r>
    </w:p>
    <w:p w14:paraId="69793303" w14:textId="77777777" w:rsidR="00960977" w:rsidRPr="00770447" w:rsidRDefault="00000000" w:rsidP="00230D9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0447">
        <w:rPr>
          <w:rFonts w:ascii="Times New Roman" w:hAnsi="Times New Roman" w:cs="Times New Roman"/>
          <w:sz w:val="26"/>
          <w:szCs w:val="26"/>
        </w:rPr>
        <w:t>Nếu phải downgrade khi đã có dữ liệu mới, export trước 3 cột: COPY (SELECT id, priority, due_date, assignee_id FROM tasks) TO ... CSV</w:t>
      </w:r>
    </w:p>
    <w:p w14:paraId="69A6FC3D" w14:textId="77777777" w:rsidR="00960977" w:rsidRPr="00770447" w:rsidRDefault="00000000" w:rsidP="00230D9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0447">
        <w:rPr>
          <w:rFonts w:ascii="Times New Roman" w:hAnsi="Times New Roman" w:cs="Times New Roman"/>
          <w:sz w:val="26"/>
          <w:szCs w:val="26"/>
        </w:rPr>
        <w:t>Chạy alembic downgrade -1, kiểm tra alembic current và số dòng tasks.</w:t>
      </w:r>
    </w:p>
    <w:p w14:paraId="46279D8E" w14:textId="77777777" w:rsidR="00960977" w:rsidRPr="00770447" w:rsidRDefault="00000000" w:rsidP="00230D9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0447">
        <w:rPr>
          <w:rFonts w:ascii="Times New Roman" w:hAnsi="Times New Roman" w:cs="Times New Roman"/>
          <w:sz w:val="26"/>
          <w:szCs w:val="26"/>
        </w:rPr>
        <w:t>Rollback code về bản trước (backend và frontend). Vì migration chỉ thêm cột nên code cũ chạy được cả trước và sau downgrade.</w:t>
      </w:r>
    </w:p>
    <w:p w14:paraId="78D431EA" w14:textId="77777777" w:rsidR="00960977" w:rsidRDefault="00000000" w:rsidP="00230D9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0447">
        <w:rPr>
          <w:rFonts w:ascii="Times New Roman" w:hAnsi="Times New Roman" w:cs="Times New Roman"/>
          <w:sz w:val="26"/>
          <w:szCs w:val="26"/>
        </w:rPr>
        <w:t>Khi sửa lại xong, nâng lại bằng alembic upgrade head, rồi import lại dữ liệu đã export nếu cần.</w:t>
      </w:r>
    </w:p>
    <w:p w14:paraId="7F8BDC55" w14:textId="489E58C7" w:rsidR="00960977" w:rsidRPr="00CC7102" w:rsidRDefault="00000000" w:rsidP="00230D97">
      <w:pPr>
        <w:pStyle w:val="ListParagraph"/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C7102">
        <w:rPr>
          <w:rFonts w:ascii="Times New Roman" w:hAnsi="Times New Roman" w:cs="Times New Roman"/>
          <w:b/>
          <w:bCs/>
          <w:sz w:val="26"/>
          <w:szCs w:val="26"/>
        </w:rPr>
        <w:t>Ưu tiên roll-forward</w:t>
      </w:r>
    </w:p>
    <w:p w14:paraId="3390B2AC" w14:textId="77777777" w:rsidR="00960977" w:rsidRDefault="00000000" w:rsidP="00230D9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lỗi nằm ở logic hoặc dữ liệu (không phải cấu trúc), nên sửa bằng migration mới thay vì downgrade, để không mất dữ liệu người dùng đã nhập.</w:t>
      </w:r>
    </w:p>
    <w:p w14:paraId="51234BD2" w14:textId="35B1FD88" w:rsidR="00960977" w:rsidRPr="00CC7102" w:rsidRDefault="00000000" w:rsidP="00230D97">
      <w:pPr>
        <w:pStyle w:val="ListParagraph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C7102">
        <w:rPr>
          <w:rFonts w:ascii="Times New Roman" w:hAnsi="Times New Roman" w:cs="Times New Roman"/>
          <w:b/>
          <w:bCs/>
          <w:sz w:val="26"/>
          <w:szCs w:val="26"/>
        </w:rPr>
        <w:t>Kiểm tra sau rollback</w:t>
      </w:r>
    </w:p>
    <w:p w14:paraId="5220A13D" w14:textId="77777777" w:rsidR="00960977" w:rsidRDefault="00000000" w:rsidP="00230D97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alembic current ra 5bf6a0ec10c8.</w:t>
      </w:r>
    </w:p>
    <w:p w14:paraId="48D674DB" w14:textId="77777777" w:rsidR="00960977" w:rsidRDefault="00000000" w:rsidP="00230D97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Số dòng tasks không đổi.</w:t>
      </w:r>
    </w:p>
    <w:p w14:paraId="664DCB46" w14:textId="77777777" w:rsidR="00960977" w:rsidRDefault="00000000" w:rsidP="00230D97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tasks không còn 3 cột mới; type priority_enum đã bị xóa.</w:t>
      </w:r>
    </w:p>
    <w:p w14:paraId="517C34D7" w14:textId="77777777" w:rsidR="00960977" w:rsidRDefault="00000000" w:rsidP="00230D97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 cũ tạo, sửa, xóa task bình thường.</w:t>
      </w:r>
    </w:p>
    <w:p w14:paraId="2503F1FA" w14:textId="77777777" w:rsidR="00960977" w:rsidRDefault="00960977" w:rsidP="00230D97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60977">
      <w:pgSz w:w="11906" w:h="16838"/>
      <w:pgMar w:top="1134" w:right="1134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2117" w14:textId="77777777" w:rsidR="0063000F" w:rsidRDefault="0063000F">
      <w:pPr>
        <w:spacing w:after="0" w:line="240" w:lineRule="auto"/>
      </w:pPr>
      <w:r>
        <w:separator/>
      </w:r>
    </w:p>
  </w:endnote>
  <w:endnote w:type="continuationSeparator" w:id="0">
    <w:p w14:paraId="2FCB736A" w14:textId="77777777" w:rsidR="0063000F" w:rsidRDefault="0063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A28D" w14:textId="77777777" w:rsidR="0063000F" w:rsidRDefault="0063000F">
      <w:pPr>
        <w:spacing w:after="0" w:line="240" w:lineRule="auto"/>
      </w:pPr>
      <w:r>
        <w:separator/>
      </w:r>
    </w:p>
  </w:footnote>
  <w:footnote w:type="continuationSeparator" w:id="0">
    <w:p w14:paraId="7A689ACB" w14:textId="77777777" w:rsidR="0063000F" w:rsidRDefault="00630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53"/>
    <w:multiLevelType w:val="hybridMultilevel"/>
    <w:tmpl w:val="A26C8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4652A"/>
    <w:multiLevelType w:val="multilevel"/>
    <w:tmpl w:val="02A01B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B3B8A"/>
    <w:multiLevelType w:val="multilevel"/>
    <w:tmpl w:val="3208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423AA"/>
    <w:multiLevelType w:val="multilevel"/>
    <w:tmpl w:val="64D824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329E9"/>
    <w:multiLevelType w:val="multilevel"/>
    <w:tmpl w:val="64FA34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29FB"/>
    <w:multiLevelType w:val="hybridMultilevel"/>
    <w:tmpl w:val="69E013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E17FC"/>
    <w:multiLevelType w:val="multilevel"/>
    <w:tmpl w:val="E5A6B2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F25A3"/>
    <w:multiLevelType w:val="multilevel"/>
    <w:tmpl w:val="C3A2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63773"/>
    <w:multiLevelType w:val="hybridMultilevel"/>
    <w:tmpl w:val="01325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F3292"/>
    <w:multiLevelType w:val="multilevel"/>
    <w:tmpl w:val="EC2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108CB"/>
    <w:multiLevelType w:val="multilevel"/>
    <w:tmpl w:val="3F70F9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13DA9"/>
    <w:multiLevelType w:val="multilevel"/>
    <w:tmpl w:val="F018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548F9"/>
    <w:multiLevelType w:val="multilevel"/>
    <w:tmpl w:val="AF2EFD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7A27AC"/>
    <w:multiLevelType w:val="multilevel"/>
    <w:tmpl w:val="D55CA7B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C7A12"/>
    <w:multiLevelType w:val="multilevel"/>
    <w:tmpl w:val="59300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458A1"/>
    <w:multiLevelType w:val="multilevel"/>
    <w:tmpl w:val="730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97D41"/>
    <w:multiLevelType w:val="multilevel"/>
    <w:tmpl w:val="7A0A76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A51E2"/>
    <w:multiLevelType w:val="multilevel"/>
    <w:tmpl w:val="895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17F07"/>
    <w:multiLevelType w:val="multilevel"/>
    <w:tmpl w:val="2538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16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8953F9"/>
    <w:multiLevelType w:val="multilevel"/>
    <w:tmpl w:val="1E8C2824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63846"/>
    <w:multiLevelType w:val="multilevel"/>
    <w:tmpl w:val="995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85F33"/>
    <w:multiLevelType w:val="multilevel"/>
    <w:tmpl w:val="1A5491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360398710">
    <w:abstractNumId w:val="1"/>
  </w:num>
  <w:num w:numId="2" w16cid:durableId="989865131">
    <w:abstractNumId w:val="20"/>
  </w:num>
  <w:num w:numId="3" w16cid:durableId="2119712342">
    <w:abstractNumId w:val="9"/>
  </w:num>
  <w:num w:numId="4" w16cid:durableId="1234118360">
    <w:abstractNumId w:val="7"/>
  </w:num>
  <w:num w:numId="5" w16cid:durableId="1042554197">
    <w:abstractNumId w:val="17"/>
  </w:num>
  <w:num w:numId="6" w16cid:durableId="1070617415">
    <w:abstractNumId w:val="11"/>
  </w:num>
  <w:num w:numId="7" w16cid:durableId="1008675901">
    <w:abstractNumId w:val="2"/>
  </w:num>
  <w:num w:numId="8" w16cid:durableId="1898975007">
    <w:abstractNumId w:val="21"/>
  </w:num>
  <w:num w:numId="9" w16cid:durableId="148447451">
    <w:abstractNumId w:val="15"/>
  </w:num>
  <w:num w:numId="10" w16cid:durableId="1036272889">
    <w:abstractNumId w:val="3"/>
  </w:num>
  <w:num w:numId="11" w16cid:durableId="927737387">
    <w:abstractNumId w:val="13"/>
  </w:num>
  <w:num w:numId="12" w16cid:durableId="522089594">
    <w:abstractNumId w:val="10"/>
  </w:num>
  <w:num w:numId="13" w16cid:durableId="476802784">
    <w:abstractNumId w:val="16"/>
  </w:num>
  <w:num w:numId="14" w16cid:durableId="2004165770">
    <w:abstractNumId w:val="12"/>
  </w:num>
  <w:num w:numId="15" w16cid:durableId="24642240">
    <w:abstractNumId w:val="18"/>
  </w:num>
  <w:num w:numId="16" w16cid:durableId="1507163528">
    <w:abstractNumId w:val="19"/>
  </w:num>
  <w:num w:numId="17" w16cid:durableId="485443154">
    <w:abstractNumId w:val="4"/>
  </w:num>
  <w:num w:numId="18" w16cid:durableId="1211917820">
    <w:abstractNumId w:val="6"/>
  </w:num>
  <w:num w:numId="19" w16cid:durableId="284970305">
    <w:abstractNumId w:val="0"/>
  </w:num>
  <w:num w:numId="20" w16cid:durableId="1234119990">
    <w:abstractNumId w:val="5"/>
  </w:num>
  <w:num w:numId="21" w16cid:durableId="578951283">
    <w:abstractNumId w:val="8"/>
  </w:num>
  <w:num w:numId="22" w16cid:durableId="12589498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977"/>
    <w:rsid w:val="000F5498"/>
    <w:rsid w:val="00230D97"/>
    <w:rsid w:val="003A21EF"/>
    <w:rsid w:val="0063000F"/>
    <w:rsid w:val="006D3A2E"/>
    <w:rsid w:val="00770447"/>
    <w:rsid w:val="00960977"/>
    <w:rsid w:val="00C9622F"/>
    <w:rsid w:val="00CC7102"/>
    <w:rsid w:val="00ED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30E6"/>
  <w15:docId w15:val="{1D08C23C-82DD-4463-B605-0CDC2D08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12" w:lineRule="auto"/>
      <w:jc w:val="both"/>
      <w:outlineLvl w:val="0"/>
    </w:pPr>
    <w:rPr>
      <w:rFonts w:ascii="Times New Roman" w:eastAsiaTheme="majorEastAsia" w:hAnsi="Times New Roman" w:cstheme="majorHAns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HAns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F45C6F-4C9A-429E-B3F4-984D74A7E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Vương</dc:creator>
  <cp:keywords/>
  <dc:description/>
  <cp:lastModifiedBy>Minh Vương</cp:lastModifiedBy>
  <cp:revision>20</cp:revision>
  <dcterms:created xsi:type="dcterms:W3CDTF">2026-10-20T14:54:00Z</dcterms:created>
  <dcterms:modified xsi:type="dcterms:W3CDTF">2026-10-21T13:58:00Z</dcterms:modified>
</cp:coreProperties>
</file>