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B2DB" w14:textId="77777777" w:rsidR="0033549F" w:rsidRDefault="0033549F" w:rsidP="0033549F">
      <w:pPr>
        <w:pStyle w:val="BodyText3"/>
        <w:rPr>
          <w:lang w:bidi="th-TH"/>
        </w:rPr>
      </w:pPr>
      <w:r>
        <w:rPr>
          <w:rFonts w:hint="cs"/>
          <w:cs/>
          <w:lang w:bidi="th-TH"/>
        </w:rPr>
        <w:t xml:space="preserve">แหล่งเก็บข้อมูลของระบบ </w:t>
      </w:r>
      <w:r w:rsidR="00B76EB6">
        <w:rPr>
          <w:lang w:bidi="th-TH"/>
        </w:rPr>
        <w:t>TOD (Tour Of Duty)</w:t>
      </w:r>
      <w:r>
        <w:rPr>
          <w:lang w:bidi="th-TH"/>
        </w:rPr>
        <w:t xml:space="preserve"> </w:t>
      </w:r>
      <w:r>
        <w:rPr>
          <w:rFonts w:hint="cs"/>
          <w:cs/>
          <w:lang w:bidi="th-TH"/>
        </w:rPr>
        <w:t>ดังแสดงตาราง</w:t>
      </w:r>
    </w:p>
    <w:tbl>
      <w:tblPr>
        <w:tblStyle w:val="GridTable41"/>
        <w:tblW w:w="0" w:type="auto"/>
        <w:tblInd w:w="279" w:type="dxa"/>
        <w:tblLook w:val="04A0" w:firstRow="1" w:lastRow="0" w:firstColumn="1" w:lastColumn="0" w:noHBand="0" w:noVBand="1"/>
      </w:tblPr>
      <w:tblGrid>
        <w:gridCol w:w="2813"/>
        <w:gridCol w:w="6484"/>
      </w:tblGrid>
      <w:tr w:rsidR="00111A08" w:rsidRPr="00E3522A" w14:paraId="534AD5AA" w14:textId="77777777" w:rsidTr="005C4F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13" w:type="dxa"/>
          </w:tcPr>
          <w:p w14:paraId="0C067D43" w14:textId="77777777" w:rsidR="0033549F" w:rsidRPr="00E3522A" w:rsidRDefault="0033549F" w:rsidP="007B3F40">
            <w:pPr>
              <w:pStyle w:val="TableHeader"/>
              <w:rPr>
                <w:b w:val="0"/>
              </w:rPr>
            </w:pPr>
            <w:r w:rsidRPr="00E3522A">
              <w:t>Table Name</w:t>
            </w:r>
          </w:p>
        </w:tc>
        <w:tc>
          <w:tcPr>
            <w:tcW w:w="6484" w:type="dxa"/>
          </w:tcPr>
          <w:p w14:paraId="700036FF" w14:textId="77777777" w:rsidR="0033549F" w:rsidRPr="00E3522A" w:rsidRDefault="0033549F" w:rsidP="007B3F40">
            <w:pPr>
              <w:pStyle w:val="TableHeader"/>
              <w:cnfStyle w:val="100000000000" w:firstRow="1" w:lastRow="0" w:firstColumn="0" w:lastColumn="0" w:oddVBand="0" w:evenVBand="0" w:oddHBand="0" w:evenHBand="0" w:firstRowFirstColumn="0" w:firstRowLastColumn="0" w:lastRowFirstColumn="0" w:lastRowLastColumn="0"/>
            </w:pPr>
            <w:r w:rsidRPr="00E3522A">
              <w:t>Description</w:t>
            </w:r>
          </w:p>
        </w:tc>
      </w:tr>
      <w:tr w:rsidR="00111A08" w:rsidRPr="00E3522A" w14:paraId="6EF4A1F5"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78F3AC80" w14:textId="77777777" w:rsidR="0033549F" w:rsidRPr="00E3522A" w:rsidRDefault="002862FA" w:rsidP="007B3F40">
            <w:r>
              <w:t>Config</w:t>
            </w:r>
          </w:p>
        </w:tc>
        <w:tc>
          <w:tcPr>
            <w:tcW w:w="6484" w:type="dxa"/>
          </w:tcPr>
          <w:p w14:paraId="372DB139" w14:textId="77777777" w:rsidR="0033549F" w:rsidRPr="00E3522A" w:rsidRDefault="005C4F0E" w:rsidP="007B3F40">
            <w:pPr>
              <w:cnfStyle w:val="000000100000" w:firstRow="0" w:lastRow="0" w:firstColumn="0" w:lastColumn="0" w:oddVBand="0" w:evenVBand="0" w:oddHBand="1" w:evenHBand="0" w:firstRowFirstColumn="0" w:firstRowLastColumn="0" w:lastRowFirstColumn="0" w:lastRowLastColumn="0"/>
            </w:pPr>
            <w:r>
              <w:t>The System Configuration</w:t>
            </w:r>
          </w:p>
        </w:tc>
      </w:tr>
      <w:tr w:rsidR="00B76EB6" w:rsidRPr="00E3522A" w14:paraId="6412A8E6"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39F6346F" w14:textId="77777777" w:rsidR="00B76EB6" w:rsidRDefault="00B76EB6" w:rsidP="00B76EB6">
            <w:proofErr w:type="spellStart"/>
            <w:r>
              <w:t>ViewHistory</w:t>
            </w:r>
            <w:proofErr w:type="spellEnd"/>
          </w:p>
        </w:tc>
        <w:tc>
          <w:tcPr>
            <w:tcW w:w="6484" w:type="dxa"/>
          </w:tcPr>
          <w:p w14:paraId="354646B0" w14:textId="77777777" w:rsidR="00B76EB6" w:rsidRPr="00E3522A" w:rsidRDefault="008C31EA" w:rsidP="00B76EB6">
            <w:pPr>
              <w:cnfStyle w:val="000000000000" w:firstRow="0" w:lastRow="0" w:firstColumn="0" w:lastColumn="0" w:oddVBand="0" w:evenVBand="0" w:oddHBand="0" w:evenHBand="0" w:firstRowFirstColumn="0" w:firstRowLastColumn="0" w:lastRowFirstColumn="0" w:lastRowLastColumn="0"/>
            </w:pPr>
            <w:r>
              <w:t>The View Update history information</w:t>
            </w:r>
          </w:p>
        </w:tc>
      </w:tr>
      <w:tr w:rsidR="00B0420F" w:rsidRPr="00E3522A" w14:paraId="2C1BAD88"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3AE66D07" w14:textId="77777777" w:rsidR="00B0420F" w:rsidRDefault="00B0420F" w:rsidP="00B0420F">
            <w:proofErr w:type="spellStart"/>
            <w:r>
              <w:t>MCardAllow</w:t>
            </w:r>
            <w:proofErr w:type="spellEnd"/>
          </w:p>
        </w:tc>
        <w:tc>
          <w:tcPr>
            <w:tcW w:w="6484" w:type="dxa"/>
          </w:tcPr>
          <w:p w14:paraId="34F1677B" w14:textId="77777777" w:rsidR="00B0420F" w:rsidRDefault="00B0420F" w:rsidP="00B0420F">
            <w:pPr>
              <w:cnfStyle w:val="000000100000" w:firstRow="0" w:lastRow="0" w:firstColumn="0" w:lastColumn="0" w:oddVBand="0" w:evenVBand="0" w:oddHBand="1" w:evenHBand="0" w:firstRowFirstColumn="0" w:firstRowLastColumn="0" w:lastRowFirstColumn="0" w:lastRowLastColumn="0"/>
            </w:pPr>
            <w:r>
              <w:t>The master table for Card Allow (i.e. Card DMT P1, Card DMT P2)</w:t>
            </w:r>
          </w:p>
        </w:tc>
      </w:tr>
      <w:tr w:rsidR="00B0420F" w:rsidRPr="00E3522A" w14:paraId="0E915D00"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3CDCF7B3" w14:textId="77777777" w:rsidR="00B0420F" w:rsidRDefault="00B0420F" w:rsidP="00B0420F">
            <w:proofErr w:type="spellStart"/>
            <w:r>
              <w:t>MCoupon</w:t>
            </w:r>
            <w:proofErr w:type="spellEnd"/>
          </w:p>
        </w:tc>
        <w:tc>
          <w:tcPr>
            <w:tcW w:w="6484" w:type="dxa"/>
          </w:tcPr>
          <w:p w14:paraId="041757D6" w14:textId="77777777" w:rsidR="00B0420F" w:rsidRDefault="00B0420F" w:rsidP="00B0420F">
            <w:pPr>
              <w:cnfStyle w:val="000000000000" w:firstRow="0" w:lastRow="0" w:firstColumn="0" w:lastColumn="0" w:oddVBand="0" w:evenVBand="0" w:oddHBand="0" w:evenHBand="0" w:firstRowFirstColumn="0" w:firstRowLastColumn="0" w:lastRowFirstColumn="0" w:lastRowLastColumn="0"/>
            </w:pPr>
            <w:r>
              <w:t>The master table for Coupon information</w:t>
            </w:r>
          </w:p>
        </w:tc>
      </w:tr>
      <w:tr w:rsidR="00B0420F" w:rsidRPr="00E3522A" w14:paraId="12866421"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79A97B93" w14:textId="77777777" w:rsidR="00B0420F" w:rsidRDefault="00B0420F" w:rsidP="00B0420F">
            <w:proofErr w:type="spellStart"/>
            <w:r>
              <w:t>MCouponBook</w:t>
            </w:r>
            <w:proofErr w:type="spellEnd"/>
          </w:p>
        </w:tc>
        <w:tc>
          <w:tcPr>
            <w:tcW w:w="6484" w:type="dxa"/>
          </w:tcPr>
          <w:p w14:paraId="75F6A78B" w14:textId="77777777" w:rsidR="00B0420F" w:rsidRDefault="00B0420F" w:rsidP="00B0420F">
            <w:pPr>
              <w:cnfStyle w:val="000000100000" w:firstRow="0" w:lastRow="0" w:firstColumn="0" w:lastColumn="0" w:oddVBand="0" w:evenVBand="0" w:oddHBand="1" w:evenHBand="0" w:firstRowFirstColumn="0" w:firstRowLastColumn="0" w:lastRowFirstColumn="0" w:lastRowLastColumn="0"/>
            </w:pPr>
            <w:r>
              <w:t>The master table for Coupon Book information</w:t>
            </w:r>
          </w:p>
        </w:tc>
      </w:tr>
      <w:tr w:rsidR="00B0420F" w:rsidRPr="00E3522A" w14:paraId="1BADB15F"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48BBF75E" w14:textId="77777777" w:rsidR="00B0420F" w:rsidRDefault="00B0420F" w:rsidP="00B0420F">
            <w:proofErr w:type="spellStart"/>
            <w:r>
              <w:t>MCurrency</w:t>
            </w:r>
            <w:proofErr w:type="spellEnd"/>
          </w:p>
        </w:tc>
        <w:tc>
          <w:tcPr>
            <w:tcW w:w="6484" w:type="dxa"/>
          </w:tcPr>
          <w:p w14:paraId="6E0D9F85" w14:textId="77777777" w:rsidR="00B0420F" w:rsidRDefault="00B0420F" w:rsidP="00B0420F">
            <w:pPr>
              <w:cnfStyle w:val="000000000000" w:firstRow="0" w:lastRow="0" w:firstColumn="0" w:lastColumn="0" w:oddVBand="0" w:evenVBand="0" w:oddHBand="0" w:evenHBand="0" w:firstRowFirstColumn="0" w:firstRowLastColumn="0" w:lastRowFirstColumn="0" w:lastRowLastColumn="0"/>
            </w:pPr>
            <w:r>
              <w:t>The master table for Currency information</w:t>
            </w:r>
          </w:p>
        </w:tc>
      </w:tr>
      <w:tr w:rsidR="00111A08" w:rsidRPr="00E3522A" w14:paraId="078E64B0"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717A4D52" w14:textId="77777777" w:rsidR="0033549F" w:rsidRPr="00E3522A" w:rsidRDefault="00B76EB6" w:rsidP="00B76EB6">
            <w:r>
              <w:t>TSB</w:t>
            </w:r>
          </w:p>
        </w:tc>
        <w:tc>
          <w:tcPr>
            <w:tcW w:w="6484" w:type="dxa"/>
          </w:tcPr>
          <w:p w14:paraId="7BF52B63" w14:textId="77777777" w:rsidR="0033549F" w:rsidRPr="00E3522A" w:rsidRDefault="00B76EB6" w:rsidP="007B3F40">
            <w:pPr>
              <w:cnfStyle w:val="000000100000" w:firstRow="0" w:lastRow="0" w:firstColumn="0" w:lastColumn="0" w:oddVBand="0" w:evenVBand="0" w:oddHBand="1" w:evenHBand="0" w:firstRowFirstColumn="0" w:firstRowLastColumn="0" w:lastRowFirstColumn="0" w:lastRowLastColumn="0"/>
            </w:pPr>
            <w:r>
              <w:t>The TSB information</w:t>
            </w:r>
          </w:p>
        </w:tc>
      </w:tr>
      <w:tr w:rsidR="00111A08" w:rsidRPr="00E3522A" w14:paraId="76A19ADE"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7CB960D1" w14:textId="77777777" w:rsidR="0033549F" w:rsidRPr="00E3522A" w:rsidRDefault="00B76EB6" w:rsidP="00B76EB6">
            <w:proofErr w:type="spellStart"/>
            <w:r>
              <w:t>PlazaGroup</w:t>
            </w:r>
            <w:proofErr w:type="spellEnd"/>
          </w:p>
        </w:tc>
        <w:tc>
          <w:tcPr>
            <w:tcW w:w="6484" w:type="dxa"/>
          </w:tcPr>
          <w:p w14:paraId="6EC42A8F" w14:textId="77777777" w:rsidR="0033549F" w:rsidRPr="00E3522A" w:rsidRDefault="00B76EB6" w:rsidP="00B76EB6">
            <w:pPr>
              <w:cnfStyle w:val="000000000000" w:firstRow="0" w:lastRow="0" w:firstColumn="0" w:lastColumn="0" w:oddVBand="0" w:evenVBand="0" w:oddHBand="0" w:evenHBand="0" w:firstRowFirstColumn="0" w:firstRowLastColumn="0" w:lastRowFirstColumn="0" w:lastRowLastColumn="0"/>
            </w:pPr>
            <w:r>
              <w:t>The Plaza Group (route direction) information</w:t>
            </w:r>
          </w:p>
        </w:tc>
      </w:tr>
      <w:tr w:rsidR="00111A08" w:rsidRPr="00E3522A" w14:paraId="42B9748A"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30BF3EA5" w14:textId="77777777" w:rsidR="0033549F" w:rsidRPr="00E3522A" w:rsidRDefault="00B76EB6" w:rsidP="00B76EB6">
            <w:r>
              <w:t>Plaza</w:t>
            </w:r>
          </w:p>
        </w:tc>
        <w:tc>
          <w:tcPr>
            <w:tcW w:w="6484" w:type="dxa"/>
          </w:tcPr>
          <w:p w14:paraId="33D30D7E" w14:textId="77777777" w:rsidR="0033549F" w:rsidRPr="00E3522A" w:rsidRDefault="00B76EB6" w:rsidP="007B3F40">
            <w:pPr>
              <w:cnfStyle w:val="000000100000" w:firstRow="0" w:lastRow="0" w:firstColumn="0" w:lastColumn="0" w:oddVBand="0" w:evenVBand="0" w:oddHBand="1" w:evenHBand="0" w:firstRowFirstColumn="0" w:firstRowLastColumn="0" w:lastRowFirstColumn="0" w:lastRowLastColumn="0"/>
            </w:pPr>
            <w:r>
              <w:t>The Plaza information</w:t>
            </w:r>
          </w:p>
        </w:tc>
      </w:tr>
      <w:tr w:rsidR="00111A08" w:rsidRPr="00E3522A" w14:paraId="7D01DA76"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5FB89CD6" w14:textId="77777777" w:rsidR="0033549F" w:rsidRPr="00E3522A" w:rsidRDefault="00B76EB6" w:rsidP="00B76EB6">
            <w:r w:rsidRPr="00E3522A">
              <w:t>Lane</w:t>
            </w:r>
          </w:p>
        </w:tc>
        <w:tc>
          <w:tcPr>
            <w:tcW w:w="6484" w:type="dxa"/>
          </w:tcPr>
          <w:p w14:paraId="48659B41" w14:textId="77777777" w:rsidR="0033549F" w:rsidRPr="00E3522A" w:rsidRDefault="00B76EB6" w:rsidP="007B3F40">
            <w:pPr>
              <w:cnfStyle w:val="000000000000" w:firstRow="0" w:lastRow="0" w:firstColumn="0" w:lastColumn="0" w:oddVBand="0" w:evenVBand="0" w:oddHBand="0" w:evenHBand="0" w:firstRowFirstColumn="0" w:firstRowLastColumn="0" w:lastRowFirstColumn="0" w:lastRowLastColumn="0"/>
            </w:pPr>
            <w:r>
              <w:t>The Plaza’s Lane information</w:t>
            </w:r>
          </w:p>
        </w:tc>
      </w:tr>
      <w:tr w:rsidR="00111A08" w:rsidRPr="00E3522A" w14:paraId="1530FB2B"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4B26D681" w14:textId="77777777" w:rsidR="0033549F" w:rsidRPr="00E3522A" w:rsidRDefault="00B76EB6" w:rsidP="007B3F40">
            <w:r>
              <w:t>Role</w:t>
            </w:r>
          </w:p>
        </w:tc>
        <w:tc>
          <w:tcPr>
            <w:tcW w:w="6484" w:type="dxa"/>
          </w:tcPr>
          <w:p w14:paraId="2BFFF399" w14:textId="77777777" w:rsidR="0033549F" w:rsidRPr="00E3522A" w:rsidRDefault="00B76EB6" w:rsidP="007B3F40">
            <w:pPr>
              <w:cnfStyle w:val="000000100000" w:firstRow="0" w:lastRow="0" w:firstColumn="0" w:lastColumn="0" w:oddVBand="0" w:evenVBand="0" w:oddHBand="1" w:evenHBand="0" w:firstRowFirstColumn="0" w:firstRowLastColumn="0" w:lastRowFirstColumn="0" w:lastRowLastColumn="0"/>
            </w:pPr>
            <w:r>
              <w:t>The User’ role information</w:t>
            </w:r>
          </w:p>
        </w:tc>
      </w:tr>
      <w:tr w:rsidR="00111A08" w:rsidRPr="00E3522A" w14:paraId="36CE5F99"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13205825" w14:textId="77777777" w:rsidR="0033549F" w:rsidRPr="00E3522A" w:rsidRDefault="00B76EB6" w:rsidP="00B76EB6">
            <w:r>
              <w:t xml:space="preserve">User </w:t>
            </w:r>
          </w:p>
        </w:tc>
        <w:tc>
          <w:tcPr>
            <w:tcW w:w="6484" w:type="dxa"/>
          </w:tcPr>
          <w:p w14:paraId="5AE24DC5" w14:textId="77777777" w:rsidR="0033549F" w:rsidRPr="00E3522A" w:rsidRDefault="00B76EB6" w:rsidP="007B3F40">
            <w:pPr>
              <w:cnfStyle w:val="000000000000" w:firstRow="0" w:lastRow="0" w:firstColumn="0" w:lastColumn="0" w:oddVBand="0" w:evenVBand="0" w:oddHBand="0" w:evenHBand="0" w:firstRowFirstColumn="0" w:firstRowLastColumn="0" w:lastRowFirstColumn="0" w:lastRowLastColumn="0"/>
            </w:pPr>
            <w:r>
              <w:t>The User (or staff) information</w:t>
            </w:r>
          </w:p>
        </w:tc>
      </w:tr>
      <w:tr w:rsidR="00111A08" w:rsidRPr="00E3522A" w14:paraId="179C491A"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2636530A" w14:textId="77777777" w:rsidR="0033549F" w:rsidRPr="00E3522A" w:rsidRDefault="00B76EB6" w:rsidP="007B3F40">
            <w:r>
              <w:t>Shift</w:t>
            </w:r>
          </w:p>
        </w:tc>
        <w:tc>
          <w:tcPr>
            <w:tcW w:w="6484" w:type="dxa"/>
          </w:tcPr>
          <w:p w14:paraId="0D1C740A" w14:textId="77777777" w:rsidR="0033549F" w:rsidRPr="00E3522A" w:rsidRDefault="00B76EB6" w:rsidP="007B3F40">
            <w:pPr>
              <w:cnfStyle w:val="000000100000" w:firstRow="0" w:lastRow="0" w:firstColumn="0" w:lastColumn="0" w:oddVBand="0" w:evenVBand="0" w:oddHBand="1" w:evenHBand="0" w:firstRowFirstColumn="0" w:firstRowLastColumn="0" w:lastRowFirstColumn="0" w:lastRowLastColumn="0"/>
            </w:pPr>
            <w:r>
              <w:t>The Shift information</w:t>
            </w:r>
          </w:p>
        </w:tc>
      </w:tr>
      <w:tr w:rsidR="00111A08" w:rsidRPr="00E3522A" w14:paraId="239E393B"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61AD1707" w14:textId="77777777" w:rsidR="0033549F" w:rsidRPr="00E3522A" w:rsidRDefault="00B76EB6" w:rsidP="00B76EB6">
            <w:proofErr w:type="spellStart"/>
            <w:r>
              <w:t>TSBShift</w:t>
            </w:r>
            <w:proofErr w:type="spellEnd"/>
          </w:p>
        </w:tc>
        <w:tc>
          <w:tcPr>
            <w:tcW w:w="6484" w:type="dxa"/>
          </w:tcPr>
          <w:p w14:paraId="4859444E" w14:textId="77777777" w:rsidR="0033549F" w:rsidRPr="00E3522A" w:rsidRDefault="00B76EB6" w:rsidP="00760886">
            <w:pPr>
              <w:cnfStyle w:val="000000000000" w:firstRow="0" w:lastRow="0" w:firstColumn="0" w:lastColumn="0" w:oddVBand="0" w:evenVBand="0" w:oddHBand="0" w:evenHBand="0" w:firstRowFirstColumn="0" w:firstRowLastColumn="0" w:lastRowFirstColumn="0" w:lastRowLastColumn="0"/>
            </w:pPr>
            <w:r>
              <w:t xml:space="preserve">The </w:t>
            </w:r>
            <w:r w:rsidR="00760886">
              <w:t>TSB Shift (Chief) transaction</w:t>
            </w:r>
          </w:p>
        </w:tc>
      </w:tr>
      <w:tr w:rsidR="00111A08" w:rsidRPr="00E3522A" w14:paraId="2A41ED19"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8065E8F" w14:textId="77777777" w:rsidR="002862FA" w:rsidRDefault="00B76EB6" w:rsidP="00B76EB6">
            <w:proofErr w:type="spellStart"/>
            <w:r>
              <w:t>UserShift</w:t>
            </w:r>
            <w:proofErr w:type="spellEnd"/>
            <w:r>
              <w:t xml:space="preserve"> </w:t>
            </w:r>
          </w:p>
        </w:tc>
        <w:tc>
          <w:tcPr>
            <w:tcW w:w="6484" w:type="dxa"/>
          </w:tcPr>
          <w:p w14:paraId="77664A6B" w14:textId="77777777" w:rsidR="002862FA" w:rsidRPr="00E3522A" w:rsidRDefault="00760886" w:rsidP="00760886">
            <w:pPr>
              <w:cnfStyle w:val="000000100000" w:firstRow="0" w:lastRow="0" w:firstColumn="0" w:lastColumn="0" w:oddVBand="0" w:evenVBand="0" w:oddHBand="1" w:evenHBand="0" w:firstRowFirstColumn="0" w:firstRowLastColumn="0" w:lastRowFirstColumn="0" w:lastRowLastColumn="0"/>
            </w:pPr>
            <w:r>
              <w:t>The User Shift (Collector) transaction</w:t>
            </w:r>
          </w:p>
        </w:tc>
      </w:tr>
      <w:tr w:rsidR="00111A08" w:rsidRPr="00E3522A" w14:paraId="035FF43B"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3E31A63C" w14:textId="77777777" w:rsidR="002862FA" w:rsidRDefault="00760886" w:rsidP="00833CC0">
            <w:proofErr w:type="spellStart"/>
            <w:r>
              <w:t>UserShiftRevenue</w:t>
            </w:r>
            <w:proofErr w:type="spellEnd"/>
          </w:p>
        </w:tc>
        <w:tc>
          <w:tcPr>
            <w:tcW w:w="6484" w:type="dxa"/>
          </w:tcPr>
          <w:p w14:paraId="11C31096" w14:textId="77777777" w:rsidR="002862FA" w:rsidRPr="00E3522A" w:rsidRDefault="00760886" w:rsidP="007B3F40">
            <w:pPr>
              <w:cnfStyle w:val="000000000000" w:firstRow="0" w:lastRow="0" w:firstColumn="0" w:lastColumn="0" w:oddVBand="0" w:evenVBand="0" w:oddHBand="0" w:evenHBand="0" w:firstRowFirstColumn="0" w:firstRowLastColumn="0" w:lastRowFirstColumn="0" w:lastRowLastColumn="0"/>
            </w:pPr>
            <w:r>
              <w:t>The Revenue Shift (Collector) transaction</w:t>
            </w:r>
          </w:p>
        </w:tc>
      </w:tr>
      <w:tr w:rsidR="00111A08" w:rsidRPr="00E3522A" w14:paraId="2C1E3716"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13293595" w14:textId="77777777" w:rsidR="002862FA" w:rsidRDefault="00760886" w:rsidP="00760886">
            <w:proofErr w:type="spellStart"/>
            <w:r>
              <w:t>RevenueEntry</w:t>
            </w:r>
            <w:proofErr w:type="spellEnd"/>
          </w:p>
        </w:tc>
        <w:tc>
          <w:tcPr>
            <w:tcW w:w="6484" w:type="dxa"/>
          </w:tcPr>
          <w:p w14:paraId="2EF946CF" w14:textId="77777777" w:rsidR="002862FA" w:rsidRPr="00E3522A" w:rsidRDefault="00760886" w:rsidP="007B3F40">
            <w:pPr>
              <w:cnfStyle w:val="000000100000" w:firstRow="0" w:lastRow="0" w:firstColumn="0" w:lastColumn="0" w:oddVBand="0" w:evenVBand="0" w:oddHBand="1" w:evenHBand="0" w:firstRowFirstColumn="0" w:firstRowLastColumn="0" w:lastRowFirstColumn="0" w:lastRowLastColumn="0"/>
            </w:pPr>
            <w:r>
              <w:t>The Revenue Entry transaction</w:t>
            </w:r>
          </w:p>
        </w:tc>
      </w:tr>
    </w:tbl>
    <w:p w14:paraId="1E341033" w14:textId="77777777"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14:paraId="4E5E39C3" w14:textId="77777777" w:rsidR="001B2714" w:rsidRDefault="001B2714">
      <w:pPr>
        <w:rPr>
          <w:lang w:bidi="th-TH"/>
        </w:rPr>
      </w:pPr>
      <w:r>
        <w:rPr>
          <w:lang w:bidi="th-TH"/>
        </w:rPr>
        <w:br w:type="page"/>
      </w:r>
    </w:p>
    <w:p w14:paraId="0FDAC163" w14:textId="77777777" w:rsidR="0033549F" w:rsidRDefault="001B2714" w:rsidP="001B2714">
      <w:pPr>
        <w:pStyle w:val="ListParagraph"/>
        <w:numPr>
          <w:ilvl w:val="0"/>
          <w:numId w:val="10"/>
        </w:numPr>
        <w:rPr>
          <w:lang w:bidi="th-TH"/>
        </w:rPr>
      </w:pPr>
      <w:r>
        <w:rPr>
          <w:lang w:bidi="th-TH"/>
        </w:rPr>
        <w:lastRenderedPageBreak/>
        <w:t>Config</w:t>
      </w:r>
    </w:p>
    <w:tbl>
      <w:tblPr>
        <w:tblStyle w:val="GridTable41"/>
        <w:tblW w:w="0" w:type="auto"/>
        <w:tblInd w:w="279" w:type="dxa"/>
        <w:tblLook w:val="04A0" w:firstRow="1" w:lastRow="0" w:firstColumn="1" w:lastColumn="0" w:noHBand="0" w:noVBand="1"/>
      </w:tblPr>
      <w:tblGrid>
        <w:gridCol w:w="1962"/>
        <w:gridCol w:w="2011"/>
        <w:gridCol w:w="2464"/>
        <w:gridCol w:w="2860"/>
      </w:tblGrid>
      <w:tr w:rsidR="0034636C" w:rsidRPr="009F7E88" w14:paraId="0841AAC3" w14:textId="77777777" w:rsidTr="0034636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62" w:type="dxa"/>
          </w:tcPr>
          <w:p w14:paraId="5639BABF" w14:textId="77777777" w:rsidR="0034636C" w:rsidRPr="009F7E88" w:rsidRDefault="0034636C" w:rsidP="00290D06">
            <w:pPr>
              <w:pStyle w:val="TableHeader"/>
              <w:rPr>
                <w:b w:val="0"/>
              </w:rPr>
            </w:pPr>
            <w:r w:rsidRPr="009F7E88">
              <w:t>Field Name</w:t>
            </w:r>
          </w:p>
        </w:tc>
        <w:tc>
          <w:tcPr>
            <w:tcW w:w="2011" w:type="dxa"/>
          </w:tcPr>
          <w:p w14:paraId="338B99AB" w14:textId="6AEF0517" w:rsidR="0034636C" w:rsidRPr="009F7E88" w:rsidRDefault="0034636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464" w:type="dxa"/>
          </w:tcPr>
          <w:p w14:paraId="7FBE0BAC" w14:textId="4762C77B" w:rsidR="0034636C" w:rsidRPr="009F7E88" w:rsidRDefault="0034636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60" w:type="dxa"/>
          </w:tcPr>
          <w:p w14:paraId="38D2C0F8" w14:textId="77777777" w:rsidR="0034636C" w:rsidRPr="009F7E88" w:rsidRDefault="0034636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34636C" w:rsidRPr="009F7E88" w14:paraId="7E1FC1D5" w14:textId="77777777" w:rsidTr="0034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5A40A4F3" w14:textId="77777777" w:rsidR="0034636C" w:rsidRPr="009F7E88" w:rsidRDefault="0034636C" w:rsidP="00290D06">
            <w:r>
              <w:t>Key</w:t>
            </w:r>
          </w:p>
        </w:tc>
        <w:tc>
          <w:tcPr>
            <w:tcW w:w="2011" w:type="dxa"/>
          </w:tcPr>
          <w:p w14:paraId="5BDD3A1E" w14:textId="4A7D3507" w:rsidR="0034636C" w:rsidRDefault="0034636C" w:rsidP="00290D06">
            <w:pPr>
              <w:cnfStyle w:val="000000100000" w:firstRow="0" w:lastRow="0" w:firstColumn="0" w:lastColumn="0" w:oddVBand="0" w:evenVBand="0" w:oddHBand="1" w:evenHBand="0" w:firstRowFirstColumn="0" w:firstRowLastColumn="0" w:lastRowFirstColumn="0" w:lastRowLastColumn="0"/>
            </w:pPr>
            <w:r>
              <w:t>Primary Key</w:t>
            </w:r>
          </w:p>
        </w:tc>
        <w:tc>
          <w:tcPr>
            <w:tcW w:w="2464" w:type="dxa"/>
          </w:tcPr>
          <w:p w14:paraId="7D04DB43" w14:textId="3D4DE585" w:rsidR="0034636C" w:rsidRPr="009F7E88" w:rsidRDefault="0034636C" w:rsidP="00290D06">
            <w:pPr>
              <w:cnfStyle w:val="000000100000" w:firstRow="0" w:lastRow="0" w:firstColumn="0" w:lastColumn="0" w:oddVBand="0" w:evenVBand="0" w:oddHBand="1" w:evenHBand="0" w:firstRowFirstColumn="0" w:firstRowLastColumn="0" w:lastRowFirstColumn="0" w:lastRowLastColumn="0"/>
            </w:pPr>
            <w:r>
              <w:t>varchar(30)</w:t>
            </w:r>
          </w:p>
        </w:tc>
        <w:tc>
          <w:tcPr>
            <w:tcW w:w="2860" w:type="dxa"/>
          </w:tcPr>
          <w:p w14:paraId="3E5C8324" w14:textId="77777777" w:rsidR="0034636C" w:rsidRPr="009F7E88" w:rsidRDefault="0034636C" w:rsidP="00290D06">
            <w:pPr>
              <w:cnfStyle w:val="000000100000" w:firstRow="0" w:lastRow="0" w:firstColumn="0" w:lastColumn="0" w:oddVBand="0" w:evenVBand="0" w:oddHBand="1" w:evenHBand="0" w:firstRowFirstColumn="0" w:firstRowLastColumn="0" w:lastRowFirstColumn="0" w:lastRowLastColumn="0"/>
            </w:pPr>
            <w:r>
              <w:t>Config key</w:t>
            </w:r>
          </w:p>
        </w:tc>
      </w:tr>
      <w:tr w:rsidR="0034636C" w:rsidRPr="009F7E88" w14:paraId="0E6EDD72" w14:textId="77777777" w:rsidTr="0034636C">
        <w:tc>
          <w:tcPr>
            <w:cnfStyle w:val="001000000000" w:firstRow="0" w:lastRow="0" w:firstColumn="1" w:lastColumn="0" w:oddVBand="0" w:evenVBand="0" w:oddHBand="0" w:evenHBand="0" w:firstRowFirstColumn="0" w:firstRowLastColumn="0" w:lastRowFirstColumn="0" w:lastRowLastColumn="0"/>
            <w:tcW w:w="1962" w:type="dxa"/>
          </w:tcPr>
          <w:p w14:paraId="235C0CB4" w14:textId="77777777" w:rsidR="0034636C" w:rsidRPr="009F7E88" w:rsidRDefault="0034636C" w:rsidP="00290D06">
            <w:r>
              <w:t>Value</w:t>
            </w:r>
          </w:p>
        </w:tc>
        <w:tc>
          <w:tcPr>
            <w:tcW w:w="2011" w:type="dxa"/>
          </w:tcPr>
          <w:p w14:paraId="40E7A55B" w14:textId="77777777" w:rsidR="0034636C" w:rsidRDefault="0034636C" w:rsidP="00290D06">
            <w:pPr>
              <w:cnfStyle w:val="000000000000" w:firstRow="0" w:lastRow="0" w:firstColumn="0" w:lastColumn="0" w:oddVBand="0" w:evenVBand="0" w:oddHBand="0" w:evenHBand="0" w:firstRowFirstColumn="0" w:firstRowLastColumn="0" w:lastRowFirstColumn="0" w:lastRowLastColumn="0"/>
            </w:pPr>
          </w:p>
        </w:tc>
        <w:tc>
          <w:tcPr>
            <w:tcW w:w="2464" w:type="dxa"/>
          </w:tcPr>
          <w:p w14:paraId="1D6026D7" w14:textId="510B7DD8" w:rsidR="0034636C" w:rsidRPr="009F7E88" w:rsidRDefault="0034636C" w:rsidP="00290D06">
            <w:pPr>
              <w:cnfStyle w:val="000000000000" w:firstRow="0" w:lastRow="0" w:firstColumn="0" w:lastColumn="0" w:oddVBand="0" w:evenVBand="0" w:oddHBand="0" w:evenHBand="0" w:firstRowFirstColumn="0" w:firstRowLastColumn="0" w:lastRowFirstColumn="0" w:lastRowLastColumn="0"/>
            </w:pPr>
            <w:r>
              <w:t>varchar(100)</w:t>
            </w:r>
          </w:p>
        </w:tc>
        <w:tc>
          <w:tcPr>
            <w:tcW w:w="2860" w:type="dxa"/>
          </w:tcPr>
          <w:p w14:paraId="0CBECA98" w14:textId="77777777" w:rsidR="0034636C" w:rsidRPr="009F7E88" w:rsidRDefault="0034636C" w:rsidP="00290D06">
            <w:pPr>
              <w:cnfStyle w:val="000000000000" w:firstRow="0" w:lastRow="0" w:firstColumn="0" w:lastColumn="0" w:oddVBand="0" w:evenVBand="0" w:oddHBand="0" w:evenHBand="0" w:firstRowFirstColumn="0" w:firstRowLastColumn="0" w:lastRowFirstColumn="0" w:lastRowLastColumn="0"/>
            </w:pPr>
            <w:r>
              <w:t>Config value</w:t>
            </w:r>
          </w:p>
        </w:tc>
      </w:tr>
    </w:tbl>
    <w:p w14:paraId="4E32290B" w14:textId="77777777" w:rsidR="001B2714" w:rsidRDefault="001B2714" w:rsidP="001B2714">
      <w:pPr>
        <w:pStyle w:val="ListParagraph"/>
        <w:rPr>
          <w:lang w:bidi="th-TH"/>
        </w:rPr>
      </w:pPr>
    </w:p>
    <w:p w14:paraId="755D6189" w14:textId="77777777" w:rsidR="001B2714" w:rsidRDefault="001B2714">
      <w:pPr>
        <w:rPr>
          <w:lang w:bidi="th-TH"/>
        </w:rPr>
      </w:pPr>
      <w:r>
        <w:rPr>
          <w:lang w:bidi="th-TH"/>
        </w:rPr>
        <w:br w:type="page"/>
      </w:r>
    </w:p>
    <w:p w14:paraId="1A73BD1B" w14:textId="77777777"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1"/>
        <w:tblW w:w="0" w:type="auto"/>
        <w:tblInd w:w="279" w:type="dxa"/>
        <w:tblLook w:val="04A0" w:firstRow="1" w:lastRow="0" w:firstColumn="1" w:lastColumn="0" w:noHBand="0" w:noVBand="1"/>
      </w:tblPr>
      <w:tblGrid>
        <w:gridCol w:w="2086"/>
        <w:gridCol w:w="1959"/>
        <w:gridCol w:w="2436"/>
        <w:gridCol w:w="2816"/>
      </w:tblGrid>
      <w:tr w:rsidR="00D93732" w:rsidRPr="009F7E88" w14:paraId="0F5897A6"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86" w:type="dxa"/>
          </w:tcPr>
          <w:p w14:paraId="652A83DB" w14:textId="77777777" w:rsidR="00D93732" w:rsidRPr="009F7E88" w:rsidRDefault="00D93732" w:rsidP="00290D06">
            <w:pPr>
              <w:pStyle w:val="TableHeader"/>
              <w:rPr>
                <w:b w:val="0"/>
              </w:rPr>
            </w:pPr>
            <w:r w:rsidRPr="009F7E88">
              <w:t>Field Name</w:t>
            </w:r>
          </w:p>
        </w:tc>
        <w:tc>
          <w:tcPr>
            <w:tcW w:w="1959" w:type="dxa"/>
          </w:tcPr>
          <w:p w14:paraId="71E68E60" w14:textId="07AA52C8" w:rsidR="00D93732" w:rsidRPr="009F7E88" w:rsidRDefault="00D93732"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436" w:type="dxa"/>
          </w:tcPr>
          <w:p w14:paraId="2B115A9A" w14:textId="6557BC7A" w:rsidR="00D93732" w:rsidRPr="009F7E88" w:rsidRDefault="00D93732"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16" w:type="dxa"/>
          </w:tcPr>
          <w:p w14:paraId="53CD8AF4" w14:textId="77777777" w:rsidR="00D93732" w:rsidRPr="009F7E88" w:rsidRDefault="00D93732"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78A1D618"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54BE6916" w14:textId="77777777" w:rsidR="00D93732" w:rsidRPr="009F7E88" w:rsidRDefault="00D93732" w:rsidP="00290D06">
            <w:proofErr w:type="spellStart"/>
            <w:r>
              <w:t>ViewName</w:t>
            </w:r>
            <w:proofErr w:type="spellEnd"/>
          </w:p>
        </w:tc>
        <w:tc>
          <w:tcPr>
            <w:tcW w:w="1959" w:type="dxa"/>
          </w:tcPr>
          <w:p w14:paraId="1AF22D0E" w14:textId="2C368126" w:rsidR="00D93732" w:rsidRDefault="00D93732" w:rsidP="00290D06">
            <w:pPr>
              <w:cnfStyle w:val="000000100000" w:firstRow="0" w:lastRow="0" w:firstColumn="0" w:lastColumn="0" w:oddVBand="0" w:evenVBand="0" w:oddHBand="1" w:evenHBand="0" w:firstRowFirstColumn="0" w:firstRowLastColumn="0" w:lastRowFirstColumn="0" w:lastRowLastColumn="0"/>
            </w:pPr>
            <w:r>
              <w:t>Primary Key</w:t>
            </w:r>
          </w:p>
        </w:tc>
        <w:tc>
          <w:tcPr>
            <w:tcW w:w="2436" w:type="dxa"/>
          </w:tcPr>
          <w:p w14:paraId="27D24A29" w14:textId="31AF9240" w:rsidR="00D93732" w:rsidRPr="009F7E88" w:rsidRDefault="00D93732" w:rsidP="00290D06">
            <w:pPr>
              <w:cnfStyle w:val="000000100000" w:firstRow="0" w:lastRow="0" w:firstColumn="0" w:lastColumn="0" w:oddVBand="0" w:evenVBand="0" w:oddHBand="1" w:evenHBand="0" w:firstRowFirstColumn="0" w:firstRowLastColumn="0" w:lastRowFirstColumn="0" w:lastRowLastColumn="0"/>
            </w:pPr>
            <w:r>
              <w:t>varchar(100)</w:t>
            </w:r>
          </w:p>
        </w:tc>
        <w:tc>
          <w:tcPr>
            <w:tcW w:w="2816" w:type="dxa"/>
          </w:tcPr>
          <w:p w14:paraId="4973C037" w14:textId="77777777" w:rsidR="00D93732" w:rsidRPr="009F7E88" w:rsidRDefault="00D93732" w:rsidP="00290D06">
            <w:pPr>
              <w:cnfStyle w:val="000000100000" w:firstRow="0" w:lastRow="0" w:firstColumn="0" w:lastColumn="0" w:oddVBand="0" w:evenVBand="0" w:oddHBand="1" w:evenHBand="0" w:firstRowFirstColumn="0" w:firstRowLastColumn="0" w:lastRowFirstColumn="0" w:lastRowLastColumn="0"/>
            </w:pPr>
            <w:r>
              <w:t>View Name</w:t>
            </w:r>
          </w:p>
        </w:tc>
      </w:tr>
      <w:tr w:rsidR="00D93732" w:rsidRPr="009F7E88" w14:paraId="2360EF6B" w14:textId="77777777" w:rsidTr="00D93732">
        <w:tc>
          <w:tcPr>
            <w:cnfStyle w:val="001000000000" w:firstRow="0" w:lastRow="0" w:firstColumn="1" w:lastColumn="0" w:oddVBand="0" w:evenVBand="0" w:oddHBand="0" w:evenHBand="0" w:firstRowFirstColumn="0" w:firstRowLastColumn="0" w:lastRowFirstColumn="0" w:lastRowLastColumn="0"/>
            <w:tcW w:w="2086" w:type="dxa"/>
          </w:tcPr>
          <w:p w14:paraId="739F47EF" w14:textId="77777777" w:rsidR="00D93732" w:rsidRPr="009F7E88" w:rsidRDefault="00D93732" w:rsidP="00290D06">
            <w:proofErr w:type="spellStart"/>
            <w:r>
              <w:t>VersionId</w:t>
            </w:r>
            <w:proofErr w:type="spellEnd"/>
          </w:p>
        </w:tc>
        <w:tc>
          <w:tcPr>
            <w:tcW w:w="1959" w:type="dxa"/>
          </w:tcPr>
          <w:p w14:paraId="27907DD7" w14:textId="77777777" w:rsidR="00D93732" w:rsidRDefault="00D93732" w:rsidP="00290D06">
            <w:pPr>
              <w:cnfStyle w:val="000000000000" w:firstRow="0" w:lastRow="0" w:firstColumn="0" w:lastColumn="0" w:oddVBand="0" w:evenVBand="0" w:oddHBand="0" w:evenHBand="0" w:firstRowFirstColumn="0" w:firstRowLastColumn="0" w:lastRowFirstColumn="0" w:lastRowLastColumn="0"/>
            </w:pPr>
          </w:p>
        </w:tc>
        <w:tc>
          <w:tcPr>
            <w:tcW w:w="2436" w:type="dxa"/>
          </w:tcPr>
          <w:p w14:paraId="40978759" w14:textId="57B72197" w:rsidR="00D93732" w:rsidRPr="009F7E88" w:rsidRDefault="00D93732" w:rsidP="00290D06">
            <w:pPr>
              <w:cnfStyle w:val="000000000000" w:firstRow="0" w:lastRow="0" w:firstColumn="0" w:lastColumn="0" w:oddVBand="0" w:evenVBand="0" w:oddHBand="0" w:evenHBand="0" w:firstRowFirstColumn="0" w:firstRowLastColumn="0" w:lastRowFirstColumn="0" w:lastRowLastColumn="0"/>
            </w:pPr>
            <w:r>
              <w:t>integer</w:t>
            </w:r>
          </w:p>
        </w:tc>
        <w:tc>
          <w:tcPr>
            <w:tcW w:w="2816" w:type="dxa"/>
          </w:tcPr>
          <w:p w14:paraId="10302DFD" w14:textId="77777777" w:rsidR="00D93732" w:rsidRPr="009F7E88" w:rsidRDefault="00D93732" w:rsidP="00290D06">
            <w:pPr>
              <w:cnfStyle w:val="000000000000" w:firstRow="0" w:lastRow="0" w:firstColumn="0" w:lastColumn="0" w:oddVBand="0" w:evenVBand="0" w:oddHBand="0" w:evenHBand="0" w:firstRowFirstColumn="0" w:firstRowLastColumn="0" w:lastRowFirstColumn="0" w:lastRowLastColumn="0"/>
              <w:rPr>
                <w:lang w:bidi="th-TH"/>
              </w:rPr>
            </w:pPr>
            <w:r>
              <w:rPr>
                <w:lang w:bidi="th-TH"/>
              </w:rPr>
              <w:t>update version number</w:t>
            </w:r>
          </w:p>
        </w:tc>
      </w:tr>
    </w:tbl>
    <w:p w14:paraId="58CDB1AA" w14:textId="77777777" w:rsidR="001B2714" w:rsidRDefault="001B2714" w:rsidP="001B2714">
      <w:pPr>
        <w:pStyle w:val="ListParagraph"/>
        <w:rPr>
          <w:lang w:bidi="th-TH"/>
        </w:rPr>
      </w:pPr>
    </w:p>
    <w:p w14:paraId="66259FC5" w14:textId="77777777" w:rsidR="00B0420F" w:rsidRDefault="00B0420F">
      <w:pPr>
        <w:rPr>
          <w:lang w:bidi="th-TH"/>
        </w:rPr>
      </w:pPr>
      <w:r>
        <w:rPr>
          <w:lang w:bidi="th-TH"/>
        </w:rPr>
        <w:br w:type="page"/>
      </w:r>
    </w:p>
    <w:p w14:paraId="4C6F40AD" w14:textId="77777777" w:rsidR="00B0420F" w:rsidRDefault="00B0420F" w:rsidP="00B0420F">
      <w:pPr>
        <w:pStyle w:val="ListParagraph"/>
        <w:numPr>
          <w:ilvl w:val="0"/>
          <w:numId w:val="10"/>
        </w:numPr>
        <w:rPr>
          <w:lang w:bidi="th-TH"/>
        </w:rPr>
      </w:pPr>
      <w:proofErr w:type="spellStart"/>
      <w:r>
        <w:rPr>
          <w:lang w:bidi="th-TH"/>
        </w:rPr>
        <w:lastRenderedPageBreak/>
        <w:t>MCardAlow</w:t>
      </w:r>
      <w:proofErr w:type="spellEnd"/>
    </w:p>
    <w:tbl>
      <w:tblPr>
        <w:tblStyle w:val="GridTable41"/>
        <w:tblW w:w="0" w:type="auto"/>
        <w:tblInd w:w="279" w:type="dxa"/>
        <w:tblLook w:val="04A0" w:firstRow="1" w:lastRow="0" w:firstColumn="1" w:lastColumn="0" w:noHBand="0" w:noVBand="1"/>
      </w:tblPr>
      <w:tblGrid>
        <w:gridCol w:w="2169"/>
        <w:gridCol w:w="1913"/>
        <w:gridCol w:w="2328"/>
        <w:gridCol w:w="2887"/>
      </w:tblGrid>
      <w:tr w:rsidR="00D93732" w:rsidRPr="009F7E88" w14:paraId="74BB1EAD"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9" w:type="dxa"/>
          </w:tcPr>
          <w:p w14:paraId="63110D34" w14:textId="77777777" w:rsidR="00D93732" w:rsidRPr="009F7E88" w:rsidRDefault="00D93732" w:rsidP="00B0420F">
            <w:pPr>
              <w:pStyle w:val="TableHeader"/>
              <w:rPr>
                <w:b w:val="0"/>
              </w:rPr>
            </w:pPr>
            <w:r w:rsidRPr="009F7E88">
              <w:t>Field Name</w:t>
            </w:r>
          </w:p>
        </w:tc>
        <w:tc>
          <w:tcPr>
            <w:tcW w:w="1913" w:type="dxa"/>
          </w:tcPr>
          <w:p w14:paraId="4C02999F" w14:textId="27CA9BA2"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2328" w:type="dxa"/>
          </w:tcPr>
          <w:p w14:paraId="2034745C" w14:textId="04BC6F33"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87" w:type="dxa"/>
          </w:tcPr>
          <w:p w14:paraId="1760B98D"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2246A216"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4994C57D" w14:textId="77777777" w:rsidR="00D93732" w:rsidRPr="009F7E88" w:rsidRDefault="00D93732" w:rsidP="00B0420F">
            <w:proofErr w:type="spellStart"/>
            <w:r>
              <w:t>CardAllowId</w:t>
            </w:r>
            <w:proofErr w:type="spellEnd"/>
          </w:p>
        </w:tc>
        <w:tc>
          <w:tcPr>
            <w:tcW w:w="1913" w:type="dxa"/>
          </w:tcPr>
          <w:p w14:paraId="271B9707" w14:textId="22C156F7"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2328" w:type="dxa"/>
          </w:tcPr>
          <w:p w14:paraId="6B6922F3" w14:textId="16B2DF2B"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87" w:type="dxa"/>
          </w:tcPr>
          <w:p w14:paraId="3B6EBC9D"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The card allow id</w:t>
            </w:r>
          </w:p>
        </w:tc>
      </w:tr>
      <w:tr w:rsidR="00D93732" w:rsidRPr="009F7E88" w14:paraId="5D1C6C70" w14:textId="77777777" w:rsidTr="00D93732">
        <w:tc>
          <w:tcPr>
            <w:cnfStyle w:val="001000000000" w:firstRow="0" w:lastRow="0" w:firstColumn="1" w:lastColumn="0" w:oddVBand="0" w:evenVBand="0" w:oddHBand="0" w:evenHBand="0" w:firstRowFirstColumn="0" w:firstRowLastColumn="0" w:lastRowFirstColumn="0" w:lastRowLastColumn="0"/>
            <w:tcW w:w="2169" w:type="dxa"/>
          </w:tcPr>
          <w:p w14:paraId="0AC4F1AC" w14:textId="77777777" w:rsidR="00D93732" w:rsidRPr="009F7E88" w:rsidRDefault="00D93732" w:rsidP="00B0420F">
            <w:r>
              <w:rPr>
                <w:lang w:bidi="th-TH"/>
              </w:rPr>
              <w:t>Abbreviation</w:t>
            </w:r>
          </w:p>
        </w:tc>
        <w:tc>
          <w:tcPr>
            <w:tcW w:w="1913" w:type="dxa"/>
          </w:tcPr>
          <w:p w14:paraId="382C23E8"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328" w:type="dxa"/>
          </w:tcPr>
          <w:p w14:paraId="4078187E" w14:textId="687DAB93"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w:t>
            </w:r>
          </w:p>
        </w:tc>
        <w:tc>
          <w:tcPr>
            <w:tcW w:w="2887" w:type="dxa"/>
          </w:tcPr>
          <w:p w14:paraId="5A507EC7"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rPr>
                <w:lang w:bidi="th-TH"/>
              </w:rPr>
            </w:pPr>
            <w:r>
              <w:rPr>
                <w:lang w:bidi="th-TH"/>
              </w:rPr>
              <w:t>The abbreviation</w:t>
            </w:r>
          </w:p>
        </w:tc>
      </w:tr>
      <w:tr w:rsidR="00D93732" w:rsidRPr="009F7E88" w14:paraId="23F93A6A"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2678DDDB" w14:textId="77777777" w:rsidR="00D93732" w:rsidRDefault="00D93732" w:rsidP="00B0420F">
            <w:pPr>
              <w:rPr>
                <w:lang w:bidi="th-TH"/>
              </w:rPr>
            </w:pPr>
            <w:r>
              <w:rPr>
                <w:lang w:bidi="th-TH"/>
              </w:rPr>
              <w:t>Description</w:t>
            </w:r>
          </w:p>
        </w:tc>
        <w:tc>
          <w:tcPr>
            <w:tcW w:w="1913" w:type="dxa"/>
          </w:tcPr>
          <w:p w14:paraId="5BBD6782"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328" w:type="dxa"/>
          </w:tcPr>
          <w:p w14:paraId="05E3D3E2" w14:textId="106A5EA4" w:rsidR="00D93732" w:rsidRDefault="00D93732" w:rsidP="00B0420F">
            <w:pPr>
              <w:cnfStyle w:val="000000100000" w:firstRow="0" w:lastRow="0" w:firstColumn="0" w:lastColumn="0" w:oddVBand="0" w:evenVBand="0" w:oddHBand="1" w:evenHBand="0" w:firstRowFirstColumn="0" w:firstRowLastColumn="0" w:lastRowFirstColumn="0" w:lastRowLastColumn="0"/>
            </w:pPr>
            <w:r>
              <w:t>varchar</w:t>
            </w:r>
          </w:p>
        </w:tc>
        <w:tc>
          <w:tcPr>
            <w:tcW w:w="2887" w:type="dxa"/>
          </w:tcPr>
          <w:p w14:paraId="104436DB"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description</w:t>
            </w:r>
          </w:p>
        </w:tc>
      </w:tr>
      <w:tr w:rsidR="00D93732" w:rsidRPr="009F7E88" w14:paraId="0D79032D" w14:textId="77777777" w:rsidTr="00D93732">
        <w:tc>
          <w:tcPr>
            <w:cnfStyle w:val="001000000000" w:firstRow="0" w:lastRow="0" w:firstColumn="1" w:lastColumn="0" w:oddVBand="0" w:evenVBand="0" w:oddHBand="0" w:evenHBand="0" w:firstRowFirstColumn="0" w:firstRowLastColumn="0" w:lastRowFirstColumn="0" w:lastRowLastColumn="0"/>
            <w:tcW w:w="2169" w:type="dxa"/>
          </w:tcPr>
          <w:p w14:paraId="2B42B998" w14:textId="77777777" w:rsidR="00D93732" w:rsidRDefault="00D93732" w:rsidP="00B0420F">
            <w:pPr>
              <w:rPr>
                <w:lang w:bidi="th-TH"/>
              </w:rPr>
            </w:pPr>
            <w:proofErr w:type="spellStart"/>
            <w:r>
              <w:rPr>
                <w:lang w:bidi="th-TH"/>
              </w:rPr>
              <w:t>ActiveStatus</w:t>
            </w:r>
            <w:proofErr w:type="spellEnd"/>
          </w:p>
        </w:tc>
        <w:tc>
          <w:tcPr>
            <w:tcW w:w="1913" w:type="dxa"/>
          </w:tcPr>
          <w:p w14:paraId="7A29E6F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328" w:type="dxa"/>
          </w:tcPr>
          <w:p w14:paraId="39D6C1D4" w14:textId="0C38CD55" w:rsidR="00D93732" w:rsidRDefault="00D93732" w:rsidP="00B0420F">
            <w:pPr>
              <w:cnfStyle w:val="000000000000" w:firstRow="0" w:lastRow="0" w:firstColumn="0" w:lastColumn="0" w:oddVBand="0" w:evenVBand="0" w:oddHBand="0" w:evenHBand="0" w:firstRowFirstColumn="0" w:firstRowLastColumn="0" w:lastRowFirstColumn="0" w:lastRowLastColumn="0"/>
            </w:pPr>
            <w:r>
              <w:t>integer</w:t>
            </w:r>
          </w:p>
        </w:tc>
        <w:tc>
          <w:tcPr>
            <w:tcW w:w="2887" w:type="dxa"/>
          </w:tcPr>
          <w:p w14:paraId="7ED6B209"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rPr>
                <w:lang w:bidi="th-TH"/>
              </w:rPr>
            </w:pPr>
            <w:r>
              <w:rPr>
                <w:lang w:bidi="th-TH"/>
              </w:rPr>
              <w:t>The active status</w:t>
            </w:r>
          </w:p>
        </w:tc>
      </w:tr>
    </w:tbl>
    <w:p w14:paraId="767B8B38" w14:textId="77777777" w:rsidR="00B0420F" w:rsidRDefault="00B0420F" w:rsidP="00B0420F">
      <w:pPr>
        <w:rPr>
          <w:lang w:bidi="th-TH"/>
        </w:rPr>
      </w:pPr>
    </w:p>
    <w:p w14:paraId="7C98D42F" w14:textId="77777777" w:rsidR="00B0420F" w:rsidRDefault="00B0420F">
      <w:pPr>
        <w:rPr>
          <w:lang w:bidi="th-TH"/>
        </w:rPr>
      </w:pPr>
      <w:r>
        <w:rPr>
          <w:lang w:bidi="th-TH"/>
        </w:rPr>
        <w:br w:type="page"/>
      </w:r>
    </w:p>
    <w:p w14:paraId="0E10FE32" w14:textId="77777777" w:rsidR="00B0420F" w:rsidRDefault="00B0420F" w:rsidP="00B0420F">
      <w:pPr>
        <w:pStyle w:val="ListParagraph"/>
        <w:numPr>
          <w:ilvl w:val="0"/>
          <w:numId w:val="10"/>
        </w:numPr>
        <w:rPr>
          <w:lang w:bidi="th-TH"/>
        </w:rPr>
      </w:pPr>
      <w:proofErr w:type="spellStart"/>
      <w:r>
        <w:rPr>
          <w:lang w:bidi="th-TH"/>
        </w:rPr>
        <w:lastRenderedPageBreak/>
        <w:t>MCoupon</w:t>
      </w:r>
      <w:proofErr w:type="spellEnd"/>
    </w:p>
    <w:tbl>
      <w:tblPr>
        <w:tblStyle w:val="GridTable41"/>
        <w:tblW w:w="0" w:type="auto"/>
        <w:tblInd w:w="279" w:type="dxa"/>
        <w:tblLook w:val="04A0" w:firstRow="1" w:lastRow="0" w:firstColumn="1" w:lastColumn="0" w:noHBand="0" w:noVBand="1"/>
      </w:tblPr>
      <w:tblGrid>
        <w:gridCol w:w="2200"/>
        <w:gridCol w:w="1971"/>
        <w:gridCol w:w="2249"/>
        <w:gridCol w:w="2877"/>
      </w:tblGrid>
      <w:tr w:rsidR="00D93732" w:rsidRPr="009F7E88" w14:paraId="49D3D8BC"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0" w:type="dxa"/>
          </w:tcPr>
          <w:p w14:paraId="3CF48607" w14:textId="77777777" w:rsidR="00D93732" w:rsidRPr="009F7E88" w:rsidRDefault="00D93732" w:rsidP="00B0420F">
            <w:pPr>
              <w:pStyle w:val="TableHeader"/>
              <w:rPr>
                <w:b w:val="0"/>
              </w:rPr>
            </w:pPr>
            <w:r w:rsidRPr="009F7E88">
              <w:t>Field Name</w:t>
            </w:r>
          </w:p>
        </w:tc>
        <w:tc>
          <w:tcPr>
            <w:tcW w:w="1971" w:type="dxa"/>
          </w:tcPr>
          <w:p w14:paraId="572D431C" w14:textId="52C4FC4A"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49" w:type="dxa"/>
          </w:tcPr>
          <w:p w14:paraId="0BC6876C" w14:textId="01F2B598"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77" w:type="dxa"/>
          </w:tcPr>
          <w:p w14:paraId="5A45FBA5"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2CAB4B19"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5F2E7E6F" w14:textId="77777777" w:rsidR="00D93732" w:rsidRPr="009F7E88" w:rsidRDefault="00D93732" w:rsidP="00B0420F">
            <w:proofErr w:type="spellStart"/>
            <w:r>
              <w:t>CouponId</w:t>
            </w:r>
            <w:proofErr w:type="spellEnd"/>
          </w:p>
        </w:tc>
        <w:tc>
          <w:tcPr>
            <w:tcW w:w="1971" w:type="dxa"/>
          </w:tcPr>
          <w:p w14:paraId="5673DFCF" w14:textId="6A0F7E98"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2249" w:type="dxa"/>
          </w:tcPr>
          <w:p w14:paraId="15B555DF" w14:textId="2C774E55"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77" w:type="dxa"/>
          </w:tcPr>
          <w:p w14:paraId="68AC14EA"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The coupon id</w:t>
            </w:r>
          </w:p>
        </w:tc>
      </w:tr>
      <w:tr w:rsidR="00D93732" w:rsidRPr="009F7E88" w14:paraId="5A6C06F8" w14:textId="77777777" w:rsidTr="00D93732">
        <w:tc>
          <w:tcPr>
            <w:cnfStyle w:val="001000000000" w:firstRow="0" w:lastRow="0" w:firstColumn="1" w:lastColumn="0" w:oddVBand="0" w:evenVBand="0" w:oddHBand="0" w:evenHBand="0" w:firstRowFirstColumn="0" w:firstRowLastColumn="0" w:lastRowFirstColumn="0" w:lastRowLastColumn="0"/>
            <w:tcW w:w="2200" w:type="dxa"/>
          </w:tcPr>
          <w:p w14:paraId="426CBBC0" w14:textId="77777777" w:rsidR="00D93732" w:rsidRDefault="00D93732" w:rsidP="00B0420F">
            <w:proofErr w:type="spellStart"/>
            <w:r>
              <w:t>CouponValue</w:t>
            </w:r>
            <w:proofErr w:type="spellEnd"/>
          </w:p>
        </w:tc>
        <w:tc>
          <w:tcPr>
            <w:tcW w:w="1971" w:type="dxa"/>
          </w:tcPr>
          <w:p w14:paraId="4D2DCEDA"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49" w:type="dxa"/>
          </w:tcPr>
          <w:p w14:paraId="606B7B08" w14:textId="365DF286"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2877" w:type="dxa"/>
          </w:tcPr>
          <w:p w14:paraId="165BCA49"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coupon value</w:t>
            </w:r>
          </w:p>
        </w:tc>
      </w:tr>
      <w:tr w:rsidR="00D93732" w:rsidRPr="009F7E88" w14:paraId="667F7C6B"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7D5437A0" w14:textId="77777777" w:rsidR="00D93732" w:rsidRPr="009F7E88" w:rsidRDefault="00D93732" w:rsidP="00B0420F">
            <w:r>
              <w:rPr>
                <w:lang w:bidi="th-TH"/>
              </w:rPr>
              <w:t>Abbreviation</w:t>
            </w:r>
          </w:p>
        </w:tc>
        <w:tc>
          <w:tcPr>
            <w:tcW w:w="1971" w:type="dxa"/>
          </w:tcPr>
          <w:p w14:paraId="5A6D6267"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49" w:type="dxa"/>
          </w:tcPr>
          <w:p w14:paraId="22E6E5AB" w14:textId="716568AB"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w:t>
            </w:r>
          </w:p>
        </w:tc>
        <w:tc>
          <w:tcPr>
            <w:tcW w:w="2877" w:type="dxa"/>
          </w:tcPr>
          <w:p w14:paraId="0F05A45F"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D93732" w:rsidRPr="009F7E88" w14:paraId="3534E2FB" w14:textId="77777777" w:rsidTr="00D93732">
        <w:tc>
          <w:tcPr>
            <w:cnfStyle w:val="001000000000" w:firstRow="0" w:lastRow="0" w:firstColumn="1" w:lastColumn="0" w:oddVBand="0" w:evenVBand="0" w:oddHBand="0" w:evenHBand="0" w:firstRowFirstColumn="0" w:firstRowLastColumn="0" w:lastRowFirstColumn="0" w:lastRowLastColumn="0"/>
            <w:tcW w:w="2200" w:type="dxa"/>
          </w:tcPr>
          <w:p w14:paraId="43D4FFA5" w14:textId="77777777" w:rsidR="00D93732" w:rsidRDefault="00D93732" w:rsidP="00B0420F">
            <w:pPr>
              <w:rPr>
                <w:lang w:bidi="th-TH"/>
              </w:rPr>
            </w:pPr>
            <w:r>
              <w:rPr>
                <w:lang w:bidi="th-TH"/>
              </w:rPr>
              <w:t>Description</w:t>
            </w:r>
          </w:p>
        </w:tc>
        <w:tc>
          <w:tcPr>
            <w:tcW w:w="1971" w:type="dxa"/>
          </w:tcPr>
          <w:p w14:paraId="08F30FAF"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49" w:type="dxa"/>
          </w:tcPr>
          <w:p w14:paraId="5D60308F" w14:textId="3164F40B" w:rsidR="00D93732" w:rsidRDefault="00D93732" w:rsidP="00B0420F">
            <w:pPr>
              <w:cnfStyle w:val="000000000000" w:firstRow="0" w:lastRow="0" w:firstColumn="0" w:lastColumn="0" w:oddVBand="0" w:evenVBand="0" w:oddHBand="0" w:evenHBand="0" w:firstRowFirstColumn="0" w:firstRowLastColumn="0" w:lastRowFirstColumn="0" w:lastRowLastColumn="0"/>
            </w:pPr>
            <w:r>
              <w:t>varchar</w:t>
            </w:r>
          </w:p>
        </w:tc>
        <w:tc>
          <w:tcPr>
            <w:tcW w:w="2877" w:type="dxa"/>
          </w:tcPr>
          <w:p w14:paraId="4E33D310"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D93732" w:rsidRPr="009F7E88" w14:paraId="64E894F4"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48F48CAD" w14:textId="77777777" w:rsidR="00D93732" w:rsidRDefault="00D93732" w:rsidP="00B0420F">
            <w:pPr>
              <w:rPr>
                <w:lang w:bidi="th-TH"/>
              </w:rPr>
            </w:pPr>
            <w:proofErr w:type="spellStart"/>
            <w:r>
              <w:rPr>
                <w:lang w:bidi="th-TH"/>
              </w:rPr>
              <w:t>ActiveStatus</w:t>
            </w:r>
            <w:proofErr w:type="spellEnd"/>
          </w:p>
        </w:tc>
        <w:tc>
          <w:tcPr>
            <w:tcW w:w="1971" w:type="dxa"/>
          </w:tcPr>
          <w:p w14:paraId="68DD694F"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49" w:type="dxa"/>
          </w:tcPr>
          <w:p w14:paraId="68C5AC5A" w14:textId="6FAD5D33" w:rsidR="00D93732"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77" w:type="dxa"/>
          </w:tcPr>
          <w:p w14:paraId="0271DAEE"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49A75332" w14:textId="77777777" w:rsidR="00B0420F" w:rsidRDefault="00B0420F" w:rsidP="00B0420F">
      <w:pPr>
        <w:pStyle w:val="ListParagraph"/>
        <w:rPr>
          <w:lang w:bidi="th-TH"/>
        </w:rPr>
      </w:pPr>
    </w:p>
    <w:p w14:paraId="332F8DFD" w14:textId="77777777" w:rsidR="00B0420F" w:rsidRDefault="00B0420F">
      <w:pPr>
        <w:rPr>
          <w:lang w:bidi="th-TH"/>
        </w:rPr>
      </w:pPr>
      <w:r>
        <w:rPr>
          <w:lang w:bidi="th-TH"/>
        </w:rPr>
        <w:br w:type="page"/>
      </w:r>
    </w:p>
    <w:p w14:paraId="4267012C" w14:textId="77777777" w:rsidR="00B0420F" w:rsidRDefault="00B0420F" w:rsidP="00B0420F">
      <w:pPr>
        <w:pStyle w:val="ListParagraph"/>
        <w:numPr>
          <w:ilvl w:val="0"/>
          <w:numId w:val="10"/>
        </w:numPr>
        <w:rPr>
          <w:lang w:bidi="th-TH"/>
        </w:rPr>
      </w:pPr>
      <w:proofErr w:type="spellStart"/>
      <w:r>
        <w:rPr>
          <w:lang w:bidi="th-TH"/>
        </w:rPr>
        <w:lastRenderedPageBreak/>
        <w:t>MCouponBook</w:t>
      </w:r>
      <w:proofErr w:type="spellEnd"/>
    </w:p>
    <w:tbl>
      <w:tblPr>
        <w:tblStyle w:val="GridTable41"/>
        <w:tblW w:w="0" w:type="auto"/>
        <w:tblInd w:w="279" w:type="dxa"/>
        <w:tblLook w:val="04A0" w:firstRow="1" w:lastRow="0" w:firstColumn="1" w:lastColumn="0" w:noHBand="0" w:noVBand="1"/>
      </w:tblPr>
      <w:tblGrid>
        <w:gridCol w:w="2545"/>
        <w:gridCol w:w="1851"/>
        <w:gridCol w:w="1812"/>
        <w:gridCol w:w="3089"/>
      </w:tblGrid>
      <w:tr w:rsidR="00D93732" w:rsidRPr="009F7E88" w14:paraId="452B8A38"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5" w:type="dxa"/>
          </w:tcPr>
          <w:p w14:paraId="04A4BBCC" w14:textId="77777777" w:rsidR="00D93732" w:rsidRPr="009F7E88" w:rsidRDefault="00D93732" w:rsidP="00B0420F">
            <w:pPr>
              <w:pStyle w:val="TableHeader"/>
              <w:rPr>
                <w:b w:val="0"/>
              </w:rPr>
            </w:pPr>
            <w:r w:rsidRPr="009F7E88">
              <w:t>Field Name</w:t>
            </w:r>
          </w:p>
        </w:tc>
        <w:tc>
          <w:tcPr>
            <w:tcW w:w="1851" w:type="dxa"/>
          </w:tcPr>
          <w:p w14:paraId="7DA7CEE4" w14:textId="6797ECC9"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12" w:type="dxa"/>
          </w:tcPr>
          <w:p w14:paraId="3EC5272C" w14:textId="2DE3224E"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089" w:type="dxa"/>
          </w:tcPr>
          <w:p w14:paraId="2C7CA751"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523AAF3F"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2625E3C" w14:textId="77777777" w:rsidR="00D93732" w:rsidRPr="009F7E88" w:rsidRDefault="00D93732" w:rsidP="00B0420F">
            <w:proofErr w:type="spellStart"/>
            <w:r>
              <w:t>CouponBookId</w:t>
            </w:r>
            <w:proofErr w:type="spellEnd"/>
          </w:p>
        </w:tc>
        <w:tc>
          <w:tcPr>
            <w:tcW w:w="1851" w:type="dxa"/>
          </w:tcPr>
          <w:p w14:paraId="3A917468" w14:textId="4A63C6B1"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1812" w:type="dxa"/>
          </w:tcPr>
          <w:p w14:paraId="02C6001D" w14:textId="535E3F7F"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3089" w:type="dxa"/>
          </w:tcPr>
          <w:p w14:paraId="00FF03A0"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The coupon book id</w:t>
            </w:r>
          </w:p>
        </w:tc>
      </w:tr>
      <w:tr w:rsidR="00D93732" w:rsidRPr="009F7E88" w14:paraId="6625EE5F" w14:textId="77777777" w:rsidTr="00D93732">
        <w:tc>
          <w:tcPr>
            <w:cnfStyle w:val="001000000000" w:firstRow="0" w:lastRow="0" w:firstColumn="1" w:lastColumn="0" w:oddVBand="0" w:evenVBand="0" w:oddHBand="0" w:evenHBand="0" w:firstRowFirstColumn="0" w:firstRowLastColumn="0" w:lastRowFirstColumn="0" w:lastRowLastColumn="0"/>
            <w:tcW w:w="2545" w:type="dxa"/>
          </w:tcPr>
          <w:p w14:paraId="3061F579" w14:textId="77777777" w:rsidR="00D93732" w:rsidRDefault="00D93732" w:rsidP="00B0420F">
            <w:proofErr w:type="spellStart"/>
            <w:r>
              <w:t>CouponBookValue</w:t>
            </w:r>
            <w:proofErr w:type="spellEnd"/>
          </w:p>
        </w:tc>
        <w:tc>
          <w:tcPr>
            <w:tcW w:w="1851" w:type="dxa"/>
          </w:tcPr>
          <w:p w14:paraId="1971996D"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812" w:type="dxa"/>
          </w:tcPr>
          <w:p w14:paraId="3912F7C7" w14:textId="792B9EA2"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089" w:type="dxa"/>
          </w:tcPr>
          <w:p w14:paraId="27B85873"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coupon book value</w:t>
            </w:r>
          </w:p>
        </w:tc>
      </w:tr>
      <w:tr w:rsidR="00D93732" w:rsidRPr="009F7E88" w14:paraId="5BA12DD1"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8368DFF" w14:textId="77777777" w:rsidR="00D93732" w:rsidRPr="009F7E88" w:rsidRDefault="00D93732" w:rsidP="00B0420F">
            <w:r>
              <w:rPr>
                <w:lang w:bidi="th-TH"/>
              </w:rPr>
              <w:t>Abbreviation</w:t>
            </w:r>
          </w:p>
        </w:tc>
        <w:tc>
          <w:tcPr>
            <w:tcW w:w="1851" w:type="dxa"/>
          </w:tcPr>
          <w:p w14:paraId="443D4362"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812" w:type="dxa"/>
          </w:tcPr>
          <w:p w14:paraId="3FF26786" w14:textId="3617A5B8"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w:t>
            </w:r>
          </w:p>
        </w:tc>
        <w:tc>
          <w:tcPr>
            <w:tcW w:w="3089" w:type="dxa"/>
          </w:tcPr>
          <w:p w14:paraId="517A4B22"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D93732" w:rsidRPr="009F7E88" w14:paraId="76125318" w14:textId="77777777" w:rsidTr="00D93732">
        <w:tc>
          <w:tcPr>
            <w:cnfStyle w:val="001000000000" w:firstRow="0" w:lastRow="0" w:firstColumn="1" w:lastColumn="0" w:oddVBand="0" w:evenVBand="0" w:oddHBand="0" w:evenHBand="0" w:firstRowFirstColumn="0" w:firstRowLastColumn="0" w:lastRowFirstColumn="0" w:lastRowLastColumn="0"/>
            <w:tcW w:w="2545" w:type="dxa"/>
          </w:tcPr>
          <w:p w14:paraId="51679C4B" w14:textId="77777777" w:rsidR="00D93732" w:rsidRDefault="00D93732" w:rsidP="00B0420F">
            <w:pPr>
              <w:rPr>
                <w:lang w:bidi="th-TH"/>
              </w:rPr>
            </w:pPr>
            <w:r>
              <w:rPr>
                <w:lang w:bidi="th-TH"/>
              </w:rPr>
              <w:t>Description</w:t>
            </w:r>
          </w:p>
        </w:tc>
        <w:tc>
          <w:tcPr>
            <w:tcW w:w="1851" w:type="dxa"/>
          </w:tcPr>
          <w:p w14:paraId="56331EA7"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812" w:type="dxa"/>
          </w:tcPr>
          <w:p w14:paraId="0EE3BC45" w14:textId="7D4EE1A3" w:rsidR="00D93732" w:rsidRDefault="00D93732" w:rsidP="00B0420F">
            <w:pPr>
              <w:cnfStyle w:val="000000000000" w:firstRow="0" w:lastRow="0" w:firstColumn="0" w:lastColumn="0" w:oddVBand="0" w:evenVBand="0" w:oddHBand="0" w:evenHBand="0" w:firstRowFirstColumn="0" w:firstRowLastColumn="0" w:lastRowFirstColumn="0" w:lastRowLastColumn="0"/>
            </w:pPr>
            <w:r>
              <w:t>varchar</w:t>
            </w:r>
          </w:p>
        </w:tc>
        <w:tc>
          <w:tcPr>
            <w:tcW w:w="3089" w:type="dxa"/>
          </w:tcPr>
          <w:p w14:paraId="51BA606F"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D93732" w:rsidRPr="009F7E88" w14:paraId="3EE7113B"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80AB894" w14:textId="77777777" w:rsidR="00D93732" w:rsidRDefault="00D93732" w:rsidP="00B0420F">
            <w:pPr>
              <w:rPr>
                <w:lang w:bidi="th-TH"/>
              </w:rPr>
            </w:pPr>
            <w:proofErr w:type="spellStart"/>
            <w:r>
              <w:rPr>
                <w:lang w:bidi="th-TH"/>
              </w:rPr>
              <w:t>ActiveStatus</w:t>
            </w:r>
            <w:proofErr w:type="spellEnd"/>
          </w:p>
        </w:tc>
        <w:tc>
          <w:tcPr>
            <w:tcW w:w="1851" w:type="dxa"/>
          </w:tcPr>
          <w:p w14:paraId="65FDA8CA"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812" w:type="dxa"/>
          </w:tcPr>
          <w:p w14:paraId="0E57DF29" w14:textId="022BD100" w:rsidR="00D93732"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3089" w:type="dxa"/>
          </w:tcPr>
          <w:p w14:paraId="5C18CFC1"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418CD069" w14:textId="77777777" w:rsidR="00B0420F" w:rsidRDefault="00B0420F" w:rsidP="00B0420F">
      <w:pPr>
        <w:pStyle w:val="ListParagraph"/>
        <w:rPr>
          <w:lang w:bidi="th-TH"/>
        </w:rPr>
      </w:pPr>
    </w:p>
    <w:p w14:paraId="52242D07" w14:textId="77777777" w:rsidR="00B0420F" w:rsidRDefault="00B0420F">
      <w:pPr>
        <w:rPr>
          <w:lang w:bidi="th-TH"/>
        </w:rPr>
      </w:pPr>
      <w:r>
        <w:rPr>
          <w:lang w:bidi="th-TH"/>
        </w:rPr>
        <w:br w:type="page"/>
      </w:r>
    </w:p>
    <w:p w14:paraId="50E03A10" w14:textId="77777777" w:rsidR="00B0420F" w:rsidRDefault="00B0420F" w:rsidP="00B0420F">
      <w:pPr>
        <w:pStyle w:val="ListParagraph"/>
        <w:numPr>
          <w:ilvl w:val="0"/>
          <w:numId w:val="10"/>
        </w:numPr>
        <w:rPr>
          <w:lang w:bidi="th-TH"/>
        </w:rPr>
      </w:pPr>
      <w:proofErr w:type="spellStart"/>
      <w:r>
        <w:rPr>
          <w:lang w:bidi="th-TH"/>
        </w:rPr>
        <w:lastRenderedPageBreak/>
        <w:t>MCurrency</w:t>
      </w:r>
      <w:proofErr w:type="spellEnd"/>
    </w:p>
    <w:tbl>
      <w:tblPr>
        <w:tblStyle w:val="GridTable41"/>
        <w:tblW w:w="0" w:type="auto"/>
        <w:tblInd w:w="279" w:type="dxa"/>
        <w:tblLook w:val="04A0" w:firstRow="1" w:lastRow="0" w:firstColumn="1" w:lastColumn="0" w:noHBand="0" w:noVBand="1"/>
      </w:tblPr>
      <w:tblGrid>
        <w:gridCol w:w="2344"/>
        <w:gridCol w:w="1914"/>
        <w:gridCol w:w="2207"/>
        <w:gridCol w:w="2832"/>
      </w:tblGrid>
      <w:tr w:rsidR="00D93732" w:rsidRPr="009F7E88" w14:paraId="578CC082"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14:paraId="45204D75" w14:textId="77777777" w:rsidR="00D93732" w:rsidRPr="009F7E88" w:rsidRDefault="00D93732" w:rsidP="00B0420F">
            <w:pPr>
              <w:pStyle w:val="TableHeader"/>
              <w:rPr>
                <w:b w:val="0"/>
              </w:rPr>
            </w:pPr>
            <w:r w:rsidRPr="009F7E88">
              <w:t>Field Name</w:t>
            </w:r>
          </w:p>
        </w:tc>
        <w:tc>
          <w:tcPr>
            <w:tcW w:w="1914" w:type="dxa"/>
          </w:tcPr>
          <w:p w14:paraId="45ABBF05" w14:textId="09185A5A"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07" w:type="dxa"/>
          </w:tcPr>
          <w:p w14:paraId="03484C96" w14:textId="6819ED26"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32" w:type="dxa"/>
          </w:tcPr>
          <w:p w14:paraId="07AECA1F"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209BD1EE"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4DC2235E" w14:textId="77777777" w:rsidR="00D93732" w:rsidRPr="009F7E88" w:rsidRDefault="00D93732" w:rsidP="00B0420F">
            <w:proofErr w:type="spellStart"/>
            <w:r>
              <w:t>CurrencyDemonId</w:t>
            </w:r>
            <w:proofErr w:type="spellEnd"/>
          </w:p>
        </w:tc>
        <w:tc>
          <w:tcPr>
            <w:tcW w:w="1914" w:type="dxa"/>
          </w:tcPr>
          <w:p w14:paraId="73133CEF" w14:textId="064EF3DC"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2207" w:type="dxa"/>
          </w:tcPr>
          <w:p w14:paraId="2BD3AA23" w14:textId="262BCE63"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7232C426"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The Currency Type Id</w:t>
            </w:r>
          </w:p>
        </w:tc>
      </w:tr>
      <w:tr w:rsidR="00D93732" w:rsidRPr="009F7E88" w14:paraId="7D50BDA4" w14:textId="77777777" w:rsidTr="00D93732">
        <w:tc>
          <w:tcPr>
            <w:cnfStyle w:val="001000000000" w:firstRow="0" w:lastRow="0" w:firstColumn="1" w:lastColumn="0" w:oddVBand="0" w:evenVBand="0" w:oddHBand="0" w:evenHBand="0" w:firstRowFirstColumn="0" w:firstRowLastColumn="0" w:lastRowFirstColumn="0" w:lastRowLastColumn="0"/>
            <w:tcW w:w="2344" w:type="dxa"/>
          </w:tcPr>
          <w:p w14:paraId="14D14F23" w14:textId="77777777" w:rsidR="00D93732" w:rsidRDefault="00D93732" w:rsidP="00B0420F">
            <w:proofErr w:type="spellStart"/>
            <w:r>
              <w:t>CurrencyId</w:t>
            </w:r>
            <w:proofErr w:type="spellEnd"/>
          </w:p>
        </w:tc>
        <w:tc>
          <w:tcPr>
            <w:tcW w:w="1914" w:type="dxa"/>
          </w:tcPr>
          <w:p w14:paraId="0CFC3E4B"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07" w:type="dxa"/>
          </w:tcPr>
          <w:p w14:paraId="3CD5A39E" w14:textId="4415A232" w:rsidR="00D93732" w:rsidRDefault="00D93732" w:rsidP="00B0420F">
            <w:pPr>
              <w:cnfStyle w:val="000000000000" w:firstRow="0" w:lastRow="0" w:firstColumn="0" w:lastColumn="0" w:oddVBand="0" w:evenVBand="0" w:oddHBand="0" w:evenHBand="0" w:firstRowFirstColumn="0" w:firstRowLastColumn="0" w:lastRowFirstColumn="0" w:lastRowLastColumn="0"/>
            </w:pPr>
            <w:r>
              <w:t>Integer</w:t>
            </w:r>
          </w:p>
        </w:tc>
        <w:tc>
          <w:tcPr>
            <w:tcW w:w="2832" w:type="dxa"/>
          </w:tcPr>
          <w:p w14:paraId="6AF2BD30"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Currency Id</w:t>
            </w:r>
          </w:p>
        </w:tc>
      </w:tr>
      <w:tr w:rsidR="00D93732" w:rsidRPr="009F7E88" w14:paraId="66EFA0AD"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1D88294D" w14:textId="77777777" w:rsidR="00D93732" w:rsidRDefault="00D93732" w:rsidP="00B0420F">
            <w:proofErr w:type="spellStart"/>
            <w:r>
              <w:t>DemonTypeId</w:t>
            </w:r>
            <w:proofErr w:type="spellEnd"/>
          </w:p>
        </w:tc>
        <w:tc>
          <w:tcPr>
            <w:tcW w:w="1914" w:type="dxa"/>
          </w:tcPr>
          <w:p w14:paraId="319D62BB"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07" w:type="dxa"/>
          </w:tcPr>
          <w:p w14:paraId="0BA53808" w14:textId="43EE8CD3" w:rsidR="00D93732"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5C634234"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demon type Id</w:t>
            </w:r>
          </w:p>
        </w:tc>
      </w:tr>
      <w:tr w:rsidR="00D93732" w:rsidRPr="009F7E88" w14:paraId="7C0801F5" w14:textId="77777777" w:rsidTr="00D93732">
        <w:tc>
          <w:tcPr>
            <w:cnfStyle w:val="001000000000" w:firstRow="0" w:lastRow="0" w:firstColumn="1" w:lastColumn="0" w:oddVBand="0" w:evenVBand="0" w:oddHBand="0" w:evenHBand="0" w:firstRowFirstColumn="0" w:firstRowLastColumn="0" w:lastRowFirstColumn="0" w:lastRowLastColumn="0"/>
            <w:tcW w:w="2344" w:type="dxa"/>
          </w:tcPr>
          <w:p w14:paraId="11F3FA3F" w14:textId="77777777" w:rsidR="00D93732" w:rsidRDefault="00D93732" w:rsidP="00B0420F">
            <w:proofErr w:type="spellStart"/>
            <w:r>
              <w:t>DemonValue</w:t>
            </w:r>
            <w:proofErr w:type="spellEnd"/>
          </w:p>
        </w:tc>
        <w:tc>
          <w:tcPr>
            <w:tcW w:w="1914" w:type="dxa"/>
          </w:tcPr>
          <w:p w14:paraId="4A018107"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07" w:type="dxa"/>
          </w:tcPr>
          <w:p w14:paraId="57D3FDDB" w14:textId="7DE15EDF"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2832" w:type="dxa"/>
          </w:tcPr>
          <w:p w14:paraId="7ABE9285"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demon value</w:t>
            </w:r>
          </w:p>
        </w:tc>
      </w:tr>
      <w:tr w:rsidR="00D93732" w:rsidRPr="009F7E88" w14:paraId="17B070DF"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5A4007C4" w14:textId="77777777" w:rsidR="00D93732" w:rsidRPr="009F7E88" w:rsidRDefault="00D93732" w:rsidP="00B0420F">
            <w:r>
              <w:rPr>
                <w:lang w:bidi="th-TH"/>
              </w:rPr>
              <w:t>Abbreviation</w:t>
            </w:r>
          </w:p>
        </w:tc>
        <w:tc>
          <w:tcPr>
            <w:tcW w:w="1914" w:type="dxa"/>
          </w:tcPr>
          <w:p w14:paraId="78E7B38B"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07" w:type="dxa"/>
          </w:tcPr>
          <w:p w14:paraId="6576DC78" w14:textId="36BFD8AA"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w:t>
            </w:r>
          </w:p>
        </w:tc>
        <w:tc>
          <w:tcPr>
            <w:tcW w:w="2832" w:type="dxa"/>
          </w:tcPr>
          <w:p w14:paraId="1BF4C183"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D93732" w:rsidRPr="009F7E88" w14:paraId="6DD8CFAC" w14:textId="77777777" w:rsidTr="00D93732">
        <w:tc>
          <w:tcPr>
            <w:cnfStyle w:val="001000000000" w:firstRow="0" w:lastRow="0" w:firstColumn="1" w:lastColumn="0" w:oddVBand="0" w:evenVBand="0" w:oddHBand="0" w:evenHBand="0" w:firstRowFirstColumn="0" w:firstRowLastColumn="0" w:lastRowFirstColumn="0" w:lastRowLastColumn="0"/>
            <w:tcW w:w="2344" w:type="dxa"/>
          </w:tcPr>
          <w:p w14:paraId="66E6C9EA" w14:textId="77777777" w:rsidR="00D93732" w:rsidRDefault="00D93732" w:rsidP="00B0420F">
            <w:pPr>
              <w:rPr>
                <w:lang w:bidi="th-TH"/>
              </w:rPr>
            </w:pPr>
            <w:r>
              <w:rPr>
                <w:lang w:bidi="th-TH"/>
              </w:rPr>
              <w:t>Description</w:t>
            </w:r>
          </w:p>
        </w:tc>
        <w:tc>
          <w:tcPr>
            <w:tcW w:w="1914" w:type="dxa"/>
          </w:tcPr>
          <w:p w14:paraId="02FF962E"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07" w:type="dxa"/>
          </w:tcPr>
          <w:p w14:paraId="3EDD0AF9" w14:textId="6BDFC7C4" w:rsidR="00D93732" w:rsidRDefault="00D93732" w:rsidP="00B0420F">
            <w:pPr>
              <w:cnfStyle w:val="000000000000" w:firstRow="0" w:lastRow="0" w:firstColumn="0" w:lastColumn="0" w:oddVBand="0" w:evenVBand="0" w:oddHBand="0" w:evenHBand="0" w:firstRowFirstColumn="0" w:firstRowLastColumn="0" w:lastRowFirstColumn="0" w:lastRowLastColumn="0"/>
            </w:pPr>
            <w:r>
              <w:t>varchar</w:t>
            </w:r>
          </w:p>
        </w:tc>
        <w:tc>
          <w:tcPr>
            <w:tcW w:w="2832" w:type="dxa"/>
          </w:tcPr>
          <w:p w14:paraId="40FABAB0"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D93732" w:rsidRPr="009F7E88" w14:paraId="41E85048"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1A3DC3E" w14:textId="77777777" w:rsidR="00D93732" w:rsidRDefault="00D93732" w:rsidP="00B0420F">
            <w:pPr>
              <w:rPr>
                <w:lang w:bidi="th-TH"/>
              </w:rPr>
            </w:pPr>
            <w:proofErr w:type="spellStart"/>
            <w:r>
              <w:rPr>
                <w:lang w:bidi="th-TH"/>
              </w:rPr>
              <w:t>ActiveStatus</w:t>
            </w:r>
            <w:proofErr w:type="spellEnd"/>
          </w:p>
        </w:tc>
        <w:tc>
          <w:tcPr>
            <w:tcW w:w="1914" w:type="dxa"/>
          </w:tcPr>
          <w:p w14:paraId="4EB751EC"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07" w:type="dxa"/>
          </w:tcPr>
          <w:p w14:paraId="7644F995" w14:textId="22310C73" w:rsidR="00D93732"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4F27B8C5"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085CB785" w14:textId="77777777" w:rsidR="001B2714" w:rsidRDefault="001B2714">
      <w:pPr>
        <w:rPr>
          <w:lang w:bidi="th-TH"/>
        </w:rPr>
      </w:pPr>
      <w:r>
        <w:rPr>
          <w:lang w:bidi="th-TH"/>
        </w:rPr>
        <w:br w:type="page"/>
      </w:r>
    </w:p>
    <w:p w14:paraId="67F9293A" w14:textId="77777777" w:rsidR="001B2714" w:rsidRDefault="001B2714" w:rsidP="00B0420F">
      <w:pPr>
        <w:pStyle w:val="ListParagraph"/>
        <w:numPr>
          <w:ilvl w:val="0"/>
          <w:numId w:val="10"/>
        </w:numPr>
        <w:rPr>
          <w:lang w:bidi="th-TH"/>
        </w:rPr>
      </w:pPr>
      <w:r>
        <w:rPr>
          <w:lang w:bidi="th-TH"/>
        </w:rPr>
        <w:lastRenderedPageBreak/>
        <w:t>TSB</w:t>
      </w:r>
    </w:p>
    <w:tbl>
      <w:tblPr>
        <w:tblStyle w:val="GridTable41"/>
        <w:tblW w:w="0" w:type="auto"/>
        <w:tblInd w:w="279" w:type="dxa"/>
        <w:tblLook w:val="04A0" w:firstRow="1" w:lastRow="0" w:firstColumn="1" w:lastColumn="0" w:noHBand="0" w:noVBand="1"/>
      </w:tblPr>
      <w:tblGrid>
        <w:gridCol w:w="2327"/>
        <w:gridCol w:w="1858"/>
        <w:gridCol w:w="1740"/>
        <w:gridCol w:w="3372"/>
      </w:tblGrid>
      <w:tr w:rsidR="00D93732" w:rsidRPr="009F7E88" w14:paraId="107624AF"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7" w:type="dxa"/>
          </w:tcPr>
          <w:p w14:paraId="5CAF93F3" w14:textId="77777777" w:rsidR="00D93732" w:rsidRPr="009F7E88" w:rsidRDefault="00D93732" w:rsidP="00B0420F">
            <w:pPr>
              <w:pStyle w:val="TableHeader"/>
              <w:rPr>
                <w:b w:val="0"/>
              </w:rPr>
            </w:pPr>
            <w:r w:rsidRPr="009F7E88">
              <w:t>Field Name</w:t>
            </w:r>
          </w:p>
        </w:tc>
        <w:tc>
          <w:tcPr>
            <w:tcW w:w="1858" w:type="dxa"/>
          </w:tcPr>
          <w:p w14:paraId="490F8DE1" w14:textId="373726E8"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40" w:type="dxa"/>
          </w:tcPr>
          <w:p w14:paraId="56CBB11C" w14:textId="247574D3"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5F566539"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65D12A88"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F6A1369" w14:textId="77777777" w:rsidR="00D93732" w:rsidRPr="009F7E88" w:rsidRDefault="00D93732" w:rsidP="00B0420F">
            <w:proofErr w:type="spellStart"/>
            <w:r>
              <w:t>TSBId</w:t>
            </w:r>
            <w:proofErr w:type="spellEnd"/>
          </w:p>
        </w:tc>
        <w:tc>
          <w:tcPr>
            <w:tcW w:w="1858" w:type="dxa"/>
          </w:tcPr>
          <w:p w14:paraId="71FEC91F" w14:textId="59DC6E4B"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1740" w:type="dxa"/>
          </w:tcPr>
          <w:p w14:paraId="437761B6" w14:textId="6869FE0F"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372" w:type="dxa"/>
          </w:tcPr>
          <w:p w14:paraId="55EC504B"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TSB Id.</w:t>
            </w:r>
          </w:p>
        </w:tc>
      </w:tr>
      <w:tr w:rsidR="00D93732" w:rsidRPr="009F7E88" w14:paraId="1575C4A3"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245982B8" w14:textId="77777777" w:rsidR="00D93732" w:rsidRPr="009F7E88" w:rsidRDefault="00D93732" w:rsidP="00B0420F">
            <w:proofErr w:type="spellStart"/>
            <w:r>
              <w:t>NetworkId</w:t>
            </w:r>
            <w:proofErr w:type="spellEnd"/>
          </w:p>
        </w:tc>
        <w:tc>
          <w:tcPr>
            <w:tcW w:w="1858" w:type="dxa"/>
          </w:tcPr>
          <w:p w14:paraId="204B766E"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18F8821F" w14:textId="5676A2AC"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372" w:type="dxa"/>
          </w:tcPr>
          <w:p w14:paraId="10A4985C"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Network Id.</w:t>
            </w:r>
          </w:p>
        </w:tc>
      </w:tr>
      <w:tr w:rsidR="00D93732" w:rsidRPr="009F7E88" w14:paraId="10E633F7"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62055211" w14:textId="77777777" w:rsidR="00D93732" w:rsidRPr="009F7E88" w:rsidRDefault="00D93732" w:rsidP="00B0420F">
            <w:proofErr w:type="spellStart"/>
            <w:r>
              <w:t>TSBNameEN</w:t>
            </w:r>
            <w:proofErr w:type="spellEnd"/>
          </w:p>
        </w:tc>
        <w:tc>
          <w:tcPr>
            <w:tcW w:w="1858" w:type="dxa"/>
          </w:tcPr>
          <w:p w14:paraId="67065CBA"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012A4081" w14:textId="0A0B1A8E"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varchar(100)</w:t>
            </w:r>
          </w:p>
        </w:tc>
        <w:tc>
          <w:tcPr>
            <w:tcW w:w="3372" w:type="dxa"/>
          </w:tcPr>
          <w:p w14:paraId="4CF93EAC"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TSB Name (English)</w:t>
            </w:r>
          </w:p>
        </w:tc>
      </w:tr>
      <w:tr w:rsidR="00D93732" w:rsidRPr="009F7E88" w14:paraId="707A09A3"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6A6443C0" w14:textId="77777777" w:rsidR="00D93732" w:rsidRPr="009F7E88" w:rsidRDefault="00D93732" w:rsidP="00B0420F">
            <w:proofErr w:type="spellStart"/>
            <w:r>
              <w:t>TSBNameTH</w:t>
            </w:r>
            <w:proofErr w:type="spellEnd"/>
          </w:p>
        </w:tc>
        <w:tc>
          <w:tcPr>
            <w:tcW w:w="1858" w:type="dxa"/>
          </w:tcPr>
          <w:p w14:paraId="3F5ED246"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2387FF5C" w14:textId="7A202CAD"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varchar(100)</w:t>
            </w:r>
          </w:p>
        </w:tc>
        <w:tc>
          <w:tcPr>
            <w:tcW w:w="3372" w:type="dxa"/>
          </w:tcPr>
          <w:p w14:paraId="335C2166"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TSB Name (Thai)</w:t>
            </w:r>
          </w:p>
        </w:tc>
      </w:tr>
      <w:tr w:rsidR="00D93732" w:rsidRPr="009F7E88" w14:paraId="05265901"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4D0AC47" w14:textId="77777777" w:rsidR="00D93732" w:rsidRPr="009F7E88" w:rsidRDefault="00D93732" w:rsidP="00B0420F">
            <w:r>
              <w:t>Active</w:t>
            </w:r>
          </w:p>
        </w:tc>
        <w:tc>
          <w:tcPr>
            <w:tcW w:w="1858" w:type="dxa"/>
          </w:tcPr>
          <w:p w14:paraId="57804230"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246DCF39" w14:textId="33B590C9"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23B396B9"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Value = 1 for active</w:t>
            </w:r>
          </w:p>
          <w:p w14:paraId="3BAA08F4"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Value = 0 for inactive</w:t>
            </w:r>
          </w:p>
        </w:tc>
      </w:tr>
      <w:tr w:rsidR="00D93732" w:rsidRPr="009F7E88" w14:paraId="15565339"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2B311F1B" w14:textId="77777777" w:rsidR="00D93732" w:rsidRDefault="00D93732" w:rsidP="00B0420F">
            <w:proofErr w:type="spellStart"/>
            <w:r>
              <w:t>UserId</w:t>
            </w:r>
            <w:proofErr w:type="spellEnd"/>
          </w:p>
        </w:tc>
        <w:tc>
          <w:tcPr>
            <w:tcW w:w="1858" w:type="dxa"/>
          </w:tcPr>
          <w:p w14:paraId="11015D58"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16831AF0" w14:textId="6E781D1A" w:rsidR="00D93732"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372" w:type="dxa"/>
          </w:tcPr>
          <w:p w14:paraId="3EAD31A5"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user id (reserved)</w:t>
            </w:r>
          </w:p>
        </w:tc>
      </w:tr>
      <w:tr w:rsidR="00D93732" w:rsidRPr="009F7E88" w14:paraId="5A118431"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2BC361BD" w14:textId="77777777" w:rsidR="00D93732" w:rsidRDefault="00D93732" w:rsidP="00B0420F">
            <w:proofErr w:type="spellStart"/>
            <w:r>
              <w:t>FullNameEN</w:t>
            </w:r>
            <w:proofErr w:type="spellEnd"/>
          </w:p>
        </w:tc>
        <w:tc>
          <w:tcPr>
            <w:tcW w:w="1858" w:type="dxa"/>
          </w:tcPr>
          <w:p w14:paraId="08F56E78"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018953B3" w14:textId="7C66A5D9" w:rsidR="00D93732" w:rsidRDefault="00D93732" w:rsidP="00B0420F">
            <w:pPr>
              <w:cnfStyle w:val="000000100000" w:firstRow="0" w:lastRow="0" w:firstColumn="0" w:lastColumn="0" w:oddVBand="0" w:evenVBand="0" w:oddHBand="1" w:evenHBand="0" w:firstRowFirstColumn="0" w:firstRowLastColumn="0" w:lastRowFirstColumn="0" w:lastRowLastColumn="0"/>
            </w:pPr>
            <w:r>
              <w:t>varchar(150)</w:t>
            </w:r>
          </w:p>
        </w:tc>
        <w:tc>
          <w:tcPr>
            <w:tcW w:w="3372" w:type="dxa"/>
          </w:tcPr>
          <w:p w14:paraId="0C5CAACF"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User Full Name (English)</w:t>
            </w:r>
          </w:p>
        </w:tc>
      </w:tr>
      <w:tr w:rsidR="00D93732" w:rsidRPr="009F7E88" w14:paraId="504534DE"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6D092B98" w14:textId="77777777" w:rsidR="00D93732" w:rsidRDefault="00D93732" w:rsidP="00B0420F">
            <w:proofErr w:type="spellStart"/>
            <w:r>
              <w:t>FullNameTH</w:t>
            </w:r>
            <w:proofErr w:type="spellEnd"/>
          </w:p>
        </w:tc>
        <w:tc>
          <w:tcPr>
            <w:tcW w:w="1858" w:type="dxa"/>
          </w:tcPr>
          <w:p w14:paraId="52A7D7B9"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13DA5C02" w14:textId="4A9BB627" w:rsidR="00D93732" w:rsidRDefault="00D93732" w:rsidP="00B0420F">
            <w:pPr>
              <w:cnfStyle w:val="000000000000" w:firstRow="0" w:lastRow="0" w:firstColumn="0" w:lastColumn="0" w:oddVBand="0" w:evenVBand="0" w:oddHBand="0" w:evenHBand="0" w:firstRowFirstColumn="0" w:firstRowLastColumn="0" w:lastRowFirstColumn="0" w:lastRowLastColumn="0"/>
            </w:pPr>
            <w:r>
              <w:t>varchar(150)</w:t>
            </w:r>
          </w:p>
        </w:tc>
        <w:tc>
          <w:tcPr>
            <w:tcW w:w="3372" w:type="dxa"/>
          </w:tcPr>
          <w:p w14:paraId="3B0880E2"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User Full Name (Thai)</w:t>
            </w:r>
          </w:p>
        </w:tc>
      </w:tr>
      <w:tr w:rsidR="00D93732" w:rsidRPr="009F7E88" w14:paraId="01367354"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A0A0F87" w14:textId="77777777" w:rsidR="00D93732" w:rsidRDefault="00D93732" w:rsidP="00B0420F">
            <w:proofErr w:type="spellStart"/>
            <w:r>
              <w:t>UpdateDate</w:t>
            </w:r>
            <w:proofErr w:type="spellEnd"/>
          </w:p>
        </w:tc>
        <w:tc>
          <w:tcPr>
            <w:tcW w:w="1858" w:type="dxa"/>
          </w:tcPr>
          <w:p w14:paraId="39FAF32F"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3F027094" w14:textId="0C0BC115"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5BA5C2FE"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Reserved</w:t>
            </w:r>
          </w:p>
        </w:tc>
      </w:tr>
      <w:tr w:rsidR="00D93732" w:rsidRPr="009F7E88" w14:paraId="0D67B96E"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20F303F5" w14:textId="77777777" w:rsidR="00D93732" w:rsidRDefault="00D93732" w:rsidP="00B0420F">
            <w:proofErr w:type="spellStart"/>
            <w:r>
              <w:t>MaxCredit</w:t>
            </w:r>
            <w:proofErr w:type="spellEnd"/>
          </w:p>
        </w:tc>
        <w:tc>
          <w:tcPr>
            <w:tcW w:w="1858" w:type="dxa"/>
          </w:tcPr>
          <w:p w14:paraId="7BFC9555"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25EB8873" w14:textId="6B502086"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57DE7CD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Max TSB Credit</w:t>
            </w:r>
          </w:p>
        </w:tc>
      </w:tr>
      <w:tr w:rsidR="00D93732" w:rsidRPr="009F7E88" w14:paraId="602261A8"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F417C0A" w14:textId="77777777" w:rsidR="00D93732" w:rsidRDefault="00D93732" w:rsidP="00B0420F">
            <w:r>
              <w:t>LowLimitST25</w:t>
            </w:r>
          </w:p>
        </w:tc>
        <w:tc>
          <w:tcPr>
            <w:tcW w:w="1858" w:type="dxa"/>
          </w:tcPr>
          <w:p w14:paraId="45A1082B"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6E40659F" w14:textId="23F9EA5F"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3787645F"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ST25</w:t>
            </w:r>
          </w:p>
        </w:tc>
      </w:tr>
      <w:tr w:rsidR="00D93732" w:rsidRPr="009F7E88" w14:paraId="5C95C15F"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22095F5F" w14:textId="77777777" w:rsidR="00D93732" w:rsidRDefault="00D93732" w:rsidP="00B0420F">
            <w:r>
              <w:t>LowLimitST50</w:t>
            </w:r>
          </w:p>
        </w:tc>
        <w:tc>
          <w:tcPr>
            <w:tcW w:w="1858" w:type="dxa"/>
          </w:tcPr>
          <w:p w14:paraId="5207C527"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5C9C8438" w14:textId="4DC3224D"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7B8947D5"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lower limit for ST50</w:t>
            </w:r>
          </w:p>
        </w:tc>
      </w:tr>
      <w:tr w:rsidR="00D93732" w:rsidRPr="009F7E88" w14:paraId="45EF866C"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8283140" w14:textId="77777777" w:rsidR="00D93732" w:rsidRDefault="00D93732" w:rsidP="00B0420F">
            <w:r>
              <w:t>LowLimitBHT1</w:t>
            </w:r>
          </w:p>
        </w:tc>
        <w:tc>
          <w:tcPr>
            <w:tcW w:w="1858" w:type="dxa"/>
          </w:tcPr>
          <w:p w14:paraId="5A2FAE78"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38F658FD" w14:textId="0F235990"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5DC0BBBF"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BHT1</w:t>
            </w:r>
          </w:p>
        </w:tc>
      </w:tr>
      <w:tr w:rsidR="00D93732" w:rsidRPr="009F7E88" w14:paraId="0F2AC5D5"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1104B6A1" w14:textId="77777777" w:rsidR="00D93732" w:rsidRDefault="00D93732" w:rsidP="00B0420F">
            <w:r>
              <w:t>LowLimitBHT2</w:t>
            </w:r>
          </w:p>
        </w:tc>
        <w:tc>
          <w:tcPr>
            <w:tcW w:w="1858" w:type="dxa"/>
          </w:tcPr>
          <w:p w14:paraId="619767AC"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7CDEE659" w14:textId="72452488"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0E37D67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lower limit for BHT2</w:t>
            </w:r>
          </w:p>
        </w:tc>
      </w:tr>
      <w:tr w:rsidR="00D93732" w:rsidRPr="009F7E88" w14:paraId="0C97B8AB"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6F43DDD" w14:textId="77777777" w:rsidR="00D93732" w:rsidRDefault="00D93732" w:rsidP="00B0420F">
            <w:r>
              <w:t>LowLimitBHT5</w:t>
            </w:r>
          </w:p>
        </w:tc>
        <w:tc>
          <w:tcPr>
            <w:tcW w:w="1858" w:type="dxa"/>
          </w:tcPr>
          <w:p w14:paraId="73D20090"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12F63E0D" w14:textId="08710B7A"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0BB72875"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BHT5</w:t>
            </w:r>
          </w:p>
        </w:tc>
      </w:tr>
      <w:tr w:rsidR="00D93732" w:rsidRPr="009F7E88" w14:paraId="141642E7"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33943962" w14:textId="77777777" w:rsidR="00D93732" w:rsidRDefault="00D93732" w:rsidP="00B0420F">
            <w:r>
              <w:t>LowLimitBHT10</w:t>
            </w:r>
          </w:p>
        </w:tc>
        <w:tc>
          <w:tcPr>
            <w:tcW w:w="1858" w:type="dxa"/>
          </w:tcPr>
          <w:p w14:paraId="113CECB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586A4675" w14:textId="5A6C8BD2"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001DD8E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lower limit for BHT10</w:t>
            </w:r>
          </w:p>
        </w:tc>
      </w:tr>
      <w:tr w:rsidR="00D93732" w:rsidRPr="009F7E88" w14:paraId="288ECA76"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5114181" w14:textId="77777777" w:rsidR="00D93732" w:rsidRDefault="00D93732" w:rsidP="00B0420F">
            <w:r>
              <w:t>LowLimitBHT20</w:t>
            </w:r>
          </w:p>
        </w:tc>
        <w:tc>
          <w:tcPr>
            <w:tcW w:w="1858" w:type="dxa"/>
          </w:tcPr>
          <w:p w14:paraId="76D1548C"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720AD2CD" w14:textId="69518111"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2445E5D4"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BHT20</w:t>
            </w:r>
          </w:p>
        </w:tc>
      </w:tr>
      <w:tr w:rsidR="00D93732" w:rsidRPr="009F7E88" w14:paraId="46308AEC" w14:textId="77777777" w:rsidTr="00D93732">
        <w:tc>
          <w:tcPr>
            <w:cnfStyle w:val="001000000000" w:firstRow="0" w:lastRow="0" w:firstColumn="1" w:lastColumn="0" w:oddVBand="0" w:evenVBand="0" w:oddHBand="0" w:evenHBand="0" w:firstRowFirstColumn="0" w:firstRowLastColumn="0" w:lastRowFirstColumn="0" w:lastRowLastColumn="0"/>
            <w:tcW w:w="2327" w:type="dxa"/>
          </w:tcPr>
          <w:p w14:paraId="08F9DF8C" w14:textId="77777777" w:rsidR="00D93732" w:rsidRDefault="00D93732" w:rsidP="00B0420F">
            <w:r>
              <w:t>LowLimitBHT50</w:t>
            </w:r>
          </w:p>
        </w:tc>
        <w:tc>
          <w:tcPr>
            <w:tcW w:w="1858" w:type="dxa"/>
          </w:tcPr>
          <w:p w14:paraId="7EF4E96D"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7501A6B1" w14:textId="57A563DD"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5B64D447"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lower limit for BHT50</w:t>
            </w:r>
          </w:p>
        </w:tc>
      </w:tr>
      <w:tr w:rsidR="00D93732" w:rsidRPr="009F7E88" w14:paraId="5D3EA3B6"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F4E657D" w14:textId="77777777" w:rsidR="00D93732" w:rsidRDefault="00D93732" w:rsidP="00B0420F">
            <w:r>
              <w:t>LowLimitBHT100</w:t>
            </w:r>
          </w:p>
        </w:tc>
        <w:tc>
          <w:tcPr>
            <w:tcW w:w="1858" w:type="dxa"/>
          </w:tcPr>
          <w:p w14:paraId="24A77D76"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0D983984" w14:textId="14ABFA21"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23E32CE9"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BHT100</w:t>
            </w:r>
          </w:p>
        </w:tc>
      </w:tr>
      <w:tr w:rsidR="00D93732" w:rsidRPr="009F7E88" w14:paraId="7C3E4A3C" w14:textId="77777777" w:rsidTr="00D93732">
        <w:trPr>
          <w:trHeight w:val="1016"/>
        </w:trPr>
        <w:tc>
          <w:tcPr>
            <w:cnfStyle w:val="001000000000" w:firstRow="0" w:lastRow="0" w:firstColumn="1" w:lastColumn="0" w:oddVBand="0" w:evenVBand="0" w:oddHBand="0" w:evenHBand="0" w:firstRowFirstColumn="0" w:firstRowLastColumn="0" w:lastRowFirstColumn="0" w:lastRowLastColumn="0"/>
            <w:tcW w:w="2327" w:type="dxa"/>
          </w:tcPr>
          <w:p w14:paraId="471B5861" w14:textId="77777777" w:rsidR="00D93732" w:rsidRDefault="00D93732" w:rsidP="00B0420F">
            <w:r>
              <w:t>LowLimitBHT500</w:t>
            </w:r>
          </w:p>
        </w:tc>
        <w:tc>
          <w:tcPr>
            <w:tcW w:w="1858" w:type="dxa"/>
          </w:tcPr>
          <w:p w14:paraId="2B4E4B90"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40" w:type="dxa"/>
          </w:tcPr>
          <w:p w14:paraId="7F1A6437" w14:textId="4884D78E" w:rsidR="00D93732" w:rsidRDefault="00D93732" w:rsidP="00B0420F">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32839029"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The lower limit for BHT500</w:t>
            </w:r>
          </w:p>
        </w:tc>
      </w:tr>
      <w:tr w:rsidR="00D93732" w:rsidRPr="009F7E88" w14:paraId="453D73C5"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7CB2DBBA" w14:textId="77777777" w:rsidR="00D93732" w:rsidRDefault="00D93732" w:rsidP="00B0420F">
            <w:r>
              <w:t>LowLimitBHT1000</w:t>
            </w:r>
          </w:p>
        </w:tc>
        <w:tc>
          <w:tcPr>
            <w:tcW w:w="1858" w:type="dxa"/>
          </w:tcPr>
          <w:p w14:paraId="52C1055E"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40" w:type="dxa"/>
          </w:tcPr>
          <w:p w14:paraId="74A45931" w14:textId="75B59925" w:rsidR="00D93732" w:rsidRDefault="00D93732" w:rsidP="00B0420F">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5FFE98EC"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r>
              <w:t>The lower limit for BHT1000</w:t>
            </w:r>
          </w:p>
        </w:tc>
      </w:tr>
    </w:tbl>
    <w:p w14:paraId="618F24D5" w14:textId="77777777" w:rsidR="00833CC0" w:rsidRDefault="00833CC0">
      <w:pPr>
        <w:rPr>
          <w:lang w:bidi="th-TH"/>
        </w:rPr>
      </w:pPr>
      <w:r>
        <w:rPr>
          <w:lang w:bidi="th-TH"/>
        </w:rPr>
        <w:br w:type="page"/>
      </w:r>
    </w:p>
    <w:p w14:paraId="4B84D82B" w14:textId="77777777" w:rsidR="001B2714" w:rsidRDefault="001B2714" w:rsidP="00B0420F">
      <w:pPr>
        <w:pStyle w:val="ListParagraph"/>
        <w:numPr>
          <w:ilvl w:val="0"/>
          <w:numId w:val="10"/>
        </w:numPr>
        <w:rPr>
          <w:lang w:bidi="th-TH"/>
        </w:rPr>
      </w:pPr>
      <w:proofErr w:type="spellStart"/>
      <w:r>
        <w:rPr>
          <w:lang w:bidi="th-TH"/>
        </w:rPr>
        <w:lastRenderedPageBreak/>
        <w:t>PlazaGroup</w:t>
      </w:r>
      <w:proofErr w:type="spellEnd"/>
    </w:p>
    <w:tbl>
      <w:tblPr>
        <w:tblStyle w:val="GridTable41"/>
        <w:tblW w:w="0" w:type="auto"/>
        <w:tblInd w:w="279" w:type="dxa"/>
        <w:tblLook w:val="04A0" w:firstRow="1" w:lastRow="0" w:firstColumn="1" w:lastColumn="0" w:noHBand="0" w:noVBand="1"/>
      </w:tblPr>
      <w:tblGrid>
        <w:gridCol w:w="2167"/>
        <w:gridCol w:w="1631"/>
        <w:gridCol w:w="2268"/>
        <w:gridCol w:w="3231"/>
      </w:tblGrid>
      <w:tr w:rsidR="00D93732" w:rsidRPr="009F7E88" w14:paraId="61636640"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7" w:type="dxa"/>
          </w:tcPr>
          <w:p w14:paraId="4265CCD4" w14:textId="77777777" w:rsidR="00D93732" w:rsidRPr="009F7E88" w:rsidRDefault="00D93732" w:rsidP="00B0420F">
            <w:pPr>
              <w:pStyle w:val="TableHeader"/>
              <w:rPr>
                <w:b w:val="0"/>
              </w:rPr>
            </w:pPr>
            <w:r w:rsidRPr="009F7E88">
              <w:t>Field Name</w:t>
            </w:r>
          </w:p>
        </w:tc>
        <w:tc>
          <w:tcPr>
            <w:tcW w:w="1631" w:type="dxa"/>
          </w:tcPr>
          <w:p w14:paraId="3BF69278" w14:textId="64CEEA44"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68" w:type="dxa"/>
          </w:tcPr>
          <w:p w14:paraId="566FA75F" w14:textId="4F02DD74"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231" w:type="dxa"/>
          </w:tcPr>
          <w:p w14:paraId="1474D6DC"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7B420F78"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3D568529" w14:textId="77777777" w:rsidR="00D93732" w:rsidRPr="009F7E88" w:rsidRDefault="00D93732" w:rsidP="00B0420F">
            <w:proofErr w:type="spellStart"/>
            <w:r>
              <w:t>PlazaGroupId</w:t>
            </w:r>
            <w:proofErr w:type="spellEnd"/>
          </w:p>
        </w:tc>
        <w:tc>
          <w:tcPr>
            <w:tcW w:w="1631" w:type="dxa"/>
          </w:tcPr>
          <w:p w14:paraId="1257B945" w14:textId="70FE17B4"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2268" w:type="dxa"/>
          </w:tcPr>
          <w:p w14:paraId="3B3F3C8D" w14:textId="728E59C8"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231" w:type="dxa"/>
          </w:tcPr>
          <w:p w14:paraId="0402D215"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Plaza Group Id.</w:t>
            </w:r>
          </w:p>
        </w:tc>
      </w:tr>
      <w:tr w:rsidR="00D93732" w:rsidRPr="009F7E88" w14:paraId="2A0FCF84" w14:textId="77777777" w:rsidTr="00D93732">
        <w:tc>
          <w:tcPr>
            <w:cnfStyle w:val="001000000000" w:firstRow="0" w:lastRow="0" w:firstColumn="1" w:lastColumn="0" w:oddVBand="0" w:evenVBand="0" w:oddHBand="0" w:evenHBand="0" w:firstRowFirstColumn="0" w:firstRowLastColumn="0" w:lastRowFirstColumn="0" w:lastRowLastColumn="0"/>
            <w:tcW w:w="2167" w:type="dxa"/>
          </w:tcPr>
          <w:p w14:paraId="3058765D" w14:textId="77777777" w:rsidR="00D93732" w:rsidRDefault="00D93732" w:rsidP="00B0420F">
            <w:proofErr w:type="spellStart"/>
            <w:r>
              <w:t>PlazaGroup</w:t>
            </w:r>
            <w:proofErr w:type="spellEnd"/>
          </w:p>
          <w:p w14:paraId="4CC1ACB8" w14:textId="77777777" w:rsidR="00D93732" w:rsidRPr="009F7E88" w:rsidRDefault="00D93732" w:rsidP="00B0420F">
            <w:proofErr w:type="spellStart"/>
            <w:r>
              <w:t>NameEN</w:t>
            </w:r>
            <w:proofErr w:type="spellEnd"/>
          </w:p>
        </w:tc>
        <w:tc>
          <w:tcPr>
            <w:tcW w:w="1631" w:type="dxa"/>
          </w:tcPr>
          <w:p w14:paraId="12122AE9"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68" w:type="dxa"/>
          </w:tcPr>
          <w:p w14:paraId="3D0BEE01" w14:textId="4A6B5113"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varchar(100)</w:t>
            </w:r>
          </w:p>
        </w:tc>
        <w:tc>
          <w:tcPr>
            <w:tcW w:w="3231" w:type="dxa"/>
          </w:tcPr>
          <w:p w14:paraId="0DB66A11"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Plaza Group Name (English)</w:t>
            </w:r>
          </w:p>
        </w:tc>
      </w:tr>
      <w:tr w:rsidR="00D93732" w:rsidRPr="009F7E88" w14:paraId="38941A2C"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3B98BD6A" w14:textId="77777777" w:rsidR="00D93732" w:rsidRDefault="00D93732" w:rsidP="00B0420F">
            <w:proofErr w:type="spellStart"/>
            <w:r>
              <w:t>PlazaGroup</w:t>
            </w:r>
            <w:proofErr w:type="spellEnd"/>
          </w:p>
          <w:p w14:paraId="6DA769C4" w14:textId="77777777" w:rsidR="00D93732" w:rsidRPr="009F7E88" w:rsidRDefault="00D93732" w:rsidP="00B0420F">
            <w:proofErr w:type="spellStart"/>
            <w:r>
              <w:t>NameTH</w:t>
            </w:r>
            <w:proofErr w:type="spellEnd"/>
          </w:p>
        </w:tc>
        <w:tc>
          <w:tcPr>
            <w:tcW w:w="1631" w:type="dxa"/>
          </w:tcPr>
          <w:p w14:paraId="7B3C60C2"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2268" w:type="dxa"/>
          </w:tcPr>
          <w:p w14:paraId="4A917160" w14:textId="5E04DA6D"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varchar(100)</w:t>
            </w:r>
          </w:p>
        </w:tc>
        <w:tc>
          <w:tcPr>
            <w:tcW w:w="3231" w:type="dxa"/>
          </w:tcPr>
          <w:p w14:paraId="48B73C60"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Plaza Group Name (Thai)</w:t>
            </w:r>
          </w:p>
        </w:tc>
      </w:tr>
      <w:tr w:rsidR="00D93732" w:rsidRPr="009F7E88" w14:paraId="3D462F7F" w14:textId="77777777" w:rsidTr="00D93732">
        <w:tc>
          <w:tcPr>
            <w:cnfStyle w:val="001000000000" w:firstRow="0" w:lastRow="0" w:firstColumn="1" w:lastColumn="0" w:oddVBand="0" w:evenVBand="0" w:oddHBand="0" w:evenHBand="0" w:firstRowFirstColumn="0" w:firstRowLastColumn="0" w:lastRowFirstColumn="0" w:lastRowLastColumn="0"/>
            <w:tcW w:w="2167" w:type="dxa"/>
          </w:tcPr>
          <w:p w14:paraId="24BCE805" w14:textId="77777777" w:rsidR="00D93732" w:rsidRPr="009F7E88" w:rsidRDefault="00D93732" w:rsidP="00B0420F">
            <w:r>
              <w:t>Direction</w:t>
            </w:r>
          </w:p>
        </w:tc>
        <w:tc>
          <w:tcPr>
            <w:tcW w:w="1631" w:type="dxa"/>
          </w:tcPr>
          <w:p w14:paraId="2E4304DF"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2268" w:type="dxa"/>
          </w:tcPr>
          <w:p w14:paraId="7E1DE014" w14:textId="5658F886"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231" w:type="dxa"/>
          </w:tcPr>
          <w:p w14:paraId="5B2A5E6B"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 xml:space="preserve">Allow </w:t>
            </w:r>
            <w:proofErr w:type="spellStart"/>
            <w:r>
              <w:t>Vaue</w:t>
            </w:r>
            <w:proofErr w:type="spellEnd"/>
          </w:p>
          <w:p w14:paraId="03751228"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IN, OUT, ?</w:t>
            </w:r>
          </w:p>
        </w:tc>
      </w:tr>
      <w:tr w:rsidR="00D93732" w:rsidRPr="009F7E88" w14:paraId="47239BB5"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4898DFFF" w14:textId="77777777" w:rsidR="00D93732" w:rsidRPr="009F7E88" w:rsidRDefault="00D93732" w:rsidP="00B0420F">
            <w:proofErr w:type="spellStart"/>
            <w:r>
              <w:t>TSBId</w:t>
            </w:r>
            <w:proofErr w:type="spellEnd"/>
          </w:p>
        </w:tc>
        <w:tc>
          <w:tcPr>
            <w:tcW w:w="1631" w:type="dxa"/>
          </w:tcPr>
          <w:p w14:paraId="2072C2B5" w14:textId="55F9B150" w:rsidR="00D93732" w:rsidRDefault="00D93732" w:rsidP="00B0420F">
            <w:pPr>
              <w:cnfStyle w:val="000000100000" w:firstRow="0" w:lastRow="0" w:firstColumn="0" w:lastColumn="0" w:oddVBand="0" w:evenVBand="0" w:oddHBand="1" w:evenHBand="0" w:firstRowFirstColumn="0" w:firstRowLastColumn="0" w:lastRowFirstColumn="0" w:lastRowLastColumn="0"/>
            </w:pPr>
            <w:r>
              <w:t>Foreign Key</w:t>
            </w:r>
          </w:p>
        </w:tc>
        <w:tc>
          <w:tcPr>
            <w:tcW w:w="2268" w:type="dxa"/>
          </w:tcPr>
          <w:p w14:paraId="2BD610B4" w14:textId="3B9A3A1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231" w:type="dxa"/>
          </w:tcPr>
          <w:p w14:paraId="4E4BA5C7" w14:textId="0A5CD5C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TSB Id (Table 7 TSB)</w:t>
            </w:r>
          </w:p>
        </w:tc>
      </w:tr>
    </w:tbl>
    <w:p w14:paraId="3C19557B" w14:textId="77777777" w:rsidR="001B2714" w:rsidRDefault="001B2714" w:rsidP="001B2714">
      <w:pPr>
        <w:pStyle w:val="ListParagraph"/>
        <w:rPr>
          <w:lang w:bidi="th-TH"/>
        </w:rPr>
      </w:pPr>
    </w:p>
    <w:p w14:paraId="32F12AA6" w14:textId="77777777" w:rsidR="00833CC0" w:rsidRDefault="00833CC0">
      <w:pPr>
        <w:rPr>
          <w:lang w:bidi="th-TH"/>
        </w:rPr>
      </w:pPr>
      <w:r>
        <w:rPr>
          <w:lang w:bidi="th-TH"/>
        </w:rPr>
        <w:br w:type="page"/>
      </w:r>
    </w:p>
    <w:p w14:paraId="68FDE969" w14:textId="77777777" w:rsidR="001B2714" w:rsidRDefault="001B2714" w:rsidP="00B0420F">
      <w:pPr>
        <w:pStyle w:val="ListParagraph"/>
        <w:numPr>
          <w:ilvl w:val="0"/>
          <w:numId w:val="10"/>
        </w:numPr>
        <w:rPr>
          <w:lang w:bidi="th-TH"/>
        </w:rPr>
      </w:pPr>
      <w:r>
        <w:rPr>
          <w:lang w:bidi="th-TH"/>
        </w:rPr>
        <w:lastRenderedPageBreak/>
        <w:t>Plaza</w:t>
      </w:r>
    </w:p>
    <w:tbl>
      <w:tblPr>
        <w:tblStyle w:val="GridTable41"/>
        <w:tblW w:w="0" w:type="auto"/>
        <w:tblInd w:w="279" w:type="dxa"/>
        <w:tblLook w:val="04A0" w:firstRow="1" w:lastRow="0" w:firstColumn="1" w:lastColumn="0" w:noHBand="0" w:noVBand="1"/>
      </w:tblPr>
      <w:tblGrid>
        <w:gridCol w:w="2189"/>
        <w:gridCol w:w="1609"/>
        <w:gridCol w:w="1701"/>
        <w:gridCol w:w="3798"/>
      </w:tblGrid>
      <w:tr w:rsidR="00D93732" w:rsidRPr="009F7E88" w14:paraId="1E32999B"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89" w:type="dxa"/>
          </w:tcPr>
          <w:p w14:paraId="6FF04971" w14:textId="77777777" w:rsidR="00D93732" w:rsidRPr="009F7E88" w:rsidRDefault="00D93732" w:rsidP="00B0420F">
            <w:pPr>
              <w:pStyle w:val="TableHeader"/>
              <w:rPr>
                <w:b w:val="0"/>
              </w:rPr>
            </w:pPr>
            <w:r w:rsidRPr="009F7E88">
              <w:t>Field Name</w:t>
            </w:r>
          </w:p>
        </w:tc>
        <w:tc>
          <w:tcPr>
            <w:tcW w:w="1609" w:type="dxa"/>
          </w:tcPr>
          <w:p w14:paraId="2EF655F5" w14:textId="5B69507A"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01" w:type="dxa"/>
          </w:tcPr>
          <w:p w14:paraId="703E6E42" w14:textId="737D74CA"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798" w:type="dxa"/>
          </w:tcPr>
          <w:p w14:paraId="2618BDB5"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6AB14083"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163B826A" w14:textId="77777777" w:rsidR="00D93732" w:rsidRPr="009F7E88" w:rsidRDefault="00D93732" w:rsidP="00B0420F">
            <w:proofErr w:type="spellStart"/>
            <w:r>
              <w:t>PlazaId</w:t>
            </w:r>
            <w:proofErr w:type="spellEnd"/>
          </w:p>
        </w:tc>
        <w:tc>
          <w:tcPr>
            <w:tcW w:w="1609" w:type="dxa"/>
          </w:tcPr>
          <w:p w14:paraId="7A1DB229" w14:textId="72413F58"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1701" w:type="dxa"/>
          </w:tcPr>
          <w:p w14:paraId="0406CB58" w14:textId="3F7DA5E5"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798" w:type="dxa"/>
          </w:tcPr>
          <w:p w14:paraId="13B3903D"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Plaza Id.</w:t>
            </w:r>
          </w:p>
        </w:tc>
      </w:tr>
      <w:tr w:rsidR="00D93732" w:rsidRPr="009F7E88" w14:paraId="285F8E48" w14:textId="77777777" w:rsidTr="00D93732">
        <w:tc>
          <w:tcPr>
            <w:cnfStyle w:val="001000000000" w:firstRow="0" w:lastRow="0" w:firstColumn="1" w:lastColumn="0" w:oddVBand="0" w:evenVBand="0" w:oddHBand="0" w:evenHBand="0" w:firstRowFirstColumn="0" w:firstRowLastColumn="0" w:lastRowFirstColumn="0" w:lastRowLastColumn="0"/>
            <w:tcW w:w="2189" w:type="dxa"/>
          </w:tcPr>
          <w:p w14:paraId="2D04BEF4" w14:textId="77777777" w:rsidR="00D93732" w:rsidRDefault="00D93732" w:rsidP="00B0420F">
            <w:proofErr w:type="spellStart"/>
            <w:r>
              <w:t>SCWPlazaId</w:t>
            </w:r>
            <w:proofErr w:type="spellEnd"/>
          </w:p>
        </w:tc>
        <w:tc>
          <w:tcPr>
            <w:tcW w:w="1609" w:type="dxa"/>
          </w:tcPr>
          <w:p w14:paraId="646BC1C2"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01" w:type="dxa"/>
          </w:tcPr>
          <w:p w14:paraId="2A1E568E" w14:textId="6048D04B" w:rsidR="00D93732" w:rsidRDefault="00D93732" w:rsidP="00B0420F">
            <w:pPr>
              <w:cnfStyle w:val="000000000000" w:firstRow="0" w:lastRow="0" w:firstColumn="0" w:lastColumn="0" w:oddVBand="0" w:evenVBand="0" w:oddHBand="0" w:evenHBand="0" w:firstRowFirstColumn="0" w:firstRowLastColumn="0" w:lastRowFirstColumn="0" w:lastRowLastColumn="0"/>
            </w:pPr>
            <w:r>
              <w:t>Integer</w:t>
            </w:r>
          </w:p>
        </w:tc>
        <w:tc>
          <w:tcPr>
            <w:tcW w:w="3798" w:type="dxa"/>
          </w:tcPr>
          <w:p w14:paraId="68EB5D1A"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r>
              <w:t>SCW Plaza Id</w:t>
            </w:r>
          </w:p>
        </w:tc>
      </w:tr>
      <w:tr w:rsidR="00D93732" w:rsidRPr="009F7E88" w14:paraId="1E0E1EB0"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74E21FD8" w14:textId="77777777" w:rsidR="00D93732" w:rsidRPr="009F7E88" w:rsidRDefault="00D93732" w:rsidP="00B0420F">
            <w:proofErr w:type="spellStart"/>
            <w:r>
              <w:t>PlazaNameEN</w:t>
            </w:r>
            <w:proofErr w:type="spellEnd"/>
          </w:p>
        </w:tc>
        <w:tc>
          <w:tcPr>
            <w:tcW w:w="1609" w:type="dxa"/>
          </w:tcPr>
          <w:p w14:paraId="1A0B3C3A"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701" w:type="dxa"/>
          </w:tcPr>
          <w:p w14:paraId="21EC8A72" w14:textId="14F51AA1"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varchar(100)</w:t>
            </w:r>
          </w:p>
        </w:tc>
        <w:tc>
          <w:tcPr>
            <w:tcW w:w="3798" w:type="dxa"/>
          </w:tcPr>
          <w:p w14:paraId="0A87FD53"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Plaza Name (English)</w:t>
            </w:r>
          </w:p>
        </w:tc>
      </w:tr>
      <w:tr w:rsidR="00D93732" w:rsidRPr="009F7E88" w14:paraId="0AEC2512" w14:textId="77777777" w:rsidTr="00D93732">
        <w:tc>
          <w:tcPr>
            <w:cnfStyle w:val="001000000000" w:firstRow="0" w:lastRow="0" w:firstColumn="1" w:lastColumn="0" w:oddVBand="0" w:evenVBand="0" w:oddHBand="0" w:evenHBand="0" w:firstRowFirstColumn="0" w:firstRowLastColumn="0" w:lastRowFirstColumn="0" w:lastRowLastColumn="0"/>
            <w:tcW w:w="2189" w:type="dxa"/>
          </w:tcPr>
          <w:p w14:paraId="1EBC0EFF" w14:textId="77777777" w:rsidR="00D93732" w:rsidRPr="009F7E88" w:rsidRDefault="00D93732" w:rsidP="00B0420F">
            <w:proofErr w:type="spellStart"/>
            <w:r>
              <w:t>PlazaNameTH</w:t>
            </w:r>
            <w:proofErr w:type="spellEnd"/>
          </w:p>
        </w:tc>
        <w:tc>
          <w:tcPr>
            <w:tcW w:w="1609" w:type="dxa"/>
          </w:tcPr>
          <w:p w14:paraId="21DD1106"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701" w:type="dxa"/>
          </w:tcPr>
          <w:p w14:paraId="2F9803EF" w14:textId="3C12373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varchar(100)</w:t>
            </w:r>
          </w:p>
        </w:tc>
        <w:tc>
          <w:tcPr>
            <w:tcW w:w="3798" w:type="dxa"/>
          </w:tcPr>
          <w:p w14:paraId="75DBC39C"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Plaza Name (Thai)</w:t>
            </w:r>
          </w:p>
        </w:tc>
      </w:tr>
      <w:tr w:rsidR="00D93732" w:rsidRPr="009F7E88" w14:paraId="01F5E2F6"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2056DE83" w14:textId="77777777" w:rsidR="00D93732" w:rsidRPr="009F7E88" w:rsidRDefault="00D93732" w:rsidP="00B0420F">
            <w:proofErr w:type="spellStart"/>
            <w:r>
              <w:t>TSBId</w:t>
            </w:r>
            <w:proofErr w:type="spellEnd"/>
          </w:p>
        </w:tc>
        <w:tc>
          <w:tcPr>
            <w:tcW w:w="1609" w:type="dxa"/>
          </w:tcPr>
          <w:p w14:paraId="71617061" w14:textId="28D75A0D" w:rsidR="00D93732" w:rsidRDefault="00D93732" w:rsidP="00B0420F">
            <w:pPr>
              <w:cnfStyle w:val="000000100000" w:firstRow="0" w:lastRow="0" w:firstColumn="0" w:lastColumn="0" w:oddVBand="0" w:evenVBand="0" w:oddHBand="1" w:evenHBand="0" w:firstRowFirstColumn="0" w:firstRowLastColumn="0" w:lastRowFirstColumn="0" w:lastRowLastColumn="0"/>
            </w:pPr>
            <w:r>
              <w:t>Foreign Key</w:t>
            </w:r>
          </w:p>
        </w:tc>
        <w:tc>
          <w:tcPr>
            <w:tcW w:w="1701" w:type="dxa"/>
          </w:tcPr>
          <w:p w14:paraId="3FA2F931" w14:textId="5D94311C"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798" w:type="dxa"/>
          </w:tcPr>
          <w:p w14:paraId="6A3EB014" w14:textId="7B83E0E0"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TSB Id. (Table 7 TSB)</w:t>
            </w:r>
          </w:p>
        </w:tc>
      </w:tr>
      <w:tr w:rsidR="00D93732" w:rsidRPr="009F7E88" w14:paraId="48FC1157" w14:textId="77777777" w:rsidTr="00D93732">
        <w:tc>
          <w:tcPr>
            <w:cnfStyle w:val="001000000000" w:firstRow="0" w:lastRow="0" w:firstColumn="1" w:lastColumn="0" w:oddVBand="0" w:evenVBand="0" w:oddHBand="0" w:evenHBand="0" w:firstRowFirstColumn="0" w:firstRowLastColumn="0" w:lastRowFirstColumn="0" w:lastRowLastColumn="0"/>
            <w:tcW w:w="2189" w:type="dxa"/>
          </w:tcPr>
          <w:p w14:paraId="511095DD" w14:textId="77777777" w:rsidR="00D93732" w:rsidRPr="009F7E88" w:rsidRDefault="00D93732" w:rsidP="00B0420F">
            <w:proofErr w:type="spellStart"/>
            <w:r>
              <w:t>PlazaGroupId</w:t>
            </w:r>
            <w:proofErr w:type="spellEnd"/>
          </w:p>
        </w:tc>
        <w:tc>
          <w:tcPr>
            <w:tcW w:w="1609" w:type="dxa"/>
          </w:tcPr>
          <w:p w14:paraId="0C8EF94A" w14:textId="68A664EF" w:rsidR="00D93732" w:rsidRDefault="00D93732" w:rsidP="00B0420F">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0452165C" w14:textId="1722241C"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5C306E15" w14:textId="76E90521"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 xml:space="preserve">Plaza Group Id. </w:t>
            </w:r>
            <w:r>
              <w:t xml:space="preserve">(Table </w:t>
            </w:r>
            <w:r>
              <w:t>8</w:t>
            </w:r>
            <w:r>
              <w:t xml:space="preserve"> </w:t>
            </w:r>
            <w:proofErr w:type="spellStart"/>
            <w:r>
              <w:t>PlazaGroup</w:t>
            </w:r>
            <w:proofErr w:type="spellEnd"/>
            <w:r>
              <w:t>)</w:t>
            </w:r>
          </w:p>
        </w:tc>
      </w:tr>
    </w:tbl>
    <w:p w14:paraId="09321E29" w14:textId="77777777" w:rsidR="00833CC0" w:rsidRDefault="00833CC0">
      <w:pPr>
        <w:rPr>
          <w:lang w:bidi="th-TH"/>
        </w:rPr>
      </w:pPr>
      <w:r>
        <w:rPr>
          <w:lang w:bidi="th-TH"/>
        </w:rPr>
        <w:br w:type="page"/>
      </w:r>
    </w:p>
    <w:p w14:paraId="62BBBF6B" w14:textId="77777777" w:rsidR="001B2714" w:rsidRDefault="001B2714" w:rsidP="00B0420F">
      <w:pPr>
        <w:pStyle w:val="ListParagraph"/>
        <w:numPr>
          <w:ilvl w:val="0"/>
          <w:numId w:val="10"/>
        </w:numPr>
        <w:rPr>
          <w:lang w:bidi="th-TH"/>
        </w:rPr>
      </w:pPr>
      <w:r>
        <w:rPr>
          <w:lang w:bidi="th-TH"/>
        </w:rPr>
        <w:lastRenderedPageBreak/>
        <w:t>Lane</w:t>
      </w:r>
    </w:p>
    <w:tbl>
      <w:tblPr>
        <w:tblStyle w:val="GridTable41"/>
        <w:tblW w:w="0" w:type="auto"/>
        <w:tblInd w:w="279" w:type="dxa"/>
        <w:tblLook w:val="04A0" w:firstRow="1" w:lastRow="0" w:firstColumn="1" w:lastColumn="0" w:noHBand="0" w:noVBand="1"/>
      </w:tblPr>
      <w:tblGrid>
        <w:gridCol w:w="2398"/>
        <w:gridCol w:w="1542"/>
        <w:gridCol w:w="1559"/>
        <w:gridCol w:w="3798"/>
      </w:tblGrid>
      <w:tr w:rsidR="00D93732" w:rsidRPr="009F7E88" w14:paraId="055EBA6D" w14:textId="77777777" w:rsidTr="00D93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98" w:type="dxa"/>
          </w:tcPr>
          <w:p w14:paraId="57AB525F" w14:textId="77777777" w:rsidR="00D93732" w:rsidRPr="009F7E88" w:rsidRDefault="00D93732" w:rsidP="00B0420F">
            <w:pPr>
              <w:pStyle w:val="TableHeader"/>
            </w:pPr>
            <w:r w:rsidRPr="009F7E88">
              <w:t>Field Name</w:t>
            </w:r>
          </w:p>
        </w:tc>
        <w:tc>
          <w:tcPr>
            <w:tcW w:w="1542" w:type="dxa"/>
          </w:tcPr>
          <w:p w14:paraId="0654896C" w14:textId="05AE3A49"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559" w:type="dxa"/>
          </w:tcPr>
          <w:p w14:paraId="6283F2EE" w14:textId="2B877306"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798" w:type="dxa"/>
          </w:tcPr>
          <w:p w14:paraId="7B0B8E4B" w14:textId="77777777" w:rsidR="00D93732" w:rsidRPr="009F7E88" w:rsidRDefault="00D93732"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D93732" w:rsidRPr="009F7E88" w14:paraId="7725878A"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1E229FB9" w14:textId="77777777" w:rsidR="00D93732" w:rsidRPr="009F7E88" w:rsidRDefault="00D93732" w:rsidP="00B0420F">
            <w:proofErr w:type="spellStart"/>
            <w:r>
              <w:t>PkId</w:t>
            </w:r>
            <w:proofErr w:type="spellEnd"/>
          </w:p>
        </w:tc>
        <w:tc>
          <w:tcPr>
            <w:tcW w:w="1542" w:type="dxa"/>
          </w:tcPr>
          <w:p w14:paraId="54697D4D" w14:textId="07FEB94C" w:rsidR="00D93732" w:rsidRDefault="00D93732" w:rsidP="00B0420F">
            <w:pPr>
              <w:cnfStyle w:val="000000100000" w:firstRow="0" w:lastRow="0" w:firstColumn="0" w:lastColumn="0" w:oddVBand="0" w:evenVBand="0" w:oddHBand="1" w:evenHBand="0" w:firstRowFirstColumn="0" w:firstRowLastColumn="0" w:lastRowFirstColumn="0" w:lastRowLastColumn="0"/>
            </w:pPr>
            <w:r>
              <w:t>Primary Key</w:t>
            </w:r>
          </w:p>
        </w:tc>
        <w:tc>
          <w:tcPr>
            <w:tcW w:w="1559" w:type="dxa"/>
          </w:tcPr>
          <w:p w14:paraId="3156318F" w14:textId="6D85811D"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52B7FB03"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Primary Key (auto).</w:t>
            </w:r>
          </w:p>
        </w:tc>
      </w:tr>
      <w:tr w:rsidR="00D93732" w:rsidRPr="009F7E88" w14:paraId="3136EE09" w14:textId="77777777" w:rsidTr="00D93732">
        <w:tc>
          <w:tcPr>
            <w:cnfStyle w:val="001000000000" w:firstRow="0" w:lastRow="0" w:firstColumn="1" w:lastColumn="0" w:oddVBand="0" w:evenVBand="0" w:oddHBand="0" w:evenHBand="0" w:firstRowFirstColumn="0" w:firstRowLastColumn="0" w:lastRowFirstColumn="0" w:lastRowLastColumn="0"/>
            <w:tcW w:w="2398" w:type="dxa"/>
          </w:tcPr>
          <w:p w14:paraId="75CDB716" w14:textId="77777777" w:rsidR="00D93732" w:rsidRPr="009F7E88" w:rsidRDefault="00D93732" w:rsidP="00B0420F">
            <w:proofErr w:type="spellStart"/>
            <w:r>
              <w:t>LaneNo</w:t>
            </w:r>
            <w:proofErr w:type="spellEnd"/>
          </w:p>
        </w:tc>
        <w:tc>
          <w:tcPr>
            <w:tcW w:w="1542" w:type="dxa"/>
          </w:tcPr>
          <w:p w14:paraId="7CE75874"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559" w:type="dxa"/>
          </w:tcPr>
          <w:p w14:paraId="6FF5ADDE" w14:textId="6DF8CD42"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integer</w:t>
            </w:r>
          </w:p>
        </w:tc>
        <w:tc>
          <w:tcPr>
            <w:tcW w:w="3798" w:type="dxa"/>
          </w:tcPr>
          <w:p w14:paraId="3F1C06A0"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Lane Number.</w:t>
            </w:r>
          </w:p>
        </w:tc>
      </w:tr>
      <w:tr w:rsidR="00D93732" w:rsidRPr="009F7E88" w14:paraId="6F478232"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35694CE" w14:textId="77777777" w:rsidR="00D93732" w:rsidRPr="009F7E88" w:rsidRDefault="00D93732" w:rsidP="00B0420F">
            <w:proofErr w:type="spellStart"/>
            <w:r>
              <w:t>LaneId</w:t>
            </w:r>
            <w:proofErr w:type="spellEnd"/>
          </w:p>
        </w:tc>
        <w:tc>
          <w:tcPr>
            <w:tcW w:w="1542" w:type="dxa"/>
          </w:tcPr>
          <w:p w14:paraId="7F459CF3"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559" w:type="dxa"/>
          </w:tcPr>
          <w:p w14:paraId="4B976BE4" w14:textId="52396788"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798" w:type="dxa"/>
          </w:tcPr>
          <w:p w14:paraId="0B12E77E"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Lane Id.</w:t>
            </w:r>
          </w:p>
        </w:tc>
      </w:tr>
      <w:tr w:rsidR="00D93732" w:rsidRPr="009F7E88" w14:paraId="12A3A28B" w14:textId="77777777" w:rsidTr="00D93732">
        <w:tc>
          <w:tcPr>
            <w:cnfStyle w:val="001000000000" w:firstRow="0" w:lastRow="0" w:firstColumn="1" w:lastColumn="0" w:oddVBand="0" w:evenVBand="0" w:oddHBand="0" w:evenHBand="0" w:firstRowFirstColumn="0" w:firstRowLastColumn="0" w:lastRowFirstColumn="0" w:lastRowLastColumn="0"/>
            <w:tcW w:w="2398" w:type="dxa"/>
          </w:tcPr>
          <w:p w14:paraId="255AA590" w14:textId="77777777" w:rsidR="00D93732" w:rsidRPr="009F7E88" w:rsidRDefault="00D93732" w:rsidP="00B0420F">
            <w:proofErr w:type="spellStart"/>
            <w:r>
              <w:t>LaneType</w:t>
            </w:r>
            <w:proofErr w:type="spellEnd"/>
          </w:p>
        </w:tc>
        <w:tc>
          <w:tcPr>
            <w:tcW w:w="1542" w:type="dxa"/>
          </w:tcPr>
          <w:p w14:paraId="09264D0D" w14:textId="77777777" w:rsidR="00D93732" w:rsidRDefault="00D93732" w:rsidP="00B0420F">
            <w:pPr>
              <w:cnfStyle w:val="000000000000" w:firstRow="0" w:lastRow="0" w:firstColumn="0" w:lastColumn="0" w:oddVBand="0" w:evenVBand="0" w:oddHBand="0" w:evenHBand="0" w:firstRowFirstColumn="0" w:firstRowLastColumn="0" w:lastRowFirstColumn="0" w:lastRowLastColumn="0"/>
            </w:pPr>
          </w:p>
        </w:tc>
        <w:tc>
          <w:tcPr>
            <w:tcW w:w="1559" w:type="dxa"/>
          </w:tcPr>
          <w:p w14:paraId="218E4049" w14:textId="2CA32099"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6944E21F" w14:textId="77777777"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Lane Type.</w:t>
            </w:r>
          </w:p>
        </w:tc>
      </w:tr>
      <w:tr w:rsidR="00D93732" w:rsidRPr="009F7E88" w14:paraId="0DE7C36C"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A9F7BD3" w14:textId="77777777" w:rsidR="00D93732" w:rsidRPr="009F7E88" w:rsidRDefault="00D93732" w:rsidP="00B0420F">
            <w:proofErr w:type="spellStart"/>
            <w:r>
              <w:t>LaneAbbr</w:t>
            </w:r>
            <w:proofErr w:type="spellEnd"/>
          </w:p>
        </w:tc>
        <w:tc>
          <w:tcPr>
            <w:tcW w:w="1542" w:type="dxa"/>
          </w:tcPr>
          <w:p w14:paraId="0418E329" w14:textId="77777777" w:rsidR="00D93732" w:rsidRDefault="00D93732" w:rsidP="00B0420F">
            <w:pPr>
              <w:cnfStyle w:val="000000100000" w:firstRow="0" w:lastRow="0" w:firstColumn="0" w:lastColumn="0" w:oddVBand="0" w:evenVBand="0" w:oddHBand="1" w:evenHBand="0" w:firstRowFirstColumn="0" w:firstRowLastColumn="0" w:lastRowFirstColumn="0" w:lastRowLastColumn="0"/>
            </w:pPr>
          </w:p>
        </w:tc>
        <w:tc>
          <w:tcPr>
            <w:tcW w:w="1559" w:type="dxa"/>
          </w:tcPr>
          <w:p w14:paraId="435E1283" w14:textId="1D66996E"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798" w:type="dxa"/>
          </w:tcPr>
          <w:p w14:paraId="0AF902A9" w14:textId="77777777"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Lane Abbr.</w:t>
            </w:r>
          </w:p>
        </w:tc>
      </w:tr>
      <w:tr w:rsidR="00D93732" w:rsidRPr="009F7E88" w14:paraId="0DDF184E" w14:textId="77777777" w:rsidTr="00D93732">
        <w:tc>
          <w:tcPr>
            <w:cnfStyle w:val="001000000000" w:firstRow="0" w:lastRow="0" w:firstColumn="1" w:lastColumn="0" w:oddVBand="0" w:evenVBand="0" w:oddHBand="0" w:evenHBand="0" w:firstRowFirstColumn="0" w:firstRowLastColumn="0" w:lastRowFirstColumn="0" w:lastRowLastColumn="0"/>
            <w:tcW w:w="2398" w:type="dxa"/>
          </w:tcPr>
          <w:p w14:paraId="0F40B84A" w14:textId="77777777" w:rsidR="00D93732" w:rsidRPr="009F7E88" w:rsidRDefault="00D93732" w:rsidP="00B0420F">
            <w:proofErr w:type="spellStart"/>
            <w:r>
              <w:t>TSBId</w:t>
            </w:r>
            <w:proofErr w:type="spellEnd"/>
          </w:p>
        </w:tc>
        <w:tc>
          <w:tcPr>
            <w:tcW w:w="1542" w:type="dxa"/>
          </w:tcPr>
          <w:p w14:paraId="32A30FFC" w14:textId="5CA5DD1B" w:rsidR="00D93732" w:rsidRDefault="00D93732" w:rsidP="00B0420F">
            <w:pPr>
              <w:cnfStyle w:val="000000000000" w:firstRow="0" w:lastRow="0" w:firstColumn="0" w:lastColumn="0" w:oddVBand="0" w:evenVBand="0" w:oddHBand="0" w:evenHBand="0" w:firstRowFirstColumn="0" w:firstRowLastColumn="0" w:lastRowFirstColumn="0" w:lastRowLastColumn="0"/>
            </w:pPr>
            <w:r>
              <w:t>Foreign Key</w:t>
            </w:r>
          </w:p>
        </w:tc>
        <w:tc>
          <w:tcPr>
            <w:tcW w:w="1559" w:type="dxa"/>
          </w:tcPr>
          <w:p w14:paraId="40EAAF3F" w14:textId="070E118F"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0651DEDA" w14:textId="237FB331"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 xml:space="preserve">TSB Id. </w:t>
            </w:r>
            <w:r>
              <w:t>(Table 7 TSB)</w:t>
            </w:r>
          </w:p>
        </w:tc>
      </w:tr>
      <w:tr w:rsidR="00D93732" w:rsidRPr="009F7E88" w14:paraId="0264BDCD" w14:textId="77777777" w:rsidTr="00D9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2B42A46" w14:textId="77777777" w:rsidR="00D93732" w:rsidRPr="009F7E88" w:rsidRDefault="00D93732" w:rsidP="00B0420F">
            <w:proofErr w:type="spellStart"/>
            <w:r>
              <w:t>PlazaGroupId</w:t>
            </w:r>
            <w:proofErr w:type="spellEnd"/>
          </w:p>
        </w:tc>
        <w:tc>
          <w:tcPr>
            <w:tcW w:w="1542" w:type="dxa"/>
          </w:tcPr>
          <w:p w14:paraId="532EAB6C" w14:textId="62204739" w:rsidR="00D93732" w:rsidRDefault="00D93732" w:rsidP="00B0420F">
            <w:pPr>
              <w:cnfStyle w:val="000000100000" w:firstRow="0" w:lastRow="0" w:firstColumn="0" w:lastColumn="0" w:oddVBand="0" w:evenVBand="0" w:oddHBand="1" w:evenHBand="0" w:firstRowFirstColumn="0" w:firstRowLastColumn="0" w:lastRowFirstColumn="0" w:lastRowLastColumn="0"/>
            </w:pPr>
            <w:r>
              <w:t>Foreign Key</w:t>
            </w:r>
          </w:p>
        </w:tc>
        <w:tc>
          <w:tcPr>
            <w:tcW w:w="1559" w:type="dxa"/>
          </w:tcPr>
          <w:p w14:paraId="14C69347" w14:textId="13BFB8BA"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varchar(10)</w:t>
            </w:r>
          </w:p>
        </w:tc>
        <w:tc>
          <w:tcPr>
            <w:tcW w:w="3798" w:type="dxa"/>
          </w:tcPr>
          <w:p w14:paraId="210CC816" w14:textId="126FB27A" w:rsidR="00D93732" w:rsidRPr="009F7E88" w:rsidRDefault="00D93732" w:rsidP="00B0420F">
            <w:pPr>
              <w:cnfStyle w:val="000000100000" w:firstRow="0" w:lastRow="0" w:firstColumn="0" w:lastColumn="0" w:oddVBand="0" w:evenVBand="0" w:oddHBand="1" w:evenHBand="0" w:firstRowFirstColumn="0" w:firstRowLastColumn="0" w:lastRowFirstColumn="0" w:lastRowLastColumn="0"/>
            </w:pPr>
            <w:r>
              <w:t>Plaza Group Id.</w:t>
            </w:r>
            <w:r w:rsidR="00B01352">
              <w:t xml:space="preserve"> </w:t>
            </w:r>
            <w:r w:rsidR="00B01352">
              <w:t xml:space="preserve">(Table </w:t>
            </w:r>
            <w:r w:rsidR="00B01352">
              <w:t>8</w:t>
            </w:r>
            <w:r w:rsidR="00B01352">
              <w:t xml:space="preserve"> </w:t>
            </w:r>
            <w:proofErr w:type="spellStart"/>
            <w:r w:rsidR="00B01352">
              <w:t>PlazaGroup</w:t>
            </w:r>
            <w:proofErr w:type="spellEnd"/>
            <w:r w:rsidR="00B01352">
              <w:t>)</w:t>
            </w:r>
          </w:p>
        </w:tc>
      </w:tr>
      <w:tr w:rsidR="00D93732" w:rsidRPr="009F7E88" w14:paraId="398F7BED" w14:textId="77777777" w:rsidTr="00D93732">
        <w:tc>
          <w:tcPr>
            <w:cnfStyle w:val="001000000000" w:firstRow="0" w:lastRow="0" w:firstColumn="1" w:lastColumn="0" w:oddVBand="0" w:evenVBand="0" w:oddHBand="0" w:evenHBand="0" w:firstRowFirstColumn="0" w:firstRowLastColumn="0" w:lastRowFirstColumn="0" w:lastRowLastColumn="0"/>
            <w:tcW w:w="2398" w:type="dxa"/>
          </w:tcPr>
          <w:p w14:paraId="6DD211B9" w14:textId="77777777" w:rsidR="00D93732" w:rsidRPr="009F7E88" w:rsidRDefault="00D93732" w:rsidP="00B0420F">
            <w:proofErr w:type="spellStart"/>
            <w:r>
              <w:t>PlazaId</w:t>
            </w:r>
            <w:proofErr w:type="spellEnd"/>
          </w:p>
        </w:tc>
        <w:tc>
          <w:tcPr>
            <w:tcW w:w="1542" w:type="dxa"/>
          </w:tcPr>
          <w:p w14:paraId="1F44F683" w14:textId="7542C5FE" w:rsidR="00D93732" w:rsidRDefault="00D93732" w:rsidP="00B0420F">
            <w:pPr>
              <w:cnfStyle w:val="000000000000" w:firstRow="0" w:lastRow="0" w:firstColumn="0" w:lastColumn="0" w:oddVBand="0" w:evenVBand="0" w:oddHBand="0" w:evenHBand="0" w:firstRowFirstColumn="0" w:firstRowLastColumn="0" w:lastRowFirstColumn="0" w:lastRowLastColumn="0"/>
            </w:pPr>
            <w:r>
              <w:t>Foreign Key</w:t>
            </w:r>
          </w:p>
        </w:tc>
        <w:tc>
          <w:tcPr>
            <w:tcW w:w="1559" w:type="dxa"/>
          </w:tcPr>
          <w:p w14:paraId="2EFEE584" w14:textId="6C7FD759"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03B7B460" w14:textId="4DA00B36" w:rsidR="00D93732" w:rsidRPr="009F7E88" w:rsidRDefault="00D93732" w:rsidP="00B0420F">
            <w:pPr>
              <w:cnfStyle w:val="000000000000" w:firstRow="0" w:lastRow="0" w:firstColumn="0" w:lastColumn="0" w:oddVBand="0" w:evenVBand="0" w:oddHBand="0" w:evenHBand="0" w:firstRowFirstColumn="0" w:firstRowLastColumn="0" w:lastRowFirstColumn="0" w:lastRowLastColumn="0"/>
            </w:pPr>
            <w:r>
              <w:t xml:space="preserve">Plaza Id. </w:t>
            </w:r>
            <w:r>
              <w:t xml:space="preserve">(Table </w:t>
            </w:r>
            <w:r w:rsidR="00B01352">
              <w:t>9</w:t>
            </w:r>
            <w:r>
              <w:t xml:space="preserve"> </w:t>
            </w:r>
            <w:r>
              <w:t>Plaza</w:t>
            </w:r>
            <w:r>
              <w:t>)</w:t>
            </w:r>
          </w:p>
        </w:tc>
      </w:tr>
    </w:tbl>
    <w:p w14:paraId="5091FDA7" w14:textId="77777777" w:rsidR="00833CC0" w:rsidRDefault="00833CC0">
      <w:pPr>
        <w:rPr>
          <w:lang w:bidi="th-TH"/>
        </w:rPr>
      </w:pPr>
      <w:r>
        <w:rPr>
          <w:lang w:bidi="th-TH"/>
        </w:rPr>
        <w:br w:type="page"/>
      </w:r>
    </w:p>
    <w:p w14:paraId="0BBCBF3F" w14:textId="77777777" w:rsidR="001B2714" w:rsidRDefault="00833CC0" w:rsidP="00B0420F">
      <w:pPr>
        <w:pStyle w:val="ListParagraph"/>
        <w:numPr>
          <w:ilvl w:val="0"/>
          <w:numId w:val="10"/>
        </w:numPr>
        <w:rPr>
          <w:lang w:bidi="th-TH"/>
        </w:rPr>
      </w:pPr>
      <w:r>
        <w:rPr>
          <w:lang w:bidi="th-TH"/>
        </w:rPr>
        <w:lastRenderedPageBreak/>
        <w:t>Role</w:t>
      </w:r>
    </w:p>
    <w:tbl>
      <w:tblPr>
        <w:tblStyle w:val="GridTable41"/>
        <w:tblW w:w="0" w:type="auto"/>
        <w:tblInd w:w="279" w:type="dxa"/>
        <w:tblLook w:val="04A0" w:firstRow="1" w:lastRow="0" w:firstColumn="1" w:lastColumn="0" w:noHBand="0" w:noVBand="1"/>
      </w:tblPr>
      <w:tblGrid>
        <w:gridCol w:w="2170"/>
        <w:gridCol w:w="1943"/>
        <w:gridCol w:w="2381"/>
        <w:gridCol w:w="2803"/>
      </w:tblGrid>
      <w:tr w:rsidR="007E25F3" w:rsidRPr="009F7E88" w14:paraId="3FB4DE47" w14:textId="77777777" w:rsidTr="007E25F3">
        <w:trPr>
          <w:cnfStyle w:val="100000000000" w:firstRow="1" w:lastRow="0" w:firstColumn="0" w:lastColumn="0" w:oddVBand="0" w:evenVBand="0" w:oddHBand="0" w:evenHBand="0" w:firstRowFirstColumn="0" w:firstRowLastColumn="0" w:lastRowFirstColumn="0" w:lastRowLastColumn="0"/>
          <w:trHeight w:val="665"/>
          <w:tblHeader/>
        </w:trPr>
        <w:tc>
          <w:tcPr>
            <w:cnfStyle w:val="001000000000" w:firstRow="0" w:lastRow="0" w:firstColumn="1" w:lastColumn="0" w:oddVBand="0" w:evenVBand="0" w:oddHBand="0" w:evenHBand="0" w:firstRowFirstColumn="0" w:firstRowLastColumn="0" w:lastRowFirstColumn="0" w:lastRowLastColumn="0"/>
            <w:tcW w:w="2170" w:type="dxa"/>
          </w:tcPr>
          <w:p w14:paraId="6301839D" w14:textId="77777777" w:rsidR="007E25F3" w:rsidRPr="009F7E88" w:rsidRDefault="007E25F3" w:rsidP="00290D06">
            <w:pPr>
              <w:pStyle w:val="TableHeader"/>
              <w:rPr>
                <w:b w:val="0"/>
              </w:rPr>
            </w:pPr>
            <w:r w:rsidRPr="009F7E88">
              <w:t>Field Name</w:t>
            </w:r>
          </w:p>
        </w:tc>
        <w:tc>
          <w:tcPr>
            <w:tcW w:w="1943" w:type="dxa"/>
          </w:tcPr>
          <w:p w14:paraId="5AFC90EA" w14:textId="44D0921C"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381" w:type="dxa"/>
          </w:tcPr>
          <w:p w14:paraId="4C2312EC" w14:textId="1C8CA758"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03" w:type="dxa"/>
          </w:tcPr>
          <w:p w14:paraId="7899CF5B" w14:textId="77777777"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E25F3" w:rsidRPr="009F7E88" w14:paraId="62DED549"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8C02C54" w14:textId="77777777" w:rsidR="007E25F3" w:rsidRPr="009F7E88" w:rsidRDefault="007E25F3" w:rsidP="00290D06">
            <w:proofErr w:type="spellStart"/>
            <w:r>
              <w:t>RoleId</w:t>
            </w:r>
            <w:proofErr w:type="spellEnd"/>
          </w:p>
        </w:tc>
        <w:tc>
          <w:tcPr>
            <w:tcW w:w="1943" w:type="dxa"/>
          </w:tcPr>
          <w:p w14:paraId="736C34C5" w14:textId="108224A0" w:rsidR="007E25F3" w:rsidRDefault="007E25F3" w:rsidP="00290D06">
            <w:pPr>
              <w:cnfStyle w:val="000000100000" w:firstRow="0" w:lastRow="0" w:firstColumn="0" w:lastColumn="0" w:oddVBand="0" w:evenVBand="0" w:oddHBand="1" w:evenHBand="0" w:firstRowFirstColumn="0" w:firstRowLastColumn="0" w:lastRowFirstColumn="0" w:lastRowLastColumn="0"/>
            </w:pPr>
            <w:r>
              <w:t>Primary Key</w:t>
            </w:r>
          </w:p>
        </w:tc>
        <w:tc>
          <w:tcPr>
            <w:tcW w:w="2381" w:type="dxa"/>
          </w:tcPr>
          <w:p w14:paraId="1F714086" w14:textId="07C7891B"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varchar(20)</w:t>
            </w:r>
          </w:p>
        </w:tc>
        <w:tc>
          <w:tcPr>
            <w:tcW w:w="2803" w:type="dxa"/>
          </w:tcPr>
          <w:p w14:paraId="56C51C63" w14:textId="77777777" w:rsidR="007E25F3" w:rsidRPr="009F7E88" w:rsidRDefault="007E25F3" w:rsidP="008C31EA">
            <w:pPr>
              <w:cnfStyle w:val="000000100000" w:firstRow="0" w:lastRow="0" w:firstColumn="0" w:lastColumn="0" w:oddVBand="0" w:evenVBand="0" w:oddHBand="1" w:evenHBand="0" w:firstRowFirstColumn="0" w:firstRowLastColumn="0" w:lastRowFirstColumn="0" w:lastRowLastColumn="0"/>
            </w:pPr>
            <w:r>
              <w:t>Role Id. Value (TC, CTC)</w:t>
            </w:r>
          </w:p>
        </w:tc>
      </w:tr>
      <w:tr w:rsidR="007E25F3" w:rsidRPr="009F7E88" w14:paraId="72CC72C6" w14:textId="77777777" w:rsidTr="007E25F3">
        <w:tc>
          <w:tcPr>
            <w:cnfStyle w:val="001000000000" w:firstRow="0" w:lastRow="0" w:firstColumn="1" w:lastColumn="0" w:oddVBand="0" w:evenVBand="0" w:oddHBand="0" w:evenHBand="0" w:firstRowFirstColumn="0" w:firstRowLastColumn="0" w:lastRowFirstColumn="0" w:lastRowLastColumn="0"/>
            <w:tcW w:w="2170" w:type="dxa"/>
          </w:tcPr>
          <w:p w14:paraId="19A92AC3" w14:textId="77777777" w:rsidR="007E25F3" w:rsidRPr="009F7E88" w:rsidRDefault="007E25F3" w:rsidP="00290D06">
            <w:proofErr w:type="spellStart"/>
            <w:r>
              <w:t>GroupId</w:t>
            </w:r>
            <w:proofErr w:type="spellEnd"/>
          </w:p>
        </w:tc>
        <w:tc>
          <w:tcPr>
            <w:tcW w:w="1943" w:type="dxa"/>
          </w:tcPr>
          <w:p w14:paraId="17D03B06" w14:textId="77777777" w:rsidR="007E25F3" w:rsidRDefault="007E25F3" w:rsidP="00290D06">
            <w:pPr>
              <w:cnfStyle w:val="000000000000" w:firstRow="0" w:lastRow="0" w:firstColumn="0" w:lastColumn="0" w:oddVBand="0" w:evenVBand="0" w:oddHBand="0" w:evenHBand="0" w:firstRowFirstColumn="0" w:firstRowLastColumn="0" w:lastRowFirstColumn="0" w:lastRowLastColumn="0"/>
            </w:pPr>
          </w:p>
        </w:tc>
        <w:tc>
          <w:tcPr>
            <w:tcW w:w="2381" w:type="dxa"/>
          </w:tcPr>
          <w:p w14:paraId="09DA3B22" w14:textId="19316A85"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integer</w:t>
            </w:r>
          </w:p>
        </w:tc>
        <w:tc>
          <w:tcPr>
            <w:tcW w:w="2803" w:type="dxa"/>
          </w:tcPr>
          <w:p w14:paraId="141B34FC" w14:textId="77777777"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Group Id.</w:t>
            </w:r>
          </w:p>
        </w:tc>
      </w:tr>
      <w:tr w:rsidR="007E25F3" w:rsidRPr="009F7E88" w14:paraId="28FB229C"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85BFDDB" w14:textId="77777777" w:rsidR="007E25F3" w:rsidRPr="009F7E88" w:rsidRDefault="007E25F3" w:rsidP="00290D06">
            <w:proofErr w:type="spellStart"/>
            <w:r>
              <w:t>RoleNameEN</w:t>
            </w:r>
            <w:proofErr w:type="spellEnd"/>
          </w:p>
        </w:tc>
        <w:tc>
          <w:tcPr>
            <w:tcW w:w="1943" w:type="dxa"/>
          </w:tcPr>
          <w:p w14:paraId="6766C05D" w14:textId="77777777" w:rsidR="007E25F3" w:rsidRDefault="007E25F3" w:rsidP="00290D06">
            <w:pPr>
              <w:cnfStyle w:val="000000100000" w:firstRow="0" w:lastRow="0" w:firstColumn="0" w:lastColumn="0" w:oddVBand="0" w:evenVBand="0" w:oddHBand="1" w:evenHBand="0" w:firstRowFirstColumn="0" w:firstRowLastColumn="0" w:lastRowFirstColumn="0" w:lastRowLastColumn="0"/>
            </w:pPr>
          </w:p>
        </w:tc>
        <w:tc>
          <w:tcPr>
            <w:tcW w:w="2381" w:type="dxa"/>
          </w:tcPr>
          <w:p w14:paraId="6C2691FF" w14:textId="2A750C54"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varchar(50)</w:t>
            </w:r>
          </w:p>
        </w:tc>
        <w:tc>
          <w:tcPr>
            <w:tcW w:w="2803" w:type="dxa"/>
          </w:tcPr>
          <w:p w14:paraId="1EBBE2DE"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Role Name (English).</w:t>
            </w:r>
          </w:p>
        </w:tc>
      </w:tr>
      <w:tr w:rsidR="007E25F3" w:rsidRPr="009F7E88" w14:paraId="1FD21001" w14:textId="77777777" w:rsidTr="007E25F3">
        <w:tc>
          <w:tcPr>
            <w:cnfStyle w:val="001000000000" w:firstRow="0" w:lastRow="0" w:firstColumn="1" w:lastColumn="0" w:oddVBand="0" w:evenVBand="0" w:oddHBand="0" w:evenHBand="0" w:firstRowFirstColumn="0" w:firstRowLastColumn="0" w:lastRowFirstColumn="0" w:lastRowLastColumn="0"/>
            <w:tcW w:w="2170" w:type="dxa"/>
          </w:tcPr>
          <w:p w14:paraId="456B8AD8" w14:textId="77777777" w:rsidR="007E25F3" w:rsidRPr="009F7E88" w:rsidRDefault="007E25F3" w:rsidP="00290D06">
            <w:proofErr w:type="spellStart"/>
            <w:r>
              <w:t>RoleNameTH</w:t>
            </w:r>
            <w:proofErr w:type="spellEnd"/>
          </w:p>
        </w:tc>
        <w:tc>
          <w:tcPr>
            <w:tcW w:w="1943" w:type="dxa"/>
          </w:tcPr>
          <w:p w14:paraId="3D4D00D1" w14:textId="77777777" w:rsidR="007E25F3" w:rsidRDefault="007E25F3" w:rsidP="00290D06">
            <w:pPr>
              <w:cnfStyle w:val="000000000000" w:firstRow="0" w:lastRow="0" w:firstColumn="0" w:lastColumn="0" w:oddVBand="0" w:evenVBand="0" w:oddHBand="0" w:evenHBand="0" w:firstRowFirstColumn="0" w:firstRowLastColumn="0" w:lastRowFirstColumn="0" w:lastRowLastColumn="0"/>
            </w:pPr>
          </w:p>
        </w:tc>
        <w:tc>
          <w:tcPr>
            <w:tcW w:w="2381" w:type="dxa"/>
          </w:tcPr>
          <w:p w14:paraId="49BA67F2" w14:textId="6BEEA56C"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varchar(50)</w:t>
            </w:r>
          </w:p>
        </w:tc>
        <w:tc>
          <w:tcPr>
            <w:tcW w:w="2803" w:type="dxa"/>
          </w:tcPr>
          <w:p w14:paraId="0F3282D6" w14:textId="77777777" w:rsidR="007E25F3" w:rsidRPr="009F7E88" w:rsidRDefault="007E25F3" w:rsidP="008C31EA">
            <w:pPr>
              <w:cnfStyle w:val="000000000000" w:firstRow="0" w:lastRow="0" w:firstColumn="0" w:lastColumn="0" w:oddVBand="0" w:evenVBand="0" w:oddHBand="0" w:evenHBand="0" w:firstRowFirstColumn="0" w:firstRowLastColumn="0" w:lastRowFirstColumn="0" w:lastRowLastColumn="0"/>
            </w:pPr>
            <w:r>
              <w:t>Role Name (Thai).</w:t>
            </w:r>
          </w:p>
        </w:tc>
      </w:tr>
    </w:tbl>
    <w:p w14:paraId="58BCBC0C" w14:textId="77777777" w:rsidR="00833CC0" w:rsidRDefault="00833CC0" w:rsidP="00833CC0">
      <w:pPr>
        <w:pStyle w:val="ListParagraph"/>
        <w:rPr>
          <w:lang w:bidi="th-TH"/>
        </w:rPr>
      </w:pPr>
    </w:p>
    <w:p w14:paraId="5B86EF5A" w14:textId="77777777" w:rsidR="008C31EA" w:rsidRDefault="008C31EA">
      <w:pPr>
        <w:rPr>
          <w:lang w:bidi="th-TH"/>
        </w:rPr>
      </w:pPr>
      <w:r>
        <w:rPr>
          <w:lang w:bidi="th-TH"/>
        </w:rPr>
        <w:br w:type="page"/>
      </w:r>
    </w:p>
    <w:p w14:paraId="6299251D" w14:textId="77777777" w:rsidR="00833CC0" w:rsidRDefault="00833CC0" w:rsidP="00B0420F">
      <w:pPr>
        <w:pStyle w:val="ListParagraph"/>
        <w:numPr>
          <w:ilvl w:val="0"/>
          <w:numId w:val="10"/>
        </w:numPr>
        <w:rPr>
          <w:lang w:bidi="th-TH"/>
        </w:rPr>
      </w:pPr>
      <w:r>
        <w:rPr>
          <w:lang w:bidi="th-TH"/>
        </w:rPr>
        <w:lastRenderedPageBreak/>
        <w:t>User</w:t>
      </w:r>
    </w:p>
    <w:tbl>
      <w:tblPr>
        <w:tblStyle w:val="GridTable41"/>
        <w:tblW w:w="0" w:type="auto"/>
        <w:tblInd w:w="279" w:type="dxa"/>
        <w:tblLook w:val="04A0" w:firstRow="1" w:lastRow="0" w:firstColumn="1" w:lastColumn="0" w:noHBand="0" w:noVBand="1"/>
      </w:tblPr>
      <w:tblGrid>
        <w:gridCol w:w="2247"/>
        <w:gridCol w:w="1551"/>
        <w:gridCol w:w="1843"/>
        <w:gridCol w:w="3656"/>
      </w:tblGrid>
      <w:tr w:rsidR="007E25F3" w:rsidRPr="009F7E88" w14:paraId="05A3B3C7" w14:textId="77777777" w:rsidTr="007E25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47" w:type="dxa"/>
          </w:tcPr>
          <w:p w14:paraId="2831A613" w14:textId="77777777" w:rsidR="007E25F3" w:rsidRPr="009F7E88" w:rsidRDefault="007E25F3" w:rsidP="00B0420F">
            <w:pPr>
              <w:pStyle w:val="TableHeader"/>
              <w:rPr>
                <w:b w:val="0"/>
              </w:rPr>
            </w:pPr>
            <w:r w:rsidRPr="009F7E88">
              <w:t>Field Name</w:t>
            </w:r>
          </w:p>
        </w:tc>
        <w:tc>
          <w:tcPr>
            <w:tcW w:w="1551" w:type="dxa"/>
          </w:tcPr>
          <w:p w14:paraId="2FC80E45" w14:textId="7A8F0F8D"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43" w:type="dxa"/>
          </w:tcPr>
          <w:p w14:paraId="13BCE6E5" w14:textId="6A829CD9"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656" w:type="dxa"/>
          </w:tcPr>
          <w:p w14:paraId="50F29750" w14:textId="77777777"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E25F3" w:rsidRPr="009F7E88" w14:paraId="15A74542"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7434995B" w14:textId="77777777" w:rsidR="007E25F3" w:rsidRPr="009F7E88" w:rsidRDefault="007E25F3" w:rsidP="00B0420F">
            <w:proofErr w:type="spellStart"/>
            <w:r>
              <w:t>UserId</w:t>
            </w:r>
            <w:proofErr w:type="spellEnd"/>
          </w:p>
        </w:tc>
        <w:tc>
          <w:tcPr>
            <w:tcW w:w="1551" w:type="dxa"/>
          </w:tcPr>
          <w:p w14:paraId="094DC4AD" w14:textId="5D548C8E" w:rsidR="007E25F3" w:rsidRDefault="007E25F3" w:rsidP="00B0420F">
            <w:pPr>
              <w:cnfStyle w:val="000000100000" w:firstRow="0" w:lastRow="0" w:firstColumn="0" w:lastColumn="0" w:oddVBand="0" w:evenVBand="0" w:oddHBand="1" w:evenHBand="0" w:firstRowFirstColumn="0" w:firstRowLastColumn="0" w:lastRowFirstColumn="0" w:lastRowLastColumn="0"/>
            </w:pPr>
            <w:r>
              <w:t>Primary Key</w:t>
            </w:r>
          </w:p>
        </w:tc>
        <w:tc>
          <w:tcPr>
            <w:tcW w:w="1843" w:type="dxa"/>
          </w:tcPr>
          <w:p w14:paraId="20EC1D84" w14:textId="28D833F3"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varchar(10)</w:t>
            </w:r>
          </w:p>
        </w:tc>
        <w:tc>
          <w:tcPr>
            <w:tcW w:w="3656" w:type="dxa"/>
          </w:tcPr>
          <w:p w14:paraId="1D350255"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User Id.</w:t>
            </w:r>
          </w:p>
        </w:tc>
      </w:tr>
      <w:tr w:rsidR="007E25F3" w:rsidRPr="009F7E88" w14:paraId="5C468575"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4D18A84D" w14:textId="77777777" w:rsidR="007E25F3" w:rsidRPr="009F7E88" w:rsidRDefault="007E25F3" w:rsidP="00B0420F">
            <w:proofErr w:type="spellStart"/>
            <w:r>
              <w:t>PrefixEN</w:t>
            </w:r>
            <w:proofErr w:type="spellEnd"/>
          </w:p>
        </w:tc>
        <w:tc>
          <w:tcPr>
            <w:tcW w:w="1551" w:type="dxa"/>
          </w:tcPr>
          <w:p w14:paraId="28989AD5"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45FD7C12" w14:textId="077EDAB2"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varchar(20)</w:t>
            </w:r>
          </w:p>
        </w:tc>
        <w:tc>
          <w:tcPr>
            <w:tcW w:w="3656" w:type="dxa"/>
          </w:tcPr>
          <w:p w14:paraId="288DA02C"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Prefix (English)</w:t>
            </w:r>
          </w:p>
        </w:tc>
      </w:tr>
      <w:tr w:rsidR="007E25F3" w:rsidRPr="009F7E88" w14:paraId="00D27114"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187AD2AA" w14:textId="77777777" w:rsidR="007E25F3" w:rsidRPr="009F7E88" w:rsidRDefault="007E25F3" w:rsidP="00B0420F">
            <w:proofErr w:type="spellStart"/>
            <w:r>
              <w:t>FirstNameEN</w:t>
            </w:r>
            <w:proofErr w:type="spellEnd"/>
          </w:p>
        </w:tc>
        <w:tc>
          <w:tcPr>
            <w:tcW w:w="1551" w:type="dxa"/>
          </w:tcPr>
          <w:p w14:paraId="0E47DA76"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3AF09295" w14:textId="0178B1C1"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varchar(50)</w:t>
            </w:r>
          </w:p>
        </w:tc>
        <w:tc>
          <w:tcPr>
            <w:tcW w:w="3656" w:type="dxa"/>
          </w:tcPr>
          <w:p w14:paraId="3A343B44"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First Name (English)</w:t>
            </w:r>
          </w:p>
        </w:tc>
      </w:tr>
      <w:tr w:rsidR="007E25F3" w:rsidRPr="009F7E88" w14:paraId="0EAAA1A2"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2448C9C9" w14:textId="77777777" w:rsidR="007E25F3" w:rsidRPr="009F7E88" w:rsidRDefault="007E25F3" w:rsidP="00B0420F">
            <w:proofErr w:type="spellStart"/>
            <w:r>
              <w:t>MiddleNameEN</w:t>
            </w:r>
            <w:proofErr w:type="spellEnd"/>
          </w:p>
        </w:tc>
        <w:tc>
          <w:tcPr>
            <w:tcW w:w="1551" w:type="dxa"/>
          </w:tcPr>
          <w:p w14:paraId="5F11BC64"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1771DC5F" w14:textId="75948DD3"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varchar(20)</w:t>
            </w:r>
          </w:p>
        </w:tc>
        <w:tc>
          <w:tcPr>
            <w:tcW w:w="3656" w:type="dxa"/>
          </w:tcPr>
          <w:p w14:paraId="061FD7E8"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Middle Name (English)</w:t>
            </w:r>
          </w:p>
        </w:tc>
      </w:tr>
      <w:tr w:rsidR="007E25F3" w:rsidRPr="009F7E88" w14:paraId="4797BBE4"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4307847A" w14:textId="77777777" w:rsidR="007E25F3" w:rsidRPr="009F7E88" w:rsidRDefault="007E25F3" w:rsidP="00B0420F">
            <w:proofErr w:type="spellStart"/>
            <w:r>
              <w:t>LastNameEN</w:t>
            </w:r>
            <w:proofErr w:type="spellEnd"/>
          </w:p>
        </w:tc>
        <w:tc>
          <w:tcPr>
            <w:tcW w:w="1551" w:type="dxa"/>
          </w:tcPr>
          <w:p w14:paraId="1ACE6DB4"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12721C7E" w14:textId="46753DBE"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varchar(50)</w:t>
            </w:r>
          </w:p>
        </w:tc>
        <w:tc>
          <w:tcPr>
            <w:tcW w:w="3656" w:type="dxa"/>
          </w:tcPr>
          <w:p w14:paraId="3EBBD99A"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Last Name (English)</w:t>
            </w:r>
          </w:p>
        </w:tc>
      </w:tr>
      <w:tr w:rsidR="007E25F3" w:rsidRPr="009F7E88" w14:paraId="566BCDD9"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230FF697" w14:textId="77777777" w:rsidR="007E25F3" w:rsidRPr="009F7E88" w:rsidRDefault="007E25F3" w:rsidP="00B0420F">
            <w:proofErr w:type="spellStart"/>
            <w:r>
              <w:t>PrefixTH</w:t>
            </w:r>
            <w:proofErr w:type="spellEnd"/>
          </w:p>
        </w:tc>
        <w:tc>
          <w:tcPr>
            <w:tcW w:w="1551" w:type="dxa"/>
          </w:tcPr>
          <w:p w14:paraId="244CC90F"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3673D3C0" w14:textId="7C535765"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varchar(20)</w:t>
            </w:r>
          </w:p>
        </w:tc>
        <w:tc>
          <w:tcPr>
            <w:tcW w:w="3656" w:type="dxa"/>
          </w:tcPr>
          <w:p w14:paraId="148F3EE0"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Prefix (Thai)</w:t>
            </w:r>
          </w:p>
        </w:tc>
      </w:tr>
      <w:tr w:rsidR="007E25F3" w:rsidRPr="009F7E88" w14:paraId="4E5452EF"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0C4D9B3" w14:textId="77777777" w:rsidR="007E25F3" w:rsidRPr="009F7E88" w:rsidRDefault="007E25F3" w:rsidP="00B0420F">
            <w:proofErr w:type="spellStart"/>
            <w:r>
              <w:t>FirstNameTH</w:t>
            </w:r>
            <w:proofErr w:type="spellEnd"/>
          </w:p>
        </w:tc>
        <w:tc>
          <w:tcPr>
            <w:tcW w:w="1551" w:type="dxa"/>
          </w:tcPr>
          <w:p w14:paraId="541E5862"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1AE04FAB" w14:textId="30CA1898"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varchar(50)</w:t>
            </w:r>
          </w:p>
        </w:tc>
        <w:tc>
          <w:tcPr>
            <w:tcW w:w="3656" w:type="dxa"/>
          </w:tcPr>
          <w:p w14:paraId="2A5D09F9"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First Name (Thai)</w:t>
            </w:r>
          </w:p>
        </w:tc>
      </w:tr>
      <w:tr w:rsidR="007E25F3" w:rsidRPr="009F7E88" w14:paraId="37991DA3"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13FE893C" w14:textId="77777777" w:rsidR="007E25F3" w:rsidRPr="009F7E88" w:rsidRDefault="007E25F3" w:rsidP="00B0420F">
            <w:proofErr w:type="spellStart"/>
            <w:r>
              <w:t>MiddleNameTH</w:t>
            </w:r>
            <w:proofErr w:type="spellEnd"/>
          </w:p>
        </w:tc>
        <w:tc>
          <w:tcPr>
            <w:tcW w:w="1551" w:type="dxa"/>
          </w:tcPr>
          <w:p w14:paraId="261FD3A3"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26E37BE5" w14:textId="2B318749"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varchar(20)</w:t>
            </w:r>
          </w:p>
        </w:tc>
        <w:tc>
          <w:tcPr>
            <w:tcW w:w="3656" w:type="dxa"/>
          </w:tcPr>
          <w:p w14:paraId="0014C368"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Middle Name (Thai)</w:t>
            </w:r>
          </w:p>
        </w:tc>
      </w:tr>
      <w:tr w:rsidR="007E25F3" w:rsidRPr="009F7E88" w14:paraId="77A408C3"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812BA2E" w14:textId="77777777" w:rsidR="007E25F3" w:rsidRPr="009F7E88" w:rsidRDefault="007E25F3" w:rsidP="00B0420F">
            <w:proofErr w:type="spellStart"/>
            <w:r>
              <w:t>LastNameTH</w:t>
            </w:r>
            <w:proofErr w:type="spellEnd"/>
          </w:p>
        </w:tc>
        <w:tc>
          <w:tcPr>
            <w:tcW w:w="1551" w:type="dxa"/>
          </w:tcPr>
          <w:p w14:paraId="58A87A9F"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517D2E28" w14:textId="2E06DF12"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varchar(50)</w:t>
            </w:r>
          </w:p>
        </w:tc>
        <w:tc>
          <w:tcPr>
            <w:tcW w:w="3656" w:type="dxa"/>
          </w:tcPr>
          <w:p w14:paraId="4A609E41"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Last Name (Thai)</w:t>
            </w:r>
          </w:p>
        </w:tc>
      </w:tr>
      <w:tr w:rsidR="007E25F3" w:rsidRPr="009F7E88" w14:paraId="67D838E1"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6AF12948" w14:textId="77777777" w:rsidR="007E25F3" w:rsidRPr="009F7E88" w:rsidRDefault="007E25F3" w:rsidP="00B0420F">
            <w:r>
              <w:t>Password</w:t>
            </w:r>
          </w:p>
        </w:tc>
        <w:tc>
          <w:tcPr>
            <w:tcW w:w="1551" w:type="dxa"/>
          </w:tcPr>
          <w:p w14:paraId="70362951"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40C9A684" w14:textId="527511BC"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varchar(50)</w:t>
            </w:r>
          </w:p>
        </w:tc>
        <w:tc>
          <w:tcPr>
            <w:tcW w:w="3656" w:type="dxa"/>
          </w:tcPr>
          <w:p w14:paraId="1305FD6F"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Password (in MD5)</w:t>
            </w:r>
          </w:p>
        </w:tc>
      </w:tr>
      <w:tr w:rsidR="007E25F3" w:rsidRPr="009F7E88" w14:paraId="55A758A7"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6D0AFA5C" w14:textId="77777777" w:rsidR="007E25F3" w:rsidRPr="009F7E88" w:rsidRDefault="007E25F3" w:rsidP="00B0420F">
            <w:proofErr w:type="spellStart"/>
            <w:r>
              <w:t>CardId</w:t>
            </w:r>
            <w:proofErr w:type="spellEnd"/>
          </w:p>
        </w:tc>
        <w:tc>
          <w:tcPr>
            <w:tcW w:w="1551" w:type="dxa"/>
          </w:tcPr>
          <w:p w14:paraId="5C385AC0"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59338778" w14:textId="68DC0854"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varchar(20)</w:t>
            </w:r>
          </w:p>
        </w:tc>
        <w:tc>
          <w:tcPr>
            <w:tcW w:w="3656" w:type="dxa"/>
          </w:tcPr>
          <w:p w14:paraId="28E0DDBD"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Card Serial Number</w:t>
            </w:r>
          </w:p>
        </w:tc>
      </w:tr>
      <w:tr w:rsidR="007E25F3" w:rsidRPr="009F7E88" w14:paraId="666DD722"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1000D2F7" w14:textId="77777777" w:rsidR="007E25F3" w:rsidRDefault="007E25F3" w:rsidP="00B0420F">
            <w:proofErr w:type="spellStart"/>
            <w:r>
              <w:t>ADUserName</w:t>
            </w:r>
            <w:proofErr w:type="spellEnd"/>
          </w:p>
        </w:tc>
        <w:tc>
          <w:tcPr>
            <w:tcW w:w="1551" w:type="dxa"/>
          </w:tcPr>
          <w:p w14:paraId="52FF57D3"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0AAA0E79" w14:textId="78FE6897" w:rsidR="007E25F3" w:rsidRDefault="007E25F3" w:rsidP="00B0420F">
            <w:pPr>
              <w:cnfStyle w:val="000000000000" w:firstRow="0" w:lastRow="0" w:firstColumn="0" w:lastColumn="0" w:oddVBand="0" w:evenVBand="0" w:oddHBand="0" w:evenHBand="0" w:firstRowFirstColumn="0" w:firstRowLastColumn="0" w:lastRowFirstColumn="0" w:lastRowLastColumn="0"/>
            </w:pPr>
            <w:r>
              <w:t>Varchar(40)</w:t>
            </w:r>
          </w:p>
        </w:tc>
        <w:tc>
          <w:tcPr>
            <w:tcW w:w="3656" w:type="dxa"/>
          </w:tcPr>
          <w:p w14:paraId="38F9E909"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r>
              <w:t>Reserved</w:t>
            </w:r>
          </w:p>
        </w:tc>
      </w:tr>
      <w:tr w:rsidR="007E25F3" w:rsidRPr="009F7E88" w14:paraId="4D4A11C3"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1EE31D87" w14:textId="77777777" w:rsidR="007E25F3" w:rsidRPr="009F7E88" w:rsidRDefault="007E25F3" w:rsidP="00B0420F">
            <w:proofErr w:type="spellStart"/>
            <w:r>
              <w:t>RoleId</w:t>
            </w:r>
            <w:proofErr w:type="spellEnd"/>
          </w:p>
        </w:tc>
        <w:tc>
          <w:tcPr>
            <w:tcW w:w="1551" w:type="dxa"/>
          </w:tcPr>
          <w:p w14:paraId="2ADED9AC" w14:textId="30E03839" w:rsidR="007E25F3" w:rsidRDefault="007E25F3" w:rsidP="00B0420F">
            <w:pPr>
              <w:cnfStyle w:val="000000100000" w:firstRow="0" w:lastRow="0" w:firstColumn="0" w:lastColumn="0" w:oddVBand="0" w:evenVBand="0" w:oddHBand="1" w:evenHBand="0" w:firstRowFirstColumn="0" w:firstRowLastColumn="0" w:lastRowFirstColumn="0" w:lastRowLastColumn="0"/>
            </w:pPr>
            <w:r>
              <w:t>Foreign Key</w:t>
            </w:r>
          </w:p>
        </w:tc>
        <w:tc>
          <w:tcPr>
            <w:tcW w:w="1843" w:type="dxa"/>
          </w:tcPr>
          <w:p w14:paraId="09F08649" w14:textId="4E12213D"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varchar(20)</w:t>
            </w:r>
          </w:p>
        </w:tc>
        <w:tc>
          <w:tcPr>
            <w:tcW w:w="3656" w:type="dxa"/>
          </w:tcPr>
          <w:p w14:paraId="6B5C4182" w14:textId="11708150"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Role Id. (Table 11 Role)</w:t>
            </w:r>
          </w:p>
        </w:tc>
      </w:tr>
      <w:tr w:rsidR="007E25F3" w:rsidRPr="009F7E88" w14:paraId="57144311"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2D98314B" w14:textId="77777777" w:rsidR="007E25F3" w:rsidRPr="009F7E88" w:rsidRDefault="007E25F3" w:rsidP="00B0420F">
            <w:proofErr w:type="spellStart"/>
            <w:r>
              <w:t>PasswordDate</w:t>
            </w:r>
            <w:proofErr w:type="spellEnd"/>
          </w:p>
        </w:tc>
        <w:tc>
          <w:tcPr>
            <w:tcW w:w="1551" w:type="dxa"/>
          </w:tcPr>
          <w:p w14:paraId="4648EE47"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42A7E0B7" w14:textId="42515C26"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datetime</w:t>
            </w:r>
          </w:p>
        </w:tc>
        <w:tc>
          <w:tcPr>
            <w:tcW w:w="3656" w:type="dxa"/>
          </w:tcPr>
          <w:p w14:paraId="3D64977C"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Password create date.</w:t>
            </w:r>
          </w:p>
        </w:tc>
      </w:tr>
      <w:tr w:rsidR="007E25F3" w:rsidRPr="009F7E88" w14:paraId="7C526771"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3F5DC6E8" w14:textId="77777777" w:rsidR="007E25F3" w:rsidRPr="009F7E88" w:rsidRDefault="007E25F3" w:rsidP="00B0420F">
            <w:proofErr w:type="spellStart"/>
            <w:r>
              <w:t>ExpireDays</w:t>
            </w:r>
            <w:proofErr w:type="spellEnd"/>
          </w:p>
        </w:tc>
        <w:tc>
          <w:tcPr>
            <w:tcW w:w="1551" w:type="dxa"/>
          </w:tcPr>
          <w:p w14:paraId="08AD1A18"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0BA4830F" w14:textId="76E9F6C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41448295"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expire days</w:t>
            </w:r>
          </w:p>
        </w:tc>
      </w:tr>
      <w:tr w:rsidR="007E25F3" w:rsidRPr="009F7E88" w14:paraId="42508CDC" w14:textId="77777777" w:rsidTr="007E25F3">
        <w:tc>
          <w:tcPr>
            <w:cnfStyle w:val="001000000000" w:firstRow="0" w:lastRow="0" w:firstColumn="1" w:lastColumn="0" w:oddVBand="0" w:evenVBand="0" w:oddHBand="0" w:evenHBand="0" w:firstRowFirstColumn="0" w:firstRowLastColumn="0" w:lastRowFirstColumn="0" w:lastRowLastColumn="0"/>
            <w:tcW w:w="2247" w:type="dxa"/>
          </w:tcPr>
          <w:p w14:paraId="005747AD" w14:textId="77777777" w:rsidR="007E25F3" w:rsidRPr="009F7E88" w:rsidRDefault="007E25F3" w:rsidP="00B0420F">
            <w:proofErr w:type="spellStart"/>
            <w:r>
              <w:t>AccountStatus</w:t>
            </w:r>
            <w:proofErr w:type="spellEnd"/>
          </w:p>
        </w:tc>
        <w:tc>
          <w:tcPr>
            <w:tcW w:w="1551" w:type="dxa"/>
          </w:tcPr>
          <w:p w14:paraId="6020B647"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843" w:type="dxa"/>
          </w:tcPr>
          <w:p w14:paraId="2F65616F" w14:textId="73CED079"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integer</w:t>
            </w:r>
          </w:p>
        </w:tc>
        <w:tc>
          <w:tcPr>
            <w:tcW w:w="3656" w:type="dxa"/>
          </w:tcPr>
          <w:p w14:paraId="5F57B1E5"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Reserved</w:t>
            </w:r>
          </w:p>
        </w:tc>
      </w:tr>
      <w:tr w:rsidR="007E25F3" w:rsidRPr="009F7E88" w14:paraId="1BFB65D0"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2738B8A1" w14:textId="77777777" w:rsidR="007E25F3" w:rsidRDefault="007E25F3" w:rsidP="00B0420F">
            <w:proofErr w:type="spellStart"/>
            <w:r>
              <w:t>IsDummy</w:t>
            </w:r>
            <w:proofErr w:type="spellEnd"/>
          </w:p>
        </w:tc>
        <w:tc>
          <w:tcPr>
            <w:tcW w:w="1551" w:type="dxa"/>
          </w:tcPr>
          <w:p w14:paraId="5DC633CB"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843" w:type="dxa"/>
          </w:tcPr>
          <w:p w14:paraId="460FB0C2" w14:textId="61FDB99A"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62FCEC20"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Reserved</w:t>
            </w:r>
          </w:p>
        </w:tc>
      </w:tr>
    </w:tbl>
    <w:p w14:paraId="167D9C67" w14:textId="77777777" w:rsidR="00833CC0" w:rsidRDefault="00833CC0" w:rsidP="00833CC0">
      <w:pPr>
        <w:pStyle w:val="ListParagraph"/>
        <w:rPr>
          <w:lang w:bidi="th-TH"/>
        </w:rPr>
      </w:pPr>
    </w:p>
    <w:p w14:paraId="6BE5EBF7" w14:textId="77777777" w:rsidR="00833CC0" w:rsidRDefault="00833CC0">
      <w:pPr>
        <w:rPr>
          <w:lang w:bidi="th-TH"/>
        </w:rPr>
      </w:pPr>
      <w:r>
        <w:rPr>
          <w:lang w:bidi="th-TH"/>
        </w:rPr>
        <w:br w:type="page"/>
      </w:r>
    </w:p>
    <w:p w14:paraId="6E9A46AF" w14:textId="77777777" w:rsidR="00833CC0" w:rsidRDefault="00833CC0" w:rsidP="00B0420F">
      <w:pPr>
        <w:pStyle w:val="ListParagraph"/>
        <w:numPr>
          <w:ilvl w:val="0"/>
          <w:numId w:val="10"/>
        </w:numPr>
        <w:rPr>
          <w:lang w:bidi="th-TH"/>
        </w:rPr>
      </w:pPr>
      <w:r>
        <w:rPr>
          <w:lang w:bidi="th-TH"/>
        </w:rPr>
        <w:lastRenderedPageBreak/>
        <w:t>Shift</w:t>
      </w:r>
    </w:p>
    <w:tbl>
      <w:tblPr>
        <w:tblStyle w:val="GridTable41"/>
        <w:tblW w:w="0" w:type="auto"/>
        <w:tblInd w:w="279" w:type="dxa"/>
        <w:tblLook w:val="04A0" w:firstRow="1" w:lastRow="0" w:firstColumn="1" w:lastColumn="0" w:noHBand="0" w:noVBand="1"/>
      </w:tblPr>
      <w:tblGrid>
        <w:gridCol w:w="2168"/>
        <w:gridCol w:w="1489"/>
        <w:gridCol w:w="1701"/>
        <w:gridCol w:w="3939"/>
      </w:tblGrid>
      <w:tr w:rsidR="007E25F3" w:rsidRPr="009F7E88" w14:paraId="798F1D00" w14:textId="77777777" w:rsidTr="007E25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8" w:type="dxa"/>
          </w:tcPr>
          <w:p w14:paraId="2F968D67" w14:textId="77777777" w:rsidR="007E25F3" w:rsidRPr="009F7E88" w:rsidRDefault="007E25F3" w:rsidP="00B0420F">
            <w:pPr>
              <w:pStyle w:val="TableHeader"/>
              <w:rPr>
                <w:b w:val="0"/>
              </w:rPr>
            </w:pPr>
            <w:r w:rsidRPr="009F7E88">
              <w:t>Field Name</w:t>
            </w:r>
          </w:p>
        </w:tc>
        <w:tc>
          <w:tcPr>
            <w:tcW w:w="1489" w:type="dxa"/>
          </w:tcPr>
          <w:p w14:paraId="4FB5FBD7" w14:textId="51DE42E6"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01" w:type="dxa"/>
          </w:tcPr>
          <w:p w14:paraId="3DBB7C90" w14:textId="63B5C791"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939" w:type="dxa"/>
          </w:tcPr>
          <w:p w14:paraId="5CA6797A" w14:textId="77777777" w:rsidR="007E25F3" w:rsidRPr="009F7E88" w:rsidRDefault="007E25F3" w:rsidP="00B0420F">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E25F3" w:rsidRPr="009F7E88" w14:paraId="47196BF4"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0258877C" w14:textId="77777777" w:rsidR="007E25F3" w:rsidRPr="009F7E88" w:rsidRDefault="007E25F3" w:rsidP="00B0420F">
            <w:proofErr w:type="spellStart"/>
            <w:r>
              <w:t>ShiftId</w:t>
            </w:r>
            <w:proofErr w:type="spellEnd"/>
          </w:p>
        </w:tc>
        <w:tc>
          <w:tcPr>
            <w:tcW w:w="1489" w:type="dxa"/>
          </w:tcPr>
          <w:p w14:paraId="608C527B" w14:textId="67ADBD93" w:rsidR="007E25F3" w:rsidRDefault="007E25F3" w:rsidP="00B0420F">
            <w:pPr>
              <w:cnfStyle w:val="000000100000" w:firstRow="0" w:lastRow="0" w:firstColumn="0" w:lastColumn="0" w:oddVBand="0" w:evenVBand="0" w:oddHBand="1" w:evenHBand="0" w:firstRowFirstColumn="0" w:firstRowLastColumn="0" w:lastRowFirstColumn="0" w:lastRowLastColumn="0"/>
            </w:pPr>
            <w:r>
              <w:t>Primary Key</w:t>
            </w:r>
          </w:p>
        </w:tc>
        <w:tc>
          <w:tcPr>
            <w:tcW w:w="1701" w:type="dxa"/>
          </w:tcPr>
          <w:p w14:paraId="1952448A" w14:textId="0BD2B8DE"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041C2739"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The Shift Id (Value 1-3)</w:t>
            </w:r>
          </w:p>
        </w:tc>
      </w:tr>
      <w:tr w:rsidR="007E25F3" w:rsidRPr="009F7E88" w14:paraId="000437BA" w14:textId="77777777" w:rsidTr="007E25F3">
        <w:tc>
          <w:tcPr>
            <w:cnfStyle w:val="001000000000" w:firstRow="0" w:lastRow="0" w:firstColumn="1" w:lastColumn="0" w:oddVBand="0" w:evenVBand="0" w:oddHBand="0" w:evenHBand="0" w:firstRowFirstColumn="0" w:firstRowLastColumn="0" w:lastRowFirstColumn="0" w:lastRowLastColumn="0"/>
            <w:tcW w:w="2168" w:type="dxa"/>
          </w:tcPr>
          <w:p w14:paraId="354F5CF6" w14:textId="77777777" w:rsidR="007E25F3" w:rsidRPr="009F7E88" w:rsidRDefault="007E25F3" w:rsidP="00B0420F">
            <w:proofErr w:type="spellStart"/>
            <w:r>
              <w:t>ShiftNameTH</w:t>
            </w:r>
            <w:proofErr w:type="spellEnd"/>
          </w:p>
        </w:tc>
        <w:tc>
          <w:tcPr>
            <w:tcW w:w="1489" w:type="dxa"/>
          </w:tcPr>
          <w:p w14:paraId="31401532"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701" w:type="dxa"/>
          </w:tcPr>
          <w:p w14:paraId="40AE23BB" w14:textId="02452243"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varchar(50)</w:t>
            </w:r>
          </w:p>
        </w:tc>
        <w:tc>
          <w:tcPr>
            <w:tcW w:w="3939" w:type="dxa"/>
          </w:tcPr>
          <w:p w14:paraId="739D9905" w14:textId="77777777" w:rsidR="007E25F3" w:rsidRPr="009F7E88" w:rsidRDefault="007E25F3" w:rsidP="00B0420F">
            <w:pPr>
              <w:cnfStyle w:val="000000000000" w:firstRow="0" w:lastRow="0" w:firstColumn="0" w:lastColumn="0" w:oddVBand="0" w:evenVBand="0" w:oddHBand="0" w:evenHBand="0" w:firstRowFirstColumn="0" w:firstRowLastColumn="0" w:lastRowFirstColumn="0" w:lastRowLastColumn="0"/>
            </w:pPr>
            <w:r>
              <w:t>The Shift Name (English)</w:t>
            </w:r>
          </w:p>
        </w:tc>
      </w:tr>
      <w:tr w:rsidR="007E25F3" w:rsidRPr="009F7E88" w14:paraId="5F9D9193"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3CDA850E" w14:textId="77777777" w:rsidR="007E25F3" w:rsidRDefault="007E25F3" w:rsidP="00B0420F">
            <w:proofErr w:type="spellStart"/>
            <w:r>
              <w:t>ShiftNameEN</w:t>
            </w:r>
            <w:proofErr w:type="spellEnd"/>
          </w:p>
        </w:tc>
        <w:tc>
          <w:tcPr>
            <w:tcW w:w="1489" w:type="dxa"/>
          </w:tcPr>
          <w:p w14:paraId="190B29CE"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701" w:type="dxa"/>
          </w:tcPr>
          <w:p w14:paraId="262F438E" w14:textId="0279E321"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varchar(50)</w:t>
            </w:r>
          </w:p>
        </w:tc>
        <w:tc>
          <w:tcPr>
            <w:tcW w:w="3939" w:type="dxa"/>
          </w:tcPr>
          <w:p w14:paraId="7E3F5B46" w14:textId="77777777" w:rsidR="007E25F3" w:rsidRPr="009F7E88" w:rsidRDefault="007E25F3" w:rsidP="00B0420F">
            <w:pPr>
              <w:cnfStyle w:val="000000100000" w:firstRow="0" w:lastRow="0" w:firstColumn="0" w:lastColumn="0" w:oddVBand="0" w:evenVBand="0" w:oddHBand="1" w:evenHBand="0" w:firstRowFirstColumn="0" w:firstRowLastColumn="0" w:lastRowFirstColumn="0" w:lastRowLastColumn="0"/>
            </w:pPr>
            <w:r>
              <w:t>The Shift Name (Thai)</w:t>
            </w:r>
          </w:p>
        </w:tc>
      </w:tr>
      <w:tr w:rsidR="007E25F3" w:rsidRPr="009F7E88" w14:paraId="618D2383" w14:textId="77777777" w:rsidTr="007E25F3">
        <w:tc>
          <w:tcPr>
            <w:cnfStyle w:val="001000000000" w:firstRow="0" w:lastRow="0" w:firstColumn="1" w:lastColumn="0" w:oddVBand="0" w:evenVBand="0" w:oddHBand="0" w:evenHBand="0" w:firstRowFirstColumn="0" w:firstRowLastColumn="0" w:lastRowFirstColumn="0" w:lastRowLastColumn="0"/>
            <w:tcW w:w="2168" w:type="dxa"/>
          </w:tcPr>
          <w:p w14:paraId="3AE6AC10" w14:textId="77777777" w:rsidR="007E25F3" w:rsidRDefault="007E25F3" w:rsidP="00B0420F">
            <w:proofErr w:type="spellStart"/>
            <w:r>
              <w:t>TimeStart</w:t>
            </w:r>
            <w:proofErr w:type="spellEnd"/>
          </w:p>
        </w:tc>
        <w:tc>
          <w:tcPr>
            <w:tcW w:w="1489" w:type="dxa"/>
          </w:tcPr>
          <w:p w14:paraId="705078D9"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701" w:type="dxa"/>
          </w:tcPr>
          <w:p w14:paraId="3E63BEB9" w14:textId="5C4F7BE2" w:rsidR="007E25F3" w:rsidRDefault="007E25F3" w:rsidP="00B0420F">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1398A20A"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r>
              <w:t>The default shift start time</w:t>
            </w:r>
          </w:p>
        </w:tc>
      </w:tr>
      <w:tr w:rsidR="007E25F3" w:rsidRPr="009F7E88" w14:paraId="141DD1E4"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7E98362C" w14:textId="77777777" w:rsidR="007E25F3" w:rsidRDefault="007E25F3" w:rsidP="00B0420F">
            <w:proofErr w:type="spellStart"/>
            <w:r>
              <w:t>TimeEnd</w:t>
            </w:r>
            <w:proofErr w:type="spellEnd"/>
          </w:p>
        </w:tc>
        <w:tc>
          <w:tcPr>
            <w:tcW w:w="1489" w:type="dxa"/>
          </w:tcPr>
          <w:p w14:paraId="5781290A"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701" w:type="dxa"/>
          </w:tcPr>
          <w:p w14:paraId="3063312B" w14:textId="5A38FE50" w:rsidR="007E25F3" w:rsidRDefault="007E25F3" w:rsidP="00B0420F">
            <w:pPr>
              <w:cnfStyle w:val="000000100000" w:firstRow="0" w:lastRow="0" w:firstColumn="0" w:lastColumn="0" w:oddVBand="0" w:evenVBand="0" w:oddHBand="1" w:evenHBand="0" w:firstRowFirstColumn="0" w:firstRowLastColumn="0" w:lastRowFirstColumn="0" w:lastRowLastColumn="0"/>
            </w:pPr>
            <w:r>
              <w:t>Datetime</w:t>
            </w:r>
          </w:p>
        </w:tc>
        <w:tc>
          <w:tcPr>
            <w:tcW w:w="3939" w:type="dxa"/>
          </w:tcPr>
          <w:p w14:paraId="686209C6"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r>
              <w:t>The default shift end time</w:t>
            </w:r>
          </w:p>
        </w:tc>
      </w:tr>
      <w:tr w:rsidR="007E25F3" w:rsidRPr="009F7E88" w14:paraId="320C0896" w14:textId="77777777" w:rsidTr="007E25F3">
        <w:tc>
          <w:tcPr>
            <w:cnfStyle w:val="001000000000" w:firstRow="0" w:lastRow="0" w:firstColumn="1" w:lastColumn="0" w:oddVBand="0" w:evenVBand="0" w:oddHBand="0" w:evenHBand="0" w:firstRowFirstColumn="0" w:firstRowLastColumn="0" w:lastRowFirstColumn="0" w:lastRowLastColumn="0"/>
            <w:tcW w:w="2168" w:type="dxa"/>
          </w:tcPr>
          <w:p w14:paraId="5709CCF4" w14:textId="77777777" w:rsidR="007E25F3" w:rsidRDefault="007E25F3" w:rsidP="00B0420F">
            <w:proofErr w:type="spellStart"/>
            <w:r>
              <w:t>ChiefStart</w:t>
            </w:r>
            <w:proofErr w:type="spellEnd"/>
          </w:p>
        </w:tc>
        <w:tc>
          <w:tcPr>
            <w:tcW w:w="1489" w:type="dxa"/>
          </w:tcPr>
          <w:p w14:paraId="3872CB88"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p>
        </w:tc>
        <w:tc>
          <w:tcPr>
            <w:tcW w:w="1701" w:type="dxa"/>
          </w:tcPr>
          <w:p w14:paraId="2E087E2A" w14:textId="111046A4" w:rsidR="007E25F3" w:rsidRDefault="007E25F3" w:rsidP="00B0420F">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16DCDCB7" w14:textId="77777777" w:rsidR="007E25F3" w:rsidRDefault="007E25F3" w:rsidP="00B0420F">
            <w:pPr>
              <w:cnfStyle w:val="000000000000" w:firstRow="0" w:lastRow="0" w:firstColumn="0" w:lastColumn="0" w:oddVBand="0" w:evenVBand="0" w:oddHBand="0" w:evenHBand="0" w:firstRowFirstColumn="0" w:firstRowLastColumn="0" w:lastRowFirstColumn="0" w:lastRowLastColumn="0"/>
            </w:pPr>
            <w:r>
              <w:t>The default chief shift start time</w:t>
            </w:r>
          </w:p>
        </w:tc>
      </w:tr>
      <w:tr w:rsidR="007E25F3" w:rsidRPr="009F7E88" w14:paraId="1BD3C91D"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12B22D80" w14:textId="77777777" w:rsidR="007E25F3" w:rsidRDefault="007E25F3" w:rsidP="00B0420F">
            <w:proofErr w:type="spellStart"/>
            <w:r>
              <w:t>ChiefEnd</w:t>
            </w:r>
            <w:proofErr w:type="spellEnd"/>
          </w:p>
        </w:tc>
        <w:tc>
          <w:tcPr>
            <w:tcW w:w="1489" w:type="dxa"/>
          </w:tcPr>
          <w:p w14:paraId="6D862210"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p>
        </w:tc>
        <w:tc>
          <w:tcPr>
            <w:tcW w:w="1701" w:type="dxa"/>
          </w:tcPr>
          <w:p w14:paraId="58883428" w14:textId="26F704F6" w:rsidR="007E25F3" w:rsidRDefault="007E25F3" w:rsidP="00B0420F">
            <w:pPr>
              <w:cnfStyle w:val="000000100000" w:firstRow="0" w:lastRow="0" w:firstColumn="0" w:lastColumn="0" w:oddVBand="0" w:evenVBand="0" w:oddHBand="1" w:evenHBand="0" w:firstRowFirstColumn="0" w:firstRowLastColumn="0" w:lastRowFirstColumn="0" w:lastRowLastColumn="0"/>
            </w:pPr>
            <w:r>
              <w:t>datetime</w:t>
            </w:r>
          </w:p>
        </w:tc>
        <w:tc>
          <w:tcPr>
            <w:tcW w:w="3939" w:type="dxa"/>
          </w:tcPr>
          <w:p w14:paraId="7C45C642" w14:textId="77777777" w:rsidR="007E25F3" w:rsidRDefault="007E25F3" w:rsidP="00B0420F">
            <w:pPr>
              <w:cnfStyle w:val="000000100000" w:firstRow="0" w:lastRow="0" w:firstColumn="0" w:lastColumn="0" w:oddVBand="0" w:evenVBand="0" w:oddHBand="1" w:evenHBand="0" w:firstRowFirstColumn="0" w:firstRowLastColumn="0" w:lastRowFirstColumn="0" w:lastRowLastColumn="0"/>
            </w:pPr>
            <w:r>
              <w:t>The default chief shift end time</w:t>
            </w:r>
          </w:p>
        </w:tc>
      </w:tr>
    </w:tbl>
    <w:p w14:paraId="26D7302F" w14:textId="77777777" w:rsidR="00833CC0" w:rsidRDefault="00833CC0">
      <w:r>
        <w:br w:type="page"/>
      </w:r>
    </w:p>
    <w:p w14:paraId="28603BF7" w14:textId="77777777" w:rsidR="00833CC0" w:rsidRDefault="00833CC0" w:rsidP="00B0420F">
      <w:pPr>
        <w:pStyle w:val="ListParagraph"/>
        <w:numPr>
          <w:ilvl w:val="0"/>
          <w:numId w:val="10"/>
        </w:numPr>
        <w:rPr>
          <w:lang w:bidi="th-TH"/>
        </w:rPr>
      </w:pPr>
      <w:proofErr w:type="spellStart"/>
      <w:r>
        <w:rPr>
          <w:lang w:bidi="th-TH"/>
        </w:rPr>
        <w:lastRenderedPageBreak/>
        <w:t>TSBShift</w:t>
      </w:r>
      <w:proofErr w:type="spellEnd"/>
    </w:p>
    <w:tbl>
      <w:tblPr>
        <w:tblStyle w:val="GridTable41"/>
        <w:tblW w:w="0" w:type="auto"/>
        <w:tblInd w:w="279" w:type="dxa"/>
        <w:tblLook w:val="04A0" w:firstRow="1" w:lastRow="0" w:firstColumn="1" w:lastColumn="0" w:noHBand="0" w:noVBand="1"/>
      </w:tblPr>
      <w:tblGrid>
        <w:gridCol w:w="2119"/>
        <w:gridCol w:w="1538"/>
        <w:gridCol w:w="1842"/>
        <w:gridCol w:w="3798"/>
      </w:tblGrid>
      <w:tr w:rsidR="007E25F3" w:rsidRPr="009F7E88" w14:paraId="3C2BA1DD" w14:textId="77777777" w:rsidTr="007E25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19" w:type="dxa"/>
          </w:tcPr>
          <w:p w14:paraId="0EE931C0" w14:textId="77777777" w:rsidR="007E25F3" w:rsidRPr="009F7E88" w:rsidRDefault="007E25F3" w:rsidP="00290D06">
            <w:pPr>
              <w:pStyle w:val="TableHeader"/>
              <w:rPr>
                <w:b w:val="0"/>
              </w:rPr>
            </w:pPr>
            <w:r w:rsidRPr="009F7E88">
              <w:t>Field Name</w:t>
            </w:r>
          </w:p>
        </w:tc>
        <w:tc>
          <w:tcPr>
            <w:tcW w:w="1538" w:type="dxa"/>
          </w:tcPr>
          <w:p w14:paraId="1FFEEA0E" w14:textId="716EFB27"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42" w:type="dxa"/>
          </w:tcPr>
          <w:p w14:paraId="23263D03" w14:textId="5B712E02"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798" w:type="dxa"/>
          </w:tcPr>
          <w:p w14:paraId="0CFF60A7" w14:textId="77777777"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E25F3" w:rsidRPr="009F7E88" w14:paraId="44C8B0E9"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0ED61CA" w14:textId="77777777" w:rsidR="007E25F3" w:rsidRPr="009F7E88" w:rsidRDefault="007E25F3" w:rsidP="00290D06">
            <w:proofErr w:type="spellStart"/>
            <w:r>
              <w:t>TSBShiftId</w:t>
            </w:r>
            <w:proofErr w:type="spellEnd"/>
          </w:p>
        </w:tc>
        <w:tc>
          <w:tcPr>
            <w:tcW w:w="1538" w:type="dxa"/>
          </w:tcPr>
          <w:p w14:paraId="0C783C0B" w14:textId="49A5F576" w:rsidR="007E25F3" w:rsidRDefault="007E25F3" w:rsidP="00290D06">
            <w:pPr>
              <w:cnfStyle w:val="000000100000" w:firstRow="0" w:lastRow="0" w:firstColumn="0" w:lastColumn="0" w:oddVBand="0" w:evenVBand="0" w:oddHBand="1" w:evenHBand="0" w:firstRowFirstColumn="0" w:firstRowLastColumn="0" w:lastRowFirstColumn="0" w:lastRowLastColumn="0"/>
            </w:pPr>
            <w:r>
              <w:t>Primary Key</w:t>
            </w:r>
          </w:p>
        </w:tc>
        <w:tc>
          <w:tcPr>
            <w:tcW w:w="1842" w:type="dxa"/>
          </w:tcPr>
          <w:p w14:paraId="5DCD7FA9" w14:textId="021F44FF"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2FA76B36"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Primary Key (auto)</w:t>
            </w:r>
          </w:p>
        </w:tc>
      </w:tr>
      <w:tr w:rsidR="007E25F3" w:rsidRPr="009F7E88" w14:paraId="6EC362DE" w14:textId="77777777" w:rsidTr="007E25F3">
        <w:tc>
          <w:tcPr>
            <w:cnfStyle w:val="001000000000" w:firstRow="0" w:lastRow="0" w:firstColumn="1" w:lastColumn="0" w:oddVBand="0" w:evenVBand="0" w:oddHBand="0" w:evenHBand="0" w:firstRowFirstColumn="0" w:firstRowLastColumn="0" w:lastRowFirstColumn="0" w:lastRowLastColumn="0"/>
            <w:tcW w:w="2119" w:type="dxa"/>
          </w:tcPr>
          <w:p w14:paraId="6237C09F" w14:textId="77777777" w:rsidR="007E25F3" w:rsidRPr="009F7E88" w:rsidRDefault="007E25F3" w:rsidP="00290D06">
            <w:proofErr w:type="spellStart"/>
            <w:r>
              <w:t>TSBId</w:t>
            </w:r>
            <w:proofErr w:type="spellEnd"/>
          </w:p>
        </w:tc>
        <w:tc>
          <w:tcPr>
            <w:tcW w:w="1538" w:type="dxa"/>
          </w:tcPr>
          <w:p w14:paraId="65DC267E" w14:textId="4ADF87BC" w:rsidR="007E25F3" w:rsidRDefault="007E25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842" w:type="dxa"/>
          </w:tcPr>
          <w:p w14:paraId="0FE575C5" w14:textId="7FB07A97"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70E3D085" w14:textId="25C64126"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TSB Id. (Table 7 TSB)</w:t>
            </w:r>
          </w:p>
        </w:tc>
      </w:tr>
      <w:tr w:rsidR="007E25F3" w:rsidRPr="009F7E88" w14:paraId="27FEB76B"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58B4D5DC" w14:textId="77777777" w:rsidR="007E25F3" w:rsidRPr="009F7E88" w:rsidRDefault="007E25F3" w:rsidP="00290D06">
            <w:proofErr w:type="spellStart"/>
            <w:r>
              <w:t>ShiftId</w:t>
            </w:r>
            <w:proofErr w:type="spellEnd"/>
          </w:p>
        </w:tc>
        <w:tc>
          <w:tcPr>
            <w:tcW w:w="1538" w:type="dxa"/>
          </w:tcPr>
          <w:p w14:paraId="0CDB5E15" w14:textId="70FD04A6" w:rsidR="007E25F3" w:rsidRDefault="007E25F3" w:rsidP="00290D06">
            <w:pPr>
              <w:cnfStyle w:val="000000100000" w:firstRow="0" w:lastRow="0" w:firstColumn="0" w:lastColumn="0" w:oddVBand="0" w:evenVBand="0" w:oddHBand="1" w:evenHBand="0" w:firstRowFirstColumn="0" w:firstRowLastColumn="0" w:lastRowFirstColumn="0" w:lastRowLastColumn="0"/>
            </w:pPr>
            <w:r>
              <w:t>Foreign Key</w:t>
            </w:r>
          </w:p>
        </w:tc>
        <w:tc>
          <w:tcPr>
            <w:tcW w:w="1842" w:type="dxa"/>
          </w:tcPr>
          <w:p w14:paraId="2C7D3276" w14:textId="74B0336B"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5A05B507" w14:textId="775CBFAD"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 xml:space="preserve">Shift Id. </w:t>
            </w:r>
            <w:r>
              <w:t xml:space="preserve">(Table </w:t>
            </w:r>
            <w:r>
              <w:t>13</w:t>
            </w:r>
            <w:r>
              <w:t xml:space="preserve"> </w:t>
            </w:r>
            <w:r>
              <w:t>Shift</w:t>
            </w:r>
            <w:r>
              <w:t>)</w:t>
            </w:r>
            <w:r>
              <w:t xml:space="preserve"> </w:t>
            </w:r>
          </w:p>
        </w:tc>
      </w:tr>
      <w:tr w:rsidR="007E25F3" w:rsidRPr="009F7E88" w14:paraId="144A4C8B" w14:textId="77777777" w:rsidTr="007E25F3">
        <w:tc>
          <w:tcPr>
            <w:cnfStyle w:val="001000000000" w:firstRow="0" w:lastRow="0" w:firstColumn="1" w:lastColumn="0" w:oddVBand="0" w:evenVBand="0" w:oddHBand="0" w:evenHBand="0" w:firstRowFirstColumn="0" w:firstRowLastColumn="0" w:lastRowFirstColumn="0" w:lastRowLastColumn="0"/>
            <w:tcW w:w="2119" w:type="dxa"/>
          </w:tcPr>
          <w:p w14:paraId="71CF5098" w14:textId="77777777" w:rsidR="007E25F3" w:rsidRPr="009F7E88" w:rsidRDefault="007E25F3" w:rsidP="00290D06">
            <w:proofErr w:type="spellStart"/>
            <w:r>
              <w:t>UserId</w:t>
            </w:r>
            <w:proofErr w:type="spellEnd"/>
          </w:p>
        </w:tc>
        <w:tc>
          <w:tcPr>
            <w:tcW w:w="1538" w:type="dxa"/>
          </w:tcPr>
          <w:p w14:paraId="7974B76D" w14:textId="549CF23C" w:rsidR="007E25F3" w:rsidRDefault="007E25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842" w:type="dxa"/>
          </w:tcPr>
          <w:p w14:paraId="3953D76C" w14:textId="3C266C93"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607C1BFB" w14:textId="5C59D1F4"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 xml:space="preserve">User Id (CTC). </w:t>
            </w:r>
            <w:r>
              <w:t xml:space="preserve">(Table </w:t>
            </w:r>
            <w:r>
              <w:t>12</w:t>
            </w:r>
            <w:r>
              <w:t xml:space="preserve"> </w:t>
            </w:r>
            <w:r>
              <w:t>User</w:t>
            </w:r>
            <w:r>
              <w:t>)</w:t>
            </w:r>
          </w:p>
        </w:tc>
      </w:tr>
      <w:tr w:rsidR="007E25F3" w:rsidRPr="009F7E88" w14:paraId="278D2051"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1673A9B" w14:textId="77777777" w:rsidR="007E25F3" w:rsidRPr="009F7E88" w:rsidRDefault="007E25F3" w:rsidP="00290D06">
            <w:r>
              <w:t>Begin</w:t>
            </w:r>
          </w:p>
        </w:tc>
        <w:tc>
          <w:tcPr>
            <w:tcW w:w="1538" w:type="dxa"/>
          </w:tcPr>
          <w:p w14:paraId="5D223D65" w14:textId="77777777" w:rsidR="007E25F3" w:rsidRDefault="007E25F3" w:rsidP="00290D06">
            <w:pPr>
              <w:cnfStyle w:val="000000100000" w:firstRow="0" w:lastRow="0" w:firstColumn="0" w:lastColumn="0" w:oddVBand="0" w:evenVBand="0" w:oddHBand="1" w:evenHBand="0" w:firstRowFirstColumn="0" w:firstRowLastColumn="0" w:lastRowFirstColumn="0" w:lastRowLastColumn="0"/>
            </w:pPr>
          </w:p>
        </w:tc>
        <w:tc>
          <w:tcPr>
            <w:tcW w:w="1842" w:type="dxa"/>
          </w:tcPr>
          <w:p w14:paraId="703FF212" w14:textId="0DADBC6C"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datetime</w:t>
            </w:r>
          </w:p>
        </w:tc>
        <w:tc>
          <w:tcPr>
            <w:tcW w:w="3798" w:type="dxa"/>
          </w:tcPr>
          <w:p w14:paraId="60368B5C"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Start of Shift date time</w:t>
            </w:r>
          </w:p>
        </w:tc>
      </w:tr>
      <w:tr w:rsidR="007E25F3" w:rsidRPr="009F7E88" w14:paraId="38E33CAD" w14:textId="77777777" w:rsidTr="007E25F3">
        <w:tc>
          <w:tcPr>
            <w:cnfStyle w:val="001000000000" w:firstRow="0" w:lastRow="0" w:firstColumn="1" w:lastColumn="0" w:oddVBand="0" w:evenVBand="0" w:oddHBand="0" w:evenHBand="0" w:firstRowFirstColumn="0" w:firstRowLastColumn="0" w:lastRowFirstColumn="0" w:lastRowLastColumn="0"/>
            <w:tcW w:w="2119" w:type="dxa"/>
          </w:tcPr>
          <w:p w14:paraId="6C1D795F" w14:textId="77777777" w:rsidR="007E25F3" w:rsidRPr="009F7E88" w:rsidRDefault="007E25F3" w:rsidP="00290D06">
            <w:r>
              <w:t>End</w:t>
            </w:r>
          </w:p>
        </w:tc>
        <w:tc>
          <w:tcPr>
            <w:tcW w:w="1538" w:type="dxa"/>
          </w:tcPr>
          <w:p w14:paraId="07DAAA59" w14:textId="77777777" w:rsidR="007E25F3" w:rsidRDefault="007E25F3" w:rsidP="00290D06">
            <w:pPr>
              <w:cnfStyle w:val="000000000000" w:firstRow="0" w:lastRow="0" w:firstColumn="0" w:lastColumn="0" w:oddVBand="0" w:evenVBand="0" w:oddHBand="0" w:evenHBand="0" w:firstRowFirstColumn="0" w:firstRowLastColumn="0" w:lastRowFirstColumn="0" w:lastRowLastColumn="0"/>
            </w:pPr>
          </w:p>
        </w:tc>
        <w:tc>
          <w:tcPr>
            <w:tcW w:w="1842" w:type="dxa"/>
          </w:tcPr>
          <w:p w14:paraId="41C62953" w14:textId="059A3472"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datetime</w:t>
            </w:r>
          </w:p>
        </w:tc>
        <w:tc>
          <w:tcPr>
            <w:tcW w:w="3798" w:type="dxa"/>
          </w:tcPr>
          <w:p w14:paraId="6A2C19B6" w14:textId="77777777"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End of Shift date time</w:t>
            </w:r>
          </w:p>
        </w:tc>
      </w:tr>
      <w:tr w:rsidR="007E25F3" w:rsidRPr="009F7E88" w14:paraId="37F7D030" w14:textId="77777777" w:rsidTr="007E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09B7F5C" w14:textId="77777777" w:rsidR="007E25F3" w:rsidRPr="009F7E88" w:rsidRDefault="007E25F3" w:rsidP="00B0420F">
            <w:pPr>
              <w:tabs>
                <w:tab w:val="left" w:pos="1440"/>
              </w:tabs>
            </w:pPr>
            <w:proofErr w:type="spellStart"/>
            <w:r>
              <w:t>ToTAServer</w:t>
            </w:r>
            <w:proofErr w:type="spellEnd"/>
            <w:r>
              <w:tab/>
            </w:r>
          </w:p>
        </w:tc>
        <w:tc>
          <w:tcPr>
            <w:tcW w:w="1538" w:type="dxa"/>
          </w:tcPr>
          <w:p w14:paraId="3EEC8F9B" w14:textId="77777777" w:rsidR="007E25F3" w:rsidRDefault="007E25F3" w:rsidP="00290D06">
            <w:pPr>
              <w:cnfStyle w:val="000000100000" w:firstRow="0" w:lastRow="0" w:firstColumn="0" w:lastColumn="0" w:oddVBand="0" w:evenVBand="0" w:oddHBand="1" w:evenHBand="0" w:firstRowFirstColumn="0" w:firstRowLastColumn="0" w:lastRowFirstColumn="0" w:lastRowLastColumn="0"/>
            </w:pPr>
          </w:p>
        </w:tc>
        <w:tc>
          <w:tcPr>
            <w:tcW w:w="1842" w:type="dxa"/>
          </w:tcPr>
          <w:p w14:paraId="68719CF9" w14:textId="6AC5BCE5"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699FF145"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Reserved</w:t>
            </w:r>
          </w:p>
        </w:tc>
      </w:tr>
    </w:tbl>
    <w:p w14:paraId="38FA9F66" w14:textId="77777777" w:rsidR="00833CC0" w:rsidRDefault="00833CC0" w:rsidP="00833CC0">
      <w:pPr>
        <w:pStyle w:val="ListParagraph"/>
        <w:rPr>
          <w:lang w:bidi="th-TH"/>
        </w:rPr>
      </w:pPr>
    </w:p>
    <w:p w14:paraId="01C1DD5B" w14:textId="77777777" w:rsidR="008C31EA" w:rsidRDefault="008C31EA">
      <w:pPr>
        <w:rPr>
          <w:lang w:bidi="th-TH"/>
        </w:rPr>
      </w:pPr>
      <w:r>
        <w:rPr>
          <w:lang w:bidi="th-TH"/>
        </w:rPr>
        <w:br w:type="page"/>
      </w:r>
    </w:p>
    <w:p w14:paraId="0555A29C" w14:textId="77777777" w:rsidR="00833CC0" w:rsidRDefault="00833CC0" w:rsidP="00B0420F">
      <w:pPr>
        <w:pStyle w:val="ListParagraph"/>
        <w:numPr>
          <w:ilvl w:val="0"/>
          <w:numId w:val="10"/>
        </w:numPr>
        <w:rPr>
          <w:lang w:bidi="th-TH"/>
        </w:rPr>
      </w:pPr>
      <w:proofErr w:type="spellStart"/>
      <w:r>
        <w:rPr>
          <w:lang w:bidi="th-TH"/>
        </w:rPr>
        <w:lastRenderedPageBreak/>
        <w:t>UserShift</w:t>
      </w:r>
      <w:proofErr w:type="spellEnd"/>
    </w:p>
    <w:tbl>
      <w:tblPr>
        <w:tblStyle w:val="GridTable41"/>
        <w:tblW w:w="0" w:type="auto"/>
        <w:tblInd w:w="279" w:type="dxa"/>
        <w:tblLook w:val="04A0" w:firstRow="1" w:lastRow="0" w:firstColumn="1" w:lastColumn="0" w:noHBand="0" w:noVBand="1"/>
      </w:tblPr>
      <w:tblGrid>
        <w:gridCol w:w="2119"/>
        <w:gridCol w:w="1538"/>
        <w:gridCol w:w="1842"/>
        <w:gridCol w:w="3798"/>
      </w:tblGrid>
      <w:tr w:rsidR="007E25F3" w:rsidRPr="009F7E88" w14:paraId="3C7545EC" w14:textId="77777777" w:rsidTr="00101D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19" w:type="dxa"/>
          </w:tcPr>
          <w:p w14:paraId="414BF724" w14:textId="77777777" w:rsidR="007E25F3" w:rsidRPr="009F7E88" w:rsidRDefault="007E25F3" w:rsidP="00290D06">
            <w:pPr>
              <w:pStyle w:val="TableHeader"/>
              <w:rPr>
                <w:b w:val="0"/>
              </w:rPr>
            </w:pPr>
            <w:r w:rsidRPr="009F7E88">
              <w:t>Field Name</w:t>
            </w:r>
          </w:p>
        </w:tc>
        <w:tc>
          <w:tcPr>
            <w:tcW w:w="1538" w:type="dxa"/>
          </w:tcPr>
          <w:p w14:paraId="35A6CDDD" w14:textId="205424DF"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42" w:type="dxa"/>
          </w:tcPr>
          <w:p w14:paraId="1A5500F4" w14:textId="58FE7A4D"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798" w:type="dxa"/>
          </w:tcPr>
          <w:p w14:paraId="4A1255E0" w14:textId="77777777" w:rsidR="007E25F3" w:rsidRPr="009F7E88" w:rsidRDefault="007E25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E25F3" w:rsidRPr="009F7E88" w14:paraId="4B5DDD7A" w14:textId="77777777" w:rsidTr="0010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A083683" w14:textId="77777777" w:rsidR="007E25F3" w:rsidRPr="009F7E88" w:rsidRDefault="007E25F3" w:rsidP="00290D06">
            <w:proofErr w:type="spellStart"/>
            <w:r>
              <w:t>UserShiftId</w:t>
            </w:r>
            <w:proofErr w:type="spellEnd"/>
          </w:p>
        </w:tc>
        <w:tc>
          <w:tcPr>
            <w:tcW w:w="1538" w:type="dxa"/>
          </w:tcPr>
          <w:p w14:paraId="066EA418" w14:textId="093A0118" w:rsidR="007E25F3" w:rsidRDefault="007E25F3" w:rsidP="00290D06">
            <w:pPr>
              <w:cnfStyle w:val="000000100000" w:firstRow="0" w:lastRow="0" w:firstColumn="0" w:lastColumn="0" w:oddVBand="0" w:evenVBand="0" w:oddHBand="1" w:evenHBand="0" w:firstRowFirstColumn="0" w:firstRowLastColumn="0" w:lastRowFirstColumn="0" w:lastRowLastColumn="0"/>
            </w:pPr>
            <w:r>
              <w:t>Primary Key</w:t>
            </w:r>
          </w:p>
        </w:tc>
        <w:tc>
          <w:tcPr>
            <w:tcW w:w="1842" w:type="dxa"/>
          </w:tcPr>
          <w:p w14:paraId="2820403E" w14:textId="34B06AB5"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784D5FB7"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Primary Key (auto)</w:t>
            </w:r>
          </w:p>
        </w:tc>
      </w:tr>
      <w:tr w:rsidR="007E25F3" w:rsidRPr="009F7E88" w14:paraId="5E2DB6B8" w14:textId="77777777" w:rsidTr="00101D08">
        <w:tc>
          <w:tcPr>
            <w:cnfStyle w:val="001000000000" w:firstRow="0" w:lastRow="0" w:firstColumn="1" w:lastColumn="0" w:oddVBand="0" w:evenVBand="0" w:oddHBand="0" w:evenHBand="0" w:firstRowFirstColumn="0" w:firstRowLastColumn="0" w:lastRowFirstColumn="0" w:lastRowLastColumn="0"/>
            <w:tcW w:w="2119" w:type="dxa"/>
          </w:tcPr>
          <w:p w14:paraId="6B065DAC" w14:textId="77777777" w:rsidR="007E25F3" w:rsidRPr="009F7E88" w:rsidRDefault="007E25F3" w:rsidP="00290D06">
            <w:proofErr w:type="spellStart"/>
            <w:r>
              <w:t>TSBId</w:t>
            </w:r>
            <w:proofErr w:type="spellEnd"/>
          </w:p>
        </w:tc>
        <w:tc>
          <w:tcPr>
            <w:tcW w:w="1538" w:type="dxa"/>
          </w:tcPr>
          <w:p w14:paraId="72437AF5" w14:textId="3D64A2F1" w:rsidR="007E25F3" w:rsidRDefault="007E25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842" w:type="dxa"/>
          </w:tcPr>
          <w:p w14:paraId="6E446CD8" w14:textId="3A26A760"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521080E5" w14:textId="0E3E106A"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 xml:space="preserve">TSB Id. </w:t>
            </w:r>
            <w:r>
              <w:t>(Table 7 TSB)</w:t>
            </w:r>
          </w:p>
        </w:tc>
      </w:tr>
      <w:tr w:rsidR="007E25F3" w:rsidRPr="009F7E88" w14:paraId="127065CC" w14:textId="77777777" w:rsidTr="0010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1AC78F68" w14:textId="77777777" w:rsidR="007E25F3" w:rsidRPr="009F7E88" w:rsidRDefault="007E25F3" w:rsidP="00290D06">
            <w:proofErr w:type="spellStart"/>
            <w:r>
              <w:t>ShiftId</w:t>
            </w:r>
            <w:proofErr w:type="spellEnd"/>
          </w:p>
        </w:tc>
        <w:tc>
          <w:tcPr>
            <w:tcW w:w="1538" w:type="dxa"/>
          </w:tcPr>
          <w:p w14:paraId="66E8BB36" w14:textId="58CBC3AD" w:rsidR="007E25F3" w:rsidRDefault="007E25F3" w:rsidP="00290D06">
            <w:pPr>
              <w:cnfStyle w:val="000000100000" w:firstRow="0" w:lastRow="0" w:firstColumn="0" w:lastColumn="0" w:oddVBand="0" w:evenVBand="0" w:oddHBand="1" w:evenHBand="0" w:firstRowFirstColumn="0" w:firstRowLastColumn="0" w:lastRowFirstColumn="0" w:lastRowLastColumn="0"/>
            </w:pPr>
            <w:r>
              <w:t>Foreign Key</w:t>
            </w:r>
          </w:p>
        </w:tc>
        <w:tc>
          <w:tcPr>
            <w:tcW w:w="1842" w:type="dxa"/>
          </w:tcPr>
          <w:p w14:paraId="74D54518" w14:textId="4A792C21"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34C8B264" w14:textId="22645829"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 xml:space="preserve">Shift Id. </w:t>
            </w:r>
            <w:r>
              <w:t>(Table 13 Shift)</w:t>
            </w:r>
          </w:p>
        </w:tc>
      </w:tr>
      <w:tr w:rsidR="007E25F3" w:rsidRPr="009F7E88" w14:paraId="7778FCC9" w14:textId="77777777" w:rsidTr="00101D08">
        <w:tc>
          <w:tcPr>
            <w:cnfStyle w:val="001000000000" w:firstRow="0" w:lastRow="0" w:firstColumn="1" w:lastColumn="0" w:oddVBand="0" w:evenVBand="0" w:oddHBand="0" w:evenHBand="0" w:firstRowFirstColumn="0" w:firstRowLastColumn="0" w:lastRowFirstColumn="0" w:lastRowLastColumn="0"/>
            <w:tcW w:w="2119" w:type="dxa"/>
          </w:tcPr>
          <w:p w14:paraId="7CFDF0D0" w14:textId="77777777" w:rsidR="007E25F3" w:rsidRPr="009F7E88" w:rsidRDefault="007E25F3" w:rsidP="00290D06">
            <w:proofErr w:type="spellStart"/>
            <w:r>
              <w:t>UserId</w:t>
            </w:r>
            <w:proofErr w:type="spellEnd"/>
          </w:p>
        </w:tc>
        <w:tc>
          <w:tcPr>
            <w:tcW w:w="1538" w:type="dxa"/>
          </w:tcPr>
          <w:p w14:paraId="355D2B3B" w14:textId="1C1EB2AB" w:rsidR="007E25F3" w:rsidRDefault="007E25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842" w:type="dxa"/>
          </w:tcPr>
          <w:p w14:paraId="350C5420" w14:textId="04423F77"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varchar(10)</w:t>
            </w:r>
          </w:p>
        </w:tc>
        <w:tc>
          <w:tcPr>
            <w:tcW w:w="3798" w:type="dxa"/>
          </w:tcPr>
          <w:p w14:paraId="35040D24" w14:textId="7E50E755" w:rsidR="007E25F3" w:rsidRPr="009F7E88" w:rsidRDefault="007E25F3" w:rsidP="00FA2737">
            <w:pPr>
              <w:cnfStyle w:val="000000000000" w:firstRow="0" w:lastRow="0" w:firstColumn="0" w:lastColumn="0" w:oddVBand="0" w:evenVBand="0" w:oddHBand="0" w:evenHBand="0" w:firstRowFirstColumn="0" w:firstRowLastColumn="0" w:lastRowFirstColumn="0" w:lastRowLastColumn="0"/>
            </w:pPr>
            <w:r>
              <w:t xml:space="preserve">User Id (TC) </w:t>
            </w:r>
            <w:r>
              <w:t>(Table 12 User)</w:t>
            </w:r>
          </w:p>
        </w:tc>
      </w:tr>
      <w:tr w:rsidR="007E25F3" w:rsidRPr="009F7E88" w14:paraId="6DD63B4D" w14:textId="77777777" w:rsidTr="0010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7869BA2" w14:textId="77777777" w:rsidR="007E25F3" w:rsidRPr="009F7E88" w:rsidRDefault="007E25F3" w:rsidP="00290D06">
            <w:r>
              <w:t>Begin</w:t>
            </w:r>
          </w:p>
        </w:tc>
        <w:tc>
          <w:tcPr>
            <w:tcW w:w="1538" w:type="dxa"/>
          </w:tcPr>
          <w:p w14:paraId="6E1BBF7D" w14:textId="77777777" w:rsidR="007E25F3" w:rsidRDefault="007E25F3" w:rsidP="00290D06">
            <w:pPr>
              <w:cnfStyle w:val="000000100000" w:firstRow="0" w:lastRow="0" w:firstColumn="0" w:lastColumn="0" w:oddVBand="0" w:evenVBand="0" w:oddHBand="1" w:evenHBand="0" w:firstRowFirstColumn="0" w:firstRowLastColumn="0" w:lastRowFirstColumn="0" w:lastRowLastColumn="0"/>
            </w:pPr>
          </w:p>
        </w:tc>
        <w:tc>
          <w:tcPr>
            <w:tcW w:w="1842" w:type="dxa"/>
          </w:tcPr>
          <w:p w14:paraId="020D965C" w14:textId="5250500C"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datetime</w:t>
            </w:r>
          </w:p>
        </w:tc>
        <w:tc>
          <w:tcPr>
            <w:tcW w:w="3798" w:type="dxa"/>
          </w:tcPr>
          <w:p w14:paraId="5E4DE850" w14:textId="77777777" w:rsidR="007E25F3" w:rsidRPr="009F7E88" w:rsidRDefault="007E25F3" w:rsidP="00290D06">
            <w:pPr>
              <w:cnfStyle w:val="000000100000" w:firstRow="0" w:lastRow="0" w:firstColumn="0" w:lastColumn="0" w:oddVBand="0" w:evenVBand="0" w:oddHBand="1" w:evenHBand="0" w:firstRowFirstColumn="0" w:firstRowLastColumn="0" w:lastRowFirstColumn="0" w:lastRowLastColumn="0"/>
            </w:pPr>
            <w:r>
              <w:t>Start of Shift date time</w:t>
            </w:r>
          </w:p>
        </w:tc>
      </w:tr>
      <w:tr w:rsidR="007E25F3" w:rsidRPr="009F7E88" w14:paraId="2F95818A" w14:textId="77777777" w:rsidTr="00101D08">
        <w:tc>
          <w:tcPr>
            <w:cnfStyle w:val="001000000000" w:firstRow="0" w:lastRow="0" w:firstColumn="1" w:lastColumn="0" w:oddVBand="0" w:evenVBand="0" w:oddHBand="0" w:evenHBand="0" w:firstRowFirstColumn="0" w:firstRowLastColumn="0" w:lastRowFirstColumn="0" w:lastRowLastColumn="0"/>
            <w:tcW w:w="2119" w:type="dxa"/>
          </w:tcPr>
          <w:p w14:paraId="4EADDB94" w14:textId="77777777" w:rsidR="007E25F3" w:rsidRPr="009F7E88" w:rsidRDefault="007E25F3" w:rsidP="00290D06">
            <w:r>
              <w:t>End</w:t>
            </w:r>
          </w:p>
        </w:tc>
        <w:tc>
          <w:tcPr>
            <w:tcW w:w="1538" w:type="dxa"/>
          </w:tcPr>
          <w:p w14:paraId="18428C83" w14:textId="77777777" w:rsidR="007E25F3" w:rsidRDefault="007E25F3" w:rsidP="00290D06">
            <w:pPr>
              <w:cnfStyle w:val="000000000000" w:firstRow="0" w:lastRow="0" w:firstColumn="0" w:lastColumn="0" w:oddVBand="0" w:evenVBand="0" w:oddHBand="0" w:evenHBand="0" w:firstRowFirstColumn="0" w:firstRowLastColumn="0" w:lastRowFirstColumn="0" w:lastRowLastColumn="0"/>
            </w:pPr>
          </w:p>
        </w:tc>
        <w:tc>
          <w:tcPr>
            <w:tcW w:w="1842" w:type="dxa"/>
          </w:tcPr>
          <w:p w14:paraId="7ECD981A" w14:textId="398E042A"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datetime</w:t>
            </w:r>
          </w:p>
        </w:tc>
        <w:tc>
          <w:tcPr>
            <w:tcW w:w="3798" w:type="dxa"/>
          </w:tcPr>
          <w:p w14:paraId="30510765" w14:textId="77777777" w:rsidR="007E25F3" w:rsidRPr="009F7E88" w:rsidRDefault="007E25F3" w:rsidP="00290D06">
            <w:pPr>
              <w:cnfStyle w:val="000000000000" w:firstRow="0" w:lastRow="0" w:firstColumn="0" w:lastColumn="0" w:oddVBand="0" w:evenVBand="0" w:oddHBand="0" w:evenHBand="0" w:firstRowFirstColumn="0" w:firstRowLastColumn="0" w:lastRowFirstColumn="0" w:lastRowLastColumn="0"/>
            </w:pPr>
            <w:r>
              <w:t>End of Shift date time</w:t>
            </w:r>
          </w:p>
        </w:tc>
      </w:tr>
      <w:tr w:rsidR="007E25F3" w:rsidRPr="009F7E88" w14:paraId="05AC5F37" w14:textId="77777777" w:rsidTr="00101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1597486D" w14:textId="77777777" w:rsidR="007E25F3" w:rsidRPr="009F7E88" w:rsidRDefault="007E25F3" w:rsidP="00AB7DAC">
            <w:pPr>
              <w:tabs>
                <w:tab w:val="left" w:pos="1440"/>
              </w:tabs>
            </w:pPr>
            <w:proofErr w:type="spellStart"/>
            <w:r>
              <w:t>ToTAServer</w:t>
            </w:r>
            <w:proofErr w:type="spellEnd"/>
            <w:r>
              <w:tab/>
            </w:r>
          </w:p>
        </w:tc>
        <w:tc>
          <w:tcPr>
            <w:tcW w:w="1538" w:type="dxa"/>
          </w:tcPr>
          <w:p w14:paraId="6597B8DF" w14:textId="77777777" w:rsidR="007E25F3" w:rsidRDefault="007E25F3" w:rsidP="00AB7DAC">
            <w:pPr>
              <w:cnfStyle w:val="000000100000" w:firstRow="0" w:lastRow="0" w:firstColumn="0" w:lastColumn="0" w:oddVBand="0" w:evenVBand="0" w:oddHBand="1" w:evenHBand="0" w:firstRowFirstColumn="0" w:firstRowLastColumn="0" w:lastRowFirstColumn="0" w:lastRowLastColumn="0"/>
            </w:pPr>
          </w:p>
        </w:tc>
        <w:tc>
          <w:tcPr>
            <w:tcW w:w="1842" w:type="dxa"/>
          </w:tcPr>
          <w:p w14:paraId="67C24766" w14:textId="4C153B7B" w:rsidR="007E25F3" w:rsidRPr="009F7E88" w:rsidRDefault="007E25F3" w:rsidP="00AB7DAC">
            <w:pPr>
              <w:cnfStyle w:val="000000100000" w:firstRow="0" w:lastRow="0" w:firstColumn="0" w:lastColumn="0" w:oddVBand="0" w:evenVBand="0" w:oddHBand="1" w:evenHBand="0" w:firstRowFirstColumn="0" w:firstRowLastColumn="0" w:lastRowFirstColumn="0" w:lastRowLastColumn="0"/>
            </w:pPr>
            <w:r>
              <w:t>integer</w:t>
            </w:r>
          </w:p>
        </w:tc>
        <w:tc>
          <w:tcPr>
            <w:tcW w:w="3798" w:type="dxa"/>
          </w:tcPr>
          <w:p w14:paraId="233A110A" w14:textId="77777777" w:rsidR="007E25F3" w:rsidRPr="009F7E88" w:rsidRDefault="007E25F3" w:rsidP="00AB7DAC">
            <w:pPr>
              <w:cnfStyle w:val="000000100000" w:firstRow="0" w:lastRow="0" w:firstColumn="0" w:lastColumn="0" w:oddVBand="0" w:evenVBand="0" w:oddHBand="1" w:evenHBand="0" w:firstRowFirstColumn="0" w:firstRowLastColumn="0" w:lastRowFirstColumn="0" w:lastRowLastColumn="0"/>
            </w:pPr>
            <w:r>
              <w:t>Reserved</w:t>
            </w:r>
          </w:p>
        </w:tc>
      </w:tr>
    </w:tbl>
    <w:p w14:paraId="40CD6565" w14:textId="77777777" w:rsidR="00833CC0" w:rsidRDefault="00833CC0" w:rsidP="00833CC0">
      <w:pPr>
        <w:pStyle w:val="ListParagraph"/>
        <w:rPr>
          <w:lang w:bidi="th-TH"/>
        </w:rPr>
      </w:pPr>
    </w:p>
    <w:p w14:paraId="22B7B82C" w14:textId="77777777" w:rsidR="00833CC0" w:rsidRDefault="00833CC0">
      <w:r>
        <w:br w:type="page"/>
      </w:r>
    </w:p>
    <w:p w14:paraId="7D2139B6" w14:textId="77777777" w:rsidR="00833CC0" w:rsidRDefault="00833CC0" w:rsidP="00B0420F">
      <w:pPr>
        <w:pStyle w:val="ListParagraph"/>
        <w:numPr>
          <w:ilvl w:val="0"/>
          <w:numId w:val="10"/>
        </w:numPr>
        <w:rPr>
          <w:lang w:bidi="th-TH"/>
        </w:rPr>
      </w:pPr>
      <w:proofErr w:type="spellStart"/>
      <w:r>
        <w:lastRenderedPageBreak/>
        <w:t>UserShiftRevenue</w:t>
      </w:r>
      <w:proofErr w:type="spellEnd"/>
    </w:p>
    <w:tbl>
      <w:tblPr>
        <w:tblStyle w:val="GridTable41"/>
        <w:tblW w:w="0" w:type="auto"/>
        <w:tblInd w:w="279" w:type="dxa"/>
        <w:tblLook w:val="04A0" w:firstRow="1" w:lastRow="0" w:firstColumn="1" w:lastColumn="0" w:noHBand="0" w:noVBand="1"/>
      </w:tblPr>
      <w:tblGrid>
        <w:gridCol w:w="2178"/>
        <w:gridCol w:w="1479"/>
        <w:gridCol w:w="1701"/>
        <w:gridCol w:w="3939"/>
      </w:tblGrid>
      <w:tr w:rsidR="008A1EF3" w:rsidRPr="009F7E88" w14:paraId="7649E262" w14:textId="77777777" w:rsidTr="008A1E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14:paraId="7EAFF120" w14:textId="77777777" w:rsidR="008A1EF3" w:rsidRPr="009F7E88" w:rsidRDefault="008A1EF3" w:rsidP="00290D06">
            <w:pPr>
              <w:pStyle w:val="TableHeader"/>
              <w:rPr>
                <w:b w:val="0"/>
              </w:rPr>
            </w:pPr>
            <w:r w:rsidRPr="009F7E88">
              <w:t>Field Name</w:t>
            </w:r>
          </w:p>
        </w:tc>
        <w:tc>
          <w:tcPr>
            <w:tcW w:w="1479" w:type="dxa"/>
          </w:tcPr>
          <w:p w14:paraId="2DAF90FD" w14:textId="63CC7108" w:rsidR="008A1EF3" w:rsidRPr="009F7E88" w:rsidRDefault="008A1EF3"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01" w:type="dxa"/>
          </w:tcPr>
          <w:p w14:paraId="3EC25C20" w14:textId="3FA4BB3B" w:rsidR="008A1EF3" w:rsidRPr="009F7E88" w:rsidRDefault="008A1E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939" w:type="dxa"/>
          </w:tcPr>
          <w:p w14:paraId="41550913" w14:textId="77777777" w:rsidR="008A1EF3" w:rsidRPr="009F7E88" w:rsidRDefault="008A1EF3"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8A1EF3" w:rsidRPr="009F7E88" w14:paraId="295BA88B" w14:textId="77777777" w:rsidTr="008A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B7ECA8F" w14:textId="77777777" w:rsidR="008A1EF3" w:rsidRPr="009F7E88" w:rsidRDefault="008A1EF3" w:rsidP="00290D06">
            <w:proofErr w:type="spellStart"/>
            <w:r>
              <w:t>PKId</w:t>
            </w:r>
            <w:proofErr w:type="spellEnd"/>
          </w:p>
        </w:tc>
        <w:tc>
          <w:tcPr>
            <w:tcW w:w="1479" w:type="dxa"/>
          </w:tcPr>
          <w:p w14:paraId="702AB023" w14:textId="35191CBE" w:rsidR="008A1EF3" w:rsidRDefault="008A1EF3" w:rsidP="00290D06">
            <w:pPr>
              <w:cnfStyle w:val="000000100000" w:firstRow="0" w:lastRow="0" w:firstColumn="0" w:lastColumn="0" w:oddVBand="0" w:evenVBand="0" w:oddHBand="1" w:evenHBand="0" w:firstRowFirstColumn="0" w:firstRowLastColumn="0" w:lastRowFirstColumn="0" w:lastRowLastColumn="0"/>
            </w:pPr>
            <w:r>
              <w:t>Primary Key</w:t>
            </w:r>
          </w:p>
        </w:tc>
        <w:tc>
          <w:tcPr>
            <w:tcW w:w="1701" w:type="dxa"/>
          </w:tcPr>
          <w:p w14:paraId="1A2D744B" w14:textId="1BAFD365"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varchar(36)</w:t>
            </w:r>
          </w:p>
        </w:tc>
        <w:tc>
          <w:tcPr>
            <w:tcW w:w="3939" w:type="dxa"/>
          </w:tcPr>
          <w:p w14:paraId="5CD31864" w14:textId="77777777"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Primary Kay (GUID)</w:t>
            </w:r>
          </w:p>
        </w:tc>
      </w:tr>
      <w:tr w:rsidR="008A1EF3" w:rsidRPr="009F7E88" w14:paraId="3A4ECEB1" w14:textId="77777777" w:rsidTr="008A1EF3">
        <w:tc>
          <w:tcPr>
            <w:cnfStyle w:val="001000000000" w:firstRow="0" w:lastRow="0" w:firstColumn="1" w:lastColumn="0" w:oddVBand="0" w:evenVBand="0" w:oddHBand="0" w:evenHBand="0" w:firstRowFirstColumn="0" w:firstRowLastColumn="0" w:lastRowFirstColumn="0" w:lastRowLastColumn="0"/>
            <w:tcW w:w="2178" w:type="dxa"/>
          </w:tcPr>
          <w:p w14:paraId="3C5DABC5" w14:textId="77777777" w:rsidR="008A1EF3" w:rsidRPr="009F7E88" w:rsidRDefault="008A1EF3" w:rsidP="00290D06">
            <w:proofErr w:type="spellStart"/>
            <w:r>
              <w:t>UserShiftId</w:t>
            </w:r>
            <w:proofErr w:type="spellEnd"/>
          </w:p>
        </w:tc>
        <w:tc>
          <w:tcPr>
            <w:tcW w:w="1479" w:type="dxa"/>
          </w:tcPr>
          <w:p w14:paraId="09C6B293" w14:textId="24E44000" w:rsidR="008A1EF3" w:rsidRDefault="008A1E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70938525" w14:textId="1AE533B9"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integer</w:t>
            </w:r>
          </w:p>
        </w:tc>
        <w:tc>
          <w:tcPr>
            <w:tcW w:w="3939" w:type="dxa"/>
          </w:tcPr>
          <w:p w14:paraId="6667E1D0" w14:textId="0E1A1B29"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 xml:space="preserve">User Shift Id. </w:t>
            </w:r>
            <w:r>
              <w:t xml:space="preserve">(Table </w:t>
            </w:r>
            <w:r>
              <w:t>15</w:t>
            </w:r>
            <w:r>
              <w:t xml:space="preserve"> </w:t>
            </w:r>
            <w:proofErr w:type="spellStart"/>
            <w:r>
              <w:t>User</w:t>
            </w:r>
            <w:r>
              <w:t>Shift</w:t>
            </w:r>
            <w:proofErr w:type="spellEnd"/>
            <w:r>
              <w:t>)</w:t>
            </w:r>
          </w:p>
        </w:tc>
      </w:tr>
      <w:tr w:rsidR="008A1EF3" w:rsidRPr="009F7E88" w14:paraId="52454E3F" w14:textId="77777777" w:rsidTr="008A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5C25E1" w14:textId="77777777" w:rsidR="008A1EF3" w:rsidRPr="009F7E88" w:rsidRDefault="008A1EF3" w:rsidP="00290D06">
            <w:proofErr w:type="spellStart"/>
            <w:r>
              <w:t>TSBId</w:t>
            </w:r>
            <w:proofErr w:type="spellEnd"/>
          </w:p>
        </w:tc>
        <w:tc>
          <w:tcPr>
            <w:tcW w:w="1479" w:type="dxa"/>
          </w:tcPr>
          <w:p w14:paraId="4C076F92" w14:textId="63780575" w:rsidR="008A1EF3" w:rsidRDefault="008A1EF3" w:rsidP="00290D06">
            <w:pPr>
              <w:cnfStyle w:val="000000100000" w:firstRow="0" w:lastRow="0" w:firstColumn="0" w:lastColumn="0" w:oddVBand="0" w:evenVBand="0" w:oddHBand="1" w:evenHBand="0" w:firstRowFirstColumn="0" w:firstRowLastColumn="0" w:lastRowFirstColumn="0" w:lastRowLastColumn="0"/>
            </w:pPr>
            <w:r>
              <w:t>Foreign Key</w:t>
            </w:r>
          </w:p>
        </w:tc>
        <w:tc>
          <w:tcPr>
            <w:tcW w:w="1701" w:type="dxa"/>
          </w:tcPr>
          <w:p w14:paraId="762610D0" w14:textId="084B5199"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varchar(10)</w:t>
            </w:r>
          </w:p>
        </w:tc>
        <w:tc>
          <w:tcPr>
            <w:tcW w:w="3939" w:type="dxa"/>
          </w:tcPr>
          <w:p w14:paraId="2D5FE0F1" w14:textId="60DDE28E"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 xml:space="preserve">TSB Id. </w:t>
            </w:r>
            <w:r>
              <w:t>(Table 7 TSB)</w:t>
            </w:r>
          </w:p>
        </w:tc>
      </w:tr>
      <w:tr w:rsidR="008A1EF3" w:rsidRPr="009F7E88" w14:paraId="06F34053" w14:textId="77777777" w:rsidTr="008A1EF3">
        <w:tc>
          <w:tcPr>
            <w:cnfStyle w:val="001000000000" w:firstRow="0" w:lastRow="0" w:firstColumn="1" w:lastColumn="0" w:oddVBand="0" w:evenVBand="0" w:oddHBand="0" w:evenHBand="0" w:firstRowFirstColumn="0" w:firstRowLastColumn="0" w:lastRowFirstColumn="0" w:lastRowLastColumn="0"/>
            <w:tcW w:w="2178" w:type="dxa"/>
          </w:tcPr>
          <w:p w14:paraId="47D7B8C7" w14:textId="77777777" w:rsidR="008A1EF3" w:rsidRPr="009F7E88" w:rsidRDefault="008A1EF3" w:rsidP="00290D06">
            <w:proofErr w:type="spellStart"/>
            <w:r>
              <w:t>PlazaGroupId</w:t>
            </w:r>
            <w:proofErr w:type="spellEnd"/>
          </w:p>
        </w:tc>
        <w:tc>
          <w:tcPr>
            <w:tcW w:w="1479" w:type="dxa"/>
          </w:tcPr>
          <w:p w14:paraId="210881B1" w14:textId="0E7641F5" w:rsidR="008A1EF3" w:rsidRDefault="008A1E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39D887BB" w14:textId="54CC094D"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varchar(10)</w:t>
            </w:r>
          </w:p>
        </w:tc>
        <w:tc>
          <w:tcPr>
            <w:tcW w:w="3939" w:type="dxa"/>
          </w:tcPr>
          <w:p w14:paraId="42DBD7D1" w14:textId="61BEFB39"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 xml:space="preserve">Plaza Group Id. </w:t>
            </w:r>
            <w:r>
              <w:t xml:space="preserve">(Table </w:t>
            </w:r>
            <w:r>
              <w:t xml:space="preserve">8 </w:t>
            </w:r>
            <w:proofErr w:type="spellStart"/>
            <w:r>
              <w:t>PlazaGroup</w:t>
            </w:r>
            <w:proofErr w:type="spellEnd"/>
            <w:r>
              <w:t>)</w:t>
            </w:r>
          </w:p>
        </w:tc>
      </w:tr>
      <w:tr w:rsidR="008A1EF3" w:rsidRPr="009F7E88" w14:paraId="0EE19722" w14:textId="77777777" w:rsidTr="008A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CF769FF" w14:textId="77777777" w:rsidR="008A1EF3" w:rsidRPr="009F7E88" w:rsidRDefault="008A1EF3" w:rsidP="00290D06">
            <w:proofErr w:type="spellStart"/>
            <w:r>
              <w:t>UserId</w:t>
            </w:r>
            <w:proofErr w:type="spellEnd"/>
          </w:p>
        </w:tc>
        <w:tc>
          <w:tcPr>
            <w:tcW w:w="1479" w:type="dxa"/>
          </w:tcPr>
          <w:p w14:paraId="45738C4B" w14:textId="69CD0F6B" w:rsidR="008A1EF3" w:rsidRDefault="008A1EF3" w:rsidP="00290D06">
            <w:pPr>
              <w:cnfStyle w:val="000000100000" w:firstRow="0" w:lastRow="0" w:firstColumn="0" w:lastColumn="0" w:oddVBand="0" w:evenVBand="0" w:oddHBand="1" w:evenHBand="0" w:firstRowFirstColumn="0" w:firstRowLastColumn="0" w:lastRowFirstColumn="0" w:lastRowLastColumn="0"/>
            </w:pPr>
            <w:r>
              <w:t>Foreign Key</w:t>
            </w:r>
          </w:p>
        </w:tc>
        <w:tc>
          <w:tcPr>
            <w:tcW w:w="1701" w:type="dxa"/>
          </w:tcPr>
          <w:p w14:paraId="7AAA3E2A" w14:textId="366D4BCB"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varchar(10)</w:t>
            </w:r>
          </w:p>
        </w:tc>
        <w:tc>
          <w:tcPr>
            <w:tcW w:w="3939" w:type="dxa"/>
          </w:tcPr>
          <w:p w14:paraId="701FCBFD" w14:textId="333E6E55"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 xml:space="preserve">User Id (TC, CTC). </w:t>
            </w:r>
            <w:r>
              <w:t>(Table 12 User)</w:t>
            </w:r>
          </w:p>
        </w:tc>
      </w:tr>
      <w:tr w:rsidR="008A1EF3" w:rsidRPr="009F7E88" w14:paraId="484231D5" w14:textId="77777777" w:rsidTr="008A1EF3">
        <w:tc>
          <w:tcPr>
            <w:cnfStyle w:val="001000000000" w:firstRow="0" w:lastRow="0" w:firstColumn="1" w:lastColumn="0" w:oddVBand="0" w:evenVBand="0" w:oddHBand="0" w:evenHBand="0" w:firstRowFirstColumn="0" w:firstRowLastColumn="0" w:lastRowFirstColumn="0" w:lastRowLastColumn="0"/>
            <w:tcW w:w="2178" w:type="dxa"/>
          </w:tcPr>
          <w:p w14:paraId="7F6FAE51" w14:textId="77777777" w:rsidR="008A1EF3" w:rsidRDefault="008A1EF3" w:rsidP="00290D06">
            <w:proofErr w:type="spellStart"/>
            <w:r>
              <w:t>ShiftId</w:t>
            </w:r>
            <w:proofErr w:type="spellEnd"/>
          </w:p>
        </w:tc>
        <w:tc>
          <w:tcPr>
            <w:tcW w:w="1479" w:type="dxa"/>
          </w:tcPr>
          <w:p w14:paraId="52A829A2" w14:textId="7AD57DA5" w:rsidR="008A1EF3" w:rsidRDefault="008A1EF3" w:rsidP="00290D06">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7A7F57C0" w14:textId="733A2CA1"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integer</w:t>
            </w:r>
          </w:p>
        </w:tc>
        <w:tc>
          <w:tcPr>
            <w:tcW w:w="3939" w:type="dxa"/>
          </w:tcPr>
          <w:p w14:paraId="02566A8C" w14:textId="795D0CB4"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 xml:space="preserve">Shift Id. </w:t>
            </w:r>
            <w:r>
              <w:t>(Table 13 Shift)</w:t>
            </w:r>
          </w:p>
        </w:tc>
      </w:tr>
      <w:tr w:rsidR="008A1EF3" w:rsidRPr="009F7E88" w14:paraId="48922EB9" w14:textId="77777777" w:rsidTr="008A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E7EA255" w14:textId="77777777" w:rsidR="008A1EF3" w:rsidRPr="009F7E88" w:rsidRDefault="008A1EF3" w:rsidP="00290D06">
            <w:proofErr w:type="spellStart"/>
            <w:r>
              <w:t>RevenueId</w:t>
            </w:r>
            <w:proofErr w:type="spellEnd"/>
          </w:p>
        </w:tc>
        <w:tc>
          <w:tcPr>
            <w:tcW w:w="1479" w:type="dxa"/>
          </w:tcPr>
          <w:p w14:paraId="20CA8548" w14:textId="77777777" w:rsidR="008A1EF3" w:rsidRDefault="008A1EF3" w:rsidP="00290D06">
            <w:pPr>
              <w:cnfStyle w:val="000000100000" w:firstRow="0" w:lastRow="0" w:firstColumn="0" w:lastColumn="0" w:oddVBand="0" w:evenVBand="0" w:oddHBand="1" w:evenHBand="0" w:firstRowFirstColumn="0" w:firstRowLastColumn="0" w:lastRowFirstColumn="0" w:lastRowLastColumn="0"/>
            </w:pPr>
          </w:p>
        </w:tc>
        <w:tc>
          <w:tcPr>
            <w:tcW w:w="1701" w:type="dxa"/>
          </w:tcPr>
          <w:p w14:paraId="4B265B37" w14:textId="18521A60"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varchar(20)</w:t>
            </w:r>
          </w:p>
        </w:tc>
        <w:tc>
          <w:tcPr>
            <w:tcW w:w="3939" w:type="dxa"/>
          </w:tcPr>
          <w:p w14:paraId="198619A3" w14:textId="77777777" w:rsidR="008A1EF3" w:rsidRPr="009F7E88" w:rsidRDefault="008A1EF3" w:rsidP="00290D06">
            <w:pPr>
              <w:cnfStyle w:val="000000100000" w:firstRow="0" w:lastRow="0" w:firstColumn="0" w:lastColumn="0" w:oddVBand="0" w:evenVBand="0" w:oddHBand="1" w:evenHBand="0" w:firstRowFirstColumn="0" w:firstRowLastColumn="0" w:lastRowFirstColumn="0" w:lastRowLastColumn="0"/>
            </w:pPr>
            <w:r>
              <w:t>Revenue Running No.</w:t>
            </w:r>
          </w:p>
        </w:tc>
      </w:tr>
      <w:tr w:rsidR="008A1EF3" w:rsidRPr="009F7E88" w14:paraId="717E1DE2" w14:textId="77777777" w:rsidTr="008A1EF3">
        <w:tc>
          <w:tcPr>
            <w:cnfStyle w:val="001000000000" w:firstRow="0" w:lastRow="0" w:firstColumn="1" w:lastColumn="0" w:oddVBand="0" w:evenVBand="0" w:oddHBand="0" w:evenHBand="0" w:firstRowFirstColumn="0" w:firstRowLastColumn="0" w:lastRowFirstColumn="0" w:lastRowLastColumn="0"/>
            <w:tcW w:w="2178" w:type="dxa"/>
          </w:tcPr>
          <w:p w14:paraId="2B174500" w14:textId="77777777" w:rsidR="008A1EF3" w:rsidRDefault="008A1EF3" w:rsidP="00290D06">
            <w:proofErr w:type="spellStart"/>
            <w:r>
              <w:t>RevenueDate</w:t>
            </w:r>
            <w:proofErr w:type="spellEnd"/>
          </w:p>
        </w:tc>
        <w:tc>
          <w:tcPr>
            <w:tcW w:w="1479" w:type="dxa"/>
          </w:tcPr>
          <w:p w14:paraId="6F631805" w14:textId="77777777" w:rsidR="008A1EF3" w:rsidRDefault="008A1EF3" w:rsidP="00290D06">
            <w:pPr>
              <w:cnfStyle w:val="000000000000" w:firstRow="0" w:lastRow="0" w:firstColumn="0" w:lastColumn="0" w:oddVBand="0" w:evenVBand="0" w:oddHBand="0" w:evenHBand="0" w:firstRowFirstColumn="0" w:firstRowLastColumn="0" w:lastRowFirstColumn="0" w:lastRowLastColumn="0"/>
            </w:pPr>
          </w:p>
        </w:tc>
        <w:tc>
          <w:tcPr>
            <w:tcW w:w="1701" w:type="dxa"/>
          </w:tcPr>
          <w:p w14:paraId="36BEEA04" w14:textId="1467DBAC"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55246D33" w14:textId="77777777" w:rsidR="008A1EF3" w:rsidRPr="009F7E88" w:rsidRDefault="008A1EF3" w:rsidP="00290D06">
            <w:pPr>
              <w:cnfStyle w:val="000000000000" w:firstRow="0" w:lastRow="0" w:firstColumn="0" w:lastColumn="0" w:oddVBand="0" w:evenVBand="0" w:oddHBand="0" w:evenHBand="0" w:firstRowFirstColumn="0" w:firstRowLastColumn="0" w:lastRowFirstColumn="0" w:lastRowLastColumn="0"/>
            </w:pPr>
            <w:r>
              <w:t>Revenue Entry date.</w:t>
            </w:r>
          </w:p>
        </w:tc>
      </w:tr>
    </w:tbl>
    <w:p w14:paraId="0E4D5793" w14:textId="77777777" w:rsidR="00833CC0" w:rsidRDefault="00833CC0" w:rsidP="00833CC0">
      <w:pPr>
        <w:pStyle w:val="ListParagraph"/>
        <w:rPr>
          <w:lang w:bidi="th-TH"/>
        </w:rPr>
      </w:pPr>
    </w:p>
    <w:p w14:paraId="4825483E" w14:textId="77777777" w:rsidR="00A433BA" w:rsidRDefault="00A433BA">
      <w:r>
        <w:br w:type="page"/>
      </w:r>
    </w:p>
    <w:p w14:paraId="595141F2" w14:textId="77777777" w:rsidR="00833CC0" w:rsidRDefault="00833CC0" w:rsidP="00B0420F">
      <w:pPr>
        <w:pStyle w:val="ListParagraph"/>
        <w:numPr>
          <w:ilvl w:val="0"/>
          <w:numId w:val="10"/>
        </w:numPr>
        <w:rPr>
          <w:lang w:bidi="th-TH"/>
        </w:rPr>
      </w:pPr>
      <w:proofErr w:type="spellStart"/>
      <w:r>
        <w:lastRenderedPageBreak/>
        <w:t>RevenueEntry</w:t>
      </w:r>
      <w:proofErr w:type="spellEnd"/>
    </w:p>
    <w:tbl>
      <w:tblPr>
        <w:tblStyle w:val="GridTable41"/>
        <w:tblW w:w="0" w:type="auto"/>
        <w:tblInd w:w="279" w:type="dxa"/>
        <w:tblLook w:val="04A0" w:firstRow="1" w:lastRow="0" w:firstColumn="1" w:lastColumn="0" w:noHBand="0" w:noVBand="1"/>
      </w:tblPr>
      <w:tblGrid>
        <w:gridCol w:w="2628"/>
        <w:gridCol w:w="1440"/>
        <w:gridCol w:w="1489"/>
        <w:gridCol w:w="3740"/>
      </w:tblGrid>
      <w:tr w:rsidR="004B7A29" w:rsidRPr="009F7E88" w14:paraId="1A382156" w14:textId="77777777" w:rsidTr="004B7A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14:paraId="1D5BCF70" w14:textId="77777777" w:rsidR="0091580A" w:rsidRPr="009F7E88" w:rsidRDefault="0091580A" w:rsidP="00290D06">
            <w:pPr>
              <w:pStyle w:val="TableHeader"/>
              <w:rPr>
                <w:b w:val="0"/>
              </w:rPr>
            </w:pPr>
            <w:r w:rsidRPr="009F7E88">
              <w:t>Field Name</w:t>
            </w:r>
          </w:p>
        </w:tc>
        <w:tc>
          <w:tcPr>
            <w:tcW w:w="1454" w:type="dxa"/>
          </w:tcPr>
          <w:p w14:paraId="751877C2" w14:textId="26660F5E" w:rsidR="0091580A" w:rsidRPr="009F7E88" w:rsidRDefault="0091580A"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407" w:type="dxa"/>
          </w:tcPr>
          <w:p w14:paraId="6631AC17" w14:textId="796364A1" w:rsidR="0091580A" w:rsidRPr="009F7E88" w:rsidRDefault="0091580A"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808" w:type="dxa"/>
          </w:tcPr>
          <w:p w14:paraId="1AA3D53C" w14:textId="77777777" w:rsidR="0091580A" w:rsidRPr="009F7E88" w:rsidRDefault="0091580A"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4B7A29" w:rsidRPr="009F7E88" w14:paraId="47843CC1"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639F1B" w14:textId="77777777" w:rsidR="0091580A" w:rsidRPr="009F7E88" w:rsidRDefault="0091580A" w:rsidP="00290D06">
            <w:proofErr w:type="spellStart"/>
            <w:r>
              <w:t>PKId</w:t>
            </w:r>
            <w:proofErr w:type="spellEnd"/>
          </w:p>
        </w:tc>
        <w:tc>
          <w:tcPr>
            <w:tcW w:w="1454" w:type="dxa"/>
          </w:tcPr>
          <w:p w14:paraId="0284CE71" w14:textId="3468404C" w:rsidR="0091580A" w:rsidRDefault="0091580A" w:rsidP="00290D06">
            <w:pPr>
              <w:cnfStyle w:val="000000100000" w:firstRow="0" w:lastRow="0" w:firstColumn="0" w:lastColumn="0" w:oddVBand="0" w:evenVBand="0" w:oddHBand="1" w:evenHBand="0" w:firstRowFirstColumn="0" w:firstRowLastColumn="0" w:lastRowFirstColumn="0" w:lastRowLastColumn="0"/>
            </w:pPr>
            <w:r>
              <w:t>Primary Key</w:t>
            </w:r>
          </w:p>
        </w:tc>
        <w:tc>
          <w:tcPr>
            <w:tcW w:w="1407" w:type="dxa"/>
          </w:tcPr>
          <w:p w14:paraId="66DBB7DB" w14:textId="029B6668"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varchar(36)</w:t>
            </w:r>
          </w:p>
        </w:tc>
        <w:tc>
          <w:tcPr>
            <w:tcW w:w="3808" w:type="dxa"/>
          </w:tcPr>
          <w:p w14:paraId="16293FE0"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Primary Kay (GUID)</w:t>
            </w:r>
          </w:p>
        </w:tc>
      </w:tr>
      <w:tr w:rsidR="004B7A29" w:rsidRPr="009F7E88" w14:paraId="40CC45A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71BA3C9" w14:textId="77777777" w:rsidR="0091580A" w:rsidRPr="009F7E88" w:rsidRDefault="0091580A" w:rsidP="00290D06">
            <w:proofErr w:type="spellStart"/>
            <w:r>
              <w:t>EntryDate</w:t>
            </w:r>
            <w:proofErr w:type="spellEnd"/>
          </w:p>
        </w:tc>
        <w:tc>
          <w:tcPr>
            <w:tcW w:w="1454" w:type="dxa"/>
          </w:tcPr>
          <w:p w14:paraId="14E7B23A"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3A673089" w14:textId="3BF0833E"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datetime</w:t>
            </w:r>
          </w:p>
        </w:tc>
        <w:tc>
          <w:tcPr>
            <w:tcW w:w="3808" w:type="dxa"/>
          </w:tcPr>
          <w:p w14:paraId="23BDBB6F"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Entry date.</w:t>
            </w:r>
          </w:p>
        </w:tc>
      </w:tr>
      <w:tr w:rsidR="004B7A29" w:rsidRPr="009F7E88" w14:paraId="37D0361F"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797DCB8" w14:textId="77777777" w:rsidR="0091580A" w:rsidRPr="009F7E88" w:rsidRDefault="0091580A" w:rsidP="00290D06">
            <w:proofErr w:type="spellStart"/>
            <w:r>
              <w:t>RevenueDate</w:t>
            </w:r>
            <w:proofErr w:type="spellEnd"/>
          </w:p>
        </w:tc>
        <w:tc>
          <w:tcPr>
            <w:tcW w:w="1454" w:type="dxa"/>
          </w:tcPr>
          <w:p w14:paraId="66615387"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17FB77A2" w14:textId="17AD173E"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datetime</w:t>
            </w:r>
          </w:p>
        </w:tc>
        <w:tc>
          <w:tcPr>
            <w:tcW w:w="3808" w:type="dxa"/>
          </w:tcPr>
          <w:p w14:paraId="25292DD6"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Revenue date.</w:t>
            </w:r>
          </w:p>
        </w:tc>
      </w:tr>
      <w:tr w:rsidR="004B7A29" w:rsidRPr="009F7E88" w14:paraId="52D1E12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49B912C3" w14:textId="77777777" w:rsidR="0091580A" w:rsidRPr="009F7E88" w:rsidRDefault="0091580A" w:rsidP="00290D06">
            <w:proofErr w:type="spellStart"/>
            <w:r>
              <w:t>RevenueId</w:t>
            </w:r>
            <w:proofErr w:type="spellEnd"/>
          </w:p>
        </w:tc>
        <w:tc>
          <w:tcPr>
            <w:tcW w:w="1454" w:type="dxa"/>
          </w:tcPr>
          <w:p w14:paraId="0BE43BDC"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5C1191F6" w14:textId="3ECE501D"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varchar(20)</w:t>
            </w:r>
          </w:p>
        </w:tc>
        <w:tc>
          <w:tcPr>
            <w:tcW w:w="3808" w:type="dxa"/>
          </w:tcPr>
          <w:p w14:paraId="29198361"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Revenue Running No.</w:t>
            </w:r>
          </w:p>
        </w:tc>
      </w:tr>
      <w:tr w:rsidR="004B7A29" w:rsidRPr="009F7E88" w14:paraId="46A75F26"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8B66E00" w14:textId="77777777" w:rsidR="0091580A" w:rsidRPr="009F7E88" w:rsidRDefault="0091580A" w:rsidP="00290D06">
            <w:proofErr w:type="spellStart"/>
            <w:r>
              <w:t>BagNo</w:t>
            </w:r>
            <w:proofErr w:type="spellEnd"/>
          </w:p>
        </w:tc>
        <w:tc>
          <w:tcPr>
            <w:tcW w:w="1454" w:type="dxa"/>
          </w:tcPr>
          <w:p w14:paraId="1CBF8DC3"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69A6ECFC" w14:textId="4DD919CC"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varchar(10)</w:t>
            </w:r>
          </w:p>
        </w:tc>
        <w:tc>
          <w:tcPr>
            <w:tcW w:w="3808" w:type="dxa"/>
          </w:tcPr>
          <w:p w14:paraId="43DE6A78"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Bag Number.</w:t>
            </w:r>
          </w:p>
        </w:tc>
      </w:tr>
      <w:tr w:rsidR="004B7A29" w:rsidRPr="009F7E88" w14:paraId="5B370053"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1DFA21AE" w14:textId="77777777" w:rsidR="0091580A" w:rsidRPr="009F7E88" w:rsidRDefault="0091580A" w:rsidP="00290D06">
            <w:proofErr w:type="spellStart"/>
            <w:r>
              <w:t>BeltNo</w:t>
            </w:r>
            <w:proofErr w:type="spellEnd"/>
          </w:p>
        </w:tc>
        <w:tc>
          <w:tcPr>
            <w:tcW w:w="1454" w:type="dxa"/>
          </w:tcPr>
          <w:p w14:paraId="67B9EDF8"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1FEAC0C4" w14:textId="7BAE45D5"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varchar(20)</w:t>
            </w:r>
          </w:p>
        </w:tc>
        <w:tc>
          <w:tcPr>
            <w:tcW w:w="3808" w:type="dxa"/>
          </w:tcPr>
          <w:p w14:paraId="0BF1EDA8"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Security Belt Number.</w:t>
            </w:r>
          </w:p>
        </w:tc>
      </w:tr>
      <w:tr w:rsidR="004B7A29" w:rsidRPr="009F7E88" w14:paraId="3305DE7C"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8145621" w14:textId="77777777" w:rsidR="0091580A" w:rsidRDefault="0091580A" w:rsidP="00290D06">
            <w:proofErr w:type="spellStart"/>
            <w:r>
              <w:t>IsHistorical</w:t>
            </w:r>
            <w:proofErr w:type="spellEnd"/>
          </w:p>
        </w:tc>
        <w:tc>
          <w:tcPr>
            <w:tcW w:w="1454" w:type="dxa"/>
          </w:tcPr>
          <w:p w14:paraId="72DE362E"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6F3911FE" w14:textId="62EB2B04" w:rsidR="0091580A"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7B742D96"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r>
              <w:t>Is historical entry</w:t>
            </w:r>
          </w:p>
        </w:tc>
      </w:tr>
      <w:tr w:rsidR="004B7A29" w:rsidRPr="009F7E88" w14:paraId="5D484D5C"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033512CB" w14:textId="77777777" w:rsidR="0091580A" w:rsidRPr="009F7E88" w:rsidRDefault="0091580A" w:rsidP="00290D06">
            <w:r>
              <w:t>Lanes</w:t>
            </w:r>
          </w:p>
        </w:tc>
        <w:tc>
          <w:tcPr>
            <w:tcW w:w="1454" w:type="dxa"/>
          </w:tcPr>
          <w:p w14:paraId="6C676A76"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261E9DC2" w14:textId="51D17AF8"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varchar(100)</w:t>
            </w:r>
          </w:p>
        </w:tc>
        <w:tc>
          <w:tcPr>
            <w:tcW w:w="3808" w:type="dxa"/>
          </w:tcPr>
          <w:p w14:paraId="7F96F52A"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List of Lanes.</w:t>
            </w:r>
          </w:p>
        </w:tc>
      </w:tr>
      <w:tr w:rsidR="004B7A29" w:rsidRPr="009F7E88" w14:paraId="0BB49DBE"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9CC9B10" w14:textId="77777777" w:rsidR="0091580A" w:rsidRPr="009F7E88" w:rsidRDefault="0091580A" w:rsidP="00290D06">
            <w:proofErr w:type="spellStart"/>
            <w:r>
              <w:t>PlazaNames</w:t>
            </w:r>
            <w:proofErr w:type="spellEnd"/>
          </w:p>
        </w:tc>
        <w:tc>
          <w:tcPr>
            <w:tcW w:w="1454" w:type="dxa"/>
          </w:tcPr>
          <w:p w14:paraId="0D16CE92"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79658A14" w14:textId="566C200F"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varchar(100)</w:t>
            </w:r>
          </w:p>
        </w:tc>
        <w:tc>
          <w:tcPr>
            <w:tcW w:w="3808" w:type="dxa"/>
          </w:tcPr>
          <w:p w14:paraId="476F163B"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List of Plazas.</w:t>
            </w:r>
          </w:p>
        </w:tc>
      </w:tr>
      <w:tr w:rsidR="004B7A29" w:rsidRPr="009F7E88" w14:paraId="6E17B48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2B14405E" w14:textId="77777777" w:rsidR="0091580A" w:rsidRPr="009F7E88" w:rsidRDefault="0091580A" w:rsidP="00290D06">
            <w:proofErr w:type="spellStart"/>
            <w:r>
              <w:t>ShiftBegin</w:t>
            </w:r>
            <w:proofErr w:type="spellEnd"/>
          </w:p>
        </w:tc>
        <w:tc>
          <w:tcPr>
            <w:tcW w:w="1454" w:type="dxa"/>
          </w:tcPr>
          <w:p w14:paraId="69CB22EC"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42F60E6B" w14:textId="3EFF78D4"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datetime</w:t>
            </w:r>
          </w:p>
        </w:tc>
        <w:tc>
          <w:tcPr>
            <w:tcW w:w="3808" w:type="dxa"/>
          </w:tcPr>
          <w:p w14:paraId="74940884"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Begin of shift date time</w:t>
            </w:r>
          </w:p>
        </w:tc>
      </w:tr>
      <w:tr w:rsidR="004B7A29" w:rsidRPr="009F7E88" w14:paraId="548EBCD9"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7478C8" w14:textId="77777777" w:rsidR="0091580A" w:rsidRPr="009F7E88" w:rsidRDefault="0091580A" w:rsidP="00290D06">
            <w:proofErr w:type="spellStart"/>
            <w:r>
              <w:t>ShiftEnd</w:t>
            </w:r>
            <w:proofErr w:type="spellEnd"/>
          </w:p>
        </w:tc>
        <w:tc>
          <w:tcPr>
            <w:tcW w:w="1454" w:type="dxa"/>
          </w:tcPr>
          <w:p w14:paraId="0D1D46E9"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754A41E2" w14:textId="3107A3A2"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datetime</w:t>
            </w:r>
          </w:p>
        </w:tc>
        <w:tc>
          <w:tcPr>
            <w:tcW w:w="3808" w:type="dxa"/>
          </w:tcPr>
          <w:p w14:paraId="3CCE61E7"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End of shift date time</w:t>
            </w:r>
          </w:p>
        </w:tc>
      </w:tr>
      <w:tr w:rsidR="004B7A29" w:rsidRPr="009F7E88" w14:paraId="08AAE1F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02EFBA2F" w14:textId="77777777" w:rsidR="0091580A" w:rsidRPr="009F7E88" w:rsidRDefault="0091580A" w:rsidP="00290D06">
            <w:proofErr w:type="spellStart"/>
            <w:r>
              <w:t>TSBId</w:t>
            </w:r>
            <w:proofErr w:type="spellEnd"/>
          </w:p>
        </w:tc>
        <w:tc>
          <w:tcPr>
            <w:tcW w:w="1454" w:type="dxa"/>
          </w:tcPr>
          <w:p w14:paraId="300E6C57" w14:textId="7741681C" w:rsidR="0091580A" w:rsidRDefault="0091580A" w:rsidP="00290D06">
            <w:pPr>
              <w:cnfStyle w:val="000000000000" w:firstRow="0" w:lastRow="0" w:firstColumn="0" w:lastColumn="0" w:oddVBand="0" w:evenVBand="0" w:oddHBand="0" w:evenHBand="0" w:firstRowFirstColumn="0" w:firstRowLastColumn="0" w:lastRowFirstColumn="0" w:lastRowLastColumn="0"/>
            </w:pPr>
            <w:r>
              <w:t>Foreign Key</w:t>
            </w:r>
          </w:p>
        </w:tc>
        <w:tc>
          <w:tcPr>
            <w:tcW w:w="1407" w:type="dxa"/>
          </w:tcPr>
          <w:p w14:paraId="41C65F63" w14:textId="2BDDD2EB"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varchar(10)</w:t>
            </w:r>
          </w:p>
        </w:tc>
        <w:tc>
          <w:tcPr>
            <w:tcW w:w="3808" w:type="dxa"/>
          </w:tcPr>
          <w:p w14:paraId="7246294A" w14:textId="757CE812"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 xml:space="preserve">TSB Id </w:t>
            </w:r>
            <w:r>
              <w:t>(Table 7 TSB)</w:t>
            </w:r>
          </w:p>
        </w:tc>
      </w:tr>
      <w:tr w:rsidR="004B7A29" w:rsidRPr="009F7E88" w14:paraId="1A6BFB4A"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AA76F3" w14:textId="77777777" w:rsidR="0091580A" w:rsidRPr="009F7E88" w:rsidRDefault="0091580A" w:rsidP="00290D06">
            <w:proofErr w:type="spellStart"/>
            <w:r>
              <w:t>PlazaGroupId</w:t>
            </w:r>
            <w:proofErr w:type="spellEnd"/>
          </w:p>
        </w:tc>
        <w:tc>
          <w:tcPr>
            <w:tcW w:w="1454" w:type="dxa"/>
          </w:tcPr>
          <w:p w14:paraId="3D74AA8C" w14:textId="23440444" w:rsidR="0091580A" w:rsidRDefault="0091580A" w:rsidP="00290D06">
            <w:pPr>
              <w:cnfStyle w:val="000000100000" w:firstRow="0" w:lastRow="0" w:firstColumn="0" w:lastColumn="0" w:oddVBand="0" w:evenVBand="0" w:oddHBand="1" w:evenHBand="0" w:firstRowFirstColumn="0" w:firstRowLastColumn="0" w:lastRowFirstColumn="0" w:lastRowLastColumn="0"/>
            </w:pPr>
            <w:r>
              <w:t>Foreign Key</w:t>
            </w:r>
          </w:p>
        </w:tc>
        <w:tc>
          <w:tcPr>
            <w:tcW w:w="1407" w:type="dxa"/>
          </w:tcPr>
          <w:p w14:paraId="0CA21C0D" w14:textId="7D83CD92"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varchar(10)</w:t>
            </w:r>
          </w:p>
        </w:tc>
        <w:tc>
          <w:tcPr>
            <w:tcW w:w="3808" w:type="dxa"/>
          </w:tcPr>
          <w:p w14:paraId="421AD50C" w14:textId="2F5E629B"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 xml:space="preserve">Plaza Group Id </w:t>
            </w:r>
            <w:r>
              <w:t xml:space="preserve">(Table 8 </w:t>
            </w:r>
            <w:proofErr w:type="spellStart"/>
            <w:r>
              <w:t>PlazaGroup</w:t>
            </w:r>
            <w:proofErr w:type="spellEnd"/>
            <w:r>
              <w:t>)</w:t>
            </w:r>
          </w:p>
        </w:tc>
      </w:tr>
      <w:tr w:rsidR="004B7A29" w:rsidRPr="009F7E88" w14:paraId="5365F0AA"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B93F5C3" w14:textId="77777777" w:rsidR="0091580A" w:rsidRPr="009F7E88" w:rsidRDefault="0091580A" w:rsidP="00290D06">
            <w:proofErr w:type="spellStart"/>
            <w:r>
              <w:t>ShiftId</w:t>
            </w:r>
            <w:proofErr w:type="spellEnd"/>
          </w:p>
        </w:tc>
        <w:tc>
          <w:tcPr>
            <w:tcW w:w="1454" w:type="dxa"/>
          </w:tcPr>
          <w:p w14:paraId="33BD45EF" w14:textId="0364758E" w:rsidR="0091580A" w:rsidRDefault="0091580A" w:rsidP="00290D06">
            <w:pPr>
              <w:cnfStyle w:val="000000000000" w:firstRow="0" w:lastRow="0" w:firstColumn="0" w:lastColumn="0" w:oddVBand="0" w:evenVBand="0" w:oddHBand="0" w:evenHBand="0" w:firstRowFirstColumn="0" w:firstRowLastColumn="0" w:lastRowFirstColumn="0" w:lastRowLastColumn="0"/>
            </w:pPr>
            <w:r>
              <w:t>Foreign Key</w:t>
            </w:r>
          </w:p>
        </w:tc>
        <w:tc>
          <w:tcPr>
            <w:tcW w:w="1407" w:type="dxa"/>
          </w:tcPr>
          <w:p w14:paraId="3648164D" w14:textId="5CE046BE"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068C675C" w14:textId="17C9F636"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 xml:space="preserve">Shift Id </w:t>
            </w:r>
            <w:r>
              <w:t>(Table 13 Shift)</w:t>
            </w:r>
          </w:p>
        </w:tc>
      </w:tr>
      <w:tr w:rsidR="004B7A29" w:rsidRPr="009F7E88" w14:paraId="3E1699B8"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8CE8519" w14:textId="77777777" w:rsidR="0091580A" w:rsidRPr="009F7E88" w:rsidRDefault="0091580A" w:rsidP="00290D06">
            <w:proofErr w:type="spellStart"/>
            <w:r>
              <w:t>UserId</w:t>
            </w:r>
            <w:proofErr w:type="spellEnd"/>
          </w:p>
        </w:tc>
        <w:tc>
          <w:tcPr>
            <w:tcW w:w="1454" w:type="dxa"/>
          </w:tcPr>
          <w:p w14:paraId="09BC3008" w14:textId="3FFE7BB0" w:rsidR="0091580A" w:rsidRDefault="0091580A" w:rsidP="00290D06">
            <w:pPr>
              <w:cnfStyle w:val="000000100000" w:firstRow="0" w:lastRow="0" w:firstColumn="0" w:lastColumn="0" w:oddVBand="0" w:evenVBand="0" w:oddHBand="1" w:evenHBand="0" w:firstRowFirstColumn="0" w:firstRowLastColumn="0" w:lastRowFirstColumn="0" w:lastRowLastColumn="0"/>
            </w:pPr>
            <w:r>
              <w:t>Foreign Key</w:t>
            </w:r>
          </w:p>
        </w:tc>
        <w:tc>
          <w:tcPr>
            <w:tcW w:w="1407" w:type="dxa"/>
          </w:tcPr>
          <w:p w14:paraId="75D4D3AA" w14:textId="314C513A"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varchar(10)</w:t>
            </w:r>
          </w:p>
        </w:tc>
        <w:tc>
          <w:tcPr>
            <w:tcW w:w="3808" w:type="dxa"/>
          </w:tcPr>
          <w:p w14:paraId="00C91AD2" w14:textId="0B6C4035"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 xml:space="preserve">User Id (TC, CTC) </w:t>
            </w:r>
            <w:r>
              <w:t>(Table 12 User)</w:t>
            </w:r>
          </w:p>
        </w:tc>
      </w:tr>
      <w:tr w:rsidR="004B7A29" w:rsidRPr="009F7E88" w14:paraId="2669C589"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0E71D523" w14:textId="7EB67D7C" w:rsidR="0091580A" w:rsidRPr="009F7E88" w:rsidRDefault="0091580A" w:rsidP="0091580A">
            <w:proofErr w:type="spellStart"/>
            <w:r>
              <w:t>CollectorNameEN</w:t>
            </w:r>
            <w:proofErr w:type="spellEnd"/>
          </w:p>
        </w:tc>
        <w:tc>
          <w:tcPr>
            <w:tcW w:w="1454" w:type="dxa"/>
          </w:tcPr>
          <w:p w14:paraId="631643ED"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400A51B1" w14:textId="138B53B0"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varchar(150)</w:t>
            </w:r>
          </w:p>
        </w:tc>
        <w:tc>
          <w:tcPr>
            <w:tcW w:w="3808" w:type="dxa"/>
          </w:tcPr>
          <w:p w14:paraId="66ECD30F"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Collector Name (English)</w:t>
            </w:r>
          </w:p>
        </w:tc>
      </w:tr>
      <w:tr w:rsidR="004B7A29" w:rsidRPr="009F7E88" w14:paraId="5EBB9CF6"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24A1D53" w14:textId="438FCCF4" w:rsidR="0091580A" w:rsidRPr="009F7E88" w:rsidRDefault="0091580A" w:rsidP="0091580A">
            <w:proofErr w:type="spellStart"/>
            <w:r>
              <w:t>CollectorNameTH</w:t>
            </w:r>
            <w:proofErr w:type="spellEnd"/>
          </w:p>
        </w:tc>
        <w:tc>
          <w:tcPr>
            <w:tcW w:w="1454" w:type="dxa"/>
          </w:tcPr>
          <w:p w14:paraId="676D3436"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1053BB3E" w14:textId="6838D5C1"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varchar(150)</w:t>
            </w:r>
          </w:p>
        </w:tc>
        <w:tc>
          <w:tcPr>
            <w:tcW w:w="3808" w:type="dxa"/>
          </w:tcPr>
          <w:p w14:paraId="7742F4F0"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Collector Name (Thai)</w:t>
            </w:r>
          </w:p>
        </w:tc>
      </w:tr>
      <w:tr w:rsidR="004B7A29" w:rsidRPr="009F7E88" w14:paraId="7CB51215"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5E817A48" w14:textId="77777777" w:rsidR="0091580A" w:rsidRPr="009F7E88" w:rsidRDefault="0091580A" w:rsidP="00290D06">
            <w:proofErr w:type="spellStart"/>
            <w:r>
              <w:t>SupervisorId</w:t>
            </w:r>
            <w:proofErr w:type="spellEnd"/>
          </w:p>
        </w:tc>
        <w:tc>
          <w:tcPr>
            <w:tcW w:w="1454" w:type="dxa"/>
          </w:tcPr>
          <w:p w14:paraId="33057D1A"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283D1218" w14:textId="6378F96C"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varchar(10)</w:t>
            </w:r>
          </w:p>
        </w:tc>
        <w:tc>
          <w:tcPr>
            <w:tcW w:w="3808" w:type="dxa"/>
          </w:tcPr>
          <w:p w14:paraId="49EBF8D0"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Supervisor (chief) Id.</w:t>
            </w:r>
          </w:p>
        </w:tc>
      </w:tr>
      <w:tr w:rsidR="004B7A29" w:rsidRPr="009F7E88" w14:paraId="5CCD21F5"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983BD9E" w14:textId="77777777" w:rsidR="0091580A" w:rsidRPr="009F7E88" w:rsidRDefault="0091580A" w:rsidP="00290D06">
            <w:proofErr w:type="spellStart"/>
            <w:r>
              <w:t>SupervisorNameEN</w:t>
            </w:r>
            <w:proofErr w:type="spellEnd"/>
          </w:p>
        </w:tc>
        <w:tc>
          <w:tcPr>
            <w:tcW w:w="1454" w:type="dxa"/>
          </w:tcPr>
          <w:p w14:paraId="48D23037"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5E0E3854" w14:textId="749D1241"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varchar(150)</w:t>
            </w:r>
          </w:p>
        </w:tc>
        <w:tc>
          <w:tcPr>
            <w:tcW w:w="3808" w:type="dxa"/>
          </w:tcPr>
          <w:p w14:paraId="6293D7DD"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Chief Name (English)</w:t>
            </w:r>
          </w:p>
        </w:tc>
      </w:tr>
      <w:tr w:rsidR="004B7A29" w:rsidRPr="009F7E88" w14:paraId="7AD95EE1"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449CAAB1" w14:textId="77777777" w:rsidR="0091580A" w:rsidRPr="009F7E88" w:rsidRDefault="0091580A" w:rsidP="00290D06">
            <w:proofErr w:type="spellStart"/>
            <w:r>
              <w:t>SupervisorNameTH</w:t>
            </w:r>
            <w:proofErr w:type="spellEnd"/>
          </w:p>
        </w:tc>
        <w:tc>
          <w:tcPr>
            <w:tcW w:w="1454" w:type="dxa"/>
          </w:tcPr>
          <w:p w14:paraId="3B3EF16A"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494D175A" w14:textId="42907756"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varchar(150)</w:t>
            </w:r>
          </w:p>
        </w:tc>
        <w:tc>
          <w:tcPr>
            <w:tcW w:w="3808" w:type="dxa"/>
          </w:tcPr>
          <w:p w14:paraId="2D85A360"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Chief Name (Thai)</w:t>
            </w:r>
          </w:p>
        </w:tc>
      </w:tr>
      <w:tr w:rsidR="004B7A29" w:rsidRPr="009F7E88" w14:paraId="3120954F"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019E91C" w14:textId="77777777" w:rsidR="0091580A" w:rsidRPr="009F7E88" w:rsidRDefault="0091580A" w:rsidP="00290D06">
            <w:r>
              <w:t>TrafficST25</w:t>
            </w:r>
          </w:p>
        </w:tc>
        <w:tc>
          <w:tcPr>
            <w:tcW w:w="1454" w:type="dxa"/>
          </w:tcPr>
          <w:p w14:paraId="019D0619"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7D1084F3" w14:textId="78C03ACF"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7DC95DCE"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.25 ST coin.</w:t>
            </w:r>
          </w:p>
        </w:tc>
      </w:tr>
      <w:tr w:rsidR="004B7A29" w:rsidRPr="009F7E88" w14:paraId="601382D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4A0CB9B6" w14:textId="77777777" w:rsidR="0091580A" w:rsidRPr="009F7E88" w:rsidRDefault="0091580A" w:rsidP="00290D06">
            <w:r>
              <w:t>TrafficST50</w:t>
            </w:r>
          </w:p>
        </w:tc>
        <w:tc>
          <w:tcPr>
            <w:tcW w:w="1454" w:type="dxa"/>
          </w:tcPr>
          <w:p w14:paraId="0BC26B02"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653D55EE" w14:textId="7FFF99F6"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7D166AFE"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.50 ST coin.</w:t>
            </w:r>
          </w:p>
        </w:tc>
      </w:tr>
      <w:tr w:rsidR="004B7A29" w:rsidRPr="009F7E88" w14:paraId="09C6C697"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78E5F2B" w14:textId="77777777" w:rsidR="0091580A" w:rsidRPr="009F7E88" w:rsidRDefault="0091580A" w:rsidP="00290D06">
            <w:r>
              <w:t>TrafficBHT1</w:t>
            </w:r>
          </w:p>
        </w:tc>
        <w:tc>
          <w:tcPr>
            <w:tcW w:w="1454" w:type="dxa"/>
          </w:tcPr>
          <w:p w14:paraId="74F730A1"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5BE5ED41" w14:textId="3C8FD550"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1ECBC163"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1 BHT coin.</w:t>
            </w:r>
          </w:p>
        </w:tc>
      </w:tr>
      <w:tr w:rsidR="004B7A29" w:rsidRPr="009F7E88" w14:paraId="42A2914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29BD373E" w14:textId="77777777" w:rsidR="0091580A" w:rsidRPr="009F7E88" w:rsidRDefault="0091580A" w:rsidP="00290D06">
            <w:r>
              <w:t>TrafficBHT2</w:t>
            </w:r>
          </w:p>
        </w:tc>
        <w:tc>
          <w:tcPr>
            <w:tcW w:w="1454" w:type="dxa"/>
          </w:tcPr>
          <w:p w14:paraId="1FDFDCEE"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5AFD1BB1" w14:textId="4A119722"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3B1C2ACB"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2 BHT coin.</w:t>
            </w:r>
          </w:p>
        </w:tc>
      </w:tr>
      <w:tr w:rsidR="004B7A29" w:rsidRPr="009F7E88" w14:paraId="1064A081"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1AB267A" w14:textId="77777777" w:rsidR="0091580A" w:rsidRPr="009F7E88" w:rsidRDefault="0091580A" w:rsidP="00290D06">
            <w:r>
              <w:t>TrafficBHT5</w:t>
            </w:r>
          </w:p>
        </w:tc>
        <w:tc>
          <w:tcPr>
            <w:tcW w:w="1454" w:type="dxa"/>
          </w:tcPr>
          <w:p w14:paraId="195BB263"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DF01B8B" w14:textId="6A2B4750"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0F5D7BD7"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5 BHT coin.</w:t>
            </w:r>
          </w:p>
        </w:tc>
      </w:tr>
      <w:tr w:rsidR="004B7A29" w:rsidRPr="009F7E88" w14:paraId="1D6AEB7F"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7F6E2D95" w14:textId="77777777" w:rsidR="0091580A" w:rsidRPr="009F7E88" w:rsidRDefault="0091580A" w:rsidP="00290D06">
            <w:r>
              <w:t>TrafficBHT10</w:t>
            </w:r>
          </w:p>
        </w:tc>
        <w:tc>
          <w:tcPr>
            <w:tcW w:w="1454" w:type="dxa"/>
          </w:tcPr>
          <w:p w14:paraId="782A3630"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40D79A3A" w14:textId="6DD75023"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2A446888"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10 BHT coin.</w:t>
            </w:r>
          </w:p>
        </w:tc>
      </w:tr>
      <w:tr w:rsidR="004B7A29" w:rsidRPr="009F7E88" w14:paraId="6D359E28"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9D9228E" w14:textId="77777777" w:rsidR="0091580A" w:rsidRPr="009F7E88" w:rsidRDefault="0091580A" w:rsidP="00290D06">
            <w:r>
              <w:lastRenderedPageBreak/>
              <w:t>TrafficBHT20</w:t>
            </w:r>
          </w:p>
        </w:tc>
        <w:tc>
          <w:tcPr>
            <w:tcW w:w="1454" w:type="dxa"/>
          </w:tcPr>
          <w:p w14:paraId="3CE3626A"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0A0F7D01" w14:textId="066DC9CD"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0F3B338F"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20 BHT bill.</w:t>
            </w:r>
          </w:p>
        </w:tc>
      </w:tr>
      <w:tr w:rsidR="004B7A29" w:rsidRPr="009F7E88" w14:paraId="3E39D306"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D0160FD" w14:textId="77777777" w:rsidR="0091580A" w:rsidRPr="009F7E88" w:rsidRDefault="0091580A" w:rsidP="00290D06">
            <w:r>
              <w:t>TrafficBHT50</w:t>
            </w:r>
          </w:p>
        </w:tc>
        <w:tc>
          <w:tcPr>
            <w:tcW w:w="1454" w:type="dxa"/>
          </w:tcPr>
          <w:p w14:paraId="01BC63E2"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78F29882" w14:textId="7A434509"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0DD1A1D3"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50 BHT bill.</w:t>
            </w:r>
          </w:p>
        </w:tc>
      </w:tr>
      <w:tr w:rsidR="004B7A29" w:rsidRPr="009F7E88" w14:paraId="15286ED4"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B616FEF" w14:textId="77777777" w:rsidR="0091580A" w:rsidRPr="009F7E88" w:rsidRDefault="0091580A" w:rsidP="00290D06">
            <w:r>
              <w:t>TrafficBHT100</w:t>
            </w:r>
          </w:p>
        </w:tc>
        <w:tc>
          <w:tcPr>
            <w:tcW w:w="1454" w:type="dxa"/>
          </w:tcPr>
          <w:p w14:paraId="3274F460"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74100D18" w14:textId="33508116"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26D359CA"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100 BHT bill.</w:t>
            </w:r>
          </w:p>
        </w:tc>
      </w:tr>
      <w:tr w:rsidR="004B7A29" w:rsidRPr="009F7E88" w14:paraId="4B818DAA"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4B3089B1" w14:textId="77777777" w:rsidR="0091580A" w:rsidRPr="009F7E88" w:rsidRDefault="0091580A" w:rsidP="00290D06">
            <w:r>
              <w:t>TrafficBHT500</w:t>
            </w:r>
          </w:p>
        </w:tc>
        <w:tc>
          <w:tcPr>
            <w:tcW w:w="1454" w:type="dxa"/>
          </w:tcPr>
          <w:p w14:paraId="7D12AA82"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201F1A81" w14:textId="4BCFC703"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64487A1D"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500 BHT bill.</w:t>
            </w:r>
          </w:p>
        </w:tc>
      </w:tr>
      <w:tr w:rsidR="004B7A29" w:rsidRPr="009F7E88" w14:paraId="533C52D4"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4249883" w14:textId="77777777" w:rsidR="0091580A" w:rsidRPr="009F7E88" w:rsidRDefault="0091580A" w:rsidP="00290D06">
            <w:r>
              <w:t>TrafficBHT1000</w:t>
            </w:r>
          </w:p>
        </w:tc>
        <w:tc>
          <w:tcPr>
            <w:tcW w:w="1454" w:type="dxa"/>
          </w:tcPr>
          <w:p w14:paraId="186121C7"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AFBA6B1" w14:textId="5024370F"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3336AA9F"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1000 BHT bill.</w:t>
            </w:r>
          </w:p>
        </w:tc>
      </w:tr>
      <w:tr w:rsidR="004B7A29" w:rsidRPr="009F7E88" w14:paraId="248F53BB"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4C426A47" w14:textId="77777777" w:rsidR="0091580A" w:rsidRPr="009F7E88" w:rsidRDefault="0091580A" w:rsidP="00290D06">
            <w:proofErr w:type="spellStart"/>
            <w:r>
              <w:t>TrafficBHTTotal</w:t>
            </w:r>
            <w:proofErr w:type="spellEnd"/>
          </w:p>
        </w:tc>
        <w:tc>
          <w:tcPr>
            <w:tcW w:w="1454" w:type="dxa"/>
          </w:tcPr>
          <w:p w14:paraId="44C0914B"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2AF408C6" w14:textId="61599546"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float</w:t>
            </w:r>
          </w:p>
        </w:tc>
        <w:tc>
          <w:tcPr>
            <w:tcW w:w="3808" w:type="dxa"/>
          </w:tcPr>
          <w:p w14:paraId="6F016BBE"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Total Traffic revenue amount in BHT</w:t>
            </w:r>
          </w:p>
        </w:tc>
      </w:tr>
      <w:tr w:rsidR="004B7A29" w:rsidRPr="009F7E88" w14:paraId="2FB48230"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98C0294" w14:textId="77777777" w:rsidR="0091580A" w:rsidRPr="009F7E88" w:rsidRDefault="0091580A" w:rsidP="00290D06">
            <w:proofErr w:type="spellStart"/>
            <w:r>
              <w:t>TrafficRemark</w:t>
            </w:r>
            <w:proofErr w:type="spellEnd"/>
          </w:p>
        </w:tc>
        <w:tc>
          <w:tcPr>
            <w:tcW w:w="1454" w:type="dxa"/>
          </w:tcPr>
          <w:p w14:paraId="5E171388"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7B4BB2D7" w14:textId="2A92D58C"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varchar(255)</w:t>
            </w:r>
          </w:p>
        </w:tc>
        <w:tc>
          <w:tcPr>
            <w:tcW w:w="3808" w:type="dxa"/>
          </w:tcPr>
          <w:p w14:paraId="2218E276"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Traffic revenue remark</w:t>
            </w:r>
          </w:p>
        </w:tc>
      </w:tr>
      <w:tr w:rsidR="004B7A29" w:rsidRPr="009F7E88" w14:paraId="2CB6D953"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AF3438E" w14:textId="77777777" w:rsidR="0091580A" w:rsidRPr="009F7E88" w:rsidRDefault="0091580A" w:rsidP="00290D06">
            <w:proofErr w:type="spellStart"/>
            <w:r>
              <w:t>OtherBHTTotal</w:t>
            </w:r>
            <w:proofErr w:type="spellEnd"/>
          </w:p>
        </w:tc>
        <w:tc>
          <w:tcPr>
            <w:tcW w:w="1454" w:type="dxa"/>
          </w:tcPr>
          <w:p w14:paraId="7AD33F45"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21736971" w14:textId="365520AC"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float</w:t>
            </w:r>
          </w:p>
        </w:tc>
        <w:tc>
          <w:tcPr>
            <w:tcW w:w="3808" w:type="dxa"/>
          </w:tcPr>
          <w:p w14:paraId="63A0D922"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Total Other revenue amount in BHT</w:t>
            </w:r>
          </w:p>
        </w:tc>
      </w:tr>
      <w:tr w:rsidR="004B7A29" w:rsidRPr="009F7E88" w14:paraId="06601BE0"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DBC152C" w14:textId="77777777" w:rsidR="0091580A" w:rsidRPr="009F7E88" w:rsidRDefault="0091580A" w:rsidP="00290D06">
            <w:proofErr w:type="spellStart"/>
            <w:r>
              <w:t>OtherRemark</w:t>
            </w:r>
            <w:proofErr w:type="spellEnd"/>
          </w:p>
        </w:tc>
        <w:tc>
          <w:tcPr>
            <w:tcW w:w="1454" w:type="dxa"/>
          </w:tcPr>
          <w:p w14:paraId="51428A92"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338538E3" w14:textId="152F43A3"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varchar(255)</w:t>
            </w:r>
          </w:p>
        </w:tc>
        <w:tc>
          <w:tcPr>
            <w:tcW w:w="3808" w:type="dxa"/>
          </w:tcPr>
          <w:p w14:paraId="18E438B4"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Other revenue remark</w:t>
            </w:r>
          </w:p>
        </w:tc>
      </w:tr>
      <w:tr w:rsidR="004B7A29" w:rsidRPr="009F7E88" w14:paraId="444FE04C"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01A029E" w14:textId="77777777" w:rsidR="0091580A" w:rsidRDefault="0091580A" w:rsidP="00290D06">
            <w:proofErr w:type="spellStart"/>
            <w:r>
              <w:t>NonRevenueBHTTotal</w:t>
            </w:r>
            <w:proofErr w:type="spellEnd"/>
          </w:p>
        </w:tc>
        <w:tc>
          <w:tcPr>
            <w:tcW w:w="1454" w:type="dxa"/>
          </w:tcPr>
          <w:p w14:paraId="04C1704C"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70E3419C" w14:textId="00CAF263" w:rsidR="0091580A" w:rsidRDefault="0091580A" w:rsidP="00290D06">
            <w:pPr>
              <w:cnfStyle w:val="000000000000" w:firstRow="0" w:lastRow="0" w:firstColumn="0" w:lastColumn="0" w:oddVBand="0" w:evenVBand="0" w:oddHBand="0" w:evenHBand="0" w:firstRowFirstColumn="0" w:firstRowLastColumn="0" w:lastRowFirstColumn="0" w:lastRowLastColumn="0"/>
            </w:pPr>
            <w:r>
              <w:t>float</w:t>
            </w:r>
          </w:p>
        </w:tc>
        <w:tc>
          <w:tcPr>
            <w:tcW w:w="3808" w:type="dxa"/>
          </w:tcPr>
          <w:p w14:paraId="5958F22F" w14:textId="77777777" w:rsidR="0091580A" w:rsidRDefault="0091580A" w:rsidP="002808F5">
            <w:pPr>
              <w:cnfStyle w:val="000000000000" w:firstRow="0" w:lastRow="0" w:firstColumn="0" w:lastColumn="0" w:oddVBand="0" w:evenVBand="0" w:oddHBand="0" w:evenHBand="0" w:firstRowFirstColumn="0" w:firstRowLastColumn="0" w:lastRowFirstColumn="0" w:lastRowLastColumn="0"/>
            </w:pPr>
            <w:r>
              <w:t xml:space="preserve">Total </w:t>
            </w:r>
            <w:proofErr w:type="spellStart"/>
            <w:r>
              <w:t>non revenue</w:t>
            </w:r>
            <w:proofErr w:type="spellEnd"/>
            <w:r>
              <w:t xml:space="preserve"> amount in BHT</w:t>
            </w:r>
          </w:p>
        </w:tc>
      </w:tr>
      <w:tr w:rsidR="004B7A29" w:rsidRPr="009F7E88" w14:paraId="45BF8F58"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75C9AAD" w14:textId="77777777" w:rsidR="0091580A" w:rsidRDefault="0091580A" w:rsidP="00290D06">
            <w:proofErr w:type="spellStart"/>
            <w:r>
              <w:t>NonRevenueRemark</w:t>
            </w:r>
            <w:proofErr w:type="spellEnd"/>
          </w:p>
        </w:tc>
        <w:tc>
          <w:tcPr>
            <w:tcW w:w="1454" w:type="dxa"/>
          </w:tcPr>
          <w:p w14:paraId="22B449B0"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6A6BB3C" w14:textId="0BFDCD29" w:rsidR="0091580A" w:rsidRDefault="0091580A" w:rsidP="00290D06">
            <w:pPr>
              <w:cnfStyle w:val="000000100000" w:firstRow="0" w:lastRow="0" w:firstColumn="0" w:lastColumn="0" w:oddVBand="0" w:evenVBand="0" w:oddHBand="1" w:evenHBand="0" w:firstRowFirstColumn="0" w:firstRowLastColumn="0" w:lastRowFirstColumn="0" w:lastRowLastColumn="0"/>
            </w:pPr>
            <w:r>
              <w:t>varchar(255)</w:t>
            </w:r>
          </w:p>
        </w:tc>
        <w:tc>
          <w:tcPr>
            <w:tcW w:w="3808" w:type="dxa"/>
          </w:tcPr>
          <w:p w14:paraId="0569C537"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roofErr w:type="spellStart"/>
            <w:r>
              <w:t>Non revenue</w:t>
            </w:r>
            <w:proofErr w:type="spellEnd"/>
            <w:r>
              <w:t xml:space="preserve"> remark</w:t>
            </w:r>
          </w:p>
        </w:tc>
      </w:tr>
      <w:tr w:rsidR="004B7A29" w:rsidRPr="009F7E88" w14:paraId="18B09B3B"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321C80EF" w14:textId="3EF6284B" w:rsidR="0091580A" w:rsidRPr="009F7E88" w:rsidRDefault="0091580A" w:rsidP="0091580A">
            <w:r>
              <w:t>CouponUsageBHT30</w:t>
            </w:r>
          </w:p>
        </w:tc>
        <w:tc>
          <w:tcPr>
            <w:tcW w:w="1454" w:type="dxa"/>
          </w:tcPr>
          <w:p w14:paraId="1846F511"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0A8B12C4" w14:textId="797BAA73"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145B96B0"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Coupon 30 BHT.</w:t>
            </w:r>
          </w:p>
        </w:tc>
      </w:tr>
      <w:tr w:rsidR="004B7A29" w:rsidRPr="009F7E88" w14:paraId="2FFCA8E2"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1F02AC8" w14:textId="04749A98" w:rsidR="0091580A" w:rsidRPr="009F7E88" w:rsidRDefault="0091580A" w:rsidP="0091580A">
            <w:r>
              <w:t>CouponUsageBHT35</w:t>
            </w:r>
          </w:p>
        </w:tc>
        <w:tc>
          <w:tcPr>
            <w:tcW w:w="1454" w:type="dxa"/>
          </w:tcPr>
          <w:p w14:paraId="719E0CF5"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5A5ED3C" w14:textId="7534473E"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098AE194"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Coupon 35 BHT.</w:t>
            </w:r>
          </w:p>
        </w:tc>
      </w:tr>
      <w:tr w:rsidR="004B7A29" w:rsidRPr="009F7E88" w14:paraId="4352D8DC"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75514E06" w14:textId="085B686D" w:rsidR="0091580A" w:rsidRPr="009F7E88" w:rsidRDefault="0091580A" w:rsidP="0091580A">
            <w:r>
              <w:t>CouponUsageBHT60</w:t>
            </w:r>
          </w:p>
        </w:tc>
        <w:tc>
          <w:tcPr>
            <w:tcW w:w="1454" w:type="dxa"/>
          </w:tcPr>
          <w:p w14:paraId="329B4886" w14:textId="77777777" w:rsidR="0091580A" w:rsidRDefault="0091580A" w:rsidP="00AB7DAC">
            <w:pPr>
              <w:cnfStyle w:val="000000000000" w:firstRow="0" w:lastRow="0" w:firstColumn="0" w:lastColumn="0" w:oddVBand="0" w:evenVBand="0" w:oddHBand="0" w:evenHBand="0" w:firstRowFirstColumn="0" w:firstRowLastColumn="0" w:lastRowFirstColumn="0" w:lastRowLastColumn="0"/>
            </w:pPr>
          </w:p>
        </w:tc>
        <w:tc>
          <w:tcPr>
            <w:tcW w:w="1407" w:type="dxa"/>
          </w:tcPr>
          <w:p w14:paraId="4B2B3F9B" w14:textId="57640186" w:rsidR="0091580A" w:rsidRPr="009F7E88" w:rsidRDefault="0091580A" w:rsidP="00AB7DAC">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5533E7DC" w14:textId="77777777" w:rsidR="0091580A" w:rsidRPr="009F7E88" w:rsidRDefault="0091580A" w:rsidP="00AB7DAC">
            <w:pPr>
              <w:cnfStyle w:val="000000000000" w:firstRow="0" w:lastRow="0" w:firstColumn="0" w:lastColumn="0" w:oddVBand="0" w:evenVBand="0" w:oddHBand="0" w:evenHBand="0" w:firstRowFirstColumn="0" w:firstRowLastColumn="0" w:lastRowFirstColumn="0" w:lastRowLastColumn="0"/>
            </w:pPr>
            <w:r>
              <w:t>Number of Coupon 60 BHT.</w:t>
            </w:r>
          </w:p>
        </w:tc>
      </w:tr>
      <w:tr w:rsidR="004B7A29" w:rsidRPr="009F7E88" w14:paraId="50ECCB51"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4C8D5FA" w14:textId="35C1E1B5" w:rsidR="0091580A" w:rsidRPr="009F7E88" w:rsidRDefault="0091580A" w:rsidP="0091580A">
            <w:r>
              <w:t>CouponUsageBHT70</w:t>
            </w:r>
          </w:p>
        </w:tc>
        <w:tc>
          <w:tcPr>
            <w:tcW w:w="1454" w:type="dxa"/>
          </w:tcPr>
          <w:p w14:paraId="6EBE7DAC"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57C5BF72" w14:textId="0A3A042A"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584E5A58"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Coupon 70 BHT.</w:t>
            </w:r>
          </w:p>
        </w:tc>
      </w:tr>
      <w:tr w:rsidR="004B7A29" w:rsidRPr="009F7E88" w14:paraId="62D6D125"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7BBC74C4" w14:textId="69FCBADD" w:rsidR="0091580A" w:rsidRPr="009F7E88" w:rsidRDefault="0091580A" w:rsidP="0091580A">
            <w:r>
              <w:t>CouponUsageBHT80</w:t>
            </w:r>
          </w:p>
        </w:tc>
        <w:tc>
          <w:tcPr>
            <w:tcW w:w="1454" w:type="dxa"/>
          </w:tcPr>
          <w:p w14:paraId="0E7DD286"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07D8789F" w14:textId="1CE8151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16981127"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Coupon 80 BHT.</w:t>
            </w:r>
          </w:p>
        </w:tc>
      </w:tr>
      <w:tr w:rsidR="004B7A29" w:rsidRPr="009F7E88" w14:paraId="6D83882A"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EC999AC" w14:textId="1F998F85" w:rsidR="0091580A" w:rsidRPr="009F7E88" w:rsidRDefault="0091580A" w:rsidP="0091580A">
            <w:proofErr w:type="spellStart"/>
            <w:r>
              <w:t>FreePassUsageClassA</w:t>
            </w:r>
            <w:proofErr w:type="spellEnd"/>
          </w:p>
        </w:tc>
        <w:tc>
          <w:tcPr>
            <w:tcW w:w="1454" w:type="dxa"/>
          </w:tcPr>
          <w:p w14:paraId="4734720E"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27193121" w14:textId="0C0216E1"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0C7E8A12"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Free Pass (Class A).</w:t>
            </w:r>
          </w:p>
        </w:tc>
      </w:tr>
      <w:tr w:rsidR="004B7A29" w:rsidRPr="009F7E88" w14:paraId="5F885685"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590E1FCB" w14:textId="6123B5FC" w:rsidR="0091580A" w:rsidRPr="009F7E88" w:rsidRDefault="0091580A" w:rsidP="0091580A">
            <w:proofErr w:type="spellStart"/>
            <w:r>
              <w:t>FreePassUsageOther</w:t>
            </w:r>
            <w:proofErr w:type="spellEnd"/>
          </w:p>
        </w:tc>
        <w:tc>
          <w:tcPr>
            <w:tcW w:w="1454" w:type="dxa"/>
          </w:tcPr>
          <w:p w14:paraId="57269328"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0DE6A416" w14:textId="42086564"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6431A4B3"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Free Pass (Other).</w:t>
            </w:r>
          </w:p>
        </w:tc>
      </w:tr>
      <w:tr w:rsidR="004B7A29" w:rsidRPr="009F7E88" w14:paraId="0E78927E"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8D2EB95" w14:textId="32096821" w:rsidR="0091580A" w:rsidRPr="009F7E88" w:rsidRDefault="0091580A" w:rsidP="0091580A">
            <w:r>
              <w:t>CouponSoldBHT35</w:t>
            </w:r>
          </w:p>
        </w:tc>
        <w:tc>
          <w:tcPr>
            <w:tcW w:w="1454" w:type="dxa"/>
          </w:tcPr>
          <w:p w14:paraId="50F69B24"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3EA47A89" w14:textId="7DE83999"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integer</w:t>
            </w:r>
          </w:p>
        </w:tc>
        <w:tc>
          <w:tcPr>
            <w:tcW w:w="3808" w:type="dxa"/>
          </w:tcPr>
          <w:p w14:paraId="46FDB794"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Number of Coupon 35 BHT sold.</w:t>
            </w:r>
          </w:p>
        </w:tc>
      </w:tr>
      <w:tr w:rsidR="004B7A29" w:rsidRPr="009F7E88" w14:paraId="57E01AAA"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75D43864" w14:textId="2DEC7CD3" w:rsidR="0091580A" w:rsidRPr="009F7E88" w:rsidRDefault="0091580A" w:rsidP="0091580A">
            <w:r>
              <w:t>CouponSoldBHT80</w:t>
            </w:r>
          </w:p>
        </w:tc>
        <w:tc>
          <w:tcPr>
            <w:tcW w:w="1454" w:type="dxa"/>
          </w:tcPr>
          <w:p w14:paraId="6E9470B6"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69844B9D" w14:textId="1FAA97F6"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1355A679"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Number of Coupon 80 BHT sold.</w:t>
            </w:r>
          </w:p>
        </w:tc>
      </w:tr>
      <w:tr w:rsidR="004B7A29" w:rsidRPr="009F7E88" w14:paraId="7F97B2B6"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39BECD3" w14:textId="647D8563" w:rsidR="0091580A" w:rsidRPr="009F7E88" w:rsidRDefault="0091580A" w:rsidP="0091580A">
            <w:r>
              <w:t>CouponSoldBHT35Factor</w:t>
            </w:r>
          </w:p>
        </w:tc>
        <w:tc>
          <w:tcPr>
            <w:tcW w:w="1454" w:type="dxa"/>
          </w:tcPr>
          <w:p w14:paraId="6A04946F"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0FD8FD0C" w14:textId="4FB4E6BC"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float</w:t>
            </w:r>
          </w:p>
        </w:tc>
        <w:tc>
          <w:tcPr>
            <w:tcW w:w="3808" w:type="dxa"/>
          </w:tcPr>
          <w:p w14:paraId="12707726"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Coupon 35 BHT book sold price</w:t>
            </w:r>
          </w:p>
        </w:tc>
      </w:tr>
      <w:tr w:rsidR="004B7A29" w:rsidRPr="009F7E88" w14:paraId="0FEAECB0"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6A984E82" w14:textId="45DB08D2" w:rsidR="0091580A" w:rsidRPr="009F7E88" w:rsidRDefault="0091580A" w:rsidP="004B7A29">
            <w:r>
              <w:t>CouponSoldBHT80Factor</w:t>
            </w:r>
          </w:p>
        </w:tc>
        <w:tc>
          <w:tcPr>
            <w:tcW w:w="1454" w:type="dxa"/>
          </w:tcPr>
          <w:p w14:paraId="63015AEA"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7008AEF6" w14:textId="4CBF53DE"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float</w:t>
            </w:r>
          </w:p>
        </w:tc>
        <w:tc>
          <w:tcPr>
            <w:tcW w:w="3808" w:type="dxa"/>
          </w:tcPr>
          <w:p w14:paraId="182CF620"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Coupon 80 BHT book sold price</w:t>
            </w:r>
          </w:p>
        </w:tc>
      </w:tr>
      <w:tr w:rsidR="004B7A29" w:rsidRPr="009F7E88" w14:paraId="48EC1A9D"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C14618C" w14:textId="7EEE4451" w:rsidR="0091580A" w:rsidRPr="009F7E88" w:rsidRDefault="0091580A" w:rsidP="004B7A29">
            <w:r>
              <w:t>CouponSoldBHT35Total</w:t>
            </w:r>
          </w:p>
        </w:tc>
        <w:tc>
          <w:tcPr>
            <w:tcW w:w="1454" w:type="dxa"/>
          </w:tcPr>
          <w:p w14:paraId="7E0EB1BF"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4EF0749" w14:textId="4609B918"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float</w:t>
            </w:r>
          </w:p>
        </w:tc>
        <w:tc>
          <w:tcPr>
            <w:tcW w:w="3808" w:type="dxa"/>
          </w:tcPr>
          <w:p w14:paraId="20F743AD"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Total amount of Coupon 35 sold in BHT</w:t>
            </w:r>
          </w:p>
        </w:tc>
      </w:tr>
      <w:tr w:rsidR="004B7A29" w:rsidRPr="009F7E88" w14:paraId="0AFFF9EE"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562BD68B" w14:textId="15BFC413" w:rsidR="0091580A" w:rsidRPr="009F7E88" w:rsidRDefault="0091580A" w:rsidP="004B7A29">
            <w:r>
              <w:t>CouponSoldBHT80Total</w:t>
            </w:r>
          </w:p>
        </w:tc>
        <w:tc>
          <w:tcPr>
            <w:tcW w:w="1454" w:type="dxa"/>
          </w:tcPr>
          <w:p w14:paraId="0523F06F"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6AD277B9" w14:textId="14C5D909"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float</w:t>
            </w:r>
          </w:p>
        </w:tc>
        <w:tc>
          <w:tcPr>
            <w:tcW w:w="3808" w:type="dxa"/>
          </w:tcPr>
          <w:p w14:paraId="2747DD42"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 xml:space="preserve">Total amount of Coupon 80 sold </w:t>
            </w:r>
            <w:r>
              <w:lastRenderedPageBreak/>
              <w:t>in BHT</w:t>
            </w:r>
          </w:p>
        </w:tc>
      </w:tr>
      <w:tr w:rsidR="004B7A29" w:rsidRPr="009F7E88" w14:paraId="1FBCCC96"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1820EC8" w14:textId="78D1CF10" w:rsidR="0091580A" w:rsidRPr="009F7E88" w:rsidRDefault="0091580A" w:rsidP="004B7A29">
            <w:proofErr w:type="spellStart"/>
            <w:r>
              <w:lastRenderedPageBreak/>
              <w:t>CouponSoldBHTTotal</w:t>
            </w:r>
            <w:proofErr w:type="spellEnd"/>
          </w:p>
        </w:tc>
        <w:tc>
          <w:tcPr>
            <w:tcW w:w="1454" w:type="dxa"/>
          </w:tcPr>
          <w:p w14:paraId="7314E168"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457DC2CE" w14:textId="4ECB94B6"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float</w:t>
            </w:r>
          </w:p>
        </w:tc>
        <w:tc>
          <w:tcPr>
            <w:tcW w:w="3808" w:type="dxa"/>
          </w:tcPr>
          <w:p w14:paraId="04A742DD"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Total amount of Coupon sold in BHT</w:t>
            </w:r>
          </w:p>
        </w:tc>
      </w:tr>
      <w:tr w:rsidR="004B7A29" w:rsidRPr="009F7E88" w14:paraId="6A3B5EF4"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29016817" w14:textId="77777777" w:rsidR="0091580A" w:rsidRPr="009F7E88" w:rsidRDefault="0091580A" w:rsidP="00290D06">
            <w:r>
              <w:t>Status</w:t>
            </w:r>
          </w:p>
        </w:tc>
        <w:tc>
          <w:tcPr>
            <w:tcW w:w="1454" w:type="dxa"/>
          </w:tcPr>
          <w:p w14:paraId="54F858F4" w14:textId="77777777" w:rsidR="0091580A" w:rsidRDefault="0091580A" w:rsidP="00290D06">
            <w:pPr>
              <w:cnfStyle w:val="000000000000" w:firstRow="0" w:lastRow="0" w:firstColumn="0" w:lastColumn="0" w:oddVBand="0" w:evenVBand="0" w:oddHBand="0" w:evenHBand="0" w:firstRowFirstColumn="0" w:firstRowLastColumn="0" w:lastRowFirstColumn="0" w:lastRowLastColumn="0"/>
            </w:pPr>
          </w:p>
        </w:tc>
        <w:tc>
          <w:tcPr>
            <w:tcW w:w="1407" w:type="dxa"/>
          </w:tcPr>
          <w:p w14:paraId="36030CC7" w14:textId="03184414"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2E0E00A4" w14:textId="77777777" w:rsidR="0091580A" w:rsidRPr="009F7E88" w:rsidRDefault="0091580A" w:rsidP="00290D06">
            <w:pPr>
              <w:cnfStyle w:val="000000000000" w:firstRow="0" w:lastRow="0" w:firstColumn="0" w:lastColumn="0" w:oddVBand="0" w:evenVBand="0" w:oddHBand="0" w:evenHBand="0" w:firstRowFirstColumn="0" w:firstRowLastColumn="0" w:lastRowFirstColumn="0" w:lastRowLastColumn="0"/>
            </w:pPr>
            <w:r>
              <w:t>Reserved</w:t>
            </w:r>
          </w:p>
        </w:tc>
      </w:tr>
      <w:tr w:rsidR="004B7A29" w:rsidRPr="009F7E88" w14:paraId="2F7C68D7" w14:textId="77777777" w:rsidTr="004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2B6AC82" w14:textId="77777777" w:rsidR="0091580A" w:rsidRPr="009F7E88" w:rsidRDefault="0091580A" w:rsidP="00290D06">
            <w:proofErr w:type="spellStart"/>
            <w:r>
              <w:t>LastUpdate</w:t>
            </w:r>
            <w:proofErr w:type="spellEnd"/>
          </w:p>
        </w:tc>
        <w:tc>
          <w:tcPr>
            <w:tcW w:w="1454" w:type="dxa"/>
          </w:tcPr>
          <w:p w14:paraId="0BDD792E" w14:textId="77777777" w:rsidR="0091580A" w:rsidRDefault="0091580A" w:rsidP="00290D06">
            <w:pPr>
              <w:cnfStyle w:val="000000100000" w:firstRow="0" w:lastRow="0" w:firstColumn="0" w:lastColumn="0" w:oddVBand="0" w:evenVBand="0" w:oddHBand="1" w:evenHBand="0" w:firstRowFirstColumn="0" w:firstRowLastColumn="0" w:lastRowFirstColumn="0" w:lastRowLastColumn="0"/>
            </w:pPr>
          </w:p>
        </w:tc>
        <w:tc>
          <w:tcPr>
            <w:tcW w:w="1407" w:type="dxa"/>
          </w:tcPr>
          <w:p w14:paraId="35049FFD" w14:textId="5679707E"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datetime</w:t>
            </w:r>
          </w:p>
        </w:tc>
        <w:tc>
          <w:tcPr>
            <w:tcW w:w="3808" w:type="dxa"/>
          </w:tcPr>
          <w:p w14:paraId="0D7A7F90" w14:textId="77777777" w:rsidR="0091580A" w:rsidRPr="009F7E88" w:rsidRDefault="0091580A" w:rsidP="00290D06">
            <w:pPr>
              <w:cnfStyle w:val="000000100000" w:firstRow="0" w:lastRow="0" w:firstColumn="0" w:lastColumn="0" w:oddVBand="0" w:evenVBand="0" w:oddHBand="1" w:evenHBand="0" w:firstRowFirstColumn="0" w:firstRowLastColumn="0" w:lastRowFirstColumn="0" w:lastRowLastColumn="0"/>
            </w:pPr>
            <w:r>
              <w:t>Reserved</w:t>
            </w:r>
          </w:p>
        </w:tc>
      </w:tr>
      <w:tr w:rsidR="004B7A29" w:rsidRPr="009F7E88" w14:paraId="75C8E404" w14:textId="77777777" w:rsidTr="004B7A29">
        <w:tc>
          <w:tcPr>
            <w:cnfStyle w:val="001000000000" w:firstRow="0" w:lastRow="0" w:firstColumn="1" w:lastColumn="0" w:oddVBand="0" w:evenVBand="0" w:oddHBand="0" w:evenHBand="0" w:firstRowFirstColumn="0" w:firstRowLastColumn="0" w:lastRowFirstColumn="0" w:lastRowLastColumn="0"/>
            <w:tcW w:w="2628" w:type="dxa"/>
          </w:tcPr>
          <w:p w14:paraId="52CEDC6B" w14:textId="77777777" w:rsidR="0091580A" w:rsidRDefault="0091580A" w:rsidP="00290D06">
            <w:proofErr w:type="spellStart"/>
            <w:r>
              <w:t>ToTAServer</w:t>
            </w:r>
            <w:proofErr w:type="spellEnd"/>
          </w:p>
        </w:tc>
        <w:tc>
          <w:tcPr>
            <w:tcW w:w="1454" w:type="dxa"/>
          </w:tcPr>
          <w:p w14:paraId="720CD25A" w14:textId="77777777" w:rsidR="0091580A" w:rsidRDefault="0091580A" w:rsidP="00AB7DAC">
            <w:pPr>
              <w:cnfStyle w:val="000000000000" w:firstRow="0" w:lastRow="0" w:firstColumn="0" w:lastColumn="0" w:oddVBand="0" w:evenVBand="0" w:oddHBand="0" w:evenHBand="0" w:firstRowFirstColumn="0" w:firstRowLastColumn="0" w:lastRowFirstColumn="0" w:lastRowLastColumn="0"/>
            </w:pPr>
          </w:p>
        </w:tc>
        <w:tc>
          <w:tcPr>
            <w:tcW w:w="1407" w:type="dxa"/>
          </w:tcPr>
          <w:p w14:paraId="64EAC651" w14:textId="4A7E804C" w:rsidR="0091580A" w:rsidRPr="009F7E88" w:rsidRDefault="0091580A" w:rsidP="00AB7DAC">
            <w:pPr>
              <w:cnfStyle w:val="000000000000" w:firstRow="0" w:lastRow="0" w:firstColumn="0" w:lastColumn="0" w:oddVBand="0" w:evenVBand="0" w:oddHBand="0" w:evenHBand="0" w:firstRowFirstColumn="0" w:firstRowLastColumn="0" w:lastRowFirstColumn="0" w:lastRowLastColumn="0"/>
            </w:pPr>
            <w:r>
              <w:t>integer</w:t>
            </w:r>
          </w:p>
        </w:tc>
        <w:tc>
          <w:tcPr>
            <w:tcW w:w="3808" w:type="dxa"/>
          </w:tcPr>
          <w:p w14:paraId="1DC6FC47" w14:textId="77777777" w:rsidR="0091580A" w:rsidRPr="009F7E88" w:rsidRDefault="0091580A" w:rsidP="00AB7DAC">
            <w:pPr>
              <w:cnfStyle w:val="000000000000" w:firstRow="0" w:lastRow="0" w:firstColumn="0" w:lastColumn="0" w:oddVBand="0" w:evenVBand="0" w:oddHBand="0" w:evenHBand="0" w:firstRowFirstColumn="0" w:firstRowLastColumn="0" w:lastRowFirstColumn="0" w:lastRowLastColumn="0"/>
            </w:pPr>
            <w:r>
              <w:t>Reserved</w:t>
            </w:r>
          </w:p>
        </w:tc>
      </w:tr>
    </w:tbl>
    <w:p w14:paraId="36E05E72" w14:textId="77777777" w:rsidR="00290D06" w:rsidRDefault="00290D06" w:rsidP="00290D06">
      <w:pPr>
        <w:pStyle w:val="ListParagraph"/>
        <w:rPr>
          <w:lang w:bidi="th-TH"/>
        </w:rPr>
      </w:pPr>
    </w:p>
    <w:p w14:paraId="589411F4" w14:textId="77777777" w:rsidR="005C4F0E" w:rsidRDefault="005C4F0E">
      <w:pPr>
        <w:rPr>
          <w:lang w:bidi="th-TH"/>
        </w:rPr>
      </w:pPr>
    </w:p>
    <w:sectPr w:rsidR="005C4F0E" w:rsidSect="0086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DE"/>
    <w:family w:val="swiss"/>
    <w:pitch w:val="variable"/>
    <w:sig w:usb0="01000003" w:usb1="00000000" w:usb2="00000000" w:usb3="00000000" w:csb0="00010111" w:csb1="00000000"/>
  </w:font>
  <w:font w:name="TH Sarabun New">
    <w:altName w:val="Arial Unicode MS"/>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15:restartNumberingAfterBreak="0">
    <w:nsid w:val="23A645C4"/>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6" w15:restartNumberingAfterBreak="0">
    <w:nsid w:val="3479506B"/>
    <w:multiLevelType w:val="hybridMultilevel"/>
    <w:tmpl w:val="FFE46D7C"/>
    <w:lvl w:ilvl="0" w:tplc="259646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9" w15:restartNumberingAfterBreak="0">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0" w15:restartNumberingAfterBreak="0">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2" w15:restartNumberingAfterBreak="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5709817">
    <w:abstractNumId w:val="2"/>
  </w:num>
  <w:num w:numId="2" w16cid:durableId="662859462">
    <w:abstractNumId w:val="1"/>
  </w:num>
  <w:num w:numId="3" w16cid:durableId="1276717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165188">
    <w:abstractNumId w:val="12"/>
  </w:num>
  <w:num w:numId="5" w16cid:durableId="1225724819">
    <w:abstractNumId w:val="11"/>
  </w:num>
  <w:num w:numId="6" w16cid:durableId="664551524">
    <w:abstractNumId w:val="5"/>
  </w:num>
  <w:num w:numId="7" w16cid:durableId="157693071">
    <w:abstractNumId w:val="3"/>
  </w:num>
  <w:num w:numId="8" w16cid:durableId="1019235951">
    <w:abstractNumId w:val="8"/>
  </w:num>
  <w:num w:numId="9" w16cid:durableId="447816113">
    <w:abstractNumId w:val="9"/>
  </w:num>
  <w:num w:numId="10" w16cid:durableId="1623606557">
    <w:abstractNumId w:val="7"/>
  </w:num>
  <w:num w:numId="11" w16cid:durableId="2138255624">
    <w:abstractNumId w:val="0"/>
  </w:num>
  <w:num w:numId="12" w16cid:durableId="757170125">
    <w:abstractNumId w:val="10"/>
  </w:num>
  <w:num w:numId="13" w16cid:durableId="861240442">
    <w:abstractNumId w:val="4"/>
  </w:num>
  <w:num w:numId="14" w16cid:durableId="128674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33549F"/>
    <w:rsid w:val="00007DE2"/>
    <w:rsid w:val="00034D6D"/>
    <w:rsid w:val="000E1C85"/>
    <w:rsid w:val="000E52A7"/>
    <w:rsid w:val="00101D08"/>
    <w:rsid w:val="0010670B"/>
    <w:rsid w:val="00111A08"/>
    <w:rsid w:val="00186AF7"/>
    <w:rsid w:val="001B2714"/>
    <w:rsid w:val="001D2655"/>
    <w:rsid w:val="00215FCF"/>
    <w:rsid w:val="002808F5"/>
    <w:rsid w:val="002862FA"/>
    <w:rsid w:val="00290D06"/>
    <w:rsid w:val="002C5BF3"/>
    <w:rsid w:val="002D0B04"/>
    <w:rsid w:val="002F4D6D"/>
    <w:rsid w:val="00300C1B"/>
    <w:rsid w:val="0033549F"/>
    <w:rsid w:val="0034636C"/>
    <w:rsid w:val="004577FC"/>
    <w:rsid w:val="00486D9A"/>
    <w:rsid w:val="004A08F2"/>
    <w:rsid w:val="004B7A29"/>
    <w:rsid w:val="004F144B"/>
    <w:rsid w:val="005677E7"/>
    <w:rsid w:val="00597566"/>
    <w:rsid w:val="005C4F0E"/>
    <w:rsid w:val="005D1269"/>
    <w:rsid w:val="005D4DC4"/>
    <w:rsid w:val="0065587C"/>
    <w:rsid w:val="006A568C"/>
    <w:rsid w:val="00722CCB"/>
    <w:rsid w:val="007408C6"/>
    <w:rsid w:val="00750DDE"/>
    <w:rsid w:val="00760886"/>
    <w:rsid w:val="007932AF"/>
    <w:rsid w:val="00795A98"/>
    <w:rsid w:val="007B3F40"/>
    <w:rsid w:val="007E25F3"/>
    <w:rsid w:val="00823858"/>
    <w:rsid w:val="00833CC0"/>
    <w:rsid w:val="00867149"/>
    <w:rsid w:val="008A1EF3"/>
    <w:rsid w:val="008C31EA"/>
    <w:rsid w:val="008E0B1E"/>
    <w:rsid w:val="0091580A"/>
    <w:rsid w:val="00917BF5"/>
    <w:rsid w:val="009B6D01"/>
    <w:rsid w:val="009C085E"/>
    <w:rsid w:val="009C42D1"/>
    <w:rsid w:val="009E189D"/>
    <w:rsid w:val="00A3006F"/>
    <w:rsid w:val="00A356DE"/>
    <w:rsid w:val="00A421E6"/>
    <w:rsid w:val="00A42D0B"/>
    <w:rsid w:val="00A433BA"/>
    <w:rsid w:val="00A47A92"/>
    <w:rsid w:val="00A63AA3"/>
    <w:rsid w:val="00A71DAD"/>
    <w:rsid w:val="00AD45BD"/>
    <w:rsid w:val="00B01352"/>
    <w:rsid w:val="00B03F73"/>
    <w:rsid w:val="00B0420F"/>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D93732"/>
    <w:rsid w:val="00E91BDA"/>
    <w:rsid w:val="00EA523D"/>
    <w:rsid w:val="00ED4152"/>
    <w:rsid w:val="00F465F4"/>
    <w:rsid w:val="00F81C94"/>
    <w:rsid w:val="00FA2737"/>
    <w:rsid w:val="00FA2E82"/>
    <w:rsid w:val="00FD3B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06B8"/>
  <w15:docId w15:val="{79A4B3AE-B5E4-4DA4-BFAA-23E1D305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98"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1">
    <w:name w:val="Grid Table 41"/>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20</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Hassakorn Tipppayapaisan</cp:lastModifiedBy>
  <cp:revision>18</cp:revision>
  <dcterms:created xsi:type="dcterms:W3CDTF">2020-09-17T07:17:00Z</dcterms:created>
  <dcterms:modified xsi:type="dcterms:W3CDTF">2022-06-28T15:12:00Z</dcterms:modified>
</cp:coreProperties>
</file>