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D0B9B" w14:textId="5B8085A9" w:rsidR="007D5ECC" w:rsidRPr="0083380B" w:rsidRDefault="007D5ECC">
      <w:pPr>
        <w:rPr>
          <w:b/>
          <w:bCs/>
          <w:sz w:val="32"/>
          <w:szCs w:val="32"/>
        </w:rPr>
      </w:pPr>
      <w:r w:rsidRPr="0083380B">
        <w:rPr>
          <w:b/>
          <w:bCs/>
          <w:sz w:val="32"/>
          <w:szCs w:val="32"/>
        </w:rPr>
        <w:t>T</w:t>
      </w:r>
      <w:r w:rsidR="0083380B">
        <w:rPr>
          <w:b/>
          <w:bCs/>
          <w:sz w:val="32"/>
          <w:szCs w:val="32"/>
        </w:rPr>
        <w:t>OD</w:t>
      </w:r>
      <w:r w:rsidRPr="0083380B">
        <w:rPr>
          <w:b/>
          <w:bCs/>
          <w:sz w:val="32"/>
          <w:szCs w:val="32"/>
        </w:rPr>
        <w:t xml:space="preserve"> Screen Layout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5940"/>
      </w:tblGrid>
      <w:tr w:rsidR="00F02CED" w:rsidRPr="00F02CED" w14:paraId="5CCCCF35" w14:textId="77777777" w:rsidTr="00F02CED">
        <w:tc>
          <w:tcPr>
            <w:tcW w:w="2988" w:type="dxa"/>
          </w:tcPr>
          <w:p w14:paraId="0B9F41D8" w14:textId="2499FE53" w:rsidR="00F02CED" w:rsidRPr="00F02CED" w:rsidRDefault="00F02CED" w:rsidP="00F02CED">
            <w:pPr>
              <w:jc w:val="center"/>
              <w:rPr>
                <w:rFonts w:hint="cs"/>
                <w:b/>
                <w:bCs/>
              </w:rPr>
            </w:pPr>
            <w:r w:rsidRPr="00F02CED">
              <w:rPr>
                <w:b/>
                <w:bCs/>
              </w:rPr>
              <w:t>Menu</w:t>
            </w:r>
          </w:p>
        </w:tc>
        <w:tc>
          <w:tcPr>
            <w:tcW w:w="5940" w:type="dxa"/>
          </w:tcPr>
          <w:p w14:paraId="77ADACD8" w14:textId="3C40FD7E" w:rsidR="00F02CED" w:rsidRPr="00F02CED" w:rsidRDefault="00F02CED" w:rsidP="00F02CED">
            <w:pPr>
              <w:jc w:val="center"/>
              <w:rPr>
                <w:rFonts w:hint="cs"/>
                <w:b/>
                <w:bCs/>
              </w:rPr>
            </w:pPr>
            <w:r w:rsidRPr="00F02CED">
              <w:rPr>
                <w:b/>
                <w:bCs/>
              </w:rPr>
              <w:t>Screen ID</w:t>
            </w:r>
          </w:p>
        </w:tc>
      </w:tr>
      <w:tr w:rsidR="00F02CED" w14:paraId="60B8C5B7" w14:textId="77777777" w:rsidTr="00F02CED">
        <w:tc>
          <w:tcPr>
            <w:tcW w:w="2988" w:type="dxa"/>
          </w:tcPr>
          <w:p w14:paraId="3835FE18" w14:textId="1F799465" w:rsidR="00F02CED" w:rsidRDefault="00F02CED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เปิดกะ</w:t>
            </w:r>
          </w:p>
        </w:tc>
        <w:tc>
          <w:tcPr>
            <w:tcW w:w="5940" w:type="dxa"/>
          </w:tcPr>
          <w:p w14:paraId="0A61B065" w14:textId="1275C5B9" w:rsidR="00F02CED" w:rsidRDefault="00F02CED">
            <w:r>
              <w:t>TOD_SC_01</w:t>
            </w:r>
          </w:p>
        </w:tc>
      </w:tr>
      <w:tr w:rsidR="00F02CED" w14:paraId="5A41D139" w14:textId="77777777" w:rsidTr="00F02CED">
        <w:tc>
          <w:tcPr>
            <w:tcW w:w="2988" w:type="dxa"/>
          </w:tcPr>
          <w:p w14:paraId="2B85F212" w14:textId="37CD17E5" w:rsidR="00F02CED" w:rsidRDefault="00F02CED">
            <w:pPr>
              <w:rPr>
                <w:rFonts w:hint="cs"/>
              </w:rPr>
            </w:pPr>
            <w:r>
              <w:rPr>
                <w:rFonts w:hint="cs"/>
                <w:cs/>
              </w:rPr>
              <w:t>นำส่งรายได้</w:t>
            </w:r>
          </w:p>
        </w:tc>
        <w:tc>
          <w:tcPr>
            <w:tcW w:w="5940" w:type="dxa"/>
          </w:tcPr>
          <w:p w14:paraId="4CA4684B" w14:textId="303BF92B" w:rsidR="00F02CED" w:rsidRDefault="00F02CED">
            <w:pPr>
              <w:rPr>
                <w:rFonts w:hint="cs"/>
              </w:rPr>
            </w:pPr>
            <w:r>
              <w:t>TOD_SC_0</w:t>
            </w:r>
            <w:r>
              <w:t>2 (</w:t>
            </w:r>
            <w:r>
              <w:t>TOD_SC_02</w:t>
            </w:r>
            <w:r>
              <w:t xml:space="preserve">-1, </w:t>
            </w:r>
            <w:r>
              <w:t>TOD_SC_02</w:t>
            </w:r>
            <w:r>
              <w:t xml:space="preserve">-2, </w:t>
            </w:r>
            <w:r>
              <w:t>TOD_SC_0</w:t>
            </w:r>
            <w:r>
              <w:t xml:space="preserve">2-3, </w:t>
            </w:r>
            <w:r>
              <w:t>TOD_SC_02</w:t>
            </w:r>
            <w:r>
              <w:t>-4)</w:t>
            </w:r>
          </w:p>
        </w:tc>
      </w:tr>
      <w:tr w:rsidR="00F02CED" w14:paraId="14BBD185" w14:textId="77777777" w:rsidTr="00F02CED">
        <w:tc>
          <w:tcPr>
            <w:tcW w:w="2988" w:type="dxa"/>
          </w:tcPr>
          <w:p w14:paraId="2A045897" w14:textId="371A557B" w:rsidR="00F02CED" w:rsidRDefault="00F02CED">
            <w:r>
              <w:rPr>
                <w:rFonts w:hint="cs"/>
                <w:cs/>
              </w:rPr>
              <w:t>นำส่งรายได้</w:t>
            </w:r>
            <w:r>
              <w:rPr>
                <w:rFonts w:hint="cs"/>
                <w:cs/>
              </w:rPr>
              <w:t xml:space="preserve">ย้อนหลัง </w:t>
            </w:r>
            <w:r>
              <w:t>(</w:t>
            </w:r>
            <w:r>
              <w:rPr>
                <w:rFonts w:hint="cs"/>
                <w:cs/>
              </w:rPr>
              <w:t>หัวหน้าด่าน</w:t>
            </w:r>
            <w:r>
              <w:t>)</w:t>
            </w:r>
          </w:p>
        </w:tc>
        <w:tc>
          <w:tcPr>
            <w:tcW w:w="5940" w:type="dxa"/>
          </w:tcPr>
          <w:p w14:paraId="03C76D61" w14:textId="19501B24" w:rsidR="00F02CED" w:rsidRDefault="00F02CED">
            <w:pPr>
              <w:rPr>
                <w:rFonts w:hint="cs"/>
              </w:rPr>
            </w:pPr>
            <w:r>
              <w:t>TOD_SC_0</w:t>
            </w:r>
            <w:r>
              <w:t>3</w:t>
            </w:r>
          </w:p>
        </w:tc>
      </w:tr>
      <w:tr w:rsidR="00F02CED" w14:paraId="7DF2D4D1" w14:textId="77777777" w:rsidTr="00F02CED">
        <w:tc>
          <w:tcPr>
            <w:tcW w:w="2988" w:type="dxa"/>
          </w:tcPr>
          <w:p w14:paraId="0461A666" w14:textId="5F65E09F" w:rsidR="00F02CED" w:rsidRPr="00F02CED" w:rsidRDefault="00F02CED">
            <w:pPr>
              <w:rPr>
                <w:rFonts w:hint="cs"/>
              </w:rPr>
            </w:pPr>
            <w:r>
              <w:rPr>
                <w:rFonts w:hint="cs"/>
                <w:cs/>
              </w:rPr>
              <w:t>หัวหน้าเปลี่ยนกะ</w:t>
            </w:r>
          </w:p>
        </w:tc>
        <w:tc>
          <w:tcPr>
            <w:tcW w:w="5940" w:type="dxa"/>
          </w:tcPr>
          <w:p w14:paraId="31394AAE" w14:textId="49722040" w:rsidR="00F02CED" w:rsidRDefault="00F02CED">
            <w:pPr>
              <w:rPr>
                <w:rFonts w:hint="cs"/>
              </w:rPr>
            </w:pPr>
            <w:r>
              <w:t>TOD_SC_0</w:t>
            </w:r>
            <w:r>
              <w:t>4</w:t>
            </w:r>
          </w:p>
        </w:tc>
      </w:tr>
      <w:tr w:rsidR="00F02CED" w14:paraId="3F5B6E57" w14:textId="77777777" w:rsidTr="00F02CED">
        <w:tc>
          <w:tcPr>
            <w:tcW w:w="2988" w:type="dxa"/>
          </w:tcPr>
          <w:p w14:paraId="67DB4D6F" w14:textId="59A48B9D" w:rsidR="00F02CED" w:rsidRDefault="00F02CED">
            <w:pPr>
              <w:rPr>
                <w:rFonts w:hint="cs"/>
              </w:rPr>
            </w:pPr>
            <w:r>
              <w:rPr>
                <w:rFonts w:hint="cs"/>
                <w:cs/>
              </w:rPr>
              <w:t>รายงาน</w:t>
            </w:r>
            <w:proofErr w:type="spellStart"/>
            <w:r>
              <w:rPr>
                <w:rFonts w:hint="cs"/>
                <w:cs/>
              </w:rPr>
              <w:t>ต่างๆ</w:t>
            </w:r>
            <w:proofErr w:type="spellEnd"/>
          </w:p>
        </w:tc>
        <w:tc>
          <w:tcPr>
            <w:tcW w:w="5940" w:type="dxa"/>
          </w:tcPr>
          <w:p w14:paraId="633690BC" w14:textId="114167AA" w:rsidR="00F02CED" w:rsidRDefault="00F02CED">
            <w:pPr>
              <w:rPr>
                <w:rFonts w:hint="cs"/>
              </w:rPr>
            </w:pPr>
            <w:r>
              <w:t>TOD_SC_0</w:t>
            </w:r>
            <w:r>
              <w:t>5</w:t>
            </w:r>
          </w:p>
        </w:tc>
      </w:tr>
      <w:tr w:rsidR="00F02CED" w14:paraId="3A6373C7" w14:textId="77777777" w:rsidTr="00F02CED">
        <w:tc>
          <w:tcPr>
            <w:tcW w:w="2988" w:type="dxa"/>
          </w:tcPr>
          <w:p w14:paraId="31A4C49E" w14:textId="251ED374" w:rsidR="00F02CED" w:rsidRDefault="00F02CED">
            <w:r>
              <w:t>EMV/QR Code</w:t>
            </w:r>
          </w:p>
        </w:tc>
        <w:tc>
          <w:tcPr>
            <w:tcW w:w="5940" w:type="dxa"/>
          </w:tcPr>
          <w:p w14:paraId="1917A00B" w14:textId="4FCDB591" w:rsidR="00F02CED" w:rsidRDefault="00F02CED">
            <w:pPr>
              <w:rPr>
                <w:rFonts w:hint="cs"/>
              </w:rPr>
            </w:pPr>
            <w:r>
              <w:t>TOD_SC_0</w:t>
            </w:r>
            <w:r>
              <w:t>6</w:t>
            </w:r>
          </w:p>
        </w:tc>
      </w:tr>
      <w:tr w:rsidR="00F02CED" w14:paraId="0118538F" w14:textId="77777777" w:rsidTr="00F02CED">
        <w:tc>
          <w:tcPr>
            <w:tcW w:w="2988" w:type="dxa"/>
          </w:tcPr>
          <w:p w14:paraId="145D7276" w14:textId="6EBCE645" w:rsidR="00F02CED" w:rsidRDefault="00F02CED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รายชื่อพนักงานเข้ากะ</w:t>
            </w:r>
          </w:p>
        </w:tc>
        <w:tc>
          <w:tcPr>
            <w:tcW w:w="5940" w:type="dxa"/>
          </w:tcPr>
          <w:p w14:paraId="5FFCD230" w14:textId="290EEEAC" w:rsidR="00F02CED" w:rsidRDefault="00F02CED" w:rsidP="00F02CED">
            <w:pPr>
              <w:rPr>
                <w:rFonts w:hint="cs"/>
              </w:rPr>
            </w:pPr>
            <w:r>
              <w:t>TOD_SC_0</w:t>
            </w:r>
            <w:r>
              <w:t>7</w:t>
            </w:r>
          </w:p>
        </w:tc>
      </w:tr>
    </w:tbl>
    <w:p w14:paraId="6C581146" w14:textId="77777777" w:rsidR="00F02CED" w:rsidRDefault="00F02CED" w:rsidP="00F02CED"/>
    <w:p w14:paraId="161E5BE7" w14:textId="5FDAEA36" w:rsidR="00F02CED" w:rsidRPr="00F02CED" w:rsidRDefault="00F02CED" w:rsidP="00F02CED">
      <w:pPr>
        <w:jc w:val="center"/>
        <w:rPr>
          <w:b/>
          <w:bCs/>
          <w:cs/>
        </w:rPr>
      </w:pPr>
      <w:r w:rsidRPr="00F02CED">
        <w:rPr>
          <w:b/>
          <w:bCs/>
        </w:rPr>
        <w:t>TOD_SC_01</w:t>
      </w:r>
    </w:p>
    <w:p w14:paraId="4D20CB2D" w14:textId="17DDF462" w:rsidR="009314B2" w:rsidRDefault="007D5ECC">
      <w:r>
        <w:rPr>
          <w:noProof/>
        </w:rPr>
        <w:drawing>
          <wp:inline distT="0" distB="0" distL="0" distR="0" wp14:anchorId="7DC1FEBB" wp14:editId="16565308">
            <wp:extent cx="5473065" cy="28446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766" w14:textId="77777777" w:rsidR="00F02CED" w:rsidRDefault="00F02CED" w:rsidP="00F02CED">
      <w:pPr>
        <w:jc w:val="center"/>
        <w:rPr>
          <w:b/>
          <w:bCs/>
        </w:rPr>
      </w:pPr>
    </w:p>
    <w:p w14:paraId="5F59A5CD" w14:textId="487C8442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TOD_SC_02</w:t>
      </w:r>
    </w:p>
    <w:p w14:paraId="343A192B" w14:textId="337EDCAD" w:rsidR="007D5ECC" w:rsidRDefault="007D5ECC">
      <w:r>
        <w:rPr>
          <w:noProof/>
        </w:rPr>
        <w:lastRenderedPageBreak/>
        <w:drawing>
          <wp:inline distT="0" distB="0" distL="0" distR="0" wp14:anchorId="653E9D48" wp14:editId="2E24BA8F">
            <wp:extent cx="5300604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450" cy="28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27A" w14:textId="42F3385E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TOD_SC_02-1</w:t>
      </w:r>
    </w:p>
    <w:p w14:paraId="2FD2406B" w14:textId="4E0A7C9A" w:rsidR="007D5ECC" w:rsidRDefault="007D5ECC">
      <w:r>
        <w:rPr>
          <w:noProof/>
        </w:rPr>
        <w:drawing>
          <wp:inline distT="0" distB="0" distL="0" distR="0" wp14:anchorId="3F6D40FE" wp14:editId="01065AA6">
            <wp:extent cx="5943600" cy="316757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C0C" w14:textId="735549E1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TOD_SC_02-2</w:t>
      </w:r>
    </w:p>
    <w:p w14:paraId="2DA3818E" w14:textId="75F48550" w:rsidR="007D5ECC" w:rsidRDefault="007D5ECC">
      <w:r>
        <w:rPr>
          <w:noProof/>
        </w:rPr>
        <w:lastRenderedPageBreak/>
        <w:drawing>
          <wp:inline distT="0" distB="0" distL="0" distR="0" wp14:anchorId="51AD5147" wp14:editId="0113F6ED">
            <wp:extent cx="5653815" cy="299085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020" cy="29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624" w14:textId="79A01138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TOD_SC_02-3</w:t>
      </w:r>
    </w:p>
    <w:p w14:paraId="75DA1092" w14:textId="3127EDA2" w:rsidR="007D5ECC" w:rsidRDefault="007D5ECC">
      <w:r>
        <w:rPr>
          <w:noProof/>
        </w:rPr>
        <w:drawing>
          <wp:inline distT="0" distB="0" distL="0" distR="0" wp14:anchorId="32FAFD92" wp14:editId="61DE89A7">
            <wp:extent cx="5615940" cy="2983049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743" cy="29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828" w14:textId="276D1167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TOD_SC_02-4</w:t>
      </w:r>
    </w:p>
    <w:p w14:paraId="1D0831D7" w14:textId="6F3B5235" w:rsidR="007D5ECC" w:rsidRDefault="007D5ECC">
      <w:r>
        <w:rPr>
          <w:noProof/>
        </w:rPr>
        <w:lastRenderedPageBreak/>
        <w:drawing>
          <wp:inline distT="0" distB="0" distL="0" distR="0" wp14:anchorId="0B98E1D0" wp14:editId="77C25274">
            <wp:extent cx="5943600" cy="315894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B995" w14:textId="4A28BD11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TOD_SC_03</w:t>
      </w:r>
    </w:p>
    <w:p w14:paraId="48479266" w14:textId="07D2C2DD" w:rsidR="007D5ECC" w:rsidRDefault="007D5ECC">
      <w:r>
        <w:rPr>
          <w:noProof/>
        </w:rPr>
        <w:drawing>
          <wp:inline distT="0" distB="0" distL="0" distR="0" wp14:anchorId="25CB463D" wp14:editId="70D3328B">
            <wp:extent cx="5943600" cy="31503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6D53" w14:textId="77777777" w:rsidR="00F02CED" w:rsidRPr="00F02CED" w:rsidRDefault="00F02CED" w:rsidP="00F02CED">
      <w:pPr>
        <w:jc w:val="center"/>
        <w:rPr>
          <w:b/>
          <w:bCs/>
        </w:rPr>
      </w:pPr>
      <w:r w:rsidRPr="00F02CED">
        <w:rPr>
          <w:b/>
          <w:bCs/>
        </w:rPr>
        <w:t>TOD_SC_04</w:t>
      </w:r>
    </w:p>
    <w:p w14:paraId="5CFED461" w14:textId="77777777" w:rsidR="00F02CED" w:rsidRDefault="00F02CED" w:rsidP="00F02CED"/>
    <w:p w14:paraId="3726752A" w14:textId="77777777" w:rsidR="00F02CED" w:rsidRDefault="00F02CED" w:rsidP="00F02CED">
      <w:r>
        <w:rPr>
          <w:noProof/>
        </w:rPr>
        <w:lastRenderedPageBreak/>
        <w:drawing>
          <wp:inline distT="0" distB="0" distL="0" distR="0" wp14:anchorId="6E4D34EE" wp14:editId="22F4763D">
            <wp:extent cx="5943600" cy="314178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A39F" w14:textId="77777777" w:rsidR="00F02CED" w:rsidRPr="00F02CED" w:rsidRDefault="00F02CED" w:rsidP="00F02CED">
      <w:pPr>
        <w:jc w:val="center"/>
        <w:rPr>
          <w:b/>
          <w:bCs/>
        </w:rPr>
      </w:pPr>
      <w:r w:rsidRPr="00F02CED">
        <w:rPr>
          <w:b/>
          <w:bCs/>
        </w:rPr>
        <w:t>TOD_SC_05</w:t>
      </w:r>
    </w:p>
    <w:p w14:paraId="44B70306" w14:textId="77777777" w:rsidR="00F02CED" w:rsidRDefault="00F02CED" w:rsidP="00F02CED">
      <w:r>
        <w:rPr>
          <w:noProof/>
        </w:rPr>
        <w:drawing>
          <wp:inline distT="0" distB="0" distL="0" distR="0" wp14:anchorId="1768CBAB" wp14:editId="2A5A19DE">
            <wp:extent cx="5943600" cy="316326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51D" w14:textId="77777777" w:rsidR="00F02CED" w:rsidRPr="00F02CED" w:rsidRDefault="00F02CED" w:rsidP="00F02CED">
      <w:pPr>
        <w:jc w:val="center"/>
        <w:rPr>
          <w:b/>
          <w:bCs/>
        </w:rPr>
      </w:pPr>
      <w:r w:rsidRPr="00F02CED">
        <w:rPr>
          <w:b/>
          <w:bCs/>
        </w:rPr>
        <w:t>TOD_SC_06</w:t>
      </w:r>
    </w:p>
    <w:p w14:paraId="44C5AB66" w14:textId="77777777" w:rsidR="00F02CED" w:rsidRDefault="00F02CED" w:rsidP="00F02CED">
      <w:r w:rsidRPr="007D5ECC">
        <w:rPr>
          <w:noProof/>
        </w:rPr>
        <w:lastRenderedPageBreak/>
        <w:drawing>
          <wp:inline distT="0" distB="0" distL="0" distR="0" wp14:anchorId="5D9F1CB5" wp14:editId="3C1D3B66">
            <wp:extent cx="5943600" cy="309562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6F5BF1-F6D4-4721-879C-4874E7BB6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26F5BF1-F6D4-4721-879C-4874E7BB6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3C67" w14:textId="77777777" w:rsidR="00F02CED" w:rsidRDefault="00F02CED"/>
    <w:p w14:paraId="461C5919" w14:textId="7D9D7D7E" w:rsidR="007D5ECC" w:rsidRPr="00F02CED" w:rsidRDefault="007D5ECC" w:rsidP="00F02CED">
      <w:pPr>
        <w:jc w:val="center"/>
        <w:rPr>
          <w:b/>
          <w:bCs/>
        </w:rPr>
      </w:pPr>
      <w:r w:rsidRPr="00F02CED">
        <w:rPr>
          <w:b/>
          <w:bCs/>
        </w:rPr>
        <w:t>TOD_SC_07</w:t>
      </w:r>
    </w:p>
    <w:p w14:paraId="79B857FB" w14:textId="0B00EA9A" w:rsidR="007D5ECC" w:rsidRDefault="007D5ECC">
      <w:r>
        <w:rPr>
          <w:rFonts w:hint="cs"/>
          <w:noProof/>
        </w:rPr>
        <w:drawing>
          <wp:inline distT="0" distB="0" distL="0" distR="0" wp14:anchorId="14480E55" wp14:editId="6AF5D3C3">
            <wp:extent cx="5943600" cy="3163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ssageImage_15989477044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406" w14:textId="77777777" w:rsidR="00F02CED" w:rsidRDefault="00F02CED"/>
    <w:sectPr w:rsidR="00F0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D5ECC"/>
    <w:rsid w:val="005012C3"/>
    <w:rsid w:val="007D5ECC"/>
    <w:rsid w:val="0083380B"/>
    <w:rsid w:val="009314B2"/>
    <w:rsid w:val="00F0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D627"/>
  <w15:chartTrackingRefBased/>
  <w15:docId w15:val="{542200EE-EA9D-482A-9E9E-5BE84213B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2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Hassakorn Tipppayapaisan</cp:lastModifiedBy>
  <cp:revision>3</cp:revision>
  <dcterms:created xsi:type="dcterms:W3CDTF">2020-09-21T14:35:00Z</dcterms:created>
  <dcterms:modified xsi:type="dcterms:W3CDTF">2020-09-21T15:50:00Z</dcterms:modified>
</cp:coreProperties>
</file>