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19" w:rsidRPr="00892619" w:rsidRDefault="00892619" w:rsidP="00892619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212121"/>
          <w:sz w:val="24"/>
          <w:szCs w:val="24"/>
          <w:cs/>
        </w:rPr>
        <w:t xml:space="preserve">วิธีการ </w:t>
      </w:r>
      <w:r w:rsidRPr="00892619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Backup Database </w:t>
      </w:r>
      <w:r w:rsidRPr="00892619">
        <w:rPr>
          <w:rFonts w:asciiTheme="majorBidi" w:eastAsia="Times New Roman" w:hAnsiTheme="majorBidi" w:cstheme="majorBidi"/>
          <w:color w:val="212121"/>
          <w:sz w:val="24"/>
          <w:szCs w:val="24"/>
          <w:cs/>
        </w:rPr>
        <w:t xml:space="preserve">ข้อมูลใน </w:t>
      </w:r>
      <w:r w:rsidRPr="00892619">
        <w:rPr>
          <w:rFonts w:asciiTheme="majorBidi" w:eastAsia="Times New Roman" w:hAnsiTheme="majorBidi" w:cstheme="majorBidi"/>
          <w:color w:val="212121"/>
          <w:sz w:val="24"/>
          <w:szCs w:val="24"/>
        </w:rPr>
        <w:t>SQL Server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จากตัวอย่างนี้จะเป็นการสำรองดาด้าเบสใน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SQL Server 2012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ซึ่งหน้าตาก็จะคล้ายๆกันเกือบทุกเวอร์ชั่น สามารถนำไปประยุกต์ใช้งานร่วมกันได้ โดยการจะเข้าสำรองข้อมูลได้นั้น ต้องมี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User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และ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Password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สิทธิ์ที่เป็นแอดมินดูแลระบบ หรือมีสิทธิ์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proofErr w:type="spellStart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sysadmin</w:t>
      </w:r>
      <w:proofErr w:type="spellEnd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, </w:t>
      </w:r>
      <w:proofErr w:type="spellStart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db_owner</w:t>
      </w:r>
      <w:proofErr w:type="spellEnd"/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proofErr w:type="spellStart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db_backupoperator</w:t>
      </w:r>
      <w:proofErr w:type="spellEnd"/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อย่างใดอย่างหนึ่งเท่านั้น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ตัวอย่างนี้จะเป็นการเรียกใช้งานด้วย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SQL Server Management Studio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ซึ่งจะใช้งานได้สะดวกสำหรับผู้ใช้งานทั่วไป</w:t>
      </w:r>
    </w:p>
    <w:p w:rsidR="00892619" w:rsidRPr="00892619" w:rsidRDefault="00892619" w:rsidP="00892619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เปิดเข้า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Windows Server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หรือ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Windows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เครื่องที่ใช้งาน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SQL Server</w:t>
      </w:r>
    </w:p>
    <w:p w:rsidR="00892619" w:rsidRPr="00892619" w:rsidRDefault="00892619" w:rsidP="00892619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2. 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เปิดโปรแกรม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SQL Server Management Studio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3. 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เลือก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Server type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เป็น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Database Engine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และใส่ชื่อ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Server name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ซึ่งก็คือชื่อเครื่อง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Server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ที่ติดตั้ง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SQL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ปกติหากเคยเปิดใช้ก็จะขึ้นให้อยู่แล้ว ในช่อง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Login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ให้ใส่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User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และช่อง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Password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ใส่รหัสผ่านของ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User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4.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คลิกปุ่ม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Connect</w:t>
      </w:r>
    </w:p>
    <w:p w:rsidR="00892619" w:rsidRPr="00892619" w:rsidRDefault="00892619" w:rsidP="00892619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3992245" cy="3007360"/>
            <wp:effectExtent l="19050" t="0" r="8255" b="0"/>
            <wp:docPr id="23" name="Picture 23" descr="C:\Users\vorakanok\OneDrive\Desktop\2023-02-02_16-3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orakanok\OneDrive\Desktop\2023-02-02_16-31-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5.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ที่แถบด้านซ้ายให้คลิกที่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database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และคลิกขวาที่ชื่อ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Database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ที่ต้องการ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Backup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6.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เลือกที่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Tasks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&gt;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proofErr w:type="spellStart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Bakup</w:t>
      </w:r>
      <w:proofErr w:type="spellEnd"/>
    </w:p>
    <w:p w:rsidR="00892619" w:rsidRPr="00892619" w:rsidRDefault="00892619" w:rsidP="00892619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5164455" cy="2440305"/>
            <wp:effectExtent l="19050" t="0" r="0" b="0"/>
            <wp:docPr id="25" name="Picture 25" descr="C:\Users\vorakanok\OneDrive\Desktop\2023-02-02_16-38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orakanok\OneDrive\Desktop\2023-02-02_16-38-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lastRenderedPageBreak/>
        <w:t xml:space="preserve">7.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ที่หน้าต่าง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Back </w:t>
      </w:r>
      <w:proofErr w:type="gramStart"/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Up</w:t>
      </w:r>
      <w:proofErr w:type="gramEnd"/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Database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ในหัวข้อ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backup type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เลือก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Full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และในช่อง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Backup to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คลิกที่ปุ่ม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Add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(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หากมีข้อมูลอยู่แล้วให้คลิก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Remove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ก่อนแล้วค่อยคลิก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Add)</w:t>
      </w:r>
    </w:p>
    <w:p w:rsidR="00892619" w:rsidRPr="00892619" w:rsidRDefault="00892619" w:rsidP="00892619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>
            <wp:extent cx="5731510" cy="5186812"/>
            <wp:effectExtent l="19050" t="0" r="2540" b="0"/>
            <wp:docPr id="27" name="Picture 27" descr="C:\Users\vorakanok\OneDrive\Desktop\2023-02-02_16-38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orakanok\OneDrive\Desktop\2023-02-02_16-38-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8.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ที่ช่อง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destination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ให้คลิกปุ่ม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 ….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9.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เลือกไดร์ฟและโฟลเดอร์ที่ต้องการเก็บ แล้วกำหนดชื่อไฟล์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.</w:t>
      </w:r>
      <w:proofErr w:type="spellStart"/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bak</w:t>
      </w:r>
      <w:proofErr w:type="spellEnd"/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หลักจากนั้นคลิกปุ่ม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Ok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10.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และคลิก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Ok</w:t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11.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ข้อมูลโฟลเดอร์ที่เก็บไฟล์ก็จะแสดงในช่อง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Backup to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ให้คลิกปุ่ม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89261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Ok</w:t>
      </w:r>
    </w:p>
    <w:p w:rsidR="00892619" w:rsidRPr="00892619" w:rsidRDefault="00892619" w:rsidP="00892619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12.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รอให้โปรแกรมสำรองข้อมูลให้เสร็จสมบูรณ์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>100%</w:t>
      </w:r>
    </w:p>
    <w:p w:rsidR="00892619" w:rsidRDefault="00892619" w:rsidP="00892619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31510" cy="5186812"/>
            <wp:effectExtent l="19050" t="0" r="2540" b="0"/>
            <wp:docPr id="29" name="Picture 29" descr="C:\Users\vorakanok\OneDrive\Desktop\2023-02-02_16-38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orakanok\OneDrive\Desktop\2023-02-02_16-38-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19" w:rsidRPr="00892619" w:rsidRDefault="00892619" w:rsidP="0089261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892619" w:rsidRPr="00892619" w:rsidRDefault="00892619" w:rsidP="00892619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 xml:space="preserve">เท่านี้ก็เสร็จเรียบร้อย สำหรับวิธีการ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Backup database </w:t>
      </w:r>
      <w:r w:rsidRPr="00892619">
        <w:rPr>
          <w:rFonts w:asciiTheme="majorBidi" w:eastAsia="Times New Roman" w:hAnsiTheme="majorBidi" w:cstheme="majorBidi"/>
          <w:color w:val="333333"/>
          <w:sz w:val="24"/>
          <w:szCs w:val="24"/>
          <w:cs/>
        </w:rPr>
        <w:t>จากนั้นก็เข้าไปเปิดโฟลเดอร์ที่เก็บไฟล์นั้นไว้เอาไปใช้งานตามที่ต้องการ</w:t>
      </w:r>
    </w:p>
    <w:p w:rsidR="00DF54AF" w:rsidRPr="00892619" w:rsidRDefault="00DF54AF">
      <w:pPr>
        <w:rPr>
          <w:rFonts w:asciiTheme="majorBidi" w:hAnsiTheme="majorBidi" w:cstheme="majorBidi"/>
          <w:sz w:val="24"/>
          <w:szCs w:val="24"/>
        </w:rPr>
      </w:pPr>
    </w:p>
    <w:sectPr w:rsidR="00DF54AF" w:rsidRPr="00892619" w:rsidSect="00DF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892619"/>
    <w:rsid w:val="002D452E"/>
    <w:rsid w:val="00892619"/>
    <w:rsid w:val="00A44984"/>
    <w:rsid w:val="00DF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AF"/>
  </w:style>
  <w:style w:type="paragraph" w:styleId="Heading2">
    <w:name w:val="heading 2"/>
    <w:basedOn w:val="Normal"/>
    <w:link w:val="Heading2Char"/>
    <w:uiPriority w:val="9"/>
    <w:qFormat/>
    <w:rsid w:val="00892619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619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261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926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6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vorakanok</dc:creator>
  <cp:lastModifiedBy>vorakanok</cp:lastModifiedBy>
  <cp:revision>1</cp:revision>
  <dcterms:created xsi:type="dcterms:W3CDTF">2023-02-02T09:36:00Z</dcterms:created>
  <dcterms:modified xsi:type="dcterms:W3CDTF">2023-02-02T09:40:00Z</dcterms:modified>
</cp:coreProperties>
</file>