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
<Relationships xmlns="http://schemas.openxmlformats.org/package/2006/relationships">
  <Relationship Id="rId3" Type="http://schemas.openxmlformats.org/officeDocument/2006/relationships/extended-properties" Target="docProps/app.xml"/>
  <Relationship Id="rId2" Type="http://schemas.openxmlformats.org/package/2006/relationships/metadata/core-properties" Target="docProps/core.xml"/>
  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A95FD" w14:textId="77777777" w:rsidR="00FE4B51" w:rsidRPr="000B74EF" w:rsidRDefault="00FE4B51">
      <w:pPr>
        <w:rPr>
          <w:rFonts w:eastAsia="標楷體"/>
        </w:rPr>
      </w:pPr>
    </w:p>
    <w:p w14:paraId="43C8F0BD" w14:textId="77777777" w:rsidR="00FE4B51" w:rsidRPr="000B74EF" w:rsidRDefault="00FE4B51">
      <w:pPr>
        <w:rPr>
          <w:rFonts w:eastAsia="標楷體"/>
        </w:rPr>
      </w:pPr>
    </w:p>
    <w:p w14:paraId="0EC856CF" w14:textId="77777777" w:rsidR="00FE4B51" w:rsidRPr="000B74EF" w:rsidRDefault="00FE4B51">
      <w:pPr>
        <w:rPr>
          <w:rFonts w:eastAsia="標楷體"/>
        </w:rPr>
      </w:pPr>
    </w:p>
    <w:p w14:paraId="36B6F600" w14:textId="77777777" w:rsidR="00FE4B51" w:rsidRPr="000B74EF" w:rsidRDefault="00FE4B51">
      <w:pPr>
        <w:rPr>
          <w:rFonts w:eastAsia="標楷體"/>
        </w:rPr>
      </w:pPr>
    </w:p>
    <w:p w14:paraId="24083DAF" w14:textId="77777777" w:rsidR="00FE4B51" w:rsidRPr="000B74EF" w:rsidRDefault="00FE4B51">
      <w:pPr>
        <w:rPr>
          <w:rFonts w:eastAsia="標楷體"/>
        </w:rPr>
      </w:pPr>
    </w:p>
    <w:p w14:paraId="6B333AB0" w14:textId="77777777" w:rsidR="00FE4B51" w:rsidRPr="000B74EF" w:rsidRDefault="00FE4B51">
      <w:pPr>
        <w:rPr>
          <w:rFonts w:eastAsia="標楷體"/>
        </w:rPr>
      </w:pPr>
    </w:p>
    <w:p w14:paraId="275F6328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116BBAB1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6CE5E4E0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</w:t>
      </w:r>
      <w:r>
        <w:rPr>
          <w:rFonts w:eastAsia="標楷體" w:hint="eastAsia"/>
          <w:b/>
          <w:bCs/>
          <w:sz w:val="28"/>
          <w:szCs w:val="28"/>
        </w:rPr>
        <w:t>7</w:t>
      </w:r>
    </w:p>
    <w:p w14:paraId="4A8A57A4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38510891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17C28249" w14:textId="77777777" w:rsidR="00FE4B51" w:rsidRPr="000B74EF" w:rsidRDefault="00FE4B51">
      <w:pPr>
        <w:rPr>
          <w:rFonts w:eastAsia="標楷體"/>
        </w:rPr>
      </w:pPr>
    </w:p>
    <w:p w14:paraId="1C0CFBAB" w14:textId="77777777" w:rsidR="00FE4B51" w:rsidRPr="000B74EF" w:rsidRDefault="00FE4B51">
      <w:pPr>
        <w:rPr>
          <w:rFonts w:eastAsia="標楷體"/>
        </w:rPr>
      </w:pPr>
    </w:p>
    <w:p w14:paraId="391F9E19" w14:textId="77777777" w:rsidR="00FE4B51" w:rsidRPr="000B74EF" w:rsidRDefault="00FE4B51">
      <w:pPr>
        <w:rPr>
          <w:rFonts w:eastAsia="標楷體"/>
        </w:rPr>
      </w:pPr>
    </w:p>
    <w:p w14:paraId="0D00E9CB" w14:textId="77777777" w:rsidR="00FE4B51" w:rsidRPr="000B74EF" w:rsidRDefault="00FE4B51">
      <w:pPr>
        <w:rPr>
          <w:rFonts w:eastAsia="標楷體"/>
        </w:rPr>
      </w:pPr>
    </w:p>
    <w:p w14:paraId="7715D9E0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1C544B02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>113598009  資工碩二  李俊威</w:t>
      </w:r>
    </w:p>
    <w:p w14:paraId="68CE3D1A" w14:textId="77777777" w:rsidR="00FE4B51" w:rsidRPr="000B74EF" w:rsidRDefault="00FE4B51">
      <w:pPr>
        <w:rPr>
          <w:rFonts w:eastAsia="標楷體"/>
        </w:rPr>
      </w:pPr>
    </w:p>
    <w:p w14:paraId="4B0B032F" w14:textId="77777777" w:rsidR="00FE4B51" w:rsidRPr="000B74EF" w:rsidRDefault="00FE4B51">
      <w:pPr>
        <w:rPr>
          <w:rFonts w:eastAsia="標楷體"/>
        </w:rPr>
      </w:pPr>
    </w:p>
    <w:p w14:paraId="0085FBC5" w14:textId="77777777" w:rsidR="00FE4B51" w:rsidRPr="000B74EF" w:rsidRDefault="00FE4B51" w:rsidP="00936CA5">
      <w:pPr>
        <w:rPr>
          <w:rFonts w:eastAsia="標楷體"/>
        </w:rPr>
      </w:pPr>
    </w:p>
    <w:p w14:paraId="2F1851F1" w14:textId="77777777" w:rsidR="00FE4B51" w:rsidRPr="000B74EF" w:rsidRDefault="00FE4B51">
      <w:pPr>
        <w:pageBreakBefore/>
        <w:rPr>
          <w:rFonts w:eastAsia="標楷體"/>
        </w:rPr>
      </w:pPr>
    </w:p>
    <w:p w14:paraId="530C45D2" w14:textId="77777777" w:rsidR="00772964" w:rsidRPr="000B74EF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rPr>
          <w:rFonts w:eastAsia="標楷體"/>
        </w:rPr>
        <w:id w:val="1234567890"/>
        <w:docPartObj>
          <w:docPartGallery w:val="Table of Contents"/>
          <w:docPartUnique/>
        </w:docPartObj>
      </w:sdtPr>
      <w:sdtContent>
        <w:p w14:paraId="18DF6245" w14:textId="77777777" w:rsidR="00942F98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  <w:instrText xml:space="preserve"> TOC \o "1-2" \h \z \u </w:instrText>
            <w:fldChar w:fldCharType="separate"/>
          </w:r>
          <w:hyperlink w:anchor="_Toc228913142" w:history="1">
            <w:r>
              <w:rPr>
                <w:rStyle w:val="a5"/>
                <w:noProof/>
              </w:rPr>
              <w:t>1. Requirement Document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_Toc228913142 \h </w:instrText>
              <w:fldChar w:fldCharType="separate"/>
              <w:t>3</w:t>
              <w:fldChar w:fldCharType="end"/>
            </w:r>
          </w:hyperlink>
        </w:p>
        <w:p w14:paraId="4CC9AC1C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3" w:history="1">
            <w:r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_Toc228913143 \h </w:instrText>
              <w:fldChar w:fldCharType="separate"/>
              <w:t>3</w:t>
              <w:fldChar w:fldCharType="end"/>
            </w:r>
          </w:hyperlink>
        </w:p>
        <w:p w14:paraId="6FDC8D1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4" w:history="1">
            <w:r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_Toc228913144 \h </w:instrText>
              <w:fldChar w:fldCharType="separate"/>
              <w:t>3</w:t>
              <w:fldChar w:fldCharType="end"/>
            </w:r>
          </w:hyperlink>
        </w:p>
        <w:p w14:paraId="7B1E23F7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5" w:history="1">
            <w:r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_Toc228913145 \h </w:instrText>
              <w:fldChar w:fldCharType="separate"/>
              <w:t>4</w:t>
              <w:fldChar w:fldCharType="end"/>
            </w:r>
          </w:hyperlink>
        </w:p>
        <w:p w14:paraId="4E56AEF2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6" w:history="1">
            <w:r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_Toc228913146 \h </w:instrText>
              <w:fldChar w:fldCharType="separate"/>
              <w:t>4</w:t>
              <w:fldChar w:fldCharType="end"/>
            </w:r>
          </w:hyperlink>
        </w:p>
        <w:p w14:paraId="6E824943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7" w:history="1">
            <w:r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_Toc228913147 \h </w:instrText>
              <w:fldChar w:fldCharType="separate"/>
              <w:t>5</w:t>
              <w:fldChar w:fldCharType="end"/>
            </w:r>
          </w:hyperlink>
        </w:p>
        <w:p w14:paraId="174176E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8" w:history="1">
            <w:r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_Toc228913148 \h </w:instrText>
              <w:fldChar w:fldCharType="separate"/>
              <w:t>10</w:t>
              <w:fldChar w:fldCharType="end"/>
            </w:r>
          </w:hyperlink>
        </w:p>
        <w:p w14:paraId="457AE3DE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9" w:history="1">
            <w:r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_Toc228913149 \h </w:instrText>
              <w:fldChar w:fldCharType="separate"/>
              <w:t>10</w:t>
              <w:fldChar w:fldCharType="end"/>
            </w:r>
          </w:hyperlink>
        </w:p>
        <w:p w14:paraId="168489B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0" w:history="1">
            <w:r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_Toc228913150 \h </w:instrText>
              <w:fldChar w:fldCharType="separate"/>
              <w:t>11</w:t>
              <w:fldChar w:fldCharType="end"/>
            </w:r>
          </w:hyperlink>
        </w:p>
        <w:p w14:paraId="75A46262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1" w:history="1">
            <w:r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_Toc228913151 \h </w:instrText>
              <w:fldChar w:fldCharType="separate"/>
              <w:t>11</w:t>
              <w:fldChar w:fldCharType="end"/>
            </w:r>
          </w:hyperlink>
        </w:p>
        <w:p w14:paraId="3E5F442F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2" w:history="1">
            <w:r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_Toc228913152 \h </w:instrText>
              <w:fldChar w:fldCharType="separate"/>
              <w:t>11</w:t>
              <w:fldChar w:fldCharType="end"/>
            </w:r>
          </w:hyperlink>
        </w:p>
        <w:p w14:paraId="67C79F3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3" w:history="1">
            <w:r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_Toc228913153 \h </w:instrText>
              <w:fldChar w:fldCharType="separate"/>
              <w:t>13</w:t>
              <w:fldChar w:fldCharType="end"/>
            </w:r>
          </w:hyperlink>
        </w:p>
        <w:p w14:paraId="70338FD0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4" w:history="1">
            <w:r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_Toc228913154 \h </w:instrText>
              <w:fldChar w:fldCharType="separate"/>
              <w:t>14</w:t>
              <w:fldChar w:fldCharType="end"/>
            </w:r>
          </w:hyperlink>
        </w:p>
        <w:p w14:paraId="05211D6C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70" w:history="1">
            <w:r>
              <w:rPr>
                <w:rStyle w:val="a5"/>
                <w:noProof/>
              </w:rPr>
              <w:t>3. Revision Based on TA Comments, Midterm Review, and Findings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_Toc228913170 \h </w:instrText>
              <w:fldChar w:fldCharType="separate"/>
              <w:t>1</w:t>
              <w:fldChar w:fldCharType="end"/>
            </w:r>
          </w:hyperlink>
        </w:p>
        <w:p w14:paraId="62725947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9" w:history="1">
            <w:r>
              <w:rPr>
                <w:rStyle w:val="a5"/>
                <w:noProof/>
              </w:rPr>
              <w:t>4. Measurement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_Toc228913169 \h </w:instrText>
              <w:fldChar w:fldCharType="separate"/>
              <w:t>51</w:t>
              <w:fldChar w:fldCharType="end"/>
            </w:r>
          </w:hyperlink>
        </w:p>
        <w:p w14:paraId="57D7D69A" w14:textId="77777777" w:rsidR="00EE02EA" w:rsidRPr="000B74EF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0E50BBAC" w14:textId="77777777" w:rsidR="00EE02EA" w:rsidRPr="000B74EF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4A3C7446" w14:textId="77777777" w:rsidR="00772964" w:rsidRPr="000B74EF" w:rsidRDefault="00000000">
          <w:pPr>
            <w:rPr>
              <w:rFonts w:eastAsia="標楷體"/>
            </w:rPr>
          </w:pPr>
        </w:p>
      </w:sdtContent>
    </w:sdt>
    <w:p w14:paraId="0C458384" w14:textId="77777777" w:rsidR="00FE4B51" w:rsidRPr="000B74EF" w:rsidRDefault="00000000">
      <w:pPr>
        <w:pStyle w:val="1"/>
      </w:pPr>
      <w:bookmarkStart w:id="0" w:name="_Toc228913142"/>
      <w:r>
        <w:t>1. Requirement Document</w:t>
      </w:r>
      <w:bookmarkEnd w:id="0"/>
    </w:p>
    <w:p w14:paraId="61D30983" w14:textId="77777777" w:rsidR="00FE4B51" w:rsidRPr="000B74EF" w:rsidRDefault="00000000">
      <w:pPr>
        <w:pStyle w:val="2"/>
      </w:pPr>
      <w:bookmarkStart w:id="1" w:name="_Toc228913143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0B74EF" w14:paraId="191486E8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0C70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002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33FC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23F5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B1091D" w:rsidRPr="000B74EF" w14:paraId="6A7B0BFB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842C1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5C31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A7FE2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898C6DC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811C3E1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C948666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28F4D3F8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3748D8F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9679731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6201063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27217AC9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4A703C2C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4EC144F1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677EAD09" w14:textId="453C8E89" w:rsidR="00B1091D" w:rsidRPr="000B74EF" w:rsidRDefault="00B1091D" w:rsidP="002074AA">
            <w:pPr>
              <w:rPr>
                <w:rFonts w:eastAsia="標楷體" w:hint="eastAsia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12A2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B1091D" w:rsidRPr="000B74EF" w14:paraId="0C15232C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79905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61076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248D2" w14:textId="74984A07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084D8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B1091D" w:rsidRPr="000B74EF" w14:paraId="45762705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2F42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D333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39868" w14:textId="303D0ACD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AA12D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B1091D" w:rsidRPr="000B74EF" w14:paraId="4F8FDD8B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3C56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8F16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1FB0" w14:textId="195A2DB6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674E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B1091D" w:rsidRPr="000B74EF" w14:paraId="6A471775" w14:textId="77777777" w:rsidTr="00CB008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3019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13E33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BE86B" w14:textId="37189677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02C10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  <w:tr w:rsidR="00B1091D" w:rsidRPr="000B74EF" w14:paraId="6AAE96CC" w14:textId="77777777" w:rsidTr="00CB008A">
        <w:tc>
          <w:tcPr>
            <w:tcW w:w="1040" w:type="dxa"/>
          </w:tcPr>
          <w:p w14:paraId="445BE5CE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6.0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148BE4C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2026-04-29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55D58BED" w14:textId="7FFED19F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7C65DBC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新增 Implementation Class Model、Programming、Unit Testing 三章節（HW5）；系統以 Maven 專案交付，使用 JavaParser、SnakeYAML、picocli、JUnit 5。</w:t>
            </w:r>
          </w:p>
        </w:tc>
      </w:tr>
      <w:tr w:rsidR="00B1091D" w:rsidRPr="000B74EF" w14:paraId="6E623C32" w14:textId="77777777" w:rsidTr="00CB008A">
        <w:tc>
          <w:tcPr>
            <w:tcW w:w="1040" w:type="dxa"/>
          </w:tcPr>
          <w:p w14:paraId="46DC010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7.0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0120391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2026-05-05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4C3C09FE" w14:textId="3C4655A1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365823CD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重新命名介面與類別以更精確反映職責：ProfileRepository→ProfileLoader、SuppressionRepository→SuppressionStore、ArchitectureConstraint→ComplianceRule（套件 domain.constraint→domain.rule）；同步更新 Implementation Class Diagram、Sequence Diagrams 與內文敘述。</w:t>
            </w:r>
          </w:p>
        </w:tc>
      </w:tr>
      <w:tr w:rsidR="00B1091D" w:rsidRPr="000B74EF" w14:paraId="65FAE762" w14:textId="77777777" w:rsidTr="00CB008A">
        <w:tc>
          <w:tcPr>
            <w:tcW w:w="1040" w:type="dxa"/>
          </w:tcPr>
          <w:p w14:paraId="49AC4A5E" w14:textId="77777777" w:rsidR="00B1091D" w:rsidRP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8.0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71ADC9E4" w14:textId="77777777" w:rsidR="00B1091D" w:rsidRP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2026-05-2</w:t>
            </w:r>
            <w:r>
              <w:rPr>
                <w:rFonts w:eastAsia="標楷體" w:hint="eastAsia"/>
              </w:rPr>
              <w:t>6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3327368D" w14:textId="524DC1DB" w:rsidR="00B1091D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0264897B" w14:textId="77777777" w:rsid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Iteration II：選定 UC-02 Define Style Profile 與 UC-03 Check with Interactive Fix Suggestions 為本迭代要實作之 use cases；於 Domain Model 新增 Violation.suggestion [0..1] 屬性以支援 UC-03 顯示修正建議；依 HW6 規定移除 Design／Implementation／Programming／Unit Testing 四章節，留待 HW7 提交。</w:t>
            </w:r>
          </w:p>
        </w:tc>
      </w:tr>
      <w:tr w:rsidR="00E06164" w14:paraId="1654848E" w14:textId="77777777">
        <w:tc>
          <w:tcPr>
            <w:tcW w:w="1040" w:type="dxa"/>
          </w:tcPr>
          <w:p w14:paraId="259271FF" w14:textId="77777777" w:rsidR="00E06164" w:rsidRDefault="00000000">
            <w:r>
              <w:rPr>
                <w:sz w:val="20"/>
              </w:rPr>
              <w:lastRenderedPageBreak/>
              <w:t>9.0</w:t>
            </w:r>
          </w:p>
        </w:tc>
        <w:tc>
          <w:tcPr>
            <w:tcW w:w="1494" w:type="dxa"/>
          </w:tcPr>
          <w:p w14:paraId="7E2C0DD0" w14:textId="77777777" w:rsidR="00E06164" w:rsidRDefault="00000000">
            <w:r>
              <w:rPr>
                <w:sz w:val="20"/>
              </w:rPr>
              <w:t>2026-06-17</w:t>
            </w:r>
          </w:p>
        </w:tc>
        <w:tc>
          <w:tcPr>
            <w:tcW w:w="1495" w:type="dxa"/>
          </w:tcPr>
          <w:p w14:paraId="7B1ADE05" w14:textId="77777777" w:rsidR="00E06164" w:rsidRDefault="00000000">
            <w:r>
              <w:rPr>
                <w:sz w:val="20"/>
              </w:rPr>
              <w:t>李俊威</w:t>
            </w:r>
          </w:p>
        </w:tc>
        <w:tc>
          <w:tcPr>
            <w:tcW w:w="4997" w:type="dxa"/>
          </w:tcPr>
          <w:p w14:paraId="50C45097" w14:textId="77777777" w:rsidR="00E06164" w:rsidRDefault="00000000">
            <w:r>
              <w:rPr>
                <w:sz w:val="20"/>
              </w:rPr>
              <w:t>實作 Iteration II：新增 UC-02 定義風格設定檔、UC-03 互動式違規修正；6 個新類別，28 個 JUnit 5 測試全部通過。</w:t>
            </w:r>
          </w:p>
        </w:tc>
      </w:tr>
    </w:tbl>
    <w:p w14:paraId="61295A9D" w14:textId="77777777" w:rsidR="00FE4B51" w:rsidRPr="000B74EF" w:rsidRDefault="00FE4B51">
      <w:pPr>
        <w:rPr>
          <w:rFonts w:eastAsia="標楷體"/>
        </w:rPr>
      </w:pPr>
    </w:p>
    <w:p w14:paraId="0A86229D" w14:textId="77777777" w:rsidR="00FE4B51" w:rsidRPr="000B74EF" w:rsidRDefault="00000000">
      <w:pPr>
        <w:pStyle w:val="2"/>
      </w:pPr>
      <w:bookmarkStart w:id="2" w:name="_Toc228913144"/>
      <w:r>
        <w:t>1.2 Problem Statement</w:t>
      </w:r>
      <w:bookmarkEnd w:id="2"/>
    </w:p>
    <w:p w14:paraId="56EA91E3" w14:textId="77777777" w:rsidR="00546146" w:rsidRPr="000B74EF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 AI 輔助程式碼生成的普及，人工驗證架構風格合規性日益困難，成為開發週期的瓶頸。現有工具（如 ArchUnit）雖可將架構限制寫成測試規則，但使用門檻較高，開發者需熟悉底層 API 並撰寫大量樣板程式碼，缺乏以風格為中心的高階抽象。arch-checker 是一套專為 Java 開發者設計的命令列工具，用於自動驗證 Java 專案的架構風格合規性。使用者可透過宣告式 API 以 YAML 定義架構風格設定檔（Style Profile），將命名、依賴、繼承等規則封裝為可重複使用的風格單元。系統透過 Java 原始碼的 AST 解析，精確偵測結構性違規，並產出含檔案路徑、行號與錯誤描述的完整報告，適用於本地開發、程式碼審查與持續整合情境。</w:t>
      </w:r>
    </w:p>
    <w:p w14:paraId="7FEB9BC9" w14:textId="77777777" w:rsidR="00FE4B51" w:rsidRPr="000B74EF" w:rsidRDefault="00000000">
      <w:pPr>
        <w:pStyle w:val="2"/>
      </w:pPr>
      <w:bookmarkStart w:id="3" w:name="_Toc228913145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0B74EF" w14:paraId="0037540B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4648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283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0907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354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0B74EF" w14:paraId="77742BC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FD39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4CDB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43AB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CA3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 Java 專案目錄，依使用者定義的 Style Profile 偵測違規</w:t>
            </w:r>
          </w:p>
        </w:tc>
      </w:tr>
      <w:tr w:rsidR="00FE4B51" w:rsidRPr="000B74EF" w14:paraId="1DAAF36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814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D6BA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8734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A99C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格式定義任意架構風格規則（DependencyRule、NamingRule、SupertypeRule、PackageRule）；工具不預設任何內建風格</w:t>
            </w:r>
          </w:p>
        </w:tc>
      </w:tr>
      <w:tr w:rsidR="00FE4B51" w:rsidRPr="000B74EF" w14:paraId="1E7CAA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F38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5943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3376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234B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 ID、說明的違規報告</w:t>
            </w:r>
          </w:p>
        </w:tc>
      </w:tr>
      <w:tr w:rsidR="00FE4B51" w:rsidRPr="000B74EF" w14:paraId="2F5F026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B39D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67B9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F45A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14C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 Console 與 JSON 兩種輸出格式</w:t>
            </w:r>
          </w:p>
        </w:tc>
      </w:tr>
      <w:tr w:rsidR="00FE4B51" w:rsidRPr="000B74EF" w14:paraId="34B9B6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CA2E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59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C4AC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D5BD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53A6B2EF" w14:textId="77777777" w:rsidR="00FE4B51" w:rsidRPr="000B74EF" w:rsidRDefault="00FE4B51">
      <w:pPr>
        <w:rPr>
          <w:rFonts w:eastAsia="標楷體"/>
        </w:rPr>
      </w:pPr>
    </w:p>
    <w:p w14:paraId="3D2B5A35" w14:textId="77777777" w:rsidR="00FE4B51" w:rsidRPr="000B74EF" w:rsidRDefault="00000000">
      <w:pPr>
        <w:pStyle w:val="2"/>
      </w:pPr>
      <w:bookmarkStart w:id="4" w:name="_Toc228913146"/>
      <w:r>
        <w:t>1.4 Use Case Diagram</w:t>
      </w:r>
      <w:bookmarkEnd w:id="4"/>
    </w:p>
    <w:p w14:paraId="433085DC" w14:textId="77777777" w:rsidR="00FE4B51" w:rsidRPr="000B74EF" w:rsidRDefault="00A04A1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6E69ABBC" wp14:editId="66EE38FE">
            <wp:extent cx="5731510" cy="3530899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2443" w14:textId="77777777" w:rsidR="00FE4B51" w:rsidRPr="000B74EF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1657E1EE" w14:textId="77777777" w:rsidR="00FE4B51" w:rsidRPr="000B74EF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(Primary)：使用工具定義架構規則並檢查 Java 專案的開發者</w:t>
      </w:r>
    </w:p>
    <w:p w14:paraId="448314CB" w14:textId="77777777" w:rsidR="00FE4B51" w:rsidRPr="000B74EF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(Secondary)：在 CI/CD pipeline 中自動觸發合規檢查，依賴 exit code 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0B74EF" w14:paraId="37E02CF6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1857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F84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691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1C0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20E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0B74EF" w14:paraId="33BD65E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9BA8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67D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FEBC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4D78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C622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0B74EF" w14:paraId="6E46FA1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B27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96E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628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D942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92D2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5FF09FA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5A0B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3949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9998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0DA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DE89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2511635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8B4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F3F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F7A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F275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49B9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1F33E79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CF3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94C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B471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364F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564A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25483BD0" w14:textId="77777777" w:rsidR="00FE4B51" w:rsidRPr="000B74EF" w:rsidRDefault="00FE4B51">
      <w:pPr>
        <w:rPr>
          <w:rFonts w:eastAsia="標楷體"/>
        </w:rPr>
      </w:pPr>
    </w:p>
    <w:p w14:paraId="5F2B57A1" w14:textId="77777777" w:rsidR="00FE4B51" w:rsidRPr="000B74EF" w:rsidRDefault="00000000">
      <w:pPr>
        <w:pStyle w:val="2"/>
      </w:pPr>
      <w:bookmarkStart w:id="5" w:name="_Toc228913147"/>
      <w:r>
        <w:t>1.5 Use Cases</w:t>
      </w:r>
      <w:bookmarkEnd w:id="5"/>
    </w:p>
    <w:p w14:paraId="1CCD96C1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45C0BA1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D26B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3ABB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0B74EF" w14:paraId="1AAF8A4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000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ABA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0B74EF" w14:paraId="5E7C8EA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87F0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E73C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7C87D99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8A1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09A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765A453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41C0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3F0D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426C5C2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1DC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A44F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Developer：想要取得準確且詳細的違規報告，包含檔案路徑與行號，以便快速找出不符合規範的類別，避免費時的人工審查。</w:t>
            </w:r>
          </w:p>
          <w:p w14:paraId="6DE4D5D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Architect：想確保整個程式碼庫符合團隊定義的架構規則，零違規代表架構一致性獲得維護。</w:t>
            </w:r>
          </w:p>
          <w:p w14:paraId="7EEC184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System（次要）：想要可靠的 POSIX exit code（0/1/2）來判斷 pipeline 是否通過，不需要解讀報告內文。</w:t>
            </w:r>
          </w:p>
        </w:tc>
      </w:tr>
      <w:tr w:rsidR="00FE4B51" w:rsidRPr="000B74EF" w14:paraId="4CFEA12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7D72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4BEB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arch-checker 已安裝並可在系統中存取</w:t>
            </w:r>
          </w:p>
          <w:p w14:paraId="063649E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目標 Java 專案目錄存在且可讀取</w:t>
            </w:r>
          </w:p>
          <w:p w14:paraId="6BBD01E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Style Profile YAML 檔案存在且語法正確</w:t>
            </w:r>
          </w:p>
        </w:tc>
      </w:tr>
      <w:tr w:rsidR="00FE4B51" w:rsidRPr="000B74EF" w14:paraId="5D6DEB7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8616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944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 ViolationReport，包含：已檢查檔案數、違規清單、suppressedCount；並回傳 POSIX exit code（0 = pass，1 = violations found）</w:t>
            </w:r>
          </w:p>
        </w:tc>
      </w:tr>
      <w:tr w:rsidR="00FE4B51" w:rsidRPr="000B74EF" w14:paraId="2F921E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F0A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900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發出對指定專案目錄進行架構合規檢查的要求，並指定要使用的 Style Profile</w:t>
            </w:r>
          </w:p>
          <w:p w14:paraId="2C50CA9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系統確認專案目錄存在</w:t>
            </w:r>
          </w:p>
          <w:p w14:paraId="3278979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系統讀取並解析指定的 Style Profile YAML 檔案</w:t>
            </w:r>
          </w:p>
          <w:p w14:paraId="575D219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系統遞迴掃描專案目錄下所有 .java 檔案</w:t>
            </w:r>
          </w:p>
          <w:p w14:paraId="2ADDDF7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系統以 JavaParser 將每個 .java 檔解析為 AST（CompilationUnit）</w:t>
            </w:r>
          </w:p>
          <w:p w14:paraId="1CD1C02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系統對每個 CompilationUnit 套用 Profile 中所有 ComplianceRule 規則</w:t>
            </w:r>
          </w:p>
          <w:p w14:paraId="35C46FC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系統收集所有 Violation，每筆包含：檔案路徑、行號、規則 ID、說明文字</w:t>
            </w:r>
          </w:p>
          <w:p w14:paraId="4C02060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系統過濾已被 suppress 的 Violation</w:t>
            </w:r>
          </w:p>
          <w:p w14:paraId="04AF273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9. 系統以 Console 格式輸出 ViolationReport（含違規清單與 summary）</w:t>
            </w:r>
          </w:p>
          <w:p w14:paraId="4E806AE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10. 系統回傳 exit code：無違規則 0，有違規則 1</w:t>
            </w:r>
          </w:p>
        </w:tc>
      </w:tr>
      <w:tr w:rsidR="00FE4B51" w:rsidRPr="000B74EF" w14:paraId="05AB0B4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3594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4362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2a. 專案目錄不存在：系統輸出錯誤訊息，exit code 2，終止</w:t>
            </w:r>
          </w:p>
          <w:p w14:paraId="1F4F708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3a. Style Profile 檔案不存在：系統輸出錯誤訊息，exit code 2，終止</w:t>
            </w:r>
          </w:p>
          <w:p w14:paraId="459DDC5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YAML 語法錯誤：系統輸出 YAML 解析錯誤與行號，exit code 2，終止</w:t>
            </w:r>
          </w:p>
          <w:p w14:paraId="541BC16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3c. YAML 語法正確但規則定義無效（如未知的 rule type）：系統輸出 validation 錯誤清單，exit code 2，終止</w:t>
            </w:r>
          </w:p>
          <w:p w14:paraId="47D6D87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專案目錄下無 .java 檔：系統輸出警告訊息，exit code 0，終止</w:t>
            </w:r>
          </w:p>
          <w:p w14:paraId="183C385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5a. 某 .java 檔語法錯誤無法解析：系統記錄警告訊息，跳過該檔案，繼續處理其餘檔案</w:t>
            </w:r>
          </w:p>
          <w:p w14:paraId="5949F78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皆已被 suppress：報告顯示全部通過（含已抑制數量），exit code 0</w:t>
            </w:r>
          </w:p>
        </w:tc>
      </w:tr>
      <w:tr w:rsidR="00FE4B51" w:rsidRPr="000B74EF" w14:paraId="57296A7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A27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39D1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NFR-01（Performance）：掃描 1,000 個 .java 檔案必須在 10 秒內完成（一般開發機）</w:t>
            </w:r>
          </w:p>
          <w:p w14:paraId="45DF807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NFR-02（Usability）：所有錯誤訊息必須包含：錯誤原因、位置（檔案/行號）、建議修正動作</w:t>
            </w:r>
          </w:p>
          <w:p w14:paraId="2A4FEC4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NFR-05（CI Compatibility）：exit code 遵循 POSIX 標準，可直接整合 GitHub Actions / Jenkins</w:t>
            </w:r>
          </w:p>
        </w:tc>
      </w:tr>
      <w:tr w:rsidR="00FE4B51" w:rsidRPr="000B74EF" w14:paraId="4D50C1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53F6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F12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Style Profile 接受任意 YAML 檔案路徑，不支援內建名稱</w:t>
            </w:r>
          </w:p>
          <w:p w14:paraId="782D64B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輸出格式可切換為 JSON，預設為 Console 文字格式</w:t>
            </w:r>
          </w:p>
          <w:p w14:paraId="007CC2F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Java 檔案掃描採遞迴深度優先走訪</w:t>
            </w:r>
          </w:p>
        </w:tc>
      </w:tr>
      <w:tr w:rsidR="00FE4B51" w:rsidRPr="000B74EF" w14:paraId="4E888B9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157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15D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環境：每次 push 觸發，每日可達數十次；本地開發：每小時數次</w:t>
            </w:r>
          </w:p>
        </w:tc>
      </w:tr>
      <w:tr w:rsidR="00FE4B51" w:rsidRPr="000B74EF" w14:paraId="5901D4A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0A7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0B04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 multi-module Maven 專案（多個 src/main/java 子目錄）？</w:t>
            </w:r>
          </w:p>
          <w:p w14:paraId="351746B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大型專案（&gt;10,000 個 .java 檔）是否需要增量掃描機制？</w:t>
            </w:r>
          </w:p>
        </w:tc>
      </w:tr>
    </w:tbl>
    <w:p w14:paraId="36478DD1" w14:textId="77777777" w:rsidR="00FE4B51" w:rsidRPr="000B74EF" w:rsidRDefault="00FE4B51">
      <w:pPr>
        <w:rPr>
          <w:rFonts w:eastAsia="標楷體"/>
        </w:rPr>
      </w:pPr>
    </w:p>
    <w:p w14:paraId="72185687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(Brief)</w:t>
      </w:r>
      <w:r>
        <w:rPr>
          <w:rFonts w:eastAsia="標楷體"/>
          <w:b/>
          <w:bCs/>
          <w:sz w:val="26"/>
          <w:szCs w:val="26"/>
          <w:highlight w:val="yellow"/>
        </w:rPr>
        <w:t>　← Iteration II（本迭代實作）</w:t>
      </w:r>
    </w:p>
    <w:p w14:paraId="BB020001" w14:textId="77777777" w:rsidR="00FE4B51" w:rsidRPr="000B74EF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Developer 執行 arch-checker profile init &lt;outputPath&gt;，系統於指定路徑產生含預設規則範例與欄位說明的 YAML 模板，供 Developer 手動編輯後用於 UC-01 或 UC-03 合規檢查。輸出目錄不存在時系統自動建立；若路徑已有檔案則覆蓋。</w:t>
      </w:r>
    </w:p>
    <w:p w14:paraId="5ED07C0D" w14:textId="77777777" w:rsidR="00FE4B51" w:rsidRPr="000B74EF" w:rsidRDefault="00FE4B51">
      <w:pPr>
        <w:rPr>
          <w:rFonts w:eastAsia="標楷體"/>
        </w:rPr>
      </w:pPr>
    </w:p>
    <w:p w14:paraId="7F33DD0E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 xml:space="preserve">UC-03: Check Architecture Compliance with Interactive Fix Suggestions (Fully </w:t>
        <w:lastRenderedPageBreak/>
        <w:t>Dressed)</w:t>
      </w:r>
      <w:r>
        <w:rPr>
          <w:rFonts w:eastAsia="標楷體"/>
          <w:b/>
          <w:bCs/>
          <w:sz w:val="26"/>
          <w:szCs w:val="26"/>
          <w:highlight w:val="yellow"/>
        </w:rPr>
        <w:t>　← Iteration II（本迭代實作）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57F9825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456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CB78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0B74EF" w14:paraId="60C6E65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5A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5811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0B74EF" w14:paraId="491E434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E6E7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1B30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289C76E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6C61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94F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076D07D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9A69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8338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3E4CFEF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1FE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6735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Developer：想逐條審視每個 Violation 並當場決定是否 suppress，希望系統提供可操作的修復建議，而不只是列出錯誤清單。</w:t>
            </w:r>
          </w:p>
          <w:p w14:paraId="3B54C66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Lead：想知道哪些 Violation 是「已知且接受」的技術債，並有持久化且可稽核的 suppression 紀錄，而非無聲地被略過。</w:t>
            </w:r>
          </w:p>
        </w:tc>
      </w:tr>
      <w:tr w:rsidR="00FE4B51" w:rsidRPr="000B74EF" w14:paraId="606AFFF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D37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00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同 UC-01 的前置條件</w:t>
            </w:r>
          </w:p>
          <w:p w14:paraId="11AACC4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Terminal 支援互動式輸入（非 pipe 重定向的 non-TTY 模式）</w:t>
            </w:r>
          </w:p>
        </w:tc>
      </w:tr>
      <w:tr w:rsidR="00FE4B51" w:rsidRPr="000B74EF" w14:paraId="146D3BE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A16C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69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 Violation，三種結果之一成立：(a) Suppression 記錄寫入 .arch-checker-suppress.yaml，(b) Violation 保留在報告中，(c) 流程中止；最終 ComplianceReport 反映所有決策結果</w:t>
            </w:r>
          </w:p>
        </w:tc>
      </w:tr>
      <w:tr w:rsidR="00FE4B51" w:rsidRPr="000B74EF" w14:paraId="27E5D8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F70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E1E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發出以互動模式對指定專案進行架構合規檢查的要求，並指定 Style Profile</w:t>
            </w:r>
          </w:p>
          <w:p w14:paraId="55132C4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系統完成掃描流程（同 UC-01 Step 2–7）：走訪檔案、解析 AST、套用規則、收集所有 Violation</w:t>
            </w:r>
          </w:p>
          <w:p w14:paraId="5B965C6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系統展示第一條 Violation，顯示：檔案路徑與行號、違反的 ComplianceRule ID 與說明、RefactoringSuggestion（若存在）</w:t>
            </w:r>
          </w:p>
          <w:p w14:paraId="3263FFF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系統提示 Developer 選擇動作（Suppress? [y/n/q]）</w:t>
            </w:r>
          </w:p>
          <w:p w14:paraId="415F55B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Developer 輸入 y：系統將此 Violation（rule ID、檔案路徑、行號、時間戳記）記錄至 .arch-checker-suppress.yaml</w:t>
            </w:r>
          </w:p>
          <w:p w14:paraId="0167FCB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系統展示下一條 Violation（回到 Step 3）</w:t>
            </w:r>
          </w:p>
          <w:p w14:paraId="0D55B00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所有 Violation 處理完畢後，系統輸出摘要：已檢查的檔案數、剩餘 Violation 數、已接受的 Suppression 數</w:t>
            </w:r>
          </w:p>
          <w:p w14:paraId="2B4F9A7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系統回傳 exit code（0 = 無未接受 Violation，1 = 有未接受 Violation）</w:t>
            </w:r>
          </w:p>
        </w:tc>
      </w:tr>
      <w:tr w:rsidR="00FE4B51" w:rsidRPr="000B74EF" w14:paraId="4671661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8F1D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5C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此 Violation 有 RefactoringSuggestion：系統在顯示 [y/n/q] 提示前，額外顯示建議操作</w:t>
            </w:r>
          </w:p>
          <w:p w14:paraId="5DAE7E8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掃描後無 Violation：系統直接輸出全部通過訊息，不進入互動迴圈，exit code 0</w:t>
            </w:r>
          </w:p>
          <w:p w14:paraId="0A38EEF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Developer 輸入 n：此 Violation 保留在最終報告中，系統繼</w:t>
              <w:lastRenderedPageBreak/>
              <w:t>續下一條（Step 6）</w:t>
            </w:r>
          </w:p>
          <w:p w14:paraId="45343F1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Developer 輸入 q：系統中止互動迴圈，輸出已處理部分的 partial report，exit code 1</w:t>
            </w:r>
          </w:p>
          <w:p w14:paraId="00661D0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5c. Developer 輸入非法值（非 y/n/q）：系統輸出 Invalid input. Please enter y, n, or q:，重新等待輸入</w:t>
            </w:r>
          </w:p>
          <w:p w14:paraId="6874085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均被 suppress（全部輸入 y）：報告顯示全部通過（含已抑制數量），exit code 0</w:t>
            </w:r>
          </w:p>
        </w:tc>
      </w:tr>
      <w:tr w:rsidR="00FE4B51" w:rsidRPr="000B74EF" w14:paraId="4589D54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A98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318E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NFR-02（Usability）：互動提示須清晰易懂，Developer 無需查閱文件即能理解 [y/n/q] 各選項的含義</w:t>
            </w:r>
          </w:p>
          <w:p w14:paraId="285E525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NFR-06（Testability）：互動流程的合規性檢查邏輯必須可透過 unit test 獨立驗證，不依賴完整的 CLI 環境</w:t>
            </w:r>
          </w:p>
        </w:tc>
      </w:tr>
      <w:tr w:rsidR="00FE4B51" w:rsidRPr="000B74EF" w14:paraId="233049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8FB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CF3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Suppression 記錄寫入 .arch-checker-suppress.yaml，包含：rule ID、reason（預設為 suppressed interactively）、timestamp</w:t>
            </w:r>
          </w:p>
          <w:p w14:paraId="68EB5AB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[y/n/q] 輸入大小寫不敏感（Y、Yes 均視為接受）</w:t>
            </w:r>
          </w:p>
          <w:p w14:paraId="2803571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若 stdout 被 pipe 重定向（non-TTY），系統自動降級為非互動批次模式並輸出警告</w:t>
            </w:r>
          </w:p>
        </w:tc>
      </w:tr>
      <w:tr w:rsidR="00FE4B51" w:rsidRPr="000B74EF" w14:paraId="0FA8959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AEA8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4F0D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 suppression 清單時使用，通常每個新專案執行一次；後續違規出現時按需使用，整體低頻</w:t>
            </w:r>
          </w:p>
        </w:tc>
      </w:tr>
      <w:tr w:rsidR="00FE4B51" w:rsidRPr="000B74EF" w14:paraId="26165F8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EA24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3B2D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 --accept-all 選項，一次 suppress 所有 Violation？</w:t>
            </w:r>
          </w:p>
          <w:p w14:paraId="2E91AFE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Suppression 是否應設有效期限，避免長期堆積技術債？</w:t>
            </w:r>
          </w:p>
        </w:tc>
      </w:tr>
    </w:tbl>
    <w:p w14:paraId="435AAAE2" w14:textId="77777777" w:rsidR="00FE4B51" w:rsidRPr="000B74EF" w:rsidRDefault="00FE4B51">
      <w:pPr>
        <w:rPr>
          <w:rFonts w:eastAsia="標楷體"/>
        </w:rPr>
      </w:pPr>
    </w:p>
    <w:p w14:paraId="085A83D6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CC04000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</w:tr>
      <w:tr w:rsidR="00FE4B51" w:rsidRPr="000B74EF" w14:paraId="CC04000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</w:tr>
      <w:tr w:rsidR="00FE4B51" w:rsidRPr="000B74EF" w14:paraId="CC04000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CC04000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</w:tr>
      <w:tr w:rsidR="00FE4B51" w:rsidRPr="000B74EF" w14:paraId="CC04000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（由 UC-03 互動迴圈驅動，Developer 以選擇 y 間接觸發）</w:t>
            </w:r>
          </w:p>
        </w:tc>
      </w:tr>
      <w:tr w:rsidR="00FE4B51" w:rsidRPr="000B74EF" w14:paraId="CC04001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Developer：希望在不修改程式碼的情況下，將已知且接受的違規排除於後續合規報告之外。</w:t>
            </w:r>
          </w:p>
        </w:tc>
      </w:tr>
      <w:tr w:rsidR="00FE4B51" w:rsidRPr="000B74EF" w14:paraId="CC04001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目標 Violation 已存在於本次 ViolationReport 中</w:t>
            </w:r>
          </w:p>
          <w:p w14:paraId="CC04001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.arch-checker-suppress.yaml 路徑可存取（檔案不存在時由系統建立）</w:t>
            </w:r>
          </w:p>
        </w:tc>
      </w:tr>
      <w:tr w:rsidR="00FE4B51" w:rsidRPr="000B74EF" w14:paraId="CC04001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的 rule ID、檔案路徑、行號與時間戳記已持久化至 .arch-checker-suppress.yaml；UC-01／UC-03 下次執行時該違規不再出現於報告</w:t>
            </w:r>
          </w:p>
        </w:tc>
      </w:tr>
      <w:tr w:rsidR="00FE4B51" w:rsidRPr="000B74EF" w14:paraId="CC04001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1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UC-03 互動迴圈收到 Developer 選擇 y，FixCommand 委派 SuppressionService.suppress(violation, profile, suppressFile) 執行</w:t>
            </w:r>
          </w:p>
          <w:p w14:paraId="CC04001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系統從 .arch-checker-suppress.yaml 載入現有 Suppression 清單</w:t>
            </w:r>
          </w:p>
          <w:p w14:paraId="CC04001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系統建立新的 Suppression 記錄（rule ID、檔案路徑、行號、"Suppressed interactively"、當前 ISO-8601 時間戳記）</w:t>
            </w:r>
          </w:p>
          <w:p w14:paraId="CC04001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系統將更新後的 Suppression 清單寫回 .arch-checker-suppress.yaml</w:t>
            </w:r>
          </w:p>
        </w:tc>
      </w:tr>
      <w:tr w:rsidR="00FE4B51" w:rsidRPr="000B74EF" w14:paraId="CC04002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.arch-checker-suppress.yaml 不存在：系統建立新檔後寫入，正常結束</w:t>
            </w:r>
          </w:p>
          <w:p w14:paraId="CC04002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磁碟寫入失敗（空間不足或無寫入權限）：系統拋出例外，錯誤向上傳遞至 UC-03 並輸出錯誤訊息</w:t>
            </w:r>
          </w:p>
        </w:tc>
      </w:tr>
      <w:tr w:rsidR="00FE4B51" w:rsidRPr="000B74EF" w14:paraId="CC04002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NFR-03（Traceability）：每筆 Suppression 記錄須含 rule ID、file path、line number 及 ISO-8601 timestamp，以便日後稽核</w:t>
            </w:r>
          </w:p>
        </w:tc>
      </w:tr>
      <w:tr w:rsidR="00FE4B51" w:rsidRPr="000B74EF" w14:paraId="CC04002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Suppression 清單存於 YAML 格式（以 SnakeYAML 讀寫），預設路徑為 .arch-checker-suppress.yaml</w:t>
            </w:r>
          </w:p>
        </w:tc>
      </w:tr>
      <w:tr w:rsidR="00FE4B51" w:rsidRPr="000B74EF" w14:paraId="CC04002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 UC-03 互動迴圈中 Developer 選擇 y 時觸發；頻率取決於本次 ViolationReport 的違規數量與 Developer 的決策</w:t>
            </w:r>
          </w:p>
        </w:tc>
      </w:tr>
      <w:tr w:rsidR="00FE4B51" w:rsidRPr="000B74EF" w14:paraId="CC04002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CC0400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指令亦可由 Developer 直接執行以獨立觸發本 UC</w:t>
            </w:r>
          </w:p>
        </w:tc>
      </w:tr>
    </w:tbl>
    <w:p w14:paraId="3D02D1AA" w14:textId="77777777" w:rsidR="00FE4B51" w:rsidRPr="000B74EF" w:rsidRDefault="00FE4B51">
      <w:pPr>
        <w:rPr>
          <w:rFonts w:eastAsia="標楷體"/>
        </w:rPr>
      </w:pPr>
    </w:p>
    <w:p w14:paraId="30324013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12D0E02A" w14:textId="77777777" w:rsidR="00FE4B51" w:rsidRPr="000B74EF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UC-01 與 UC-03 的 &lt;&lt;include&gt;&gt; 子流程。系統讀取使用者指定的 Style Profile YAML 檔，解析並驗證規則定義。成功後將 Profile 載入記憶體，供各 rule checker 使用。</w:t>
      </w:r>
    </w:p>
    <w:p w14:paraId="723454C4" w14:textId="77777777" w:rsidR="00FE4B51" w:rsidRPr="000B74EF" w:rsidRDefault="00000000">
      <w:pPr>
        <w:pStyle w:val="2"/>
      </w:pPr>
      <w:bookmarkStart w:id="6" w:name="_Toc228913148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0B74EF" w14:paraId="4169CFFF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4D5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2B71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72A2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0B74EF" w14:paraId="771655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D46B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B6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962F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 compliance check（UC-01）掃描 1,000 個 .java 檔案必須在 10 秒內完成（一般開發機）</w:t>
            </w:r>
          </w:p>
        </w:tc>
      </w:tr>
      <w:tr w:rsidR="00FE4B51" w:rsidRPr="000B74EF" w14:paraId="77983B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2A8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A421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5C58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 / 行號）、建議修正動作</w:t>
            </w:r>
          </w:p>
        </w:tc>
      </w:tr>
      <w:tr w:rsidR="00FE4B51" w:rsidRPr="000B74EF" w14:paraId="79F4EA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5D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BE6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D3EF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 JDK 17+ 環境（Windows / macOS / Linux）上運行，不依賴特定 IDE</w:t>
            </w:r>
          </w:p>
        </w:tc>
      </w:tr>
      <w:tr w:rsidR="00FE4B51" w:rsidRPr="000B74EF" w14:paraId="286FDED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5B9E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A908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7D70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0B74EF" w14:paraId="40E65C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93C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9E8D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5E0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遵循 POSIX 標準（0 = success，非 0 = failure），可直接整合 GitHub Actions 與 Jenkins</w:t>
            </w:r>
          </w:p>
        </w:tc>
      </w:tr>
      <w:tr w:rsidR="00FE4B51" w:rsidRPr="000B74EF" w14:paraId="0D59EDD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66D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79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5A50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 unit test 獨立驗證，不依賴完整的 CLI 環境</w:t>
            </w:r>
          </w:p>
        </w:tc>
      </w:tr>
    </w:tbl>
    <w:p w14:paraId="4E053BB3" w14:textId="77777777" w:rsidR="00FE4B51" w:rsidRPr="000B74EF" w:rsidRDefault="00FE4B51">
      <w:pPr>
        <w:rPr>
          <w:rFonts w:eastAsia="標楷體"/>
        </w:rPr>
      </w:pPr>
    </w:p>
    <w:p w14:paraId="39D01486" w14:textId="77777777" w:rsidR="00FE4B51" w:rsidRPr="000B74EF" w:rsidRDefault="004758FC" w:rsidP="00B903C2">
      <w:pPr>
        <w:pStyle w:val="2"/>
      </w:pPr>
      <w:bookmarkStart w:id="7" w:name="_Toc228913149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E4B51" w:rsidRPr="000B74EF" w14:paraId="29C68324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031F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ACAE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0B74EF" w14:paraId="2F7AE1F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1CE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1969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格式定義的架構規則集合，描述特定專案的架構約束；工具本身不提供任何內建 Profile</w:t>
            </w:r>
          </w:p>
        </w:tc>
      </w:tr>
      <w:tr w:rsidR="00FE4B51" w:rsidRPr="000B74EF" w14:paraId="414239A4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C9D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3E5C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中的單條約束規則，為 NamingRule、DependencyRule、SupertypeRule、PackageRule 的抽象父類別</w:t>
            </w:r>
          </w:p>
        </w:tc>
      </w:tr>
      <w:tr w:rsidR="00FE4B51" w:rsidRPr="000B74EF" w14:paraId="17D082D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A0D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9B9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 ComplianceRule，要求特定 package 內的 class 必須 implement 指定 interface 或 extend 指定 class；以 simple name 比對，不進行 fully qualified name resolution</w:t>
            </w:r>
          </w:p>
        </w:tc>
      </w:tr>
      <w:tr w:rsidR="00FE4B51" w:rsidRPr="000B74EF" w14:paraId="46D26F8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7D64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55FA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 ID、說明文字</w:t>
            </w:r>
          </w:p>
        </w:tc>
      </w:tr>
      <w:tr w:rsidR="00FE4B51" w:rsidRPr="000B74EF" w14:paraId="0795A8E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E8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FDB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 check 執行的完整輸出，彙整所有 Violation 與 summary</w:t>
            </w:r>
          </w:p>
        </w:tc>
      </w:tr>
      <w:tr w:rsidR="00FE4B51" w:rsidRPr="000B74EF" w14:paraId="31EF690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EA06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B94F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原始碼的抽象語法樹表示，由 JavaParser 解析產生，供各 ConstraintChecker 進行分析</w:t>
            </w:r>
          </w:p>
        </w:tc>
      </w:tr>
      <w:tr w:rsidR="00FE4B51" w:rsidRPr="000B74EF" w14:paraId="7B36D91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D178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C2B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解析單一 .java 檔案後產生的根節點物件</w:t>
            </w:r>
          </w:p>
        </w:tc>
      </w:tr>
      <w:tr w:rsidR="00FE4B51" w:rsidRPr="000B74EF" w14:paraId="5A738D5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3C5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751A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 Violation 已知且接受」的機制，使其在後續報告中不再出現</w:t>
            </w:r>
          </w:p>
        </w:tc>
      </w:tr>
      <w:tr w:rsidR="00FE4B51" w:rsidRPr="000B74EF" w14:paraId="23F7B37B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148A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BE0B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程式結束時回傳給 shell 的整數碼（0 = pass，1 = violations found，2 = error）</w:t>
            </w:r>
          </w:p>
        </w:tc>
      </w:tr>
      <w:tr w:rsidR="00FE4B51" w:rsidRPr="000B74EF" w14:paraId="786B2A0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2C9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159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 Java package 名稱的萬用字元字串（如 *.ui.*）；只允許英數字、*、.</w:t>
            </w:r>
          </w:p>
        </w:tc>
      </w:tr>
      <w:tr w:rsidR="00FE4B51" w:rsidRPr="000B74EF" w14:paraId="3D28F16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87ABA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suggestion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91B4C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針對單筆 Violation 的修正建議文字，於互動模式（UC-03）顯示給開發者；為 Violation 的可選屬性（[0..1]），非獨立概念類別。對應 NFR-02 之「建議修正動作」。</w:t>
            </w:r>
          </w:p>
        </w:tc>
      </w:tr>
    </w:tbl>
    <w:p w14:paraId="66C1B822" w14:textId="77777777" w:rsidR="00FE4B51" w:rsidRPr="000B74EF" w:rsidRDefault="00FE4B51">
      <w:pPr>
        <w:rPr>
          <w:rFonts w:eastAsia="標楷體"/>
        </w:rPr>
      </w:pPr>
    </w:p>
    <w:p w14:paraId="30C1E7A3" w14:textId="77777777" w:rsidR="00FE4B51" w:rsidRPr="000B74EF" w:rsidRDefault="004758FC" w:rsidP="00B903C2">
      <w:pPr>
        <w:pStyle w:val="2"/>
      </w:pPr>
      <w:bookmarkStart w:id="8" w:name="_Toc228913150"/>
      <w:r>
        <w:rPr>
          <w:rFonts w:hint="eastAsia"/>
        </w:rPr>
        <w:lastRenderedPageBreak/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0B74EF" w14:paraId="0A6EB7B8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038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A096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696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0B74EF" w14:paraId="3B2A0BD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AD69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793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B59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LTS 版本穩定</w:t>
            </w:r>
          </w:p>
        </w:tc>
      </w:tr>
      <w:tr w:rsidR="00FE4B51" w:rsidRPr="000B74EF" w14:paraId="31FF04D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5ED4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DC93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E055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 Java，API 直覺，無需 JDK tools</w:t>
            </w:r>
          </w:p>
        </w:tc>
      </w:tr>
      <w:tr w:rsidR="00FE4B51" w:rsidRPr="000B74EF" w14:paraId="4F0BEFD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87A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5E3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45D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輕量，annotation-driven，與 Java 17 相容</w:t>
            </w:r>
          </w:p>
        </w:tc>
      </w:tr>
      <w:tr w:rsidR="00FE4B51" w:rsidRPr="000B74EF" w14:paraId="6A01C7D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44D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7440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A6CE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0B74EF" w14:paraId="65B640D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D6E9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829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4C99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0B74EF" w14:paraId="5DD1566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1EDD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E2F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BEFF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42ED9E4A" w14:textId="77777777" w:rsidR="00FE4B51" w:rsidRPr="000B74EF" w:rsidRDefault="00FE4B51">
      <w:pPr>
        <w:rPr>
          <w:rFonts w:eastAsia="標楷體"/>
        </w:rPr>
      </w:pPr>
    </w:p>
    <w:p w14:paraId="30DE5F0A" w14:textId="77777777" w:rsidR="00B0428D" w:rsidRPr="000B74EF" w:rsidRDefault="00000000" w:rsidP="00C44162">
      <w:pPr>
        <w:pStyle w:val="1"/>
      </w:pPr>
      <w:bookmarkStart w:id="9" w:name="_Toc228913151"/>
      <w:r>
        <w:t>2. Domain Model</w:t>
      </w:r>
      <w:bookmarkEnd w:id="9"/>
    </w:p>
    <w:p w14:paraId="5DF0DA86" w14:textId="77777777" w:rsidR="00C44162" w:rsidRPr="000B74EF" w:rsidRDefault="00000000" w:rsidP="00C44162">
      <w:pPr>
        <w:pStyle w:val="2"/>
      </w:pPr>
      <w:bookmarkStart w:id="10" w:name="_Toc228913152"/>
      <w:r>
        <w:t>2.1 Domain Class Diagram (Concepts)</w:t>
      </w:r>
      <w:bookmarkEnd w:id="10"/>
    </w:p>
    <w:p w14:paraId="7BFC22FD" w14:textId="77777777" w:rsidR="00C44162" w:rsidRPr="000B74EF" w:rsidRDefault="00C44162" w:rsidP="00C44162">
      <w:pPr>
        <w:rPr>
          <w:rFonts w:eastAsia="標楷體"/>
        </w:rPr>
      </w:pPr>
      <w:r>
        <w:rPr>
          <w:rFonts w:eastAsia="標楷體" w:hint="eastAsia"/>
          <w:noProof/>
        </w:rPr>
        <w:drawing>
          <wp:inline distT="0" distB="0" distL="0" distR="0" wp14:anchorId="78AE9933" wp14:editId="29405440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73BB9" w14:textId="77777777" w:rsidR="00FE4B51" w:rsidRPr="000B74EF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 arch-checker 的 Domain Class Diagram。識別出的概念類別如下：</w:t>
      </w:r>
    </w:p>
    <w:p w14:paraId="661AECC4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0588AC41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9FCC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28B5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:rsidRPr="000B74EF" w14:paraId="2B56CF8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E1B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370A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 UC-01/UC-03 中 Developer 對專案發出檢查要求的動作。系統需記錄每次檢查</w:t>
              <w:lastRenderedPageBreak/>
              <w:t>的時間與結果。</w:t>
            </w:r>
          </w:p>
        </w:tc>
      </w:tr>
      <w:tr w:rsidR="00AB14A3" w:rsidRPr="000B74EF" w14:paraId="16329D8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5363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E3F6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定義的架構規則集合，包含多條 ComplianceRule。系統在 UC-01 載入 Profile 後，於 UC-02 逐條驗證其中的約束規則。</w:t>
            </w:r>
          </w:p>
        </w:tc>
      </w:tr>
      <w:tr w:rsidR="00AB14A3" w:rsidRPr="000B74EF" w14:paraId="4745D69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C80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30CF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StyleProfile 中的單條約束規則（抽象概念），為 Profile 的組成元素。設為抽象類別，因其具有四個具體子類型，各自對應不同的架構約束面向。</w:t>
            </w:r>
          </w:p>
        </w:tc>
      </w:tr>
      <w:tr w:rsidR="00AB14A3" w:rsidRPr="000B74EF" w14:paraId="1BA8147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758A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855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 的四種具體子類型，分別檢查類別命名慣例、套件間依賴方向、繼承關係要求與套件結構規範。UC-02 驗證流程中依規則類型分派不同的檢查邏輯。</w:t>
            </w:r>
          </w:p>
        </w:tc>
      </w:tr>
      <w:tr w:rsidR="00AB14A3" w:rsidRPr="000B74EF" w14:paraId="5B1B8B3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5625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9451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 Java 專案，UC-01 中 Developer 指定的掃描對象。系統需知道專案路徑以定位其中的 File。</w:t>
            </w:r>
          </w:p>
        </w:tc>
      </w:tr>
      <w:tr w:rsidR="00AB14A3" w:rsidRPr="000B74EF" w14:paraId="557A456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9C33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2A1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 .java 原始碼檔案，為 Project 的組成元素。每個 Violation 需關聯到特定的 File 以定位違規位置。</w:t>
            </w:r>
          </w:p>
        </w:tc>
      </w:tr>
      <w:tr w:rsidR="00AB14A3" w:rsidRPr="000B74EF" w14:paraId="372B915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63A9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2A47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 ComplianceCheck 的產出物。彙整所有 Violation 並提供統計摘要，供 Developer 或 CI 系統判讀結果。</w:t>
            </w:r>
          </w:p>
        </w:tc>
      </w:tr>
      <w:tr w:rsidR="00AB14A3" w:rsidRPr="000B74EF" w14:paraId="0F2F79F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38DF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A5B5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 File 違反了哪條 ComplianceRule。為 ViolationReport 的明細項目。</w:t>
            </w:r>
          </w:p>
        </w:tc>
      </w:tr>
      <w:tr w:rsidR="00AB14A3" w:rsidRPr="000B74EF" w14:paraId="49B9C6A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7C72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F569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 UC-04 的功能。讓團隊可以在不修改程式碼的情況下，將特定違規排除於報告之外。</w:t>
            </w:r>
          </w:p>
        </w:tc>
      </w:tr>
    </w:tbl>
    <w:p w14:paraId="7705FE47" w14:textId="77777777" w:rsidR="00AB14A3" w:rsidRPr="000B74EF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7A631085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8EA4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2CD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:rsidRPr="000B74EF" w14:paraId="21329CF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DB04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9EA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 JavaParser 函式庫的軟體產物（software artifact），屬於實作層面的概念，不應出現在 Domain Model 中。</w:t>
            </w:r>
          </w:p>
        </w:tc>
      </w:tr>
      <w:tr w:rsidR="00AB14A3" w:rsidRPr="000B74EF" w14:paraId="1C42A99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BBF9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0EB6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這些是軟體類別（software classes），負責解析與驗證 Profile 的內部行為，非領域中的真實概念。</w:t>
            </w:r>
          </w:p>
        </w:tc>
      </w:tr>
      <w:tr w:rsidR="00AB14A3" w:rsidRPr="000B74EF" w14:paraId="3B1C33B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0553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2705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Console 與 JSON 是 ViolationReport 的輸出格式（SF-04），屬於呈現方式而非領域概念，不需獨立建模。</w:t>
            </w:r>
          </w:p>
        </w:tc>
      </w:tr>
      <w:tr w:rsidR="00AB14A3" w:rsidRPr="000B74EF" w14:paraId="38EAC9B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7B35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8DB1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 Actor，不屬於系統內部的領域概念。</w:t>
            </w:r>
          </w:p>
        </w:tc>
      </w:tr>
      <w:tr w:rsidR="00AB14A3" w:rsidRPr="000B74EF" w14:paraId="2A0CC8F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8633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2B1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是數值型態，適合作為 ComplianceCheck 的屬性而非</w:t>
              <w:lastRenderedPageBreak/>
              <w:t>獨立的概念類別。</w:t>
            </w:r>
          </w:p>
        </w:tc>
      </w:tr>
      <w:tr w:rsidR="00AB14A3" w:rsidRPr="000B74EF" w14:paraId="4CBD3BC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3008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lastRenderedPageBreak/>
              <w:t>ProfileTemplate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A7D7F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UC-02 產生的 YAML 模板是 StyleProfile 的輸出／呈現形式（與被排除的 ConsoleReport／JSONReport 同類），屬實作層產物，非領域概念。</w:t>
            </w:r>
          </w:p>
        </w:tc>
      </w:tr>
      <w:tr w:rsidR="00AB14A3" w:rsidRPr="000B74EF" w14:paraId="1EFD695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AA4C0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ValidationResult / ValidationError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F055C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UC-02 驗證流程的產出。iteration I 已將負責解析與驗證 Profile 的 ProfileValidator 列為軟體類別，其產出同屬實作層，不需建模為領域概念。</w:t>
            </w:r>
          </w:p>
        </w:tc>
      </w:tr>
      <w:tr w:rsidR="00AB14A3" w:rsidRPr="000B74EF" w14:paraId="09A81B6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E52E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Suggestion（升級為類別）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EE871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UC-03 的修正建議在本領域僅為一段文字，無自身結構、身份與關聯。依「純資料型別值即屬性」原則，應為 Violation 的屬性 suggestion [0..1]；升級為獨立類別屬過度建模（over-modeling）。</w:t>
            </w:r>
          </w:p>
        </w:tc>
      </w:tr>
      <w:tr w:rsidR="00AB14A3" w:rsidRPr="000B74EF" w14:paraId="2B95F6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F3A79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InteractiveSession / FixDecision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2EC7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UC-03 的 [y/n/q] 逐條互動為控制流程，非「需要記憶的事物」；其結果（寫入 Suppression 或保留 Violation）已由既有概念建模，無須另立會話類別。</w:t>
            </w:r>
          </w:p>
        </w:tc>
      </w:tr>
    </w:tbl>
    <w:p w14:paraId="3317ECB4" w14:textId="77777777" w:rsidR="00FE4B51" w:rsidRPr="000B74EF" w:rsidRDefault="00000000">
      <w:pPr>
        <w:pStyle w:val="2"/>
      </w:pPr>
      <w:bookmarkStart w:id="11" w:name="_Toc228913153"/>
      <w:r>
        <w:t>2.2 Associations</w:t>
      </w:r>
      <w:bookmarkEnd w:id="11"/>
    </w:p>
    <w:p w14:paraId="37E0765B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關聯的建立依據「需要記憶的關係」原則（need-to-remember associations）。下表列出各關聯的名稱、對應數量與建立理由：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4"/>
        <w:gridCol w:w="1427"/>
        <w:gridCol w:w="4605"/>
      </w:tblGrid>
      <w:tr w:rsidR="00AB14A3" w:rsidRPr="000B74EF" w14:paraId="0C92AC5D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470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73D7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1C6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:rsidRPr="000B74EF" w14:paraId="632A7B8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B1DA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EC1B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ADFD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 Profile；同一份 Profile 可被多次檢查使用。</w:t>
            </w:r>
          </w:p>
        </w:tc>
      </w:tr>
      <w:tr w:rsidR="00AB14A3" w:rsidRPr="000B74EF" w14:paraId="3D823E2A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1888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ED3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B9A1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:rsidRPr="000B74EF" w14:paraId="3CE587BC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7AFB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DE7B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FDB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:rsidRPr="000B74EF" w14:paraId="5E1AA60E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515D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4553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6E77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 Suppression 記錄來過濾結果。</w:t>
            </w:r>
          </w:p>
        </w:tc>
      </w:tr>
      <w:tr w:rsidR="00AB14A3" w:rsidRPr="000B74EF" w14:paraId="47CFF06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618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6FD8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86E6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 Profile 至少包含一條規則，為組合關係。</w:t>
            </w:r>
          </w:p>
        </w:tc>
      </w:tr>
      <w:tr w:rsidR="00AB14A3" w:rsidRPr="000B74EF" w14:paraId="07167967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7A0B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CCCB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6729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 Java 檔案，為組合關係。</w:t>
            </w:r>
          </w:p>
        </w:tc>
      </w:tr>
      <w:tr w:rsidR="00AB14A3" w:rsidRPr="000B74EF" w14:paraId="2B93E99E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C0B8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333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020B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:rsidRPr="000B74EF" w14:paraId="7CA359E0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623C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7207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4941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:rsidRPr="000B74EF" w14:paraId="4270073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BE6E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0CF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0628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 Java 檔案中。</w:t>
            </w:r>
          </w:p>
        </w:tc>
      </w:tr>
      <w:tr w:rsidR="00AB14A3" w:rsidRPr="000B74EF" w14:paraId="3FD5376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0C73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6FF0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2103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71BAEB9D" w14:textId="77777777" w:rsidR="00AB14A3" w:rsidRPr="000B74EF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此外，NamingRule、DependencyRule、SupertypeRule、PackageRule 為 ComplianceRule 的泛化（generalization）子類型，以空心三角形箭頭表示繼承關係。</w:t>
      </w:r>
    </w:p>
    <w:p w14:paraId="2AEDE2A4" w14:textId="77777777" w:rsidR="00FE4B51" w:rsidRPr="000B74EF" w:rsidRDefault="00000000">
      <w:pPr>
        <w:pStyle w:val="2"/>
      </w:pPr>
      <w:bookmarkStart w:id="12" w:name="_Toc228913154"/>
      <w:r>
        <w:t>2.3 Attributes</w:t>
      </w:r>
      <w:bookmarkEnd w:id="12"/>
    </w:p>
    <w:p w14:paraId="031C8A1E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 Domain Model 中聚焦於資料型別屬性」的原則，避免將複雜概念當作屬性、避免以外鍵（foreign key）代替關聯。各概念類別之屬性整理如下：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6"/>
      </w:tblGrid>
      <w:tr w:rsidR="00AB14A3" w:rsidRPr="000B74EF" w14:paraId="4773D6FE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B60E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0C2F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:rsidRPr="000B74EF" w14:paraId="77EFCF6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BABB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72C0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dateTime（檢查執行時間）、exitCode（結果碼：0=pass, 1=violations, 2=error）</w:t>
            </w:r>
          </w:p>
        </w:tc>
      </w:tr>
      <w:tr w:rsidR="00AB14A3" w:rsidRPr="000B74EF" w14:paraId="457E6F5D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435E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49B1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name（Profile 名稱，用於識別）</w:t>
            </w:r>
          </w:p>
        </w:tc>
      </w:tr>
      <w:tr w:rsidR="00AB14A3" w:rsidRPr="000B74EF" w14:paraId="53B80CF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0A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6571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id（規則識別碼）、description（規則說明文字）</w:t>
            </w:r>
          </w:p>
        </w:tc>
      </w:tr>
      <w:tr w:rsidR="00AB14A3" w:rsidRPr="000B74EF" w14:paraId="09D7B5C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5F9A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7760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classNamePattern（類別命名的正規表達式 pattern）</w:t>
            </w:r>
          </w:p>
        </w:tc>
      </w:tr>
      <w:tr w:rsidR="00AB14A3" w:rsidRPr="000B74EF" w14:paraId="0A7589F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52E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6F2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sourcePackage（來源套件 pattern）、targetPackage（目標套件 pattern）、isAllowed（是否允許此依賴方向）</w:t>
            </w:r>
          </w:p>
        </w:tc>
      </w:tr>
      <w:tr w:rsidR="00AB14A3" w:rsidRPr="000B74EF" w14:paraId="4F9077B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B03C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BC4F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targetPackage（適用的套件 pattern）、requiredSupertype（要求繼承或實作的型別名稱）</w:t>
            </w:r>
          </w:p>
        </w:tc>
      </w:tr>
      <w:tr w:rsidR="00AB14A3" w:rsidRPr="000B74EF" w14:paraId="545CA7D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CCF7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EEB7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packagePattern（套件結構的萬用字元 pattern）</w:t>
            </w:r>
          </w:p>
        </w:tc>
      </w:tr>
      <w:tr w:rsidR="00AB14A3" w:rsidRPr="000B74EF" w14:paraId="4780720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F10D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5AAA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rootPath（專案根目錄路徑）</w:t>
            </w:r>
          </w:p>
        </w:tc>
      </w:tr>
      <w:tr w:rsidR="00AB14A3" w:rsidRPr="000B74EF" w14:paraId="56028E3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3660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E4BE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filePath（檔案路徑）</w:t>
            </w:r>
          </w:p>
        </w:tc>
      </w:tr>
      <w:tr w:rsidR="00AB14A3" w:rsidRPr="000B74EF" w14:paraId="64A2DFB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6E81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37E5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checkedFileCount（已檢查檔案數）、violationCount（違規總數）、suppressedCount（已抑制數量）</w:t>
            </w:r>
          </w:p>
        </w:tc>
      </w:tr>
      <w:tr w:rsidR="00AB14A3" w:rsidRPr="000B74EF" w14:paraId="24CAD78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C6E8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1A1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lineNumber（發生行號）、message（違規說明）</w:t>
            </w:r>
            <w:r>
              <w:rPr>
                <w:rFonts w:eastAsia="標楷體"/>
                <w:highlight w:val="yellow"/>
              </w:rPr>
              <w:t>、suggestion（針對該筆違規的修正建議，可選 [0..1]）</w:t>
            </w:r>
          </w:p>
        </w:tc>
      </w:tr>
      <w:tr w:rsidR="00AB14A3" w:rsidRPr="000B74EF" w14:paraId="56F8510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EA3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77B0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filePath（被抑制違規所在檔案路徑）、lineNumber（被抑制違規所在行號）、reason（抑制原因）、timestamp（抑制時間戳記）</w:t>
            </w:r>
          </w:p>
        </w:tc>
      </w:tr>
    </w:tbl>
    <w:p w14:paraId="0F485E72" w14:textId="77777777" w:rsidR="00E06164" w:rsidRDefault="00000000">
      <w:pPr>
        <w:pStyle w:val="1"/>
      </w:pPr>
      <w:r>
        <w:t>3. Design</w:t>
      </w:r>
    </w:p>
    <w:p w14:paraId="665BEF0A" w14:textId="77777777" w:rsidR="00E06164" w:rsidRDefault="00000000">
      <w:pPr>
        <w:pStyle w:val="2"/>
      </w:pPr>
      <w:r>
        <w:t>3.1 Logical Architecture</w:t>
      </w:r>
    </w:p>
    <w:p w14:paraId="6FEE323D" w14:textId="77777777" w:rsidR="00E06164" w:rsidRDefault="00000000">
      <w:r>
        <w:t xml:space="preserve">arch-checker 為單一使用者的 CLI 工具（無 GUI、無資料庫後端）。本節以 UML </w:t>
        <w:lastRenderedPageBreak/>
        <w:t>package diagram 方式呈現 Iteration II 系統的組織架構，並說明各 package 之職責與相依方向。系統分為四個水平層：CLI 層使用 picocli 框架處理指令；Application 層定義業務邏輯與介面（CodeParser、ProfileLoader、SuppressionStore、Reporter）；Domain 層包含純粹的領域物件，無對外依賴；Infrastructure 層實作 Application 層所定義的 port 介面，遵循相依反轉原則（Dependency Inversion Principle）。Iteration II 於 CLI 層新增 FixCommand、ProfileCommand、ProfileInitCommand、ProfileValidateCommand，其中 FixCommand 負責 UC-03 互動邏輯（顯示違規、讀取決策），並委派 SuppressionService 執行 suppress 流程；於 Application 層新增 ProfileTemplateService、ProfileValidateService、SuppressionService。</w:t>
      </w:r>
    </w:p>
    <w:p w14:paraId="200A45AC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D5B24A4" wp14:editId="0C998B3C">
            <wp:extent cx="5486400" cy="8326741"/>
            <wp:effectExtent l="0" t="0" r="0" b="0"/>
            <wp:docPr id="1473456421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al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2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A689" w14:textId="77777777" w:rsidR="00E06164" w:rsidRDefault="00000000">
      <w:pPr>
        <w:jc w:val="center"/>
      </w:pPr>
      <w:r>
        <w:rPr>
          <w:i/>
          <w:sz w:val="20"/>
        </w:rPr>
        <w:t>圖 3-1 Logical Architecture（UML Package Diagram）</w:t>
      </w:r>
    </w:p>
    <w:p w14:paraId="6A44A172" w14:textId="77777777" w:rsidR="00E06164" w:rsidRDefault="00000000">
      <w:pPr>
        <w:pStyle w:val="2"/>
      </w:pPr>
      <w:r>
        <w:t>3.2 Use-Case Realizations with GRASP Patterns</w:t>
      </w:r>
    </w:p>
    <w:p w14:paraId="0F100001" w14:textId="77777777" w:rsidR="00E06164" w:rsidRDefault="00000000">
      <w:pPr>
        <w:pStyle w:val="3"/>
      </w:pPr>
      <w:r>
        <w:t>3.2.1 System Sequence Diagram — UC-01 Check Architecture Compliance</w:t>
      </w:r>
    </w:p>
    <w:p w14:paraId="0F100002" w14:textId="77777777" w:rsidR="00E06164" w:rsidRDefault="00000000">
      <w:r>
        <w:t>Developer 對 :System 發出單一系統事件 runCheck(projectPath, profilePath)，系統執行所有啟用的合規規則並回傳 ViolationReport，最終以 exitCode 結束程序。</w:t>
      </w:r>
    </w:p>
    <w:p w14:paraId="0F100003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B1001001" wp14:editId="B1001002">
            <wp:extent cx="5731510" cy="7940000"/>
            <wp:effectExtent l="0" t="0" r="0" b="0"/>
            <wp:docPr id="2001" name="Picture uc01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1_ss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00004" w14:textId="77777777" w:rsidR="00E06164" w:rsidRDefault="00000000">
      <w:pPr>
        <w:jc w:val="center"/>
      </w:pPr>
      <w:r>
        <w:rPr>
          <w:i/>
          <w:sz w:val="20"/>
        </w:rPr>
        <w:t>圖 3-2.1 UC-01 Check Architecture Compliance — System Sequence Diagram</w:t>
      </w:r>
    </w:p>
    <w:p w14:paraId="0F100005" w14:textId="77777777" w:rsidR="00E06164" w:rsidRDefault="00000000">
      <w:pPr>
        <w:pStyle w:val="3"/>
      </w:pPr>
      <w:r>
        <w:t>3.2.2 Sequence Diagram with GRASP Patterns — UC-01</w:t>
      </w:r>
    </w:p>
    <w:p w14:paraId="0F100006" w14:textId="77777777" w:rsidR="00E06164" w:rsidRDefault="00000000">
      <w:r>
        <w:t>系統事件：runCheck(projectPath, profilePath)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000"/>
        <w:gridCol w:w="4126"/>
      </w:tblGrid>
      <w:tr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Rationale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:CheckCommand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接收 CLI 系統事件 runCheck(...)，作為 UC-01 use case controller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:ComplianceCheckService、:ProfileLoader、:JavaParserAdapter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為協調 use case 流程或封裝技術細節而建立的非 domain 物件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Polymorphism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rule:ComplianceRule + 4 Rule 子型別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4 種架構規則檢查邏輯由 validate(files) 動態分派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擁有抑制清單持久化資訊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:JavaParserAdapter、:SuppressionStore、:Reporter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以 port/adapter 隔離第三方解析器、持久化及輸出細節，Service 不直接依賴具體實作</w:t>
            </w:r>
          </w:p>
        </w:tc>
      </w:tr>
    </w:tbl>
    <w:p w14:paraId="0F100007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B1001003" wp14:editId="B1001004">
            <wp:extent cx="4602156" cy="8229600"/>
            <wp:effectExtent l="0" t="0" r="0" b="0"/>
            <wp:docPr id="2002" name="Picture uc01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1_s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02156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00008" w14:textId="77777777" w:rsidR="00E06164" w:rsidRDefault="00000000">
      <w:pPr>
        <w:jc w:val="center"/>
      </w:pPr>
      <w:r>
        <w:rPr>
          <w:i/>
          <w:sz w:val="20"/>
        </w:rPr>
        <w:t>圖 3-2.2 SD for runCheck()（標示 GRASP 模式）</w:t>
      </w:r>
    </w:p>
    <w:p w14:paraId="65F27DC9" w14:textId="77777777" w:rsidR="00E06164" w:rsidRDefault="00000000">
      <w:pPr>
        <w:pStyle w:val="3"/>
      </w:pPr>
      <w:r>
        <w:lastRenderedPageBreak/>
        <w:t>3.2.3 System Sequence Diagram — UC-02 Define Style Profile [new]</w:t>
      </w:r>
    </w:p>
    <w:p w14:paraId="22D06D06" w14:textId="77777777" w:rsidR="00E06164" w:rsidRDefault="00000000">
      <w:r>
        <w:t>UC-02 為 Iteration II 最重要的新增使用案例。本節以 System Sequence Diagram（SSD）識別系統事件：initProfile(outputPath) 產生 YAML 範本檔供開發者編輯，Profile 的驗證與載入由 UC-05（Load Style Profile）負責，UC-02 不重複此職責。</w:t>
      </w:r>
    </w:p>
    <w:p w14:paraId="30F35353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797F4699" wp14:editId="22C45891">
            <wp:extent cx="5486400" cy="2447363"/>
            <wp:effectExtent l="0" t="0" r="0" b="0"/>
            <wp:docPr id="1004587704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07052" w14:textId="77777777" w:rsidR="00E06164" w:rsidRDefault="00000000">
      <w:pPr>
        <w:jc w:val="center"/>
      </w:pPr>
      <w:r>
        <w:rPr>
          <w:i/>
          <w:sz w:val="20"/>
        </w:rPr>
        <w:t>圖 3-2.3 UC-02 Define Style Profile — System Sequence Diagram</w:t>
      </w:r>
    </w:p>
    <w:p w14:paraId="3471B31C" w14:textId="77777777" w:rsidR="00E06164" w:rsidRDefault="00000000">
      <w:pPr>
        <w:pStyle w:val="3"/>
      </w:pPr>
      <w:r>
        <w:t>3.2.4 Sequence Diagrams with GRASP Patterns — UC-02 [new]</w:t>
      </w:r>
    </w:p>
    <w:p w14:paraId="08F1114B" w14:textId="77777777" w:rsidR="00E06164" w:rsidRDefault="00000000">
      <w:r>
        <w:t>系統事件 1：initProfile(outputPath)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GRASP Pattern</w:t>
            </w:r>
          </w:p>
        </w:tc>
        <w:tc>
          <w:tcPr>
            <w:tcW w:w="2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套用對象</w:t>
            </w:r>
          </w:p>
        </w:tc>
        <w:tc>
          <w:tcPr>
            <w:tcW w:w="4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Rationale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Controller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:ProfileInitCommand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接收 initProfile(outputPath) 系統事件，作為 UC-02 use case controller。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Pure Fabrication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:ProfileTemplateService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Domain Model 無「產生設定檔範本」概念，為封裝 YAML 範本建立責任而建立。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Low Coupling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:ProfileInitCommand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直接組合 ProfileTemplateService，CLI 層不直接依賴 YAML 輸出細節。</w:t>
            </w:r>
          </w:p>
        </w:tc>
      </w:tr>
    </w:tbl>
    <w:p w14:paraId="4F3D0637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1866540" wp14:editId="7BE73963">
            <wp:extent cx="5669280" cy="3061732"/>
            <wp:effectExtent l="0" t="0" r="0" b="0"/>
            <wp:docPr id="1312428310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d_in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44C69" w14:textId="77777777" w:rsidR="00E06164" w:rsidRDefault="00000000">
      <w:pPr>
        <w:jc w:val="center"/>
      </w:pPr>
      <w:r>
        <w:rPr>
          <w:i/>
          <w:sz w:val="20"/>
        </w:rPr>
        <w:t>圖 3-2.4a SD for initProfile()（標示 GRASP 模式）</w:t>
      </w:r>
    </w:p>
    <w:p w14:paraId="0A40EB04" w14:textId="77777777" w:rsidR="00E06164" w:rsidRDefault="00000000">
      <w:pPr>
        <w:pStyle w:val="3"/>
      </w:pPr>
      <w:r>
        <w:t>3.2.5 System Sequence Diagram — UC-03 Check with Interactive Fix Suggestions [new]</w:t>
      </w:r>
    </w:p>
    <w:p w14:paraId="7784BC19" w14:textId="77777777" w:rsidR="00E06164" w:rsidRDefault="00000000">
      <w:r>
        <w:t xml:space="preserve">UC-03 為 Iteration II 新增之互動式修復使用案例。系統唯一入口事件為 fix(sourcePath, profilePath)；系統對每一筆違規呼叫 displayViolation(violation) 輸出資訊，Developer 逐一回覆 suppress(violationId) 觸發 UC-04（&lt;&lt;include&gt;&gt;），最後系統回傳 fixResult。</w:t>
      </w:r>
    </w:p>
    <w:p w14:paraId="3A310679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03002D0F" wp14:editId="38CD51FF">
            <wp:extent cx="5669280" cy="2915330"/>
            <wp:effectExtent l="0" t="0" r="0" b="0"/>
            <wp:docPr id="1473456422" name="Picture uc03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1186" w14:textId="77777777" w:rsidR="00E06164" w:rsidRDefault="00000000">
      <w:pPr>
        <w:jc w:val="center"/>
      </w:pPr>
      <w:r>
        <w:rPr>
          <w:i/>
          <w:sz w:val="20"/>
        </w:rPr>
        <w:t>圖 3-2.5 UC-03 Check with Interactive Fix Suggestions — System Sequence Diagram</w:t>
      </w:r>
    </w:p>
    <w:p w14:paraId="66F6F2AE" w14:textId="77777777" w:rsidR="00E06164" w:rsidRDefault="00000000">
      <w:pPr>
        <w:pStyle w:val="3"/>
      </w:pPr>
      <w:r>
        <w:t>3.2.6 Sequence Diagram with GRASP Patterns — UC-03 [new]</w:t>
      </w:r>
    </w:p>
    <w:p w14:paraId="2AC8F579" w14:textId="77777777" w:rsidR="00E06164" w:rsidRDefault="00000000">
      <w:r>
        <w:t>系統事件：fix(sourcePath, profilePath)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r>
        <w:tc>
          <w:tcPr>
            <w:tcW w:w="1600" w:type="dxa"/>
            <w:shd w:val="clear" w:color="auto" w:fill="DDDDDD"/>
          </w:tcPr>
          <w:p>
            <w:r>
              <w:rPr>
                <w:b/>
              </w:rPr>
              <w:t>GRASP 模式</w:t>
            </w:r>
          </w:p>
        </w:tc>
        <w:tc>
          <w:tcPr>
            <w:tcW w:w="2400" w:type="dxa"/>
            <w:shd w:val="clear" w:color="auto" w:fill="DDDDDD"/>
          </w:tcPr>
          <w:p>
            <w:r>
              <w:rPr>
                <w:b/>
              </w:rPr>
              <w:t>套用類別</w:t>
            </w:r>
          </w:p>
        </w:tc>
        <w:tc>
          <w:tcPr>
            <w:tcW w:w="5026" w:type="dxa"/>
            <w:shd w:val="clear" w:color="auto" w:fill="DDDDDD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w="1600" w:type="dxa"/>
          </w:tcPr>
          <w:p>
            <w:r>
              <w:t xml:space="preserve">Controller</w:t>
            </w:r>
          </w:p>
        </w:tc>
        <w:tc>
          <w:tcPr>
            <w:tcW w:w="2400" w:type="dxa"/>
          </w:tcPr>
          <w:p>
            <w:r>
              <w:t xml:space="preserve">FixCommand</w:t>
            </w:r>
          </w:p>
        </w:tc>
        <w:tc>
          <w:tcPr>
            <w:tcW w:w="5026" w:type="dxa"/>
          </w:tcPr>
          <w:p>
            <w:r>
              <w:t xml:space="preserve">作為 UC-03 之 use-case controller，接收並處理 fix 系統事件（一 use case 對應一 controller）。</w:t>
            </w:r>
          </w:p>
        </w:tc>
      </w:tr>
      <w:tr>
        <w:tc>
          <w:tcPr>
            <w:tcW w:w="1600" w:type="dxa"/>
          </w:tcPr>
          <w:p>
            <w:r>
              <w:t xml:space="preserve">Pure Fabrication</w:t>
            </w:r>
          </w:p>
        </w:tc>
        <w:tc>
          <w:tcPr>
            <w:tcW w:w="2400" w:type="dxa"/>
          </w:tcPr>
          <w:p>
            <w:r>
              <w:t xml:space="preserve">SuppressionService</w:t>
            </w:r>
          </w:p>
        </w:tc>
        <w:tc>
          <w:tcPr>
            <w:tcW w:w="5026" w:type="dxa"/>
          </w:tcPr>
          <w:p>
            <w:r>
              <w:t xml:space="preserve">封裝 suppress 完整流程（loadAll→建立 Suppression→save），不對應任何 Domain 概念；FixCommand 與 SuppressCommand 均可透過同一介面執行 suppress，達成複用（High Cohesion、Indirection）。</w:t>
            </w:r>
          </w:p>
        </w:tc>
      </w:tr>
      <w:tr>
        <w:tc>
          <w:tcPr>
            <w:tcW w:w="1600" w:type="dxa"/>
          </w:tcPr>
          <w:p>
            <w:r>
              <w:t xml:space="preserve">Low Coupling</w:t>
            </w:r>
          </w:p>
        </w:tc>
        <w:tc>
          <w:tcPr>
            <w:tcW w:w="2400" w:type="dxa"/>
          </w:tcPr>
          <w:p>
            <w:r>
              <w:t xml:space="preserve">FixCommand</w:t>
            </w:r>
          </w:p>
        </w:tc>
        <w:tc>
          <w:tcPr>
            <w:tcW w:w="5026" w:type="dxa"/>
          </w:tcPr>
          <w:p>
            <w:r>
              <w:t xml:space="preserve">FixCommand 僅依賴 ComplianceCheckService 與 SuppressionService 介面，I/O 直接走 System.in/out 而非耦合任何具體類別，便於替換實作。</w:t>
            </w:r>
          </w:p>
        </w:tc>
      </w:tr>
    </w:tbl>
    <w:p w14:paraId="2F831DF2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7CF6A4C" wp14:editId="2B2DBB1B">
            <wp:extent cx="5486400" cy="4410838"/>
            <wp:effectExtent l="0" t="0" r="0" b="0"/>
            <wp:docPr id="1473456423" name="Picture uc03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A76E" w14:textId="77777777" w:rsidR="00E06164" w:rsidRDefault="00000000">
      <w:pPr>
        <w:jc w:val="center"/>
      </w:pPr>
      <w:r>
        <w:rPr>
          <w:i/>
          <w:sz w:val="20"/>
        </w:rPr>
        <w:t>圖 3-2.6 SD for fix()（標示 GRASP 模式）</w:t>
      </w:r>
    </w:p>
    <w:p w14:paraId="0F200001" w14:textId="77777777" w:rsidR="00E06164" w:rsidRDefault="00000000">
      <w:pPr>
        <w:pStyle w:val="3"/>
      </w:pPr>
      <w:r>
        <w:t>3.2.7 System Sequence Diagram — UC-04 Suppress a Violation</w:t>
      </w:r>
    </w:p>
    <w:p w14:paraId="0F200002" w14:textId="77777777" w:rsidR="00E06164" w:rsidRDefault="00000000">
      <w:r>
        <w:t>UC-04 為非互動式的單點抑制：Developer 直接對 :System 發出 suppress(constraintId, filePath, lineNumber, reason) 系統事件，系統持久化 Suppression 紀錄後回傳確認。</w:t>
      </w:r>
    </w:p>
    <w:p w14:paraId="0F200003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B2001001" wp14:editId="B2001002">
            <wp:extent cx="5028716" cy="8229600"/>
            <wp:effectExtent l="0" t="0" r="0" b="0"/>
            <wp:docPr id="2003" name="Picture uc04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4_ss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8716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0004" w14:textId="77777777" w:rsidR="00E06164" w:rsidRDefault="00000000">
      <w:pPr>
        <w:jc w:val="center"/>
      </w:pPr>
      <w:r>
        <w:rPr>
          <w:i/>
          <w:sz w:val="20"/>
        </w:rPr>
        <w:t>圖 3-2.7 UC-04 Suppress a Violation — System Sequence Diagram</w:t>
      </w:r>
    </w:p>
    <w:p w14:paraId="0F200005" w14:textId="77777777" w:rsidR="00E06164" w:rsidRDefault="00000000">
      <w:pPr>
        <w:pStyle w:val="3"/>
      </w:pPr>
      <w:r>
        <w:t>3.2.8 Sequence Diagram with GRASP Patterns — UC-04</w:t>
      </w:r>
    </w:p>
    <w:p w14:paraId="0F200006" w14:textId="77777777" w:rsidR="00E06164" w:rsidRDefault="00000000">
      <w:r>
        <w:t>系統事件：suppress(constraintId, filePath, lineNumber, reason)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000"/>
        <w:gridCol w:w="4126"/>
      </w:tblGrid>
      <w:tr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Rationale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:SuppressCommand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接收 suppress(...) 系統事件，作為 UC-04 use case controller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Domain Model 無「持久化抑制記錄」概念，為封裝 YAML 讀寫細節而建立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:SuppressionStore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擁有抑制清單持久化責任，掌握所有已存抑制記錄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:SuppressCommand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僅依賴 SuppressionStore 介面，不直接耦合 YAML 輸出細節</w:t>
            </w:r>
          </w:p>
        </w:tc>
      </w:tr>
    </w:tbl>
    <w:p w14:paraId="0F200007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B2001003" wp14:editId="B2001004">
            <wp:extent cx="4598823" cy="8229600"/>
            <wp:effectExtent l="0" t="0" r="0" b="0"/>
            <wp:docPr id="2004" name="Picture uc04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4_s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8823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0008" w14:textId="77777777" w:rsidR="00E06164" w:rsidRDefault="00000000">
      <w:pPr>
        <w:jc w:val="center"/>
      </w:pPr>
      <w:r>
        <w:rPr>
          <w:i/>
          <w:sz w:val="20"/>
        </w:rPr>
        <w:t>圖 3-2.8 SD for suppress()（標示 GRASP 模式）</w:t>
      </w:r>
    </w:p>
    <w:p w14:paraId="03C3F843" w14:textId="77777777" w:rsidR="00E06164" w:rsidRDefault="00000000">
      <w:pPr>
        <w:pStyle w:val="2"/>
      </w:pPr>
      <w:r>
        <w:t>3.3 Design Class Model</w:t>
      </w:r>
    </w:p>
    <w:p w14:paraId="1017D8E4" w14:textId="77777777" w:rsidR="00E06164" w:rsidRDefault="00000000">
      <w:r>
        <w:t>下圖為 Iteration II 之 Design Class Diagram（DCD），涵蓋系統所有類別、屬性與主要方法。標示 [new] 者為新增類別，標示 [mod] 者為已修改之類別。四個 ComplianceRule 子類別（NamingRule、DependencyRule、SupertypeRule、PackageRule）在其產生的每個 Violation 上加入 suggestion 訊息，以支援 UC-03 的互動式修復顯示。</w:t>
      </w:r>
    </w:p>
    <w:p w14:paraId="7DE85F4B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46FB7F4" wp14:editId="1CF0C783">
            <wp:extent cx="5029200" cy="5333940"/>
            <wp:effectExtent l="0" t="0" r="0" b="0"/>
            <wp:docPr id="1685514452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3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B07D" w14:textId="77777777" w:rsidR="00E06164" w:rsidRDefault="00000000">
      <w:pPr>
        <w:jc w:val="center"/>
      </w:pPr>
      <w:r>
        <w:rPr>
          <w:i/>
          <w:sz w:val="20"/>
        </w:rPr>
        <w:t>圖 3-3 Design Class Diagram（Iteration II；[new] = 粗框新增類別，[mod] = 已修改類別）</w:t>
      </w:r>
    </w:p>
    <w:p w14:paraId="542B8925" w14:textId="77777777" w:rsidR="00E06164" w:rsidRDefault="00000000">
      <w:pPr>
        <w:pStyle w:val="1"/>
      </w:pPr>
      <w:r>
        <w:t>4. Implementation Class Model</w:t>
      </w:r>
    </w:p>
    <w:p w14:paraId="25393333" w14:textId="77777777" w:rsidR="00E06164" w:rsidRDefault="00000000">
      <w:r>
        <w:t>本章節依實作完成之 Java 程式碼繪製 Implementation Class Diagram（4.1），與 §3.3 之 Design Class Model 進行差異比較（4.2），最後以 Lines of Code 量化實作規模（4.3）。</w:t>
      </w:r>
    </w:p>
    <w:p w14:paraId="1E6DEE71" w14:textId="77777777" w:rsidR="00E06164" w:rsidRDefault="00000000">
      <w:pPr>
        <w:pStyle w:val="2"/>
      </w:pPr>
      <w:r>
        <w:t>4.1 Implementation Class Diagram</w:t>
      </w:r>
    </w:p>
    <w:p w14:paraId="7A612064" w14:textId="77777777" w:rsidR="00E06164" w:rsidRDefault="00000000">
      <w:r>
        <w:t>下圖為 arch-checker 之 Implementation Class Diagram（ICD），反映系統實際編譯後的結構。由於實作緊跟 DCD，ICD 在結構上與圖 3-3 相同。與 Iteration I 相比，主要新增為六個新類別（FixCommand、ProfileCommand、ProfileInitCommand、ProfileValidateCommand、ProfileTemplateService、ProfileValidateService）以及 Violation 上的 suggestion 欄位。UC-03 互動邏輯由 FixCommand 直接處理；suppress 操作委派 SuppressionService 執行，與 SuppressCommand 共用同一 Application 服務。</w:t>
      </w:r>
    </w:p>
    <w:p w14:paraId="7B249722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C22A516" wp14:editId="3824152F">
            <wp:extent cx="5029200" cy="5333940"/>
            <wp:effectExtent l="0" t="0" r="0" b="0"/>
            <wp:docPr id="54178973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3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E877" w14:textId="77777777" w:rsidR="00E06164" w:rsidRDefault="00000000">
      <w:pPr>
        <w:jc w:val="center"/>
      </w:pPr>
      <w:r>
        <w:rPr>
          <w:i/>
          <w:sz w:val="20"/>
        </w:rPr>
        <w:t>圖 4-1 Implementation Class Diagram（與 DCD 結構相同；[new] = 粗框新增類別，[mod] = 已修改類別）</w:t>
      </w:r>
    </w:p>
    <w:p w14:paraId="7AD0F378" w14:textId="77777777" w:rsidR="00E06164" w:rsidRDefault="00000000">
      <w:pPr>
        <w:pStyle w:val="2"/>
      </w:pPr>
      <w:r>
        <w:t>4.2 Differences between Design and Implementation Class Model</w:t>
      </w:r>
    </w:p>
    <w:p w14:paraId="3D19456B" w14:textId="77777777" w:rsidR="00E06164" w:rsidRDefault="00000000">
      <w:pPr>
        <w:pStyle w:val="3"/>
      </w:pPr>
      <w:r>
        <w:t>Table 4.2.1: Comparison of Design and Implementation (Iteration II changes)</w:t>
      </w:r>
    </w:p>
    <w:p w14:paraId="0D88F968" w14:textId="77777777" w:rsidR="00E06164" w:rsidRDefault="00000000">
      <w:r>
        <w:t>下表逐一列出 Iteration II 新增或修改的所有類別與選定方法，比較 DCD（設計）與實際程式碼（實作）之差異。「Yes」表示該類別／方法存在於該成品中。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77"/>
        <w:gridCol w:w="3853"/>
        <w:gridCol w:w="943"/>
        <w:gridCol w:w="943"/>
      </w:tblGrid>
      <w:tr w:rsidR="00E06164" w14:paraId="522F197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AD4D4F5" w14:textId="77777777" w:rsidR="00E06164" w:rsidRDefault="00000000">
            <w:r>
              <w:rPr>
                <w:b/>
                <w:sz w:val="20"/>
              </w:rPr>
              <w:t>類別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1FAB477" w14:textId="77777777" w:rsidR="00E06164" w:rsidRDefault="00000000">
            <w:r>
              <w:rPr>
                <w:b/>
                <w:sz w:val="20"/>
              </w:rPr>
              <w:t>方法 / 屬性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9E9FD90" w14:textId="77777777" w:rsidR="00E06164" w:rsidRDefault="00000000">
            <w:r>
              <w:rPr>
                <w:b/>
                <w:sz w:val="20"/>
              </w:rPr>
              <w:t>設計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20B17054" w14:textId="77777777" w:rsidR="00E06164" w:rsidRDefault="00000000">
            <w:r>
              <w:rPr>
                <w:b/>
                <w:sz w:val="20"/>
              </w:rPr>
              <w:t>實作</w:t>
            </w:r>
          </w:p>
        </w:tc>
      </w:tr>
      <w:tr w:rsidR="00E06164" w14:paraId="1122FBA0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3F0A0A0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4F1561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F422C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DE7CFFE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348A808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61BE406" w14:textId="77777777" w:rsidR="00E06164" w:rsidRDefault="00000000">
            <w:r>
              <w:rPr>
                <w:sz w:val="20"/>
              </w:rPr>
              <w:t>ProfileCommand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70764D0" w14:textId="77777777" w:rsidR="00E06164" w:rsidRDefault="00000000">
            <w:r>
              <w:rPr>
                <w:sz w:val="20"/>
              </w:rPr>
              <w:t>run():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B366F6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81DEAF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1338D1E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630730" w14:textId="77777777" w:rsidR="00E06164" w:rsidRDefault="00000000">
            <w:r>
              <w:rPr>
                <w:sz w:val="20"/>
              </w:rPr>
              <w:t>ProfileInitCommand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176C77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A8FBA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CA26A2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C448EC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D9FFA3" w14:textId="77777777" w:rsidR="00E06164" w:rsidRDefault="00000000">
            <w:r>
              <w:rPr>
                <w:sz w:val="20"/>
              </w:rPr>
              <w:t>ProfileValidateCommand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30CCD6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2EDF3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35568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CA1B23A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26EC38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40FE75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D6E875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4C428B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BD2744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3F2BD8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81CFF6" w14:textId="77777777" w:rsidR="00E06164" w:rsidRDefault="00000000">
            <w:r>
              <w:rPr>
                <w:sz w:val="20"/>
              </w:rPr>
              <w:t>runInteractiveLoop(...): int[]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14100B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B8639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5144DD12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3C36D08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3AB04F" w14:textId="77777777" w:rsidR="00E06164" w:rsidRDefault="00000000">
            <w:r>
              <w:rPr>
                <w:sz w:val="20"/>
              </w:rPr>
              <w:t>readAction(): String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8AAFD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488056C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62440DB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E1D766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811586B" w14:textId="77777777" w:rsidR="00E06164" w:rsidRDefault="00000000">
            <w:r>
              <w:rPr>
                <w:sz w:val="20"/>
              </w:rPr>
              <w:t>suppress(violation, suppressFile):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79DE15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49A3F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D2EADE0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D8CA48" w14:textId="77777777" w:rsidR="00E06164" w:rsidRDefault="00000000">
            <w:r>
              <w:rPr>
                <w:sz w:val="20"/>
              </w:rPr>
              <w:t>ProfileTemplateService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D4F2E4" w14:textId="77777777" w:rsidR="00E06164" w:rsidRDefault="00000000">
            <w:r>
              <w:rPr>
                <w:sz w:val="20"/>
              </w:rPr>
              <w:t>generateTemplate(outputPath):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E76DA4A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A10AF9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DCF9A3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D145CA" w14:textId="77777777" w:rsidR="00E06164" w:rsidRDefault="00000000">
            <w:r>
              <w:rPr>
                <w:sz w:val="20"/>
              </w:rPr>
              <w:t>ProfileValidateService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6F2C66" w14:textId="77777777" w:rsidR="00E06164" w:rsidRDefault="00000000">
            <w:r>
              <w:rPr>
                <w:sz w:val="20"/>
              </w:rPr>
              <w:t>validate(profilePath): ValidateResult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10732F9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3B664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10C28B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5D1E4F" w14:textId="77777777" w:rsidR="00E06164" w:rsidRDefault="00000000">
            <w:r>
              <w:rPr>
                <w:sz w:val="20"/>
              </w:rPr>
              <w:t>ProfileValidateService.ValidateResult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6071BF" w14:textId="77777777" w:rsidR="00E06164" w:rsidRDefault="00000000">
            <w:r>
              <w:rPr>
                <w:sz w:val="20"/>
              </w:rPr>
              <w:t>getRuleCount(): int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F89D4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B788EA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A9B227B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A83A930" w14:textId="77777777" w:rsidR="00E06164" w:rsidRDefault="00000000">
            <w:r>
              <w:rPr>
                <w:sz w:val="20"/>
              </w:rPr>
              <w:lastRenderedPageBreak/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FE57B4" w14:textId="77777777" w:rsidR="00E06164" w:rsidRDefault="00000000">
            <w:r>
              <w:rPr>
                <w:sz w:val="20"/>
              </w:rPr>
              <w:t>suggestion: String [0..1]（新增屬性）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774FE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340737B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7B00C63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8698A1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9A516D" w14:textId="77777777" w:rsidR="00E06164" w:rsidRDefault="00000000">
            <w:r>
              <w:rPr>
                <w:sz w:val="20"/>
              </w:rPr>
              <w:t>getSuggestion(): String（新增方法）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327CAA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CE57D3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66FAA6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7C24BFB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E9C802" w14:textId="77777777" w:rsidR="00E06164" w:rsidRDefault="00000000">
            <w:r>
              <w:rPr>
                <w:sz w:val="20"/>
              </w:rPr>
              <w:t>hasSuggestion(): boolean（新增方法）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AB6D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342B5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EC8BDAE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4E83C29" w14:textId="77777777" w:rsidR="00E06164" w:rsidRDefault="00000000">
            <w:r>
              <w:rPr>
                <w:sz w:val="20"/>
              </w:rPr>
              <w:t>NamingRule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589A1B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1CD3E7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FA1371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8CA51F1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2177B4" w14:textId="77777777" w:rsidR="00E06164" w:rsidRDefault="00000000">
            <w:r>
              <w:rPr>
                <w:sz w:val="20"/>
              </w:rPr>
              <w:t>DependencyRule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FA16C6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48705C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30B6FB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11B45A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B671CE" w14:textId="77777777" w:rsidR="00E06164" w:rsidRDefault="00000000">
            <w:r>
              <w:rPr>
                <w:sz w:val="20"/>
              </w:rPr>
              <w:t>SupertypeRule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38C1DA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71B61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764624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02C4689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4B641E" w14:textId="77777777" w:rsidR="00E06164" w:rsidRDefault="00000000">
            <w:r>
              <w:rPr>
                <w:sz w:val="20"/>
              </w:rPr>
              <w:t>PackageRule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4CADF0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B99E4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F95486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3863C0E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9AD5E8" w14:textId="77777777" w:rsidR="00E06164" w:rsidRDefault="00000000">
            <w:r>
              <w:rPr>
                <w:sz w:val="20"/>
              </w:rPr>
              <w:t>Main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80CDA7B" w14:textId="77777777" w:rsidR="00E06164" w:rsidRDefault="00000000">
            <w:r>
              <w:rPr>
                <w:sz w:val="20"/>
              </w:rPr>
              <w:t>subcommands：新增 ProfileCommand、FixCommand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26792E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037AAE" w14:textId="77777777" w:rsidR="00E06164" w:rsidRDefault="00000000">
            <w:r>
              <w:rPr>
                <w:sz w:val="20"/>
              </w:rPr>
              <w:t>Yes</w:t>
            </w:r>
          </w:p>
        </w:tc>
      </w:tr>
    </w:tbl>
    <w:p w14:paraId="6FBABAF4" w14:textId="77777777" w:rsidR="00E06164" w:rsidRDefault="00E06164"/>
    <w:p w14:paraId="69A3029F" w14:textId="77777777" w:rsidR="00E06164" w:rsidRDefault="00000000">
      <w:pPr>
        <w:pStyle w:val="3"/>
      </w:pPr>
      <w:r>
        <w:t>Table 4.2.2: Summary of Implementation Class/Method Changes</w:t>
      </w:r>
    </w:p>
    <w:p w14:paraId="2DA881D4" w14:textId="77777777" w:rsidR="00E06164" w:rsidRDefault="00000000">
      <w:r>
        <w:t>下表統計 Iteration II 整體之類別與方法變動數量。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6"/>
        <w:gridCol w:w="1128"/>
        <w:gridCol w:w="1268"/>
        <w:gridCol w:w="5074"/>
      </w:tblGrid>
      <w:tr w:rsidR="00E06164" w14:paraId="4ED46FD4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489635B" w14:textId="77777777" w:rsidR="00E06164" w:rsidRDefault="00E06164"/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15B55C86" w14:textId="77777777" w:rsidR="00E06164" w:rsidRDefault="00000000">
            <w:r>
              <w:rPr>
                <w:b/>
                <w:sz w:val="20"/>
              </w:rPr>
              <w:t>新增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9AB3893" w14:textId="77777777" w:rsidR="00E06164" w:rsidRDefault="00000000">
            <w:r>
              <w:rPr>
                <w:b/>
                <w:sz w:val="20"/>
              </w:rPr>
              <w:t>移除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8A64C92" w14:textId="77777777" w:rsidR="00E06164" w:rsidRDefault="00000000">
            <w:r>
              <w:rPr>
                <w:b/>
                <w:sz w:val="20"/>
              </w:rPr>
              <w:t>修改（簽章變更）</w:t>
            </w:r>
          </w:p>
        </w:tc>
      </w:tr>
      <w:tr w:rsidR="00E06164" w14:paraId="22B0A727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D2FC58" w14:textId="77777777" w:rsidR="00E06164" w:rsidRDefault="00000000">
            <w:r>
              <w:rPr>
                <w:sz w:val="20"/>
              </w:rPr>
              <w:t>類別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279E20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EA0984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7BE943" w14:textId="77777777" w:rsidR="00E06164" w:rsidRDefault="00000000">
            <w:r>
              <w:rPr>
                <w:sz w:val="20"/>
              </w:rPr>
              <w:t>6（Main、Violation、NamingRule、DependencyRule、SupertypeRule、PackageRule）</w:t>
            </w:r>
          </w:p>
        </w:tc>
      </w:tr>
      <w:tr w:rsidR="00E06164" w14:paraId="0DC5D231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0947BA" w14:textId="77777777" w:rsidR="00E06164" w:rsidRDefault="00000000">
            <w:r>
              <w:rPr>
                <w:sz w:val="20"/>
              </w:rPr>
              <w:t>方法 / 屬性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118C20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3994A5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50862DE" w14:textId="77777777" w:rsidR="00E06164" w:rsidRDefault="00000000">
            <w:r>
              <w:rPr>
                <w:sz w:val="20"/>
              </w:rPr>
              <w:t>0</w:t>
            </w:r>
          </w:p>
        </w:tc>
      </w:tr>
    </w:tbl>
    <w:p w14:paraId="791D58B8" w14:textId="77777777" w:rsidR="00E06164" w:rsidRDefault="00000000">
      <w:pPr>
        <w:pStyle w:val="2"/>
      </w:pPr>
      <w:r>
        <w:t>4.3 Calculate Line of Code</w:t>
      </w:r>
    </w:p>
    <w:p w14:paraId="75E19083" w14:textId="77777777" w:rsidR="00E06164" w:rsidRDefault="00000000">
      <w:pPr>
        <w:pStyle w:val="3"/>
      </w:pPr>
      <w:r>
        <w:t>Table 4.3.1: Line of Code of Classes</w:t>
      </w:r>
    </w:p>
    <w:p w14:paraId="6971F397" w14:textId="77777777" w:rsidR="00E06164" w:rsidRDefault="00000000">
      <w:r>
        <w:t>LOC 採「排除空行與單行 // 註解、整段 /* … */ 區塊」之計算方式；method 數含 public、private、protected 之具體方法（不計 abstract 宣告與建構子，但計入介面方法）。Iteration II 新增之類別標示 [new]，修改之類別標示 [mod]。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2"/>
        <w:gridCol w:w="5124"/>
        <w:gridCol w:w="1250"/>
        <w:gridCol w:w="2070"/>
      </w:tblGrid>
      <w:tr w:rsidR="00E06164" w14:paraId="5C9DDF02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39AC763" w14:textId="77777777" w:rsidR="00E06164" w:rsidRDefault="00000000">
            <w:r>
              <w:rPr>
                <w:b/>
                <w:sz w:val="20"/>
              </w:rPr>
              <w:t>No.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3E01181" w14:textId="77777777" w:rsidR="00E06164" w:rsidRDefault="00000000">
            <w:r>
              <w:rPr>
                <w:b/>
                <w:sz w:val="20"/>
              </w:rPr>
              <w:t>類別名稱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60C7B52" w14:textId="77777777" w:rsidR="00E06164" w:rsidRDefault="00000000">
            <w:r>
              <w:rPr>
                <w:b/>
                <w:sz w:val="20"/>
              </w:rPr>
              <w:t>方法數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7E3E390" w14:textId="77777777" w:rsidR="00E06164" w:rsidRDefault="00000000">
            <w:r>
              <w:rPr>
                <w:b/>
                <w:sz w:val="20"/>
              </w:rPr>
              <w:t>LOC（不含註解／空行）</w:t>
            </w:r>
          </w:p>
        </w:tc>
      </w:tr>
      <w:tr w:rsidR="00E06164" w14:paraId="06924FC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F812572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865877" w14:textId="77777777" w:rsidR="00E06164" w:rsidRDefault="00000000">
            <w:r>
              <w:rPr>
                <w:sz w:val="20"/>
              </w:rPr>
              <w:t>cli.Main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FC7CBD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4A1849" w14:textId="77777777" w:rsidR="00E06164" w:rsidRDefault="00000000">
            <w:r>
              <w:rPr>
                <w:sz w:val="20"/>
              </w:rPr>
              <w:t>20</w:t>
            </w:r>
          </w:p>
        </w:tc>
      </w:tr>
      <w:tr w:rsidR="00E06164" w14:paraId="1BA2AA4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0B8C64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159EE8" w14:textId="77777777" w:rsidR="00E06164" w:rsidRDefault="00000000">
            <w:r>
              <w:rPr>
                <w:sz w:val="20"/>
              </w:rPr>
              <w:t>cli.CheckCommand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C7E2E87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CBE1D0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322F6A9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6B24B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6D09F4" w14:textId="77777777" w:rsidR="00E06164" w:rsidRDefault="00000000">
            <w:r>
              <w:rPr>
                <w:sz w:val="20"/>
              </w:rPr>
              <w:t>cli.SuppressCommand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239E52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7D90F8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3F85F28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17E283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59B161" w14:textId="77777777" w:rsidR="00E06164" w:rsidRDefault="00000000">
            <w:r>
              <w:rPr>
                <w:sz w:val="20"/>
              </w:rPr>
              <w:t>cli.ProfileCommand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F69E64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275F75" w14:textId="77777777" w:rsidR="00E06164" w:rsidRDefault="00000000">
            <w:r>
              <w:rPr>
                <w:sz w:val="20"/>
              </w:rPr>
              <w:t>11</w:t>
            </w:r>
          </w:p>
        </w:tc>
      </w:tr>
      <w:tr w:rsidR="00E06164" w14:paraId="00DBE70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B61BE2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5863BA" w14:textId="77777777" w:rsidR="00E06164" w:rsidRDefault="00000000">
            <w:r>
              <w:rPr>
                <w:sz w:val="20"/>
              </w:rPr>
              <w:t>cli.ProfileInitCommand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AF69A02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7F047D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069DBFC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3A0907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0791397" w14:textId="77777777" w:rsidR="00E06164" w:rsidRDefault="00000000">
            <w:r>
              <w:rPr>
                <w:sz w:val="20"/>
              </w:rPr>
              <w:t>cli.ProfileValidateCommand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F16254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562A32" w14:textId="77777777" w:rsidR="00E06164" w:rsidRDefault="00000000">
            <w:r>
              <w:rPr>
                <w:sz w:val="20"/>
              </w:rPr>
              <w:t>30</w:t>
            </w:r>
          </w:p>
        </w:tc>
      </w:tr>
      <w:tr w:rsidR="00E06164" w14:paraId="1FA466A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D2A8DA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A4AD8D" w14:textId="77777777" w:rsidR="00E06164" w:rsidRDefault="00000000">
            <w:r>
              <w:rPr>
                <w:sz w:val="20"/>
              </w:rPr>
              <w:t>cli.FixCommand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A2EBE4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40525C" w14:textId="77777777" w:rsidR="00E06164" w:rsidRDefault="00000000">
            <w:r>
              <w:rPr>
                <w:sz w:val="20"/>
              </w:rPr>
              <w:t>55</w:t>
            </w:r>
          </w:p>
        </w:tc>
      </w:tr>
      <w:tr w:rsidR="00E06164" w14:paraId="4DEFFC6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038066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616719" w14:textId="77777777" w:rsidR="00E06164" w:rsidRDefault="00000000">
            <w:r>
              <w:rPr>
                <w:sz w:val="20"/>
              </w:rPr>
              <w:t>application.ComplianceCheckService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BD2410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1D7A76" w14:textId="77777777" w:rsidR="00E06164" w:rsidRDefault="00000000">
            <w:r>
              <w:rPr>
                <w:sz w:val="20"/>
              </w:rPr>
              <w:t>41</w:t>
            </w:r>
          </w:p>
        </w:tc>
      </w:tr>
      <w:tr w:rsidR="00E06164" w14:paraId="08CDF67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B3A93C" w14:textId="77777777" w:rsidR="00E06164" w:rsidRDefault="00000000">
            <w:r>
              <w:rPr>
                <w:sz w:val="20"/>
              </w:rPr>
              <w:t>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97008CA" w14:textId="77777777" w:rsidR="00E06164" w:rsidRDefault="00000000">
            <w:r>
              <w:rPr>
                <w:sz w:val="20"/>
              </w:rPr>
              <w:t>application.SuppressionService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0DE461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FF4385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275842D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75396D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28F0A7" w14:textId="77777777" w:rsidR="00E06164" w:rsidRDefault="00000000">
            <w:r>
              <w:rPr>
                <w:sz w:val="20"/>
              </w:rPr>
              <w:t>cli.FixCommand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A4F948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FC04FD" w14:textId="77777777" w:rsidR="00E06164" w:rsidRDefault="00000000">
            <w:r>
              <w:rPr>
                <w:sz w:val="20"/>
              </w:rPr>
              <w:t>87</w:t>
            </w:r>
          </w:p>
        </w:tc>
      </w:tr>
      <w:tr w:rsidR="00E06164" w14:paraId="14A8281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08FF49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364A70" w14:textId="77777777" w:rsidR="00E06164" w:rsidRDefault="00000000">
            <w:r>
              <w:rPr>
                <w:sz w:val="20"/>
              </w:rPr>
              <w:t>application.ProfileTemplateService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1D2B05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C4A2D8" w14:textId="77777777" w:rsidR="00E06164" w:rsidRDefault="00000000">
            <w:r>
              <w:rPr>
                <w:sz w:val="20"/>
              </w:rPr>
              <w:t>48</w:t>
            </w:r>
          </w:p>
        </w:tc>
      </w:tr>
      <w:tr w:rsidR="00E06164" w14:paraId="3756F9E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17ACBE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14A9E16" w14:textId="77777777" w:rsidR="00E06164" w:rsidRDefault="00000000">
            <w:r>
              <w:rPr>
                <w:sz w:val="20"/>
              </w:rPr>
              <w:t>application.ProfileValidateService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69F7A27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1DDA91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4CDACE6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EBE6EFC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B47F62" w14:textId="77777777" w:rsidR="00E06164" w:rsidRDefault="00000000">
            <w:r>
              <w:rPr>
                <w:sz w:val="20"/>
              </w:rPr>
              <w:t>application.CodeParser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987912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0D8EBCB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5FD8653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2CD814" w14:textId="77777777" w:rsidR="00E06164" w:rsidRDefault="00000000">
            <w:r>
              <w:rPr>
                <w:sz w:val="20"/>
              </w:rPr>
              <w:t>14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06A3382" w14:textId="77777777" w:rsidR="00E06164" w:rsidRDefault="00000000">
            <w:r>
              <w:rPr>
                <w:sz w:val="20"/>
              </w:rPr>
              <w:t>application.ProfileLoader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46DD90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AAED2C3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668D152A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B00225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A4EEF06" w14:textId="77777777" w:rsidR="00E06164" w:rsidRDefault="00000000">
            <w:r>
              <w:rPr>
                <w:sz w:val="20"/>
              </w:rPr>
              <w:t>application.SuppressionStore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34B21D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A1E2F8" w14:textId="77777777" w:rsidR="00E06164" w:rsidRDefault="00000000">
            <w:r>
              <w:rPr>
                <w:sz w:val="20"/>
              </w:rPr>
              <w:t>9</w:t>
            </w:r>
          </w:p>
        </w:tc>
      </w:tr>
      <w:tr w:rsidR="00E06164" w14:paraId="60B19B5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71DAA0" w14:textId="77777777" w:rsidR="00E06164" w:rsidRDefault="00000000">
            <w:r>
              <w:rPr>
                <w:sz w:val="20"/>
              </w:rPr>
              <w:t>16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DD1B52" w14:textId="77777777" w:rsidR="00E06164" w:rsidRDefault="00000000">
            <w:r>
              <w:rPr>
                <w:sz w:val="20"/>
              </w:rPr>
              <w:t>application.Reporter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6DE18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7279A6" w14:textId="77777777" w:rsidR="00E06164" w:rsidRDefault="00000000">
            <w:r>
              <w:rPr>
                <w:sz w:val="20"/>
              </w:rPr>
              <w:t>5</w:t>
            </w:r>
          </w:p>
        </w:tc>
      </w:tr>
      <w:tr w:rsidR="00E06164" w14:paraId="252B46F6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A21242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A32ECB" w14:textId="77777777" w:rsidR="00E06164" w:rsidRDefault="00000000">
            <w:r>
              <w:rPr>
                <w:sz w:val="20"/>
              </w:rPr>
              <w:t>domain.compliance.ComplianceCheck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B46D9CB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1E157E" w14:textId="77777777" w:rsidR="00E06164" w:rsidRDefault="00000000">
            <w:r>
              <w:rPr>
                <w:sz w:val="20"/>
              </w:rPr>
              <w:t>45</w:t>
            </w:r>
          </w:p>
        </w:tc>
      </w:tr>
      <w:tr w:rsidR="00E06164" w14:paraId="32C87664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4E0A16" w14:textId="77777777" w:rsidR="00E06164" w:rsidRDefault="00000000">
            <w:r>
              <w:rPr>
                <w:sz w:val="20"/>
              </w:rPr>
              <w:t>18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E5A2BE" w14:textId="77777777" w:rsidR="00E06164" w:rsidRDefault="00000000">
            <w:r>
              <w:rPr>
                <w:sz w:val="20"/>
              </w:rPr>
              <w:t>domain.compliance.Violation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A12811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8AF43D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3B9B933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72B6F0" w14:textId="77777777" w:rsidR="00E06164" w:rsidRDefault="00000000">
            <w:r>
              <w:rPr>
                <w:sz w:val="20"/>
              </w:rPr>
              <w:t>19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E10281" w14:textId="77777777" w:rsidR="00E06164" w:rsidRDefault="00000000">
            <w:r>
              <w:rPr>
                <w:sz w:val="20"/>
              </w:rPr>
              <w:t>domain.compliance.ViolationReport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2A0F98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DA4F017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3762924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6AD448" w14:textId="77777777" w:rsidR="00E06164" w:rsidRDefault="00000000">
            <w:r>
              <w:rPr>
                <w:sz w:val="20"/>
              </w:rPr>
              <w:t>20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5EB64E" w14:textId="77777777" w:rsidR="00E06164" w:rsidRDefault="00000000">
            <w:r>
              <w:rPr>
                <w:sz w:val="20"/>
              </w:rPr>
              <w:t>domain.compliance.Suppression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84BA9B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1F7B835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2C48072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93BE5C" w14:textId="77777777" w:rsidR="00E06164" w:rsidRDefault="00000000">
            <w:r>
              <w:rPr>
                <w:sz w:val="20"/>
              </w:rPr>
              <w:t>21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FAAB35" w14:textId="77777777" w:rsidR="00E06164" w:rsidRDefault="00000000">
            <w:r>
              <w:rPr>
                <w:sz w:val="20"/>
              </w:rPr>
              <w:t>domain.codebase.File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86FDA7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BDAAA2" w14:textId="77777777" w:rsidR="00E06164" w:rsidRDefault="00000000">
            <w:r>
              <w:rPr>
                <w:sz w:val="20"/>
              </w:rPr>
              <w:t>24</w:t>
            </w:r>
          </w:p>
        </w:tc>
      </w:tr>
      <w:tr w:rsidR="00E06164" w14:paraId="663A164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4852FD" w14:textId="77777777" w:rsidR="00E06164" w:rsidRDefault="00000000">
            <w:r>
              <w:rPr>
                <w:sz w:val="20"/>
              </w:rPr>
              <w:t>22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A4A79A" w14:textId="77777777" w:rsidR="00E06164" w:rsidRDefault="00000000">
            <w:r>
              <w:rPr>
                <w:sz w:val="20"/>
              </w:rPr>
              <w:t>domain.codebase.Project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BE83CE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5D34CE8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75139A6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D7686C0" w14:textId="77777777" w:rsidR="00E06164" w:rsidRDefault="00000000">
            <w:r>
              <w:rPr>
                <w:sz w:val="20"/>
              </w:rPr>
              <w:t>23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1C5A7B" w14:textId="77777777" w:rsidR="00E06164" w:rsidRDefault="00000000">
            <w:r>
              <w:rPr>
                <w:sz w:val="20"/>
              </w:rPr>
              <w:t>domain.profile.StyleProfile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C7D54A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4E18A0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0C84ADD2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181B72" w14:textId="77777777" w:rsidR="00E06164" w:rsidRDefault="00000000">
            <w:r>
              <w:rPr>
                <w:sz w:val="20"/>
              </w:rPr>
              <w:t>24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E1A1C9" w14:textId="77777777" w:rsidR="00E06164" w:rsidRDefault="00000000">
            <w:r>
              <w:rPr>
                <w:sz w:val="20"/>
              </w:rPr>
              <w:t>domain.rule.ComplianceRule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208466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82BC76" w14:textId="77777777" w:rsidR="00E06164" w:rsidRDefault="00000000">
            <w:r>
              <w:rPr>
                <w:sz w:val="20"/>
              </w:rPr>
              <w:t>27</w:t>
            </w:r>
          </w:p>
        </w:tc>
      </w:tr>
      <w:tr w:rsidR="00E06164" w14:paraId="413E2821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0D188B" w14:textId="77777777" w:rsidR="00E06164" w:rsidRDefault="00000000">
            <w:r>
              <w:rPr>
                <w:sz w:val="20"/>
              </w:rPr>
              <w:t>25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7382BB" w14:textId="77777777" w:rsidR="00E06164" w:rsidRDefault="00000000">
            <w:r>
              <w:rPr>
                <w:sz w:val="20"/>
              </w:rPr>
              <w:t>domain.rule.NamingRule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86B31E5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6628F5" w14:textId="77777777" w:rsidR="00E06164" w:rsidRDefault="00000000">
            <w:r>
              <w:rPr>
                <w:sz w:val="20"/>
              </w:rPr>
              <w:t>46</w:t>
            </w:r>
          </w:p>
        </w:tc>
      </w:tr>
      <w:tr w:rsidR="00E06164" w14:paraId="4A64E5E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964DC3" w14:textId="77777777" w:rsidR="00E06164" w:rsidRDefault="00000000">
            <w:r>
              <w:rPr>
                <w:sz w:val="20"/>
              </w:rPr>
              <w:t>26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31E82B" w14:textId="77777777" w:rsidR="00E06164" w:rsidRDefault="00000000">
            <w:r>
              <w:rPr>
                <w:sz w:val="20"/>
              </w:rPr>
              <w:t>domain.rule.DependencyRule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4612F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F311E50" w14:textId="77777777" w:rsidR="00E06164" w:rsidRDefault="00000000">
            <w:r>
              <w:rPr>
                <w:sz w:val="20"/>
              </w:rPr>
              <w:t>52</w:t>
            </w:r>
          </w:p>
        </w:tc>
      </w:tr>
      <w:tr w:rsidR="00E06164" w14:paraId="031D1F6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BD41500" w14:textId="77777777" w:rsidR="00E06164" w:rsidRDefault="00000000">
            <w:r>
              <w:rPr>
                <w:sz w:val="20"/>
              </w:rPr>
              <w:lastRenderedPageBreak/>
              <w:t>27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2366B2E" w14:textId="77777777" w:rsidR="00E06164" w:rsidRDefault="00000000">
            <w:r>
              <w:rPr>
                <w:sz w:val="20"/>
              </w:rPr>
              <w:t>domain.rule.SupertypeRule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BA96C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384789" w14:textId="77777777" w:rsidR="00E06164" w:rsidRDefault="00000000">
            <w:r>
              <w:rPr>
                <w:sz w:val="20"/>
              </w:rPr>
              <w:t>44</w:t>
            </w:r>
          </w:p>
        </w:tc>
      </w:tr>
      <w:tr w:rsidR="00E06164" w14:paraId="124BCE5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4B451C" w14:textId="77777777" w:rsidR="00E06164" w:rsidRDefault="00000000">
            <w:r>
              <w:rPr>
                <w:sz w:val="20"/>
              </w:rPr>
              <w:t>28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A6F29A" w14:textId="77777777" w:rsidR="00E06164" w:rsidRDefault="00000000">
            <w:r>
              <w:rPr>
                <w:sz w:val="20"/>
              </w:rPr>
              <w:t>domain.rule.PackageRule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B5EDF8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76E569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5DEA5CC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374203" w14:textId="77777777" w:rsidR="00E06164" w:rsidRDefault="00000000">
            <w:r>
              <w:rPr>
                <w:sz w:val="20"/>
              </w:rPr>
              <w:t>29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FEC2A3B" w14:textId="77777777" w:rsidR="00E06164" w:rsidRDefault="00000000">
            <w:r>
              <w:rPr>
                <w:sz w:val="20"/>
              </w:rPr>
              <w:t>infrastructure.parser.JavaParserAdapter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1CFBAA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EF9316" w14:textId="77777777" w:rsidR="00E06164" w:rsidRDefault="00000000">
            <w:r>
              <w:rPr>
                <w:sz w:val="20"/>
              </w:rPr>
              <w:t>42</w:t>
            </w:r>
          </w:p>
        </w:tc>
      </w:tr>
      <w:tr w:rsidR="00E06164" w14:paraId="1817B37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F70BF4" w14:textId="77777777" w:rsidR="00E06164" w:rsidRDefault="00000000">
            <w:r>
              <w:rPr>
                <w:sz w:val="20"/>
              </w:rPr>
              <w:t>30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923D32" w14:textId="77777777" w:rsidR="00E06164" w:rsidRDefault="00000000">
            <w:r>
              <w:rPr>
                <w:sz w:val="20"/>
              </w:rPr>
              <w:t>infrastructure.profile.YamlProfileLoader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4291CA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DFCF13" w14:textId="77777777" w:rsidR="00E06164" w:rsidRDefault="00000000">
            <w:r>
              <w:rPr>
                <w:sz w:val="20"/>
              </w:rPr>
              <w:t>69</w:t>
            </w:r>
          </w:p>
        </w:tc>
      </w:tr>
      <w:tr w:rsidR="00E06164" w14:paraId="5950AF8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4CB279" w14:textId="77777777" w:rsidR="00E06164" w:rsidRDefault="00000000">
            <w:r>
              <w:rPr>
                <w:sz w:val="20"/>
              </w:rPr>
              <w:t>31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67A86A" w14:textId="77777777" w:rsidR="00E06164" w:rsidRDefault="00000000">
            <w:r>
              <w:rPr>
                <w:sz w:val="20"/>
              </w:rPr>
              <w:t>infrastructure.report.ConsoleReporter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B4F042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071D04B" w14:textId="77777777" w:rsidR="00E06164" w:rsidRDefault="00000000">
            <w:r>
              <w:rPr>
                <w:sz w:val="20"/>
              </w:rPr>
              <w:t>22</w:t>
            </w:r>
          </w:p>
        </w:tc>
      </w:tr>
      <w:tr w:rsidR="00E06164" w14:paraId="63D254C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76B9A0E" w14:textId="77777777" w:rsidR="00E06164" w:rsidRDefault="00000000">
            <w:r>
              <w:rPr>
                <w:sz w:val="20"/>
              </w:rPr>
              <w:t>32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01B8CB" w14:textId="77777777" w:rsidR="00E06164" w:rsidRDefault="00000000">
            <w:r>
              <w:rPr>
                <w:sz w:val="20"/>
              </w:rPr>
              <w:t>infrastructure.report.JsonReporter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1B15F1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25A25A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4A0BFE8E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0C0ADA" w14:textId="77777777" w:rsidR="00E06164" w:rsidRDefault="00000000">
            <w:r>
              <w:rPr>
                <w:sz w:val="20"/>
              </w:rPr>
              <w:t>33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090085" w14:textId="77777777" w:rsidR="00E06164" w:rsidRDefault="00000000">
            <w:r>
              <w:rPr>
                <w:sz w:val="20"/>
              </w:rPr>
              <w:t>infrastructure.suppression.YamlSuppressionStore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65D86B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2C3C23" w14:textId="77777777" w:rsidR="00E06164" w:rsidRDefault="00000000">
            <w:r>
              <w:rPr>
                <w:sz w:val="20"/>
              </w:rPr>
              <w:t>79</w:t>
            </w:r>
          </w:p>
        </w:tc>
      </w:tr>
      <w:tr w:rsidR="00E06164" w14:paraId="2F57850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9316062" w14:textId="77777777" w:rsidR="00E06164" w:rsidRDefault="00E06164"/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64B5E6E" w14:textId="77777777" w:rsidR="00E06164" w:rsidRDefault="00000000">
            <w:r>
              <w:rPr>
                <w:sz w:val="20"/>
              </w:rPr>
              <w:t>合計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47258BD" w14:textId="77777777" w:rsidR="00E06164" w:rsidRDefault="00000000">
            <w:r>
              <w:rPr>
                <w:sz w:val="20"/>
              </w:rPr>
              <w:t>213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C2F5AC" w14:textId="77777777" w:rsidR="00E06164" w:rsidRDefault="00000000">
            <w:r>
              <w:rPr>
                <w:sz w:val="20"/>
              </w:rPr>
              <w:t>1131</w:t>
            </w:r>
          </w:p>
        </w:tc>
      </w:tr>
    </w:tbl>
    <w:p w14:paraId="4B962FB6" w14:textId="77777777" w:rsidR="00E06164" w:rsidRDefault="00000000">
      <w:pPr>
        <w:pStyle w:val="1"/>
      </w:pPr>
      <w:r>
        <w:t>5. Programming</w:t>
      </w:r>
    </w:p>
    <w:p w14:paraId="5BB13A5F" w14:textId="77777777" w:rsidR="00E06164" w:rsidRDefault="00000000">
      <w:r>
        <w:t>本章節依需求 5.1 提供系統執行畫面截圖，並於 5.2 節錄 Iteration II 最具代表性之原始碼。</w:t>
      </w:r>
    </w:p>
    <w:p w14:paraId="391945E0" w14:textId="77777777" w:rsidR="00E06164" w:rsidRDefault="00000000">
      <w:pPr>
        <w:pStyle w:val="2"/>
      </w:pPr>
      <w:r>
        <w:t>5.1 Snapshots of System Execution</w:t>
      </w:r>
    </w:p>
    <w:p w14:paraId="199A636A" w14:textId="77777777" w:rsidR="00E06164" w:rsidRDefault="00000000">
      <w:r>
        <w:t>UC-02 profile init 與 validate 執行畫面：</w:t>
      </w:r>
    </w:p>
    <w:p w14:paraId="52E4A675" w14:textId="77777777" w:rsidR="00E06164" w:rsidRDefault="00000000">
      <w:r>
        <w:rPr>
          <w:rFonts w:ascii="Courier New" w:hAnsi="Courier New"/>
          <w:sz w:val="16"/>
        </w:rPr>
        <w:t>$ arch-checker profile init target/sample-arch.yaml</w:t>
      </w:r>
    </w:p>
    <w:p w14:paraId="28D2C540" w14:textId="77777777" w:rsidR="00E06164" w:rsidRDefault="00000000">
      <w:r>
        <w:rPr>
          <w:rFonts w:ascii="Courier New" w:hAnsi="Courier New"/>
          <w:sz w:val="16"/>
        </w:rPr>
        <w:t>Profile template written to: target\sample-arch.yaml</w:t>
      </w:r>
    </w:p>
    <w:p w14:paraId="38E5ED8F" w14:textId="77777777" w:rsidR="00E06164" w:rsidRDefault="00E06164"/>
    <w:p w14:paraId="67D76176" w14:textId="77777777" w:rsidR="00E06164" w:rsidRDefault="00000000">
      <w:r>
        <w:rPr>
          <w:rFonts w:ascii="Courier New" w:hAnsi="Courier New"/>
          <w:sz w:val="16"/>
        </w:rPr>
        <w:t>$ arch-checker profile validate target/sample-arch.yaml</w:t>
      </w:r>
    </w:p>
    <w:p w14:paraId="4CC2D5E4" w14:textId="77777777" w:rsidR="00E06164" w:rsidRDefault="00000000">
      <w:r>
        <w:rPr>
          <w:rFonts w:ascii="Courier New" w:hAnsi="Courier New"/>
          <w:sz w:val="16"/>
        </w:rPr>
        <w:t>Profile 'my-profile' is valid. Loaded 4 rule(s):</w:t>
      </w:r>
    </w:p>
    <w:p w14:paraId="6994667D" w14:textId="77777777" w:rsidR="00E06164" w:rsidRDefault="00000000">
      <w:r>
        <w:rPr>
          <w:rFonts w:ascii="Courier New" w:hAnsi="Courier New"/>
          <w:sz w:val="16"/>
        </w:rPr>
        <w:t xml:space="preserve">  - R-NAME-01 (NamingRule)</w:t>
      </w:r>
    </w:p>
    <w:p w14:paraId="7D2CC15E" w14:textId="77777777" w:rsidR="00E06164" w:rsidRDefault="00000000">
      <w:r>
        <w:rPr>
          <w:rFonts w:ascii="Courier New" w:hAnsi="Courier New"/>
          <w:sz w:val="16"/>
        </w:rPr>
        <w:t xml:space="preserve">  - R-DEP-01 (DependencyRule)</w:t>
      </w:r>
    </w:p>
    <w:p w14:paraId="39032BEF" w14:textId="77777777" w:rsidR="00E06164" w:rsidRDefault="00000000">
      <w:r>
        <w:rPr>
          <w:rFonts w:ascii="Courier New" w:hAnsi="Courier New"/>
          <w:sz w:val="16"/>
        </w:rPr>
        <w:t xml:space="preserve">  - R-SUP-01 (SupertypeRule)</w:t>
      </w:r>
    </w:p>
    <w:p w14:paraId="49B9422C" w14:textId="77777777" w:rsidR="00E06164" w:rsidRDefault="00000000">
      <w:r>
        <w:rPr>
          <w:rFonts w:ascii="Courier New" w:hAnsi="Courier New"/>
          <w:sz w:val="16"/>
        </w:rPr>
        <w:t xml:space="preserve">  - R-PKG-01 (PackageRule)</w:t>
      </w:r>
    </w:p>
    <w:p w14:paraId="632C5D5C" w14:textId="77777777" w:rsidR="00E06164" w:rsidRDefault="00E06164"/>
    <w:p w14:paraId="38068849" w14:textId="77777777" w:rsidR="00E06164" w:rsidRDefault="00000000">
      <w:r>
        <w:t>UC-01 架構合規檢查執行畫面（使用產生的 profile 範本對自身原始碼進行檢查；因範本的 NamingRule 要求所有類別以 'Service' 結尾，故預期出現多筆違規）：</w:t>
      </w:r>
    </w:p>
    <w:p w14:paraId="6DA727A4" w14:textId="77777777" w:rsidR="00E06164" w:rsidRDefault="00000000">
      <w:r>
        <w:rPr>
          <w:rFonts w:ascii="Courier New" w:hAnsi="Courier New"/>
          <w:sz w:val="16"/>
        </w:rPr>
        <w:t>$ arch-checker check src/main/java target/sample-arch.yaml</w:t>
      </w:r>
    </w:p>
    <w:p w14:paraId="40A8B796" w14:textId="77777777" w:rsidR="00E06164" w:rsidRDefault="00000000">
      <w:r>
        <w:rPr>
          <w:rFonts w:ascii="Courier New" w:hAnsi="Courier New"/>
          <w:sz w:val="16"/>
        </w:rPr>
        <w:t>src\main\java\com\archchecker\application\CodeParser.java:7 [R-NAME-01]</w:t>
      </w:r>
    </w:p>
    <w:p w14:paraId="2397DCD2" w14:textId="77777777" w:rsidR="00E06164" w:rsidRDefault="00000000">
      <w:r>
        <w:rPr>
          <w:rFonts w:ascii="Courier New" w:hAnsi="Courier New"/>
          <w:sz w:val="16"/>
        </w:rPr>
        <w:t xml:space="preserve">  Class 'CodeParser' violates naming pattern '.*Service'</w:t>
      </w:r>
    </w:p>
    <w:p w14:paraId="13FF2A46" w14:textId="77777777" w:rsidR="00E06164" w:rsidRDefault="00000000">
      <w:r>
        <w:rPr>
          <w:rFonts w:ascii="Courier New" w:hAnsi="Courier New"/>
          <w:sz w:val="16"/>
        </w:rPr>
        <w:t xml:space="preserve">  Suggestion: Rename 'CodeParser' to match pattern '.*Service'</w:t>
      </w:r>
    </w:p>
    <w:p w14:paraId="3F058BEF" w14:textId="77777777" w:rsidR="00E06164" w:rsidRDefault="00000000">
      <w:r>
        <w:rPr>
          <w:rFonts w:ascii="Courier New" w:hAnsi="Courier New"/>
          <w:sz w:val="16"/>
        </w:rPr>
        <w:t>... (共 36 筆違規)</w:t>
      </w:r>
    </w:p>
    <w:p w14:paraId="52D614C2" w14:textId="77777777" w:rsidR="00E06164" w:rsidRDefault="00000000">
      <w:r>
        <w:rPr>
          <w:rFonts w:ascii="Courier New" w:hAnsi="Courier New"/>
          <w:sz w:val="16"/>
        </w:rPr>
        <w:t>--</w:t>
      </w:r>
    </w:p>
    <w:p w14:paraId="79E73482" w14:textId="77777777" w:rsidR="00E06164" w:rsidRDefault="00000000">
      <w:r>
        <w:rPr>
          <w:rFonts w:ascii="Courier New" w:hAnsi="Courier New"/>
          <w:sz w:val="16"/>
        </w:rPr>
        <w:t>Checked 33 file(s); 36 violation(s); 0 suppressed.</w:t>
      </w:r>
    </w:p>
    <w:p w14:paraId="35D65DDB" w14:textId="77777777" w:rsidR="00E06164" w:rsidRDefault="00000000">
      <w:r>
        <w:t>以下截圖為 Iteration I（HW5）UC-01 arch-checker check 之 Maven build success 畫面，供對照參考：</w:t>
      </w:r>
    </w:p>
    <w:p w14:paraId="7BDB737F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B4D7DE5" wp14:editId="46E3A184">
            <wp:extent cx="5486400" cy="3419100"/>
            <wp:effectExtent l="0" t="0" r="0" b="0"/>
            <wp:docPr id="1473456424" name="Picture hw5_bu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-checker-build-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C048" w14:textId="77777777" w:rsidR="00E06164" w:rsidRDefault="00000000">
      <w:pPr>
        <w:jc w:val="center"/>
      </w:pPr>
      <w:r>
        <w:rPr>
          <w:i/>
          <w:sz w:val="20"/>
        </w:rPr>
        <w:t>圖 5-1a UC-01 arch-checker check 執行截圖（Iteration I，HW5）</w:t>
      </w:r>
    </w:p>
    <w:p w14:paraId="44DF486C" w14:textId="77777777" w:rsidR="00E06164" w:rsidRDefault="00000000">
      <w:pPr>
        <w:pStyle w:val="2"/>
      </w:pPr>
      <w:r>
        <w:t>5.2 Source Code Listing</w:t>
      </w:r>
    </w:p>
    <w:p w14:paraId="44EA2EE7" w14:textId="77777777" w:rsidR="00E06164" w:rsidRDefault="00000000">
      <w:r>
        <w:t>下列依序列出 Iteration II 最重要的原始碼（新增或修改之類別）。完整原始碼請參見專案儲存庫。</w:t>
      </w:r>
    </w:p>
    <w:p w14:paraId="67161B53" w14:textId="77777777" w:rsidR="00E06164" w:rsidRDefault="00000000">
      <w:r>
        <w:rPr>
          <w:b/>
        </w:rPr>
        <w:t>— Violation.java [mod]（新增 suggestion 欄位）</w:t>
      </w:r>
    </w:p>
    <w:p w14:paraId="56231CF6" w14:textId="77777777" w:rsidR="00E06164" w:rsidRDefault="00000000">
      <w:r>
        <w:rPr>
          <w:rFonts w:ascii="Courier New" w:hAnsi="Courier New"/>
          <w:sz w:val="16"/>
        </w:rPr>
        <w:t>package com.archchecker.domain.compliance;</w:t>
      </w:r>
    </w:p>
    <w:p w14:paraId="1C1AF318" w14:textId="77777777" w:rsidR="00E06164" w:rsidRDefault="00E06164"/>
    <w:p w14:paraId="50EC9E82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089C34F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60167E9F" w14:textId="77777777" w:rsidR="00E06164" w:rsidRDefault="00E06164"/>
    <w:p w14:paraId="5A047A31" w14:textId="77777777" w:rsidR="00E06164" w:rsidRDefault="00000000">
      <w:r>
        <w:rPr>
          <w:rFonts w:ascii="Courier New" w:hAnsi="Courier New"/>
          <w:sz w:val="16"/>
        </w:rPr>
        <w:t>public class Violation {</w:t>
      </w:r>
    </w:p>
    <w:p w14:paraId="78D0A13C" w14:textId="77777777" w:rsidR="00E06164" w:rsidRDefault="00000000">
      <w:r>
        <w:rPr>
          <w:rFonts w:ascii="Courier New" w:hAnsi="Courier New"/>
          <w:sz w:val="16"/>
        </w:rPr>
        <w:t xml:space="preserve">    private final int lineNumber;</w:t>
      </w:r>
    </w:p>
    <w:p w14:paraId="76C6692A" w14:textId="77777777" w:rsidR="00E06164" w:rsidRDefault="00000000">
      <w:r>
        <w:rPr>
          <w:rFonts w:ascii="Courier New" w:hAnsi="Courier New"/>
          <w:sz w:val="16"/>
        </w:rPr>
        <w:t xml:space="preserve">    private final String message;</w:t>
      </w:r>
    </w:p>
    <w:p w14:paraId="34BD5F87" w14:textId="77777777" w:rsidR="00E06164" w:rsidRDefault="00000000">
      <w:r>
        <w:rPr>
          <w:rFonts w:ascii="Courier New" w:hAnsi="Courier New"/>
          <w:sz w:val="16"/>
        </w:rPr>
        <w:t xml:space="preserve">    private final File file;</w:t>
      </w:r>
    </w:p>
    <w:p w14:paraId="60068DD7" w14:textId="77777777" w:rsidR="00E06164" w:rsidRDefault="00000000">
      <w:r>
        <w:rPr>
          <w:rFonts w:ascii="Courier New" w:hAnsi="Courier New"/>
          <w:sz w:val="16"/>
        </w:rPr>
        <w:t xml:space="preserve">    private final ComplianceRule rule;</w:t>
      </w:r>
    </w:p>
    <w:p w14:paraId="767C5C1A" w14:textId="77777777" w:rsidR="00E06164" w:rsidRDefault="00000000">
      <w:r>
        <w:rPr>
          <w:rFonts w:ascii="Courier New" w:hAnsi="Courier New"/>
          <w:sz w:val="16"/>
        </w:rPr>
        <w:t xml:space="preserve">    private final String suggestion; // [0..1]</w:t>
      </w:r>
    </w:p>
    <w:p w14:paraId="1BE639F9" w14:textId="77777777" w:rsidR="00E06164" w:rsidRDefault="00E06164"/>
    <w:p w14:paraId="6A4AC7EB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 ComplianceRule rule) {</w:t>
      </w:r>
    </w:p>
    <w:p w14:paraId="51E460A1" w14:textId="77777777" w:rsidR="00E06164" w:rsidRDefault="00000000">
      <w:r>
        <w:rPr>
          <w:rFonts w:ascii="Courier New" w:hAnsi="Courier New"/>
          <w:sz w:val="16"/>
        </w:rPr>
        <w:t xml:space="preserve">        this(lineNumber, message, file, rule, null);</w:t>
      </w:r>
    </w:p>
    <w:p w14:paraId="415BEDA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EB938D1" w14:textId="77777777" w:rsidR="00E06164" w:rsidRDefault="00E06164"/>
    <w:p w14:paraId="22C5B49F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</w:t>
      </w:r>
    </w:p>
    <w:p w14:paraId="15AEF3A2" w14:textId="77777777" w:rsidR="00E06164" w:rsidRDefault="00000000">
      <w:r>
        <w:rPr>
          <w:rFonts w:ascii="Courier New" w:hAnsi="Courier New"/>
          <w:sz w:val="16"/>
        </w:rPr>
        <w:t xml:space="preserve">                     ComplianceRule rule, String suggestion) {</w:t>
      </w:r>
    </w:p>
    <w:p w14:paraId="73C54658" w14:textId="77777777" w:rsidR="00E06164" w:rsidRDefault="00000000">
      <w:r>
        <w:rPr>
          <w:rFonts w:ascii="Courier New" w:hAnsi="Courier New"/>
          <w:sz w:val="16"/>
        </w:rPr>
        <w:t xml:space="preserve">        this.lineNumber = lineNumber;</w:t>
      </w:r>
    </w:p>
    <w:p w14:paraId="72289C85" w14:textId="77777777" w:rsidR="00E06164" w:rsidRDefault="00000000">
      <w:r>
        <w:rPr>
          <w:rFonts w:ascii="Courier New" w:hAnsi="Courier New"/>
          <w:sz w:val="16"/>
        </w:rPr>
        <w:t xml:space="preserve">        this.message = message;</w:t>
      </w:r>
    </w:p>
    <w:p w14:paraId="1B099294" w14:textId="77777777" w:rsidR="00E06164" w:rsidRDefault="00000000">
      <w:r>
        <w:rPr>
          <w:rFonts w:ascii="Courier New" w:hAnsi="Courier New"/>
          <w:sz w:val="16"/>
        </w:rPr>
        <w:t xml:space="preserve">        this.file = file;</w:t>
      </w:r>
    </w:p>
    <w:p w14:paraId="5948FFC5" w14:textId="77777777" w:rsidR="00E06164" w:rsidRDefault="00000000">
      <w:r>
        <w:rPr>
          <w:rFonts w:ascii="Courier New" w:hAnsi="Courier New"/>
          <w:sz w:val="16"/>
        </w:rPr>
        <w:t xml:space="preserve">        this.rule = rule;</w:t>
      </w:r>
    </w:p>
    <w:p w14:paraId="608917C2" w14:textId="77777777" w:rsidR="00E06164" w:rsidRDefault="00000000">
      <w:r>
        <w:rPr>
          <w:rFonts w:ascii="Courier New" w:hAnsi="Courier New"/>
          <w:sz w:val="16"/>
        </w:rPr>
        <w:t xml:space="preserve">        this.suggestion = suggestion;</w:t>
      </w:r>
    </w:p>
    <w:p w14:paraId="06615C9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02A1B5E" w14:textId="77777777" w:rsidR="00E06164" w:rsidRDefault="00E06164"/>
    <w:p w14:paraId="4A68D16B" w14:textId="77777777" w:rsidR="00E06164" w:rsidRDefault="00000000">
      <w:r>
        <w:rPr>
          <w:rFonts w:ascii="Courier New" w:hAnsi="Courier New"/>
          <w:sz w:val="16"/>
        </w:rPr>
        <w:t xml:space="preserve">    public int getLineNumber() { return lineNumber; }</w:t>
      </w:r>
    </w:p>
    <w:p w14:paraId="3236E1C5" w14:textId="77777777" w:rsidR="00E06164" w:rsidRDefault="00000000">
      <w:r>
        <w:rPr>
          <w:rFonts w:ascii="Courier New" w:hAnsi="Courier New"/>
          <w:sz w:val="16"/>
        </w:rPr>
        <w:t xml:space="preserve">    public String getMessage() { return message; }</w:t>
      </w:r>
    </w:p>
    <w:p w14:paraId="7E800B9E" w14:textId="77777777" w:rsidR="00E06164" w:rsidRDefault="00000000">
      <w:r>
        <w:rPr>
          <w:rFonts w:ascii="Courier New" w:hAnsi="Courier New"/>
          <w:sz w:val="16"/>
        </w:rPr>
        <w:t xml:space="preserve">    public File getFile() { return file; }</w:t>
      </w:r>
    </w:p>
    <w:p w14:paraId="114AB06D" w14:textId="77777777" w:rsidR="00E06164" w:rsidRDefault="00000000">
      <w:r>
        <w:rPr>
          <w:rFonts w:ascii="Courier New" w:hAnsi="Courier New"/>
          <w:sz w:val="16"/>
        </w:rPr>
        <w:t xml:space="preserve">    public ComplianceRule getRule() { return rule; }</w:t>
      </w:r>
    </w:p>
    <w:p w14:paraId="795EFB2B" w14:textId="77777777" w:rsidR="00E06164" w:rsidRDefault="00000000">
      <w:r>
        <w:rPr>
          <w:rFonts w:ascii="Courier New" w:hAnsi="Courier New"/>
          <w:sz w:val="16"/>
        </w:rPr>
        <w:t xml:space="preserve">    public String getSuggestion() { return suggestion; }</w:t>
      </w:r>
    </w:p>
    <w:p w14:paraId="4BD69BF4" w14:textId="77777777" w:rsidR="00E06164" w:rsidRDefault="00000000">
      <w:r>
        <w:rPr>
          <w:rFonts w:ascii="Courier New" w:hAnsi="Courier New"/>
          <w:sz w:val="16"/>
        </w:rPr>
        <w:t xml:space="preserve">    public boolean hasSuggestion() { return suggestion != null &amp;&amp; !suggestion.isBlank(); }</w:t>
      </w:r>
    </w:p>
    <w:p w14:paraId="0329B8E2" w14:textId="77777777" w:rsidR="00E06164" w:rsidRDefault="00E06164"/>
    <w:p w14:paraId="72A67663" w14:textId="77777777" w:rsidR="00E06164" w:rsidRDefault="00000000">
      <w:r>
        <w:rPr>
          <w:rFonts w:ascii="Courier New" w:hAnsi="Courier New"/>
          <w:sz w:val="16"/>
        </w:rPr>
        <w:t xml:space="preserve">    public String describe() {</w:t>
      </w:r>
    </w:p>
    <w:p w14:paraId="7718AE52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return file.getFilePath() + ":" + lineNumber</w:t>
      </w:r>
    </w:p>
    <w:p w14:paraId="08E48863" w14:textId="77777777" w:rsidR="00E06164" w:rsidRDefault="00000000">
      <w:r>
        <w:rPr>
          <w:rFonts w:ascii="Courier New" w:hAnsi="Courier New"/>
          <w:sz w:val="16"/>
        </w:rPr>
        <w:t xml:space="preserve">                + " [" + rule.getId() + "] " + message;</w:t>
      </w:r>
    </w:p>
    <w:p w14:paraId="4250F68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70EC4EE" w14:textId="77777777" w:rsidR="00E06164" w:rsidRDefault="00000000">
      <w:r>
        <w:rPr>
          <w:rFonts w:ascii="Courier New" w:hAnsi="Courier New"/>
          <w:sz w:val="16"/>
        </w:rPr>
        <w:t>}</w:t>
      </w:r>
    </w:p>
    <w:p w14:paraId="4CA5AC29" w14:textId="77777777" w:rsidR="00E06164" w:rsidRDefault="00E06164"/>
    <w:p w14:paraId="0ACA8899" w14:textId="77777777" w:rsidR="00E06164" w:rsidRDefault="00E06164"/>
    <w:p w14:paraId="16E7180C" w14:textId="77777777" w:rsidR="00E06164" w:rsidRDefault="00000000">
      <w:r>
        <w:rPr>
          <w:b/>
        </w:rPr>
        <w:t>— InteractiveFixer.java [deleted — logic moved to FixCommand]</w:t>
      </w:r>
    </w:p>
    <w:p w14:paraId="3A923C42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171E76C9" w14:textId="77777777" w:rsidR="00E06164" w:rsidRDefault="00E06164"/>
    <w:p w14:paraId="06BFC973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069FFEBF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42FCA12E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70C03999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196EA542" w14:textId="77777777" w:rsidR="00E06164" w:rsidRDefault="00E06164"/>
    <w:p w14:paraId="44C6A66C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13EB6816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904C838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5781D6F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2B20E500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27FE02F9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56C4D95B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8D35C29" w14:textId="77777777" w:rsidR="00E06164" w:rsidRDefault="00E06164"/>
    <w:p w14:paraId="3F838482" w14:textId="77777777" w:rsidR="00E06164" w:rsidRDefault="00000000">
      <w:r>
        <w:rPr>
          <w:rFonts w:ascii="Courier New" w:hAnsi="Courier New"/>
          <w:sz w:val="16"/>
        </w:rPr>
        <w:t>public class InteractiveFixer {</w:t>
      </w:r>
    </w:p>
    <w:p w14:paraId="337F537B" w14:textId="77777777" w:rsidR="00E06164" w:rsidRDefault="00000000">
      <w:r>
        <w:rPr>
          <w:rFonts w:ascii="Courier New" w:hAnsi="Courier New"/>
          <w:sz w:val="16"/>
        </w:rPr>
        <w:t xml:space="preserve">    private final SuppressionStore store;</w:t>
      </w:r>
    </w:p>
    <w:p w14:paraId="36B270DF" w14:textId="77777777" w:rsidR="00E06164" w:rsidRDefault="00000000">
      <w:r>
        <w:rPr>
          <w:rFonts w:ascii="Courier New" w:hAnsi="Courier New"/>
          <w:sz w:val="16"/>
        </w:rPr>
        <w:t xml:space="preserve">    private final PrintStream out;</w:t>
      </w:r>
    </w:p>
    <w:p w14:paraId="76A0F705" w14:textId="77777777" w:rsidR="00E06164" w:rsidRDefault="00000000">
      <w:r>
        <w:rPr>
          <w:rFonts w:ascii="Courier New" w:hAnsi="Courier New"/>
          <w:sz w:val="16"/>
        </w:rPr>
        <w:t xml:space="preserve">    private final BufferedReader in;</w:t>
      </w:r>
    </w:p>
    <w:p w14:paraId="18317D1F" w14:textId="77777777" w:rsidR="00E06164" w:rsidRDefault="00E06164"/>
    <w:p w14:paraId="3D99BCF1" w14:textId="77777777" w:rsidR="00E06164" w:rsidRDefault="00000000">
      <w:r>
        <w:rPr>
          <w:rFonts w:ascii="Courier New" w:hAnsi="Courier New"/>
          <w:sz w:val="16"/>
        </w:rPr>
        <w:t xml:space="preserve">    public InteractiveFixer(SuppressionStore store, PrintStream out, BufferedReader in) {</w:t>
      </w:r>
    </w:p>
    <w:p w14:paraId="4DF2499C" w14:textId="77777777" w:rsidR="00E06164" w:rsidRDefault="00000000">
      <w:r>
        <w:rPr>
          <w:rFonts w:ascii="Courier New" w:hAnsi="Courier New"/>
          <w:sz w:val="16"/>
        </w:rPr>
        <w:t xml:space="preserve">        this.store = store;</w:t>
      </w:r>
    </w:p>
    <w:p w14:paraId="62FEBA44" w14:textId="77777777" w:rsidR="00E06164" w:rsidRDefault="00000000">
      <w:r>
        <w:rPr>
          <w:rFonts w:ascii="Courier New" w:hAnsi="Courier New"/>
          <w:sz w:val="16"/>
        </w:rPr>
        <w:t xml:space="preserve">        this.out = out;</w:t>
      </w:r>
    </w:p>
    <w:p w14:paraId="613C9F50" w14:textId="77777777" w:rsidR="00E06164" w:rsidRDefault="00000000">
      <w:r>
        <w:rPr>
          <w:rFonts w:ascii="Courier New" w:hAnsi="Courier New"/>
          <w:sz w:val="16"/>
        </w:rPr>
        <w:t xml:space="preserve">        this.in = in;</w:t>
      </w:r>
    </w:p>
    <w:p w14:paraId="6DB8AD6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0E062F7" w14:textId="77777777" w:rsidR="00E06164" w:rsidRDefault="00E06164"/>
    <w:p w14:paraId="1B4179F8" w14:textId="77777777" w:rsidR="00E06164" w:rsidRDefault="00000000">
      <w:r>
        <w:rPr>
          <w:rFonts w:ascii="Courier New" w:hAnsi="Courier New"/>
          <w:sz w:val="16"/>
        </w:rPr>
        <w:t xml:space="preserve">    public FixResult fix(ViolationReport report, Path suppressionFile, StyleProfile profile) {</w:t>
      </w:r>
    </w:p>
    <w:p w14:paraId="39F0E993" w14:textId="77777777" w:rsidR="00E06164" w:rsidRDefault="00000000">
      <w:r>
        <w:rPr>
          <w:rFonts w:ascii="Courier New" w:hAnsi="Courier New"/>
          <w:sz w:val="16"/>
        </w:rPr>
        <w:t xml:space="preserve">        List&lt;Violation&gt; violations = new ArrayList&lt;&gt;(report.getViolations());</w:t>
      </w:r>
    </w:p>
    <w:p w14:paraId="6A3D7501" w14:textId="77777777" w:rsidR="00E06164" w:rsidRDefault="00000000">
      <w:r>
        <w:rPr>
          <w:rFonts w:ascii="Courier New" w:hAnsi="Courier New"/>
          <w:sz w:val="16"/>
        </w:rPr>
        <w:t xml:space="preserve">        int newlySuppressed = 0;</w:t>
      </w:r>
    </w:p>
    <w:p w14:paraId="52BEA7F0" w14:textId="77777777" w:rsidR="00E06164" w:rsidRDefault="00000000">
      <w:r>
        <w:rPr>
          <w:rFonts w:ascii="Courier New" w:hAnsi="Courier New"/>
          <w:sz w:val="16"/>
        </w:rPr>
        <w:t xml:space="preserve">        List&lt;Violation&gt; remaining = new ArrayList&lt;&gt;();</w:t>
      </w:r>
    </w:p>
    <w:p w14:paraId="773D96B3" w14:textId="77777777" w:rsidR="00E06164" w:rsidRDefault="00000000">
      <w:r>
        <w:rPr>
          <w:rFonts w:ascii="Courier New" w:hAnsi="Courier New"/>
          <w:sz w:val="16"/>
        </w:rPr>
        <w:t xml:space="preserve">        boolean quit = false;</w:t>
      </w:r>
    </w:p>
    <w:p w14:paraId="10CB3C2E" w14:textId="77777777" w:rsidR="00E06164" w:rsidRDefault="00E06164"/>
    <w:p w14:paraId="5FD05A98" w14:textId="77777777" w:rsidR="00E06164" w:rsidRDefault="00000000">
      <w:r>
        <w:rPr>
          <w:rFonts w:ascii="Courier New" w:hAnsi="Courier New"/>
          <w:sz w:val="16"/>
        </w:rPr>
        <w:t xml:space="preserve">        for (int i = 0; i &lt; violations.size(); i++) {</w:t>
      </w:r>
    </w:p>
    <w:p w14:paraId="573067A9" w14:textId="77777777" w:rsidR="00E06164" w:rsidRDefault="00000000">
      <w:r>
        <w:rPr>
          <w:rFonts w:ascii="Courier New" w:hAnsi="Courier New"/>
          <w:sz w:val="16"/>
        </w:rPr>
        <w:t xml:space="preserve">            Violation v = violations.get(i);</w:t>
      </w:r>
    </w:p>
    <w:p w14:paraId="7705B48E" w14:textId="77777777" w:rsidR="00E06164" w:rsidRDefault="00000000">
      <w:r>
        <w:rPr>
          <w:rFonts w:ascii="Courier New" w:hAnsi="Courier New"/>
          <w:sz w:val="16"/>
        </w:rPr>
        <w:t xml:space="preserve">            if (quit) {</w:t>
      </w:r>
    </w:p>
    <w:p w14:paraId="30EC9696" w14:textId="77777777" w:rsidR="00E06164" w:rsidRDefault="00000000">
      <w:r>
        <w:rPr>
          <w:rFonts w:ascii="Courier New" w:hAnsi="Courier New"/>
          <w:sz w:val="16"/>
        </w:rPr>
        <w:t xml:space="preserve">                remaining.add(v);</w:t>
      </w:r>
    </w:p>
    <w:p w14:paraId="7F59BAA6" w14:textId="77777777" w:rsidR="00E06164" w:rsidRDefault="00000000">
      <w:r>
        <w:rPr>
          <w:rFonts w:ascii="Courier New" w:hAnsi="Courier New"/>
          <w:sz w:val="16"/>
        </w:rPr>
        <w:t xml:space="preserve">                continue;</w:t>
      </w:r>
    </w:p>
    <w:p w14:paraId="305A816B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B23BD51" w14:textId="77777777" w:rsidR="00E06164" w:rsidRDefault="00000000">
      <w:r>
        <w:rPr>
          <w:rFonts w:ascii="Courier New" w:hAnsi="Courier New"/>
          <w:sz w:val="16"/>
        </w:rPr>
        <w:t xml:space="preserve">            out.println();</w:t>
      </w:r>
    </w:p>
    <w:p w14:paraId="45227EED" w14:textId="77777777" w:rsidR="00E06164" w:rsidRDefault="00000000">
      <w:r>
        <w:rPr>
          <w:rFonts w:ascii="Courier New" w:hAnsi="Courier New"/>
          <w:sz w:val="16"/>
        </w:rPr>
        <w:t xml:space="preserve">            out.println("Violation " + (i + 1) + "/" + violations.size() + ":");</w:t>
      </w:r>
    </w:p>
    <w:p w14:paraId="576C3445" w14:textId="77777777" w:rsidR="00E06164" w:rsidRDefault="00000000">
      <w:r>
        <w:rPr>
          <w:rFonts w:ascii="Courier New" w:hAnsi="Courier New"/>
          <w:sz w:val="16"/>
        </w:rPr>
        <w:t xml:space="preserve">            out.println("  " + v.describe());</w:t>
      </w:r>
    </w:p>
    <w:p w14:paraId="6D1E23AA" w14:textId="77777777" w:rsidR="00E06164" w:rsidRDefault="00000000">
      <w:r>
        <w:rPr>
          <w:rFonts w:ascii="Courier New" w:hAnsi="Courier New"/>
          <w:sz w:val="16"/>
        </w:rPr>
        <w:t xml:space="preserve">            if (v.hasSuggestion()) {</w:t>
      </w:r>
    </w:p>
    <w:p w14:paraId="384B207A" w14:textId="77777777" w:rsidR="00E06164" w:rsidRDefault="00000000">
      <w:r>
        <w:rPr>
          <w:rFonts w:ascii="Courier New" w:hAnsi="Courier New"/>
          <w:sz w:val="16"/>
        </w:rPr>
        <w:t xml:space="preserve">                out.println("  Suggestion: " + v.getSuggestion());</w:t>
      </w:r>
    </w:p>
    <w:p w14:paraId="3529BB91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D0D7BF3" w14:textId="77777777" w:rsidR="00E06164" w:rsidRDefault="00000000">
      <w:r>
        <w:rPr>
          <w:rFonts w:ascii="Courier New" w:hAnsi="Courier New"/>
          <w:sz w:val="16"/>
        </w:rPr>
        <w:t xml:space="preserve">            String answer = prompt();</w:t>
      </w:r>
    </w:p>
    <w:p w14:paraId="2958DDB0" w14:textId="77777777" w:rsidR="00E06164" w:rsidRDefault="00000000">
      <w:r>
        <w:rPr>
          <w:rFonts w:ascii="Courier New" w:hAnsi="Courier New"/>
          <w:sz w:val="16"/>
        </w:rPr>
        <w:t xml:space="preserve">            switch (answer) {</w:t>
      </w:r>
    </w:p>
    <w:p w14:paraId="513D7C8F" w14:textId="77777777" w:rsidR="00E06164" w:rsidRDefault="00000000">
      <w:r>
        <w:rPr>
          <w:rFonts w:ascii="Courier New" w:hAnsi="Courier New"/>
          <w:sz w:val="16"/>
        </w:rPr>
        <w:t xml:space="preserve">                case "y" -&gt; {</w:t>
      </w:r>
    </w:p>
    <w:p w14:paraId="3EE048B3" w14:textId="77777777" w:rsidR="00E06164" w:rsidRDefault="00000000">
      <w:r>
        <w:rPr>
          <w:rFonts w:ascii="Courier New" w:hAnsi="Courier New"/>
          <w:sz w:val="16"/>
        </w:rPr>
        <w:t xml:space="preserve">                    suppress(v, suppressionFile, profile);</w:t>
      </w:r>
    </w:p>
    <w:p w14:paraId="3D51D132" w14:textId="77777777" w:rsidR="00E06164" w:rsidRDefault="00000000">
      <w:r>
        <w:rPr>
          <w:rFonts w:ascii="Courier New" w:hAnsi="Courier New"/>
          <w:sz w:val="16"/>
        </w:rPr>
        <w:t xml:space="preserve">                    newlySuppressed++;</w:t>
      </w:r>
    </w:p>
    <w:p w14:paraId="06D340A9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71645089" w14:textId="77777777" w:rsidR="00E06164" w:rsidRDefault="00000000">
      <w:r>
        <w:rPr>
          <w:rFonts w:ascii="Courier New" w:hAnsi="Courier New"/>
          <w:sz w:val="16"/>
        </w:rPr>
        <w:t xml:space="preserve">                case "q" -&gt; {</w:t>
      </w:r>
    </w:p>
    <w:p w14:paraId="30727A00" w14:textId="77777777" w:rsidR="00E06164" w:rsidRDefault="00000000">
      <w:r>
        <w:rPr>
          <w:rFonts w:ascii="Courier New" w:hAnsi="Courier New"/>
          <w:sz w:val="16"/>
        </w:rPr>
        <w:t xml:space="preserve">                    remaining.add(v);</w:t>
      </w:r>
    </w:p>
    <w:p w14:paraId="32BF30EF" w14:textId="77777777" w:rsidR="00E06164" w:rsidRDefault="00000000">
      <w:r>
        <w:rPr>
          <w:rFonts w:ascii="Courier New" w:hAnsi="Courier New"/>
          <w:sz w:val="16"/>
        </w:rPr>
        <w:t xml:space="preserve">                    quit = true;</w:t>
      </w:r>
    </w:p>
    <w:p w14:paraId="6BC51FFB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0468D440" w14:textId="77777777" w:rsidR="00E06164" w:rsidRDefault="00000000">
      <w:r>
        <w:rPr>
          <w:rFonts w:ascii="Courier New" w:hAnsi="Courier New"/>
          <w:sz w:val="16"/>
        </w:rPr>
        <w:t xml:space="preserve">                default -&gt; remaining.add(v);</w:t>
      </w:r>
    </w:p>
    <w:p w14:paraId="44A35CAA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4A26AF30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91B9E93" w14:textId="77777777" w:rsidR="00E06164" w:rsidRDefault="00000000">
      <w:r>
        <w:rPr>
          <w:rFonts w:ascii="Courier New" w:hAnsi="Courier New"/>
          <w:sz w:val="16"/>
        </w:rPr>
        <w:t xml:space="preserve">        return new FixResult(newlySuppressed, remaining);</w:t>
      </w:r>
    </w:p>
    <w:p w14:paraId="439F5AF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370E52F" w14:textId="77777777" w:rsidR="00E06164" w:rsidRDefault="00E06164"/>
    <w:p w14:paraId="2D150BCD" w14:textId="77777777" w:rsidR="00E06164" w:rsidRDefault="00000000">
      <w:r>
        <w:rPr>
          <w:rFonts w:ascii="Courier New" w:hAnsi="Courier New"/>
          <w:sz w:val="16"/>
        </w:rPr>
        <w:t xml:space="preserve">    private String prompt() {</w:t>
      </w:r>
    </w:p>
    <w:p w14:paraId="1B727524" w14:textId="77777777" w:rsidR="00E06164" w:rsidRDefault="00000000">
      <w:r>
        <w:rPr>
          <w:rFonts w:ascii="Courier New" w:hAnsi="Courier New"/>
          <w:sz w:val="16"/>
        </w:rPr>
        <w:t xml:space="preserve">        while (true) {</w:t>
      </w:r>
    </w:p>
    <w:p w14:paraId="1104AC5D" w14:textId="77777777" w:rsidR="00E06164" w:rsidRDefault="00000000">
      <w:r>
        <w:rPr>
          <w:rFonts w:ascii="Courier New" w:hAnsi="Courier New"/>
          <w:sz w:val="16"/>
        </w:rPr>
        <w:t xml:space="preserve">            out.print("Suppress? [y/n/q]: ");</w:t>
      </w:r>
    </w:p>
    <w:p w14:paraId="7B552DCB" w14:textId="77777777" w:rsidR="00E06164" w:rsidRDefault="00000000">
      <w:r>
        <w:rPr>
          <w:rFonts w:ascii="Courier New" w:hAnsi="Courier New"/>
          <w:sz w:val="16"/>
        </w:rPr>
        <w:t xml:space="preserve">            try {</w:t>
      </w:r>
    </w:p>
    <w:p w14:paraId="0DCAC5ED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        String line = in.readLine();</w:t>
      </w:r>
    </w:p>
    <w:p w14:paraId="3717CE45" w14:textId="77777777" w:rsidR="00E06164" w:rsidRDefault="00000000">
      <w:r>
        <w:rPr>
          <w:rFonts w:ascii="Courier New" w:hAnsi="Courier New"/>
          <w:sz w:val="16"/>
        </w:rPr>
        <w:t xml:space="preserve">                if (line == null) return "q";</w:t>
      </w:r>
    </w:p>
    <w:p w14:paraId="2750F73F" w14:textId="77777777" w:rsidR="00E06164" w:rsidRDefault="00000000">
      <w:r>
        <w:rPr>
          <w:rFonts w:ascii="Courier New" w:hAnsi="Courier New"/>
          <w:sz w:val="16"/>
        </w:rPr>
        <w:t xml:space="preserve">                String trimmed = line.trim().toLowerCase();</w:t>
      </w:r>
    </w:p>
    <w:p w14:paraId="6829FEFB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(trimmed.equals("y") || trimmed.equals("yes")) return "y";</w:t>
      </w:r>
    </w:p>
    <w:p w14:paraId="2E27CDE2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(trimmed.equals("n") || trimmed.equals("no")) return "n";</w:t>
      </w:r>
    </w:p>
    <w:p w14:paraId="481223C1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(trimmed.equals("q") || trimmed.equals("quit")) return "q";</w:t>
      </w:r>
    </w:p>
    <w:p w14:paraId="7AF275FB" w14:textId="77777777" w:rsidR="00E06164" w:rsidRDefault="00000000">
      <w:r>
        <w:rPr>
          <w:rFonts w:ascii="Courier New" w:hAnsi="Courier New"/>
          <w:sz w:val="16"/>
        </w:rPr>
        <w:t xml:space="preserve">                out.print("Invalid input. Please enter y, n, or q: ");</w:t>
      </w:r>
    </w:p>
    <w:p w14:paraId="42A51A57" w14:textId="77777777" w:rsidR="00E06164" w:rsidRDefault="00000000">
      <w:r>
        <w:rPr>
          <w:rFonts w:ascii="Courier New" w:hAnsi="Courier New"/>
          <w:sz w:val="16"/>
        </w:rPr>
        <w:t xml:space="preserve">            } catch (IOException e) {</w:t>
      </w:r>
    </w:p>
    <w:p w14:paraId="52F054B2" w14:textId="77777777" w:rsidR="00E06164" w:rsidRDefault="00000000">
      <w:r>
        <w:rPr>
          <w:rFonts w:ascii="Courier New" w:hAnsi="Courier New"/>
          <w:sz w:val="16"/>
        </w:rPr>
        <w:t xml:space="preserve">                return "q";</w:t>
      </w:r>
    </w:p>
    <w:p w14:paraId="68EE0961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0EEAAA7A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B9AD4C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DE28514" w14:textId="77777777" w:rsidR="00E06164" w:rsidRDefault="00E06164"/>
    <w:p w14:paraId="56182A7A" w14:textId="77777777" w:rsidR="00E06164" w:rsidRDefault="00000000">
      <w:r>
        <w:rPr>
          <w:rFonts w:ascii="Courier New" w:hAnsi="Courier New"/>
          <w:sz w:val="16"/>
        </w:rPr>
        <w:t xml:space="preserve">    private void suppress(Violation v, Path suppressionFile, StyleProfile profile) {</w:t>
      </w:r>
    </w:p>
    <w:p w14:paraId="78227ED5" w14:textId="77777777" w:rsidR="00E06164" w:rsidRDefault="00000000">
      <w:r>
        <w:rPr>
          <w:rFonts w:ascii="Courier New" w:hAnsi="Courier New"/>
          <w:sz w:val="16"/>
        </w:rPr>
        <w:t xml:space="preserve">        List&lt;Suppression&gt; all = new ArrayList&lt;&gt;(store.loadAll(suppressionFile, profile));</w:t>
      </w:r>
    </w:p>
    <w:p w14:paraId="5E689C86" w14:textId="77777777" w:rsidR="00E06164" w:rsidRDefault="00000000">
      <w:r>
        <w:rPr>
          <w:rFonts w:ascii="Courier New" w:hAnsi="Courier New"/>
          <w:sz w:val="16"/>
        </w:rPr>
        <w:t xml:space="preserve">        all.add(new Suppression(v.getRule(), v.getFile().getFilePath(),</w:t>
      </w:r>
    </w:p>
    <w:p w14:paraId="6E49B74A" w14:textId="77777777" w:rsidR="00E06164" w:rsidRDefault="00000000">
      <w:r>
        <w:rPr>
          <w:rFonts w:ascii="Courier New" w:hAnsi="Courier New"/>
          <w:sz w:val="16"/>
        </w:rPr>
        <w:t xml:space="preserve">                v.getLineNumber(), "Suppressed interactively", Instant.now()));</w:t>
      </w:r>
    </w:p>
    <w:p w14:paraId="1D098054" w14:textId="77777777" w:rsidR="00E06164" w:rsidRDefault="00000000">
      <w:r>
        <w:rPr>
          <w:rFonts w:ascii="Courier New" w:hAnsi="Courier New"/>
          <w:sz w:val="16"/>
        </w:rPr>
        <w:t xml:space="preserve">        store.save(suppressionFile, all);</w:t>
      </w:r>
    </w:p>
    <w:p w14:paraId="108CE67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7235CE" w14:textId="77777777" w:rsidR="00E06164" w:rsidRDefault="00E06164"/>
    <w:p w14:paraId="2086D9C2" w14:textId="77777777" w:rsidR="00E06164" w:rsidRDefault="00000000">
      <w:r>
        <w:rPr>
          <w:rFonts w:ascii="Courier New" w:hAnsi="Courier New"/>
          <w:sz w:val="16"/>
        </w:rPr>
        <w:t xml:space="preserve">    public static class FixResult {</w:t>
      </w:r>
    </w:p>
    <w:p w14:paraId="705CAA9C" w14:textId="77777777" w:rsidR="00E06164" w:rsidRDefault="00000000">
      <w:r>
        <w:rPr>
          <w:rFonts w:ascii="Courier New" w:hAnsi="Courier New"/>
          <w:sz w:val="16"/>
        </w:rPr>
        <w:t xml:space="preserve">        private final int newlySuppressed;</w:t>
      </w:r>
    </w:p>
    <w:p w14:paraId="2E0A1949" w14:textId="77777777" w:rsidR="00E06164" w:rsidRDefault="00000000">
      <w:r>
        <w:rPr>
          <w:rFonts w:ascii="Courier New" w:hAnsi="Courier New"/>
          <w:sz w:val="16"/>
        </w:rPr>
        <w:t xml:space="preserve">        private final List&lt;Violation&gt; remaining;</w:t>
      </w:r>
    </w:p>
    <w:p w14:paraId="5478CDAD" w14:textId="77777777" w:rsidR="00E06164" w:rsidRDefault="00E06164"/>
    <w:p w14:paraId="39773C9E" w14:textId="77777777" w:rsidR="00E06164" w:rsidRDefault="00000000">
      <w:r>
        <w:rPr>
          <w:rFonts w:ascii="Courier New" w:hAnsi="Courier New"/>
          <w:sz w:val="16"/>
        </w:rPr>
        <w:t xml:space="preserve">        public FixResult(int newlySuppressed, List&lt;Violation&gt; remaining) {</w:t>
      </w:r>
    </w:p>
    <w:p w14:paraId="2E5D39EA" w14:textId="77777777" w:rsidR="00E06164" w:rsidRDefault="00000000">
      <w:r>
        <w:rPr>
          <w:rFonts w:ascii="Courier New" w:hAnsi="Courier New"/>
          <w:sz w:val="16"/>
        </w:rPr>
        <w:t xml:space="preserve">            this.newlySuppressed = newlySuppressed;</w:t>
      </w:r>
    </w:p>
    <w:p w14:paraId="4983888B" w14:textId="77777777" w:rsidR="00E06164" w:rsidRDefault="00000000">
      <w:r>
        <w:rPr>
          <w:rFonts w:ascii="Courier New" w:hAnsi="Courier New"/>
          <w:sz w:val="16"/>
        </w:rPr>
        <w:t xml:space="preserve">            this.remaining = remaining;</w:t>
      </w:r>
    </w:p>
    <w:p w14:paraId="561A21B9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38C9F42" w14:textId="77777777" w:rsidR="00E06164" w:rsidRDefault="00E06164"/>
    <w:p w14:paraId="04C673C8" w14:textId="77777777" w:rsidR="00E06164" w:rsidRDefault="00000000">
      <w:r>
        <w:rPr>
          <w:rFonts w:ascii="Courier New" w:hAnsi="Courier New"/>
          <w:sz w:val="16"/>
        </w:rPr>
        <w:t xml:space="preserve">        public int getNewlySuppressed() { return newlySuppressed; }</w:t>
      </w:r>
    </w:p>
    <w:p w14:paraId="4C547A1A" w14:textId="77777777" w:rsidR="00E06164" w:rsidRDefault="00000000">
      <w:r>
        <w:rPr>
          <w:rFonts w:ascii="Courier New" w:hAnsi="Courier New"/>
          <w:sz w:val="16"/>
        </w:rPr>
        <w:t xml:space="preserve">        public List&lt;Violation&gt; getRemaining() { return remaining; }</w:t>
      </w:r>
    </w:p>
    <w:p w14:paraId="5FDD04FF" w14:textId="77777777" w:rsidR="00E06164" w:rsidRDefault="00000000">
      <w:r>
        <w:rPr>
          <w:rFonts w:ascii="Courier New" w:hAnsi="Courier New"/>
          <w:sz w:val="16"/>
        </w:rPr>
        <w:t xml:space="preserve">        public int getExitCode() { return remaining.isEmpty() ? 0 : 1; }</w:t>
      </w:r>
    </w:p>
    <w:p w14:paraId="3D15846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D852E1E" w14:textId="77777777" w:rsidR="00E06164" w:rsidRDefault="00000000">
      <w:r>
        <w:rPr>
          <w:rFonts w:ascii="Courier New" w:hAnsi="Courier New"/>
          <w:sz w:val="16"/>
        </w:rPr>
        <w:t>}</w:t>
      </w:r>
    </w:p>
    <w:p w14:paraId="794738C5" w14:textId="77777777" w:rsidR="00E06164" w:rsidRDefault="00E06164"/>
    <w:p w14:paraId="3C59D1C8" w14:textId="77777777" w:rsidR="00E06164" w:rsidRDefault="00E06164"/>
    <w:p w14:paraId="5CD1B501" w14:textId="77777777" w:rsidR="00E06164" w:rsidRDefault="00000000">
      <w:r>
        <w:rPr>
          <w:b/>
        </w:rPr>
        <w:t>— ProfileTemplateService.java [new]</w:t>
      </w:r>
    </w:p>
    <w:p w14:paraId="7419CEE9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1D23C1E6" w14:textId="77777777" w:rsidR="00E06164" w:rsidRDefault="00E06164"/>
    <w:p w14:paraId="7FD254C4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30AD698" w14:textId="77777777" w:rsidR="00E06164" w:rsidRDefault="00000000">
      <w:r>
        <w:rPr>
          <w:rFonts w:ascii="Courier New" w:hAnsi="Courier New"/>
          <w:sz w:val="16"/>
        </w:rPr>
        <w:t>import java.nio.charset.StandardCharsets;</w:t>
      </w:r>
    </w:p>
    <w:p w14:paraId="11D75492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0CD4263B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1CB59F5" w14:textId="77777777" w:rsidR="00E06164" w:rsidRDefault="00E06164"/>
    <w:p w14:paraId="3146F282" w14:textId="77777777" w:rsidR="00E06164" w:rsidRDefault="00000000">
      <w:r>
        <w:rPr>
          <w:rFonts w:ascii="Courier New" w:hAnsi="Courier New"/>
          <w:sz w:val="16"/>
        </w:rPr>
        <w:t>public class ProfileTemplateService {</w:t>
      </w:r>
    </w:p>
    <w:p w14:paraId="09D22B4A" w14:textId="77777777" w:rsidR="00E06164" w:rsidRDefault="00E06164"/>
    <w:p w14:paraId="5ED362FD" w14:textId="77777777" w:rsidR="00E06164" w:rsidRDefault="00000000">
      <w:r>
        <w:rPr>
          <w:rFonts w:ascii="Courier New" w:hAnsi="Courier New"/>
          <w:sz w:val="16"/>
        </w:rPr>
        <w:t xml:space="preserve">    private static final String TEMPLATE =</w:t>
      </w:r>
    </w:p>
    <w:p w14:paraId="6E896B15" w14:textId="77777777" w:rsidR="00E06164" w:rsidRDefault="00000000">
      <w:r>
        <w:rPr>
          <w:rFonts w:ascii="Courier New" w:hAnsi="Courier New"/>
          <w:sz w:val="16"/>
        </w:rPr>
        <w:t xml:space="preserve">        "# arch-checker Style Profile\n"</w:t>
      </w:r>
    </w:p>
    <w:p w14:paraId="28DE0967" w14:textId="77777777" w:rsidR="00E06164" w:rsidRDefault="00000000">
      <w:r>
        <w:rPr>
          <w:rFonts w:ascii="Courier New" w:hAnsi="Courier New"/>
          <w:sz w:val="16"/>
        </w:rPr>
        <w:t xml:space="preserve">        + "# See https://github.com/your-org/arch-checker for full documentation.\n"</w:t>
      </w:r>
    </w:p>
    <w:p w14:paraId="691B8929" w14:textId="77777777" w:rsidR="00E06164" w:rsidRDefault="00000000">
      <w:r>
        <w:rPr>
          <w:rFonts w:ascii="Courier New" w:hAnsi="Courier New"/>
          <w:sz w:val="16"/>
        </w:rPr>
        <w:t xml:space="preserve">        + "name: my-profile\n"</w:t>
      </w:r>
    </w:p>
    <w:p w14:paraId="6069D471" w14:textId="77777777" w:rsidR="00E06164" w:rsidRDefault="00000000">
      <w:r>
        <w:rPr>
          <w:rFonts w:ascii="Courier New" w:hAnsi="Courier New"/>
          <w:sz w:val="16"/>
        </w:rPr>
        <w:t xml:space="preserve">        + "rules:\n"</w:t>
      </w:r>
    </w:p>
    <w:p w14:paraId="5707D821" w14:textId="77777777" w:rsidR="00E06164" w:rsidRDefault="00000000">
      <w:r>
        <w:rPr>
          <w:rFonts w:ascii="Courier New" w:hAnsi="Courier New"/>
          <w:sz w:val="16"/>
        </w:rPr>
        <w:t xml:space="preserve">        + "  # NamingRule: enforce a class name regex pattern\n"</w:t>
      </w:r>
    </w:p>
    <w:p w14:paraId="62FB4519" w14:textId="77777777" w:rsidR="00E06164" w:rsidRDefault="00000000">
      <w:r>
        <w:rPr>
          <w:rFonts w:ascii="Courier New" w:hAnsi="Courier New"/>
          <w:sz w:val="16"/>
        </w:rPr>
        <w:t xml:space="preserve">        + "  - id: R-NAME-01\n"</w:t>
      </w:r>
    </w:p>
    <w:p w14:paraId="5C96CB7D" w14:textId="77777777" w:rsidR="00E06164" w:rsidRDefault="00000000">
      <w:r>
        <w:rPr>
          <w:rFonts w:ascii="Courier New" w:hAnsi="Courier New"/>
          <w:sz w:val="16"/>
        </w:rPr>
        <w:t xml:space="preserve">        + "    type: naming\n"</w:t>
      </w:r>
    </w:p>
    <w:p w14:paraId="20095A78" w14:textId="77777777" w:rsidR="00E06164" w:rsidRDefault="00000000">
      <w:r>
        <w:rPr>
          <w:rFonts w:ascii="Courier New" w:hAnsi="Courier New"/>
          <w:sz w:val="16"/>
        </w:rPr>
        <w:t xml:space="preserve">        + "    description: \"Service classes must end with 'Service'\"\n"</w:t>
      </w:r>
    </w:p>
    <w:p w14:paraId="21E08231" w14:textId="77777777" w:rsidR="00E06164" w:rsidRDefault="00000000">
      <w:r>
        <w:rPr>
          <w:rFonts w:ascii="Courier New" w:hAnsi="Courier New"/>
          <w:sz w:val="16"/>
        </w:rPr>
        <w:t xml:space="preserve">        + "    classNamePattern: \".*Service\"\n"</w:t>
      </w:r>
    </w:p>
    <w:p w14:paraId="3CEF480D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42ABE1AE" w14:textId="77777777" w:rsidR="00E06164" w:rsidRDefault="00000000">
      <w:r>
        <w:rPr>
          <w:rFonts w:ascii="Courier New" w:hAnsi="Courier New"/>
          <w:sz w:val="16"/>
        </w:rPr>
        <w:t xml:space="preserve">        + "  # DependencyRule: control allowed/forbidden package dependencies\n"</w:t>
      </w:r>
    </w:p>
    <w:p w14:paraId="56FDAA93" w14:textId="77777777" w:rsidR="00E06164" w:rsidRDefault="00000000">
      <w:r>
        <w:rPr>
          <w:rFonts w:ascii="Courier New" w:hAnsi="Courier New"/>
          <w:sz w:val="16"/>
        </w:rPr>
        <w:t xml:space="preserve">        + "  - id: R-DEP-01\n"</w:t>
      </w:r>
    </w:p>
    <w:p w14:paraId="5C85A57D" w14:textId="77777777" w:rsidR="00E06164" w:rsidRDefault="00000000">
      <w:r>
        <w:rPr>
          <w:rFonts w:ascii="Courier New" w:hAnsi="Courier New"/>
          <w:sz w:val="16"/>
        </w:rPr>
        <w:t xml:space="preserve">        + "    type: dependency\n"</w:t>
      </w:r>
    </w:p>
    <w:p w14:paraId="0E2A8F52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must not depend on infrastructure\"\n"</w:t>
      </w:r>
    </w:p>
    <w:p w14:paraId="11C8E747" w14:textId="77777777" w:rsidR="00E06164" w:rsidRDefault="00000000">
      <w:r>
        <w:rPr>
          <w:rFonts w:ascii="Courier New" w:hAnsi="Courier New"/>
          <w:sz w:val="16"/>
        </w:rPr>
        <w:t xml:space="preserve">        + "    sourcePackage: \"**.domain.**\"\n"</w:t>
      </w:r>
    </w:p>
    <w:p w14:paraId="635D41E4" w14:textId="77777777" w:rsidR="00E06164" w:rsidRDefault="00000000">
      <w:r>
        <w:rPr>
          <w:rFonts w:ascii="Courier New" w:hAnsi="Courier New"/>
          <w:sz w:val="16"/>
        </w:rPr>
        <w:t xml:space="preserve">        + "    targetPackage: \"**.infrastructure.**\"\n"</w:t>
      </w:r>
    </w:p>
    <w:p w14:paraId="0BB5C363" w14:textId="77777777" w:rsidR="00E06164" w:rsidRDefault="00000000">
      <w:r>
        <w:rPr>
          <w:rFonts w:ascii="Courier New" w:hAnsi="Courier New"/>
          <w:sz w:val="16"/>
        </w:rPr>
        <w:t xml:space="preserve">        + "    isAllowed: false\n"</w:t>
      </w:r>
    </w:p>
    <w:p w14:paraId="57157498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6D26DDEE" w14:textId="77777777" w:rsidR="00E06164" w:rsidRDefault="00000000">
      <w:r>
        <w:rPr>
          <w:rFonts w:ascii="Courier New" w:hAnsi="Courier New"/>
          <w:sz w:val="16"/>
        </w:rPr>
        <w:t xml:space="preserve">        + "  # SupertypeRule: require classes in a package to extend/implement a type\n"</w:t>
      </w:r>
    </w:p>
    <w:p w14:paraId="071CF730" w14:textId="77777777" w:rsidR="00E06164" w:rsidRDefault="00000000">
      <w:r>
        <w:rPr>
          <w:rFonts w:ascii="Courier New" w:hAnsi="Courier New"/>
          <w:sz w:val="16"/>
        </w:rPr>
        <w:t xml:space="preserve">        + "  - id: R-SUP-01\n"</w:t>
      </w:r>
    </w:p>
    <w:p w14:paraId="7D43AC7F" w14:textId="77777777" w:rsidR="00E06164" w:rsidRDefault="00000000">
      <w:r>
        <w:rPr>
          <w:rFonts w:ascii="Courier New" w:hAnsi="Courier New"/>
          <w:sz w:val="16"/>
        </w:rPr>
        <w:t xml:space="preserve">        + "    type: supertype\n"</w:t>
      </w:r>
    </w:p>
    <w:p w14:paraId="283D8FF4" w14:textId="77777777" w:rsidR="00E06164" w:rsidRDefault="00000000">
      <w:r>
        <w:rPr>
          <w:rFonts w:ascii="Courier New" w:hAnsi="Courier New"/>
          <w:sz w:val="16"/>
        </w:rPr>
        <w:t xml:space="preserve">        + "    description: \"All rule classes must extend ComplianceRule\"\n"</w:t>
      </w:r>
    </w:p>
    <w:p w14:paraId="5CC85B61" w14:textId="77777777" w:rsidR="00E06164" w:rsidRDefault="00000000">
      <w:r>
        <w:rPr>
          <w:rFonts w:ascii="Courier New" w:hAnsi="Courier New"/>
          <w:sz w:val="16"/>
        </w:rPr>
        <w:t xml:space="preserve">        + "    targetPackage: \"**.domain.rule\"\n"</w:t>
      </w:r>
    </w:p>
    <w:p w14:paraId="0D668CFB" w14:textId="77777777" w:rsidR="00E06164" w:rsidRDefault="00000000">
      <w:r>
        <w:rPr>
          <w:rFonts w:ascii="Courier New" w:hAnsi="Courier New"/>
          <w:sz w:val="16"/>
        </w:rPr>
        <w:t xml:space="preserve">        + "    requiredSupertype: \"ComplianceRule\"\n"</w:t>
      </w:r>
    </w:p>
    <w:p w14:paraId="323B2C83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+ "\n"</w:t>
      </w:r>
    </w:p>
    <w:p w14:paraId="23276154" w14:textId="77777777" w:rsidR="00E06164" w:rsidRDefault="00000000">
      <w:r>
        <w:rPr>
          <w:rFonts w:ascii="Courier New" w:hAnsi="Courier New"/>
          <w:sz w:val="16"/>
        </w:rPr>
        <w:t xml:space="preserve">        + "  # PackageRule: assert a package pattern exists in the project\n"</w:t>
      </w:r>
    </w:p>
    <w:p w14:paraId="38CD8EC9" w14:textId="77777777" w:rsidR="00E06164" w:rsidRDefault="00000000">
      <w:r>
        <w:rPr>
          <w:rFonts w:ascii="Courier New" w:hAnsi="Courier New"/>
          <w:sz w:val="16"/>
        </w:rPr>
        <w:t xml:space="preserve">        + "  - id: R-PKG-01\n"</w:t>
      </w:r>
    </w:p>
    <w:p w14:paraId="40EB827F" w14:textId="77777777" w:rsidR="00E06164" w:rsidRDefault="00000000">
      <w:r>
        <w:rPr>
          <w:rFonts w:ascii="Courier New" w:hAnsi="Courier New"/>
          <w:sz w:val="16"/>
        </w:rPr>
        <w:t xml:space="preserve">        + "    type: package\n"</w:t>
      </w:r>
    </w:p>
    <w:p w14:paraId="25FA14EF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layer must exist\"\n"</w:t>
      </w:r>
    </w:p>
    <w:p w14:paraId="0601E3A7" w14:textId="77777777" w:rsidR="00E06164" w:rsidRDefault="00000000">
      <w:r>
        <w:rPr>
          <w:rFonts w:ascii="Courier New" w:hAnsi="Courier New"/>
          <w:sz w:val="16"/>
        </w:rPr>
        <w:t xml:space="preserve">        + "    packagePattern: \"**.domain.**\"\n";</w:t>
      </w:r>
    </w:p>
    <w:p w14:paraId="11873472" w14:textId="77777777" w:rsidR="00E06164" w:rsidRDefault="00E06164"/>
    <w:p w14:paraId="0AF3A46D" w14:textId="77777777" w:rsidR="00E06164" w:rsidRDefault="00000000">
      <w:r>
        <w:rPr>
          <w:rFonts w:ascii="Courier New" w:hAnsi="Courier New"/>
          <w:sz w:val="16"/>
        </w:rPr>
        <w:t xml:space="preserve">    public void generateTemplate(Path outputPath) {</w:t>
      </w:r>
    </w:p>
    <w:p w14:paraId="3FF7A71D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1AD2E23F" w14:textId="77777777" w:rsidR="00E06164" w:rsidRDefault="00000000">
      <w:r>
        <w:rPr>
          <w:rFonts w:ascii="Courier New" w:hAnsi="Courier New"/>
          <w:sz w:val="16"/>
        </w:rPr>
        <w:t xml:space="preserve">            if (outputPath.getParent() != null) {</w:t>
      </w:r>
    </w:p>
    <w:p w14:paraId="273E5524" w14:textId="77777777" w:rsidR="00E06164" w:rsidRDefault="00000000">
      <w:r>
        <w:rPr>
          <w:rFonts w:ascii="Courier New" w:hAnsi="Courier New"/>
          <w:sz w:val="16"/>
        </w:rPr>
        <w:t xml:space="preserve">                Files.createDirectories(outputPath.getParent());</w:t>
      </w:r>
    </w:p>
    <w:p w14:paraId="1D552025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65BEEBA7" w14:textId="77777777" w:rsidR="00E06164" w:rsidRDefault="00000000">
      <w:r>
        <w:rPr>
          <w:rFonts w:ascii="Courier New" w:hAnsi="Courier New"/>
          <w:sz w:val="16"/>
        </w:rPr>
        <w:t xml:space="preserve">            Files.writeString(outputPath, TEMPLATE, StandardCharsets.UTF_8);</w:t>
      </w:r>
    </w:p>
    <w:p w14:paraId="6863590E" w14:textId="77777777" w:rsidR="00E06164" w:rsidRDefault="00000000">
      <w:r>
        <w:rPr>
          <w:rFonts w:ascii="Courier New" w:hAnsi="Courier New"/>
          <w:sz w:val="16"/>
        </w:rPr>
        <w:t xml:space="preserve">        } catch (IOException e) {</w:t>
      </w:r>
    </w:p>
    <w:p w14:paraId="465C63CC" w14:textId="77777777" w:rsidR="00E06164" w:rsidRDefault="00000000">
      <w:r>
        <w:rPr>
          <w:rFonts w:ascii="Courier New" w:hAnsi="Courier New"/>
          <w:sz w:val="16"/>
        </w:rPr>
        <w:t xml:space="preserve">            throw new RuntimeException("Failed to write profile template: " + e.getMessage(), e);</w:t>
      </w:r>
    </w:p>
    <w:p w14:paraId="616D70A9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3E87DE4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D6756A8" w14:textId="77777777" w:rsidR="00E06164" w:rsidRDefault="00000000">
      <w:r>
        <w:rPr>
          <w:rFonts w:ascii="Courier New" w:hAnsi="Courier New"/>
          <w:sz w:val="16"/>
        </w:rPr>
        <w:t>}</w:t>
      </w:r>
    </w:p>
    <w:p w14:paraId="00745775" w14:textId="77777777" w:rsidR="00E06164" w:rsidRDefault="00E06164"/>
    <w:p w14:paraId="0A4BD0B0" w14:textId="77777777" w:rsidR="00E06164" w:rsidRDefault="00E06164"/>
    <w:p w14:paraId="1991B7B9" w14:textId="77777777" w:rsidR="00E06164" w:rsidRDefault="00000000">
      <w:r>
        <w:rPr>
          <w:b/>
        </w:rPr>
        <w:t>— ProfileValidateService.java [new]</w:t>
      </w:r>
    </w:p>
    <w:p w14:paraId="0641F3A3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2B2C719F" w14:textId="77777777" w:rsidR="00E06164" w:rsidRDefault="00E06164"/>
    <w:p w14:paraId="630FA1D6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69C0725B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16F00CE4" w14:textId="77777777" w:rsidR="00E06164" w:rsidRDefault="00E06164"/>
    <w:p w14:paraId="122B35A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EB65C07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54F544E5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6060E28D" w14:textId="77777777" w:rsidR="00E06164" w:rsidRDefault="00E06164"/>
    <w:p w14:paraId="7FE0217F" w14:textId="77777777" w:rsidR="00E06164" w:rsidRDefault="00000000">
      <w:r>
        <w:rPr>
          <w:rFonts w:ascii="Courier New" w:hAnsi="Courier New"/>
          <w:sz w:val="16"/>
        </w:rPr>
        <w:t>public class ProfileValidateService {</w:t>
      </w:r>
    </w:p>
    <w:p w14:paraId="54720304" w14:textId="77777777" w:rsidR="00E06164" w:rsidRDefault="00000000">
      <w:r>
        <w:rPr>
          <w:rFonts w:ascii="Courier New" w:hAnsi="Courier New"/>
          <w:sz w:val="16"/>
        </w:rPr>
        <w:t xml:space="preserve">    private final ProfileLoader profileLoader;</w:t>
      </w:r>
    </w:p>
    <w:p w14:paraId="34EA904A" w14:textId="77777777" w:rsidR="00E06164" w:rsidRDefault="00E06164"/>
    <w:p w14:paraId="25AE2693" w14:textId="77777777" w:rsidR="00E06164" w:rsidRDefault="00000000">
      <w:r>
        <w:rPr>
          <w:rFonts w:ascii="Courier New" w:hAnsi="Courier New"/>
          <w:sz w:val="16"/>
        </w:rPr>
        <w:t xml:space="preserve">    public ProfileValidateService(ProfileLoader profileLoader) {</w:t>
      </w:r>
    </w:p>
    <w:p w14:paraId="250A9804" w14:textId="77777777" w:rsidR="00E06164" w:rsidRDefault="00000000">
      <w:r>
        <w:rPr>
          <w:rFonts w:ascii="Courier New" w:hAnsi="Courier New"/>
          <w:sz w:val="16"/>
        </w:rPr>
        <w:t xml:space="preserve">        this.profileLoader = profileLoader;</w:t>
      </w:r>
    </w:p>
    <w:p w14:paraId="2276974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A96B073" w14:textId="77777777" w:rsidR="00E06164" w:rsidRDefault="00E06164"/>
    <w:p w14:paraId="41FBF8F4" w14:textId="77777777" w:rsidR="00E06164" w:rsidRDefault="00000000">
      <w:r>
        <w:rPr>
          <w:rFonts w:ascii="Courier New" w:hAnsi="Courier New"/>
          <w:sz w:val="16"/>
        </w:rPr>
        <w:t xml:space="preserve">    public ValidateResult validate(Path profilePath) {</w:t>
      </w:r>
    </w:p>
    <w:p w14:paraId="7A8A85EC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F40B468" w14:textId="77777777" w:rsidR="00E06164" w:rsidRDefault="00000000">
      <w:r>
        <w:rPr>
          <w:rFonts w:ascii="Courier New" w:hAnsi="Courier New"/>
          <w:sz w:val="16"/>
        </w:rPr>
        <w:t xml:space="preserve">        List&lt;String&gt; ruleIds = new ArrayList&lt;&gt;();</w:t>
      </w:r>
    </w:p>
    <w:p w14:paraId="6055D56B" w14:textId="77777777" w:rsidR="00E06164" w:rsidRDefault="00000000">
      <w:r>
        <w:rPr>
          <w:rFonts w:ascii="Courier New" w:hAnsi="Courier New"/>
          <w:sz w:val="16"/>
        </w:rPr>
        <w:t xml:space="preserve">        for (ComplianceRule r : profile.getRules()) {</w:t>
      </w:r>
    </w:p>
    <w:p w14:paraId="57E94954" w14:textId="77777777" w:rsidR="00E06164" w:rsidRDefault="00000000">
      <w:r>
        <w:rPr>
          <w:rFonts w:ascii="Courier New" w:hAnsi="Courier New"/>
          <w:sz w:val="16"/>
        </w:rPr>
        <w:t xml:space="preserve">            ruleIds.add(r.getId() + " (" + r.getClass().getSimpleName() + ")");</w:t>
      </w:r>
    </w:p>
    <w:p w14:paraId="2BAF0517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4631A92" w14:textId="77777777" w:rsidR="00E06164" w:rsidRDefault="00000000">
      <w:r>
        <w:rPr>
          <w:rFonts w:ascii="Courier New" w:hAnsi="Courier New"/>
          <w:sz w:val="16"/>
        </w:rPr>
        <w:t xml:space="preserve">        return new ValidateResult(profile.getName(), ruleIds);</w:t>
      </w:r>
    </w:p>
    <w:p w14:paraId="18FF3D5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2E1E909" w14:textId="77777777" w:rsidR="00E06164" w:rsidRDefault="00E06164"/>
    <w:p w14:paraId="7FB5C659" w14:textId="77777777" w:rsidR="00E06164" w:rsidRDefault="00000000">
      <w:r>
        <w:rPr>
          <w:rFonts w:ascii="Courier New" w:hAnsi="Courier New"/>
          <w:sz w:val="16"/>
        </w:rPr>
        <w:t xml:space="preserve">    public static class ValidateResult {</w:t>
      </w:r>
    </w:p>
    <w:p w14:paraId="7B873A7E" w14:textId="77777777" w:rsidR="00E06164" w:rsidRDefault="00000000">
      <w:r>
        <w:rPr>
          <w:rFonts w:ascii="Courier New" w:hAnsi="Courier New"/>
          <w:sz w:val="16"/>
        </w:rPr>
        <w:t xml:space="preserve">        private final String profileName;</w:t>
      </w:r>
    </w:p>
    <w:p w14:paraId="0DDBDED9" w14:textId="77777777" w:rsidR="00E06164" w:rsidRDefault="00000000">
      <w:r>
        <w:rPr>
          <w:rFonts w:ascii="Courier New" w:hAnsi="Courier New"/>
          <w:sz w:val="16"/>
        </w:rPr>
        <w:t xml:space="preserve">        private final List&lt;String&gt; ruleDescriptions;</w:t>
      </w:r>
    </w:p>
    <w:p w14:paraId="4700F409" w14:textId="77777777" w:rsidR="00E06164" w:rsidRDefault="00E06164"/>
    <w:p w14:paraId="0A9EE8DF" w14:textId="77777777" w:rsidR="00E06164" w:rsidRDefault="00000000">
      <w:r>
        <w:rPr>
          <w:rFonts w:ascii="Courier New" w:hAnsi="Courier New"/>
          <w:sz w:val="16"/>
        </w:rPr>
        <w:t xml:space="preserve">        public ValidateResult(String profileName, List&lt;String&gt; ruleDescriptions) {</w:t>
      </w:r>
    </w:p>
    <w:p w14:paraId="0D586032" w14:textId="77777777" w:rsidR="00E06164" w:rsidRDefault="00000000">
      <w:r>
        <w:rPr>
          <w:rFonts w:ascii="Courier New" w:hAnsi="Courier New"/>
          <w:sz w:val="16"/>
        </w:rPr>
        <w:t xml:space="preserve">            this.profileName = profileName;</w:t>
      </w:r>
    </w:p>
    <w:p w14:paraId="126F25F3" w14:textId="77777777" w:rsidR="00E06164" w:rsidRDefault="00000000">
      <w:r>
        <w:rPr>
          <w:rFonts w:ascii="Courier New" w:hAnsi="Courier New"/>
          <w:sz w:val="16"/>
        </w:rPr>
        <w:t xml:space="preserve">            this.ruleDescriptions = ruleDescriptions;</w:t>
      </w:r>
    </w:p>
    <w:p w14:paraId="4D0F8F34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68F59302" w14:textId="77777777" w:rsidR="00E06164" w:rsidRDefault="00E06164"/>
    <w:p w14:paraId="30159AC1" w14:textId="77777777" w:rsidR="00E06164" w:rsidRDefault="00000000">
      <w:r>
        <w:rPr>
          <w:rFonts w:ascii="Courier New" w:hAnsi="Courier New"/>
          <w:sz w:val="16"/>
        </w:rPr>
        <w:t xml:space="preserve">        public String getProfileName() { return profileName; }</w:t>
      </w:r>
    </w:p>
    <w:p w14:paraId="47DEAE96" w14:textId="77777777" w:rsidR="00E06164" w:rsidRDefault="00000000">
      <w:r>
        <w:rPr>
          <w:rFonts w:ascii="Courier New" w:hAnsi="Courier New"/>
          <w:sz w:val="16"/>
        </w:rPr>
        <w:t xml:space="preserve">        public int getRuleCount() { return ruleDescriptions.size(); }</w:t>
      </w:r>
    </w:p>
    <w:p w14:paraId="44DC8D7A" w14:textId="77777777" w:rsidR="00E06164" w:rsidRDefault="00000000">
      <w:r>
        <w:rPr>
          <w:rFonts w:ascii="Courier New" w:hAnsi="Courier New"/>
          <w:sz w:val="16"/>
        </w:rPr>
        <w:t xml:space="preserve">        public List&lt;String&gt; getRuleDescriptions() { return ruleDescriptions; }</w:t>
      </w:r>
    </w:p>
    <w:p w14:paraId="5C2C6B1E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F164A05" w14:textId="77777777" w:rsidR="00E06164" w:rsidRDefault="00000000">
      <w:r>
        <w:rPr>
          <w:rFonts w:ascii="Courier New" w:hAnsi="Courier New"/>
          <w:sz w:val="16"/>
        </w:rPr>
        <w:t>}</w:t>
      </w:r>
    </w:p>
    <w:p w14:paraId="05227FC8" w14:textId="77777777" w:rsidR="00E06164" w:rsidRDefault="00E06164"/>
    <w:p w14:paraId="178CC698" w14:textId="77777777" w:rsidR="00E06164" w:rsidRDefault="00E06164"/>
    <w:p w14:paraId="0EAB6BC5" w14:textId="77777777" w:rsidR="00E06164" w:rsidRDefault="00000000">
      <w:r>
        <w:rPr>
          <w:b/>
        </w:rPr>
        <w:t>— FixCommand.java [new]</w:t>
      </w:r>
    </w:p>
    <w:p w14:paraId="61522108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26CA2027" w14:textId="77777777" w:rsidR="00E06164" w:rsidRDefault="00E06164"/>
    <w:p w14:paraId="33402F64" w14:textId="77777777" w:rsidR="00E06164" w:rsidRDefault="00000000">
      <w:r>
        <w:rPr>
          <w:rFonts w:ascii="Courier New" w:hAnsi="Courier New"/>
          <w:sz w:val="16"/>
        </w:rPr>
        <w:t>import com.archchecker.application.ComplianceCheckService;</w:t>
      </w:r>
    </w:p>
    <w:p w14:paraId="4066E426" w14:textId="77777777" w:rsidR="00E06164" w:rsidRDefault="00000000">
      <w:r>
        <w:rPr>
          <w:rFonts w:ascii="Courier New" w:hAnsi="Courier New"/>
          <w:sz w:val="16"/>
        </w:rPr>
        <w:t>import com.archchecker.application.SuppressionStore;</w:t>
      </w:r>
    </w:p>
    <w:p w14:paraId="464B50F5" w14:textId="77777777" w:rsidR="00E06164" w:rsidRDefault="00000000">
      <w:r>
        <w:rPr>
          <w:rFonts w:ascii="Courier New" w:hAnsi="Courier New"/>
          <w:sz w:val="16"/>
        </w:rPr>
        <w:lastRenderedPageBreak/>
        <w:t>import com.archchecker.domain.compliance.ViolationReport;</w:t>
      </w:r>
    </w:p>
    <w:p w14:paraId="526DA7F6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53D163DB" w14:textId="77777777" w:rsidR="00E06164" w:rsidRDefault="00000000">
      <w:r>
        <w:rPr>
          <w:rFonts w:ascii="Courier New" w:hAnsi="Courier New"/>
          <w:sz w:val="16"/>
        </w:rPr>
        <w:t>import com.archchecker.infrastructure.parser.JavaParserAdapter;</w:t>
      </w:r>
    </w:p>
    <w:p w14:paraId="22F09A15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0353E316" w14:textId="77777777" w:rsidR="00E06164" w:rsidRDefault="00000000">
      <w:r>
        <w:rPr>
          <w:rFonts w:ascii="Courier New" w:hAnsi="Courier New"/>
          <w:sz w:val="16"/>
        </w:rPr>
        <w:t>import com.archchecker.infrastructure.report.ConsoleReporter;</w:t>
      </w:r>
    </w:p>
    <w:p w14:paraId="443B7319" w14:textId="77777777" w:rsidR="00E06164" w:rsidRDefault="00000000">
      <w:r>
        <w:rPr>
          <w:rFonts w:ascii="Courier New" w:hAnsi="Courier New"/>
          <w:sz w:val="16"/>
        </w:rPr>
        <w:t>import com.archchecker.infrastructure.suppression.YamlSuppressionStore;</w:t>
      </w:r>
    </w:p>
    <w:p w14:paraId="37BB5117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2822A304" w14:textId="77777777" w:rsidR="00E06164" w:rsidRDefault="00000000">
      <w:r>
        <w:rPr>
          <w:rFonts w:ascii="Courier New" w:hAnsi="Courier New"/>
          <w:sz w:val="16"/>
        </w:rPr>
        <w:t>import picocli.CommandLine.Option;</w:t>
      </w:r>
    </w:p>
    <w:p w14:paraId="53D4AB1E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20B56F7F" w14:textId="77777777" w:rsidR="00E06164" w:rsidRDefault="00E06164"/>
    <w:p w14:paraId="6B832D8E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2277994C" w14:textId="77777777" w:rsidR="00E06164" w:rsidRDefault="00000000">
      <w:r>
        <w:rPr>
          <w:rFonts w:ascii="Courier New" w:hAnsi="Courier New"/>
          <w:sz w:val="16"/>
        </w:rPr>
        <w:t>import java.io.InputStreamReader;</w:t>
      </w:r>
    </w:p>
    <w:p w14:paraId="6140C40F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CAE7049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1B164529" w14:textId="77777777" w:rsidR="00E06164" w:rsidRDefault="00E06164"/>
    <w:p w14:paraId="406808EA" w14:textId="77777777" w:rsidR="00E06164" w:rsidRDefault="00000000">
      <w:r>
        <w:rPr>
          <w:rFonts w:ascii="Courier New" w:hAnsi="Courier New"/>
          <w:sz w:val="16"/>
        </w:rPr>
        <w:t>@Command(name = "fix",</w:t>
      </w:r>
    </w:p>
    <w:p w14:paraId="722ADCBC" w14:textId="77777777" w:rsidR="00E06164" w:rsidRDefault="00000000">
      <w:r>
        <w:rPr>
          <w:rFonts w:ascii="Courier New" w:hAnsi="Courier New"/>
          <w:sz w:val="16"/>
        </w:rPr>
        <w:t xml:space="preserve">        description = "Check architecture compliance with interactive fix suggestions.")</w:t>
      </w:r>
    </w:p>
    <w:p w14:paraId="71630F6E" w14:textId="77777777" w:rsidR="00E06164" w:rsidRDefault="00000000">
      <w:r>
        <w:rPr>
          <w:rFonts w:ascii="Courier New" w:hAnsi="Courier New"/>
          <w:sz w:val="16"/>
        </w:rPr>
        <w:t>public class FixCommand implements Callable&lt;Integer&gt; {</w:t>
      </w:r>
    </w:p>
    <w:p w14:paraId="0053E7F9" w14:textId="77777777" w:rsidR="00E06164" w:rsidRDefault="00E06164"/>
    <w:p w14:paraId="2DF6FC6C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"Java project root directory.")</w:t>
      </w:r>
    </w:p>
    <w:p w14:paraId="773E8137" w14:textId="77777777" w:rsidR="00E06164" w:rsidRDefault="00000000">
      <w:r>
        <w:rPr>
          <w:rFonts w:ascii="Courier New" w:hAnsi="Courier New"/>
          <w:sz w:val="16"/>
        </w:rPr>
        <w:t xml:space="preserve">    private Path projectPath;</w:t>
      </w:r>
    </w:p>
    <w:p w14:paraId="33F01C3C" w14:textId="77777777" w:rsidR="00E06164" w:rsidRDefault="00E06164"/>
    <w:p w14:paraId="1D77EA03" w14:textId="77777777" w:rsidR="00E06164" w:rsidRDefault="00000000">
      <w:r>
        <w:rPr>
          <w:rFonts w:ascii="Courier New" w:hAnsi="Courier New"/>
          <w:sz w:val="16"/>
        </w:rPr>
        <w:t xml:space="preserve">    @Parameters(index = "1", description = "Style Profile YAML file.")</w:t>
      </w:r>
    </w:p>
    <w:p w14:paraId="1C59421E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274A4840" w14:textId="77777777" w:rsidR="00E06164" w:rsidRDefault="00E06164"/>
    <w:p w14:paraId="67C2806F" w14:textId="77777777" w:rsidR="00E06164" w:rsidRDefault="00000000">
      <w:r>
        <w:rPr>
          <w:rFonts w:ascii="Courier New" w:hAnsi="Courier New"/>
          <w:sz w:val="16"/>
        </w:rPr>
        <w:t xml:space="preserve">    @Option(names = {"-s", "--suppress-file"},</w:t>
      </w:r>
    </w:p>
    <w:p w14:paraId="2BC62394" w14:textId="77777777" w:rsidR="00E06164" w:rsidRDefault="00000000">
      <w:r>
        <w:rPr>
          <w:rFonts w:ascii="Courier New" w:hAnsi="Courier New"/>
          <w:sz w:val="16"/>
        </w:rPr>
        <w:t xml:space="preserve">            description = "Suppression file (default: .arch-checker-suppress.yaml).",</w:t>
      </w:r>
    </w:p>
    <w:p w14:paraId="6B4FA4E7" w14:textId="77777777" w:rsidR="00E06164" w:rsidRDefault="00000000">
      <w:r>
        <w:rPr>
          <w:rFonts w:ascii="Courier New" w:hAnsi="Courier New"/>
          <w:sz w:val="16"/>
        </w:rPr>
        <w:t xml:space="preserve">            defaultValue = ".arch-checker-suppress.yaml")</w:t>
      </w:r>
    </w:p>
    <w:p w14:paraId="69761E56" w14:textId="77777777" w:rsidR="00E06164" w:rsidRDefault="00000000">
      <w:r>
        <w:rPr>
          <w:rFonts w:ascii="Courier New" w:hAnsi="Courier New"/>
          <w:sz w:val="16"/>
        </w:rPr>
        <w:t xml:space="preserve">    private Path suppressionFile;</w:t>
      </w:r>
    </w:p>
    <w:p w14:paraId="7376C326" w14:textId="77777777" w:rsidR="00E06164" w:rsidRDefault="00E06164"/>
    <w:p w14:paraId="2E2976F3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07C522B8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0D1A989" w14:textId="77777777" w:rsidR="00E06164" w:rsidRDefault="00000000">
      <w:r>
        <w:rPr>
          <w:rFonts w:ascii="Courier New" w:hAnsi="Courier New"/>
          <w:sz w:val="16"/>
        </w:rPr>
        <w:t xml:space="preserve">        YamlProfileLoader profileLoader = new YamlProfileLoader();</w:t>
      </w:r>
    </w:p>
    <w:p w14:paraId="7661CB8D" w14:textId="77777777" w:rsidR="00E06164" w:rsidRDefault="00000000">
      <w:r>
        <w:rPr>
          <w:rFonts w:ascii="Courier New" w:hAnsi="Courier New"/>
          <w:sz w:val="16"/>
        </w:rPr>
        <w:t xml:space="preserve">        YamlSuppressionStore store = new YamlSuppressionStore();</w:t>
      </w:r>
    </w:p>
    <w:p w14:paraId="20CAD7CF" w14:textId="77777777" w:rsidR="00E06164" w:rsidRDefault="00E06164"/>
    <w:p w14:paraId="20C5F625" w14:textId="77777777" w:rsidR="00E06164" w:rsidRDefault="00000000">
      <w:r>
        <w:rPr>
          <w:rFonts w:ascii="Courier New" w:hAnsi="Courier New"/>
          <w:sz w:val="16"/>
        </w:rPr>
        <w:t xml:space="preserve">        ComplianceCheckService checkService = new ComplianceCheckService(</w:t>
      </w:r>
    </w:p>
    <w:p w14:paraId="6580AA07" w14:textId="77777777" w:rsidR="00E06164" w:rsidRDefault="00000000">
      <w:r>
        <w:rPr>
          <w:rFonts w:ascii="Courier New" w:hAnsi="Courier New"/>
          <w:sz w:val="16"/>
        </w:rPr>
        <w:t xml:space="preserve">                new JavaParserAdapter(), profileLoader, store);</w:t>
      </w:r>
    </w:p>
    <w:p w14:paraId="1407BE6A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result =</w:t>
      </w:r>
    </w:p>
    <w:p w14:paraId="0820A341" w14:textId="77777777" w:rsidR="00E06164" w:rsidRDefault="00000000">
      <w:r>
        <w:rPr>
          <w:rFonts w:ascii="Courier New" w:hAnsi="Courier New"/>
          <w:sz w:val="16"/>
        </w:rPr>
        <w:t xml:space="preserve">                checkService.run(projectPath, profilePath, suppressionFile);</w:t>
      </w:r>
    </w:p>
    <w:p w14:paraId="6723B7AC" w14:textId="77777777" w:rsidR="00E06164" w:rsidRDefault="00E06164"/>
    <w:p w14:paraId="604A3120" w14:textId="77777777" w:rsidR="00E06164" w:rsidRDefault="00000000">
      <w:r>
        <w:rPr>
          <w:rFonts w:ascii="Courier New" w:hAnsi="Courier New"/>
          <w:sz w:val="16"/>
        </w:rPr>
        <w:t xml:space="preserve">        ViolationReport report = result.getReport();</w:t>
      </w:r>
    </w:p>
    <w:p w14:paraId="194B8B31" w14:textId="77777777" w:rsidR="00E06164" w:rsidRDefault="00000000">
      <w:r>
        <w:rPr>
          <w:rFonts w:ascii="Courier New" w:hAnsi="Courier New"/>
          <w:sz w:val="16"/>
        </w:rPr>
        <w:t xml:space="preserve">        if (report.getViolationCount() == 0) {</w:t>
      </w:r>
    </w:p>
    <w:p w14:paraId="0227A63B" w14:textId="77777777" w:rsidR="00E06164" w:rsidRDefault="00000000">
      <w:r>
        <w:rPr>
          <w:rFonts w:ascii="Courier New" w:hAnsi="Courier New"/>
          <w:sz w:val="16"/>
        </w:rPr>
        <w:t xml:space="preserve">            new ConsoleReporter().render(report);</w:t>
      </w:r>
    </w:p>
    <w:p w14:paraId="4620C73A" w14:textId="77777777" w:rsidR="00E06164" w:rsidRDefault="00000000">
      <w:r>
        <w:rPr>
          <w:rFonts w:ascii="Courier New" w:hAnsi="Courier New"/>
          <w:sz w:val="16"/>
        </w:rPr>
        <w:t xml:space="preserve">            return result.getExitCode();</w:t>
      </w:r>
    </w:p>
    <w:p w14:paraId="7287D2D6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FB0599F" w14:textId="77777777" w:rsidR="00E06164" w:rsidRDefault="00E06164"/>
    <w:p w14:paraId="0B6B0899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4359546" w14:textId="77777777" w:rsidR="00E06164" w:rsidRDefault="00000000">
      <w:r>
        <w:rPr>
          <w:rFonts w:ascii="Courier New" w:hAnsi="Courier New"/>
          <w:sz w:val="16"/>
        </w:rPr>
        <w:t xml:space="preserve">        int[] counts = runInteractiveLoop(report, profile, store, suppressionFile);</w:t>
      </w:r>
    </w:p>
    <w:p w14:paraId="36AC610B" w14:textId="77777777" w:rsidR="00E06164" w:rsidRDefault="00000000">
      <w:r>
        <w:rPr>
          <w:rFonts w:ascii="Courier New" w:hAnsi="Courier New"/>
          <w:sz w:val="16"/>
        </w:rPr>
        <w:t xml:space="preserve">        int newlySuppressed = counts[0];</w:t>
      </w:r>
    </w:p>
    <w:p w14:paraId="0E13A8D5" w14:textId="77777777" w:rsidR="00E06164" w:rsidRDefault="00000000">
      <w:r>
        <w:rPr>
          <w:rFonts w:ascii="Courier New" w:hAnsi="Courier New"/>
          <w:sz w:val="16"/>
        </w:rPr>
        <w:t xml:space="preserve">        int remaining = counts[1];</w:t>
      </w:r>
    </w:p>
    <w:p w14:paraId="2340B1F2" w14:textId="77777777" w:rsidR="00E06164" w:rsidRDefault="00000000">
      <w:r>
        <w:rPr>
          <w:rFonts w:ascii="Courier New" w:hAnsi="Courier New"/>
          <w:sz w:val="16"/>
        </w:rPr>
        <w:t xml:space="preserve">        out.println();</w:t>
      </w:r>
    </w:p>
    <w:p w14:paraId="03F75E18" w14:textId="77777777" w:rsidR="00E06164" w:rsidRDefault="00000000">
      <w:r>
        <w:rPr>
          <w:rFonts w:ascii="Courier New" w:hAnsi="Courier New"/>
          <w:sz w:val="16"/>
        </w:rPr>
        <w:t xml:space="preserve">        out.println("--");</w:t>
      </w:r>
    </w:p>
    <w:p w14:paraId="43E175A4" w14:textId="77777777" w:rsidR="00E06164" w:rsidRDefault="00E06164"/>
    <w:p w14:paraId="3B6AF3E3" w14:textId="77777777" w:rsidR="00E06164" w:rsidRDefault="00000000">
      <w:r>
        <w:rPr>
          <w:rFonts w:ascii="Courier New" w:hAnsi="Courier New"/>
          <w:sz w:val="16"/>
        </w:rPr>
        <w:t xml:space="preserve">        out.println("Checked " + report.getCheckedFileCount() + " file(s); "</w:t>
      </w:r>
    </w:p>
    <w:p w14:paraId="007B5A7F" w14:textId="77777777" w:rsidR="00E06164" w:rsidRDefault="00000000">
      <w:r>
        <w:rPr>
          <w:rFonts w:ascii="Courier New" w:hAnsi="Courier New"/>
          <w:sz w:val="16"/>
        </w:rPr>
        <w:t xml:space="preserve">                + remaining + " violation(s) remaining; "</w:t>
      </w:r>
    </w:p>
    <w:p w14:paraId="174B6AFE" w14:textId="77777777" w:rsidR="00E06164" w:rsidRDefault="00000000">
      <w:r>
        <w:rPr>
          <w:rFonts w:ascii="Courier New" w:hAnsi="Courier New"/>
          <w:sz w:val="16"/>
        </w:rPr>
        <w:t xml:space="preserve">                + (report.getSuppressedCount() + newlySuppressed) + " suppressed.");</w:t>
      </w:r>
    </w:p>
    <w:p w14:paraId="157D1779" w14:textId="77777777" w:rsidR="00E06164" w:rsidRDefault="00000000">
      <w:r>
        <w:rPr>
          <w:rFonts w:ascii="Courier New" w:hAnsi="Courier New"/>
          <w:sz w:val="16"/>
        </w:rPr>
        <w:t xml:space="preserve">        return remaining == 0 ? 0 : 1;</w:t>
      </w:r>
    </w:p>
    <w:p w14:paraId="7AFA4CA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F5C933D" w14:textId="77777777" w:rsidR="00E06164" w:rsidRDefault="00000000">
      <w:r>
        <w:rPr>
          <w:rFonts w:ascii="Courier New" w:hAnsi="Courier New"/>
          <w:sz w:val="16"/>
        </w:rPr>
        <w:t>}</w:t>
      </w:r>
    </w:p>
    <w:p w14:paraId="4D8977E1" w14:textId="77777777" w:rsidR="00E06164" w:rsidRDefault="00E06164"/>
    <w:p w14:paraId="2DC8E228" w14:textId="77777777" w:rsidR="00E06164" w:rsidRDefault="00E06164"/>
    <w:p w14:paraId="0E98F632" w14:textId="77777777" w:rsidR="00E06164" w:rsidRDefault="00000000">
      <w:r>
        <w:rPr>
          <w:b/>
        </w:rPr>
        <w:t>— ProfileInitCommand.java [new]</w:t>
      </w:r>
    </w:p>
    <w:p w14:paraId="1D299197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5EC314E3" w14:textId="77777777" w:rsidR="00E06164" w:rsidRDefault="00E06164"/>
    <w:p w14:paraId="7D0529CB" w14:textId="77777777" w:rsidR="00E06164" w:rsidRDefault="00000000">
      <w:r>
        <w:rPr>
          <w:rFonts w:ascii="Courier New" w:hAnsi="Courier New"/>
          <w:sz w:val="16"/>
        </w:rPr>
        <w:t>import com.archchecker.application.ProfileTemplateService;</w:t>
      </w:r>
    </w:p>
    <w:p w14:paraId="4A214F13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7AE36F54" w14:textId="77777777" w:rsidR="00E06164" w:rsidRDefault="00000000">
      <w:r>
        <w:rPr>
          <w:rFonts w:ascii="Courier New" w:hAnsi="Courier New"/>
          <w:sz w:val="16"/>
        </w:rPr>
        <w:lastRenderedPageBreak/>
        <w:t>import picocli.CommandLine.Parameters;</w:t>
      </w:r>
    </w:p>
    <w:p w14:paraId="0232EB25" w14:textId="77777777" w:rsidR="00E06164" w:rsidRDefault="00E06164"/>
    <w:p w14:paraId="7673A735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DE28202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05A26AE9" w14:textId="77777777" w:rsidR="00E06164" w:rsidRDefault="00E06164"/>
    <w:p w14:paraId="42EC1A80" w14:textId="77777777" w:rsidR="00E06164" w:rsidRDefault="00000000">
      <w:r>
        <w:rPr>
          <w:rFonts w:ascii="Courier New" w:hAnsi="Courier New"/>
          <w:sz w:val="16"/>
        </w:rPr>
        <w:t>@Command(name = "init",</w:t>
      </w:r>
    </w:p>
    <w:p w14:paraId="76C180A1" w14:textId="77777777" w:rsidR="00E06164" w:rsidRDefault="00000000">
      <w:r>
        <w:rPr>
          <w:rFonts w:ascii="Courier New" w:hAnsi="Courier New"/>
          <w:sz w:val="16"/>
        </w:rPr>
        <w:t xml:space="preserve">        description = "Generate a Style Profile YAML template at the specified path.")</w:t>
      </w:r>
    </w:p>
    <w:p w14:paraId="7870A269" w14:textId="77777777" w:rsidR="00E06164" w:rsidRDefault="00000000">
      <w:r>
        <w:rPr>
          <w:rFonts w:ascii="Courier New" w:hAnsi="Courier New"/>
          <w:sz w:val="16"/>
        </w:rPr>
        <w:t>public class ProfileInitCommand implements Callable&lt;Integer&gt; {</w:t>
      </w:r>
    </w:p>
    <w:p w14:paraId="14139527" w14:textId="77777777" w:rsidR="00E06164" w:rsidRDefault="00E06164"/>
    <w:p w14:paraId="4E4DA826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"Output path for the generated YAML template.")</w:t>
      </w:r>
    </w:p>
    <w:p w14:paraId="14388F60" w14:textId="77777777" w:rsidR="00E06164" w:rsidRDefault="00000000">
      <w:r>
        <w:rPr>
          <w:rFonts w:ascii="Courier New" w:hAnsi="Courier New"/>
          <w:sz w:val="16"/>
        </w:rPr>
        <w:t xml:space="preserve">    private Path outputPath;</w:t>
      </w:r>
    </w:p>
    <w:p w14:paraId="58E119FC" w14:textId="77777777" w:rsidR="00E06164" w:rsidRDefault="00E06164"/>
    <w:p w14:paraId="4EAEB6A8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1FA22A44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2B3C4760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ProfileTemplateService().generateTemplate(outputPath);</w:t>
      </w:r>
    </w:p>
    <w:p w14:paraId="428AEB17" w14:textId="77777777" w:rsidR="00E06164" w:rsidRDefault="00000000">
      <w:r>
        <w:rPr>
          <w:rFonts w:ascii="Courier New" w:hAnsi="Courier New"/>
          <w:sz w:val="16"/>
        </w:rPr>
        <w:t xml:space="preserve">        System.out.println("Profile template written to: " + outputPath);</w:t>
      </w:r>
    </w:p>
    <w:p w14:paraId="6669BA8E" w14:textId="77777777" w:rsidR="00E06164" w:rsidRDefault="00000000">
      <w:r>
        <w:rPr>
          <w:rFonts w:ascii="Courier New" w:hAnsi="Courier New"/>
          <w:sz w:val="16"/>
        </w:rPr>
        <w:t xml:space="preserve">        return 0;</w:t>
      </w:r>
    </w:p>
    <w:p w14:paraId="0126B454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4E0ACB8" w14:textId="77777777" w:rsidR="00E06164" w:rsidRDefault="00000000">
      <w:r>
        <w:rPr>
          <w:rFonts w:ascii="Courier New" w:hAnsi="Courier New"/>
          <w:sz w:val="16"/>
        </w:rPr>
        <w:t>}</w:t>
      </w:r>
    </w:p>
    <w:p w14:paraId="7A4EDD24" w14:textId="77777777" w:rsidR="00E06164" w:rsidRDefault="00E06164"/>
    <w:p w14:paraId="3E86B2A0" w14:textId="77777777" w:rsidR="00E06164" w:rsidRDefault="00E06164"/>
    <w:p w14:paraId="507F8A67" w14:textId="77777777" w:rsidR="00E06164" w:rsidRDefault="00000000">
      <w:r>
        <w:rPr>
          <w:b/>
        </w:rPr>
        <w:t>— ProfileValidateCommand.java [new]</w:t>
      </w:r>
    </w:p>
    <w:p w14:paraId="47ED68EF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79DF78A8" w14:textId="77777777" w:rsidR="00E06164" w:rsidRDefault="00E06164"/>
    <w:p w14:paraId="0D24AB16" w14:textId="77777777" w:rsidR="00E06164" w:rsidRDefault="00000000">
      <w:r>
        <w:rPr>
          <w:rFonts w:ascii="Courier New" w:hAnsi="Courier New"/>
          <w:sz w:val="16"/>
        </w:rPr>
        <w:t>import com.archchecker.application.ProfileValidateService;</w:t>
      </w:r>
    </w:p>
    <w:p w14:paraId="52C42DC1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4B1C18E2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0FF372CB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09877D50" w14:textId="77777777" w:rsidR="00E06164" w:rsidRDefault="00E06164"/>
    <w:p w14:paraId="2DDF15F1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62599B03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229CA17A" w14:textId="77777777" w:rsidR="00E06164" w:rsidRDefault="00E06164"/>
    <w:p w14:paraId="6DEB818F" w14:textId="77777777" w:rsidR="00E06164" w:rsidRDefault="00000000">
      <w:r>
        <w:rPr>
          <w:rFonts w:ascii="Courier New" w:hAnsi="Courier New"/>
          <w:sz w:val="16"/>
        </w:rPr>
        <w:t>@Command(name = "validate",</w:t>
      </w:r>
    </w:p>
    <w:p w14:paraId="7ED64CA6" w14:textId="77777777" w:rsidR="00E06164" w:rsidRDefault="00000000">
      <w:r>
        <w:rPr>
          <w:rFonts w:ascii="Courier New" w:hAnsi="Courier New"/>
          <w:sz w:val="16"/>
        </w:rPr>
        <w:t xml:space="preserve">        description = "Validate a Style Profile YAML and display loaded rules.")</w:t>
      </w:r>
    </w:p>
    <w:p w14:paraId="7E476653" w14:textId="77777777" w:rsidR="00E06164" w:rsidRDefault="00000000">
      <w:r>
        <w:rPr>
          <w:rFonts w:ascii="Courier New" w:hAnsi="Courier New"/>
          <w:sz w:val="16"/>
        </w:rPr>
        <w:t>public class ProfileValidateCommand implements Callable&lt;Integer&gt; {</w:t>
      </w:r>
    </w:p>
    <w:p w14:paraId="142D7F42" w14:textId="77777777" w:rsidR="00E06164" w:rsidRDefault="00E06164"/>
    <w:p w14:paraId="3077B941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"Style Profile YAML file to validate.")</w:t>
      </w:r>
    </w:p>
    <w:p w14:paraId="7C0AC7E1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44A2F7B4" w14:textId="77777777" w:rsidR="00E06164" w:rsidRDefault="00E06164"/>
    <w:p w14:paraId="3B057CB2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5C8D9D5E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FDAFDC9" w14:textId="77777777" w:rsidR="00E06164" w:rsidRDefault="00000000">
      <w:r>
        <w:rPr>
          <w:rFonts w:ascii="Courier New" w:hAnsi="Courier New"/>
          <w:sz w:val="16"/>
        </w:rPr>
        <w:t xml:space="preserve">        ProfileValidateService service =</w:t>
      </w:r>
    </w:p>
    <w:p w14:paraId="4F46CB4E" w14:textId="77777777" w:rsidR="00E06164" w:rsidRDefault="00000000">
      <w:r>
        <w:rPr>
          <w:rFonts w:ascii="Courier New" w:hAnsi="Courier New"/>
          <w:sz w:val="16"/>
        </w:rPr>
        <w:t xml:space="preserve">                new ProfileValidateService(new YamlProfileLoader());</w:t>
      </w:r>
    </w:p>
    <w:p w14:paraId="69F24D85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0F94CD86" w14:textId="77777777" w:rsidR="00E06164" w:rsidRDefault="00000000">
      <w:r>
        <w:rPr>
          <w:rFonts w:ascii="Courier New" w:hAnsi="Courier New"/>
          <w:sz w:val="16"/>
        </w:rPr>
        <w:t xml:space="preserve">            ProfileValidateService.ValidateResult result = service.validate(profilePath);</w:t>
      </w:r>
    </w:p>
    <w:p w14:paraId="5A9D37DD" w14:textId="77777777" w:rsidR="00E06164" w:rsidRDefault="00000000">
      <w:r>
        <w:rPr>
          <w:rFonts w:ascii="Courier New" w:hAnsi="Courier New"/>
          <w:sz w:val="16"/>
        </w:rPr>
        <w:t xml:space="preserve">            System.out.println("Profile '" + result.getProfileName()</w:t>
      </w:r>
    </w:p>
    <w:p w14:paraId="5C74FD3D" w14:textId="77777777" w:rsidR="00E06164" w:rsidRDefault="00000000">
      <w:r>
        <w:rPr>
          <w:rFonts w:ascii="Courier New" w:hAnsi="Courier New"/>
          <w:sz w:val="16"/>
        </w:rPr>
        <w:t xml:space="preserve">                    + "' is valid. Loaded " + result.getRuleCount() + " rule(s):");</w:t>
      </w:r>
    </w:p>
    <w:p w14:paraId="0F23F2D7" w14:textId="77777777" w:rsidR="00E06164" w:rsidRDefault="00000000">
      <w:r>
        <w:rPr>
          <w:rFonts w:ascii="Courier New" w:hAnsi="Courier New"/>
          <w:sz w:val="16"/>
        </w:rPr>
        <w:t xml:space="preserve">            for (String desc : result.getRuleDescriptions()) {</w:t>
      </w:r>
    </w:p>
    <w:p w14:paraId="7127E83C" w14:textId="77777777" w:rsidR="00E06164" w:rsidRDefault="00000000">
      <w:r>
        <w:rPr>
          <w:rFonts w:ascii="Courier New" w:hAnsi="Courier New"/>
          <w:sz w:val="16"/>
        </w:rPr>
        <w:t xml:space="preserve">                System.out.println("  - " + desc);</w:t>
      </w:r>
    </w:p>
    <w:p w14:paraId="2305469A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C723EB7" w14:textId="77777777" w:rsidR="00E06164" w:rsidRDefault="00000000">
      <w:r>
        <w:rPr>
          <w:rFonts w:ascii="Courier New" w:hAnsi="Courier New"/>
          <w:sz w:val="16"/>
        </w:rPr>
        <w:t xml:space="preserve">            return 0;</w:t>
      </w:r>
    </w:p>
    <w:p w14:paraId="65DCB1DE" w14:textId="77777777" w:rsidR="00E06164" w:rsidRDefault="00000000">
      <w:r>
        <w:rPr>
          <w:rFonts w:ascii="Courier New" w:hAnsi="Courier New"/>
          <w:sz w:val="16"/>
        </w:rPr>
        <w:t xml:space="preserve">        } catch (Exception e) {</w:t>
      </w:r>
    </w:p>
    <w:p w14:paraId="5EA0851D" w14:textId="77777777" w:rsidR="00E06164" w:rsidRDefault="00000000">
      <w:r>
        <w:rPr>
          <w:rFonts w:ascii="Courier New" w:hAnsi="Courier New"/>
          <w:sz w:val="16"/>
        </w:rPr>
        <w:t xml:space="preserve">            System.err.println("Validation failed: " + e.getMessage());</w:t>
      </w:r>
    </w:p>
    <w:p w14:paraId="4F1F7FDA" w14:textId="77777777" w:rsidR="00E06164" w:rsidRDefault="00000000">
      <w:r>
        <w:rPr>
          <w:rFonts w:ascii="Courier New" w:hAnsi="Courier New"/>
          <w:sz w:val="16"/>
        </w:rPr>
        <w:t xml:space="preserve">            return 2;</w:t>
      </w:r>
    </w:p>
    <w:p w14:paraId="0678B1A1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F43226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D8B12F2" w14:textId="77777777" w:rsidR="00E06164" w:rsidRDefault="00000000">
      <w:r>
        <w:rPr>
          <w:rFonts w:ascii="Courier New" w:hAnsi="Courier New"/>
          <w:sz w:val="16"/>
        </w:rPr>
        <w:t>}</w:t>
      </w:r>
    </w:p>
    <w:p w14:paraId="4B62A5BB" w14:textId="77777777" w:rsidR="00E06164" w:rsidRDefault="00E06164"/>
    <w:p w14:paraId="227CCC47" w14:textId="77777777" w:rsidR="00E06164" w:rsidRDefault="00E06164"/>
    <w:p w14:paraId="28B5955D" w14:textId="77777777" w:rsidR="00E06164" w:rsidRDefault="00000000">
      <w:pPr>
        <w:pStyle w:val="1"/>
      </w:pPr>
      <w:r>
        <w:t>6. Unit Testing</w:t>
      </w:r>
    </w:p>
    <w:p w14:paraId="592FD4E5" w14:textId="77777777" w:rsidR="00E06164" w:rsidRDefault="00000000">
      <w:pPr>
        <w:pStyle w:val="2"/>
      </w:pPr>
      <w:r>
        <w:t>6.1 Snapshots of Testing Result</w:t>
      </w:r>
    </w:p>
    <w:p w14:paraId="1B07334E" w14:textId="77777777" w:rsidR="00E06164" w:rsidRDefault="00000000">
      <w:r>
        <w:t>以下為 mvn test 執行結果截圖，共 28 個 JUnit 5 測試全數通過：</w:t>
      </w:r>
    </w:p>
    <w:p w14:paraId="7E47F034" w14:textId="77777777" w:rsidR="00E06164" w:rsidRDefault="00000000">
      <w:r>
        <w:rPr>
          <w:rFonts w:ascii="Courier New" w:hAnsi="Courier New"/>
          <w:sz w:val="16"/>
        </w:rPr>
        <w:t>$ mvn test</w:t>
      </w:r>
    </w:p>
    <w:p w14:paraId="28D6F5ED" w14:textId="77777777" w:rsidR="00E06164" w:rsidRDefault="00000000">
      <w:r>
        <w:rPr>
          <w:rFonts w:ascii="Courier New" w:hAnsi="Courier New"/>
          <w:sz w:val="16"/>
        </w:rPr>
        <w:lastRenderedPageBreak/>
        <w:t>[INFO] Running com.archchecker.application.ComplianceCheckServiceTest</w:t>
      </w:r>
    </w:p>
    <w:p w14:paraId="59A54276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33F3A001" w14:textId="77777777" w:rsidR="00E06164" w:rsidRDefault="00000000">
      <w:r>
        <w:rPr>
          <w:rFonts w:ascii="Courier New" w:hAnsi="Courier New"/>
          <w:sz w:val="16"/>
        </w:rPr>
        <w:t>[INFO] Running com.archchecker.cli.FixCommandTest                  [new]</w:t>
      </w:r>
    </w:p>
    <w:p w14:paraId="244E18DD" w14:textId="77777777" w:rsidR="00E06164" w:rsidRDefault="00000000">
      <w:r>
        <w:rPr>
          <w:rFonts w:ascii="Courier New" w:hAnsi="Courier New"/>
          <w:sz w:val="16"/>
        </w:rPr>
        <w:t>[INFO] Tests run: 4, Failures: 0, Errors: 0, Skipped: 0  OK</w:t>
      </w:r>
    </w:p>
    <w:p w14:paraId="631C893C" w14:textId="77777777" w:rsidR="00E06164" w:rsidRDefault="00000000">
      <w:r>
        <w:rPr>
          <w:rFonts w:ascii="Courier New" w:hAnsi="Courier New"/>
          <w:sz w:val="16"/>
        </w:rPr>
        <w:t>[INFO] Running com.archchecker.application.ProfileTemplateServiceTest  [new]</w:t>
      </w:r>
    </w:p>
    <w:p w14:paraId="58C9B06A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4C81C8BF" w14:textId="77777777" w:rsidR="00E06164" w:rsidRDefault="00000000">
      <w:r>
        <w:rPr>
          <w:rFonts w:ascii="Courier New" w:hAnsi="Courier New"/>
          <w:sz w:val="16"/>
        </w:rPr>
        <w:t>[INFO] Running com.archchecker.application.SuppressionServiceTest</w:t>
      </w:r>
    </w:p>
    <w:p w14:paraId="29FF12FE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39885851" w14:textId="77777777" w:rsidR="00E06164" w:rsidRDefault="00000000">
      <w:r>
        <w:rPr>
          <w:rFonts w:ascii="Courier New" w:hAnsi="Courier New"/>
          <w:sz w:val="16"/>
        </w:rPr>
        <w:t>[INFO] Running com.archchecker.domain.rule.DependencyRuleTest</w:t>
      </w:r>
    </w:p>
    <w:p w14:paraId="3EB0DE30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2248AB36" w14:textId="77777777" w:rsidR="00E06164" w:rsidRDefault="00000000">
      <w:r>
        <w:rPr>
          <w:rFonts w:ascii="Courier New" w:hAnsi="Courier New"/>
          <w:sz w:val="16"/>
        </w:rPr>
        <w:t>[INFO] Running com.archchecker.domain.rule.NamingRuleTest</w:t>
      </w:r>
    </w:p>
    <w:p w14:paraId="58DCECF0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2E7AA77A" w14:textId="77777777" w:rsidR="00E06164" w:rsidRDefault="00000000">
      <w:r>
        <w:rPr>
          <w:rFonts w:ascii="Courier New" w:hAnsi="Courier New"/>
          <w:sz w:val="16"/>
        </w:rPr>
        <w:t>[INFO] Running com.archchecker.domain.rule.PackageRuleTest</w:t>
      </w:r>
    </w:p>
    <w:p w14:paraId="3277C990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387C75C6" w14:textId="77777777" w:rsidR="00E06164" w:rsidRDefault="00000000">
      <w:r>
        <w:rPr>
          <w:rFonts w:ascii="Courier New" w:hAnsi="Courier New"/>
          <w:sz w:val="16"/>
        </w:rPr>
        <w:t>[INFO] Running com.archchecker.domain.rule.SupertypeRuleTest</w:t>
      </w:r>
    </w:p>
    <w:p w14:paraId="19BF0C51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51483BAB" w14:textId="77777777" w:rsidR="00E06164" w:rsidRDefault="00000000">
      <w:r>
        <w:rPr>
          <w:rFonts w:ascii="Courier New" w:hAnsi="Courier New"/>
          <w:sz w:val="16"/>
        </w:rPr>
        <w:t>[INFO] Running com.archchecker.infrastructure.profile.YamlProfileLoaderTest</w:t>
      </w:r>
    </w:p>
    <w:p w14:paraId="5B25EA75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58A07474" w14:textId="77777777" w:rsidR="00E06164" w:rsidRDefault="00000000">
      <w:r>
        <w:rPr>
          <w:rFonts w:ascii="Courier New" w:hAnsi="Courier New"/>
          <w:sz w:val="16"/>
        </w:rPr>
        <w:t>[INFO] Running com.archchecker.infrastructure.suppression.YamlSuppressionStoreTest</w:t>
      </w:r>
    </w:p>
    <w:p w14:paraId="1EA059D6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08A33C77" w14:textId="77777777" w:rsidR="00E06164" w:rsidRDefault="00000000">
      <w:r>
        <w:rPr>
          <w:rFonts w:ascii="Courier New" w:hAnsi="Courier New"/>
          <w:sz w:val="16"/>
        </w:rPr>
        <w:t>[INFO] Tests run: 28, Failures: 0, Errors: 0, Skipped: 0</w:t>
      </w:r>
    </w:p>
    <w:p w14:paraId="79534CE9" w14:textId="77777777" w:rsidR="00E06164" w:rsidRDefault="00000000">
      <w:r>
        <w:rPr>
          <w:rFonts w:ascii="Courier New" w:hAnsi="Courier New"/>
          <w:sz w:val="16"/>
        </w:rPr>
        <w:t>[INFO] BUILD SUCCESS</w:t>
      </w:r>
    </w:p>
    <w:p w14:paraId="0BBA82E1" w14:textId="77777777" w:rsidR="00E06164" w:rsidRDefault="00000000">
      <w:pPr>
        <w:pStyle w:val="2"/>
      </w:pPr>
      <w:r>
        <w:t>6.2 Unit Testing Code Listing</w:t>
      </w:r>
    </w:p>
    <w:p w14:paraId="0D3BAB83" w14:textId="77777777" w:rsidR="00E06164" w:rsidRDefault="00000000">
      <w:r>
        <w:t>下列測試檔案涵蓋 Iteration II 的新增功能：</w:t>
      </w:r>
    </w:p>
    <w:p w14:paraId="452F75CA" w14:textId="77777777" w:rsidR="00E06164" w:rsidRDefault="00000000">
      <w:r>
        <w:rPr>
          <w:b/>
        </w:rPr>
        <w:t>— FixCommandTest.java [new]（UC-03 互動式修復）</w:t>
      </w:r>
    </w:p>
    <w:p w14:paraId="48C69EDF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06C9BEB6" w14:textId="77777777" w:rsidR="00E06164" w:rsidRDefault="00E06164"/>
    <w:p w14:paraId="04A5FC9A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ED84110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7944E796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63757188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2B915AFB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25C0A3B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20013202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68E82F86" w14:textId="77777777" w:rsidR="00E06164" w:rsidRDefault="00E06164"/>
    <w:p w14:paraId="2E740C62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350BEA3D" w14:textId="77777777" w:rsidR="00E06164" w:rsidRDefault="00000000">
      <w:r>
        <w:rPr>
          <w:rFonts w:ascii="Courier New" w:hAnsi="Courier New"/>
          <w:sz w:val="16"/>
        </w:rPr>
        <w:t>import java.io.ByteArrayOutputStream;</w:t>
      </w:r>
    </w:p>
    <w:p w14:paraId="2525E973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3A799899" w14:textId="77777777" w:rsidR="00E06164" w:rsidRDefault="00000000">
      <w:r>
        <w:rPr>
          <w:rFonts w:ascii="Courier New" w:hAnsi="Courier New"/>
          <w:sz w:val="16"/>
        </w:rPr>
        <w:t>import java.io.StringReader;</w:t>
      </w:r>
    </w:p>
    <w:p w14:paraId="65E00BC8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5F30EE91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733D14A1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094D4A2B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752319D3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EA2BB6C" w14:textId="77777777" w:rsidR="00E06164" w:rsidRDefault="00E06164"/>
    <w:p w14:paraId="23FCFD2C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B8939C8" w14:textId="77777777" w:rsidR="00E06164" w:rsidRDefault="00E06164"/>
    <w:p w14:paraId="1A7A7B5C" w14:textId="77777777" w:rsidR="00E06164" w:rsidRDefault="00000000">
      <w:r>
        <w:rPr>
          <w:rFonts w:ascii="Courier New" w:hAnsi="Courier New"/>
          <w:sz w:val="16"/>
        </w:rPr>
        <w:t>class FixCommandTest {</w:t>
      </w:r>
    </w:p>
    <w:p w14:paraId="67DB39C2" w14:textId="77777777" w:rsidR="00E06164" w:rsidRDefault="00E06164"/>
    <w:p w14:paraId="6043B04D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FCF583C" w14:textId="77777777" w:rsidR="00E06164" w:rsidRDefault="00000000">
      <w:r>
        <w:rPr>
          <w:rFonts w:ascii="Courier New" w:hAnsi="Courier New"/>
          <w:sz w:val="16"/>
        </w:rPr>
        <w:t xml:space="preserve">    void actionYSuppressesViolationAndReturnsExitZero() {</w:t>
      </w:r>
    </w:p>
    <w:p w14:paraId="7078BC9A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62E852BC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05BADAA1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rule, "Rename it");</w:t>
      </w:r>
    </w:p>
    <w:p w14:paraId="6C620E47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08CAB80D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640380BE" w14:textId="77777777" w:rsidR="00E06164" w:rsidRDefault="00000000">
      <w:r>
        <w:rPr>
          <w:rFonts w:ascii="Courier New" w:hAnsi="Courier New"/>
          <w:sz w:val="16"/>
        </w:rPr>
        <w:t xml:space="preserve">        StyleProfile profile = new StyleProfile("p", List.of(rule));</w:t>
      </w:r>
    </w:p>
    <w:p w14:paraId="756EF7CD" w14:textId="77777777" w:rsidR="00E06164" w:rsidRDefault="00E06164"/>
    <w:p w14:paraId="3D255A33" w14:textId="77777777" w:rsidR="00E06164" w:rsidRDefault="00000000">
      <w:r>
        <w:rPr>
          <w:rFonts w:ascii="Courier New" w:hAnsi="Courier New"/>
          <w:sz w:val="16"/>
        </w:rPr>
        <w:t xml:space="preserve">        int[] counts = fixCommandWith("y\n", store)</w:t>
      </w:r>
    </w:p>
    <w:p w14:paraId="5D023190" w14:textId="77777777" w:rsidR="00E06164" w:rsidRDefault="00000000">
      <w:r>
        <w:rPr>
          <w:rFonts w:ascii="Courier New" w:hAnsi="Courier New"/>
          <w:sz w:val="16"/>
        </w:rPr>
        <w:t xml:space="preserve">                .runInteractiveLoop(report, profile, store, Paths.get("/s.yaml"));</w:t>
      </w:r>
    </w:p>
    <w:p w14:paraId="383455C0" w14:textId="77777777" w:rsidR="00E06164" w:rsidRDefault="00E06164"/>
    <w:p w14:paraId="4ACA8AEE" w14:textId="77777777" w:rsidR="00E06164" w:rsidRDefault="00000000">
      <w:r>
        <w:rPr>
          <w:rFonts w:ascii="Courier New" w:hAnsi="Courier New"/>
          <w:sz w:val="16"/>
        </w:rPr>
        <w:t xml:space="preserve">        assertEquals(1, counts[0], "newlySuppressed");</w:t>
      </w:r>
    </w:p>
    <w:p w14:paraId="5740A0AE" w14:textId="77777777" w:rsidR="00E06164" w:rsidRDefault="00000000">
      <w:r>
        <w:rPr>
          <w:rFonts w:ascii="Courier New" w:hAnsi="Courier New"/>
          <w:sz w:val="16"/>
        </w:rPr>
        <w:t xml:space="preserve">        assertEquals(0, counts[1], "remaining");</w:t>
      </w:r>
    </w:p>
    <w:p w14:paraId="65611358" w14:textId="77777777" w:rsidR="00E06164" w:rsidRDefault="00000000">
      <w:r>
        <w:rPr>
          <w:rFonts w:ascii="Courier New" w:hAnsi="Courier New"/>
          <w:sz w:val="16"/>
        </w:rPr>
        <w:t xml:space="preserve">        assertEquals(1, store.saved.size());</w:t>
      </w:r>
    </w:p>
    <w:p w14:paraId="582FF288" w14:textId="77777777" w:rsidR="00E06164" w:rsidRDefault="00000000">
      <w:r>
        <w:rPr>
          <w:rFonts w:ascii="Courier New" w:hAnsi="Courier New"/>
          <w:sz w:val="16"/>
        </w:rPr>
        <w:t xml:space="preserve">        assertEquals(1, store.saved.size());</w:t>
      </w:r>
    </w:p>
    <w:p w14:paraId="427823E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605F5E4" w14:textId="77777777" w:rsidR="00E06164" w:rsidRDefault="00E06164"/>
    <w:p w14:paraId="7DB6DC4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B2E8A2E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void actionNKeepsViolationInRemaining() {</w:t>
      </w:r>
    </w:p>
    <w:p w14:paraId="7377EBA3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5A97BFD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0AA70C59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rule);</w:t>
      </w:r>
    </w:p>
    <w:p w14:paraId="45916E20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773A9983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1E203944" w14:textId="77777777" w:rsidR="00E06164" w:rsidRDefault="00E06164"/>
    <w:p w14:paraId="5541B726" w14:textId="77777777" w:rsidR="00E06164" w:rsidRDefault="00000000">
      <w:r>
        <w:rPr>
          <w:rFonts w:ascii="Courier New" w:hAnsi="Courier New"/>
          <w:sz w:val="16"/>
        </w:rPr>
        <w:t xml:space="preserve">        int[] counts = fixCommandWith("n\n", store)</w:t>
      </w:r>
    </w:p>
    <w:p w14:paraId="551C17A7" w14:textId="77777777" w:rsidR="00E06164" w:rsidRDefault="00000000">
      <w:r>
        <w:rPr>
          <w:rFonts w:ascii="Courier New" w:hAnsi="Courier New"/>
          <w:sz w:val="16"/>
        </w:rPr>
        <w:t xml:space="preserve">                .runInteractiveLoop(report, new StyleProfile("p", List.of(rule)), store, Paths.get("/s.yaml"));</w:t>
      </w:r>
    </w:p>
    <w:p w14:paraId="31C43C42" w14:textId="77777777" w:rsidR="00E06164" w:rsidRDefault="00000000">
      <w:r>
        <w:rPr>
          <w:rFonts w:ascii="Courier New" w:hAnsi="Courier New"/>
          <w:sz w:val="16"/>
        </w:rPr>
        <w:t xml:space="preserve">        assertEquals(0, counts[0], "newlySuppressed");</w:t>
      </w:r>
    </w:p>
    <w:p w14:paraId="50487A9B" w14:textId="77777777" w:rsidR="00E06164" w:rsidRDefault="00E06164"/>
    <w:p w14:paraId="079462DB" w14:textId="77777777" w:rsidR="00E06164" w:rsidRDefault="00000000">
      <w:r>
        <w:rPr>
          <w:rFonts w:ascii="Courier New" w:hAnsi="Courier New"/>
          <w:sz w:val="16"/>
        </w:rPr>
        <w:t xml:space="preserve">        assertEquals(1, counts[1], "remaining");</w:t>
      </w:r>
    </w:p>
    <w:p w14:paraId="62A1172A" w14:textId="77777777" w:rsidR="00E06164" w:rsidRDefault="00000000">
      <w:r>
        <w:rPr>
          <w:rFonts w:ascii="Courier New" w:hAnsi="Courier New"/>
          <w:sz w:val="16"/>
        </w:rPr>
        <w:t xml:space="preserve">        assertTrue(store.saved.isEmpty());</w:t>
      </w:r>
    </w:p>
    <w:p w14:paraId="59029B8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415216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49AFF97C" w14:textId="77777777" w:rsidR="00E06164" w:rsidRDefault="00000000">
      <w:r>
        <w:rPr>
          <w:rFonts w:ascii="Courier New" w:hAnsi="Courier New"/>
          <w:sz w:val="16"/>
        </w:rPr>
        <w:t xml:space="preserve">    void actionQStopsLoopAndKeepsAllRemainingViolations() {</w:t>
      </w:r>
    </w:p>
    <w:p w14:paraId="7F02EE4C" w14:textId="77777777" w:rsidR="00E06164" w:rsidRDefault="00E06164"/>
    <w:p w14:paraId="2E7CDB29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06F08FFC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55D07317" w14:textId="77777777" w:rsidR="00E06164" w:rsidRDefault="00000000">
      <w:r>
        <w:rPr>
          <w:rFonts w:ascii="Courier New" w:hAnsi="Courier New"/>
          <w:sz w:val="16"/>
        </w:rPr>
        <w:t xml:space="preserve">        Violation v1 = new Violation(1, "v1", file, rule);</w:t>
      </w:r>
    </w:p>
    <w:p w14:paraId="38DC0A34" w14:textId="77777777" w:rsidR="00E06164" w:rsidRDefault="00000000">
      <w:r>
        <w:rPr>
          <w:rFonts w:ascii="Courier New" w:hAnsi="Courier New"/>
          <w:sz w:val="16"/>
        </w:rPr>
        <w:t xml:space="preserve">        Violation v2 = new Violation(2, "v2", file, rule);</w:t>
      </w:r>
    </w:p>
    <w:p w14:paraId="6C80465A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1017E641" w14:textId="77777777" w:rsidR="00E06164" w:rsidRDefault="00E06164"/>
    <w:p w14:paraId="7FE91351" w14:textId="77777777" w:rsidR="00E06164" w:rsidRDefault="00000000">
      <w:r>
        <w:rPr>
          <w:rFonts w:ascii="Courier New" w:hAnsi="Courier New"/>
          <w:sz w:val="16"/>
        </w:rPr>
        <w:t xml:space="preserve">        int[] counts = fixCommandWith("q\n", store)</w:t>
      </w:r>
    </w:p>
    <w:p w14:paraId="2B97041C" w14:textId="77777777" w:rsidR="00E06164" w:rsidRDefault="00000000">
      <w:r>
        <w:rPr>
          <w:rFonts w:ascii="Courier New" w:hAnsi="Courier New"/>
          <w:sz w:val="16"/>
        </w:rPr>
        <w:t xml:space="preserve">                .runInteractiveLoop(reportWith(v1, v2), new StyleProfile("p", List.of(rule)), store, Paths.get("/s.yaml"));</w:t>
      </w:r>
    </w:p>
    <w:p w14:paraId="5B857F69" w14:textId="77777777" w:rsidR="00E06164" w:rsidRDefault="00E06164"/>
    <w:p w14:paraId="2B75C5CC" w14:textId="77777777" w:rsidR="00E06164" w:rsidRDefault="00000000">
      <w:r>
        <w:rPr>
          <w:rFonts w:ascii="Courier New" w:hAnsi="Courier New"/>
          <w:sz w:val="16"/>
        </w:rPr>
        <w:t xml:space="preserve">        assertEquals(2, counts[1], "both violations remain after quit");</w:t>
      </w:r>
    </w:p>
    <w:p w14:paraId="6031F71A" w14:textId="77777777" w:rsidR="00E06164" w:rsidRDefault="00000000">
      <w:r>
        <w:rPr>
          <w:rFonts w:ascii="Courier New" w:hAnsi="Courier New"/>
          <w:sz w:val="16"/>
        </w:rPr>
        <w:t xml:space="preserve">        assertEquals(0, counts[0]);</w:t>
      </w:r>
    </w:p>
    <w:p w14:paraId="77E1920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3AC4B32" w14:textId="77777777" w:rsidR="00E06164" w:rsidRDefault="00E06164"/>
    <w:p w14:paraId="23CD949C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20CAD72D" w14:textId="77777777" w:rsidR="00E06164" w:rsidRDefault="00000000">
      <w:r>
        <w:rPr>
          <w:rFonts w:ascii="Courier New" w:hAnsi="Courier New"/>
          <w:sz w:val="16"/>
        </w:rPr>
        <w:t xml:space="preserve">    void invalidInputPromptsAgainBeforeAccepting() {</w:t>
      </w:r>
    </w:p>
    <w:p w14:paraId="20AD9D29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F72F022" w14:textId="77777777" w:rsidR="00E06164" w:rsidRDefault="00E06164"/>
    <w:p w14:paraId="377311B5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547B1FEC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"bad", new File(Paths.get("/x/A.java"), "com.foo"), rule);</w:t>
      </w:r>
    </w:p>
    <w:p w14:paraId="12849267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02F141F4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7C7BDA85" w14:textId="77777777" w:rsidR="00E06164" w:rsidRDefault="00E06164"/>
    <w:p w14:paraId="367B18F4" w14:textId="77777777" w:rsidR="00E06164" w:rsidRDefault="00000000">
      <w:r>
        <w:rPr>
          <w:rFonts w:ascii="Courier New" w:hAnsi="Courier New"/>
          <w:sz w:val="16"/>
        </w:rPr>
        <w:t xml:space="preserve">        FixCommand cmd = new FixCommand(new PrintStream(buf),</w:t>
      </w:r>
    </w:p>
    <w:p w14:paraId="2B792421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StringReader("maybe\ny\n")));</w:t>
      </w:r>
    </w:p>
    <w:p w14:paraId="616BD782" w14:textId="77777777" w:rsidR="00E06164" w:rsidRDefault="00E06164"/>
    <w:p w14:paraId="0137880C" w14:textId="77777777" w:rsidR="00E06164" w:rsidRDefault="00E06164"/>
    <w:p w14:paraId="4A6AE477" w14:textId="77777777" w:rsidR="00E06164" w:rsidRDefault="00000000">
      <w:r>
        <w:rPr>
          <w:rFonts w:ascii="Courier New" w:hAnsi="Courier New"/>
          <w:sz w:val="16"/>
        </w:rPr>
        <w:t xml:space="preserve">        cmd.runInteractiveLoop(reportWith(v), new StyleProfile("p", List.of(rule)), store, Paths.get("/s.yaml"));</w:t>
      </w:r>
    </w:p>
    <w:p w14:paraId="01CB743D" w14:textId="77777777" w:rsidR="00E06164" w:rsidRDefault="00E06164"/>
    <w:p w14:paraId="75370047" w14:textId="77777777" w:rsidR="00E06164" w:rsidRDefault="00E06164"/>
    <w:p w14:paraId="5A12A5DF" w14:textId="77777777" w:rsidR="00E06164" w:rsidRDefault="00000000">
      <w:r>
        <w:rPr>
          <w:rFonts w:ascii="Courier New" w:hAnsi="Courier New"/>
          <w:sz w:val="16"/>
        </w:rPr>
        <w:t xml:space="preserve">        assertTrue(buf.toString().contains("Invalid input"),</w:t>
      </w:r>
    </w:p>
    <w:p w14:paraId="18723328" w14:textId="77777777" w:rsidR="00E06164" w:rsidRDefault="00E06164"/>
    <w:p w14:paraId="70214285" w14:textId="77777777" w:rsidR="00E06164" w:rsidRDefault="00E06164"/>
    <w:p w14:paraId="4701E2F9" w14:textId="77777777" w:rsidR="00E06164" w:rsidRDefault="00000000">
      <w:r>
        <w:rPr>
          <w:rFonts w:ascii="Courier New" w:hAnsi="Courier New"/>
          <w:sz w:val="16"/>
        </w:rPr>
        <w:t xml:space="preserve">                "should re-prompt on invalid input");</w:t>
      </w:r>
    </w:p>
    <w:p w14:paraId="2E6D51A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2E19243" w14:textId="77777777" w:rsidR="00E06164" w:rsidRDefault="00E06164"/>
    <w:p w14:paraId="12B4E916" w14:textId="77777777" w:rsidR="00E06164" w:rsidRDefault="00000000">
      <w:r>
        <w:rPr>
          <w:rFonts w:ascii="Courier New" w:hAnsi="Courier New"/>
          <w:sz w:val="16"/>
        </w:rPr>
        <w:t xml:space="preserve">    private static FixCommand fixCommandWith(String input, SpyStore store) {</w:t>
      </w:r>
    </w:p>
    <w:p w14:paraId="415EB52D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6959646C" w14:textId="77777777" w:rsidR="00E06164" w:rsidRDefault="00000000">
      <w:r>
        <w:rPr>
          <w:rFonts w:ascii="Courier New" w:hAnsi="Courier New"/>
          <w:sz w:val="16"/>
        </w:rPr>
        <w:t xml:space="preserve">        return new FixCommand(new PrintStream(buf),</w:t>
      </w:r>
    </w:p>
    <w:p w14:paraId="256E84B6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StringReader(input)));</w:t>
      </w:r>
    </w:p>
    <w:p w14:paraId="1BE60F2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3E077F3" w14:textId="77777777" w:rsidR="00E06164" w:rsidRDefault="00E06164"/>
    <w:p w14:paraId="3566A03C" w14:textId="77777777" w:rsidR="00E06164" w:rsidRDefault="00000000">
      <w:r>
        <w:rPr>
          <w:rFonts w:ascii="Courier New" w:hAnsi="Courier New"/>
          <w:sz w:val="16"/>
        </w:rPr>
        <w:t xml:space="preserve">    private static ViolationReport reportWith(Violation... violations) {</w:t>
      </w:r>
    </w:p>
    <w:p w14:paraId="3D1DFA69" w14:textId="77777777" w:rsidR="00E06164" w:rsidRDefault="00000000">
      <w:r>
        <w:rPr>
          <w:rFonts w:ascii="Courier New" w:hAnsi="Courier New"/>
          <w:sz w:val="16"/>
        </w:rPr>
        <w:t xml:space="preserve">        ViolationReport r = new ViolationReport();</w:t>
      </w:r>
    </w:p>
    <w:p w14:paraId="421C551A" w14:textId="77777777" w:rsidR="00E06164" w:rsidRDefault="00000000">
      <w:r>
        <w:rPr>
          <w:rFonts w:ascii="Courier New" w:hAnsi="Courier New"/>
          <w:sz w:val="16"/>
        </w:rPr>
        <w:t xml:space="preserve">        r.setCheckedFileCount(1);</w:t>
      </w:r>
    </w:p>
    <w:p w14:paraId="53F9A0CF" w14:textId="77777777" w:rsidR="00E06164" w:rsidRDefault="00000000">
      <w:r>
        <w:rPr>
          <w:rFonts w:ascii="Courier New" w:hAnsi="Courier New"/>
          <w:sz w:val="16"/>
        </w:rPr>
        <w:t xml:space="preserve">        for (Violation v : violations) r.addViolation(v);</w:t>
      </w:r>
    </w:p>
    <w:p w14:paraId="2A9B014A" w14:textId="77777777" w:rsidR="00E06164" w:rsidRDefault="00000000">
      <w:r>
        <w:rPr>
          <w:rFonts w:ascii="Courier New" w:hAnsi="Courier New"/>
          <w:sz w:val="16"/>
        </w:rPr>
        <w:t xml:space="preserve">        return r;</w:t>
      </w:r>
    </w:p>
    <w:p w14:paraId="178D306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E879673" w14:textId="77777777" w:rsidR="00E06164" w:rsidRDefault="00E06164"/>
    <w:p w14:paraId="52A36CE1" w14:textId="77777777" w:rsidR="00E06164" w:rsidRDefault="00000000">
      <w:r>
        <w:rPr>
          <w:rFonts w:ascii="Courier New" w:hAnsi="Courier New"/>
          <w:sz w:val="16"/>
        </w:rPr>
        <w:t xml:space="preserve">    private static class StubRule extends ComplianceRule {</w:t>
      </w:r>
    </w:p>
    <w:p w14:paraId="6294C8EE" w14:textId="77777777" w:rsidR="00E06164" w:rsidRDefault="00000000">
      <w:r>
        <w:rPr>
          <w:rFonts w:ascii="Courier New" w:hAnsi="Courier New"/>
          <w:sz w:val="16"/>
        </w:rPr>
        <w:t xml:space="preserve">        StubRule(String id) { super(id, "stub"); }</w:t>
      </w:r>
    </w:p>
    <w:p w14:paraId="00ED4076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28CE94DC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183172EC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3C12932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FA3FEF9" w14:textId="77777777" w:rsidR="00E06164" w:rsidRDefault="00E06164"/>
    <w:p w14:paraId="4179504D" w14:textId="77777777" w:rsidR="00E06164" w:rsidRDefault="00000000">
      <w:r>
        <w:rPr>
          <w:rFonts w:ascii="Courier New" w:hAnsi="Courier New"/>
          <w:sz w:val="16"/>
        </w:rPr>
        <w:t xml:space="preserve">    private static class SpyStore implements SuppressionStore {</w:t>
      </w:r>
    </w:p>
    <w:p w14:paraId="660A7C80" w14:textId="77777777" w:rsidR="00E06164" w:rsidRDefault="00000000">
      <w:r>
        <w:rPr>
          <w:rFonts w:ascii="Courier New" w:hAnsi="Courier New"/>
          <w:sz w:val="16"/>
        </w:rPr>
        <w:t xml:space="preserve">        final List&lt;Suppression&gt; saved = new ArrayList&lt;&gt;();</w:t>
      </w:r>
    </w:p>
    <w:p w14:paraId="3B57353C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saved; }</w:t>
      </w:r>
    </w:p>
    <w:p w14:paraId="1BA20681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</w:t>
      </w:r>
    </w:p>
    <w:p w14:paraId="31E0562F" w14:textId="77777777" w:rsidR="00E06164" w:rsidRDefault="00000000">
      <w:r>
        <w:rPr>
          <w:rFonts w:ascii="Courier New" w:hAnsi="Courier New"/>
          <w:sz w:val="16"/>
        </w:rPr>
        <w:t xml:space="preserve">            saved.clear(); saved.addAll(s);</w:t>
      </w:r>
    </w:p>
    <w:p w14:paraId="06572251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7CC3DB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1686979" w14:textId="77777777" w:rsidR="00E06164" w:rsidRDefault="00000000">
      <w:r>
        <w:rPr>
          <w:rFonts w:ascii="Courier New" w:hAnsi="Courier New"/>
          <w:sz w:val="16"/>
        </w:rPr>
        <w:t>}</w:t>
      </w:r>
    </w:p>
    <w:p w14:paraId="2DA3388D" w14:textId="77777777" w:rsidR="00E06164" w:rsidRDefault="00E06164"/>
    <w:p w14:paraId="69BD3AC8" w14:textId="77777777" w:rsidR="00E06164" w:rsidRDefault="00E06164"/>
    <w:p w14:paraId="1B850863" w14:textId="77777777" w:rsidR="00E06164" w:rsidRDefault="00000000">
      <w:r>
        <w:rPr>
          <w:b/>
        </w:rPr>
        <w:t>— ProfileTemplateServiceTest.java [new]（UC-02 範本產生）</w:t>
      </w:r>
    </w:p>
    <w:p w14:paraId="599F8FDC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595ED937" w14:textId="77777777" w:rsidR="00E06164" w:rsidRDefault="00E06164"/>
    <w:p w14:paraId="26BFFB35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2E14ED22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73D9F2C3" w14:textId="77777777" w:rsidR="00E06164" w:rsidRDefault="00E06164"/>
    <w:p w14:paraId="0B4312A3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272EAAFE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44629975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5A5E669" w14:textId="77777777" w:rsidR="00E06164" w:rsidRDefault="00E06164"/>
    <w:p w14:paraId="188519DF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53E3DAD" w14:textId="77777777" w:rsidR="00E06164" w:rsidRDefault="00E06164"/>
    <w:p w14:paraId="7FD1027D" w14:textId="77777777" w:rsidR="00E06164" w:rsidRDefault="00000000">
      <w:r>
        <w:rPr>
          <w:rFonts w:ascii="Courier New" w:hAnsi="Courier New"/>
          <w:sz w:val="16"/>
        </w:rPr>
        <w:t>class ProfileTemplateServiceTest {</w:t>
      </w:r>
    </w:p>
    <w:p w14:paraId="10598427" w14:textId="77777777" w:rsidR="00E06164" w:rsidRDefault="00E06164"/>
    <w:p w14:paraId="552F80B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A68ECCE" w14:textId="77777777" w:rsidR="00E06164" w:rsidRDefault="00000000">
      <w:r>
        <w:rPr>
          <w:rFonts w:ascii="Courier New" w:hAnsi="Courier New"/>
          <w:sz w:val="16"/>
        </w:rPr>
        <w:t xml:space="preserve">    void generateTemplateCreatesReadableYamlFile(@TempDir Path tmp) throws IOException {</w:t>
      </w:r>
    </w:p>
    <w:p w14:paraId="465160E5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3AFF04AA" w14:textId="77777777" w:rsidR="00E06164" w:rsidRDefault="00000000">
      <w:r>
        <w:rPr>
          <w:rFonts w:ascii="Courier New" w:hAnsi="Courier New"/>
          <w:sz w:val="16"/>
        </w:rPr>
        <w:t xml:space="preserve">        ProfileTemplateService service = new ProfileTemplateService();</w:t>
      </w:r>
    </w:p>
    <w:p w14:paraId="6462AE92" w14:textId="77777777" w:rsidR="00E06164" w:rsidRDefault="00E06164"/>
    <w:p w14:paraId="38CFF573" w14:textId="77777777" w:rsidR="00E06164" w:rsidRDefault="00000000">
      <w:r>
        <w:rPr>
          <w:rFonts w:ascii="Courier New" w:hAnsi="Courier New"/>
          <w:sz w:val="16"/>
        </w:rPr>
        <w:t xml:space="preserve">        service.generateTemplate(output);</w:t>
      </w:r>
    </w:p>
    <w:p w14:paraId="1D081186" w14:textId="77777777" w:rsidR="00E06164" w:rsidRDefault="00E06164"/>
    <w:p w14:paraId="599505DD" w14:textId="77777777" w:rsidR="00E06164" w:rsidRDefault="00000000">
      <w:r>
        <w:rPr>
          <w:rFonts w:ascii="Courier New" w:hAnsi="Courier New"/>
          <w:sz w:val="16"/>
        </w:rPr>
        <w:t xml:space="preserve">        assertTrue(Files.exists(output), "template file should be created");</w:t>
      </w:r>
    </w:p>
    <w:p w14:paraId="450ED45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64F5CEE5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assertTrue(content.contains("name:"), "template must include 'name:' field");</w:t>
      </w:r>
    </w:p>
    <w:p w14:paraId="450F2299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assertTrue(content.contains("rules:"), "template must include 'rules:' section");</w:t>
      </w:r>
    </w:p>
    <w:p w14:paraId="70AF27A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A90932D" w14:textId="77777777" w:rsidR="00E06164" w:rsidRDefault="00E06164"/>
    <w:p w14:paraId="676ADBA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97A236A" w14:textId="77777777" w:rsidR="00E06164" w:rsidRDefault="00000000">
      <w:r>
        <w:rPr>
          <w:rFonts w:ascii="Courier New" w:hAnsi="Courier New"/>
          <w:sz w:val="16"/>
        </w:rPr>
        <w:t xml:space="preserve">    void generatedTemplateContainsAllFourRuleTypes(@TempDir Path tmp) throws IOException {</w:t>
      </w:r>
    </w:p>
    <w:p w14:paraId="2DAD4963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6BE5376D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538C2FFB" w14:textId="77777777" w:rsidR="00E06164" w:rsidRDefault="00E06164"/>
    <w:p w14:paraId="441992D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24240A98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naming"), "must include naming rule example");</w:t>
      </w:r>
    </w:p>
    <w:p w14:paraId="15B728B0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dependency"), "must include dependency rule example");</w:t>
      </w:r>
    </w:p>
    <w:p w14:paraId="2EA095A5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supertype"), "must include supertype rule example");</w:t>
      </w:r>
    </w:p>
    <w:p w14:paraId="6199AD23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package"), "must include package rule example");</w:t>
      </w:r>
    </w:p>
    <w:p w14:paraId="5F93FB8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B24F50F" w14:textId="77777777" w:rsidR="00E06164" w:rsidRDefault="00E06164"/>
    <w:p w14:paraId="63DA0ED3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F778E58" w14:textId="77777777" w:rsidR="00E06164" w:rsidRDefault="00000000">
      <w:r>
        <w:rPr>
          <w:rFonts w:ascii="Courier New" w:hAnsi="Courier New"/>
          <w:sz w:val="16"/>
        </w:rPr>
        <w:t xml:space="preserve">    void generatedTemplateIsLoadableByYamlProfileLoader(@TempDir Path tmp) throws IOException {</w:t>
      </w:r>
    </w:p>
    <w:p w14:paraId="689C89B4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585BA005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4E16D3A8" w14:textId="77777777" w:rsidR="00E06164" w:rsidRDefault="00E06164"/>
    <w:p w14:paraId="5CC2A6D3" w14:textId="77777777" w:rsidR="00E06164" w:rsidRDefault="00000000">
      <w:r>
        <w:rPr>
          <w:rFonts w:ascii="Courier New" w:hAnsi="Courier New"/>
          <w:sz w:val="16"/>
        </w:rPr>
        <w:t xml:space="preserve">        com.archchecker.infrastructure.profile.YamlProfileLoader loader =</w:t>
      </w:r>
    </w:p>
    <w:p w14:paraId="3286E1D7" w14:textId="77777777" w:rsidR="00E06164" w:rsidRDefault="00000000">
      <w:r>
        <w:rPr>
          <w:rFonts w:ascii="Courier New" w:hAnsi="Courier New"/>
          <w:sz w:val="16"/>
        </w:rPr>
        <w:t xml:space="preserve">                new com.archchecker.infrastructure.profile.YamlProfileLoader();</w:t>
      </w:r>
    </w:p>
    <w:p w14:paraId="7B92D23D" w14:textId="77777777" w:rsidR="00E06164" w:rsidRDefault="00000000">
      <w:r>
        <w:rPr>
          <w:rFonts w:ascii="Courier New" w:hAnsi="Courier New"/>
          <w:sz w:val="16"/>
        </w:rPr>
        <w:t xml:space="preserve">        com.archchecker.domain.profile.StyleProfile profile = loader.load(output);</w:t>
      </w:r>
    </w:p>
    <w:p w14:paraId="4A9865E5" w14:textId="77777777" w:rsidR="00E06164" w:rsidRDefault="00E06164"/>
    <w:p w14:paraId="5389E638" w14:textId="77777777" w:rsidR="00E06164" w:rsidRDefault="00000000">
      <w:r>
        <w:rPr>
          <w:rFonts w:ascii="Courier New" w:hAnsi="Courier New"/>
          <w:sz w:val="16"/>
        </w:rPr>
        <w:t xml:space="preserve">        assertNotNull(profile);</w:t>
      </w:r>
    </w:p>
    <w:p w14:paraId="6C51DEFD" w14:textId="77777777" w:rsidR="00E06164" w:rsidRDefault="00000000">
      <w:r>
        <w:rPr>
          <w:rFonts w:ascii="Courier New" w:hAnsi="Courier New"/>
          <w:sz w:val="16"/>
        </w:rPr>
        <w:t xml:space="preserve">        assertEquals(4, profile.getRules().size(), "template must produce 4 rules");</w:t>
      </w:r>
    </w:p>
    <w:p w14:paraId="1BE4784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6E76369" w14:textId="77777777" w:rsidR="00E06164" w:rsidRDefault="00000000">
      <w:r>
        <w:rPr>
          <w:rFonts w:ascii="Courier New" w:hAnsi="Courier New"/>
          <w:sz w:val="16"/>
        </w:rPr>
        <w:t>}</w:t>
      </w:r>
    </w:p>
    <w:p w14:paraId="15DD7349" w14:textId="77777777" w:rsidR="00E06164" w:rsidRDefault="00E06164"/>
    <w:p w14:paraId="6B9C7D93" w14:textId="77777777" w:rsidR="00E06164" w:rsidRDefault="00E06164"/>
    <w:p w14:paraId="6D8A6A3C" w14:textId="77777777" w:rsidR="00E06164" w:rsidRDefault="00000000">
      <w:r>
        <w:rPr>
          <w:b/>
        </w:rPr>
        <w:t>— ComplianceCheckServiceTest.java（核心合規檢查）</w:t>
      </w:r>
    </w:p>
    <w:p w14:paraId="721A671F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79F2FCAE" w14:textId="77777777" w:rsidR="00E06164" w:rsidRDefault="00E06164"/>
    <w:p w14:paraId="79D4991E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C03021E" w14:textId="77777777" w:rsidR="00E06164" w:rsidRDefault="00000000">
      <w:r>
        <w:rPr>
          <w:rFonts w:ascii="Courier New" w:hAnsi="Courier New"/>
          <w:sz w:val="16"/>
        </w:rPr>
        <w:t>import com.archchecker.domain.codebase.Project;</w:t>
      </w:r>
    </w:p>
    <w:p w14:paraId="4A751A3B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097C217A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7A1D0934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46F6FF75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CB3172E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D8CF3DC" w14:textId="77777777" w:rsidR="00E06164" w:rsidRDefault="00E06164"/>
    <w:p w14:paraId="337428F2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A53A695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462A4D5D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5FE6BB34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31A8B29A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2FD88953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211904A7" w14:textId="77777777" w:rsidR="00E06164" w:rsidRDefault="00E06164"/>
    <w:p w14:paraId="57D449CB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061FC365" w14:textId="77777777" w:rsidR="00E06164" w:rsidRDefault="00E06164"/>
    <w:p w14:paraId="0B97BA95" w14:textId="77777777" w:rsidR="00E06164" w:rsidRDefault="00000000">
      <w:r>
        <w:rPr>
          <w:rFonts w:ascii="Courier New" w:hAnsi="Courier New"/>
          <w:sz w:val="16"/>
        </w:rPr>
        <w:t>class ComplianceCheckServiceTest {</w:t>
      </w:r>
    </w:p>
    <w:p w14:paraId="56DDA524" w14:textId="77777777" w:rsidR="00E06164" w:rsidRDefault="00E06164"/>
    <w:p w14:paraId="10154D1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C3A49BD" w14:textId="77777777" w:rsidR="00E06164" w:rsidRDefault="00000000">
      <w:r>
        <w:rPr>
          <w:rFonts w:ascii="Courier New" w:hAnsi="Courier New"/>
          <w:sz w:val="16"/>
        </w:rPr>
        <w:t xml:space="preserve">    void runReturnsExitZeroWhenNoViolations() {</w:t>
      </w:r>
    </w:p>
    <w:p w14:paraId="032B92DC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</w:t>
      </w:r>
    </w:p>
    <w:p w14:paraId="39ADA211" w14:textId="77777777" w:rsidR="00E06164" w:rsidRDefault="00000000">
      <w:r>
        <w:rPr>
          <w:rFonts w:ascii="Courier New" w:hAnsi="Courier New"/>
          <w:sz w:val="16"/>
        </w:rPr>
        <w:t xml:space="preserve">                List.of(new File(Paths.get("/x/A.java"), "com.foo"))));</w:t>
      </w:r>
    </w:p>
    <w:p w14:paraId="552F3D18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1047A72D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List.of(new AlwaysPassRule())));</w:t>
      </w:r>
    </w:p>
    <w:p w14:paraId="27E51A94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1B396035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032C8CD3" w14:textId="77777777" w:rsidR="00E06164" w:rsidRDefault="00E06164"/>
    <w:p w14:paraId="5F233DA3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66007EE4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3C10D828" w14:textId="77777777" w:rsidR="00E06164" w:rsidRDefault="00E06164"/>
    <w:p w14:paraId="6D413C83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7ABB6074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01702D84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r.getReport().getCheckedFileCount());</w:t>
      </w:r>
    </w:p>
    <w:p w14:paraId="478EDFAB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F277E3C" w14:textId="77777777" w:rsidR="00E06164" w:rsidRDefault="00E06164"/>
    <w:p w14:paraId="3922A44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1061C61" w14:textId="77777777" w:rsidR="00E06164" w:rsidRDefault="00000000">
      <w:r>
        <w:rPr>
          <w:rFonts w:ascii="Courier New" w:hAnsi="Courier New"/>
          <w:sz w:val="16"/>
        </w:rPr>
        <w:t xml:space="preserve">    void runReturnsExitOneWhenViolationsFound() {</w:t>
      </w:r>
    </w:p>
    <w:p w14:paraId="627B791F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5E289D5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4ECE8113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633AA7CB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5C43F42E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35FB75F5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0AE90B67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29672844" w14:textId="77777777" w:rsidR="00E06164" w:rsidRDefault="00E06164"/>
    <w:p w14:paraId="758074DE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5C106361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7BC16E74" w14:textId="77777777" w:rsidR="00E06164" w:rsidRDefault="00E06164"/>
    <w:p w14:paraId="46B75FC3" w14:textId="77777777" w:rsidR="00E06164" w:rsidRDefault="00000000">
      <w:r>
        <w:rPr>
          <w:rFonts w:ascii="Courier New" w:hAnsi="Courier New"/>
          <w:sz w:val="16"/>
        </w:rPr>
        <w:t xml:space="preserve">        assertEquals(1, r.getExitCode());</w:t>
      </w:r>
    </w:p>
    <w:p w14:paraId="03E18CFE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r.getReport().getViolationCount());</w:t>
      </w:r>
    </w:p>
    <w:p w14:paraId="7EEA94E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5E8D2E" w14:textId="77777777" w:rsidR="00E06164" w:rsidRDefault="00E06164"/>
    <w:p w14:paraId="2E5AC08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A99CCD1" w14:textId="77777777" w:rsidR="00E06164" w:rsidRDefault="00000000">
      <w:r>
        <w:rPr>
          <w:rFonts w:ascii="Courier New" w:hAnsi="Courier New"/>
          <w:sz w:val="16"/>
        </w:rPr>
        <w:t xml:space="preserve">    void suppressedViolationIsExcludedFromReport() {</w:t>
      </w:r>
    </w:p>
    <w:p w14:paraId="295367D6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7FC34485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0128A2F9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0F00D94A" w14:textId="77777777" w:rsidR="00E06164" w:rsidRDefault="00000000">
      <w:r>
        <w:rPr>
          <w:rFonts w:ascii="Courier New" w:hAnsi="Courier New"/>
          <w:sz w:val="16"/>
        </w:rPr>
        <w:t xml:space="preserve">        Suppression sup = new Suppression(rule, file.getFilePath(), 1, "ack", Instant.now());</w:t>
      </w:r>
    </w:p>
    <w:p w14:paraId="2E9CB384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4C9FA6CE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23CF18D9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FakeSupStore(List.of(sup));</w:t>
      </w:r>
    </w:p>
    <w:p w14:paraId="5AF8FD1F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1D136242" w14:textId="77777777" w:rsidR="00E06164" w:rsidRDefault="00E06164"/>
    <w:p w14:paraId="0BAD4935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11DE37D2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1510244C" w14:textId="77777777" w:rsidR="00E06164" w:rsidRDefault="00E06164"/>
    <w:p w14:paraId="274D2325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554A0A5F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147CC6BD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r.getReport().getSuppressedCount());</w:t>
      </w:r>
    </w:p>
    <w:p w14:paraId="11E10D8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1D1288D" w14:textId="77777777" w:rsidR="00E06164" w:rsidRDefault="00E06164"/>
    <w:p w14:paraId="500D4C4A" w14:textId="77777777" w:rsidR="00E06164" w:rsidRDefault="00000000">
      <w:r>
        <w:rPr>
          <w:rFonts w:ascii="Courier New" w:hAnsi="Courier New"/>
          <w:sz w:val="16"/>
        </w:rPr>
        <w:t xml:space="preserve">    private static class FakeParser implements CodeParser {</w:t>
      </w:r>
    </w:p>
    <w:p w14:paraId="29348D07" w14:textId="77777777" w:rsidR="00E06164" w:rsidRDefault="00000000">
      <w:r>
        <w:rPr>
          <w:rFonts w:ascii="Courier New" w:hAnsi="Courier New"/>
          <w:sz w:val="16"/>
        </w:rPr>
        <w:t xml:space="preserve">        private final Project project;</w:t>
      </w:r>
    </w:p>
    <w:p w14:paraId="6012FD5D" w14:textId="77777777" w:rsidR="00E06164" w:rsidRDefault="00000000">
      <w:r>
        <w:rPr>
          <w:rFonts w:ascii="Courier New" w:hAnsi="Courier New"/>
          <w:sz w:val="16"/>
        </w:rPr>
        <w:t xml:space="preserve">        FakeParser(Project p) { this.project = p; }</w:t>
      </w:r>
    </w:p>
    <w:p w14:paraId="538EBEFD" w14:textId="77777777" w:rsidR="00E06164" w:rsidRDefault="00000000">
      <w:r>
        <w:rPr>
          <w:rFonts w:ascii="Courier New" w:hAnsi="Courier New"/>
          <w:sz w:val="16"/>
        </w:rPr>
        <w:t xml:space="preserve">        @Override public Project parseProject(Path rootPath) { return project; }</w:t>
      </w:r>
    </w:p>
    <w:p w14:paraId="2641C07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3812C75" w14:textId="77777777" w:rsidR="00E06164" w:rsidRDefault="00E06164"/>
    <w:p w14:paraId="4D936A2E" w14:textId="77777777" w:rsidR="00E06164" w:rsidRDefault="00000000">
      <w:r>
        <w:rPr>
          <w:rFonts w:ascii="Courier New" w:hAnsi="Courier New"/>
          <w:sz w:val="16"/>
        </w:rPr>
        <w:t xml:space="preserve">    private static class FakeProfileLoader implements ProfileLoader {</w:t>
      </w:r>
    </w:p>
    <w:p w14:paraId="2B5D5335" w14:textId="77777777" w:rsidR="00E06164" w:rsidRDefault="00000000">
      <w:r>
        <w:rPr>
          <w:rFonts w:ascii="Courier New" w:hAnsi="Courier New"/>
          <w:sz w:val="16"/>
        </w:rPr>
        <w:t xml:space="preserve">        private final StyleProfile profile;</w:t>
      </w:r>
    </w:p>
    <w:p w14:paraId="364DF2B1" w14:textId="77777777" w:rsidR="00E06164" w:rsidRDefault="00000000">
      <w:r>
        <w:rPr>
          <w:rFonts w:ascii="Courier New" w:hAnsi="Courier New"/>
          <w:sz w:val="16"/>
        </w:rPr>
        <w:t xml:space="preserve">        FakeProfileLoader(StyleProfile p) { this.profile = p; }</w:t>
      </w:r>
    </w:p>
    <w:p w14:paraId="6764535B" w14:textId="77777777" w:rsidR="00E06164" w:rsidRDefault="00000000">
      <w:r>
        <w:rPr>
          <w:rFonts w:ascii="Courier New" w:hAnsi="Courier New"/>
          <w:sz w:val="16"/>
        </w:rPr>
        <w:t xml:space="preserve">        @Override public StyleProfile load(Path profilePath) { return profile; }</w:t>
      </w:r>
    </w:p>
    <w:p w14:paraId="0EDEA8D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F0037B2" w14:textId="77777777" w:rsidR="00E06164" w:rsidRDefault="00E06164"/>
    <w:p w14:paraId="1665573F" w14:textId="77777777" w:rsidR="00E06164" w:rsidRDefault="00000000">
      <w:r>
        <w:rPr>
          <w:rFonts w:ascii="Courier New" w:hAnsi="Courier New"/>
          <w:sz w:val="16"/>
        </w:rPr>
        <w:t xml:space="preserve">    private static class FakeSupStore implements SuppressionStore {</w:t>
      </w:r>
    </w:p>
    <w:p w14:paraId="48D0CC7A" w14:textId="77777777" w:rsidR="00E06164" w:rsidRDefault="00000000">
      <w:r>
        <w:rPr>
          <w:rFonts w:ascii="Courier New" w:hAnsi="Courier New"/>
          <w:sz w:val="16"/>
        </w:rPr>
        <w:t xml:space="preserve">        private final List&lt;Suppression&gt; stored;</w:t>
      </w:r>
    </w:p>
    <w:p w14:paraId="0D412DD4" w14:textId="77777777" w:rsidR="00E06164" w:rsidRDefault="00000000">
      <w:r>
        <w:rPr>
          <w:rFonts w:ascii="Courier New" w:hAnsi="Courier New"/>
          <w:sz w:val="16"/>
        </w:rPr>
        <w:t xml:space="preserve">        FakeSupStore(List&lt;Suppression&gt; s) { this.stored = new ArrayList&lt;&gt;(s); }</w:t>
      </w:r>
    </w:p>
    <w:p w14:paraId="1887D8C3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stored; }</w:t>
      </w:r>
    </w:p>
    <w:p w14:paraId="2E9373E7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 stored.clear(); stored.addAll(s); }</w:t>
      </w:r>
    </w:p>
    <w:p w14:paraId="69D22E3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F4326BB" w14:textId="77777777" w:rsidR="00E06164" w:rsidRDefault="00E06164"/>
    <w:p w14:paraId="0E31A35C" w14:textId="77777777" w:rsidR="00E06164" w:rsidRDefault="00000000">
      <w:r>
        <w:rPr>
          <w:rFonts w:ascii="Courier New" w:hAnsi="Courier New"/>
          <w:sz w:val="16"/>
        </w:rPr>
        <w:t xml:space="preserve">    private static class AlwaysPassRule extends ComplianceRule {</w:t>
      </w:r>
    </w:p>
    <w:p w14:paraId="2154C894" w14:textId="77777777" w:rsidR="00E06164" w:rsidRDefault="00000000">
      <w:r>
        <w:rPr>
          <w:rFonts w:ascii="Courier New" w:hAnsi="Courier New"/>
          <w:sz w:val="16"/>
        </w:rPr>
        <w:t xml:space="preserve">        AlwaysPassRule() { super("PASS", "always pass"); }</w:t>
      </w:r>
    </w:p>
    <w:p w14:paraId="4C9FAC88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24AAC449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4638E70E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1004E95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7778B1D" w14:textId="77777777" w:rsidR="00E06164" w:rsidRDefault="00E06164"/>
    <w:p w14:paraId="3020A457" w14:textId="77777777" w:rsidR="00E06164" w:rsidRDefault="00000000">
      <w:r>
        <w:rPr>
          <w:rFonts w:ascii="Courier New" w:hAnsi="Courier New"/>
          <w:sz w:val="16"/>
        </w:rPr>
        <w:t xml:space="preserve">    private static class AlwaysFailRule extends ComplianceRule {</w:t>
      </w:r>
    </w:p>
    <w:p w14:paraId="6F4D580C" w14:textId="77777777" w:rsidR="00E06164" w:rsidRDefault="00000000">
      <w:r>
        <w:rPr>
          <w:rFonts w:ascii="Courier New" w:hAnsi="Courier New"/>
          <w:sz w:val="16"/>
        </w:rPr>
        <w:t xml:space="preserve">        private final File reportedFile;</w:t>
      </w:r>
    </w:p>
    <w:p w14:paraId="0537B847" w14:textId="77777777" w:rsidR="00E06164" w:rsidRDefault="00000000">
      <w:r>
        <w:rPr>
          <w:rFonts w:ascii="Courier New" w:hAnsi="Courier New"/>
          <w:sz w:val="16"/>
        </w:rPr>
        <w:t xml:space="preserve">        AlwaysFailRule(File f) { super("FAIL", "always fail"); this.reportedFile = f; }</w:t>
      </w:r>
    </w:p>
    <w:p w14:paraId="45A52F45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6D133BBC" w14:textId="77777777" w:rsidR="00E06164" w:rsidRDefault="00000000">
      <w:r>
        <w:rPr>
          <w:rFonts w:ascii="Courier New" w:hAnsi="Courier New"/>
          <w:sz w:val="16"/>
        </w:rPr>
        <w:t xml:space="preserve">            return List.of(new Violation(1, "synthetic violation", reportedFile, this));</w:t>
      </w:r>
    </w:p>
    <w:p w14:paraId="15E79B0D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134100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5788E6" w14:textId="77777777" w:rsidR="00E06164" w:rsidRDefault="00000000">
      <w:r>
        <w:rPr>
          <w:rFonts w:ascii="Courier New" w:hAnsi="Courier New"/>
          <w:sz w:val="16"/>
        </w:rPr>
        <w:t>}</w:t>
      </w:r>
    </w:p>
    <w:p w14:paraId="3A2BCDC6" w14:textId="77777777" w:rsidR="00E06164" w:rsidRDefault="00E06164"/>
    <w:p w14:paraId="3D820643" w14:textId="77777777" w:rsidR="00E06164" w:rsidRDefault="00E06164"/>
    <w:p w14:paraId="4037104E" w14:textId="77777777" w:rsidR="00E06164" w:rsidRDefault="00000000">
      <w:r>
        <w:rPr>
          <w:b/>
        </w:rPr>
        <w:t>— NamingRuleTest.java（NamingRule 含 suggestion）</w:t>
      </w:r>
    </w:p>
    <w:p w14:paraId="1B79639E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1AEF71BA" w14:textId="77777777" w:rsidR="00E06164" w:rsidRDefault="00E06164"/>
    <w:p w14:paraId="6EEAB16D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3CA5A007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38F90915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4DE2A9E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1A15CDE3" w14:textId="77777777" w:rsidR="00E06164" w:rsidRDefault="00E06164"/>
    <w:p w14:paraId="518832D0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71123BFD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63943E5C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9294D87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090026B" w14:textId="77777777" w:rsidR="00E06164" w:rsidRDefault="00E06164"/>
    <w:p w14:paraId="3FB99C90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EB8040C" w14:textId="77777777" w:rsidR="00E06164" w:rsidRDefault="00E06164"/>
    <w:p w14:paraId="048021FF" w14:textId="77777777" w:rsidR="00E06164" w:rsidRDefault="00000000">
      <w:r>
        <w:rPr>
          <w:rFonts w:ascii="Courier New" w:hAnsi="Courier New"/>
          <w:sz w:val="16"/>
        </w:rPr>
        <w:t>class NamingRuleTest {</w:t>
      </w:r>
    </w:p>
    <w:p w14:paraId="42A4DAC0" w14:textId="77777777" w:rsidR="00E06164" w:rsidRDefault="00E06164"/>
    <w:p w14:paraId="4968CA8C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42F2BAF" w14:textId="77777777" w:rsidR="00E06164" w:rsidRDefault="00000000">
      <w:r>
        <w:rPr>
          <w:rFonts w:ascii="Courier New" w:hAnsi="Courier New"/>
          <w:sz w:val="16"/>
        </w:rPr>
        <w:t xml:space="preserve">    void compliantClassNameProducesNoViolation(@TempDir Path tmp) throws IOException {</w:t>
      </w:r>
    </w:p>
    <w:p w14:paraId="30ABB5B6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"AccountService",</w:t>
      </w:r>
    </w:p>
    <w:p w14:paraId="4666D87D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AccountService {}\n");</w:t>
      </w:r>
    </w:p>
    <w:p w14:paraId="728C1749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03665099" w14:textId="77777777" w:rsidR="00E06164" w:rsidRDefault="00E06164"/>
    <w:p w14:paraId="072EA17A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22F57906" w14:textId="77777777" w:rsidR="00E06164" w:rsidRDefault="00E06164"/>
    <w:p w14:paraId="3E309B65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69C63EB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60E831" w14:textId="77777777" w:rsidR="00E06164" w:rsidRDefault="00E06164"/>
    <w:p w14:paraId="21B8875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F2D62BC" w14:textId="77777777" w:rsidR="00E06164" w:rsidRDefault="00000000">
      <w:r>
        <w:rPr>
          <w:rFonts w:ascii="Courier New" w:hAnsi="Courier New"/>
          <w:sz w:val="16"/>
        </w:rPr>
        <w:t xml:space="preserve">    void nonCompliantClassNameProducesOneViolation(@TempDir Path tmp) throws IOException {</w:t>
      </w:r>
    </w:p>
    <w:p w14:paraId="4B31945F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"AccountManager",</w:t>
      </w:r>
    </w:p>
    <w:p w14:paraId="4815E4B1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AccountManager {}\n");</w:t>
      </w:r>
    </w:p>
    <w:p w14:paraId="0AF32E86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2E4C8473" w14:textId="77777777" w:rsidR="00E06164" w:rsidRDefault="00E06164"/>
    <w:p w14:paraId="48820B57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3FF9E119" w14:textId="77777777" w:rsidR="00E06164" w:rsidRDefault="00E06164"/>
    <w:p w14:paraId="703D4369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79501059" w14:textId="77777777" w:rsidR="00E06164" w:rsidRDefault="00000000">
      <w:r>
        <w:rPr>
          <w:rFonts w:ascii="Courier New" w:hAnsi="Courier New"/>
          <w:sz w:val="16"/>
        </w:rPr>
        <w:t xml:space="preserve">        assertEquals(2, result.get(0).getLineNumber());</w:t>
      </w:r>
    </w:p>
    <w:p w14:paraId="0F901441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assertTrue(result.get(0).getMessage().contains("AccountManager"));</w:t>
      </w:r>
    </w:p>
    <w:p w14:paraId="2565C71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C92E5FD" w14:textId="77777777" w:rsidR="00E06164" w:rsidRDefault="00E06164"/>
    <w:p w14:paraId="3A8DFCB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7423EDB6" w14:textId="77777777" w:rsidR="00E06164" w:rsidRDefault="00000000">
      <w:r>
        <w:rPr>
          <w:rFonts w:ascii="Courier New" w:hAnsi="Courier New"/>
          <w:sz w:val="16"/>
        </w:rPr>
        <w:t xml:space="preserve">    void multipleClassesInOneFileAreEachChecked(@TempDir Path tmp) throws IOException {</w:t>
      </w:r>
    </w:p>
    <w:p w14:paraId="21635009" w14:textId="77777777" w:rsidR="00E06164" w:rsidRDefault="00000000">
      <w:r>
        <w:rPr>
          <w:rFonts w:ascii="Courier New" w:hAnsi="Courier New"/>
          <w:sz w:val="16"/>
        </w:rPr>
        <w:t xml:space="preserve">        Path src = writeJava(tmp, "Mixed",</w:t>
      </w:r>
    </w:p>
    <w:p w14:paraId="7A0238EA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GoodService {}\nclass BadName {}\n");</w:t>
      </w:r>
    </w:p>
    <w:p w14:paraId="424E6C6F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55A2A8E0" w14:textId="77777777" w:rsidR="00E06164" w:rsidRDefault="00E06164"/>
    <w:p w14:paraId="5C358F50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0DC7C629" w14:textId="77777777" w:rsidR="00E06164" w:rsidRDefault="00E06164"/>
    <w:p w14:paraId="4409BB0E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4459EFB6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assertTrue(result.get(0).getMessage().contains("BadName"));</w:t>
      </w:r>
    </w:p>
    <w:p w14:paraId="494DFAF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FA204D6" w14:textId="77777777" w:rsidR="00E06164" w:rsidRDefault="00E06164"/>
    <w:p w14:paraId="15A0728A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4756E815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6C124033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1335C4D0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0CC22C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25EDD26" w14:textId="77777777" w:rsidR="00E06164" w:rsidRDefault="00000000">
      <w:r>
        <w:rPr>
          <w:rFonts w:ascii="Courier New" w:hAnsi="Courier New"/>
          <w:sz w:val="16"/>
        </w:rPr>
        <w:t>}</w:t>
      </w:r>
    </w:p>
    <w:p w14:paraId="0C56BEC5" w14:textId="77777777" w:rsidR="00E06164" w:rsidRDefault="00E06164"/>
    <w:p w14:paraId="76E13560" w14:textId="77777777" w:rsidR="00E06164" w:rsidRDefault="00E06164"/>
    <w:p w14:paraId="38C9A258" w14:textId="77777777" w:rsidR="00E06164" w:rsidRDefault="00000000">
      <w:r>
        <w:rPr>
          <w:b/>
        </w:rPr>
        <w:t>— DependencyRuleTest.java（DependencyRule 含 suggestion）</w:t>
      </w:r>
    </w:p>
    <w:p w14:paraId="2A65EC0D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231D7FA6" w14:textId="77777777" w:rsidR="00E06164" w:rsidRDefault="00E06164"/>
    <w:p w14:paraId="3DB6BD60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68BDCF3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5EA81E48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729E9F59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4A540873" w14:textId="77777777" w:rsidR="00E06164" w:rsidRDefault="00E06164"/>
    <w:p w14:paraId="14D50C01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C3A4F3D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73FEBEEF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EEFC69F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1FA3758A" w14:textId="77777777" w:rsidR="00E06164" w:rsidRDefault="00E06164"/>
    <w:p w14:paraId="5CE0F650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D564A55" w14:textId="77777777" w:rsidR="00E06164" w:rsidRDefault="00E06164"/>
    <w:p w14:paraId="326E6E9B" w14:textId="77777777" w:rsidR="00E06164" w:rsidRDefault="00000000">
      <w:r>
        <w:rPr>
          <w:rFonts w:ascii="Courier New" w:hAnsi="Courier New"/>
          <w:sz w:val="16"/>
        </w:rPr>
        <w:t>class DependencyRuleTest {</w:t>
      </w:r>
    </w:p>
    <w:p w14:paraId="5195EDF9" w14:textId="77777777" w:rsidR="00E06164" w:rsidRDefault="00E06164"/>
    <w:p w14:paraId="7FD7561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30F0BD3" w14:textId="77777777" w:rsidR="00E06164" w:rsidRDefault="00000000">
      <w:r>
        <w:rPr>
          <w:rFonts w:ascii="Courier New" w:hAnsi="Courier New"/>
          <w:sz w:val="16"/>
        </w:rPr>
        <w:t xml:space="preserve">    void disallowedImportProducesViolation(@TempDir Path tmp) throws IOException {</w:t>
      </w:r>
    </w:p>
    <w:p w14:paraId="7345522D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456E6EDA" w14:textId="77777777" w:rsidR="00E06164" w:rsidRDefault="00000000">
      <w:r>
        <w:rPr>
          <w:rFonts w:ascii="Courier New" w:hAnsi="Courier New"/>
          <w:sz w:val="16"/>
        </w:rPr>
        <w:t xml:space="preserve">                "package com.foo.domain;\nimport com.foo.infra.X;\nclass C {}\n");</w:t>
      </w:r>
    </w:p>
    <w:p w14:paraId="389F7E55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59BE5440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75B2FF20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6EF273B2" w14:textId="77777777" w:rsidR="00E06164" w:rsidRDefault="00E06164"/>
    <w:p w14:paraId="664D6447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"com.foo.domain")));</w:t>
      </w:r>
    </w:p>
    <w:p w14:paraId="420CF84C" w14:textId="77777777" w:rsidR="00E06164" w:rsidRDefault="00E06164"/>
    <w:p w14:paraId="069E42CC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assertEquals(1, result.size());</w:t>
      </w:r>
    </w:p>
    <w:p w14:paraId="00752EA8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assertTrue(result.get(0).getMessage().contains("must not depend on"));</w:t>
      </w:r>
    </w:p>
    <w:p w14:paraId="2A8B8C6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695BC5C" w14:textId="77777777" w:rsidR="00E06164" w:rsidRDefault="00E06164"/>
    <w:p w14:paraId="7967E734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221DACE1" w14:textId="77777777" w:rsidR="00E06164" w:rsidRDefault="00000000">
      <w:r>
        <w:rPr>
          <w:rFonts w:ascii="Courier New" w:hAnsi="Courier New"/>
          <w:sz w:val="16"/>
        </w:rPr>
        <w:t xml:space="preserve">    void allowedImportsAreIgnored(@TempDir Path tmp) throws IOException {</w:t>
      </w:r>
    </w:p>
    <w:p w14:paraId="677DF84C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66AB5D2A" w14:textId="77777777" w:rsidR="00E06164" w:rsidRDefault="00000000">
      <w:r>
        <w:rPr>
          <w:rFonts w:ascii="Courier New" w:hAnsi="Courier New"/>
          <w:sz w:val="16"/>
        </w:rPr>
        <w:t xml:space="preserve">                "package com.foo.app;\nimport com.foo.domain.Y;\nclass C {}\n");</w:t>
      </w:r>
    </w:p>
    <w:p w14:paraId="57220121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DependencyRule("R-DEP-02",</w:t>
      </w:r>
    </w:p>
    <w:p w14:paraId="4E9225E8" w14:textId="77777777" w:rsidR="00E06164" w:rsidRDefault="00000000">
      <w:r>
        <w:rPr>
          <w:rFonts w:ascii="Courier New" w:hAnsi="Courier New"/>
          <w:sz w:val="16"/>
        </w:rPr>
        <w:t xml:space="preserve">                "app must depend on domain",</w:t>
      </w:r>
    </w:p>
    <w:p w14:paraId="57C503BB" w14:textId="77777777" w:rsidR="00E06164" w:rsidRDefault="00000000">
      <w:r>
        <w:rPr>
          <w:rFonts w:ascii="Courier New" w:hAnsi="Courier New"/>
          <w:sz w:val="16"/>
        </w:rPr>
        <w:t xml:space="preserve">                "com.foo.app", "com.foo.domain", true);</w:t>
      </w:r>
    </w:p>
    <w:p w14:paraId="3C2CFD97" w14:textId="77777777" w:rsidR="00E06164" w:rsidRDefault="00E06164"/>
    <w:p w14:paraId="25096FD6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"com.foo.app")));</w:t>
      </w:r>
    </w:p>
    <w:p w14:paraId="76142062" w14:textId="77777777" w:rsidR="00E06164" w:rsidRDefault="00E06164"/>
    <w:p w14:paraId="7D2B3FEA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7F3FFEFF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5267ABD" w14:textId="77777777" w:rsidR="00E06164" w:rsidRDefault="00E06164"/>
    <w:p w14:paraId="403F997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2EF979D" w14:textId="77777777" w:rsidR="00E06164" w:rsidRDefault="00000000">
      <w:r>
        <w:rPr>
          <w:rFonts w:ascii="Courier New" w:hAnsi="Courier New"/>
          <w:sz w:val="16"/>
        </w:rPr>
        <w:t xml:space="preserve">    void filesOutsideSourcePackageAreSkipped(@TempDir Path tmp) throws IOException {</w:t>
      </w:r>
    </w:p>
    <w:p w14:paraId="1C984804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190F7D19" w14:textId="77777777" w:rsidR="00E06164" w:rsidRDefault="00000000">
      <w:r>
        <w:rPr>
          <w:rFonts w:ascii="Courier New" w:hAnsi="Courier New"/>
          <w:sz w:val="16"/>
        </w:rPr>
        <w:t xml:space="preserve">                "package com.bar;\nimport com.foo.infra.X;\nclass C {}\n");</w:t>
      </w:r>
    </w:p>
    <w:p w14:paraId="023EF20A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43D827D3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567C9A5A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053A513B" w14:textId="77777777" w:rsidR="00E06164" w:rsidRDefault="00E06164"/>
    <w:p w14:paraId="294AF271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"com.bar")));</w:t>
      </w:r>
    </w:p>
    <w:p w14:paraId="3B43A0C2" w14:textId="77777777" w:rsidR="00E06164" w:rsidRDefault="00E06164"/>
    <w:p w14:paraId="2C7B05CC" w14:textId="77777777" w:rsidR="00E06164" w:rsidRDefault="00000000">
      <w:r>
        <w:rPr>
          <w:rFonts w:ascii="Courier New" w:hAnsi="Courier New"/>
          <w:sz w:val="16"/>
        </w:rPr>
        <w:t xml:space="preserve">        assertTrue(result.isEmpty());</w:t>
      </w:r>
    </w:p>
    <w:p w14:paraId="069A3C5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60A08FB" w14:textId="77777777" w:rsidR="00E06164" w:rsidRDefault="00E06164"/>
    <w:p w14:paraId="2A077F8B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7CB4C2B9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3D9F1B22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1BE0BECC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8044A9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7AF2CD8" w14:textId="77777777" w:rsidR="00E06164" w:rsidRDefault="00000000">
      <w:r>
        <w:rPr>
          <w:rFonts w:ascii="Courier New" w:hAnsi="Courier New"/>
          <w:sz w:val="16"/>
        </w:rPr>
        <w:t>}</w:t>
      </w:r>
    </w:p>
    <w:p w14:paraId="16584312" w14:textId="77777777" w:rsidR="00E06164" w:rsidRDefault="00E06164"/>
    <w:p w14:paraId="5311D2E5" w14:textId="77777777" w:rsidR="00E06164" w:rsidRDefault="00E06164"/>
    <w:p w14:paraId="6DD46E5C" w14:textId="77777777" w:rsidR="007A3D53" w:rsidRDefault="00000000">
      <w:pPr>
        <w:pStyle w:val="1"/>
      </w:pPr>
      <w:bookmarkStart w:id="13" w:name="_Toc228913170"/>
      <w:r>
        <w:t>7. Revision Based on TA Comments, Midterm Review, and Findings</w:t>
      </w:r>
      <w:bookmarkEnd w:id="13"/>
    </w:p>
    <w:p w14:paraId="099AB117" w14:textId="77777777" w:rsidR="00E06164" w:rsidRDefault="00000000">
      <w:pPr>
        <w:spacing w:after="120"/>
        <w:ind w:firstLine="480"/>
      </w:pPr>
      <w:r>
        <w:t>本次 Iteration II 新增 UC-02（Define Style Profile）與 UC-03（Check with Interactive Fix Suggestions）之設計與實作，以下說明兩個 use case 的主要設計決策。</w:t>
      </w:r>
    </w:p>
    <w:p w14:paraId="0E8887F7" w14:textId="77777777" w:rsidR="00E06164" w:rsidRDefault="00000000">
      <w:pPr>
        <w:spacing w:after="120"/>
        <w:ind w:firstLine="480"/>
      </w:pPr>
      <w:r>
        <w:rPr>
          <w:b/>
        </w:rPr>
        <w:t>UC-02 Design（Define Style Profile）：</w:t>
      </w:r>
    </w:p>
    <w:p w14:paraId="26D4C295" w14:textId="77777777" w:rsidR="00E06164" w:rsidRDefault="00000000">
      <w:pPr>
        <w:spacing w:after="60"/>
        <w:ind w:firstLine="480"/>
      </w:pPr>
      <w:r>
        <w:t>• 新增 profile init 與 profile validate 兩個子命令，分別對應 initProfile(outputPath) 與 validateProfile(yamlPath) 兩個系統事件。ProfileInitCommand 擔任 Controller，ProfileTemplateService 作為 Information Expert 負責產生 YAML 範本；ProfileValidateCommand 擔任 Controller，ProfileValidateService + YamlProfileLoader 共同實現驗證邏輯。</w:t>
      </w:r>
    </w:p>
    <w:p w14:paraId="4B399C47" w14:textId="77777777" w:rsidR="00E06164" w:rsidRDefault="00000000">
      <w:pPr>
        <w:spacing w:after="120"/>
        <w:ind w:firstLine="480"/>
      </w:pPr>
      <w:r>
        <w:t>• YAML 格式沿用 SnakeYAML 與既有 YamlProfileLoader 整合，維持低耦合（Low Coupling）：ProfileValidateService 依賴 ProfileLoader 介面而非具體實作，便於替換。</w:t>
      </w:r>
    </w:p>
    <w:p w14:paraId="7C2D3AF0" w14:textId="77777777" w:rsidR="00E06164" w:rsidRDefault="00000000">
      <w:pPr>
        <w:spacing w:after="120"/>
        <w:ind w:firstLine="480"/>
      </w:pPr>
      <w:r>
        <w:rPr>
          <w:b/>
        </w:rPr>
        <w:t>UC-03 Design（Check with Interactive Fix Suggestions）：</w:t>
      </w:r>
    </w:p>
    <w:p w14:paraId="6E3AFFA6" w14:textId="77777777" w:rsidR="00E06164" w:rsidRDefault="00000000">
      <w:pPr>
        <w:spacing w:after="60"/>
        <w:ind w:firstLine="480"/>
      </w:pPr>
      <w:r>
        <w:t xml:space="preserve">• 新增 fix 子命令，由 FixCommand 作為 Controller 接收 fix(sourcePath, profilePath) 系統事件；FixCommand 先呼叫 ComplianceCheckService 取得 ViolationReport，再逐一顯示違規並讀取 Developer 決策（action: y | n）。</w:t>
        <w:lastRenderedPageBreak/>
      </w:r>
    </w:p>
    <w:p w14:paraId="686E63E3" w14:textId="77777777" w:rsidR="00E06164" w:rsidRDefault="00000000">
      <w:pPr>
        <w:spacing w:after="60"/>
        <w:ind w:firstLine="480"/>
      </w:pPr>
      <w:r>
        <w:t>• SuppressionService 作為 Pure Fabrication，封裝 suppress 流程（讀取現有清單、建立 Suppression 記錄、寫回 YAML）；FixCommand 於 action == "y" 時委派 SuppressionService.suppress(violation, profile, suppressFile)，無需了解 SuppressionStore 的讀寫細節，達成 Indirection 與 Low Coupling。</w:t>
      </w:r>
    </w:p>
    <w:p w14:paraId="6DFADA8C" w14:textId="77777777" w:rsidR="00E06164" w:rsidRDefault="00000000">
      <w:pPr>
        <w:spacing w:after="120"/>
        <w:ind w:firstLine="480"/>
      </w:pPr>
      <w:r>
        <w:t>• Domain Model 僅新增 Violation.suggestion [0..1] 屬性，遵循 Information Expert 原則——修正建議最直接屬於「單筆違規」，而非規則或其他物件；suggestion 為純文字值，不應升格為獨立概念類別。</w:t>
      </w:r>
    </w:p>
    <w:p w14:paraId="4B9F19F4" w14:textId="77777777" w:rsidR="00FE4B51" w:rsidRPr="000B74EF" w:rsidRDefault="00000000">
      <w:pPr>
        <w:pStyle w:val="1"/>
      </w:pPr>
      <w:bookmarkStart w:id="14" w:name="_Toc228913169"/>
      <w:r>
        <w:t>8. Measurement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0B74EF" w14:paraId="72A0077E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917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44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9B93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301A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3C7A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1B2E30" w:rsidRPr="000B74EF" w14:paraId="51C649A9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7034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F791F16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34AA3835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13B075B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5095D94B" w14:textId="77777777" w:rsidR="001B2E30" w:rsidRPr="000B74EF" w:rsidRDefault="001B2E30" w:rsidP="00CF5ED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DE4AC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52FA51EE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6826012F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15084D3B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7A878C26" w14:textId="77777777" w:rsidR="001B2E30" w:rsidRPr="000B74EF" w:rsidRDefault="001B2E30" w:rsidP="008B0B4B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851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A3C9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64D7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1B2E30" w:rsidRPr="000B74EF" w14:paraId="70004F89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AF29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9EC6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7D47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EBE7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778D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26F039A3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2996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5236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E989D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2F71A550" w14:textId="77777777" w:rsidR="001B2E30" w:rsidRPr="000B74EF" w:rsidRDefault="001B2E30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C594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B9E99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13C7FADD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FE4D3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A5ED9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8FC2" w14:textId="77777777" w:rsidR="001B2E30" w:rsidRPr="000B74EF" w:rsidRDefault="001B2E30" w:rsidP="00A63EF7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8F917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CB9C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332EF2DC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FA5EE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D9DC2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A16E1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CBC3B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E256F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05183D09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B27AC1A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C02348B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left w:val="single" w:sz="1" w:space="0" w:color="AAAAAA"/>
            </w:tcBorders>
          </w:tcPr>
          <w:p w14:paraId="6BA67CD4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HW#5</w:t>
            </w:r>
          </w:p>
        </w:tc>
        <w:tc>
          <w:tcPr>
            <w:tcW w:w="2526" w:type="dxa"/>
          </w:tcPr>
          <w:p w14:paraId="6D0FC40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115/04/29 19:00 ~ 23:30</w:t>
            </w:r>
          </w:p>
        </w:tc>
        <w:tc>
          <w:tcPr>
            <w:tcW w:w="2000" w:type="dxa"/>
          </w:tcPr>
          <w:p w14:paraId="10E039DB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4.5H</w:t>
            </w:r>
          </w:p>
        </w:tc>
      </w:tr>
      <w:tr w:rsidR="001B2E30" w:rsidRPr="000B74EF" w14:paraId="6843094D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0DEA37C6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D6A4E90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</w:tcBorders>
          </w:tcPr>
          <w:p w14:paraId="2254EDE4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</w:tcPr>
          <w:p w14:paraId="2F36F5CF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115/05/05 15:00 ~ 23:00</w:t>
            </w:r>
          </w:p>
        </w:tc>
        <w:tc>
          <w:tcPr>
            <w:tcW w:w="2000" w:type="dxa"/>
          </w:tcPr>
          <w:p w14:paraId="6A80BF98" w14:textId="77777777" w:rsidR="001B2E30" w:rsidRPr="000B74EF" w:rsidRDefault="00F473FC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8H</w:t>
            </w:r>
          </w:p>
        </w:tc>
      </w:tr>
      <w:tr w:rsidR="001B2E30" w:rsidRPr="000B74EF" w14:paraId="086E78CE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EC8BC11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5E3C400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200" w:type="dxa"/>
          </w:tcPr>
          <w:p w14:paraId="2DE2F62A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HW#6</w:t>
            </w:r>
          </w:p>
        </w:tc>
        <w:tc>
          <w:tcPr>
            <w:tcW w:w="2526" w:type="dxa"/>
          </w:tcPr>
          <w:p w14:paraId="770A6BA4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115/05/26 20:00 ~ 23:30</w:t>
            </w:r>
          </w:p>
        </w:tc>
        <w:tc>
          <w:tcPr>
            <w:tcW w:w="2000" w:type="dxa"/>
          </w:tcPr>
          <w:p w14:paraId="65D0703B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3.5H</w:t>
            </w:r>
          </w:p>
        </w:tc>
      </w:tr>
      <w:tr w:rsidR="00E06164" w14:paraId="76751894" w14:textId="77777777">
        <w:tc>
          <w:tcPr>
            <w:tcW w:w="1800" w:type="dxa"/>
          </w:tcPr>
          <w:p w14:paraId="111D237F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25E77C81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3CA031A3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689D0CB5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6BFD7B6E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68183330" w14:textId="77777777">
        <w:tc>
          <w:tcPr>
            <w:tcW w:w="1800" w:type="dxa"/>
          </w:tcPr>
          <w:p w14:paraId="053CDC15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0AD3BDEA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78297AE5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6A5C8891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7AF019BC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3E6E103F" w14:textId="77777777">
        <w:tc>
          <w:tcPr>
            <w:tcW w:w="1800" w:type="dxa"/>
          </w:tcPr>
          <w:p w14:paraId="037095E1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11327943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5862AC5F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5C7B98B8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0C9EAD61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27A675BC" w14:textId="77777777">
        <w:tc>
          <w:tcPr>
            <w:tcW w:w="1800" w:type="dxa"/>
          </w:tcPr>
          <w:p w14:paraId="1F720898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74C08289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185CC160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3973403D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15743F20" w14:textId="77777777" w:rsidR="00E06164" w:rsidRDefault="00000000">
            <w:r>
              <w:rPr>
                <w:sz w:val="20"/>
              </w:rPr>
              <w:t>4H</w:t>
            </w:r>
          </w:p>
        </w:tc>
      </w:tr>
    </w:tbl>
    <w:p w14:paraId="37FF6F3C" w14:textId="77777777" w:rsidR="00C877DB" w:rsidRPr="000B74EF" w:rsidRDefault="00C877DB">
      <w:pPr>
        <w:rPr>
          <w:rFonts w:eastAsia="標楷體"/>
        </w:rPr>
      </w:pPr>
    </w:p>
    <w:sectPr w:rsidR="00C877DB" w:rsidRPr="000B74E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98975" w14:textId="77777777" w:rsidR="00664B36" w:rsidRDefault="00664B36" w:rsidP="0011503E">
      <w:r>
        <w:separator/>
      </w:r>
    </w:p>
  </w:endnote>
  <w:endnote w:type="continuationSeparator" w:id="0">
    <w:p w14:paraId="2701F5A4" w14:textId="77777777" w:rsidR="00664B36" w:rsidRDefault="00664B36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AC634" w14:textId="77777777" w:rsidR="00664B36" w:rsidRDefault="00664B36" w:rsidP="0011503E">
      <w:r>
        <w:separator/>
      </w:r>
    </w:p>
  </w:footnote>
  <w:footnote w:type="continuationSeparator" w:id="0">
    <w:p w14:paraId="6D47399A" w14:textId="77777777" w:rsidR="00664B36" w:rsidRDefault="00664B36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353BF"/>
    <w:rsid w:val="00043143"/>
    <w:rsid w:val="000527F9"/>
    <w:rsid w:val="0006652B"/>
    <w:rsid w:val="000B6158"/>
    <w:rsid w:val="000B74EF"/>
    <w:rsid w:val="000E1D1C"/>
    <w:rsid w:val="00105D64"/>
    <w:rsid w:val="0011503E"/>
    <w:rsid w:val="00141A1B"/>
    <w:rsid w:val="00173A43"/>
    <w:rsid w:val="001743DF"/>
    <w:rsid w:val="001B0061"/>
    <w:rsid w:val="001B2E30"/>
    <w:rsid w:val="002307E2"/>
    <w:rsid w:val="00286508"/>
    <w:rsid w:val="0029367E"/>
    <w:rsid w:val="002A767C"/>
    <w:rsid w:val="002C3D72"/>
    <w:rsid w:val="002D1C58"/>
    <w:rsid w:val="002F2760"/>
    <w:rsid w:val="0039036E"/>
    <w:rsid w:val="003B4853"/>
    <w:rsid w:val="003D426D"/>
    <w:rsid w:val="003E5E6F"/>
    <w:rsid w:val="0047546C"/>
    <w:rsid w:val="004758FC"/>
    <w:rsid w:val="004A1CCB"/>
    <w:rsid w:val="004A1DC4"/>
    <w:rsid w:val="004D5B2F"/>
    <w:rsid w:val="00546146"/>
    <w:rsid w:val="005462F4"/>
    <w:rsid w:val="00594EB3"/>
    <w:rsid w:val="005A5114"/>
    <w:rsid w:val="005B163D"/>
    <w:rsid w:val="005B6261"/>
    <w:rsid w:val="005C5CE7"/>
    <w:rsid w:val="005C6D73"/>
    <w:rsid w:val="005F53E7"/>
    <w:rsid w:val="00664B36"/>
    <w:rsid w:val="006A2026"/>
    <w:rsid w:val="006B2A92"/>
    <w:rsid w:val="006B5C78"/>
    <w:rsid w:val="006D2BCE"/>
    <w:rsid w:val="007065CE"/>
    <w:rsid w:val="0073344D"/>
    <w:rsid w:val="0074055F"/>
    <w:rsid w:val="00763DDC"/>
    <w:rsid w:val="00772964"/>
    <w:rsid w:val="00792914"/>
    <w:rsid w:val="007A3D53"/>
    <w:rsid w:val="007A6D5C"/>
    <w:rsid w:val="008549FF"/>
    <w:rsid w:val="00875EEA"/>
    <w:rsid w:val="00881AC9"/>
    <w:rsid w:val="008A25AB"/>
    <w:rsid w:val="008B3440"/>
    <w:rsid w:val="008B5A5B"/>
    <w:rsid w:val="008C50A7"/>
    <w:rsid w:val="008E0335"/>
    <w:rsid w:val="008F3C24"/>
    <w:rsid w:val="00936CA5"/>
    <w:rsid w:val="0094241D"/>
    <w:rsid w:val="00942F98"/>
    <w:rsid w:val="009D3BB0"/>
    <w:rsid w:val="009F2AE6"/>
    <w:rsid w:val="00A04A10"/>
    <w:rsid w:val="00A1540E"/>
    <w:rsid w:val="00A23861"/>
    <w:rsid w:val="00A2547F"/>
    <w:rsid w:val="00A35688"/>
    <w:rsid w:val="00A51EA0"/>
    <w:rsid w:val="00A71A3A"/>
    <w:rsid w:val="00AB14A3"/>
    <w:rsid w:val="00AC2027"/>
    <w:rsid w:val="00AF22F7"/>
    <w:rsid w:val="00AF38D2"/>
    <w:rsid w:val="00B0428D"/>
    <w:rsid w:val="00B1091D"/>
    <w:rsid w:val="00B34024"/>
    <w:rsid w:val="00B51F00"/>
    <w:rsid w:val="00B55E85"/>
    <w:rsid w:val="00B5718D"/>
    <w:rsid w:val="00B903C2"/>
    <w:rsid w:val="00B90E33"/>
    <w:rsid w:val="00B917E0"/>
    <w:rsid w:val="00BC0A85"/>
    <w:rsid w:val="00BC38B8"/>
    <w:rsid w:val="00BC5FE5"/>
    <w:rsid w:val="00BF6878"/>
    <w:rsid w:val="00C118EB"/>
    <w:rsid w:val="00C17256"/>
    <w:rsid w:val="00C21511"/>
    <w:rsid w:val="00C238CE"/>
    <w:rsid w:val="00C433CA"/>
    <w:rsid w:val="00C44162"/>
    <w:rsid w:val="00C63FE1"/>
    <w:rsid w:val="00C83669"/>
    <w:rsid w:val="00C877DB"/>
    <w:rsid w:val="00CC7DD4"/>
    <w:rsid w:val="00CE2108"/>
    <w:rsid w:val="00D2076E"/>
    <w:rsid w:val="00D52295"/>
    <w:rsid w:val="00DA5EEE"/>
    <w:rsid w:val="00DC6F3D"/>
    <w:rsid w:val="00DE081E"/>
    <w:rsid w:val="00DF0CF8"/>
    <w:rsid w:val="00DF18BD"/>
    <w:rsid w:val="00DF1FE5"/>
    <w:rsid w:val="00DF7887"/>
    <w:rsid w:val="00E06164"/>
    <w:rsid w:val="00E30071"/>
    <w:rsid w:val="00E52100"/>
    <w:rsid w:val="00E73531"/>
    <w:rsid w:val="00EA0E07"/>
    <w:rsid w:val="00EC66DB"/>
    <w:rsid w:val="00EC7433"/>
    <w:rsid w:val="00EE02EA"/>
    <w:rsid w:val="00F01EAB"/>
    <w:rsid w:val="00F26A47"/>
    <w:rsid w:val="00F44519"/>
    <w:rsid w:val="00F473FC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1D1775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
<Relationships xmlns="http://schemas.openxmlformats.org/package/2006/relationships">
  <Relationship Id="rId8" Type="http://schemas.openxmlformats.org/officeDocument/2006/relationships/image" Target="media/image2.png"/>
  <Relationship Id="rId13" Type="http://schemas.openxmlformats.org/officeDocument/2006/relationships/image" Target="media/image7.png"/>
  <Relationship Id="rId18" Type="http://schemas.openxmlformats.org/officeDocument/2006/relationships/theme" Target="theme/theme1.xml"/>
  <Relationship Id="rId3" Type="http://schemas.openxmlformats.org/officeDocument/2006/relationships/settings" Target="settings.xml"/>
  <Relationship Id="rId7" Type="http://schemas.openxmlformats.org/officeDocument/2006/relationships/image" Target="media/image1.png"/>
  <Relationship Id="rId12" Type="http://schemas.openxmlformats.org/officeDocument/2006/relationships/image" Target="media/image6.png"/>
  <Relationship Id="rId17" Type="http://schemas.openxmlformats.org/officeDocument/2006/relationships/fontTable" Target="fontTable.xml"/>
  <Relationship Id="rId2" Type="http://schemas.openxmlformats.org/officeDocument/2006/relationships/styles" Target="styles.xml"/>
  <Relationship Id="rId16" Type="http://schemas.openxmlformats.org/officeDocument/2006/relationships/image" Target="media/image10.png"/>
  <Relationship Id="rId1" Type="http://schemas.openxmlformats.org/officeDocument/2006/relationships/numbering" Target="numbering.xml"/>
  <Relationship Id="rId6" Type="http://schemas.openxmlformats.org/officeDocument/2006/relationships/endnotes" Target="endnotes.xml"/>
  <Relationship Id="rId11" Type="http://schemas.openxmlformats.org/officeDocument/2006/relationships/image" Target="media/image5.png"/>
  <Relationship Id="rId5" Type="http://schemas.openxmlformats.org/officeDocument/2006/relationships/footnotes" Target="footnotes.xml"/>
  <Relationship Id="rId15" Type="http://schemas.openxmlformats.org/officeDocument/2006/relationships/image" Target="media/image9.png"/>
  <Relationship Id="rId10" Type="http://schemas.openxmlformats.org/officeDocument/2006/relationships/image" Target="media/image4.png"/>
  <Relationship Id="rId4" Type="http://schemas.openxmlformats.org/officeDocument/2006/relationships/webSettings" Target="webSettings.xml"/>
  <Relationship Id="rId9" Type="http://schemas.openxmlformats.org/officeDocument/2006/relationships/image" Target="media/image3.png"/>
  <Relationship Id="rId14" Type="http://schemas.openxmlformats.org/officeDocument/2006/relationships/image" Target="media/image8.png"/>
  <Relationship Id="rId19" Type="http://schemas.openxmlformats.org/officeDocument/2006/relationships/image" Target="media/image17.png"/>
  <Relationship Id="rId20" Type="http://schemas.openxmlformats.org/officeDocument/2006/relationships/image" Target="media/image18.png"/>
  <Relationship Id="rId21" Type="http://schemas.openxmlformats.org/officeDocument/2006/relationships/image" Target="media/image19.png"/>
  <Relationship Id="rId22" Type="http://schemas.openxmlformats.org/officeDocument/2006/relationships/image" Target="media/image20.png"/>
</Relationships>
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39</Pages>
  <Words>8512</Words>
  <Characters>48521</Characters>
  <Application>Microsoft Office Word</Application>
  <DocSecurity>0</DocSecurity>
  <Lines>404</Lines>
  <Paragraphs>113</Paragraphs>
  <ScaleCrop>false</ScaleCrop>
  <Company/>
  <LinksUpToDate>false</LinksUpToDate>
  <CharactersWithSpaces>56920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73</cp:revision>
  <dcterms:created xsi:type="dcterms:W3CDTF">2026-03-12T15:14:00Z</dcterms:created>
  <dcterms:modified xsi:type="dcterms:W3CDTF">2026-06-16T16:05:00Z</dcterms:modified>
</cp:coreProperties>
</file>