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A035" w14:textId="77777777" w:rsidR="00FE4B51" w:rsidRPr="00881AC9" w:rsidRDefault="00FE4B51">
      <w:pPr>
        <w:rPr>
          <w:rFonts w:eastAsia="標楷體"/>
        </w:rPr>
      </w:pPr>
    </w:p>
    <w:p w14:paraId="4058C182" w14:textId="77777777" w:rsidR="00FE4B51" w:rsidRPr="00881AC9" w:rsidRDefault="00FE4B51">
      <w:pPr>
        <w:rPr>
          <w:rFonts w:eastAsia="標楷體"/>
        </w:rPr>
      </w:pPr>
    </w:p>
    <w:p w14:paraId="2804712B" w14:textId="77777777" w:rsidR="00FE4B51" w:rsidRPr="00881AC9" w:rsidRDefault="00FE4B51">
      <w:pPr>
        <w:rPr>
          <w:rFonts w:eastAsia="標楷體"/>
        </w:rPr>
      </w:pPr>
    </w:p>
    <w:p w14:paraId="4D764966" w14:textId="77777777" w:rsidR="00FE4B51" w:rsidRPr="00881AC9" w:rsidRDefault="00FE4B51">
      <w:pPr>
        <w:rPr>
          <w:rFonts w:eastAsia="標楷體"/>
        </w:rPr>
      </w:pPr>
    </w:p>
    <w:p w14:paraId="4DEAB288" w14:textId="77777777" w:rsidR="00FE4B51" w:rsidRPr="00881AC9" w:rsidRDefault="00FE4B51">
      <w:pPr>
        <w:rPr>
          <w:rFonts w:eastAsia="標楷體"/>
        </w:rPr>
      </w:pPr>
    </w:p>
    <w:p w14:paraId="3FCFFB80" w14:textId="77777777" w:rsidR="00FE4B51" w:rsidRPr="00881AC9" w:rsidRDefault="00FE4B51">
      <w:pPr>
        <w:rPr>
          <w:rFonts w:eastAsia="標楷體"/>
        </w:rPr>
      </w:pPr>
    </w:p>
    <w:p w14:paraId="28F02D27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2100E7DE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3ACBFA0E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#5</w:t>
      </w:r>
    </w:p>
    <w:p w14:paraId="3E44ACB9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6BA3138A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6A318945" w14:textId="77777777" w:rsidR="00FE4B51" w:rsidRPr="00881AC9" w:rsidRDefault="00FE4B51">
      <w:pPr>
        <w:rPr>
          <w:rFonts w:eastAsia="標楷體"/>
        </w:rPr>
      </w:pPr>
    </w:p>
    <w:p w14:paraId="096C0AE4" w14:textId="77777777" w:rsidR="00FE4B51" w:rsidRPr="00881AC9" w:rsidRDefault="00FE4B51">
      <w:pPr>
        <w:rPr>
          <w:rFonts w:eastAsia="標楷體"/>
        </w:rPr>
      </w:pPr>
    </w:p>
    <w:p w14:paraId="10EA72BF" w14:textId="77777777" w:rsidR="00FE4B51" w:rsidRPr="00881AC9" w:rsidRDefault="00FE4B51">
      <w:pPr>
        <w:rPr>
          <w:rFonts w:eastAsia="標楷體"/>
        </w:rPr>
      </w:pPr>
    </w:p>
    <w:p w14:paraId="0D40B96B" w14:textId="77777777" w:rsidR="00FE4B51" w:rsidRPr="00881AC9" w:rsidRDefault="00FE4B51">
      <w:pPr>
        <w:rPr>
          <w:rFonts w:eastAsia="標楷體"/>
        </w:rPr>
      </w:pPr>
    </w:p>
    <w:p w14:paraId="071601E9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7253F86C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1A6E2A98" w14:textId="77777777" w:rsidR="00FE4B51" w:rsidRPr="00881AC9" w:rsidRDefault="00FE4B51">
      <w:pPr>
        <w:rPr>
          <w:rFonts w:eastAsia="標楷體"/>
        </w:rPr>
      </w:pPr>
    </w:p>
    <w:p w14:paraId="0F64B74E" w14:textId="77777777" w:rsidR="00FE4B51" w:rsidRPr="00881AC9" w:rsidRDefault="00FE4B51">
      <w:pPr>
        <w:rPr>
          <w:rFonts w:eastAsia="標楷體"/>
        </w:rPr>
      </w:pPr>
    </w:p>
    <w:p w14:paraId="25D8D3A6" w14:textId="77777777" w:rsidR="00FE4B51" w:rsidRPr="00881AC9" w:rsidRDefault="00FE4B51" w:rsidP="00936CA5">
      <w:pPr>
        <w:rPr>
          <w:rFonts w:eastAsia="標楷體"/>
        </w:rPr>
      </w:pPr>
    </w:p>
    <w:p w14:paraId="0A3C5682" w14:textId="77777777" w:rsidR="00FE4B51" w:rsidRPr="00881AC9" w:rsidRDefault="00FE4B51">
      <w:pPr>
        <w:pageBreakBefore/>
        <w:rPr>
          <w:rFonts w:eastAsia="標楷體"/>
        </w:rPr>
      </w:pPr>
    </w:p>
    <w:p w14:paraId="47CF6C7A" w14:textId="77777777" w:rsidR="00772964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id w:val="1234567890"/>
        <w:docPartObj>
          <w:docPartGallery w:val="Table of Contents"/>
          <w:docPartUnique/>
        </w:docPartObj>
      </w:sdtPr>
      <w:sdtContent>
        <w:p w14:paraId="26E132E8" w14:textId="6D8EF0D9" w:rsidR="00875EEA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895246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_Toc228895246 \h </w:instrText>
              <w:fldChar w:fldCharType="separate"/>
              <w:t>3</w:t>
              <w:fldChar w:fldCharType="end"/>
            </w:r>
          </w:hyperlink>
        </w:p>
        <w:p w14:paraId="286AC81F" w14:textId="59248790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47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_Toc228895247 \h </w:instrText>
              <w:fldChar w:fldCharType="separate"/>
              <w:t>3</w:t>
              <w:fldChar w:fldCharType="end"/>
            </w:r>
          </w:hyperlink>
        </w:p>
        <w:p w14:paraId="238C1EF0" w14:textId="44A897A7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48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_Toc228895248 \h </w:instrText>
              <w:fldChar w:fldCharType="separate"/>
              <w:t>3</w:t>
              <w:fldChar w:fldCharType="end"/>
            </w:r>
          </w:hyperlink>
        </w:p>
        <w:p w14:paraId="518B9037" w14:textId="2282FECD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49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_Toc228895249 \h </w:instrText>
              <w:fldChar w:fldCharType="separate"/>
              <w:t>3</w:t>
              <w:fldChar w:fldCharType="end"/>
            </w:r>
          </w:hyperlink>
        </w:p>
        <w:p w14:paraId="72285C34" w14:textId="40ECF2C3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0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_Toc228895250 \h </w:instrText>
              <w:fldChar w:fldCharType="separate"/>
              <w:t>4</w:t>
              <w:fldChar w:fldCharType="end"/>
            </w:r>
          </w:hyperlink>
        </w:p>
        <w:p w14:paraId="11662902" w14:textId="2EAFD24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1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_Toc228895251 \h </w:instrText>
              <w:fldChar w:fldCharType="separate"/>
              <w:t>5</w:t>
              <w:fldChar w:fldCharType="end"/>
            </w:r>
          </w:hyperlink>
        </w:p>
        <w:p w14:paraId="173FFDC8" w14:textId="3C89A8C5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2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_Toc228895252 \h </w:instrText>
              <w:fldChar w:fldCharType="separate"/>
              <w:t>10</w:t>
              <w:fldChar w:fldCharType="end"/>
            </w:r>
          </w:hyperlink>
        </w:p>
        <w:p w14:paraId="0CF7A326" w14:textId="42A9CA1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3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_Toc228895253 \h </w:instrText>
              <w:fldChar w:fldCharType="separate"/>
              <w:t>10</w:t>
              <w:fldChar w:fldCharType="end"/>
            </w:r>
          </w:hyperlink>
        </w:p>
        <w:p w14:paraId="133A92D8" w14:textId="6EAF2B86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4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_Toc228895254 \h </w:instrText>
              <w:fldChar w:fldCharType="separate"/>
              <w:t>11</w:t>
              <w:fldChar w:fldCharType="end"/>
            </w:r>
          </w:hyperlink>
        </w:p>
        <w:p w14:paraId="4920181F" w14:textId="2B2E3C69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5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_Toc228895255 \h </w:instrText>
              <w:fldChar w:fldCharType="separate"/>
              <w:t>11</w:t>
              <w:fldChar w:fldCharType="end"/>
            </w:r>
          </w:hyperlink>
        </w:p>
        <w:p w14:paraId="6F4A4B2E" w14:textId="7BF92401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6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_Toc228895256 \h </w:instrText>
              <w:fldChar w:fldCharType="separate"/>
              <w:t>11</w:t>
              <w:fldChar w:fldCharType="end"/>
            </w:r>
          </w:hyperlink>
        </w:p>
        <w:p w14:paraId="10330F76" w14:textId="06BB6776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7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_Toc228895257 \h </w:instrText>
              <w:fldChar w:fldCharType="separate"/>
              <w:t>13</w:t>
              <w:fldChar w:fldCharType="end"/>
            </w:r>
          </w:hyperlink>
        </w:p>
        <w:p w14:paraId="11E4DD23" w14:textId="74B91C52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8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_Toc228895258 \h </w:instrText>
              <w:fldChar w:fldCharType="separate"/>
              <w:t>14</w:t>
              <w:fldChar w:fldCharType="end"/>
            </w:r>
          </w:hyperlink>
        </w:p>
        <w:p w14:paraId="14045532" w14:textId="63B1EBAE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59" w:history="1">
            <w:r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_Toc228895259 \h </w:instrText>
              <w:fldChar w:fldCharType="separate"/>
              <w:t>15</w:t>
              <w:fldChar w:fldCharType="end"/>
            </w:r>
          </w:hyperlink>
        </w:p>
        <w:p w14:paraId="05450B9A" w14:textId="3A542990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0" w:history="1">
            <w:r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_Toc228895260 \h </w:instrText>
              <w:fldChar w:fldCharType="separate"/>
              <w:t>15</w:t>
              <w:fldChar w:fldCharType="end"/>
            </w:r>
          </w:hyperlink>
        </w:p>
        <w:p w14:paraId="44DABB68" w14:textId="150BB5D4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1" w:history="1">
            <w:r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_Toc228895261 \h </w:instrText>
              <w:fldChar w:fldCharType="separate"/>
              <w:t>18</w:t>
              <w:fldChar w:fldCharType="end"/>
            </w:r>
          </w:hyperlink>
        </w:p>
        <w:p w14:paraId="165461EC" w14:textId="4DFFB95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2" w:history="1">
            <w:r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_Toc228895262 \h </w:instrText>
              <w:fldChar w:fldCharType="separate"/>
              <w:t>32</w:t>
              <w:fldChar w:fldCharType="end"/>
            </w:r>
          </w:hyperlink>
        </w:p>
        <w:p w14:paraId="3E3D45BE" w14:textId="08F1949D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3" w:history="1">
            <w:r>
              <w:rPr>
                <w:rStyle w:val="a5"/>
                <w:noProof/>
              </w:rPr>
              <w:t>4. Implementation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_Toc228895263 \h </w:instrText>
              <w:fldChar w:fldCharType="separate"/>
              <w:t>34</w:t>
              <w:fldChar w:fldCharType="end"/>
            </w:r>
          </w:hyperlink>
        </w:p>
        <w:p w14:paraId="4FA96DE7" w14:textId="23DC7901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4" w:history="1">
            <w:r>
              <w:rPr>
                <w:rStyle w:val="a5"/>
                <w:noProof/>
              </w:rPr>
              <w:t>4.1 Implementation Class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_Toc228895264 \h </w:instrText>
              <w:fldChar w:fldCharType="separate"/>
              <w:t>34</w:t>
              <w:fldChar w:fldCharType="end"/>
            </w:r>
          </w:hyperlink>
        </w:p>
        <w:p w14:paraId="31EA15A1" w14:textId="0FF02C91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5" w:history="1">
            <w:r>
              <w:rPr>
                <w:rStyle w:val="a5"/>
                <w:noProof/>
              </w:rPr>
              <w:t>4.2 Differences between Implementation and Design Class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_Toc228895265 \h </w:instrText>
              <w:fldChar w:fldCharType="separate"/>
              <w:t>35</w:t>
              <w:fldChar w:fldCharType="end"/>
            </w:r>
          </w:hyperlink>
        </w:p>
        <w:p w14:paraId="7C4C8BBD" w14:textId="3D8C4E18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6" w:history="1">
            <w:r>
              <w:rPr>
                <w:rStyle w:val="a5"/>
                <w:noProof/>
              </w:rPr>
              <w:t>4.3 Calculate Line of Code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_Toc228895266 \h </w:instrText>
              <w:fldChar w:fldCharType="separate"/>
              <w:t>36</w:t>
              <w:fldChar w:fldCharType="end"/>
            </w:r>
          </w:hyperlink>
        </w:p>
        <w:p w14:paraId="1F99D217" w14:textId="7D64D4FF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7" w:history="1">
            <w:r>
              <w:rPr>
                <w:rStyle w:val="a5"/>
                <w:noProof/>
              </w:rPr>
              <w:t>5. Programming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_Toc228895267 \h </w:instrText>
              <w:fldChar w:fldCharType="separate"/>
              <w:t>37</w:t>
              <w:fldChar w:fldCharType="end"/>
            </w:r>
          </w:hyperlink>
        </w:p>
        <w:p w14:paraId="6B1D7CB7" w14:textId="24B6FBAB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8" w:history="1">
            <w:r>
              <w:rPr>
                <w:rStyle w:val="a5"/>
                <w:noProof/>
              </w:rPr>
              <w:t>5.1 Snapshots of System Execution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_Toc228895268 \h </w:instrText>
              <w:fldChar w:fldCharType="separate"/>
              <w:t>37</w:t>
              <w:fldChar w:fldCharType="end"/>
            </w:r>
          </w:hyperlink>
        </w:p>
        <w:p w14:paraId="654679CE" w14:textId="5BC8B1CF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69" w:history="1">
            <w:r>
              <w:rPr>
                <w:rStyle w:val="a5"/>
                <w:noProof/>
              </w:rPr>
              <w:t>5.2 Source Code Listing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_Toc228895269 \h </w:instrText>
              <w:fldChar w:fldCharType="separate"/>
              <w:t>38</w:t>
              <w:fldChar w:fldCharType="end"/>
            </w:r>
          </w:hyperlink>
        </w:p>
        <w:p w14:paraId="5BBBC174" w14:textId="48A2DE6F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0" w:history="1">
            <w:r>
              <w:rPr>
                <w:rStyle w:val="a5"/>
                <w:noProof/>
              </w:rPr>
              <w:t>6. Unit Testing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_Toc228895270 \h </w:instrText>
              <w:fldChar w:fldCharType="separate"/>
              <w:t>45</w:t>
              <w:fldChar w:fldCharType="end"/>
            </w:r>
          </w:hyperlink>
        </w:p>
        <w:p w14:paraId="4CF97561" w14:textId="3ADDEF1D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1" w:history="1">
            <w:r>
              <w:rPr>
                <w:rStyle w:val="a5"/>
                <w:noProof/>
              </w:rPr>
              <w:t>6.1 Snapshots of Testing Result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_Toc228895271 \h </w:instrText>
              <w:fldChar w:fldCharType="separate"/>
              <w:t>45</w:t>
              <w:fldChar w:fldCharType="end"/>
            </w:r>
          </w:hyperlink>
        </w:p>
        <w:p w14:paraId="1918D5D8" w14:textId="60EA2080" w:rsidR="00875EEA" w:rsidRDefault="00875EEA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2" w:history="1">
            <w:r>
              <w:rPr>
                <w:rStyle w:val="a5"/>
                <w:noProof/>
              </w:rPr>
              <w:t>6.2 Unit Testing Code Listing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_Toc228895272 \h </w:instrText>
              <w:fldChar w:fldCharType="separate"/>
              <w:t>46</w:t>
              <w:fldChar w:fldCharType="end"/>
            </w:r>
          </w:hyperlink>
        </w:p>
        <w:p w14:paraId="68D07D82" w14:textId="0CFA6E42" w:rsidR="00875EEA" w:rsidRDefault="00875EEA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895273" w:history="1">
            <w:r>
              <w:rPr>
                <w:rStyle w:val="a5"/>
                <w:noProof/>
              </w:rPr>
              <w:t>7.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_Toc228895273 \h </w:instrText>
              <w:fldChar w:fldCharType="separate"/>
              <w:t>51</w:t>
              <w:fldChar w:fldCharType="end"/>
            </w:r>
          </w:hyperlink>
        </w:p>
        <w:p w14:paraId="4EB2C9D5" w14:textId="216BCD5A" w:rsidR="00EE02EA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3BF5C3C6" w14:textId="77777777" w:rsidR="00EE02EA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5E646323" w14:textId="77777777" w:rsidR="00772964" w:rsidRPr="00EE02EA" w:rsidRDefault="00000000"/>
      </w:sdtContent>
    </w:sdt>
    <w:p w14:paraId="4C3C183F" w14:textId="77777777" w:rsidR="00FE4B51" w:rsidRPr="00881AC9" w:rsidRDefault="00000000">
      <w:pPr>
        <w:pStyle w:val="1"/>
      </w:pPr>
      <w:bookmarkStart w:id="0" w:name="_Toc228895246"/>
      <w:r>
        <w:t>1. Requirement Document</w:t>
      </w:r>
      <w:bookmarkEnd w:id="0"/>
    </w:p>
    <w:p w14:paraId="387AFD42" w14:textId="77777777" w:rsidR="00FE4B51" w:rsidRPr="00881AC9" w:rsidRDefault="00000000">
      <w:pPr>
        <w:pStyle w:val="2"/>
      </w:pPr>
      <w:bookmarkStart w:id="1" w:name="_Toc228895247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881AC9" w14:paraId="6C80FF07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94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D0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0BA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F49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0CF8" w:rsidRPr="00881AC9" w14:paraId="3513904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4A136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95D39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2DEC" w14:textId="77777777" w:rsidR="00DF0CF8" w:rsidRDefault="00DF0CF8" w:rsidP="00F7780A">
            <w:pPr>
              <w:rPr>
                <w:rFonts w:eastAsia="標楷體"/>
              </w:rPr>
            </w:pPr>
          </w:p>
          <w:p w14:paraId="173084E3" w14:textId="77777777" w:rsidR="00DF0CF8" w:rsidRDefault="00DF0CF8" w:rsidP="00F7780A">
            <w:pPr>
              <w:rPr>
                <w:rFonts w:eastAsia="標楷體"/>
              </w:rPr>
            </w:pPr>
          </w:p>
          <w:p w14:paraId="3B66BD40" w14:textId="77777777" w:rsidR="00DF0CF8" w:rsidRDefault="00DF0CF8" w:rsidP="00F7780A">
            <w:pPr>
              <w:rPr>
                <w:rFonts w:eastAsia="標楷體"/>
              </w:rPr>
            </w:pPr>
          </w:p>
          <w:p w14:paraId="6F771059" w14:textId="77777777" w:rsidR="00DF0CF8" w:rsidRDefault="00DF0CF8" w:rsidP="00F7780A">
            <w:pPr>
              <w:rPr>
                <w:rFonts w:eastAsia="標楷體"/>
              </w:rPr>
            </w:pPr>
          </w:p>
          <w:p w14:paraId="45BB06D7" w14:textId="77777777" w:rsidR="00DF0CF8" w:rsidRDefault="00DF0CF8" w:rsidP="00F7780A">
            <w:pPr>
              <w:rPr>
                <w:rFonts w:eastAsia="標楷體"/>
              </w:rPr>
            </w:pPr>
          </w:p>
          <w:p w14:paraId="33023E26" w14:textId="77777777" w:rsidR="00DF0CF8" w:rsidRDefault="00DF0CF8" w:rsidP="00F7780A">
            <w:pPr>
              <w:rPr>
                <w:rFonts w:eastAsia="標楷體"/>
              </w:rPr>
            </w:pPr>
          </w:p>
          <w:p w14:paraId="7816FBB0" w14:textId="77777777" w:rsidR="00DF0CF8" w:rsidRDefault="00DF0CF8" w:rsidP="00F7780A">
            <w:pPr>
              <w:rPr>
                <w:rFonts w:eastAsia="標楷體"/>
              </w:rPr>
            </w:pPr>
          </w:p>
          <w:p w14:paraId="24C27E82" w14:textId="77777777" w:rsidR="00DF0CF8" w:rsidRPr="00881AC9" w:rsidRDefault="00DF0CF8" w:rsidP="00F7780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0689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0CF8" w:rsidRPr="00881AC9" w14:paraId="218ED296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3042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3361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BB78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BE36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0CF8" w:rsidRPr="00881AC9" w14:paraId="3F96122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18FF1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0D62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A33C1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05413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0CF8" w:rsidRPr="00881AC9" w14:paraId="6A1B15F3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27C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7F36A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1DA70" w14:textId="77777777" w:rsidR="00DF0CF8" w:rsidRPr="00881AC9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C59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0CF8" w:rsidRPr="00881AC9" w14:paraId="57D5A497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601D1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700A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038D" w14:textId="77777777" w:rsidR="00DF0CF8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22D8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47546C" w14:paraId="0E5108AF" w14:textId="77777777">
        <w:tc>
          <w:tcPr>
            <w:tcW w:w="1040" w:type="dxa"/>
          </w:tcPr>
          <w:p w14:paraId="3A1812E4" w14:textId="77777777" w:rsidR="0047546C" w:rsidRDefault="00000000">
            <w:r>
              <w:t>6.0</w:t>
            </w:r>
          </w:p>
        </w:tc>
        <w:tc>
          <w:tcPr>
            <w:tcW w:w="1494" w:type="dxa"/>
          </w:tcPr>
          <w:p w14:paraId="48998D18" w14:textId="77777777" w:rsidR="0047546C" w:rsidRDefault="00000000">
            <w:r>
              <w:t>2026-04-29</w:t>
            </w:r>
          </w:p>
        </w:tc>
        <w:tc>
          <w:tcPr>
            <w:tcW w:w="1495" w:type="dxa"/>
          </w:tcPr>
          <w:p w14:paraId="45C6AA82" w14:textId="77777777" w:rsidR="0047546C" w:rsidRDefault="00000000">
            <w:r>
              <w:t>李俊威</w:t>
            </w:r>
          </w:p>
        </w:tc>
        <w:tc>
          <w:tcPr>
            <w:tcW w:w="4997" w:type="dxa"/>
          </w:tcPr>
          <w:p w14:paraId="7188206E" w14:textId="77777777" w:rsidR="0047546C" w:rsidRDefault="00000000">
            <w:r>
              <w:t>新增 Implementation Class Model、Programming、Unit Testing 三章節（HW5）。系統以 Maven 專案落地於 repository 根目錄，使用 JavaParser、SnakeYAML、picocli、JUnit 5。</w:t>
            </w:r>
          </w:p>
        </w:tc>
      </w:tr>
    </w:tbl>
    <w:p w14:paraId="55C6EAA1" w14:textId="77777777" w:rsidR="00FE4B51" w:rsidRPr="00881AC9" w:rsidRDefault="00FE4B51">
      <w:pPr>
        <w:rPr>
          <w:rFonts w:eastAsia="標楷體"/>
        </w:rPr>
      </w:pPr>
    </w:p>
    <w:p w14:paraId="4B240026" w14:textId="77777777" w:rsidR="00FE4B51" w:rsidRPr="00881AC9" w:rsidRDefault="00000000">
      <w:pPr>
        <w:pStyle w:val="2"/>
      </w:pPr>
      <w:bookmarkStart w:id="2" w:name="_Toc228895248"/>
      <w:r>
        <w:t>1.2 Problem Statement</w:t>
      </w:r>
      <w:bookmarkEnd w:id="2"/>
    </w:p>
    <w:p w14:paraId="3F268D98" w14:textId="77777777"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4512C740" w14:textId="77777777" w:rsidR="00FE4B51" w:rsidRPr="00881AC9" w:rsidRDefault="00000000">
      <w:pPr>
        <w:pStyle w:val="2"/>
      </w:pPr>
      <w:bookmarkStart w:id="3" w:name="_Toc228895249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 w14:paraId="0D6E132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C3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031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932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F4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6F0A0D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1BD5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</w:t>
              <w:lastRenderedPageBreak/>
              <w:t>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D4A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Architecture </w:t>
              <w:lastRenderedPageBreak/>
              <w:t>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0C66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BAF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掃描 Java 專案目錄，依使用者定義的 </w:t>
              <w:lastRenderedPageBreak/>
              <w:t>Style Profile 偵測違規</w:t>
            </w:r>
          </w:p>
        </w:tc>
      </w:tr>
      <w:tr w:rsidR="00FE4B51" w:rsidRPr="00881AC9" w14:paraId="40B257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CD5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6A4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ED43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546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881AC9" w14:paraId="385DEBB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BA4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3FA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18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90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881AC9" w14:paraId="4A25B92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837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ED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521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36F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881AC9" w14:paraId="4200B7B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EF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A0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3C72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C2B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30957A18" w14:textId="77777777" w:rsidR="00FE4B51" w:rsidRPr="00881AC9" w:rsidRDefault="00FE4B51">
      <w:pPr>
        <w:rPr>
          <w:rFonts w:eastAsia="標楷體"/>
        </w:rPr>
      </w:pPr>
    </w:p>
    <w:p w14:paraId="7179B98A" w14:textId="77777777" w:rsidR="00FE4B51" w:rsidRPr="00881AC9" w:rsidRDefault="00000000">
      <w:pPr>
        <w:pStyle w:val="2"/>
      </w:pPr>
      <w:bookmarkStart w:id="4" w:name="_Toc228895250"/>
      <w:r>
        <w:t>1.4 Use Case Diagram</w:t>
      </w:r>
      <w:bookmarkEnd w:id="4"/>
    </w:p>
    <w:p w14:paraId="65CFE6A1" w14:textId="77777777" w:rsidR="00FE4B51" w:rsidRPr="00A04A10" w:rsidRDefault="00A04A10">
      <w:pPr>
        <w:spacing w:before="120" w:after="120"/>
        <w:jc w:val="center"/>
      </w:pPr>
      <w:r>
        <w:rPr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A64C" w14:textId="77777777"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002B9C76" w14:textId="77777777"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241E0F3E" w14:textId="77777777"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6FBC77B0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B961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CD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BECE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CEFF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26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134BE86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8B7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C0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3C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BCD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FF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 w14:paraId="5BBC32A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FB4C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6E5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963D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22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185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633E8E1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F11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7A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E8E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CB6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9FE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794BF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D3A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2B2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CC2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C0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88CF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0193A9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7D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31F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FC03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C0A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52C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62EA93EA" w14:textId="77777777" w:rsidR="00FE4B51" w:rsidRPr="00881AC9" w:rsidRDefault="00FE4B51">
      <w:pPr>
        <w:rPr>
          <w:rFonts w:eastAsia="標楷體"/>
        </w:rPr>
      </w:pPr>
    </w:p>
    <w:p w14:paraId="5C397404" w14:textId="77777777" w:rsidR="00FE4B51" w:rsidRPr="00881AC9" w:rsidRDefault="00000000">
      <w:pPr>
        <w:pStyle w:val="2"/>
      </w:pPr>
      <w:bookmarkStart w:id="5" w:name="_Toc228895251"/>
      <w:r>
        <w:t>1.5 Use Cases</w:t>
      </w:r>
      <w:bookmarkEnd w:id="5"/>
    </w:p>
    <w:p w14:paraId="2324962C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216F150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CB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681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 w14:paraId="7D127C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6616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2DD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226BA1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99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6BBB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579854E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BC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5EA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05E76B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EED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52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7F03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714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30B1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127D5CE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6E60F05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881AC9" w14:paraId="050E409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12B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58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7F59269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1A2B2A9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881AC9" w14:paraId="363A5F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E6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1E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881AC9" w14:paraId="6BE15A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A37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92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629E259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68162E6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35FF505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1EB98CB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</w:t>
              <w:lastRenderedPageBreak/>
              <w:t>（CompilationUnit）</w:t>
            </w:r>
          </w:p>
          <w:p w14:paraId="4F583F6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ArchitectureConstraint 規則</w:t>
            </w:r>
          </w:p>
          <w:p w14:paraId="0784C34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0B4486D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5EF585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0C1DBCD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881AC9" w14:paraId="01CCB1E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E3E2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62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7ABEB36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00F6191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7C2C6B2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F16B58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353F71B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某 .java 檔語法錯誤無法解析：系統記錄警告訊息，跳過該檔案，繼續處理其餘檔案</w:t>
            </w:r>
          </w:p>
          <w:p w14:paraId="5DFB03C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881AC9" w14:paraId="5CE6736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19EC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4B9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E15A3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F3344E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881AC9" w14:paraId="6CB301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41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097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3873F39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5354865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881AC9" w14:paraId="001DA2A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72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5F38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881AC9" w14:paraId="29CFA3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6A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688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00CBE9A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1DC24A0B" w14:textId="77777777" w:rsidR="00FE4B51" w:rsidRPr="00881AC9" w:rsidRDefault="00FE4B51">
      <w:pPr>
        <w:rPr>
          <w:rFonts w:eastAsia="標楷體"/>
        </w:rPr>
      </w:pPr>
    </w:p>
    <w:p w14:paraId="419F439A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B545A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449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75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 w14:paraId="742B03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07F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63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 w14:paraId="365416A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50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808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5AFAB7F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A0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5243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28ACD3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0F0E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683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1665F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FF2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B10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14:paraId="72BE80F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881AC9" w14:paraId="61A3AE9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38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6F8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881AC9" w14:paraId="367AFC5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A0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A4F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881AC9" w14:paraId="734403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E88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0A8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14:paraId="2E84A20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系統產生含預設結構與欄位說明註解的空白 YAML 模板，寫入指定位置</w:t>
            </w:r>
          </w:p>
          <w:p w14:paraId="3148D88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14:paraId="52A6D7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14:paraId="65AB249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14:paraId="71A86EC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14:paraId="65AFB18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14:paraId="203A2FA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881AC9" w14:paraId="185AA3C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1E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5CD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14:paraId="71AF5CD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14:paraId="6F89D9C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14:paraId="1675A01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14:paraId="398C17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14:paraId="4E7923A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881AC9" w14:paraId="1FF21AD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D8E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4C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NFR-02（Usability）：所有 validation 錯誤訊息必須清楚指出 </w:t>
              <w:lastRenderedPageBreak/>
              <w:t>YAML 錯誤行號，並提供修正建議</w:t>
            </w:r>
          </w:p>
          <w:p w14:paraId="65A2570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881AC9" w14:paraId="4FA7F51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556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59C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14:paraId="4140F1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14:paraId="7388516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881AC9" w14:paraId="66E508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387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2AB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 validate；相對低頻，以週或月為單位</w:t>
            </w:r>
          </w:p>
        </w:tc>
      </w:tr>
      <w:tr w:rsidR="00FE4B51" w:rsidRPr="00881AC9" w14:paraId="5ABE48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DF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7F12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14:paraId="77FA5C9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14:paraId="50E57DDC" w14:textId="77777777" w:rsidR="00FE4B51" w:rsidRPr="00881AC9" w:rsidRDefault="00FE4B51">
      <w:pPr>
        <w:rPr>
          <w:rFonts w:eastAsia="標楷體"/>
        </w:rPr>
      </w:pPr>
    </w:p>
    <w:p w14:paraId="0F1A41E2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6BA37CA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E303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F29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 w14:paraId="0D2943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2A8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63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71D717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0BD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720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26A400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49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9AA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C38A10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A0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DE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37B411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65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4E3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10CD86A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881AC9" w14:paraId="0385920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C01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EF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5A0817C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881AC9" w14:paraId="310BC73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0C54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C21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881AC9" w14:paraId="2F9A0D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8D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D3C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231ACCB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2. 系統完成掃描流程（同 UC-01 Step 2–7）：走訪檔案、解析 AST、套用規則、收集所有 Violation</w:t>
            </w:r>
          </w:p>
          <w:p w14:paraId="562C390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ArchitectureConstraint ID 與說明、RefactoringSuggestion（若存在）</w:t>
            </w:r>
          </w:p>
          <w:p w14:paraId="7994DCB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5EE45F8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constraint ID 與時間戳記寫入 .arch-checker-suppress.yaml</w:t>
            </w:r>
          </w:p>
          <w:p w14:paraId="7A3097A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3535C51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14:paraId="6AD6056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881AC9" w14:paraId="226706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CDE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15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0713EF9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22DB622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保留在最終報告中，系統繼續下一條（Step 6）</w:t>
            </w:r>
          </w:p>
          <w:p w14:paraId="555134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2745E3C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3F40576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881AC9" w14:paraId="6F77E0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AF44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28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499EE30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881AC9" w14:paraId="3EC803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02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099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.arch-checker-suppress.yaml，包含：constraint ID、reason（預設為 suppressed interactively）、timestamp</w:t>
            </w:r>
          </w:p>
          <w:p w14:paraId="1524FB9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46D39A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881AC9" w14:paraId="646DD9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98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AB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881AC9" w14:paraId="66669E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17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93D0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176D21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09CD8022" w14:textId="77777777" w:rsidR="00FE4B51" w:rsidRPr="00881AC9" w:rsidRDefault="00FE4B51">
      <w:pPr>
        <w:rPr>
          <w:rFonts w:eastAsia="標楷體"/>
        </w:rPr>
      </w:pPr>
    </w:p>
    <w:p w14:paraId="2BB93C8B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7C547011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constraint ID 與原因說明。系統將 suppression 記錄（constraint ID、reason、timestamp）寫入 .arch-checker-suppress.yaml。下次執行 UC-01 時，於 Step 8 過濾生效。</w:t>
      </w:r>
    </w:p>
    <w:p w14:paraId="4E5C38A2" w14:textId="77777777" w:rsidR="00FE4B51" w:rsidRPr="00881AC9" w:rsidRDefault="00FE4B51">
      <w:pPr>
        <w:rPr>
          <w:rFonts w:eastAsia="標楷體"/>
        </w:rPr>
      </w:pPr>
    </w:p>
    <w:p w14:paraId="42F56D74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5C74C35F" w14:textId="77777777" w:rsidR="00FE4B51" w:rsidRPr="00881AC9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constraint checker 使用。</w:t>
      </w:r>
    </w:p>
    <w:p w14:paraId="0677F140" w14:textId="77777777" w:rsidR="00FE4B51" w:rsidRPr="00881AC9" w:rsidRDefault="00000000">
      <w:pPr>
        <w:pStyle w:val="2"/>
      </w:pPr>
      <w:bookmarkStart w:id="6" w:name="_Toc228895252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49A80A5D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EE0A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CDC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78E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0CE3A7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60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B5E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8B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881AC9" w14:paraId="2C59BBF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32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27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B3D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881AC9" w14:paraId="4C81AD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B4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DEF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81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881AC9" w14:paraId="0EE2EC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79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667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BFE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 w14:paraId="37FFB22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3D5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C9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76B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881AC9" w14:paraId="54CCD5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1748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39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8C3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511F7F81" w14:textId="77777777" w:rsidR="00FE4B51" w:rsidRPr="00881AC9" w:rsidRDefault="00FE4B51">
      <w:pPr>
        <w:rPr>
          <w:rFonts w:eastAsia="標楷體"/>
        </w:rPr>
      </w:pPr>
    </w:p>
    <w:p w14:paraId="406B48DC" w14:textId="77777777" w:rsidR="00FE4B51" w:rsidRPr="00881AC9" w:rsidRDefault="004758FC" w:rsidP="00B903C2">
      <w:pPr>
        <w:pStyle w:val="2"/>
      </w:pPr>
      <w:bookmarkStart w:id="7" w:name="_Toc228895253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32497C4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7075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C81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52F000C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08F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5B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881AC9" w14:paraId="2C8899A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B8F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5D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881AC9" w14:paraId="3193C07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4FD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A8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ArchitectureConstraint，要求特定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881AC9" w14:paraId="67D4F80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A4C8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58C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</w:t>
              <w:lastRenderedPageBreak/>
              <w:t>文字</w:t>
            </w:r>
          </w:p>
        </w:tc>
      </w:tr>
      <w:tr w:rsidR="00FE4B51" w:rsidRPr="00881AC9" w14:paraId="77E5799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84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B96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881AC9" w14:paraId="0E800AF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589E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BD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881AC9" w14:paraId="226D568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19C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A4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881AC9" w14:paraId="127EA33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17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409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881AC9" w14:paraId="64E9E19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58D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14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881AC9" w14:paraId="4BFEF35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05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B6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</w:tbl>
    <w:p w14:paraId="0ECADEF3" w14:textId="77777777" w:rsidR="00FE4B51" w:rsidRPr="00881AC9" w:rsidRDefault="00FE4B51">
      <w:pPr>
        <w:rPr>
          <w:rFonts w:eastAsia="標楷體"/>
        </w:rPr>
      </w:pPr>
    </w:p>
    <w:p w14:paraId="17D7D18B" w14:textId="77777777" w:rsidR="00FE4B51" w:rsidRPr="00881AC9" w:rsidRDefault="004758FC" w:rsidP="00B903C2">
      <w:pPr>
        <w:pStyle w:val="2"/>
      </w:pPr>
      <w:bookmarkStart w:id="8" w:name="_Toc228895254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1B789229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7C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DD8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F7B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69C8C37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01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12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0152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881AC9" w14:paraId="0494A63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E34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115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AAF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881AC9" w14:paraId="6D7207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90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6B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80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881AC9" w14:paraId="0373FAA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F23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BC1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 w14:paraId="6EE1C80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8D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9D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15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 w14:paraId="047D7E6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0E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93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3D98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5D669473" w14:textId="77777777" w:rsidR="00FE4B51" w:rsidRPr="00881AC9" w:rsidRDefault="00FE4B51">
      <w:pPr>
        <w:rPr>
          <w:rFonts w:eastAsia="標楷體"/>
        </w:rPr>
      </w:pPr>
    </w:p>
    <w:p w14:paraId="4359DC9D" w14:textId="77777777" w:rsidR="00B0428D" w:rsidRPr="00B0428D" w:rsidRDefault="00000000" w:rsidP="00C44162">
      <w:pPr>
        <w:pStyle w:val="1"/>
      </w:pPr>
      <w:bookmarkStart w:id="9" w:name="_Toc228895255"/>
      <w:r>
        <w:t>2. Domain Model</w:t>
      </w:r>
      <w:bookmarkEnd w:id="9"/>
    </w:p>
    <w:p w14:paraId="69714EE5" w14:textId="77777777" w:rsidR="00C44162" w:rsidRDefault="00000000" w:rsidP="00C44162">
      <w:pPr>
        <w:pStyle w:val="2"/>
      </w:pPr>
      <w:bookmarkStart w:id="10" w:name="_Toc228895256"/>
      <w:r>
        <w:t>2.1 Domain Class Diagram (Concepts)</w:t>
      </w:r>
      <w:bookmarkEnd w:id="10"/>
    </w:p>
    <w:p w14:paraId="3AEC9B8E" w14:textId="77777777" w:rsidR="00C44162" w:rsidRPr="00C44162" w:rsidRDefault="00C44162" w:rsidP="00C44162">
      <w:r>
        <w:rPr>
          <w:rFonts w:hint="eastAsia"/>
          <w:noProof/>
        </w:rPr>
        <w:lastRenderedPageBreak/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873CD" w14:textId="77777777" w:rsidR="00FE4B51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1F1F317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71E9CE4A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8E8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AED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14:paraId="0DE74EC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D8B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59E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對專案發出檢查要求的動作。系統需記錄每次檢查的時間與結果。</w:t>
            </w:r>
          </w:p>
        </w:tc>
      </w:tr>
      <w:tr w:rsidR="00AB14A3" w14:paraId="21C05B3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3FC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337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ArchitectureConstraint。系統在 UC-01 載入 Profile 後，於 UC-02 逐條驗證其中的約束規則。</w:t>
            </w:r>
          </w:p>
        </w:tc>
      </w:tr>
      <w:tr w:rsidR="00AB14A3" w14:paraId="3026F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728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6F4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14:paraId="1B2C9C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ACC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0F8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14:paraId="04BDCF6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A7D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D1C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14:paraId="7613676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5B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60E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14:paraId="7E8DCA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4F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5D9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</w:t>
              <w:lastRenderedPageBreak/>
              <w:t>整所有 Violation 並提供統計摘要，供 Developer 或 CI 系統判讀結果。</w:t>
            </w:r>
          </w:p>
        </w:tc>
      </w:tr>
      <w:tr w:rsidR="00AB14A3" w14:paraId="0A045B8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8C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E6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ArchitectureConstraint。為 ViolationReport 的明細項目。</w:t>
            </w:r>
          </w:p>
        </w:tc>
      </w:tr>
      <w:tr w:rsidR="00AB14A3" w14:paraId="33DF727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871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BE14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1E37D046" w14:textId="77777777" w:rsidR="00AB14A3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14:paraId="7A86C8B6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DBD0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8DC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14:paraId="48D700B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EF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707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14:paraId="002FB7D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0A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1B7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14:paraId="2846073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BCA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D9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14:paraId="511C29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FF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435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14:paraId="27C483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295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F9A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的屬性而非獨立的概念類別。</w:t>
            </w:r>
          </w:p>
        </w:tc>
      </w:tr>
    </w:tbl>
    <w:p w14:paraId="38EACE97" w14:textId="77777777" w:rsidR="00FE4B51" w:rsidRDefault="00000000">
      <w:pPr>
        <w:pStyle w:val="2"/>
      </w:pPr>
      <w:bookmarkStart w:id="11" w:name="_Toc228895257"/>
      <w:r>
        <w:t>2.2 Associations</w:t>
      </w:r>
      <w:bookmarkEnd w:id="11"/>
    </w:p>
    <w:p w14:paraId="23044921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7"/>
        <w:gridCol w:w="1427"/>
        <w:gridCol w:w="4602"/>
      </w:tblGrid>
      <w:tr w:rsidR="00AB14A3" w14:paraId="751CD5BF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63B6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18B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3A9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14:paraId="0BF4F4F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0FC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F79D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34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14:paraId="4701022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28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E99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D8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14:paraId="3F7709E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CB3C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A1E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17B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14:paraId="4262C3E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33DD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CB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C486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14:paraId="7684439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54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711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918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14:paraId="01FE33D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18C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A2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C3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14:paraId="22BD700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722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2BA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6E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14:paraId="71E5B41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745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B40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29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14:paraId="4874F19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B65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46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C81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14:paraId="5B82D36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42D6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A21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16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44F58B35" w14:textId="77777777" w:rsidR="00AB14A3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ArchitectureConstraint 的泛化（generalization）子類型，以空心三角形箭頭表示繼承關係。</w:t>
      </w:r>
    </w:p>
    <w:p w14:paraId="1AEA5A35" w14:textId="77777777" w:rsidR="00FE4B51" w:rsidRDefault="00000000">
      <w:pPr>
        <w:pStyle w:val="2"/>
      </w:pPr>
      <w:bookmarkStart w:id="12" w:name="_Toc228895258"/>
      <w:r>
        <w:t>2.3 Attributes</w:t>
      </w:r>
      <w:bookmarkEnd w:id="12"/>
    </w:p>
    <w:p w14:paraId="2B935096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7D7F549F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60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2C9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14:paraId="4A32C3B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E5E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25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14:paraId="64110E5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05F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CC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14:paraId="42C8C72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1EE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C18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14:paraId="2FDBA44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34E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8D0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14:paraId="08FDAB5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F8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8F0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14:paraId="2D00975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207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AA7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14:paraId="701F7F0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B5CF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5B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14:paraId="40D7029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F0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D09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14:paraId="21AA265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88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4C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14:paraId="2B5CD32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D20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4E9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14:paraId="7994B5C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EA1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79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</w:p>
        </w:tc>
      </w:tr>
      <w:tr w:rsidR="00AB14A3" w14:paraId="739ACEB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11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1B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</w:t>
              <w:lastRenderedPageBreak/>
              <w:t>制違規所在行號）、reason（抑制原因）、timestamp（抑制時間戳記）</w:t>
            </w:r>
          </w:p>
        </w:tc>
      </w:tr>
    </w:tbl>
    <w:p w14:paraId="14F98479" w14:textId="77777777" w:rsidR="00AB14A3" w:rsidRDefault="00000000">
      <w:pPr>
        <w:pStyle w:val="1"/>
      </w:pPr>
      <w:bookmarkStart w:id="13" w:name="_Toc228895259"/>
      <w:r>
        <w:lastRenderedPageBreak/>
        <w:t>3. Design</w:t>
      </w:r>
      <w:bookmarkEnd w:id="13"/>
    </w:p>
    <w:p w14:paraId="435BD3C6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本章節依序說明 arch-checker 系統的邏輯架構（3.1）、重要使用案例的物件責任分派（3.2）與設計類別模型（3.3）。設計決策以 Domain Model 為基礎。</w:t>
      </w:r>
    </w:p>
    <w:p w14:paraId="34D82726" w14:textId="77777777" w:rsidR="00AB14A3" w:rsidRDefault="00000000">
      <w:pPr>
        <w:pStyle w:val="2"/>
      </w:pPr>
      <w:bookmarkStart w:id="14" w:name="_Toc228895260"/>
      <w:r>
        <w:t>3.1 Logical Architecture</w:t>
      </w:r>
      <w:bookmarkEnd w:id="14"/>
    </w:p>
    <w:p w14:paraId="6362BCF0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arch-checker 為單一使用者的 CLI 工具（無 GUI、無資料庫後端）。本節以 UML package diagram 方式呈現系統的組織，並說明各 package 之職責與相依方向。</w:t>
      </w:r>
    </w:p>
    <w:p w14:paraId="5DF71EC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3.1.1 Package 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 w14:paraId="28942BE7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843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05D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79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 w14:paraId="27B9932E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FB5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AD17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41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entry point、指令解析（picocli）、互動式 I/O 與錯誤訊息輸出</w:t>
            </w:r>
          </w:p>
        </w:tc>
      </w:tr>
      <w:tr w:rsidR="00AB14A3" w14:paraId="59D7AF7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08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0D6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F28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 Case Controller：接收系統事件並協調 Domain 完成工作流程；並定義 port 介面（CodeParser、ProfileRepository、SuppressionRepository、Reporter）以隔離 Infrastructure 技術細節</w:t>
            </w:r>
          </w:p>
        </w:tc>
      </w:tr>
      <w:tr w:rsidR="00AB14A3" w14:paraId="2A79A14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3A6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4B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com.archchecker.domain.constraint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A86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 (abstract) 與四個具體規則：NamingRule、DependencyRule、SupertypeRule、PackageRule（多型 validate(files)）</w:t>
            </w:r>
          </w:p>
        </w:tc>
      </w:tr>
      <w:tr w:rsidR="00AB14A3" w14:paraId="618940B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CAD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AF3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88C3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設定檔模型，承載專案所選用的 ArchitectureConstraint 集合與相關參數</w:t>
            </w:r>
          </w:p>
        </w:tc>
      </w:tr>
      <w:tr w:rsidR="00AB14A3" w14:paraId="16BE500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F28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8EB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com.archchecker.domain.codebase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7D7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被檢查的程式碼結構：Project（專案）、File（單一原始檔）</w:t>
            </w:r>
          </w:p>
        </w:tc>
      </w:tr>
      <w:tr w:rsidR="00AB14A3" w14:paraId="16ADE51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FC67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DEBD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com.archchecker.domain.compliance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A5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合規檢查的流程與結果：ComplianceCheck（檢查紀錄）、Violation、ViolationReport、Suppression</w:t>
            </w:r>
          </w:p>
        </w:tc>
      </w:tr>
      <w:tr w:rsidR="00AB14A3" w14:paraId="3000E16A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AA21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7F9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4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Profile 解析、Schema 驗證（以 SnakeYAML 為基礎）</w:t>
            </w:r>
          </w:p>
        </w:tc>
      </w:tr>
      <w:tr w:rsidR="00AB14A3" w14:paraId="1A6C5E5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46C0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74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FE8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原始碼解析，將 .java 轉為 AST（以 JavaParser 為基礎）</w:t>
            </w:r>
          </w:p>
        </w:tc>
      </w:tr>
      <w:tr w:rsidR="00AB14A3" w14:paraId="5F5783F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B4F9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A6CD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D508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 之 Console / JSON 輸出格式器</w:t>
            </w:r>
          </w:p>
        </w:tc>
      </w:tr>
      <w:tr w:rsidR="00AB14A3" w14:paraId="1EDBF07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7F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43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155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.arch-checker-suppress.yaml 之讀取、寫入與 Suppression 物件的序列化</w:t>
            </w:r>
          </w:p>
        </w:tc>
      </w:tr>
      <w:tr w:rsidR="00AB14A3" w14:paraId="600E83BE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4BA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C65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C218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集合、檔案 I/O、時間等 JDK 基礎服務</w:t>
            </w:r>
          </w:p>
        </w:tc>
      </w:tr>
    </w:tbl>
    <w:p w14:paraId="27E0F21B" w14:textId="77777777" w:rsidR="00AB14A3" w:rsidRDefault="00AB14A3">
      <w:pPr>
        <w:rPr>
          <w:rFonts w:eastAsia="標楷體"/>
        </w:rPr>
      </w:pPr>
    </w:p>
    <w:p w14:paraId="7BB4C6B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3.1.2 Package 相依關係（dependency）</w:t>
      </w:r>
    </w:p>
    <w:p w14:paraId="6138D45D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主要相依方向為 Presentation → Application → Domain（虛線箭頭指向 target package）。Infrastructure 層不位於此單向鏈上，而是透過實作 Application 層所定義的 port 介面（CodeParser、ProfileRepository、SuppressionRepository、Reporter，定義位置見 3.1.1）反向相依於 Application，達成 Dependency Inversion；Domain 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67"/>
        <w:gridCol w:w="2294"/>
        <w:gridCol w:w="3832"/>
      </w:tblGrid>
      <w:tr w:rsidR="00AB14A3" w14:paraId="50D55005" w14:textId="77777777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7EB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A91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FEC3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 w14:paraId="2F37E91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BB47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511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15A0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接收指令後，呼叫對應的 use case controller</w:t>
            </w:r>
          </w:p>
        </w:tc>
      </w:tr>
      <w:tr w:rsidR="00AB14A3" w14:paraId="5AF135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58D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080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2FE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將 domain 物件（如 ViolationReport）交給 infrastructure.report 輸出</w:t>
            </w:r>
          </w:p>
        </w:tc>
      </w:tr>
      <w:tr w:rsidR="00AB14A3" w14:paraId="661CC5A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59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5A0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domain.profile, domain.codebase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4B9E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建立 ComplianceCheck、讀取 StyleProfile、收集 Violation</w:t>
            </w:r>
          </w:p>
        </w:tc>
      </w:tr>
      <w:tr w:rsidR="00AB14A3" w14:paraId="4919957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B5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BEE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2EC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委派 ArchitectureConstraint.validate(files) 進行多型檢查</w:t>
            </w:r>
          </w:p>
        </w:tc>
      </w:tr>
      <w:tr w:rsidR="00AB14A3" w14:paraId="462F220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8B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0A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514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ProfileRepository port；載入 YAML Profile 並轉為 domain 物件</w:t>
            </w:r>
          </w:p>
        </w:tc>
      </w:tr>
      <w:tr w:rsidR="00AB14A3" w14:paraId="55A06C8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810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71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D6B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CodeParser port；解析 .java 為 AST 並轉為 domain 的 File 物件</w:t>
            </w:r>
          </w:p>
        </w:tc>
      </w:tr>
      <w:tr w:rsidR="00AB14A3" w14:paraId="0358A41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F54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C13F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B71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Reporter port；將 ViolationReport 輸出為 Console 或 JSON</w:t>
            </w:r>
          </w:p>
        </w:tc>
      </w:tr>
      <w:tr w:rsidR="00AB14A3" w14:paraId="2F9608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B9D9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42C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C5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 application 層的 SuppressionRepository port；讀寫 .arch-checker-suppress.yaml 並序列化 Suppression 物件</w:t>
            </w:r>
          </w:p>
        </w:tc>
      </w:tr>
      <w:tr w:rsidR="00AB14A3" w14:paraId="3CDFC1C7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F8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933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domain.codebase, 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1B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ArchitectureConstraint.validate(files) 接收 File 集合，產生 Violation</w:t>
            </w:r>
          </w:p>
        </w:tc>
      </w:tr>
      <w:tr w:rsidR="00AB14A3" w14:paraId="00DAB9B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B1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17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84D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各 infrastructure 子 package 以 domain 物件為輸入／輸出</w:t>
            </w:r>
          </w:p>
        </w:tc>
      </w:tr>
      <w:tr w:rsidR="00AB14A3" w14:paraId="0D215D9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8A4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F6D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domain.* (constraint / profile / codebase / compliance)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1AA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Domain 為核心抽象層，不得相依於 cli / application / infrastructure</w:t>
            </w:r>
          </w:p>
        </w:tc>
      </w:tr>
    </w:tbl>
    <w:p w14:paraId="54115A47" w14:textId="77777777" w:rsidR="00AB14A3" w:rsidRDefault="00AB14A3">
      <w:pPr>
        <w:rPr>
          <w:rFonts w:eastAsia="標楷體"/>
        </w:rPr>
      </w:pPr>
    </w:p>
    <w:p w14:paraId="38C13481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3.1.3 UML Package Diagram</w:t>
      </w:r>
    </w:p>
    <w:p w14:paraId="6708031D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以下為依 3.1.1、3.1.2 所繪之 UML Package Diagram（如下圖所示）。由上至下為高層至低層；箭頭（虛線）由 source package 指向 target package。</w:t>
      </w:r>
    </w:p>
    <w:p w14:paraId="396C6FF7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1FEDD0A" wp14:editId="5972AE02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6F3" w14:textId="77777777" w:rsidR="00AB14A3" w:rsidRDefault="00AB14A3">
      <w:pPr>
        <w:rPr>
          <w:rFonts w:eastAsia="標楷體"/>
        </w:rPr>
      </w:pPr>
    </w:p>
    <w:p w14:paraId="544D0EF0" w14:textId="77777777" w:rsidR="00AB14A3" w:rsidRDefault="00000000">
      <w:pPr>
        <w:pStyle w:val="2"/>
      </w:pPr>
      <w:bookmarkStart w:id="15" w:name="_Toc228895261"/>
      <w:r>
        <w:t>3.2 Use-Case Realizations with GRASP Patterns</w:t>
      </w:r>
      <w:bookmarkEnd w:id="15"/>
    </w:p>
    <w:p w14:paraId="2B4302E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本節挑選 3 個使用案例，為每個使用案例繪製 System Sequence Diagram（SSD）以識別系統事件，並為每個系統事件繪製對應的 Sequence Diagram（SD），同時以 GRASP 模式說明責任分派依據。所選三個 use case 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 w14:paraId="0AFFB1AF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3191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FB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C2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 w14:paraId="2AC534D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33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614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FB4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系統最核心流程，驗證所有其他 UC 的基礎</w:t>
            </w:r>
          </w:p>
        </w:tc>
      </w:tr>
      <w:tr w:rsidR="00AB14A3" w14:paraId="42CA35EF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43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B4AE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536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展示系統與使用者的多輪互動，對應 NFR 中的 usability</w:t>
            </w:r>
          </w:p>
        </w:tc>
      </w:tr>
      <w:tr w:rsidR="00AB14A3" w14:paraId="1417AFA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D7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24D1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43CA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展示系統與持久化儲存的互動，涉及 Suppression 的生命週期</w:t>
            </w:r>
          </w:p>
        </w:tc>
      </w:tr>
    </w:tbl>
    <w:p w14:paraId="6BBA8377" w14:textId="77777777" w:rsidR="00AB14A3" w:rsidRDefault="00AB14A3">
      <w:pPr>
        <w:rPr>
          <w:rFonts w:eastAsia="標楷體"/>
        </w:rPr>
      </w:pPr>
    </w:p>
    <w:p w14:paraId="6D525859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t>3.2.1 UC-01: Check Architecture Compliance</w:t>
      </w:r>
    </w:p>
    <w:p w14:paraId="0B1452BC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25B6A84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Developer 對 :System 發出單一系統事件 runCheck(projectPath, profilePath)，系統回傳 ViolationReport 並以 exitCode 結束。以下為 SSD 之事件序列：</w:t>
      </w:r>
    </w:p>
    <w:p w14:paraId="6B626530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1F8A79CA" wp14:editId="1E6F05EA">
            <wp:extent cx="5731510" cy="7940000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2800"/>
        <w:gridCol w:w="3326"/>
      </w:tblGrid>
      <w:tr w:rsidR="00AB14A3" w14:paraId="2625C9B2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0C18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CF87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59FD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1B91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5D983A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898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4E8E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91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runCheck(projectPath,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97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啟動一次檢查，指定目標專案與 Profile</w:t>
            </w:r>
          </w:p>
        </w:tc>
      </w:tr>
      <w:tr w:rsidR="00AB14A3" w14:paraId="1156CC1F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CB9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C79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7E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9B08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系統回傳違規報告與對應的 exit code (0/1/2)</w:t>
            </w:r>
          </w:p>
        </w:tc>
      </w:tr>
    </w:tbl>
    <w:p w14:paraId="49E16BE5" w14:textId="77777777" w:rsidR="00AB14A3" w:rsidRDefault="00AB14A3">
      <w:pPr>
        <w:rPr>
          <w:rFonts w:eastAsia="標楷體"/>
        </w:rPr>
      </w:pPr>
    </w:p>
    <w:p w14:paraId="67F51797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runCheck</w:t>
      </w:r>
    </w:p>
    <w:p w14:paraId="4096EF2C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lastRenderedPageBreak/>
        <w:drawing>
          <wp:inline distT="0" distB="0" distL="0" distR="0" wp14:anchorId="3352C414" wp14:editId="5C916DB7">
            <wp:extent cx="4602156" cy="8229600"/>
            <wp:effectExtent l="0" t="0" r="2540" b="127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215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335D" w14:textId="77777777" w:rsidR="00AB14A3" w:rsidRDefault="00AB14A3">
      <w:pPr>
        <w:rPr>
          <w:rFonts w:eastAsia="標楷體"/>
        </w:rPr>
      </w:pPr>
    </w:p>
    <w:p w14:paraId="4759627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(UC-01)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5C5CE7" w14:paraId="60840B58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2FD1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C5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C8D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8E36A4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246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48F4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9822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 CLI 系統事件 runCheck(...)，作為 UC-01 use case controller</w:t>
            </w:r>
          </w:p>
        </w:tc>
      </w:tr>
      <w:tr w:rsidR="005C5CE7" w14:paraId="00755B1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0607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24E3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:ComplianceCheckService、:ProfileLoader、:JavaParserAdapter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F4D4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 use case 流程或封裝技術細節而建立的非 domain 物件</w:t>
            </w:r>
          </w:p>
        </w:tc>
      </w:tr>
      <w:tr w:rsidR="005C5CE7" w14:paraId="23C2A73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44C3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78B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constraint:ArchitectureConstraint + 4 Rule 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F627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4 種架構規則檢查邏輯由 validate(files) 動態分派</w:t>
            </w:r>
          </w:p>
        </w:tc>
      </w:tr>
      <w:tr w:rsidR="005C5CE7" w14:paraId="6EC8478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58CD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211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3BCA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擁有抑制清單持久化資訊</w:t>
            </w:r>
          </w:p>
        </w:tc>
      </w:tr>
      <w:tr w:rsidR="005C5CE7" w14:paraId="413BCEF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D41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Indirection / 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267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:JavaParserAdapter、:SuppressionRepository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EFE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以 port/adapter 隔離第三方解析器與儲存細節</w:t>
            </w:r>
          </w:p>
        </w:tc>
      </w:tr>
      <w:tr w:rsidR="005C5CE7" w14:paraId="3081BC7A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8FA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7D7A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932E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Service 不直接寫 stdout，由 Reporter 處理 Console / JSON 輸出格式</w:t>
            </w:r>
          </w:p>
        </w:tc>
      </w:tr>
    </w:tbl>
    <w:p w14:paraId="7C286CE2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5E60EC4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14:paraId="55D147F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58C3F6D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UC-03 於 UC-01 檢查完成後，以 loop 逐條詢問 Developer 對每個 Violation 的處置（Suppress / Keep / Abort）。共有一個入口事件與一個 loop 內的決策事件。</w:t>
      </w:r>
    </w:p>
    <w:p w14:paraId="70E0D9C9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73051FD" wp14:editId="33C610C2">
            <wp:extent cx="5731510" cy="5269956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 w14:paraId="291D99FC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FEB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42F2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64C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D5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38F4930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920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915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9DC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AD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啟動互動式檢查</w:t>
            </w:r>
          </w:p>
        </w:tc>
      </w:tr>
      <w:tr w:rsidR="00AB14A3" w14:paraId="22DCB37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896C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D55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A14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0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系統顯示第 i 筆違規細節</w:t>
            </w:r>
          </w:p>
        </w:tc>
      </w:tr>
      <w:tr w:rsidR="00AB14A3" w14:paraId="16DFCB1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A5B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BFE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B9ED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8D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 ∈ {SUPPRESS(reason), KEEP, ABORT}</w:t>
            </w:r>
          </w:p>
        </w:tc>
      </w:tr>
      <w:tr w:rsidR="00AB14A3" w14:paraId="136151B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81C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A21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0A0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748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完成 loop 後回傳最終報告</w:t>
            </w:r>
          </w:p>
        </w:tc>
      </w:tr>
    </w:tbl>
    <w:p w14:paraId="1788A310" w14:textId="77777777" w:rsidR="00AB14A3" w:rsidRDefault="00AB14A3">
      <w:pPr>
        <w:rPr>
          <w:rFonts w:eastAsia="標楷體"/>
        </w:rPr>
      </w:pPr>
    </w:p>
    <w:p w14:paraId="6FE45E86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checkInteractive</w:t>
      </w:r>
    </w:p>
    <w:p w14:paraId="270B1FFC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lastRenderedPageBreak/>
        <w:drawing>
          <wp:inline distT="0" distB="0" distL="0" distR="0" wp14:anchorId="4EF9573A" wp14:editId="4FB89479">
            <wp:extent cx="5612964" cy="8229600"/>
            <wp:effectExtent l="0" t="0" r="2540" b="5715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964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D033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(c) GRASP Rationale Summary (UC-03)</w:t>
      </w:r>
    </w:p>
    <w:tbl>
      <w:tblPr>
        <w:tblpPr w:leftFromText="180" w:rightFromText="180" w:horzAnchor="margin" w:tblpXSpec="center" w:tblpY="728"/>
        <w:tblW w:w="11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7"/>
        <w:gridCol w:w="7118"/>
        <w:gridCol w:w="2539"/>
      </w:tblGrid>
      <w:tr w:rsidR="005C5CE7" w14:paraId="7EC35078" w14:textId="77777777" w:rsidTr="00B55E85">
        <w:trPr>
          <w:tblHeader/>
        </w:trPr>
        <w:tc>
          <w:tcPr>
            <w:tcW w:w="138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E239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7118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795F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2539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098E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5060B376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2FB2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A3F9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783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接收 runInteractiveCheck(...) 作為 UC-03 use case controller</w:t>
            </w:r>
          </w:p>
        </w:tc>
      </w:tr>
      <w:tr w:rsidR="005C5CE7" w14:paraId="6D00E45D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19088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28302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:ComplianceCheckService、:InteractionHandler、:SuppressionService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8FC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互動流程協調與 TTY I/O 隔離</w:t>
            </w:r>
          </w:p>
        </w:tc>
      </w:tr>
      <w:tr w:rsidR="005C5CE7" w14:paraId="4C331430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B58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High Cohesion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1CBB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:InteractionHandler、:ConsoleInput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225D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Handler 專責互動編排、ConsoleInput 專責 TTY I/O</w:t>
            </w:r>
          </w:p>
        </w:tc>
      </w:tr>
      <w:tr w:rsidR="005C5CE7" w14:paraId="57FC764F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5D7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7005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63F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擁有抑制紀錄持久化資訊</w:t>
            </w:r>
          </w:p>
        </w:tc>
      </w:tr>
      <w:tr w:rsidR="005C5CE7" w14:paraId="2B6E91E7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3997B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C2ED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BD4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Service 不直接寫 stdout，由 Reporter 處理輸出格式</w:t>
            </w:r>
          </w:p>
        </w:tc>
      </w:tr>
    </w:tbl>
    <w:p w14:paraId="4BE0073C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6C826B1A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3.2.3 UC-04: Suppress a Violation</w:t>
      </w:r>
    </w:p>
    <w:p w14:paraId="6253AA4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3EB8139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UC-04 為非互動式的單點抑制：Developer 直接對 :System 發出 suppress 系統事件，系統持久化後回傳確認。</w:t>
      </w:r>
    </w:p>
    <w:p w14:paraId="36D3C791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5D1868C4" wp14:editId="0C7820F7">
            <wp:extent cx="5028716" cy="8229600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71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100"/>
        <w:gridCol w:w="2800"/>
        <w:gridCol w:w="3426"/>
      </w:tblGrid>
      <w:tr w:rsidR="00AB14A3" w14:paraId="7308641D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E5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AD28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BC2F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4291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34F635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9EC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F8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A67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suppress(constraintId, filePath, lineNumber,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867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要求將指定違規標記為已抑制</w:t>
            </w:r>
          </w:p>
        </w:tc>
      </w:tr>
      <w:tr w:rsidR="00AB14A3" w14:paraId="352D45D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1E6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E1C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6C8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95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成功回傳 Suppression；失敗則回傳錯誤</w:t>
            </w:r>
          </w:p>
        </w:tc>
      </w:tr>
    </w:tbl>
    <w:p w14:paraId="24DCE8E1" w14:textId="77777777" w:rsidR="00AB14A3" w:rsidRDefault="00AB14A3">
      <w:pPr>
        <w:rPr>
          <w:rFonts w:eastAsia="標楷體"/>
        </w:rPr>
      </w:pPr>
    </w:p>
    <w:p w14:paraId="49DEB3D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suppress</w:t>
      </w:r>
    </w:p>
    <w:p w14:paraId="7FA5159D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B3B2D2E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7955D92" wp14:editId="3833B2EF">
            <wp:extent cx="4598823" cy="8229600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8823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3560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8A95A7F" w14:textId="77777777" w:rsidR="00AB14A3" w:rsidRDefault="00AB14A3">
      <w:pPr>
        <w:rPr>
          <w:rFonts w:eastAsia="標楷體"/>
        </w:rPr>
      </w:pPr>
    </w:p>
    <w:p w14:paraId="4401A3E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(UC-04)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5C5CE7" w14:paraId="383AE579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F3F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68D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2AA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BB9CEF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166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E67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2A7B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 suppress(...) 作為 UC-04 use case controller</w:t>
            </w:r>
          </w:p>
        </w:tc>
      </w:tr>
      <w:tr w:rsidR="005C5CE7" w14:paraId="3524B61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569E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18D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BA0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為協調抑制紀錄建立流程而設立</w:t>
            </w:r>
          </w:p>
        </w:tc>
      </w:tr>
      <w:tr w:rsidR="005C5CE7" w14:paraId="7CE8113E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F4E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3C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813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擁有抑制清單持久化責任</w:t>
            </w:r>
          </w:p>
        </w:tc>
      </w:tr>
      <w:tr w:rsidR="005C5CE7" w14:paraId="5E2BE48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830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Creator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1F8D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 → :Suppression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5153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Service 持有建立 Suppression 所需 (constraintId、filePath、lineNumber、reason)</w:t>
            </w:r>
          </w:p>
        </w:tc>
      </w:tr>
    </w:tbl>
    <w:p w14:paraId="54E9F690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EA4DA04" w14:textId="77777777" w:rsidR="00AB14A3" w:rsidRDefault="00000000">
      <w:pPr>
        <w:pStyle w:val="2"/>
      </w:pPr>
      <w:bookmarkStart w:id="16" w:name="_Toc228895262"/>
      <w:r>
        <w:lastRenderedPageBreak/>
        <w:t>3.3 Design Class Model</w:t>
      </w:r>
      <w:bookmarkEnd w:id="16"/>
    </w:p>
    <w:p w14:paraId="054C8DEB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本節以 Design Class Diagram（DCD）呈現 arch-checker 之軟體類別設計。</w:t>
      </w:r>
    </w:p>
    <w:p w14:paraId="64ED284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3.3.1 Design Class Diagram (Domain Layer)</w:t>
      </w:r>
    </w:p>
    <w:p w14:paraId="792EA5DF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下圖為 arch-checker 之 Design Class Diagram，聚焦於 Domain Layer 的 12 個類別與其關聯（generalization、composition、association）。為提升可讀性，類別內的 attribute 與 operation 詳列於下方 3.3.2 Class Specifications 表格；Application Layer（services 與 ports）與 Infrastructure Layer（adapters）已於 3.1 Logical Architecture 之 UML Package Diagram 中呈現。</w:t>
      </w:r>
    </w:p>
    <w:p w14:paraId="0D9E4ECE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32644F45" wp14:editId="4D41D8BE">
            <wp:extent cx="5731510" cy="3821775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F2CE" w14:textId="77777777" w:rsidR="00AB14A3" w:rsidRDefault="00000000">
      <w:pPr>
        <w:spacing w:before="20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3.3.2 Class Specifications (Attributes &amp; Operations)</w:t>
      </w:r>
    </w:p>
    <w:p w14:paraId="360C84A1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每個類別的 attribute 與 operation 列於下表。可見性符號使用 UML 標準：「-」private、「+」public；「«abstract»」標記抽象類別與抽象 operation。</w:t>
      </w:r>
    </w:p>
    <w:tbl>
      <w:tblPr>
        <w:tblW w:w="90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252"/>
        <w:gridCol w:w="3387"/>
        <w:gridCol w:w="3387"/>
      </w:tblGrid>
      <w:tr w:rsidR="00AF22F7" w14:paraId="58475DF8" w14:textId="77777777">
        <w:trPr>
          <w:tblHeader/>
        </w:trPr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EC62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Class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1218D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Attributes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EFAB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Operations</w:t>
            </w:r>
          </w:p>
        </w:tc>
      </w:tr>
      <w:tr w:rsidR="00AF22F7" w14:paraId="3000C90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CDA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ComplianceCheck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7D3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dateTime: LocalDateTime</w:t>
            </w:r>
          </w:p>
          <w:p w14:paraId="271F0A6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exitCode: int</w:t>
            </w:r>
          </w:p>
          <w:p w14:paraId="6CE0164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project: Project</w:t>
            </w:r>
          </w:p>
          <w:p w14:paraId="6BC4308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profile: 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CF6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run(): ViolationReport</w:t>
            </w:r>
          </w:p>
          <w:p w14:paraId="08729D1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getExitCode(): int</w:t>
            </w:r>
          </w:p>
        </w:tc>
      </w:tr>
      <w:tr w:rsidR="00AF22F7" w14:paraId="7F7E992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C02CE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471B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name: String</w:t>
            </w:r>
          </w:p>
          <w:p w14:paraId="463ACA3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constraints: List&lt;ArchitectureConstraint&gt;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EF2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getConstraints(): List&lt;ArchitectureConstraint&gt;</w:t>
            </w:r>
          </w:p>
          <w:p w14:paraId="3FC18E5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getName(): String</w:t>
            </w:r>
          </w:p>
        </w:tc>
      </w:tr>
      <w:tr w:rsidR="00AF22F7" w14:paraId="37FDDD1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5C56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Project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2093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rootPath: Path</w:t>
            </w:r>
          </w:p>
          <w:p w14:paraId="0698107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files: List&lt;File&gt;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99B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listFiles(): List&lt;File&gt;</w:t>
            </w:r>
          </w:p>
          <w:p w14:paraId="6862F92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getRootPath(): Path</w:t>
            </w:r>
          </w:p>
        </w:tc>
      </w:tr>
      <w:tr w:rsidR="00AF22F7" w14:paraId="7E3F6EC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4F24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C9C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419FDB5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packageName: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F47F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readContent(): String</w:t>
            </w:r>
          </w:p>
          <w:p w14:paraId="5B69A08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getFilePath(): Path</w:t>
            </w:r>
          </w:p>
        </w:tc>
      </w:tr>
      <w:tr w:rsidR="00AF22F7" w14:paraId="176AE8AC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69B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lastRenderedPageBreak/>
              <w:t>ArchitectureConstraint  «abstract»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458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id: String</w:t>
            </w:r>
          </w:p>
          <w:p w14:paraId="14DE3BA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description: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E15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  «abstract»</w:t>
            </w:r>
          </w:p>
          <w:p w14:paraId="7FAC7E0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getId(): String</w:t>
            </w:r>
          </w:p>
        </w:tc>
      </w:tr>
      <w:tr w:rsidR="00AF22F7" w14:paraId="611418D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CCF2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NamingRule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B54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classNamePattern: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E41E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56B1074F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874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DependencyRule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CDB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sourcePackage: String</w:t>
            </w:r>
          </w:p>
          <w:p w14:paraId="0F5DA33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164A68D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isAllowed: boolean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5CCD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1B8465A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5769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SupertypeRule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03EB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41C20D8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requiredSupertype: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EC0B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4816930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A4F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PackageRule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322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ED1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2E08BF30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277FD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ViolationReport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1EA9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checkedFileCount: int</w:t>
            </w:r>
          </w:p>
          <w:p w14:paraId="08E1A03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violationCount: int</w:t>
            </w:r>
          </w:p>
          <w:p w14:paraId="52CC0D0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suppressedCount: int</w:t>
            </w:r>
          </w:p>
          <w:p w14:paraId="791CEEC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violations: List&lt;Violation&gt;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3B3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addViolation(v: Violation): void</w:t>
            </w:r>
          </w:p>
          <w:p w14:paraId="7EA57F1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summary(): String</w:t>
            </w:r>
          </w:p>
        </w:tc>
      </w:tr>
      <w:tr w:rsidR="00AF22F7" w14:paraId="5C5A8672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72C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EE3B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32C25F1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message: String</w:t>
            </w:r>
          </w:p>
          <w:p w14:paraId="65C5A72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file: File</w:t>
            </w:r>
          </w:p>
          <w:p w14:paraId="6AAA61C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DF2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describe(): String</w:t>
            </w:r>
          </w:p>
        </w:tc>
      </w:tr>
      <w:tr w:rsidR="00AF22F7" w14:paraId="46D2973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A99E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Suppression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E2F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0C4E41D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3141C75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reason: String</w:t>
            </w:r>
          </w:p>
          <w:p w14:paraId="4388A7A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timestamp: Instant</w:t>
            </w:r>
          </w:p>
          <w:p w14:paraId="6C9465B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0D1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matches(v: Violation): boolean</w:t>
            </w:r>
          </w:p>
        </w:tc>
      </w:tr>
    </w:tbl>
    <w:p w14:paraId="17FF5EB0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AE053A4" w14:textId="77777777" w:rsidR="00FE4B51" w:rsidRDefault="00FE4B51" w:rsidP="00105D64">
      <w:pPr>
        <w:widowControl/>
        <w:rPr>
          <w:rFonts w:eastAsia="標楷體"/>
        </w:rPr>
      </w:pPr>
    </w:p>
    <w:p w14:paraId="4AF57BEA" w14:textId="77777777" w:rsidR="0047546C" w:rsidRDefault="00000000">
      <w:pPr>
        <w:pStyle w:val="1"/>
      </w:pPr>
      <w:bookmarkStart w:id="17" w:name="_Toc228895263"/>
      <w:r>
        <w:t>4. Implementation Class Model</w:t>
      </w:r>
      <w:bookmarkEnd w:id="17"/>
    </w:p>
    <w:p w14:paraId="469FA8D5" w14:textId="77777777" w:rsidR="0047546C" w:rsidRDefault="00000000">
      <w:r>
        <w:t>本節以實作完成之程式碼（位於本 repository 根目錄之 src/main/java/）為依據，重新繪製 arch-checker 之 Implementation Class Diagram（4.1），並與 HW#4 之 Design Class Model 進行兩階段比較（4.2）；最後以 Lines of Code 量化實作規模（4.3）。本次實作範圍涵蓋 UC-01（Check Architecture Compliance）、UC-04（Suppress a Violation）、UC-05（Load Style Profile）三個 use cases，並交付為一個可獨立執行的 Maven 專案（pom.xml 位於 repository 根目錄）。</w:t>
      </w:r>
    </w:p>
    <w:p w14:paraId="761CD1A3" w14:textId="77777777" w:rsidR="0047546C" w:rsidRDefault="00000000">
      <w:pPr>
        <w:pStyle w:val="2"/>
      </w:pPr>
      <w:bookmarkStart w:id="18" w:name="_Toc228895264"/>
      <w:r>
        <w:t>4.1 Implementation Class Diagram</w:t>
      </w:r>
      <w:bookmarkEnd w:id="18"/>
    </w:p>
    <w:p w14:paraId="4AA34763" w14:textId="77777777" w:rsidR="0047546C" w:rsidRDefault="00000000">
      <w:r>
        <w:t>下圖為 arch-checker 之 Implementation Class Diagram，含 4 層共 26 個類別／介面：Presentation Layer (cli) 3 個、Application Layer 6 個（含 4 個 port 介面與 2 個 service）、Domain Layer 12 個（與 HW4 DCD 完全對應）、Infrastructure Layer 5 個（adapters）。</w:t>
      </w:r>
    </w:p>
    <w:p w14:paraId="74F66D77" w14:textId="77777777" w:rsidR="004754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C385CF" wp14:editId="79F12F70">
            <wp:extent cx="5733288" cy="6051692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1-implementation-class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0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5987" w14:textId="77777777" w:rsidR="0047546C" w:rsidRDefault="00000000">
      <w:r>
        <w:t>圖例：實線箭頭為 association／use；虛線箭頭為 dependency／«create»／«realize»；實心菱形為 aggregation／composition；空心三角為 inheritance。</w:t>
      </w:r>
    </w:p>
    <w:p w14:paraId="1CC16E15" w14:textId="77777777" w:rsidR="0047546C" w:rsidRDefault="00000000">
      <w:pPr>
        <w:pStyle w:val="2"/>
      </w:pPr>
      <w:bookmarkStart w:id="19" w:name="_Toc228895265"/>
      <w:r>
        <w:t>4.2 Differences between Implementation and Design Class Model</w:t>
      </w:r>
      <w:bookmarkEnd w:id="19"/>
    </w:p>
    <w:p w14:paraId="43A8CD88" w14:textId="77777777" w:rsidR="0047546C" w:rsidRDefault="00000000">
      <w:pPr>
        <w:pStyle w:val="3"/>
      </w:pPr>
      <w:r>
        <w:t>Table 4.2.1: Comparison of Design and Implementation (per Domain class)</w:t>
      </w:r>
    </w:p>
    <w:p w14:paraId="3DE1B332" w14:textId="77777777" w:rsidR="0047546C" w:rsidRDefault="00000000">
      <w:r>
        <w:t>下表逐 Domain Class 列出每個方法在「設計階段（HW4 DCD §3.3.2）」與「實作階段（src/main/java 程式碼）」是否存在。Yes 表示存在；No 表示不存在。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4"/>
        <w:gridCol w:w="4176"/>
        <w:gridCol w:w="1152"/>
        <w:gridCol w:w="1152"/>
      </w:tblGrid>
      <w:tr w:rsidR="0047546C" w14:paraId="73E86EA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A4685F" w14:textId="77777777" w:rsidR="0047546C" w:rsidRDefault="00000000">
            <w:r>
              <w:rPr>
                <w:b/>
                <w:sz w:val="20"/>
              </w:rPr>
              <w:t>Class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4CADF" w14:textId="77777777" w:rsidR="0047546C" w:rsidRDefault="00000000">
            <w:r>
              <w:rPr>
                <w:b/>
                <w:sz w:val="20"/>
              </w:rPr>
              <w:t>Method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2795FE" w14:textId="77777777" w:rsidR="0047546C" w:rsidRDefault="00000000">
            <w:r>
              <w:rPr>
                <w:b/>
                <w:sz w:val="20"/>
              </w:rPr>
              <w:t>Design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B207F8" w14:textId="77777777" w:rsidR="0047546C" w:rsidRDefault="00000000">
            <w:r>
              <w:rPr>
                <w:b/>
                <w:sz w:val="20"/>
              </w:rPr>
              <w:t>Imp.</w:t>
            </w:r>
          </w:p>
        </w:tc>
      </w:tr>
      <w:tr w:rsidR="0047546C" w14:paraId="693377CA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9503D" w14:textId="77777777" w:rsidR="0047546C" w:rsidRDefault="00000000">
            <w:r>
              <w:rPr>
                <w:sz w:val="20"/>
              </w:rPr>
              <w:t>ComplianceCheck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B7F2BA" w14:textId="77777777" w:rsidR="0047546C" w:rsidRDefault="00000000">
            <w:r>
              <w:rPr>
                <w:sz w:val="20"/>
              </w:rPr>
              <w:t>run(): ViolationReport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E796BF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8EFAAC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311A7C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87826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A1C90F" w14:textId="77777777" w:rsidR="0047546C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AB2E2D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173323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24DB32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5F0E0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AA2957" w14:textId="77777777" w:rsidR="0047546C" w:rsidRDefault="00000000">
            <w:r>
              <w:rPr>
                <w:sz w:val="20"/>
              </w:rPr>
              <w:t>getDateTime(): LocalDateTime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00BFA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63E37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FB1C4C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DF8E1B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5B6398" w14:textId="77777777" w:rsidR="0047546C" w:rsidRDefault="00000000">
            <w:r>
              <w:rPr>
                <w:sz w:val="20"/>
              </w:rPr>
              <w:t>isSuppressed(v): boolean (private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08AA7E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81694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22172B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D5FDC7" w14:textId="77777777" w:rsidR="0047546C" w:rsidRDefault="00000000">
            <w:r>
              <w:rPr>
                <w:sz w:val="20"/>
              </w:rPr>
              <w:t>StyleProfile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7570B8" w14:textId="77777777" w:rsidR="0047546C" w:rsidRDefault="00000000">
            <w:r>
              <w:rPr>
                <w:sz w:val="20"/>
              </w:rPr>
              <w:t>getConstraints(): List&lt;ArchitectureConstraint&gt;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7209E1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F1B7B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D47FD0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3AE020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B4F8F4" w14:textId="77777777" w:rsidR="0047546C" w:rsidRDefault="00000000">
            <w:r>
              <w:rPr>
                <w:sz w:val="20"/>
              </w:rPr>
              <w:t>getName():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BF6D80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89E92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A8B1DE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C42739" w14:textId="77777777" w:rsidR="0047546C" w:rsidRDefault="00000000">
            <w:r>
              <w:rPr>
                <w:sz w:val="20"/>
              </w:rPr>
              <w:t>Project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21C2CB" w14:textId="77777777" w:rsidR="0047546C" w:rsidRDefault="00000000">
            <w:r>
              <w:rPr>
                <w:sz w:val="20"/>
              </w:rPr>
              <w:t>listFiles(): List&lt;File&gt;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3AE726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C26AE2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1C3B95E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07949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DC44FC" w14:textId="77777777" w:rsidR="0047546C" w:rsidRDefault="00000000">
            <w:r>
              <w:rPr>
                <w:sz w:val="20"/>
              </w:rPr>
              <w:t>getRootPath():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4F7978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F3EF9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2F618C9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F37AAB" w14:textId="77777777" w:rsidR="0047546C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B5B63A" w14:textId="77777777" w:rsidR="0047546C" w:rsidRDefault="00000000">
            <w:r>
              <w:rPr>
                <w:sz w:val="20"/>
              </w:rPr>
              <w:t>readContent():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1CD38C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EC5AB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8C428A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5BD386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CEA4E0" w14:textId="77777777" w:rsidR="0047546C" w:rsidRDefault="00000000">
            <w:r>
              <w:rPr>
                <w:sz w:val="20"/>
              </w:rPr>
              <w:t>getFilePath():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98267B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08EEF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816788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57C3F7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05B0E6" w14:textId="77777777" w:rsidR="0047546C" w:rsidRDefault="00000000">
            <w:r>
              <w:rPr>
                <w:sz w:val="20"/>
              </w:rPr>
              <w:t>getPackageName():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603D0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12D8DE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D8F288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1A3ED1" w14:textId="77777777" w:rsidR="0047546C" w:rsidRDefault="00000000">
            <w:r>
              <w:rPr>
                <w:sz w:val="20"/>
              </w:rPr>
              <w:t>ArchitectureConstraint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889E7" w14:textId="77777777" w:rsidR="0047546C" w:rsidRDefault="00000000">
            <w:r>
              <w:rPr>
                <w:sz w:val="20"/>
              </w:rPr>
              <w:t>validate(files): List&lt;Violation&gt; «abstract»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FF42AE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ADC5E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476643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13BB6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096D3B" w14:textId="77777777" w:rsidR="0047546C" w:rsidRDefault="00000000">
            <w:r>
              <w:rPr>
                <w:sz w:val="20"/>
              </w:rPr>
              <w:t>getId():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05237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4EE364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F73303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F09489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7F28D4" w14:textId="77777777" w:rsidR="0047546C" w:rsidRDefault="00000000">
            <w:r>
              <w:rPr>
                <w:sz w:val="20"/>
              </w:rPr>
              <w:t>getDescription():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4E3DC8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A509B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3AB44D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0E5DD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31E39B" w14:textId="77777777" w:rsidR="0047546C" w:rsidRDefault="00000000">
            <w:r>
              <w:rPr>
                <w:sz w:val="20"/>
              </w:rPr>
              <w:t>packageMatches(pkg, pattern): boolean (protected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5927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01B5E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71A442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7DC11A" w14:textId="77777777" w:rsidR="0047546C" w:rsidRDefault="00000000">
            <w:r>
              <w:rPr>
                <w:sz w:val="20"/>
              </w:rPr>
              <w:t>NamingRule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65F516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82362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F2510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B76056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B4FC70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45029E" w14:textId="77777777" w:rsidR="0047546C" w:rsidRDefault="00000000">
            <w:r>
              <w:rPr>
                <w:sz w:val="20"/>
              </w:rPr>
              <w:t>getClassNamePattern():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824E81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0A5BF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1D9789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BAA939" w14:textId="77777777" w:rsidR="0047546C" w:rsidRDefault="00000000">
            <w:r>
              <w:rPr>
                <w:sz w:val="20"/>
              </w:rPr>
              <w:t>DependencyRule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FAB0E5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611C15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7F11C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AB2F264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F5659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75F8B" w14:textId="77777777" w:rsidR="0047546C" w:rsidRDefault="00000000">
            <w:r>
              <w:rPr>
                <w:sz w:val="20"/>
              </w:rPr>
              <w:t>getSourcePackage / getTargetPackage / isAllowed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2943D8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1C81F9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5376F3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09C45C" w14:textId="77777777" w:rsidR="0047546C" w:rsidRDefault="00000000">
            <w:r>
              <w:rPr>
                <w:sz w:val="20"/>
              </w:rPr>
              <w:t>SupertypeRule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BEFC0D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D857A9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A7DF8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64D85E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B3B3FB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0C73D4" w14:textId="77777777" w:rsidR="0047546C" w:rsidRDefault="00000000">
            <w:r>
              <w:rPr>
                <w:sz w:val="20"/>
              </w:rPr>
              <w:t>getTargetPackage / getRequiredSupertype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C48F71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BFAC9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A208200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160532" w14:textId="77777777" w:rsidR="0047546C" w:rsidRDefault="00000000">
            <w:r>
              <w:rPr>
                <w:sz w:val="20"/>
              </w:rPr>
              <w:t>PackageRule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D21DB1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C9D090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53062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EFDB1F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2826DE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680FEE" w14:textId="77777777" w:rsidR="0047546C" w:rsidRDefault="00000000">
            <w:r>
              <w:rPr>
                <w:sz w:val="20"/>
              </w:rPr>
              <w:t>getPackagePattern():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37EBE9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622A4D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8098D6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A09949" w14:textId="77777777" w:rsidR="0047546C" w:rsidRDefault="00000000">
            <w:r>
              <w:rPr>
                <w:sz w:val="20"/>
              </w:rPr>
              <w:t>ViolationReport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254F7A" w14:textId="77777777" w:rsidR="0047546C" w:rsidRDefault="00000000">
            <w:r>
              <w:rPr>
                <w:sz w:val="20"/>
              </w:rPr>
              <w:t>addViolation(v): void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66B983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E7A749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90F272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2D295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D56504" w14:textId="77777777" w:rsidR="0047546C" w:rsidRDefault="00000000">
            <w:r>
              <w:rPr>
                <w:sz w:val="20"/>
              </w:rPr>
              <w:t>summary():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90F77C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733043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F9278B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DA81D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0702B3" w14:textId="77777777" w:rsidR="0047546C" w:rsidRDefault="00000000">
            <w:r>
              <w:rPr>
                <w:sz w:val="20"/>
              </w:rPr>
              <w:t>setCheckedFileCount / incrementSuppressed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FF86A3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DCED8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EF1D5D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CEDF3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B16056" w14:textId="77777777" w:rsidR="0047546C" w:rsidRDefault="00000000">
            <w:r>
              <w:rPr>
                <w:sz w:val="20"/>
              </w:rPr>
              <w:t>getViolations / getCheckedFileCount / getViolationCount / getSuppressedCount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C9B402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0B98CE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21F1AA8D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A5DCD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1528D9" w14:textId="77777777" w:rsidR="0047546C" w:rsidRDefault="00000000">
            <w:r>
              <w:rPr>
                <w:sz w:val="20"/>
              </w:rPr>
              <w:t>getExitCode(): int (held by ComplianceCheck instead)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CCEE77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E518B4" w14:textId="77777777" w:rsidR="0047546C" w:rsidRDefault="00000000">
            <w:r>
              <w:rPr>
                <w:sz w:val="20"/>
              </w:rPr>
              <w:t>No</w:t>
            </w:r>
          </w:p>
        </w:tc>
      </w:tr>
      <w:tr w:rsidR="0047546C" w14:paraId="004C6D86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8B20C" w14:textId="77777777" w:rsidR="0047546C" w:rsidRDefault="00000000">
            <w:r>
              <w:rPr>
                <w:sz w:val="20"/>
              </w:rPr>
              <w:t>Violation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3537E" w14:textId="77777777" w:rsidR="0047546C" w:rsidRDefault="00000000">
            <w:r>
              <w:rPr>
                <w:sz w:val="20"/>
              </w:rPr>
              <w:t>describe():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E70083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0B5F1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2FC441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125193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D0281B" w14:textId="77777777" w:rsidR="0047546C" w:rsidRDefault="00000000">
            <w:r>
              <w:rPr>
                <w:sz w:val="20"/>
              </w:rPr>
              <w:t>getLineNumber / getMessage / getFile / getConstraint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9F6263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8E666D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A1D54D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CD97DA" w14:textId="77777777" w:rsidR="0047546C" w:rsidRDefault="00000000">
            <w:r>
              <w:rPr>
                <w:sz w:val="20"/>
              </w:rPr>
              <w:t>Suppression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474A15" w14:textId="77777777" w:rsidR="0047546C" w:rsidRDefault="00000000">
            <w:r>
              <w:rPr>
                <w:sz w:val="20"/>
              </w:rPr>
              <w:t>matches(v): boolean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F1E7D5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57DF46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28F020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DE40D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329613" w14:textId="77777777" w:rsidR="0047546C" w:rsidRDefault="00000000">
            <w:r>
              <w:rPr>
                <w:sz w:val="20"/>
              </w:rPr>
              <w:t>5 getters (constraint, filePath, lineNumber, reason, timestamp)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41817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0D053F" w14:textId="77777777" w:rsidR="0047546C" w:rsidRDefault="00000000">
            <w:r>
              <w:rPr>
                <w:sz w:val="20"/>
              </w:rPr>
              <w:t>Yes</w:t>
            </w:r>
          </w:p>
        </w:tc>
      </w:tr>
    </w:tbl>
    <w:p w14:paraId="434D8C9A" w14:textId="77777777" w:rsidR="0047546C" w:rsidRDefault="00000000">
      <w:r>
        <w:t>註：原 DCD 將 getExitCode() 同時放於 ComplianceCheck 與 ViolationReport 兩處；實作中由於 exitCode 之語意屬於「一次檢查作業」之結果，故僅保留於 ComplianceCheck，於 ViolationReport 移除以避免重複職責。</w:t>
      </w:r>
    </w:p>
    <w:p w14:paraId="1117C36C" w14:textId="77777777" w:rsidR="0047546C" w:rsidRDefault="00000000">
      <w:pPr>
        <w:pStyle w:val="3"/>
      </w:pPr>
      <w:r>
        <w:t>Table 4.2.2: Summary of Implementation Class/Method Changes</w:t>
      </w:r>
    </w:p>
    <w:p w14:paraId="57B0B7B0" w14:textId="77777777" w:rsidR="0047546C" w:rsidRDefault="00000000">
      <w:r>
        <w:t>以 Domain Layer（HW4 DCD 12 類別、約 18 個 operation）為比較對象，統計 Domain Layer 之實作差異；表格末附非 Domain（Application／Infrastructure／CLI）之實作新增量。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04"/>
        <w:gridCol w:w="2575"/>
        <w:gridCol w:w="2699"/>
        <w:gridCol w:w="1238"/>
      </w:tblGrid>
      <w:tr w:rsidR="0047546C" w14:paraId="21447C06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3B048" w14:textId="77777777" w:rsidR="0047546C" w:rsidRDefault="00000000">
            <w:r>
              <w:rPr>
                <w:b/>
                <w:sz w:val="20"/>
              </w:rPr>
              <w:t>Scope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0E8FBA" w14:textId="77777777" w:rsidR="0047546C" w:rsidRDefault="00000000">
            <w:r>
              <w:rPr>
                <w:b/>
                <w:sz w:val="20"/>
              </w:rPr>
              <w:t># Added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AC96AE" w14:textId="77777777" w:rsidR="0047546C" w:rsidRDefault="00000000">
            <w:r>
              <w:rPr>
                <w:b/>
                <w:sz w:val="20"/>
              </w:rPr>
              <w:t># Removed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D6F52" w14:textId="77777777" w:rsidR="0047546C" w:rsidRDefault="00000000">
            <w:r>
              <w:rPr>
                <w:b/>
                <w:sz w:val="20"/>
              </w:rPr>
              <w:t># Modified</w:t>
            </w:r>
          </w:p>
        </w:tc>
      </w:tr>
      <w:tr w:rsidR="0047546C" w14:paraId="500CD552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56C6D9" w14:textId="77777777" w:rsidR="0047546C" w:rsidRDefault="00000000">
            <w:r>
              <w:rPr>
                <w:sz w:val="20"/>
              </w:rPr>
              <w:t>Class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17566A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5AE35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D081B4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18A05CED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60793E" w14:textId="77777777" w:rsidR="0047546C" w:rsidRDefault="00000000">
            <w:r>
              <w:rPr>
                <w:sz w:val="20"/>
              </w:rPr>
              <w:t>Class (Non-domain – new in HW5)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17F9D1" w14:textId="77777777" w:rsidR="0047546C" w:rsidRDefault="00000000">
            <w:r>
              <w:rPr>
                <w:sz w:val="20"/>
              </w:rPr>
              <w:t>14 (6 application + 5 infrastructure + 3 cli)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D7ACE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10FC00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1C3D1E30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19AA2A" w14:textId="77777777" w:rsidR="0047546C" w:rsidRDefault="00000000">
            <w:r>
              <w:rPr>
                <w:sz w:val="20"/>
              </w:rPr>
              <w:t>Method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A204B3" w14:textId="77777777" w:rsidR="0047546C" w:rsidRDefault="00000000">
            <w:r>
              <w:rPr>
                <w:sz w:val="20"/>
              </w:rPr>
              <w:t>23 (mostly accessor / value getter / private helper)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AE8AC" w14:textId="77777777" w:rsidR="0047546C" w:rsidRDefault="00000000">
            <w:r>
              <w:rPr>
                <w:sz w:val="20"/>
              </w:rPr>
              <w:t>1 (ViolationReport.getExitCode)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DCD750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63528416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BBD04E" w14:textId="77777777" w:rsidR="0047546C" w:rsidRDefault="00000000">
            <w:r>
              <w:rPr>
                <w:sz w:val="20"/>
              </w:rPr>
              <w:t>Method (Non-domain)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333B5F" w14:textId="77777777" w:rsidR="0047546C" w:rsidRDefault="00000000">
            <w:r>
              <w:rPr>
                <w:sz w:val="20"/>
              </w:rPr>
              <w:t>29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7968E1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B95082" w14:textId="77777777" w:rsidR="0047546C" w:rsidRDefault="00000000">
            <w:r>
              <w:rPr>
                <w:sz w:val="20"/>
              </w:rPr>
              <w:t>0</w:t>
            </w:r>
          </w:p>
        </w:tc>
      </w:tr>
    </w:tbl>
    <w:p w14:paraId="6FA2194E" w14:textId="77777777" w:rsidR="0047546C" w:rsidRDefault="00000000">
      <w:r>
        <w:t>Note: Number of modified means the number of modification of signature.本次實作未變更任何已存在於 Design Class Model 之 method 簽章，因此此欄為 0；實作大多採「新增 helper 與 accessor」型式擴充。</w:t>
      </w:r>
    </w:p>
    <w:p w14:paraId="38B1B2F5" w14:textId="77777777" w:rsidR="0047546C" w:rsidRDefault="00000000">
      <w:pPr>
        <w:pStyle w:val="2"/>
      </w:pPr>
      <w:bookmarkStart w:id="20" w:name="_Toc228895266"/>
      <w:r>
        <w:t>4.3 Calculate Line of Code</w:t>
      </w:r>
      <w:bookmarkEnd w:id="20"/>
    </w:p>
    <w:p w14:paraId="142B30F5" w14:textId="77777777" w:rsidR="0047546C" w:rsidRDefault="00000000">
      <w:pPr>
        <w:pStyle w:val="3"/>
      </w:pPr>
      <w:r>
        <w:t>Table 4.3.1: Line of Code of Classes</w:t>
      </w:r>
    </w:p>
    <w:p w14:paraId="5801D336" w14:textId="77777777" w:rsidR="0047546C" w:rsidRDefault="00000000">
      <w:r>
        <w:t xml:space="preserve">LOC 採「排除空行與單行 // 註解、整段 /* … */ 區塊」之計算方式；method 數含 </w:t>
        <w:lastRenderedPageBreak/>
        <w:t>public、private、protected 之具體方法（不計 abstract 宣告與建構子，但計入介面方法）。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6"/>
        <w:gridCol w:w="4896"/>
        <w:gridCol w:w="1296"/>
        <w:gridCol w:w="1008"/>
      </w:tblGrid>
      <w:tr w:rsidR="0047546C" w14:paraId="7F6312D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09EE6" w14:textId="77777777" w:rsidR="0047546C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ACC70D" w14:textId="77777777" w:rsidR="0047546C" w:rsidRDefault="00000000">
            <w:r>
              <w:rPr>
                <w:b/>
                <w:sz w:val="20"/>
              </w:rPr>
              <w:t>Class Name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5D3456" w14:textId="77777777" w:rsidR="0047546C" w:rsidRDefault="00000000">
            <w:r>
              <w:rPr>
                <w:b/>
                <w:sz w:val="20"/>
              </w:rPr>
              <w:t># Methods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AD8F66" w14:textId="77777777" w:rsidR="0047546C" w:rsidRDefault="00000000">
            <w:r>
              <w:rPr>
                <w:b/>
                <w:sz w:val="20"/>
              </w:rPr>
              <w:t>LOC</w:t>
            </w:r>
          </w:p>
        </w:tc>
      </w:tr>
      <w:tr w:rsidR="0047546C" w14:paraId="01BCFF20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5E92B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5ED93C" w14:textId="77777777" w:rsidR="0047546C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C098A0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AC3D6C" w14:textId="77777777" w:rsidR="0047546C" w:rsidRDefault="00000000">
            <w:r>
              <w:rPr>
                <w:sz w:val="20"/>
              </w:rPr>
              <w:t>14</w:t>
            </w:r>
          </w:p>
        </w:tc>
      </w:tr>
      <w:tr w:rsidR="0047546C" w14:paraId="350288A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942C84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C9F25" w14:textId="77777777" w:rsidR="0047546C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F21B19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063A97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5D74D0E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412152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A8188A" w14:textId="77777777" w:rsidR="0047546C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C22020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575C18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5183322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FBD28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88960C" w14:textId="77777777" w:rsidR="0047546C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F1477D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506D70" w14:textId="77777777" w:rsidR="0047546C" w:rsidRDefault="00000000">
            <w:r>
              <w:rPr>
                <w:sz w:val="20"/>
              </w:rPr>
              <w:t>41</w:t>
            </w:r>
          </w:p>
        </w:tc>
      </w:tr>
      <w:tr w:rsidR="0047546C" w14:paraId="1667698E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282BE2" w14:textId="77777777" w:rsidR="0047546C" w:rsidRDefault="00000000">
            <w:r>
              <w:rPr>
                <w:sz w:val="20"/>
              </w:rPr>
              <w:t>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284089" w14:textId="77777777" w:rsidR="0047546C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0B3E4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420FDE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0D22249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491F04" w14:textId="77777777" w:rsidR="0047546C" w:rsidRDefault="00000000">
            <w:r>
              <w:rPr>
                <w:sz w:val="20"/>
              </w:rPr>
              <w:t>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37994B" w14:textId="77777777" w:rsidR="0047546C" w:rsidRDefault="00000000">
            <w:r>
              <w:rPr>
                <w:sz w:val="20"/>
              </w:rPr>
              <w:t>application.CodeParser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00BEF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AF912" w14:textId="77777777" w:rsidR="0047546C" w:rsidRDefault="00000000">
            <w:r>
              <w:rPr>
                <w:sz w:val="20"/>
              </w:rPr>
              <w:t>6</w:t>
            </w:r>
          </w:p>
        </w:tc>
      </w:tr>
      <w:tr w:rsidR="0047546C" w14:paraId="02282535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E2BB33" w14:textId="77777777" w:rsidR="0047546C" w:rsidRDefault="00000000">
            <w:r>
              <w:rPr>
                <w:sz w:val="20"/>
              </w:rPr>
              <w:t>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348785" w14:textId="77777777" w:rsidR="0047546C" w:rsidRDefault="00000000">
            <w:r>
              <w:rPr>
                <w:sz w:val="20"/>
              </w:rPr>
              <w:t>application.ProfileRepository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3FB3AF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DD2D86" w14:textId="77777777" w:rsidR="0047546C" w:rsidRDefault="00000000">
            <w:r>
              <w:rPr>
                <w:sz w:val="20"/>
              </w:rPr>
              <w:t>6</w:t>
            </w:r>
          </w:p>
        </w:tc>
      </w:tr>
      <w:tr w:rsidR="0047546C" w14:paraId="0A12004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280638" w14:textId="77777777" w:rsidR="0047546C" w:rsidRDefault="00000000">
            <w:r>
              <w:rPr>
                <w:sz w:val="20"/>
              </w:rPr>
              <w:t>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837360" w14:textId="77777777" w:rsidR="0047546C" w:rsidRDefault="00000000">
            <w:r>
              <w:rPr>
                <w:sz w:val="20"/>
              </w:rPr>
              <w:t>application.SuppressionRepository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EE2356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E5EA6" w14:textId="77777777" w:rsidR="0047546C" w:rsidRDefault="00000000">
            <w:r>
              <w:rPr>
                <w:sz w:val="20"/>
              </w:rPr>
              <w:t>9</w:t>
            </w:r>
          </w:p>
        </w:tc>
      </w:tr>
      <w:tr w:rsidR="0047546C" w14:paraId="3E9495E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1E5A1" w14:textId="77777777" w:rsidR="0047546C" w:rsidRDefault="00000000">
            <w:r>
              <w:rPr>
                <w:sz w:val="20"/>
              </w:rPr>
              <w:t>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F34E05" w14:textId="77777777" w:rsidR="0047546C" w:rsidRDefault="00000000">
            <w:r>
              <w:rPr>
                <w:sz w:val="20"/>
              </w:rPr>
              <w:t>application.Reporter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04EB77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C9D8F2" w14:textId="77777777" w:rsidR="0047546C" w:rsidRDefault="00000000">
            <w:r>
              <w:rPr>
                <w:sz w:val="20"/>
              </w:rPr>
              <w:t>5</w:t>
            </w:r>
          </w:p>
        </w:tc>
      </w:tr>
      <w:tr w:rsidR="0047546C" w14:paraId="7DA9D58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47AA07" w14:textId="77777777" w:rsidR="0047546C" w:rsidRDefault="00000000">
            <w:r>
              <w:rPr>
                <w:sz w:val="20"/>
              </w:rPr>
              <w:t>10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52AE4E" w14:textId="77777777" w:rsidR="0047546C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F59F0F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E3C92F" w14:textId="77777777" w:rsidR="0047546C" w:rsidRDefault="00000000">
            <w:r>
              <w:rPr>
                <w:sz w:val="20"/>
              </w:rPr>
              <w:t>18</w:t>
            </w:r>
          </w:p>
        </w:tc>
      </w:tr>
      <w:tr w:rsidR="0047546C" w14:paraId="6AB54E6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71AADA" w14:textId="77777777" w:rsidR="0047546C" w:rsidRDefault="00000000">
            <w:r>
              <w:rPr>
                <w:sz w:val="20"/>
              </w:rPr>
              <w:t>11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B4757D" w14:textId="77777777" w:rsidR="0047546C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0C25D5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144C07" w14:textId="77777777" w:rsidR="0047546C" w:rsidRDefault="00000000">
            <w:r>
              <w:rPr>
                <w:sz w:val="20"/>
              </w:rPr>
              <w:t>24</w:t>
            </w:r>
          </w:p>
        </w:tc>
      </w:tr>
      <w:tr w:rsidR="0047546C" w14:paraId="2E8840AA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8CD506" w14:textId="77777777" w:rsidR="0047546C" w:rsidRDefault="00000000">
            <w:r>
              <w:rPr>
                <w:sz w:val="20"/>
              </w:rPr>
              <w:t>12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D535B3" w14:textId="77777777" w:rsidR="0047546C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79EACB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1549F" w14:textId="77777777" w:rsidR="0047546C" w:rsidRDefault="00000000">
            <w:r>
              <w:rPr>
                <w:sz w:val="20"/>
              </w:rPr>
              <w:t>18</w:t>
            </w:r>
          </w:p>
        </w:tc>
      </w:tr>
      <w:tr w:rsidR="0047546C" w14:paraId="1ED580C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2578A0" w14:textId="77777777" w:rsidR="0047546C" w:rsidRDefault="00000000">
            <w:r>
              <w:rPr>
                <w:sz w:val="20"/>
              </w:rPr>
              <w:t>13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9154D1" w14:textId="77777777" w:rsidR="0047546C" w:rsidRDefault="00000000">
            <w:r>
              <w:rPr>
                <w:sz w:val="20"/>
              </w:rPr>
              <w:t>domain.constraint.ArchitectureConstraint «abstract»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6F7C5D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02DC99" w14:textId="77777777" w:rsidR="0047546C" w:rsidRDefault="00000000">
            <w:r>
              <w:rPr>
                <w:sz w:val="20"/>
              </w:rPr>
              <w:t>27</w:t>
            </w:r>
          </w:p>
        </w:tc>
      </w:tr>
      <w:tr w:rsidR="0047546C" w14:paraId="789C1D1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B9DF54" w14:textId="77777777" w:rsidR="0047546C" w:rsidRDefault="00000000">
            <w:r>
              <w:rPr>
                <w:sz w:val="20"/>
              </w:rPr>
              <w:t>14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B98A96" w14:textId="77777777" w:rsidR="0047546C" w:rsidRDefault="00000000">
            <w:r>
              <w:rPr>
                <w:sz w:val="20"/>
              </w:rPr>
              <w:t>domain.constraint.NamingRule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0653B7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C6684E" w14:textId="77777777" w:rsidR="0047546C" w:rsidRDefault="00000000">
            <w:r>
              <w:rPr>
                <w:sz w:val="20"/>
              </w:rPr>
              <w:t>44</w:t>
            </w:r>
          </w:p>
        </w:tc>
      </w:tr>
      <w:tr w:rsidR="0047546C" w14:paraId="65CAAB4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163596" w14:textId="77777777" w:rsidR="0047546C" w:rsidRDefault="00000000">
            <w:r>
              <w:rPr>
                <w:sz w:val="20"/>
              </w:rPr>
              <w:t>15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1270C5" w14:textId="77777777" w:rsidR="0047546C" w:rsidRDefault="00000000">
            <w:r>
              <w:rPr>
                <w:sz w:val="20"/>
              </w:rPr>
              <w:t>domain.constraint.DependencyRule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7CEEAA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DCB2F9" w14:textId="77777777" w:rsidR="0047546C" w:rsidRDefault="00000000">
            <w:r>
              <w:rPr>
                <w:sz w:val="20"/>
              </w:rPr>
              <w:t>48</w:t>
            </w:r>
          </w:p>
        </w:tc>
      </w:tr>
      <w:tr w:rsidR="0047546C" w14:paraId="7331598A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1AE006" w14:textId="77777777" w:rsidR="0047546C" w:rsidRDefault="00000000">
            <w:r>
              <w:rPr>
                <w:sz w:val="20"/>
              </w:rPr>
              <w:t>16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1165A" w14:textId="77777777" w:rsidR="0047546C" w:rsidRDefault="00000000">
            <w:r>
              <w:rPr>
                <w:sz w:val="20"/>
              </w:rPr>
              <w:t>domain.constraint.SupertypeRule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93622C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2A05E7" w14:textId="77777777" w:rsidR="0047546C" w:rsidRDefault="00000000">
            <w:r>
              <w:rPr>
                <w:sz w:val="20"/>
              </w:rPr>
              <w:t>41</w:t>
            </w:r>
          </w:p>
        </w:tc>
      </w:tr>
      <w:tr w:rsidR="0047546C" w14:paraId="4CAE7B4C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44EF41" w14:textId="77777777" w:rsidR="0047546C" w:rsidRDefault="00000000">
            <w:r>
              <w:rPr>
                <w:sz w:val="20"/>
              </w:rPr>
              <w:t>17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9B6EA6" w14:textId="77777777" w:rsidR="0047546C" w:rsidRDefault="00000000">
            <w:r>
              <w:rPr>
                <w:sz w:val="20"/>
              </w:rPr>
              <w:t>domain.constraint.PackageRule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F0AE91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65EFD4" w14:textId="77777777" w:rsidR="0047546C" w:rsidRDefault="00000000">
            <w:r>
              <w:rPr>
                <w:sz w:val="20"/>
              </w:rPr>
              <w:t>34</w:t>
            </w:r>
          </w:p>
        </w:tc>
      </w:tr>
      <w:tr w:rsidR="0047546C" w14:paraId="16A71EF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CDFEF" w14:textId="77777777" w:rsidR="0047546C" w:rsidRDefault="00000000">
            <w:r>
              <w:rPr>
                <w:sz w:val="20"/>
              </w:rPr>
              <w:t>18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E7BF0C" w14:textId="77777777" w:rsidR="0047546C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99066D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985FFC" w14:textId="77777777" w:rsidR="0047546C" w:rsidRDefault="00000000">
            <w:r>
              <w:rPr>
                <w:sz w:val="20"/>
              </w:rPr>
              <w:t>45</w:t>
            </w:r>
          </w:p>
        </w:tc>
      </w:tr>
      <w:tr w:rsidR="0047546C" w14:paraId="58938D6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5BAA19" w14:textId="77777777" w:rsidR="0047546C" w:rsidRDefault="00000000">
            <w:r>
              <w:rPr>
                <w:sz w:val="20"/>
              </w:rPr>
              <w:t>19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935AE" w14:textId="77777777" w:rsidR="0047546C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D41AE" w14:textId="77777777" w:rsidR="0047546C" w:rsidRDefault="00000000">
            <w:r>
              <w:rPr>
                <w:sz w:val="20"/>
              </w:rPr>
              <w:t>8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BD9896" w14:textId="77777777" w:rsidR="0047546C" w:rsidRDefault="00000000">
            <w:r>
              <w:rPr>
                <w:sz w:val="20"/>
              </w:rPr>
              <w:t>29</w:t>
            </w:r>
          </w:p>
        </w:tc>
      </w:tr>
      <w:tr w:rsidR="0047546C" w14:paraId="2560F463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A3A8BE" w14:textId="77777777" w:rsidR="0047546C" w:rsidRDefault="00000000">
            <w:r>
              <w:rPr>
                <w:sz w:val="20"/>
              </w:rPr>
              <w:t>20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8D4715" w14:textId="77777777" w:rsidR="0047546C" w:rsidRDefault="00000000">
            <w:r>
              <w:rPr>
                <w:sz w:val="20"/>
              </w:rPr>
              <w:t>domain.compliance.Violation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ECC41A" w14:textId="77777777" w:rsidR="0047546C" w:rsidRDefault="00000000">
            <w:r>
              <w:rPr>
                <w:sz w:val="20"/>
              </w:rPr>
              <w:t>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2BDA42" w14:textId="77777777" w:rsidR="0047546C" w:rsidRDefault="00000000">
            <w:r>
              <w:rPr>
                <w:sz w:val="20"/>
              </w:rPr>
              <w:t>24</w:t>
            </w:r>
          </w:p>
        </w:tc>
      </w:tr>
      <w:tr w:rsidR="0047546C" w14:paraId="79A366C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8C4EB6" w14:textId="77777777" w:rsidR="0047546C" w:rsidRDefault="00000000">
            <w:r>
              <w:rPr>
                <w:sz w:val="20"/>
              </w:rPr>
              <w:t>21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4604E" w14:textId="77777777" w:rsidR="0047546C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DF4F0E" w14:textId="77777777" w:rsidR="0047546C" w:rsidRDefault="00000000">
            <w:r>
              <w:rPr>
                <w:sz w:val="20"/>
              </w:rPr>
              <w:t>6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880D6" w14:textId="77777777" w:rsidR="0047546C" w:rsidRDefault="00000000">
            <w:r>
              <w:rPr>
                <w:sz w:val="20"/>
              </w:rPr>
              <w:t>29</w:t>
            </w:r>
          </w:p>
        </w:tc>
      </w:tr>
      <w:tr w:rsidR="0047546C" w14:paraId="5DF5E05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AB0D15" w14:textId="77777777" w:rsidR="0047546C" w:rsidRDefault="00000000">
            <w:r>
              <w:rPr>
                <w:sz w:val="20"/>
              </w:rPr>
              <w:t>22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218D03" w14:textId="77777777" w:rsidR="0047546C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2B704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7F1283" w14:textId="77777777" w:rsidR="0047546C" w:rsidRDefault="00000000">
            <w:r>
              <w:rPr>
                <w:sz w:val="20"/>
              </w:rPr>
              <w:t>42</w:t>
            </w:r>
          </w:p>
        </w:tc>
      </w:tr>
      <w:tr w:rsidR="0047546C" w14:paraId="2724652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AC3EA6" w14:textId="77777777" w:rsidR="0047546C" w:rsidRDefault="00000000">
            <w:r>
              <w:rPr>
                <w:sz w:val="20"/>
              </w:rPr>
              <w:t>23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C465D" w14:textId="77777777" w:rsidR="0047546C" w:rsidRDefault="00000000">
            <w:r>
              <w:rPr>
                <w:sz w:val="20"/>
              </w:rPr>
              <w:t>infrastructure.profile.YamlProfileRepository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543262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1D8FDA" w14:textId="77777777" w:rsidR="0047546C" w:rsidRDefault="00000000">
            <w:r>
              <w:rPr>
                <w:sz w:val="20"/>
              </w:rPr>
              <w:t>69</w:t>
            </w:r>
          </w:p>
        </w:tc>
      </w:tr>
      <w:tr w:rsidR="0047546C" w14:paraId="7CB9D4E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496388" w14:textId="77777777" w:rsidR="0047546C" w:rsidRDefault="00000000">
            <w:r>
              <w:rPr>
                <w:sz w:val="20"/>
              </w:rPr>
              <w:t>24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7C347F" w14:textId="77777777" w:rsidR="0047546C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F6A8AE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B1EC10" w14:textId="77777777" w:rsidR="0047546C" w:rsidRDefault="00000000">
            <w:r>
              <w:rPr>
                <w:sz w:val="20"/>
              </w:rPr>
              <w:t>22</w:t>
            </w:r>
          </w:p>
        </w:tc>
      </w:tr>
      <w:tr w:rsidR="0047546C" w14:paraId="2BC9AB5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29EA35" w14:textId="77777777" w:rsidR="0047546C" w:rsidRDefault="00000000">
            <w:r>
              <w:rPr>
                <w:sz w:val="20"/>
              </w:rPr>
              <w:t>25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0A9498" w14:textId="77777777" w:rsidR="0047546C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F384E8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3E798B" w14:textId="77777777" w:rsidR="0047546C" w:rsidRDefault="00000000">
            <w:r>
              <w:rPr>
                <w:sz w:val="20"/>
              </w:rPr>
              <w:t>36</w:t>
            </w:r>
          </w:p>
        </w:tc>
      </w:tr>
      <w:tr w:rsidR="0047546C" w14:paraId="182D4A9D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BF7E13" w14:textId="77777777" w:rsidR="0047546C" w:rsidRDefault="00000000">
            <w:r>
              <w:rPr>
                <w:sz w:val="20"/>
              </w:rPr>
              <w:t>26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48BB3" w14:textId="77777777" w:rsidR="0047546C" w:rsidRDefault="00000000">
            <w:r>
              <w:rPr>
                <w:sz w:val="20"/>
              </w:rPr>
              <w:t>infrastructure.suppression.YamlSuppressionRepository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8021FA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A44664" w14:textId="77777777" w:rsidR="0047546C" w:rsidRDefault="00000000">
            <w:r>
              <w:rPr>
                <w:sz w:val="20"/>
              </w:rPr>
              <w:t>79</w:t>
            </w:r>
          </w:p>
        </w:tc>
      </w:tr>
      <w:tr w:rsidR="0047546C" w14:paraId="168BD602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42C40" w14:textId="77777777" w:rsidR="0047546C" w:rsidRDefault="0047546C"/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72441A" w14:textId="77777777" w:rsidR="0047546C" w:rsidRDefault="00000000">
            <w:r>
              <w:rPr>
                <w:sz w:val="20"/>
              </w:rPr>
              <w:t>Sum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AB83C4" w14:textId="77777777" w:rsidR="0047546C" w:rsidRDefault="00000000">
            <w:r>
              <w:rPr>
                <w:sz w:val="20"/>
              </w:rPr>
              <w:t>65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EAECD0" w14:textId="77777777" w:rsidR="0047546C" w:rsidRDefault="00000000">
            <w:r>
              <w:rPr>
                <w:sz w:val="20"/>
              </w:rPr>
              <w:t>827</w:t>
            </w:r>
          </w:p>
        </w:tc>
      </w:tr>
    </w:tbl>
    <w:p w14:paraId="0D9DDAAE" w14:textId="77777777" w:rsidR="0047546C" w:rsidRDefault="00000000">
      <w:pPr>
        <w:pStyle w:val="1"/>
      </w:pPr>
      <w:bookmarkStart w:id="21" w:name="_Toc228895267"/>
      <w:r>
        <w:t>5. Programming</w:t>
      </w:r>
      <w:bookmarkEnd w:id="21"/>
    </w:p>
    <w:p w14:paraId="7BDAF16A" w14:textId="77777777" w:rsidR="0047546C" w:rsidRDefault="00000000">
      <w:r>
        <w:t>本節呈現 arch-checker 實作之執行 snapshot（5.1）與最重要之 Source Code Listing（5.2）。完整原始碼存放於 repository 根目錄之 src/main/java/，可由 pom.xml 透過 mvn 編譯／執行。</w:t>
      </w:r>
    </w:p>
    <w:p w14:paraId="196C7628" w14:textId="77777777" w:rsidR="0047546C" w:rsidRDefault="00000000">
      <w:pPr>
        <w:pStyle w:val="2"/>
      </w:pPr>
      <w:bookmarkStart w:id="22" w:name="_Toc228895268"/>
      <w:r>
        <w:t>5.1 Snapshots of System Execution</w:t>
      </w:r>
      <w:bookmarkEnd w:id="22"/>
    </w:p>
    <w:p w14:paraId="70FD9FBD" w14:textId="77777777" w:rsidR="0047546C" w:rsidRDefault="00000000">
      <w:pPr>
        <w:pStyle w:val="3"/>
      </w:pPr>
      <w:r>
        <w:t>5.1.1 Build &amp; self-check on the project itself</w:t>
      </w:r>
    </w:p>
    <w:p w14:paraId="4CE6133D" w14:textId="77777777" w:rsidR="0047546C" w:rsidRDefault="00000000">
      <w:r>
        <w:t>arch-checker 將自己（位於 src/main/java/com/archchecker/）作為被檢查的目標。先以 Maven 編譯並打包：</w:t>
      </w:r>
    </w:p>
    <w:p w14:paraId="317CF57C" w14:textId="77777777" w:rsidR="0047546C" w:rsidRDefault="00000000">
      <w:r>
        <w:rPr>
          <w:rFonts w:ascii="Consolas" w:hAnsi="Consolas"/>
          <w:sz w:val="18"/>
        </w:rPr>
        <w:t>$ mvn -B package -DskipTests dependency:copy-dependencies \</w:t>
      </w:r>
    </w:p>
    <w:p w14:paraId="21E26639" w14:textId="77777777" w:rsidR="0047546C" w:rsidRDefault="00000000">
      <w:r>
        <w:rPr>
          <w:rFonts w:ascii="Consolas" w:hAnsi="Consolas"/>
          <w:sz w:val="18"/>
        </w:rPr>
        <w:t xml:space="preserve">        -DincludeScope=runtime -DoutputDirectory=target/lib</w:t>
      </w:r>
    </w:p>
    <w:p w14:paraId="057859D3" w14:textId="77777777" w:rsidR="0047546C" w:rsidRDefault="00000000">
      <w:r>
        <w:rPr>
          <w:rFonts w:ascii="Consolas" w:hAnsi="Consolas"/>
          <w:sz w:val="18"/>
        </w:rPr>
        <w:t>[INFO] BUILD SUCCESS</w:t>
      </w:r>
    </w:p>
    <w:p w14:paraId="751AA135" w14:textId="77777777" w:rsidR="0047546C" w:rsidRDefault="00000000">
      <w:r>
        <w:t>再執行 check sub-command（picocli 解析 args，CheckCommand 委派 ComplianceCheckService 執行）：</w:t>
      </w:r>
    </w:p>
    <w:p w14:paraId="19A758E1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4409757F" w14:textId="77777777" w:rsidR="0047546C" w:rsidRDefault="00000000">
      <w:r>
        <w:rPr>
          <w:rFonts w:ascii="Consolas" w:hAnsi="Consolas"/>
          <w:sz w:val="18"/>
        </w:rPr>
        <w:t xml:space="preserve">        com.archchecker.cli.Main check src/main/java arch.yaml</w:t>
      </w:r>
    </w:p>
    <w:p w14:paraId="39ED6719" w14:textId="77777777" w:rsidR="0047546C" w:rsidRDefault="00000000">
      <w:r>
        <w:rPr>
          <w:rFonts w:ascii="Consolas" w:hAnsi="Consolas"/>
          <w:sz w:val="18"/>
        </w:rPr>
        <w:t>--</w:t>
      </w:r>
    </w:p>
    <w:p w14:paraId="6398FB61" w14:textId="77777777" w:rsidR="0047546C" w:rsidRDefault="00000000">
      <w:r>
        <w:rPr>
          <w:rFonts w:ascii="Consolas" w:hAnsi="Consolas"/>
          <w:sz w:val="18"/>
        </w:rPr>
        <w:t>Checked 26 file(s); 0 violation(s); 0 suppressed.</w:t>
      </w:r>
    </w:p>
    <w:p w14:paraId="7EF09525" w14:textId="77777777" w:rsidR="0047546C" w:rsidRDefault="00000000">
      <w:r>
        <w:t>exit code 為 0（pass），符合 NFR-05 之 POSIX exit code 規範。當被檢查專案存在違規時，exit code 為 1；profile 不存在或解析失敗時，由 picocli 之 ParameterException 機制產生 exit code 2。</w:t>
      </w:r>
    </w:p>
    <w:p w14:paraId="6E96B5A2" w14:textId="77777777" w:rsidR="0047546C" w:rsidRDefault="00000000">
      <w:pPr>
        <w:pStyle w:val="3"/>
      </w:pPr>
      <w:r>
        <w:lastRenderedPageBreak/>
        <w:t>5.1.2 JSON Output (FEA-04)</w:t>
      </w:r>
    </w:p>
    <w:p w14:paraId="26C2F82C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20B76E41" w14:textId="77777777" w:rsidR="0047546C" w:rsidRDefault="00000000">
      <w:r>
        <w:rPr>
          <w:rFonts w:ascii="Consolas" w:hAnsi="Consolas"/>
          <w:sz w:val="18"/>
        </w:rPr>
        <w:t xml:space="preserve">        com.archchecker.cli.Main check src/main/java arch.yaml --json</w:t>
      </w:r>
    </w:p>
    <w:p w14:paraId="380D64EB" w14:textId="77777777" w:rsidR="0047546C" w:rsidRDefault="00000000">
      <w:r>
        <w:rPr>
          <w:rFonts w:ascii="Consolas" w:hAnsi="Consolas"/>
          <w:sz w:val="18"/>
        </w:rPr>
        <w:t>{"checkedFiles":26,"violationCount":0,"suppressedCount":0,"violations":[]}</w:t>
      </w:r>
    </w:p>
    <w:p w14:paraId="74E552C6" w14:textId="77777777" w:rsidR="0047546C" w:rsidRDefault="00000000">
      <w:pPr>
        <w:pStyle w:val="3"/>
      </w:pPr>
      <w:r>
        <w:t>5.1.3 picocli Auto-generated Help</w:t>
      </w:r>
    </w:p>
    <w:p w14:paraId="1CA57A1B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134A212C" w14:textId="77777777" w:rsidR="0047546C" w:rsidRDefault="00000000">
      <w:r>
        <w:rPr>
          <w:rFonts w:ascii="Consolas" w:hAnsi="Consolas"/>
          <w:sz w:val="18"/>
        </w:rPr>
        <w:t xml:space="preserve">        com.archchecker.cli.Main --help</w:t>
      </w:r>
    </w:p>
    <w:p w14:paraId="1DE753C7" w14:textId="77777777" w:rsidR="0047546C" w:rsidRDefault="00000000">
      <w:r>
        <w:rPr>
          <w:rFonts w:ascii="Consolas" w:hAnsi="Consolas"/>
          <w:sz w:val="18"/>
        </w:rPr>
        <w:t>Usage: arch-checker [-hV] [COMMAND]</w:t>
      </w:r>
    </w:p>
    <w:p w14:paraId="4E85B503" w14:textId="77777777" w:rsidR="0047546C" w:rsidRDefault="00000000">
      <w:r>
        <w:rPr>
          <w:rFonts w:ascii="Consolas" w:hAnsi="Consolas"/>
          <w:sz w:val="18"/>
        </w:rPr>
        <w:t>A Fluent Architectural Style Compliance Tool for Java.</w:t>
      </w:r>
    </w:p>
    <w:p w14:paraId="7A7E0502" w14:textId="77777777" w:rsidR="0047546C" w:rsidRDefault="00000000">
      <w:r>
        <w:rPr>
          <w:rFonts w:ascii="Consolas" w:hAnsi="Consolas"/>
          <w:sz w:val="18"/>
        </w:rPr>
        <w:t xml:space="preserve">  -h, --help      Show this help message and exit.</w:t>
      </w:r>
    </w:p>
    <w:p w14:paraId="4F932486" w14:textId="77777777" w:rsidR="0047546C" w:rsidRDefault="00000000">
      <w:r>
        <w:rPr>
          <w:rFonts w:ascii="Consolas" w:hAnsi="Consolas"/>
          <w:sz w:val="18"/>
        </w:rPr>
        <w:t xml:space="preserve">  -V, --version   Print version information and exit.</w:t>
      </w:r>
    </w:p>
    <w:p w14:paraId="5AECF9D3" w14:textId="77777777" w:rsidR="0047546C" w:rsidRDefault="00000000">
      <w:r>
        <w:rPr>
          <w:rFonts w:ascii="Consolas" w:hAnsi="Consolas"/>
          <w:sz w:val="18"/>
        </w:rPr>
        <w:t>Commands:</w:t>
      </w:r>
    </w:p>
    <w:p w14:paraId="503908FD" w14:textId="77777777" w:rsidR="0047546C" w:rsidRDefault="00000000">
      <w:r>
        <w:rPr>
          <w:rFonts w:ascii="Consolas" w:hAnsi="Consolas"/>
          <w:sz w:val="18"/>
        </w:rPr>
        <w:t xml:space="preserve">  check     Check architecture compliance of a Java project against a Style Profile.</w:t>
      </w:r>
    </w:p>
    <w:p w14:paraId="371ABCFC" w14:textId="77777777" w:rsidR="0047546C" w:rsidRDefault="00000000">
      <w:r>
        <w:rPr>
          <w:rFonts w:ascii="Consolas" w:hAnsi="Consolas"/>
          <w:sz w:val="18"/>
        </w:rPr>
        <w:t xml:space="preserve">  suppress  Mark a specific violation as 'known and accepted'.</w:t>
      </w:r>
    </w:p>
    <w:p w14:paraId="17D0D8AE" w14:textId="77777777" w:rsidR="0047546C" w:rsidRDefault="00000000">
      <w:pPr>
        <w:pStyle w:val="2"/>
      </w:pPr>
      <w:bookmarkStart w:id="23" w:name="_Toc228895269"/>
      <w:r>
        <w:t>5.2 Source Code Listing</w:t>
      </w:r>
      <w:bookmarkEnd w:id="23"/>
    </w:p>
    <w:p w14:paraId="4215497A" w14:textId="77777777" w:rsidR="0047546C" w:rsidRDefault="00000000">
      <w:r>
        <w:t>依 Larman Ch 20「Order of Implementation: from least-coupled to most-coupled」原則，下列依序列出 Domain Layer 之核心類別、Application Service、CLI Controller，最後列出最具代表性的 Infrastructure adapter（兩者皆使用真實第三方 lib：JavaParser 與 SnakeYAML）。為節省篇幅，僅列出實作範圍中對 GRASP 責任分派與 use-case 流程影響最大者，不超過 10 頁。</w:t>
      </w:r>
    </w:p>
    <w:p w14:paraId="45B0A4FD" w14:textId="77777777" w:rsidR="0047546C" w:rsidRDefault="00000000">
      <w:pPr>
        <w:pStyle w:val="3"/>
      </w:pPr>
      <w:r>
        <w:t>5.2.1 domain.constraint.ArchitectureConstraint</w:t>
      </w:r>
    </w:p>
    <w:p w14:paraId="24B64552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7F8E123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5E7186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2A35E08C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6FF41D8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31E50AA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3D09444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8D2C51" w14:textId="77777777" w:rsidR="0047546C" w:rsidRDefault="00000000">
      <w:r>
        <w:rPr>
          <w:rFonts w:ascii="Consolas" w:hAnsi="Consolas"/>
          <w:sz w:val="18"/>
        </w:rPr>
        <w:t>public abstract class ArchitectureConstraint {</w:t>
      </w:r>
    </w:p>
    <w:p w14:paraId="6DE9E5B5" w14:textId="77777777" w:rsidR="0047546C" w:rsidRDefault="00000000">
      <w:r>
        <w:rPr>
          <w:rFonts w:ascii="Consolas" w:hAnsi="Consolas"/>
          <w:sz w:val="18"/>
        </w:rPr>
        <w:t xml:space="preserve">    protected final String id;</w:t>
      </w:r>
    </w:p>
    <w:p w14:paraId="411E3921" w14:textId="77777777" w:rsidR="0047546C" w:rsidRDefault="00000000">
      <w:r>
        <w:rPr>
          <w:rFonts w:ascii="Consolas" w:hAnsi="Consolas"/>
          <w:sz w:val="18"/>
        </w:rPr>
        <w:t xml:space="preserve">    protected final String description;</w:t>
      </w:r>
    </w:p>
    <w:p w14:paraId="3F8281E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CBD54E1" w14:textId="77777777" w:rsidR="0047546C" w:rsidRDefault="00000000">
      <w:r>
        <w:rPr>
          <w:rFonts w:ascii="Consolas" w:hAnsi="Consolas"/>
          <w:sz w:val="18"/>
        </w:rPr>
        <w:t xml:space="preserve">    protected ArchitectureConstraint(String id, String description) {</w:t>
      </w:r>
    </w:p>
    <w:p w14:paraId="566E01CC" w14:textId="77777777" w:rsidR="0047546C" w:rsidRDefault="00000000">
      <w:r>
        <w:rPr>
          <w:rFonts w:ascii="Consolas" w:hAnsi="Consolas"/>
          <w:sz w:val="18"/>
        </w:rPr>
        <w:t xml:space="preserve">        this.id = id;</w:t>
      </w:r>
    </w:p>
    <w:p w14:paraId="5547C294" w14:textId="77777777" w:rsidR="0047546C" w:rsidRDefault="00000000">
      <w:r>
        <w:rPr>
          <w:rFonts w:ascii="Consolas" w:hAnsi="Consolas"/>
          <w:sz w:val="18"/>
        </w:rPr>
        <w:t xml:space="preserve">        this.description = description;</w:t>
      </w:r>
    </w:p>
    <w:p w14:paraId="3D008EF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97891F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845F1D" w14:textId="77777777" w:rsidR="0047546C" w:rsidRDefault="00000000">
      <w:r>
        <w:rPr>
          <w:rFonts w:ascii="Consolas" w:hAnsi="Consolas"/>
          <w:sz w:val="18"/>
        </w:rPr>
        <w:t xml:space="preserve">    public String getId() {</w:t>
      </w:r>
    </w:p>
    <w:p w14:paraId="4E419FB8" w14:textId="77777777" w:rsidR="0047546C" w:rsidRDefault="00000000">
      <w:r>
        <w:rPr>
          <w:rFonts w:ascii="Consolas" w:hAnsi="Consolas"/>
          <w:sz w:val="18"/>
        </w:rPr>
        <w:t xml:space="preserve">        return id;</w:t>
      </w:r>
    </w:p>
    <w:p w14:paraId="46993AE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F7656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DA0816" w14:textId="77777777" w:rsidR="0047546C" w:rsidRDefault="00000000">
      <w:r>
        <w:rPr>
          <w:rFonts w:ascii="Consolas" w:hAnsi="Consolas"/>
          <w:sz w:val="18"/>
        </w:rPr>
        <w:t xml:space="preserve">    public String getDescription() {</w:t>
      </w:r>
    </w:p>
    <w:p w14:paraId="3C7529B5" w14:textId="77777777" w:rsidR="0047546C" w:rsidRDefault="00000000">
      <w:r>
        <w:rPr>
          <w:rFonts w:ascii="Consolas" w:hAnsi="Consolas"/>
          <w:sz w:val="18"/>
        </w:rPr>
        <w:t xml:space="preserve">        return description;</w:t>
      </w:r>
    </w:p>
    <w:p w14:paraId="75CDC60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23269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FEDE3C" w14:textId="77777777" w:rsidR="0047546C" w:rsidRDefault="00000000">
      <w:r>
        <w:rPr>
          <w:rFonts w:ascii="Consolas" w:hAnsi="Consolas"/>
          <w:sz w:val="18"/>
        </w:rPr>
        <w:t xml:space="preserve">    public abstract List&lt;Violation&gt; validate(List&lt;File&gt; files);</w:t>
      </w:r>
    </w:p>
    <w:p w14:paraId="56A051E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F71F369" w14:textId="77777777" w:rsidR="0047546C" w:rsidRDefault="00000000">
      <w:r>
        <w:rPr>
          <w:rFonts w:ascii="Consolas" w:hAnsi="Consolas"/>
          <w:sz w:val="18"/>
        </w:rPr>
        <w:t xml:space="preserve">    protected static boolean packageMatches(String packageName, String pattern) {</w:t>
      </w:r>
    </w:p>
    <w:p w14:paraId="3193F8B5" w14:textId="77777777" w:rsidR="0047546C" w:rsidRDefault="00000000">
      <w:r>
        <w:rPr>
          <w:rFonts w:ascii="Consolas" w:hAnsi="Consolas"/>
          <w:sz w:val="18"/>
        </w:rPr>
        <w:t xml:space="preserve">        String regex = pattern</w:t>
      </w:r>
    </w:p>
    <w:p w14:paraId="14B9115F" w14:textId="77777777" w:rsidR="0047546C" w:rsidRDefault="00000000">
      <w:r>
        <w:rPr>
          <w:rFonts w:ascii="Consolas" w:hAnsi="Consolas"/>
          <w:sz w:val="18"/>
        </w:rPr>
        <w:t xml:space="preserve">                .replace(".", "\\.")</w:t>
      </w:r>
    </w:p>
    <w:p w14:paraId="1ADC2648" w14:textId="77777777" w:rsidR="0047546C" w:rsidRDefault="00000000">
      <w:r>
        <w:rPr>
          <w:rFonts w:ascii="Consolas" w:hAnsi="Consolas"/>
          <w:sz w:val="18"/>
        </w:rPr>
        <w:t xml:space="preserve">                .replace("**", "&lt;&lt;DS&gt;&gt;")</w:t>
      </w:r>
    </w:p>
    <w:p w14:paraId="0AB5578D" w14:textId="77777777" w:rsidR="0047546C" w:rsidRDefault="00000000">
      <w:r>
        <w:rPr>
          <w:rFonts w:ascii="Consolas" w:hAnsi="Consolas"/>
          <w:sz w:val="18"/>
        </w:rPr>
        <w:t xml:space="preserve">                .replace("*", "[^.]*")</w:t>
      </w:r>
    </w:p>
    <w:p w14:paraId="69EC62F5" w14:textId="77777777" w:rsidR="0047546C" w:rsidRDefault="00000000">
      <w:r>
        <w:rPr>
          <w:rFonts w:ascii="Consolas" w:hAnsi="Consolas"/>
          <w:sz w:val="18"/>
        </w:rPr>
        <w:t xml:space="preserve">                .replace("&lt;&lt;DS&gt;&gt;", ".*");</w:t>
      </w:r>
    </w:p>
    <w:p w14:paraId="2C9D4DB0" w14:textId="77777777" w:rsidR="0047546C" w:rsidRDefault="00000000">
      <w:r>
        <w:rPr>
          <w:rFonts w:ascii="Consolas" w:hAnsi="Consolas"/>
          <w:sz w:val="18"/>
        </w:rPr>
        <w:t xml:space="preserve">        return packageName.matches(regex);</w:t>
      </w:r>
    </w:p>
    <w:p w14:paraId="29BA160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2EAFFA0" w14:textId="77777777" w:rsidR="0047546C" w:rsidRDefault="00000000">
      <w:r>
        <w:rPr>
          <w:rFonts w:ascii="Consolas" w:hAnsi="Consolas"/>
          <w:sz w:val="18"/>
        </w:rPr>
        <w:t>}</w:t>
      </w:r>
    </w:p>
    <w:p w14:paraId="6C5D801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A0863A0" w14:textId="77777777" w:rsidR="0047546C" w:rsidRDefault="00000000">
      <w:pPr>
        <w:pStyle w:val="3"/>
      </w:pPr>
      <w:r>
        <w:lastRenderedPageBreak/>
        <w:t>5.2.2 domain.constraint.DependencyRule</w:t>
      </w:r>
    </w:p>
    <w:p w14:paraId="0EE2C679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2CE4BF2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E86725E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66DE5E42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7BD2E93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5499149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52578140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2064507" w14:textId="77777777" w:rsidR="0047546C" w:rsidRDefault="00000000">
      <w:r>
        <w:rPr>
          <w:rFonts w:ascii="Consolas" w:hAnsi="Consolas"/>
          <w:sz w:val="18"/>
        </w:rPr>
        <w:t>import java.util.regex.Matcher;</w:t>
      </w:r>
    </w:p>
    <w:p w14:paraId="4592C9AD" w14:textId="77777777" w:rsidR="0047546C" w:rsidRDefault="00000000">
      <w:r>
        <w:rPr>
          <w:rFonts w:ascii="Consolas" w:hAnsi="Consolas"/>
          <w:sz w:val="18"/>
        </w:rPr>
        <w:t>import java.util.regex.Pattern;</w:t>
      </w:r>
    </w:p>
    <w:p w14:paraId="2B4FCB2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31E885" w14:textId="77777777" w:rsidR="0047546C" w:rsidRDefault="00000000">
      <w:r>
        <w:rPr>
          <w:rFonts w:ascii="Consolas" w:hAnsi="Consolas"/>
          <w:sz w:val="18"/>
        </w:rPr>
        <w:t>public class DependencyRule extends ArchitectureConstraint {</w:t>
      </w:r>
    </w:p>
    <w:p w14:paraId="28B1FD20" w14:textId="77777777" w:rsidR="0047546C" w:rsidRDefault="00000000">
      <w:r>
        <w:rPr>
          <w:rFonts w:ascii="Consolas" w:hAnsi="Consolas"/>
          <w:sz w:val="18"/>
        </w:rPr>
        <w:t xml:space="preserve">    private static final Pattern IMPORT = Pattern.compile(</w:t>
      </w:r>
    </w:p>
    <w:p w14:paraId="4F48810D" w14:textId="77777777" w:rsidR="0047546C" w:rsidRDefault="00000000">
      <w:r>
        <w:rPr>
          <w:rFonts w:ascii="Consolas" w:hAnsi="Consolas"/>
          <w:sz w:val="18"/>
        </w:rPr>
        <w:t xml:space="preserve">            "^\\s*import\\s+(?:static\\s+)?([\\w.]+);", Pattern.MULTILINE);</w:t>
      </w:r>
    </w:p>
    <w:p w14:paraId="2B8BB40E" w14:textId="77777777" w:rsidR="0047546C" w:rsidRDefault="00000000">
      <w:r>
        <w:rPr>
          <w:rFonts w:ascii="Consolas" w:hAnsi="Consolas"/>
          <w:sz w:val="18"/>
        </w:rPr>
        <w:t xml:space="preserve">    private final String sourcePackage;</w:t>
      </w:r>
    </w:p>
    <w:p w14:paraId="298738E1" w14:textId="77777777" w:rsidR="0047546C" w:rsidRDefault="00000000">
      <w:r>
        <w:rPr>
          <w:rFonts w:ascii="Consolas" w:hAnsi="Consolas"/>
          <w:sz w:val="18"/>
        </w:rPr>
        <w:t xml:space="preserve">    private final String targetPackage;</w:t>
      </w:r>
    </w:p>
    <w:p w14:paraId="439DE7A1" w14:textId="77777777" w:rsidR="0047546C" w:rsidRDefault="00000000">
      <w:r>
        <w:rPr>
          <w:rFonts w:ascii="Consolas" w:hAnsi="Consolas"/>
          <w:sz w:val="18"/>
        </w:rPr>
        <w:t xml:space="preserve">    private final boolean isAllowed;</w:t>
      </w:r>
    </w:p>
    <w:p w14:paraId="1BCBE7C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88874EB" w14:textId="77777777" w:rsidR="0047546C" w:rsidRDefault="00000000">
      <w:r>
        <w:rPr>
          <w:rFonts w:ascii="Consolas" w:hAnsi="Consolas"/>
          <w:sz w:val="18"/>
        </w:rPr>
        <w:t xml:space="preserve">    public DependencyRule(String id, String description, String sourcePackage,</w:t>
      </w:r>
    </w:p>
    <w:p w14:paraId="25FA4639" w14:textId="77777777" w:rsidR="0047546C" w:rsidRDefault="00000000">
      <w:r>
        <w:rPr>
          <w:rFonts w:ascii="Consolas" w:hAnsi="Consolas"/>
          <w:sz w:val="18"/>
        </w:rPr>
        <w:t xml:space="preserve">                          String targetPackage, boolean isAllowed) {</w:t>
      </w:r>
    </w:p>
    <w:p w14:paraId="0D64AD16" w14:textId="77777777" w:rsidR="0047546C" w:rsidRDefault="00000000">
      <w:r>
        <w:rPr>
          <w:rFonts w:ascii="Consolas" w:hAnsi="Consolas"/>
          <w:sz w:val="18"/>
        </w:rPr>
        <w:t xml:space="preserve">        super(id, description);</w:t>
      </w:r>
    </w:p>
    <w:p w14:paraId="6A50D731" w14:textId="77777777" w:rsidR="0047546C" w:rsidRDefault="00000000">
      <w:r>
        <w:rPr>
          <w:rFonts w:ascii="Consolas" w:hAnsi="Consolas"/>
          <w:sz w:val="18"/>
        </w:rPr>
        <w:t xml:space="preserve">        this.sourcePackage = sourcePackage;</w:t>
      </w:r>
    </w:p>
    <w:p w14:paraId="3A5C6777" w14:textId="77777777" w:rsidR="0047546C" w:rsidRDefault="00000000">
      <w:r>
        <w:rPr>
          <w:rFonts w:ascii="Consolas" w:hAnsi="Consolas"/>
          <w:sz w:val="18"/>
        </w:rPr>
        <w:t xml:space="preserve">        this.targetPackage = targetPackage;</w:t>
      </w:r>
    </w:p>
    <w:p w14:paraId="05FA12F5" w14:textId="77777777" w:rsidR="0047546C" w:rsidRDefault="00000000">
      <w:r>
        <w:rPr>
          <w:rFonts w:ascii="Consolas" w:hAnsi="Consolas"/>
          <w:sz w:val="18"/>
        </w:rPr>
        <w:t xml:space="preserve">        this.isAllowed = isAllowed;</w:t>
      </w:r>
    </w:p>
    <w:p w14:paraId="65B5E27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DBF036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3F20AB0" w14:textId="77777777" w:rsidR="0047546C" w:rsidRDefault="00000000">
      <w:r>
        <w:rPr>
          <w:rFonts w:ascii="Consolas" w:hAnsi="Consolas"/>
          <w:sz w:val="18"/>
        </w:rPr>
        <w:t xml:space="preserve">    public String getSourcePackage() { return sourcePackage; }</w:t>
      </w:r>
    </w:p>
    <w:p w14:paraId="2790E957" w14:textId="77777777" w:rsidR="0047546C" w:rsidRDefault="00000000">
      <w:r>
        <w:rPr>
          <w:rFonts w:ascii="Consolas" w:hAnsi="Consolas"/>
          <w:sz w:val="18"/>
        </w:rPr>
        <w:t xml:space="preserve">    public String getTargetPackage() { return targetPackage; }</w:t>
      </w:r>
    </w:p>
    <w:p w14:paraId="7D547B8E" w14:textId="77777777" w:rsidR="0047546C" w:rsidRDefault="00000000">
      <w:r>
        <w:rPr>
          <w:rFonts w:ascii="Consolas" w:hAnsi="Consolas"/>
          <w:sz w:val="18"/>
        </w:rPr>
        <w:t xml:space="preserve">    public boolean isAllowed() { return isAllowed; }</w:t>
      </w:r>
    </w:p>
    <w:p w14:paraId="2D14E55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5AEB357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6A22D2B1" w14:textId="77777777" w:rsidR="0047546C" w:rsidRDefault="00000000">
      <w:r>
        <w:rPr>
          <w:rFonts w:ascii="Consolas" w:hAnsi="Consolas"/>
          <w:sz w:val="18"/>
        </w:rPr>
        <w:t xml:space="preserve">    public List&lt;Violation&gt; validate(List&lt;File&gt; files) {</w:t>
      </w:r>
    </w:p>
    <w:p w14:paraId="54F9B215" w14:textId="77777777" w:rsidR="0047546C" w:rsidRDefault="00000000">
      <w:r>
        <w:rPr>
          <w:rFonts w:ascii="Consolas" w:hAnsi="Consolas"/>
          <w:sz w:val="18"/>
        </w:rPr>
        <w:t xml:space="preserve">        List&lt;Violation&gt; result = new ArrayList&lt;&gt;();</w:t>
      </w:r>
    </w:p>
    <w:p w14:paraId="0A31AB0C" w14:textId="77777777" w:rsidR="0047546C" w:rsidRDefault="00000000">
      <w:r>
        <w:rPr>
          <w:rFonts w:ascii="Consolas" w:hAnsi="Consolas"/>
          <w:sz w:val="18"/>
        </w:rPr>
        <w:t xml:space="preserve">        for (File file : files) {</w:t>
      </w:r>
    </w:p>
    <w:p w14:paraId="2E7B8F8D" w14:textId="77777777" w:rsidR="0047546C" w:rsidRDefault="00000000">
      <w:r>
        <w:rPr>
          <w:rFonts w:ascii="Consolas" w:hAnsi="Consolas"/>
          <w:sz w:val="18"/>
        </w:rPr>
        <w:t xml:space="preserve">            if (!packageMatches(file.getPackageName(), sourcePackage)) continue;</w:t>
      </w:r>
    </w:p>
    <w:p w14:paraId="553EE3CC" w14:textId="77777777" w:rsidR="0047546C" w:rsidRDefault="00000000">
      <w:r>
        <w:rPr>
          <w:rFonts w:ascii="Consolas" w:hAnsi="Consolas"/>
          <w:sz w:val="18"/>
        </w:rPr>
        <w:t xml:space="preserve">            String content = file.readContent();</w:t>
      </w:r>
    </w:p>
    <w:p w14:paraId="68B5DF33" w14:textId="77777777" w:rsidR="0047546C" w:rsidRDefault="00000000">
      <w:r>
        <w:rPr>
          <w:rFonts w:ascii="Consolas" w:hAnsi="Consolas"/>
          <w:sz w:val="18"/>
        </w:rPr>
        <w:t xml:space="preserve">            Matcher m = IMPORT.matcher(content);</w:t>
      </w:r>
    </w:p>
    <w:p w14:paraId="24409C6B" w14:textId="77777777" w:rsidR="0047546C" w:rsidRDefault="00000000">
      <w:r>
        <w:rPr>
          <w:rFonts w:ascii="Consolas" w:hAnsi="Consolas"/>
          <w:sz w:val="18"/>
        </w:rPr>
        <w:t xml:space="preserve">            while (m.find()) {</w:t>
      </w:r>
    </w:p>
    <w:p w14:paraId="5DBD7622" w14:textId="77777777" w:rsidR="0047546C" w:rsidRDefault="00000000">
      <w:r>
        <w:rPr>
          <w:rFonts w:ascii="Consolas" w:hAnsi="Consolas"/>
          <w:sz w:val="18"/>
        </w:rPr>
        <w:t xml:space="preserve">                String imported = m.group(1);</w:t>
      </w:r>
    </w:p>
    <w:p w14:paraId="4869D835" w14:textId="77777777" w:rsidR="0047546C" w:rsidRDefault="00000000">
      <w:r>
        <w:rPr>
          <w:rFonts w:ascii="Consolas" w:hAnsi="Consolas"/>
          <w:sz w:val="18"/>
        </w:rPr>
        <w:t xml:space="preserve">                String importedPackage = imported.contains(".")</w:t>
      </w:r>
    </w:p>
    <w:p w14:paraId="1F984BA3" w14:textId="77777777" w:rsidR="0047546C" w:rsidRDefault="00000000">
      <w:r>
        <w:rPr>
          <w:rFonts w:ascii="Consolas" w:hAnsi="Consolas"/>
          <w:sz w:val="18"/>
        </w:rPr>
        <w:t xml:space="preserve">                        ? imported.substring(0, imported.lastIndexOf('.'))</w:t>
      </w:r>
    </w:p>
    <w:p w14:paraId="309A72A6" w14:textId="77777777" w:rsidR="0047546C" w:rsidRDefault="00000000">
      <w:r>
        <w:rPr>
          <w:rFonts w:ascii="Consolas" w:hAnsi="Consolas"/>
          <w:sz w:val="18"/>
        </w:rPr>
        <w:t xml:space="preserve">                        : "";</w:t>
      </w:r>
    </w:p>
    <w:p w14:paraId="302D1A41" w14:textId="77777777" w:rsidR="0047546C" w:rsidRDefault="00000000">
      <w:r>
        <w:rPr>
          <w:rFonts w:ascii="Consolas" w:hAnsi="Consolas"/>
          <w:sz w:val="18"/>
        </w:rPr>
        <w:t xml:space="preserve">                boolean hits = packageMatches(importedPackage, targetPackage);</w:t>
      </w:r>
    </w:p>
    <w:p w14:paraId="4D55022F" w14:textId="77777777" w:rsidR="0047546C" w:rsidRDefault="00000000">
      <w:r>
        <w:rPr>
          <w:rFonts w:ascii="Consolas" w:hAnsi="Consolas"/>
          <w:sz w:val="18"/>
        </w:rPr>
        <w:t xml:space="preserve">                if (hits != isAllowed) {</w:t>
      </w:r>
    </w:p>
    <w:p w14:paraId="5141A55B" w14:textId="77777777" w:rsidR="0047546C" w:rsidRDefault="00000000">
      <w:r>
        <w:rPr>
          <w:rFonts w:ascii="Consolas" w:hAnsi="Consolas"/>
          <w:sz w:val="18"/>
        </w:rPr>
        <w:t xml:space="preserve">                    int line = content.substring(0, m.start()).split("\n", -1).length;</w:t>
      </w:r>
    </w:p>
    <w:p w14:paraId="5E717D8E" w14:textId="77777777" w:rsidR="0047546C" w:rsidRDefault="00000000">
      <w:r>
        <w:rPr>
          <w:rFonts w:ascii="Consolas" w:hAnsi="Consolas"/>
          <w:sz w:val="18"/>
        </w:rPr>
        <w:t xml:space="preserve">                    String msg = "Package '" + file.getPackageName()</w:t>
      </w:r>
    </w:p>
    <w:p w14:paraId="42EAA733" w14:textId="77777777" w:rsidR="0047546C" w:rsidRDefault="00000000">
      <w:r>
        <w:rPr>
          <w:rFonts w:ascii="Consolas" w:hAnsi="Consolas"/>
          <w:sz w:val="18"/>
        </w:rPr>
        <w:t xml:space="preserve">                            + "' " + (isAllowed ? "must depend on" : "must not depend on")</w:t>
      </w:r>
    </w:p>
    <w:p w14:paraId="3F1D179C" w14:textId="77777777" w:rsidR="0047546C" w:rsidRDefault="00000000">
      <w:r>
        <w:rPr>
          <w:rFonts w:ascii="Consolas" w:hAnsi="Consolas"/>
          <w:sz w:val="18"/>
        </w:rPr>
        <w:t xml:space="preserve">                            + " '" + targetPackage + "' (import: " + imported + ")";</w:t>
      </w:r>
    </w:p>
    <w:p w14:paraId="5A1F8B78" w14:textId="77777777" w:rsidR="0047546C" w:rsidRDefault="00000000">
      <w:r>
        <w:rPr>
          <w:rFonts w:ascii="Consolas" w:hAnsi="Consolas"/>
          <w:sz w:val="18"/>
        </w:rPr>
        <w:t xml:space="preserve">                    result.add(new Violation(line, msg, file, this));</w:t>
      </w:r>
    </w:p>
    <w:p w14:paraId="07366598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4CE43A61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6AA083F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AF45834" w14:textId="77777777" w:rsidR="0047546C" w:rsidRDefault="00000000">
      <w:r>
        <w:rPr>
          <w:rFonts w:ascii="Consolas" w:hAnsi="Consolas"/>
          <w:sz w:val="18"/>
        </w:rPr>
        <w:t xml:space="preserve">        return result;</w:t>
      </w:r>
    </w:p>
    <w:p w14:paraId="7AE88DD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6957D57" w14:textId="77777777" w:rsidR="0047546C" w:rsidRDefault="00000000">
      <w:r>
        <w:rPr>
          <w:rFonts w:ascii="Consolas" w:hAnsi="Consolas"/>
          <w:sz w:val="18"/>
        </w:rPr>
        <w:t>}</w:t>
      </w:r>
    </w:p>
    <w:p w14:paraId="6FF65A8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8FBEAC5" w14:textId="77777777" w:rsidR="0047546C" w:rsidRDefault="00000000">
      <w:pPr>
        <w:pStyle w:val="3"/>
      </w:pPr>
      <w:r>
        <w:t>5.2.3 domain.constraint.NamingRule</w:t>
      </w:r>
    </w:p>
    <w:p w14:paraId="536A7FFA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37BC6FB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31592EB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7DB2355B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38B5EB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60B2431" w14:textId="77777777" w:rsidR="0047546C" w:rsidRDefault="00000000">
      <w:r>
        <w:rPr>
          <w:rFonts w:ascii="Consolas" w:hAnsi="Consolas"/>
          <w:sz w:val="18"/>
        </w:rPr>
        <w:lastRenderedPageBreak/>
        <w:t>import java.util.ArrayList;</w:t>
      </w:r>
    </w:p>
    <w:p w14:paraId="64782A4A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70FB4574" w14:textId="77777777" w:rsidR="0047546C" w:rsidRDefault="00000000">
      <w:r>
        <w:rPr>
          <w:rFonts w:ascii="Consolas" w:hAnsi="Consolas"/>
          <w:sz w:val="18"/>
        </w:rPr>
        <w:t>import java.util.regex.Matcher;</w:t>
      </w:r>
    </w:p>
    <w:p w14:paraId="72A4548B" w14:textId="77777777" w:rsidR="0047546C" w:rsidRDefault="00000000">
      <w:r>
        <w:rPr>
          <w:rFonts w:ascii="Consolas" w:hAnsi="Consolas"/>
          <w:sz w:val="18"/>
        </w:rPr>
        <w:t>import java.util.regex.Pattern;</w:t>
      </w:r>
    </w:p>
    <w:p w14:paraId="254C5DC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DB713FA" w14:textId="77777777" w:rsidR="0047546C" w:rsidRDefault="00000000">
      <w:r>
        <w:rPr>
          <w:rFonts w:ascii="Consolas" w:hAnsi="Consolas"/>
          <w:sz w:val="18"/>
        </w:rPr>
        <w:t>public class NamingRule extends ArchitectureConstraint {</w:t>
      </w:r>
    </w:p>
    <w:p w14:paraId="738658DA" w14:textId="77777777" w:rsidR="0047546C" w:rsidRDefault="00000000">
      <w:r>
        <w:rPr>
          <w:rFonts w:ascii="Consolas" w:hAnsi="Consolas"/>
          <w:sz w:val="18"/>
        </w:rPr>
        <w:t xml:space="preserve">    private static final Pattern CLASS_DECL = Pattern.compile(</w:t>
      </w:r>
    </w:p>
    <w:p w14:paraId="040B86EE" w14:textId="77777777" w:rsidR="0047546C" w:rsidRDefault="00000000">
      <w:r>
        <w:rPr>
          <w:rFonts w:ascii="Consolas" w:hAnsi="Consolas"/>
          <w:sz w:val="18"/>
        </w:rPr>
        <w:t xml:space="preserve">            "\\b(?:class|interface|enum)\\s+(\\w+)");</w:t>
      </w:r>
    </w:p>
    <w:p w14:paraId="494402F2" w14:textId="77777777" w:rsidR="0047546C" w:rsidRDefault="00000000">
      <w:r>
        <w:rPr>
          <w:rFonts w:ascii="Consolas" w:hAnsi="Consolas"/>
          <w:sz w:val="18"/>
        </w:rPr>
        <w:t xml:space="preserve">    private final String classNamePattern;</w:t>
      </w:r>
    </w:p>
    <w:p w14:paraId="5131D76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207970" w14:textId="77777777" w:rsidR="0047546C" w:rsidRDefault="00000000">
      <w:r>
        <w:rPr>
          <w:rFonts w:ascii="Consolas" w:hAnsi="Consolas"/>
          <w:sz w:val="18"/>
        </w:rPr>
        <w:t xml:space="preserve">    public NamingRule(String id, String description, String classNamePattern) {</w:t>
      </w:r>
    </w:p>
    <w:p w14:paraId="78DF5EF4" w14:textId="77777777" w:rsidR="0047546C" w:rsidRDefault="00000000">
      <w:r>
        <w:rPr>
          <w:rFonts w:ascii="Consolas" w:hAnsi="Consolas"/>
          <w:sz w:val="18"/>
        </w:rPr>
        <w:t xml:space="preserve">        super(id, description);</w:t>
      </w:r>
    </w:p>
    <w:p w14:paraId="2C4AA95C" w14:textId="77777777" w:rsidR="0047546C" w:rsidRDefault="00000000">
      <w:r>
        <w:rPr>
          <w:rFonts w:ascii="Consolas" w:hAnsi="Consolas"/>
          <w:sz w:val="18"/>
        </w:rPr>
        <w:t xml:space="preserve">        this.classNamePattern = classNamePattern;</w:t>
      </w:r>
    </w:p>
    <w:p w14:paraId="474FF3E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14BE73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7F0FE38" w14:textId="77777777" w:rsidR="0047546C" w:rsidRDefault="00000000">
      <w:r>
        <w:rPr>
          <w:rFonts w:ascii="Consolas" w:hAnsi="Consolas"/>
          <w:sz w:val="18"/>
        </w:rPr>
        <w:t xml:space="preserve">    public String getClassNamePattern() {</w:t>
      </w:r>
    </w:p>
    <w:p w14:paraId="335585C2" w14:textId="77777777" w:rsidR="0047546C" w:rsidRDefault="00000000">
      <w:r>
        <w:rPr>
          <w:rFonts w:ascii="Consolas" w:hAnsi="Consolas"/>
          <w:sz w:val="18"/>
        </w:rPr>
        <w:t xml:space="preserve">        return classNamePattern;</w:t>
      </w:r>
    </w:p>
    <w:p w14:paraId="72F92E07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C67B87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1D1CEE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01EB8C90" w14:textId="77777777" w:rsidR="0047546C" w:rsidRDefault="00000000">
      <w:r>
        <w:rPr>
          <w:rFonts w:ascii="Consolas" w:hAnsi="Consolas"/>
          <w:sz w:val="18"/>
        </w:rPr>
        <w:t xml:space="preserve">    public List&lt;Violation&gt; validate(List&lt;File&gt; files) {</w:t>
      </w:r>
    </w:p>
    <w:p w14:paraId="447C2955" w14:textId="77777777" w:rsidR="0047546C" w:rsidRDefault="00000000">
      <w:r>
        <w:rPr>
          <w:rFonts w:ascii="Consolas" w:hAnsi="Consolas"/>
          <w:sz w:val="18"/>
        </w:rPr>
        <w:t xml:space="preserve">        List&lt;Violation&gt; result = new ArrayList&lt;&gt;();</w:t>
      </w:r>
    </w:p>
    <w:p w14:paraId="6A4A847C" w14:textId="77777777" w:rsidR="0047546C" w:rsidRDefault="00000000">
      <w:r>
        <w:rPr>
          <w:rFonts w:ascii="Consolas" w:hAnsi="Consolas"/>
          <w:sz w:val="18"/>
        </w:rPr>
        <w:t xml:space="preserve">        for (File file : files) {</w:t>
      </w:r>
    </w:p>
    <w:p w14:paraId="47C97B63" w14:textId="77777777" w:rsidR="0047546C" w:rsidRDefault="00000000">
      <w:r>
        <w:rPr>
          <w:rFonts w:ascii="Consolas" w:hAnsi="Consolas"/>
          <w:sz w:val="18"/>
        </w:rPr>
        <w:t xml:space="preserve">            String content = file.readContent();</w:t>
      </w:r>
    </w:p>
    <w:p w14:paraId="178F65DA" w14:textId="77777777" w:rsidR="0047546C" w:rsidRDefault="00000000">
      <w:r>
        <w:rPr>
          <w:rFonts w:ascii="Consolas" w:hAnsi="Consolas"/>
          <w:sz w:val="18"/>
        </w:rPr>
        <w:t xml:space="preserve">            Matcher m = CLASS_DECL.matcher(content);</w:t>
      </w:r>
    </w:p>
    <w:p w14:paraId="73430A59" w14:textId="77777777" w:rsidR="0047546C" w:rsidRDefault="00000000">
      <w:r>
        <w:rPr>
          <w:rFonts w:ascii="Consolas" w:hAnsi="Consolas"/>
          <w:sz w:val="18"/>
        </w:rPr>
        <w:t xml:space="preserve">            while (m.find()) {</w:t>
      </w:r>
    </w:p>
    <w:p w14:paraId="6DF0F456" w14:textId="77777777" w:rsidR="0047546C" w:rsidRDefault="00000000">
      <w:r>
        <w:rPr>
          <w:rFonts w:ascii="Consolas" w:hAnsi="Consolas"/>
          <w:sz w:val="18"/>
        </w:rPr>
        <w:t xml:space="preserve">                String name = m.group(1);</w:t>
      </w:r>
    </w:p>
    <w:p w14:paraId="4FDA78C2" w14:textId="77777777" w:rsidR="0047546C" w:rsidRDefault="00000000">
      <w:r>
        <w:rPr>
          <w:rFonts w:ascii="Consolas" w:hAnsi="Consolas"/>
          <w:sz w:val="18"/>
        </w:rPr>
        <w:t xml:space="preserve">                if (!name.matches(classNamePattern)) {</w:t>
      </w:r>
    </w:p>
    <w:p w14:paraId="0B578B83" w14:textId="77777777" w:rsidR="0047546C" w:rsidRDefault="00000000">
      <w:r>
        <w:rPr>
          <w:rFonts w:ascii="Consolas" w:hAnsi="Consolas"/>
          <w:sz w:val="18"/>
        </w:rPr>
        <w:t xml:space="preserve">                    int line = lineOf(content, m.start());</w:t>
      </w:r>
    </w:p>
    <w:p w14:paraId="388FDCAF" w14:textId="77777777" w:rsidR="0047546C" w:rsidRDefault="00000000">
      <w:r>
        <w:rPr>
          <w:rFonts w:ascii="Consolas" w:hAnsi="Consolas"/>
          <w:sz w:val="18"/>
        </w:rPr>
        <w:t xml:space="preserve">                    String msg = "Class '" + name + "' violates naming pattern '"</w:t>
      </w:r>
    </w:p>
    <w:p w14:paraId="0211F2FB" w14:textId="77777777" w:rsidR="0047546C" w:rsidRDefault="00000000">
      <w:r>
        <w:rPr>
          <w:rFonts w:ascii="Consolas" w:hAnsi="Consolas"/>
          <w:sz w:val="18"/>
        </w:rPr>
        <w:t xml:space="preserve">                            + classNamePattern + "'";</w:t>
      </w:r>
    </w:p>
    <w:p w14:paraId="05A32CA7" w14:textId="77777777" w:rsidR="0047546C" w:rsidRDefault="00000000">
      <w:r>
        <w:rPr>
          <w:rFonts w:ascii="Consolas" w:hAnsi="Consolas"/>
          <w:sz w:val="18"/>
        </w:rPr>
        <w:t xml:space="preserve">                    result.add(new Violation(line, msg, file, this));</w:t>
      </w:r>
    </w:p>
    <w:p w14:paraId="5FF4AF40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48F41E01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82FEF44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41FAFAEA" w14:textId="77777777" w:rsidR="0047546C" w:rsidRDefault="00000000">
      <w:r>
        <w:rPr>
          <w:rFonts w:ascii="Consolas" w:hAnsi="Consolas"/>
          <w:sz w:val="18"/>
        </w:rPr>
        <w:t xml:space="preserve">        return result;</w:t>
      </w:r>
    </w:p>
    <w:p w14:paraId="5478BC79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6E3432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93F6CD" w14:textId="77777777" w:rsidR="0047546C" w:rsidRDefault="00000000">
      <w:r>
        <w:rPr>
          <w:rFonts w:ascii="Consolas" w:hAnsi="Consolas"/>
          <w:sz w:val="18"/>
        </w:rPr>
        <w:t xml:space="preserve">    private static int lineOf(String content, int offset) {</w:t>
      </w:r>
    </w:p>
    <w:p w14:paraId="126FE2D4" w14:textId="77777777" w:rsidR="0047546C" w:rsidRDefault="00000000">
      <w:r>
        <w:rPr>
          <w:rFonts w:ascii="Consolas" w:hAnsi="Consolas"/>
          <w:sz w:val="18"/>
        </w:rPr>
        <w:t xml:space="preserve">        int line = 1;</w:t>
      </w:r>
    </w:p>
    <w:p w14:paraId="695D9603" w14:textId="77777777" w:rsidR="0047546C" w:rsidRDefault="00000000">
      <w:r>
        <w:rPr>
          <w:rFonts w:ascii="Consolas" w:hAnsi="Consolas"/>
          <w:sz w:val="18"/>
        </w:rPr>
        <w:t xml:space="preserve">        for (int i = 0; i &lt; offset &amp;&amp; i &lt; content.length(); i++) {</w:t>
      </w:r>
    </w:p>
    <w:p w14:paraId="4650D75E" w14:textId="77777777" w:rsidR="0047546C" w:rsidRDefault="00000000">
      <w:r>
        <w:rPr>
          <w:rFonts w:ascii="Consolas" w:hAnsi="Consolas"/>
          <w:sz w:val="18"/>
        </w:rPr>
        <w:t xml:space="preserve">            if (content.charAt(i) == '\n') line++;</w:t>
      </w:r>
    </w:p>
    <w:p w14:paraId="266308AB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40504197" w14:textId="77777777" w:rsidR="0047546C" w:rsidRDefault="00000000">
      <w:r>
        <w:rPr>
          <w:rFonts w:ascii="Consolas" w:hAnsi="Consolas"/>
          <w:sz w:val="18"/>
        </w:rPr>
        <w:t xml:space="preserve">        return line;</w:t>
      </w:r>
    </w:p>
    <w:p w14:paraId="61F123E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AFB6441" w14:textId="77777777" w:rsidR="0047546C" w:rsidRDefault="00000000">
      <w:r>
        <w:rPr>
          <w:rFonts w:ascii="Consolas" w:hAnsi="Consolas"/>
          <w:sz w:val="18"/>
        </w:rPr>
        <w:t>}</w:t>
      </w:r>
    </w:p>
    <w:p w14:paraId="1941FDD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3B2D321" w14:textId="77777777" w:rsidR="0047546C" w:rsidRDefault="00000000">
      <w:pPr>
        <w:pStyle w:val="3"/>
      </w:pPr>
      <w:r>
        <w:t>5.2.4 domain.compliance.ComplianceCheck</w:t>
      </w:r>
    </w:p>
    <w:p w14:paraId="4E5A662A" w14:textId="77777777" w:rsidR="0047546C" w:rsidRDefault="00000000">
      <w:r>
        <w:rPr>
          <w:rFonts w:ascii="Consolas" w:hAnsi="Consolas"/>
          <w:sz w:val="18"/>
        </w:rPr>
        <w:t>package com.archchecker.domain.compliance;</w:t>
      </w:r>
    </w:p>
    <w:p w14:paraId="7D0E368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54F51CF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F022778" w14:textId="77777777" w:rsidR="0047546C" w:rsidRDefault="00000000">
      <w:r>
        <w:rPr>
          <w:rFonts w:ascii="Consolas" w:hAnsi="Consolas"/>
          <w:sz w:val="18"/>
        </w:rPr>
        <w:t>import com.archchecker.domain.constraint.ArchitectureConstraint;</w:t>
      </w:r>
    </w:p>
    <w:p w14:paraId="40B12C6A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6801C83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6B6497" w14:textId="77777777" w:rsidR="0047546C" w:rsidRDefault="00000000">
      <w:r>
        <w:rPr>
          <w:rFonts w:ascii="Consolas" w:hAnsi="Consolas"/>
          <w:sz w:val="18"/>
        </w:rPr>
        <w:t>import java.time.LocalDateTime;</w:t>
      </w:r>
    </w:p>
    <w:p w14:paraId="5DFEB09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EC8C85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B9F896" w14:textId="77777777" w:rsidR="0047546C" w:rsidRDefault="00000000">
      <w:r>
        <w:rPr>
          <w:rFonts w:ascii="Consolas" w:hAnsi="Consolas"/>
          <w:sz w:val="18"/>
        </w:rPr>
        <w:t>public class ComplianceCheck {</w:t>
      </w:r>
    </w:p>
    <w:p w14:paraId="44826391" w14:textId="77777777" w:rsidR="0047546C" w:rsidRDefault="00000000">
      <w:r>
        <w:rPr>
          <w:rFonts w:ascii="Consolas" w:hAnsi="Consolas"/>
          <w:sz w:val="18"/>
        </w:rPr>
        <w:t xml:space="preserve">    public static final int EXIT_PASS = 0;</w:t>
      </w:r>
    </w:p>
    <w:p w14:paraId="593279AE" w14:textId="77777777" w:rsidR="0047546C" w:rsidRDefault="00000000">
      <w:r>
        <w:rPr>
          <w:rFonts w:ascii="Consolas" w:hAnsi="Consolas"/>
          <w:sz w:val="18"/>
        </w:rPr>
        <w:t xml:space="preserve">    public static final int EXIT_VIOLATIONS = 1;</w:t>
      </w:r>
    </w:p>
    <w:p w14:paraId="0072F76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8A1989" w14:textId="77777777" w:rsidR="0047546C" w:rsidRDefault="00000000">
      <w:r>
        <w:rPr>
          <w:rFonts w:ascii="Consolas" w:hAnsi="Consolas"/>
          <w:sz w:val="18"/>
        </w:rPr>
        <w:t xml:space="preserve">    private final LocalDateTime dateTime;</w:t>
      </w:r>
    </w:p>
    <w:p w14:paraId="2E0284EC" w14:textId="77777777" w:rsidR="0047546C" w:rsidRDefault="00000000">
      <w:r>
        <w:rPr>
          <w:rFonts w:ascii="Consolas" w:hAnsi="Consolas"/>
          <w:sz w:val="18"/>
        </w:rPr>
        <w:lastRenderedPageBreak/>
        <w:t xml:space="preserve">    private final Project project;</w:t>
      </w:r>
    </w:p>
    <w:p w14:paraId="31B2231C" w14:textId="77777777" w:rsidR="0047546C" w:rsidRDefault="00000000">
      <w:r>
        <w:rPr>
          <w:rFonts w:ascii="Consolas" w:hAnsi="Consolas"/>
          <w:sz w:val="18"/>
        </w:rPr>
        <w:t xml:space="preserve">    private final StyleProfile profile;</w:t>
      </w:r>
    </w:p>
    <w:p w14:paraId="19F9A6B1" w14:textId="77777777" w:rsidR="0047546C" w:rsidRDefault="00000000">
      <w:r>
        <w:rPr>
          <w:rFonts w:ascii="Consolas" w:hAnsi="Consolas"/>
          <w:sz w:val="18"/>
        </w:rPr>
        <w:t xml:space="preserve">    private final List&lt;Suppression&gt; suppressions;</w:t>
      </w:r>
    </w:p>
    <w:p w14:paraId="197C8CA6" w14:textId="77777777" w:rsidR="0047546C" w:rsidRDefault="00000000">
      <w:r>
        <w:rPr>
          <w:rFonts w:ascii="Consolas" w:hAnsi="Consolas"/>
          <w:sz w:val="18"/>
        </w:rPr>
        <w:t xml:space="preserve">    private int exitCode;</w:t>
      </w:r>
    </w:p>
    <w:p w14:paraId="5A2C868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32F603" w14:textId="77777777" w:rsidR="0047546C" w:rsidRDefault="00000000">
      <w:r>
        <w:rPr>
          <w:rFonts w:ascii="Consolas" w:hAnsi="Consolas"/>
          <w:sz w:val="18"/>
        </w:rPr>
        <w:t xml:space="preserve">    public ComplianceCheck(Project project, StyleProfile profile,</w:t>
      </w:r>
    </w:p>
    <w:p w14:paraId="3314B7AB" w14:textId="77777777" w:rsidR="0047546C" w:rsidRDefault="00000000">
      <w:r>
        <w:rPr>
          <w:rFonts w:ascii="Consolas" w:hAnsi="Consolas"/>
          <w:sz w:val="18"/>
        </w:rPr>
        <w:t xml:space="preserve">                           List&lt;Suppression&gt; suppressions) {</w:t>
      </w:r>
    </w:p>
    <w:p w14:paraId="3CD6E839" w14:textId="77777777" w:rsidR="0047546C" w:rsidRDefault="00000000">
      <w:r>
        <w:rPr>
          <w:rFonts w:ascii="Consolas" w:hAnsi="Consolas"/>
          <w:sz w:val="18"/>
        </w:rPr>
        <w:t xml:space="preserve">        this.dateTime = LocalDateTime.now();</w:t>
      </w:r>
    </w:p>
    <w:p w14:paraId="1B97A907" w14:textId="77777777" w:rsidR="0047546C" w:rsidRDefault="00000000">
      <w:r>
        <w:rPr>
          <w:rFonts w:ascii="Consolas" w:hAnsi="Consolas"/>
          <w:sz w:val="18"/>
        </w:rPr>
        <w:t xml:space="preserve">        this.project = project;</w:t>
      </w:r>
    </w:p>
    <w:p w14:paraId="243C2E9D" w14:textId="77777777" w:rsidR="0047546C" w:rsidRDefault="00000000">
      <w:r>
        <w:rPr>
          <w:rFonts w:ascii="Consolas" w:hAnsi="Consolas"/>
          <w:sz w:val="18"/>
        </w:rPr>
        <w:t xml:space="preserve">        this.profile = profile;</w:t>
      </w:r>
    </w:p>
    <w:p w14:paraId="33D4F1F0" w14:textId="77777777" w:rsidR="0047546C" w:rsidRDefault="00000000">
      <w:r>
        <w:rPr>
          <w:rFonts w:ascii="Consolas" w:hAnsi="Consolas"/>
          <w:sz w:val="18"/>
        </w:rPr>
        <w:t xml:space="preserve">        this.suppressions = suppressions;</w:t>
      </w:r>
    </w:p>
    <w:p w14:paraId="0B5240C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D8CF6A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3DF3A03" w14:textId="77777777" w:rsidR="0047546C" w:rsidRDefault="00000000">
      <w:r>
        <w:rPr>
          <w:rFonts w:ascii="Consolas" w:hAnsi="Consolas"/>
          <w:sz w:val="18"/>
        </w:rPr>
        <w:t xml:space="preserve">    public ViolationReport run() {</w:t>
      </w:r>
    </w:p>
    <w:p w14:paraId="35C15ABC" w14:textId="77777777" w:rsidR="0047546C" w:rsidRDefault="00000000">
      <w:r>
        <w:rPr>
          <w:rFonts w:ascii="Consolas" w:hAnsi="Consolas"/>
          <w:sz w:val="18"/>
        </w:rPr>
        <w:t xml:space="preserve">        ViolationReport report = new ViolationReport();</w:t>
      </w:r>
    </w:p>
    <w:p w14:paraId="55C2A960" w14:textId="77777777" w:rsidR="0047546C" w:rsidRDefault="00000000">
      <w:r>
        <w:rPr>
          <w:rFonts w:ascii="Consolas" w:hAnsi="Consolas"/>
          <w:sz w:val="18"/>
        </w:rPr>
        <w:t xml:space="preserve">        report.setCheckedFileCount(project.listFiles().size());</w:t>
      </w:r>
    </w:p>
    <w:p w14:paraId="27E8A1DE" w14:textId="77777777" w:rsidR="0047546C" w:rsidRDefault="00000000">
      <w:r>
        <w:rPr>
          <w:rFonts w:ascii="Consolas" w:hAnsi="Consolas"/>
          <w:sz w:val="18"/>
        </w:rPr>
        <w:t xml:space="preserve">        for (ArchitectureConstraint c : profile.getConstraints()) {</w:t>
      </w:r>
    </w:p>
    <w:p w14:paraId="22967AE5" w14:textId="77777777" w:rsidR="0047546C" w:rsidRDefault="00000000">
      <w:r>
        <w:rPr>
          <w:rFonts w:ascii="Consolas" w:hAnsi="Consolas"/>
          <w:sz w:val="18"/>
        </w:rPr>
        <w:t xml:space="preserve">            for (Violation v : c.validate(project.listFiles())) {</w:t>
      </w:r>
    </w:p>
    <w:p w14:paraId="01F57458" w14:textId="77777777" w:rsidR="0047546C" w:rsidRDefault="00000000">
      <w:r>
        <w:rPr>
          <w:rFonts w:ascii="Consolas" w:hAnsi="Consolas"/>
          <w:sz w:val="18"/>
        </w:rPr>
        <w:t xml:space="preserve">                if (isSuppressed(v)) {</w:t>
      </w:r>
    </w:p>
    <w:p w14:paraId="407CFC95" w14:textId="77777777" w:rsidR="0047546C" w:rsidRDefault="00000000">
      <w:r>
        <w:rPr>
          <w:rFonts w:ascii="Consolas" w:hAnsi="Consolas"/>
          <w:sz w:val="18"/>
        </w:rPr>
        <w:t xml:space="preserve">                    report.incrementSuppressed();</w:t>
      </w:r>
    </w:p>
    <w:p w14:paraId="15F2A4D8" w14:textId="77777777" w:rsidR="0047546C" w:rsidRDefault="00000000">
      <w:r>
        <w:rPr>
          <w:rFonts w:ascii="Consolas" w:hAnsi="Consolas"/>
          <w:sz w:val="18"/>
        </w:rPr>
        <w:t xml:space="preserve">                } else {</w:t>
      </w:r>
    </w:p>
    <w:p w14:paraId="18AAAC3E" w14:textId="77777777" w:rsidR="0047546C" w:rsidRDefault="00000000">
      <w:r>
        <w:rPr>
          <w:rFonts w:ascii="Consolas" w:hAnsi="Consolas"/>
          <w:sz w:val="18"/>
        </w:rPr>
        <w:t xml:space="preserve">                    report.addViolation(v);</w:t>
      </w:r>
    </w:p>
    <w:p w14:paraId="669E7BB8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68FD40B2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6A7DA5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0070D245" w14:textId="77777777" w:rsidR="0047546C" w:rsidRDefault="00000000">
      <w:r>
        <w:rPr>
          <w:rFonts w:ascii="Consolas" w:hAnsi="Consolas"/>
          <w:sz w:val="18"/>
        </w:rPr>
        <w:t xml:space="preserve">        exitCode = report.getViolationCount() == 0 ? EXIT_PASS : EXIT_VIOLATIONS;</w:t>
      </w:r>
    </w:p>
    <w:p w14:paraId="033F4230" w14:textId="77777777" w:rsidR="0047546C" w:rsidRDefault="00000000">
      <w:r>
        <w:rPr>
          <w:rFonts w:ascii="Consolas" w:hAnsi="Consolas"/>
          <w:sz w:val="18"/>
        </w:rPr>
        <w:t xml:space="preserve">        return report;</w:t>
      </w:r>
    </w:p>
    <w:p w14:paraId="2CDAE9DB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54A41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CB7DDC8" w14:textId="77777777" w:rsidR="0047546C" w:rsidRDefault="00000000">
      <w:r>
        <w:rPr>
          <w:rFonts w:ascii="Consolas" w:hAnsi="Consolas"/>
          <w:sz w:val="18"/>
        </w:rPr>
        <w:t xml:space="preserve">    private boolean isSuppressed(Violation v) {</w:t>
      </w:r>
    </w:p>
    <w:p w14:paraId="64C429A8" w14:textId="77777777" w:rsidR="0047546C" w:rsidRDefault="00000000">
      <w:r>
        <w:rPr>
          <w:rFonts w:ascii="Consolas" w:hAnsi="Consolas"/>
          <w:sz w:val="18"/>
        </w:rPr>
        <w:t xml:space="preserve">        for (Suppression s : suppressions) {</w:t>
      </w:r>
    </w:p>
    <w:p w14:paraId="547EF05D" w14:textId="77777777" w:rsidR="0047546C" w:rsidRDefault="00000000">
      <w:r>
        <w:rPr>
          <w:rFonts w:ascii="Consolas" w:hAnsi="Consolas"/>
          <w:sz w:val="18"/>
        </w:rPr>
        <w:t xml:space="preserve">            if (s.matches(v)) return true;</w:t>
      </w:r>
    </w:p>
    <w:p w14:paraId="24D813ED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0813368" w14:textId="77777777" w:rsidR="0047546C" w:rsidRDefault="00000000">
      <w:r>
        <w:rPr>
          <w:rFonts w:ascii="Consolas" w:hAnsi="Consolas"/>
          <w:sz w:val="18"/>
        </w:rPr>
        <w:t xml:space="preserve">        return false;</w:t>
      </w:r>
    </w:p>
    <w:p w14:paraId="479DDB1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DEC12E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49DC4D7" w14:textId="77777777" w:rsidR="0047546C" w:rsidRDefault="00000000">
      <w:r>
        <w:rPr>
          <w:rFonts w:ascii="Consolas" w:hAnsi="Consolas"/>
          <w:sz w:val="18"/>
        </w:rPr>
        <w:t xml:space="preserve">    public int getExitCode() { return exitCode; }</w:t>
      </w:r>
    </w:p>
    <w:p w14:paraId="23954A4B" w14:textId="77777777" w:rsidR="0047546C" w:rsidRDefault="00000000">
      <w:r>
        <w:rPr>
          <w:rFonts w:ascii="Consolas" w:hAnsi="Consolas"/>
          <w:sz w:val="18"/>
        </w:rPr>
        <w:t xml:space="preserve">    public LocalDateTime getDateTime() { return dateTime; }</w:t>
      </w:r>
    </w:p>
    <w:p w14:paraId="314FDF16" w14:textId="77777777" w:rsidR="0047546C" w:rsidRDefault="00000000">
      <w:r>
        <w:rPr>
          <w:rFonts w:ascii="Consolas" w:hAnsi="Consolas"/>
          <w:sz w:val="18"/>
        </w:rPr>
        <w:t>}</w:t>
      </w:r>
    </w:p>
    <w:p w14:paraId="602E1F8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47CD516" w14:textId="77777777" w:rsidR="0047546C" w:rsidRDefault="00000000">
      <w:pPr>
        <w:pStyle w:val="3"/>
      </w:pPr>
      <w:r>
        <w:t>5.2.5 application.ComplianceCheckService</w:t>
      </w:r>
    </w:p>
    <w:p w14:paraId="240792AC" w14:textId="77777777" w:rsidR="0047546C" w:rsidRDefault="00000000">
      <w:r>
        <w:rPr>
          <w:rFonts w:ascii="Consolas" w:hAnsi="Consolas"/>
          <w:sz w:val="18"/>
        </w:rPr>
        <w:t>package com.archchecker.application;</w:t>
      </w:r>
    </w:p>
    <w:p w14:paraId="5192969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FA905D5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1251C5CD" w14:textId="77777777" w:rsidR="0047546C" w:rsidRDefault="00000000">
      <w:r>
        <w:rPr>
          <w:rFonts w:ascii="Consolas" w:hAnsi="Consolas"/>
          <w:sz w:val="18"/>
        </w:rPr>
        <w:t>import com.archchecker.domain.compliance.ComplianceCheck;</w:t>
      </w:r>
    </w:p>
    <w:p w14:paraId="661E020B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28413F28" w14:textId="77777777" w:rsidR="0047546C" w:rsidRDefault="00000000">
      <w:r>
        <w:rPr>
          <w:rFonts w:ascii="Consolas" w:hAnsi="Consolas"/>
          <w:sz w:val="18"/>
        </w:rPr>
        <w:t>import com.archchecker.domain.compliance.ViolationReport;</w:t>
      </w:r>
    </w:p>
    <w:p w14:paraId="6A20AF3B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02EF522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2ECB2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48355B9C" w14:textId="77777777" w:rsidR="0047546C" w:rsidRDefault="00000000">
      <w:r>
        <w:rPr>
          <w:rFonts w:ascii="Consolas" w:hAnsi="Consolas"/>
          <w:sz w:val="18"/>
        </w:rPr>
        <w:t>import java.util.Collections;</w:t>
      </w:r>
    </w:p>
    <w:p w14:paraId="42084D7B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5391516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ECE7F0" w14:textId="77777777" w:rsidR="0047546C" w:rsidRDefault="00000000">
      <w:r>
        <w:rPr>
          <w:rFonts w:ascii="Consolas" w:hAnsi="Consolas"/>
          <w:sz w:val="18"/>
        </w:rPr>
        <w:t>public class ComplianceCheckService {</w:t>
      </w:r>
    </w:p>
    <w:p w14:paraId="038A9DE9" w14:textId="77777777" w:rsidR="0047546C" w:rsidRDefault="00000000">
      <w:r>
        <w:rPr>
          <w:rFonts w:ascii="Consolas" w:hAnsi="Consolas"/>
          <w:sz w:val="18"/>
        </w:rPr>
        <w:t xml:space="preserve">    private final CodeParser codeParser;</w:t>
      </w:r>
    </w:p>
    <w:p w14:paraId="77D89E33" w14:textId="77777777" w:rsidR="0047546C" w:rsidRDefault="00000000">
      <w:r>
        <w:rPr>
          <w:rFonts w:ascii="Consolas" w:hAnsi="Consolas"/>
          <w:sz w:val="18"/>
        </w:rPr>
        <w:t xml:space="preserve">    private final ProfileRepository profileRepository;</w:t>
      </w:r>
    </w:p>
    <w:p w14:paraId="4C3A1153" w14:textId="77777777" w:rsidR="0047546C" w:rsidRDefault="00000000">
      <w:r>
        <w:rPr>
          <w:rFonts w:ascii="Consolas" w:hAnsi="Consolas"/>
          <w:sz w:val="18"/>
        </w:rPr>
        <w:t xml:space="preserve">    private final SuppressionRepository suppressionRepository;</w:t>
      </w:r>
    </w:p>
    <w:p w14:paraId="6AB76E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A0F4EF3" w14:textId="77777777" w:rsidR="0047546C" w:rsidRDefault="00000000">
      <w:r>
        <w:rPr>
          <w:rFonts w:ascii="Consolas" w:hAnsi="Consolas"/>
          <w:sz w:val="18"/>
        </w:rPr>
        <w:t xml:space="preserve">    public ComplianceCheckService(CodeParser codeParser,</w:t>
      </w:r>
    </w:p>
    <w:p w14:paraId="585484FC" w14:textId="77777777" w:rsidR="0047546C" w:rsidRDefault="00000000">
      <w:r>
        <w:rPr>
          <w:rFonts w:ascii="Consolas" w:hAnsi="Consolas"/>
          <w:sz w:val="18"/>
        </w:rPr>
        <w:t xml:space="preserve">                                  ProfileRepository profileRepository,</w:t>
      </w:r>
    </w:p>
    <w:p w14:paraId="3D7EA70A" w14:textId="77777777" w:rsidR="0047546C" w:rsidRDefault="00000000">
      <w:r>
        <w:rPr>
          <w:rFonts w:ascii="Consolas" w:hAnsi="Consolas"/>
          <w:sz w:val="18"/>
        </w:rPr>
        <w:t xml:space="preserve">                                  SuppressionRepository suppressionRepository) {</w:t>
      </w:r>
    </w:p>
    <w:p w14:paraId="3EDB0F43" w14:textId="77777777" w:rsidR="0047546C" w:rsidRDefault="00000000">
      <w:r>
        <w:rPr>
          <w:rFonts w:ascii="Consolas" w:hAnsi="Consolas"/>
          <w:sz w:val="18"/>
        </w:rPr>
        <w:t xml:space="preserve">        this.codeParser = codeParser;</w:t>
      </w:r>
    </w:p>
    <w:p w14:paraId="74E55501" w14:textId="77777777" w:rsidR="0047546C" w:rsidRDefault="00000000">
      <w:r>
        <w:rPr>
          <w:rFonts w:ascii="Consolas" w:hAnsi="Consolas"/>
          <w:sz w:val="18"/>
        </w:rPr>
        <w:t xml:space="preserve">        this.profileRepository = profileRepository;</w:t>
      </w:r>
    </w:p>
    <w:p w14:paraId="1CFAF523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this.suppressionRepository = suppressionRepository;</w:t>
      </w:r>
    </w:p>
    <w:p w14:paraId="629AF73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E0BA97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0720171" w14:textId="77777777" w:rsidR="0047546C" w:rsidRDefault="00000000">
      <w:r>
        <w:rPr>
          <w:rFonts w:ascii="Consolas" w:hAnsi="Consolas"/>
          <w:sz w:val="18"/>
        </w:rPr>
        <w:t xml:space="preserve">    public CheckResult run(Path projectPath, Path profilePath, Path suppressionFile) {</w:t>
      </w:r>
    </w:p>
    <w:p w14:paraId="40AE2E95" w14:textId="77777777" w:rsidR="0047546C" w:rsidRDefault="00000000">
      <w:r>
        <w:rPr>
          <w:rFonts w:ascii="Consolas" w:hAnsi="Consolas"/>
          <w:sz w:val="18"/>
        </w:rPr>
        <w:t xml:space="preserve">        StyleProfile profile = profileRepository.load(profilePath);</w:t>
      </w:r>
    </w:p>
    <w:p w14:paraId="753DDE7F" w14:textId="77777777" w:rsidR="0047546C" w:rsidRDefault="00000000">
      <w:r>
        <w:rPr>
          <w:rFonts w:ascii="Consolas" w:hAnsi="Consolas"/>
          <w:sz w:val="18"/>
        </w:rPr>
        <w:t xml:space="preserve">        Project project = codeParser.parseProject(projectPath);</w:t>
      </w:r>
    </w:p>
    <w:p w14:paraId="618D9C34" w14:textId="77777777" w:rsidR="0047546C" w:rsidRDefault="00000000">
      <w:r>
        <w:rPr>
          <w:rFonts w:ascii="Consolas" w:hAnsi="Consolas"/>
          <w:sz w:val="18"/>
        </w:rPr>
        <w:t xml:space="preserve">        List&lt;Suppression&gt; suppressions = suppressionFile == null</w:t>
      </w:r>
    </w:p>
    <w:p w14:paraId="10AE70A7" w14:textId="77777777" w:rsidR="0047546C" w:rsidRDefault="00000000">
      <w:r>
        <w:rPr>
          <w:rFonts w:ascii="Consolas" w:hAnsi="Consolas"/>
          <w:sz w:val="18"/>
        </w:rPr>
        <w:t xml:space="preserve">                ? Collections.emptyList()</w:t>
      </w:r>
    </w:p>
    <w:p w14:paraId="0F247084" w14:textId="77777777" w:rsidR="0047546C" w:rsidRDefault="00000000">
      <w:r>
        <w:rPr>
          <w:rFonts w:ascii="Consolas" w:hAnsi="Consolas"/>
          <w:sz w:val="18"/>
        </w:rPr>
        <w:t xml:space="preserve">                : suppressionRepository.loadAll(suppressionFile, profile);</w:t>
      </w:r>
    </w:p>
    <w:p w14:paraId="03FD3420" w14:textId="77777777" w:rsidR="0047546C" w:rsidRDefault="00000000">
      <w:r>
        <w:rPr>
          <w:rFonts w:ascii="Consolas" w:hAnsi="Consolas"/>
          <w:sz w:val="18"/>
        </w:rPr>
        <w:t xml:space="preserve">        ComplianceCheck check = new ComplianceCheck(project, profile, suppressions);</w:t>
      </w:r>
    </w:p>
    <w:p w14:paraId="23C55DA2" w14:textId="77777777" w:rsidR="0047546C" w:rsidRDefault="00000000">
      <w:r>
        <w:rPr>
          <w:rFonts w:ascii="Consolas" w:hAnsi="Consolas"/>
          <w:sz w:val="18"/>
        </w:rPr>
        <w:t xml:space="preserve">        ViolationReport report = check.run();</w:t>
      </w:r>
    </w:p>
    <w:p w14:paraId="65A5D78E" w14:textId="77777777" w:rsidR="0047546C" w:rsidRDefault="00000000">
      <w:r>
        <w:rPr>
          <w:rFonts w:ascii="Consolas" w:hAnsi="Consolas"/>
          <w:sz w:val="18"/>
        </w:rPr>
        <w:t xml:space="preserve">        return new CheckResult(report, check.getExitCode());</w:t>
      </w:r>
    </w:p>
    <w:p w14:paraId="264B5C45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41F9C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BBC42FD" w14:textId="77777777" w:rsidR="0047546C" w:rsidRDefault="00000000">
      <w:r>
        <w:rPr>
          <w:rFonts w:ascii="Consolas" w:hAnsi="Consolas"/>
          <w:sz w:val="18"/>
        </w:rPr>
        <w:t xml:space="preserve">    public static class CheckResult {</w:t>
      </w:r>
    </w:p>
    <w:p w14:paraId="4062B7E8" w14:textId="77777777" w:rsidR="0047546C" w:rsidRDefault="00000000">
      <w:r>
        <w:rPr>
          <w:rFonts w:ascii="Consolas" w:hAnsi="Consolas"/>
          <w:sz w:val="18"/>
        </w:rPr>
        <w:t xml:space="preserve">        private final ViolationReport report;</w:t>
      </w:r>
    </w:p>
    <w:p w14:paraId="26360A83" w14:textId="77777777" w:rsidR="0047546C" w:rsidRDefault="00000000">
      <w:r>
        <w:rPr>
          <w:rFonts w:ascii="Consolas" w:hAnsi="Consolas"/>
          <w:sz w:val="18"/>
        </w:rPr>
        <w:t xml:space="preserve">        private final int exitCode;</w:t>
      </w:r>
    </w:p>
    <w:p w14:paraId="023E05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0588089" w14:textId="77777777" w:rsidR="0047546C" w:rsidRDefault="00000000">
      <w:r>
        <w:rPr>
          <w:rFonts w:ascii="Consolas" w:hAnsi="Consolas"/>
          <w:sz w:val="18"/>
        </w:rPr>
        <w:t xml:space="preserve">        public CheckResult(ViolationReport report, int exitCode) {</w:t>
      </w:r>
    </w:p>
    <w:p w14:paraId="7E47D9AA" w14:textId="77777777" w:rsidR="0047546C" w:rsidRDefault="00000000">
      <w:r>
        <w:rPr>
          <w:rFonts w:ascii="Consolas" w:hAnsi="Consolas"/>
          <w:sz w:val="18"/>
        </w:rPr>
        <w:t xml:space="preserve">            this.report = report;</w:t>
      </w:r>
    </w:p>
    <w:p w14:paraId="2576540F" w14:textId="77777777" w:rsidR="0047546C" w:rsidRDefault="00000000">
      <w:r>
        <w:rPr>
          <w:rFonts w:ascii="Consolas" w:hAnsi="Consolas"/>
          <w:sz w:val="18"/>
        </w:rPr>
        <w:t xml:space="preserve">            this.exitCode = exitCode;</w:t>
      </w:r>
    </w:p>
    <w:p w14:paraId="47837C52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A452A7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A7AAE15" w14:textId="77777777" w:rsidR="0047546C" w:rsidRDefault="00000000">
      <w:r>
        <w:rPr>
          <w:rFonts w:ascii="Consolas" w:hAnsi="Consolas"/>
          <w:sz w:val="18"/>
        </w:rPr>
        <w:t xml:space="preserve">        public ViolationReport getReport() { return report; }</w:t>
      </w:r>
    </w:p>
    <w:p w14:paraId="7F7544D3" w14:textId="77777777" w:rsidR="0047546C" w:rsidRDefault="00000000">
      <w:r>
        <w:rPr>
          <w:rFonts w:ascii="Consolas" w:hAnsi="Consolas"/>
          <w:sz w:val="18"/>
        </w:rPr>
        <w:t xml:space="preserve">        public int getExitCode() { return exitCode; }</w:t>
      </w:r>
    </w:p>
    <w:p w14:paraId="50DE53C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C3FEBC0" w14:textId="77777777" w:rsidR="0047546C" w:rsidRDefault="00000000">
      <w:r>
        <w:rPr>
          <w:rFonts w:ascii="Consolas" w:hAnsi="Consolas"/>
          <w:sz w:val="18"/>
        </w:rPr>
        <w:t>}</w:t>
      </w:r>
    </w:p>
    <w:p w14:paraId="3B44206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F9B1E5A" w14:textId="77777777" w:rsidR="0047546C" w:rsidRDefault="00000000">
      <w:pPr>
        <w:pStyle w:val="3"/>
      </w:pPr>
      <w:r>
        <w:t>5.2.6 cli.Main (picocli @Command)</w:t>
      </w:r>
    </w:p>
    <w:p w14:paraId="3CE838DD" w14:textId="77777777" w:rsidR="0047546C" w:rsidRDefault="00000000">
      <w:r>
        <w:rPr>
          <w:rFonts w:ascii="Consolas" w:hAnsi="Consolas"/>
          <w:sz w:val="18"/>
        </w:rPr>
        <w:t>package com.archchecker.cli;</w:t>
      </w:r>
    </w:p>
    <w:p w14:paraId="33DA4BC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899F4CC" w14:textId="77777777" w:rsidR="0047546C" w:rsidRDefault="00000000">
      <w:r>
        <w:rPr>
          <w:rFonts w:ascii="Consolas" w:hAnsi="Consolas"/>
          <w:sz w:val="18"/>
        </w:rPr>
        <w:t>import picocli.CommandLine;</w:t>
      </w:r>
    </w:p>
    <w:p w14:paraId="25511858" w14:textId="77777777" w:rsidR="0047546C" w:rsidRDefault="00000000">
      <w:r>
        <w:rPr>
          <w:rFonts w:ascii="Consolas" w:hAnsi="Consolas"/>
          <w:sz w:val="18"/>
        </w:rPr>
        <w:t>import picocli.CommandLine.Command;</w:t>
      </w:r>
    </w:p>
    <w:p w14:paraId="331FA0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F5BCD6B" w14:textId="77777777" w:rsidR="0047546C" w:rsidRDefault="00000000">
      <w:r>
        <w:rPr>
          <w:rFonts w:ascii="Consolas" w:hAnsi="Consolas"/>
          <w:sz w:val="18"/>
        </w:rPr>
        <w:t>@Command(name = "arch-checker",</w:t>
      </w:r>
    </w:p>
    <w:p w14:paraId="5FE47A0E" w14:textId="77777777" w:rsidR="0047546C" w:rsidRDefault="00000000">
      <w:r>
        <w:rPr>
          <w:rFonts w:ascii="Consolas" w:hAnsi="Consolas"/>
          <w:sz w:val="18"/>
        </w:rPr>
        <w:t xml:space="preserve">        version = "arch-checker 0.1.0",</w:t>
      </w:r>
    </w:p>
    <w:p w14:paraId="5B2B5269" w14:textId="77777777" w:rsidR="0047546C" w:rsidRDefault="00000000">
      <w:r>
        <w:rPr>
          <w:rFonts w:ascii="Consolas" w:hAnsi="Consolas"/>
          <w:sz w:val="18"/>
        </w:rPr>
        <w:t xml:space="preserve">        mixinStandardHelpOptions = true,</w:t>
      </w:r>
    </w:p>
    <w:p w14:paraId="2805727E" w14:textId="77777777" w:rsidR="0047546C" w:rsidRDefault="00000000">
      <w:r>
        <w:rPr>
          <w:rFonts w:ascii="Consolas" w:hAnsi="Consolas"/>
          <w:sz w:val="18"/>
        </w:rPr>
        <w:t xml:space="preserve">        subcommands = { CheckCommand.class, SuppressCommand.class },</w:t>
      </w:r>
    </w:p>
    <w:p w14:paraId="74061846" w14:textId="77777777" w:rsidR="0047546C" w:rsidRDefault="00000000">
      <w:r>
        <w:rPr>
          <w:rFonts w:ascii="Consolas" w:hAnsi="Consolas"/>
          <w:sz w:val="18"/>
        </w:rPr>
        <w:t xml:space="preserve">        description = "A Fluent Architectural Style Compliance Tool for Java.")</w:t>
      </w:r>
    </w:p>
    <w:p w14:paraId="28DE20BB" w14:textId="77777777" w:rsidR="0047546C" w:rsidRDefault="00000000">
      <w:r>
        <w:rPr>
          <w:rFonts w:ascii="Consolas" w:hAnsi="Consolas"/>
          <w:sz w:val="18"/>
        </w:rPr>
        <w:t>public class Main {</w:t>
      </w:r>
    </w:p>
    <w:p w14:paraId="6C9A5D9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05DB92" w14:textId="77777777" w:rsidR="0047546C" w:rsidRDefault="00000000">
      <w:r>
        <w:rPr>
          <w:rFonts w:ascii="Consolas" w:hAnsi="Consolas"/>
          <w:sz w:val="18"/>
        </w:rPr>
        <w:t xml:space="preserve">    public static void main(String[] args) {</w:t>
      </w:r>
    </w:p>
    <w:p w14:paraId="70C56F57" w14:textId="77777777" w:rsidR="0047546C" w:rsidRDefault="00000000">
      <w:r>
        <w:rPr>
          <w:rFonts w:ascii="Consolas" w:hAnsi="Consolas"/>
          <w:sz w:val="18"/>
        </w:rPr>
        <w:t xml:space="preserve">        int exitCode = new CommandLine(new Main()).execute(args);</w:t>
      </w:r>
    </w:p>
    <w:p w14:paraId="614D4DD2" w14:textId="77777777" w:rsidR="0047546C" w:rsidRDefault="00000000">
      <w:r>
        <w:rPr>
          <w:rFonts w:ascii="Consolas" w:hAnsi="Consolas"/>
          <w:sz w:val="18"/>
        </w:rPr>
        <w:t xml:space="preserve">        System.exit(exitCode);</w:t>
      </w:r>
    </w:p>
    <w:p w14:paraId="6DAF5CC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B886423" w14:textId="77777777" w:rsidR="0047546C" w:rsidRDefault="00000000">
      <w:r>
        <w:rPr>
          <w:rFonts w:ascii="Consolas" w:hAnsi="Consolas"/>
          <w:sz w:val="18"/>
        </w:rPr>
        <w:t>}</w:t>
      </w:r>
    </w:p>
    <w:p w14:paraId="3A76852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FDE2AE9" w14:textId="77777777" w:rsidR="0047546C" w:rsidRDefault="00000000">
      <w:pPr>
        <w:pStyle w:val="3"/>
      </w:pPr>
      <w:r>
        <w:t>5.2.7 cli.CheckCommand (picocli @Command)</w:t>
      </w:r>
    </w:p>
    <w:p w14:paraId="39212A60" w14:textId="77777777" w:rsidR="0047546C" w:rsidRDefault="00000000">
      <w:r>
        <w:rPr>
          <w:rFonts w:ascii="Consolas" w:hAnsi="Consolas"/>
          <w:sz w:val="18"/>
        </w:rPr>
        <w:t>package com.archchecker.cli;</w:t>
      </w:r>
    </w:p>
    <w:p w14:paraId="486376E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AD6119B" w14:textId="77777777" w:rsidR="0047546C" w:rsidRDefault="00000000">
      <w:r>
        <w:rPr>
          <w:rFonts w:ascii="Consolas" w:hAnsi="Consolas"/>
          <w:sz w:val="18"/>
        </w:rPr>
        <w:t>import com.archchecker.application.ComplianceCheckService;</w:t>
      </w:r>
    </w:p>
    <w:p w14:paraId="716E20ED" w14:textId="77777777" w:rsidR="0047546C" w:rsidRDefault="00000000">
      <w:r>
        <w:rPr>
          <w:rFonts w:ascii="Consolas" w:hAnsi="Consolas"/>
          <w:sz w:val="18"/>
        </w:rPr>
        <w:t>import com.archchecker.application.Reporter;</w:t>
      </w:r>
    </w:p>
    <w:p w14:paraId="28F21817" w14:textId="77777777" w:rsidR="0047546C" w:rsidRDefault="00000000">
      <w:r>
        <w:rPr>
          <w:rFonts w:ascii="Consolas" w:hAnsi="Consolas"/>
          <w:sz w:val="18"/>
        </w:rPr>
        <w:t>import com.archchecker.infrastructure.parser.JavaParserAdapter;</w:t>
      </w:r>
    </w:p>
    <w:p w14:paraId="6A92E4B9" w14:textId="77777777" w:rsidR="0047546C" w:rsidRDefault="00000000">
      <w:r>
        <w:rPr>
          <w:rFonts w:ascii="Consolas" w:hAnsi="Consolas"/>
          <w:sz w:val="18"/>
        </w:rPr>
        <w:t>import com.archchecker.infrastructure.profile.YamlProfileRepository;</w:t>
      </w:r>
    </w:p>
    <w:p w14:paraId="205D7A28" w14:textId="77777777" w:rsidR="0047546C" w:rsidRDefault="00000000">
      <w:r>
        <w:rPr>
          <w:rFonts w:ascii="Consolas" w:hAnsi="Consolas"/>
          <w:sz w:val="18"/>
        </w:rPr>
        <w:t>import com.archchecker.infrastructure.report.ConsoleReporter;</w:t>
      </w:r>
    </w:p>
    <w:p w14:paraId="3D24080E" w14:textId="77777777" w:rsidR="0047546C" w:rsidRDefault="00000000">
      <w:r>
        <w:rPr>
          <w:rFonts w:ascii="Consolas" w:hAnsi="Consolas"/>
          <w:sz w:val="18"/>
        </w:rPr>
        <w:t>import com.archchecker.infrastructure.report.JsonReporter;</w:t>
      </w:r>
    </w:p>
    <w:p w14:paraId="2A55CB6B" w14:textId="77777777" w:rsidR="0047546C" w:rsidRDefault="00000000">
      <w:r>
        <w:rPr>
          <w:rFonts w:ascii="Consolas" w:hAnsi="Consolas"/>
          <w:sz w:val="18"/>
        </w:rPr>
        <w:t>import com.archchecker.infrastructure.suppression.YamlSuppressionRepository;</w:t>
      </w:r>
    </w:p>
    <w:p w14:paraId="3869828A" w14:textId="77777777" w:rsidR="0047546C" w:rsidRDefault="00000000">
      <w:r>
        <w:rPr>
          <w:rFonts w:ascii="Consolas" w:hAnsi="Consolas"/>
          <w:sz w:val="18"/>
        </w:rPr>
        <w:t>import picocli.CommandLine.Command;</w:t>
      </w:r>
    </w:p>
    <w:p w14:paraId="42C1CA97" w14:textId="77777777" w:rsidR="0047546C" w:rsidRDefault="00000000">
      <w:r>
        <w:rPr>
          <w:rFonts w:ascii="Consolas" w:hAnsi="Consolas"/>
          <w:sz w:val="18"/>
        </w:rPr>
        <w:t>import picocli.CommandLine.Option;</w:t>
      </w:r>
    </w:p>
    <w:p w14:paraId="1F85D042" w14:textId="77777777" w:rsidR="0047546C" w:rsidRDefault="00000000">
      <w:r>
        <w:rPr>
          <w:rFonts w:ascii="Consolas" w:hAnsi="Consolas"/>
          <w:sz w:val="18"/>
        </w:rPr>
        <w:t>import picocli.CommandLine.Parameters;</w:t>
      </w:r>
    </w:p>
    <w:p w14:paraId="6B933FC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B0394C9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236F997F" w14:textId="77777777" w:rsidR="0047546C" w:rsidRDefault="00000000">
      <w:r>
        <w:rPr>
          <w:rFonts w:ascii="Consolas" w:hAnsi="Consolas"/>
          <w:sz w:val="18"/>
        </w:rPr>
        <w:lastRenderedPageBreak/>
        <w:t>import java.util.concurrent.Callable;</w:t>
      </w:r>
    </w:p>
    <w:p w14:paraId="0B6052A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94F0538" w14:textId="77777777" w:rsidR="0047546C" w:rsidRDefault="00000000">
      <w:r>
        <w:rPr>
          <w:rFonts w:ascii="Consolas" w:hAnsi="Consolas"/>
          <w:sz w:val="18"/>
        </w:rPr>
        <w:t>@Command(name = "check",</w:t>
      </w:r>
    </w:p>
    <w:p w14:paraId="3787EC31" w14:textId="77777777" w:rsidR="0047546C" w:rsidRDefault="00000000">
      <w:r>
        <w:rPr>
          <w:rFonts w:ascii="Consolas" w:hAnsi="Consolas"/>
          <w:sz w:val="18"/>
        </w:rPr>
        <w:t xml:space="preserve">        description = "Check architecture compliance of a Java project against a Style Profile.")</w:t>
      </w:r>
    </w:p>
    <w:p w14:paraId="747CEC23" w14:textId="77777777" w:rsidR="0047546C" w:rsidRDefault="00000000">
      <w:r>
        <w:rPr>
          <w:rFonts w:ascii="Consolas" w:hAnsi="Consolas"/>
          <w:sz w:val="18"/>
        </w:rPr>
        <w:t>public class CheckCommand implements Callable&lt;Integer&gt; {</w:t>
      </w:r>
    </w:p>
    <w:p w14:paraId="777C00D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B38F0F9" w14:textId="77777777" w:rsidR="0047546C" w:rsidRDefault="00000000">
      <w:r>
        <w:rPr>
          <w:rFonts w:ascii="Consolas" w:hAnsi="Consolas"/>
          <w:sz w:val="18"/>
        </w:rPr>
        <w:t xml:space="preserve">    @Parameters(index = "0", description = "Java project root directory.")</w:t>
      </w:r>
    </w:p>
    <w:p w14:paraId="02817B91" w14:textId="77777777" w:rsidR="0047546C" w:rsidRDefault="00000000">
      <w:r>
        <w:rPr>
          <w:rFonts w:ascii="Consolas" w:hAnsi="Consolas"/>
          <w:sz w:val="18"/>
        </w:rPr>
        <w:t xml:space="preserve">    private Path projectPath;</w:t>
      </w:r>
    </w:p>
    <w:p w14:paraId="3C6E2DF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E515DF" w14:textId="77777777" w:rsidR="0047546C" w:rsidRDefault="00000000">
      <w:r>
        <w:rPr>
          <w:rFonts w:ascii="Consolas" w:hAnsi="Consolas"/>
          <w:sz w:val="18"/>
        </w:rPr>
        <w:t xml:space="preserve">    @Parameters(index = "1", description = "Style Profile YAML file.")</w:t>
      </w:r>
    </w:p>
    <w:p w14:paraId="1484FA02" w14:textId="77777777" w:rsidR="0047546C" w:rsidRDefault="00000000">
      <w:r>
        <w:rPr>
          <w:rFonts w:ascii="Consolas" w:hAnsi="Consolas"/>
          <w:sz w:val="18"/>
        </w:rPr>
        <w:t xml:space="preserve">    private Path profilePath;</w:t>
      </w:r>
    </w:p>
    <w:p w14:paraId="4C77EB1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823BA1" w14:textId="77777777" w:rsidR="0047546C" w:rsidRDefault="00000000">
      <w:r>
        <w:rPr>
          <w:rFonts w:ascii="Consolas" w:hAnsi="Consolas"/>
          <w:sz w:val="18"/>
        </w:rPr>
        <w:t xml:space="preserve">    @Option(names = {"-s", "--suppress-file"},</w:t>
      </w:r>
    </w:p>
    <w:p w14:paraId="32364F67" w14:textId="77777777" w:rsidR="0047546C" w:rsidRDefault="00000000">
      <w:r>
        <w:rPr>
          <w:rFonts w:ascii="Consolas" w:hAnsi="Consolas"/>
          <w:sz w:val="18"/>
        </w:rPr>
        <w:t xml:space="preserve">            description = "Suppression file (default: .arch-checker-suppress.yaml).",</w:t>
      </w:r>
    </w:p>
    <w:p w14:paraId="6890F9EF" w14:textId="77777777" w:rsidR="0047546C" w:rsidRDefault="00000000">
      <w:r>
        <w:rPr>
          <w:rFonts w:ascii="Consolas" w:hAnsi="Consolas"/>
          <w:sz w:val="18"/>
        </w:rPr>
        <w:t xml:space="preserve">            defaultValue = ".arch-checker-suppress.yaml")</w:t>
      </w:r>
    </w:p>
    <w:p w14:paraId="1CD125A9" w14:textId="77777777" w:rsidR="0047546C" w:rsidRDefault="00000000">
      <w:r>
        <w:rPr>
          <w:rFonts w:ascii="Consolas" w:hAnsi="Consolas"/>
          <w:sz w:val="18"/>
        </w:rPr>
        <w:t xml:space="preserve">    private Path suppressionFile;</w:t>
      </w:r>
    </w:p>
    <w:p w14:paraId="1E9E841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23E029B" w14:textId="77777777" w:rsidR="0047546C" w:rsidRDefault="00000000">
      <w:r>
        <w:rPr>
          <w:rFonts w:ascii="Consolas" w:hAnsi="Consolas"/>
          <w:sz w:val="18"/>
        </w:rPr>
        <w:t xml:space="preserve">    @Option(names = "--json", description = "Emit JSON report instead of console text.")</w:t>
      </w:r>
    </w:p>
    <w:p w14:paraId="5FF6BA24" w14:textId="77777777" w:rsidR="0047546C" w:rsidRDefault="00000000">
      <w:r>
        <w:rPr>
          <w:rFonts w:ascii="Consolas" w:hAnsi="Consolas"/>
          <w:sz w:val="18"/>
        </w:rPr>
        <w:t xml:space="preserve">    private boolean jsonOutput;</w:t>
      </w:r>
    </w:p>
    <w:p w14:paraId="174FDC0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DB805E6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47C74C34" w14:textId="77777777" w:rsidR="0047546C" w:rsidRDefault="00000000">
      <w:r>
        <w:rPr>
          <w:rFonts w:ascii="Consolas" w:hAnsi="Consolas"/>
          <w:sz w:val="18"/>
        </w:rPr>
        <w:t xml:space="preserve">    public Integer call() {</w:t>
      </w:r>
    </w:p>
    <w:p w14:paraId="43C34646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</w:t>
      </w:r>
    </w:p>
    <w:p w14:paraId="356BCE09" w14:textId="77777777" w:rsidR="0047546C" w:rsidRDefault="00000000">
      <w:r>
        <w:rPr>
          <w:rFonts w:ascii="Consolas" w:hAnsi="Consolas"/>
          <w:sz w:val="18"/>
        </w:rPr>
        <w:t xml:space="preserve">                new JavaParserAdapter(),</w:t>
      </w:r>
    </w:p>
    <w:p w14:paraId="03CC0A9C" w14:textId="77777777" w:rsidR="0047546C" w:rsidRDefault="00000000">
      <w:r>
        <w:rPr>
          <w:rFonts w:ascii="Consolas" w:hAnsi="Consolas"/>
          <w:sz w:val="18"/>
        </w:rPr>
        <w:t xml:space="preserve">                new YamlProfileRepository(),</w:t>
      </w:r>
    </w:p>
    <w:p w14:paraId="45BFC642" w14:textId="77777777" w:rsidR="0047546C" w:rsidRDefault="00000000">
      <w:r>
        <w:rPr>
          <w:rFonts w:ascii="Consolas" w:hAnsi="Consolas"/>
          <w:sz w:val="18"/>
        </w:rPr>
        <w:t xml:space="preserve">                new YamlSuppressionRepository());</w:t>
      </w:r>
    </w:p>
    <w:p w14:paraId="6925A5AB" w14:textId="77777777" w:rsidR="0047546C" w:rsidRDefault="00000000">
      <w:r>
        <w:rPr>
          <w:rFonts w:ascii="Consolas" w:hAnsi="Consolas"/>
          <w:sz w:val="18"/>
        </w:rPr>
        <w:t xml:space="preserve">        Reporter reporter = jsonOutput ? new JsonReporter() : new ConsoleReporter();</w:t>
      </w:r>
    </w:p>
    <w:p w14:paraId="64518D33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</w:t>
      </w:r>
    </w:p>
    <w:p w14:paraId="27A2D5F0" w14:textId="77777777" w:rsidR="0047546C" w:rsidRDefault="00000000">
      <w:r>
        <w:rPr>
          <w:rFonts w:ascii="Consolas" w:hAnsi="Consolas"/>
          <w:sz w:val="18"/>
        </w:rPr>
        <w:t xml:space="preserve">                service.run(projectPath, profilePath, suppressionFile);</w:t>
      </w:r>
    </w:p>
    <w:p w14:paraId="2CF62E0F" w14:textId="77777777" w:rsidR="0047546C" w:rsidRDefault="00000000">
      <w:r>
        <w:rPr>
          <w:rFonts w:ascii="Consolas" w:hAnsi="Consolas"/>
          <w:sz w:val="18"/>
        </w:rPr>
        <w:t xml:space="preserve">        reporter.render(r.getReport());</w:t>
      </w:r>
    </w:p>
    <w:p w14:paraId="7B51AF11" w14:textId="77777777" w:rsidR="0047546C" w:rsidRDefault="00000000">
      <w:r>
        <w:rPr>
          <w:rFonts w:ascii="Consolas" w:hAnsi="Consolas"/>
          <w:sz w:val="18"/>
        </w:rPr>
        <w:t xml:space="preserve">        return r.getExitCode();</w:t>
      </w:r>
    </w:p>
    <w:p w14:paraId="07B6132B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F0A12FD" w14:textId="77777777" w:rsidR="0047546C" w:rsidRDefault="00000000">
      <w:r>
        <w:rPr>
          <w:rFonts w:ascii="Consolas" w:hAnsi="Consolas"/>
          <w:sz w:val="18"/>
        </w:rPr>
        <w:t>}</w:t>
      </w:r>
    </w:p>
    <w:p w14:paraId="708760D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49B8F99" w14:textId="77777777" w:rsidR="0047546C" w:rsidRDefault="00000000">
      <w:pPr>
        <w:pStyle w:val="3"/>
      </w:pPr>
      <w:r>
        <w:t>5.2.8 infrastructure.parser.JavaParserAdapter (JavaParser)</w:t>
      </w:r>
    </w:p>
    <w:p w14:paraId="2EE09290" w14:textId="77777777" w:rsidR="0047546C" w:rsidRDefault="00000000">
      <w:r>
        <w:rPr>
          <w:rFonts w:ascii="Consolas" w:hAnsi="Consolas"/>
          <w:sz w:val="18"/>
        </w:rPr>
        <w:t>package com.archchecker.infrastructure.parser;</w:t>
      </w:r>
    </w:p>
    <w:p w14:paraId="786357B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62899D7" w14:textId="77777777" w:rsidR="0047546C" w:rsidRDefault="00000000">
      <w:r>
        <w:rPr>
          <w:rFonts w:ascii="Consolas" w:hAnsi="Consolas"/>
          <w:sz w:val="18"/>
        </w:rPr>
        <w:t>import com.archchecker.application.CodeParser;</w:t>
      </w:r>
    </w:p>
    <w:p w14:paraId="2EA293EA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2E114470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77B3AA7" w14:textId="77777777" w:rsidR="0047546C" w:rsidRDefault="00000000">
      <w:r>
        <w:rPr>
          <w:rFonts w:ascii="Consolas" w:hAnsi="Consolas"/>
          <w:sz w:val="18"/>
        </w:rPr>
        <w:t>import com.github.javaparser.JavaParser;</w:t>
      </w:r>
    </w:p>
    <w:p w14:paraId="7D85FAD2" w14:textId="77777777" w:rsidR="0047546C" w:rsidRDefault="00000000">
      <w:r>
        <w:rPr>
          <w:rFonts w:ascii="Consolas" w:hAnsi="Consolas"/>
          <w:sz w:val="18"/>
        </w:rPr>
        <w:t>import com.github.javaparser.ParseResult;</w:t>
      </w:r>
    </w:p>
    <w:p w14:paraId="17F4488C" w14:textId="77777777" w:rsidR="0047546C" w:rsidRDefault="00000000">
      <w:r>
        <w:rPr>
          <w:rFonts w:ascii="Consolas" w:hAnsi="Consolas"/>
          <w:sz w:val="18"/>
        </w:rPr>
        <w:t>import com.github.javaparser.ast.CompilationUnit;</w:t>
      </w:r>
    </w:p>
    <w:p w14:paraId="118FD8E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6802E84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0E8564AF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2E74422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D1B7F75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62F56D70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7C745BE4" w14:textId="77777777" w:rsidR="0047546C" w:rsidRDefault="00000000">
      <w:r>
        <w:rPr>
          <w:rFonts w:ascii="Consolas" w:hAnsi="Consolas"/>
          <w:sz w:val="18"/>
        </w:rPr>
        <w:t>import java.util.stream.Stream;</w:t>
      </w:r>
    </w:p>
    <w:p w14:paraId="16F643D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95A5CA" w14:textId="77777777" w:rsidR="0047546C" w:rsidRDefault="00000000">
      <w:r>
        <w:rPr>
          <w:rFonts w:ascii="Consolas" w:hAnsi="Consolas"/>
          <w:sz w:val="18"/>
        </w:rPr>
        <w:t>public class JavaParserAdapter implements CodeParser {</w:t>
      </w:r>
    </w:p>
    <w:p w14:paraId="0805F494" w14:textId="77777777" w:rsidR="0047546C" w:rsidRDefault="00000000">
      <w:r>
        <w:rPr>
          <w:rFonts w:ascii="Consolas" w:hAnsi="Consolas"/>
          <w:sz w:val="18"/>
        </w:rPr>
        <w:t xml:space="preserve">    private final JavaParser javaParser = new JavaParser();</w:t>
      </w:r>
    </w:p>
    <w:p w14:paraId="67847C1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099C879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06ACB602" w14:textId="77777777" w:rsidR="0047546C" w:rsidRDefault="00000000">
      <w:r>
        <w:rPr>
          <w:rFonts w:ascii="Consolas" w:hAnsi="Consolas"/>
          <w:sz w:val="18"/>
        </w:rPr>
        <w:t xml:space="preserve">    public Project parseProject(Path rootPath) {</w:t>
      </w:r>
    </w:p>
    <w:p w14:paraId="2ACF1B5B" w14:textId="77777777" w:rsidR="0047546C" w:rsidRDefault="00000000">
      <w:r>
        <w:rPr>
          <w:rFonts w:ascii="Consolas" w:hAnsi="Consolas"/>
          <w:sz w:val="18"/>
        </w:rPr>
        <w:t xml:space="preserve">        if (!Files.isDirectory(rootPath)) {</w:t>
      </w:r>
    </w:p>
    <w:p w14:paraId="6659477A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IllegalArgumentException("Project path is not a directory: " + rootPath);</w:t>
      </w:r>
    </w:p>
    <w:p w14:paraId="0A17EFD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53598AE9" w14:textId="77777777" w:rsidR="0047546C" w:rsidRDefault="00000000">
      <w:r>
        <w:rPr>
          <w:rFonts w:ascii="Consolas" w:hAnsi="Consolas"/>
          <w:sz w:val="18"/>
        </w:rPr>
        <w:t xml:space="preserve">        List&lt;File&gt; files = new ArrayList&lt;&gt;();</w:t>
      </w:r>
    </w:p>
    <w:p w14:paraId="2D32EB21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try (Stream&lt;Path&gt; stream = Files.walk(rootPath)) {</w:t>
      </w:r>
    </w:p>
    <w:p w14:paraId="15732CB4" w14:textId="77777777" w:rsidR="0047546C" w:rsidRDefault="00000000">
      <w:r>
        <w:rPr>
          <w:rFonts w:ascii="Consolas" w:hAnsi="Consolas"/>
          <w:sz w:val="18"/>
        </w:rPr>
        <w:t xml:space="preserve">            stream.filter(p -&gt; p.toString().endsWith(".java"))</w:t>
      </w:r>
    </w:p>
    <w:p w14:paraId="7E86B573" w14:textId="77777777" w:rsidR="0047546C" w:rsidRDefault="00000000">
      <w:r>
        <w:rPr>
          <w:rFonts w:ascii="Consolas" w:hAnsi="Consolas"/>
          <w:sz w:val="18"/>
        </w:rPr>
        <w:t xml:space="preserve">                  .forEach(p -&gt; files.add(toFile(p)));</w:t>
      </w:r>
    </w:p>
    <w:p w14:paraId="10EC0899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4A1286F6" w14:textId="77777777" w:rsidR="0047546C" w:rsidRDefault="00000000">
      <w:r>
        <w:rPr>
          <w:rFonts w:ascii="Consolas" w:hAnsi="Consolas"/>
          <w:sz w:val="18"/>
        </w:rPr>
        <w:t xml:space="preserve">            throw new RuntimeException("Failed to scan project directory", e);</w:t>
      </w:r>
    </w:p>
    <w:p w14:paraId="43D059BE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B0FA7B7" w14:textId="77777777" w:rsidR="0047546C" w:rsidRDefault="00000000">
      <w:r>
        <w:rPr>
          <w:rFonts w:ascii="Consolas" w:hAnsi="Consolas"/>
          <w:sz w:val="18"/>
        </w:rPr>
        <w:t xml:space="preserve">        return new Project(rootPath, files);</w:t>
      </w:r>
    </w:p>
    <w:p w14:paraId="12A1DB3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663AE9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92E8A84" w14:textId="77777777" w:rsidR="0047546C" w:rsidRDefault="00000000">
      <w:r>
        <w:rPr>
          <w:rFonts w:ascii="Consolas" w:hAnsi="Consolas"/>
          <w:sz w:val="18"/>
        </w:rPr>
        <w:t xml:space="preserve">    private File toFile(Path javaFile) {</w:t>
      </w:r>
    </w:p>
    <w:p w14:paraId="29849663" w14:textId="77777777" w:rsidR="0047546C" w:rsidRDefault="00000000">
      <w:r>
        <w:rPr>
          <w:rFonts w:ascii="Consolas" w:hAnsi="Consolas"/>
          <w:sz w:val="18"/>
        </w:rPr>
        <w:t xml:space="preserve">        try {</w:t>
      </w:r>
    </w:p>
    <w:p w14:paraId="5E8A22CA" w14:textId="77777777" w:rsidR="0047546C" w:rsidRDefault="00000000">
      <w:r>
        <w:rPr>
          <w:rFonts w:ascii="Consolas" w:hAnsi="Consolas"/>
          <w:sz w:val="18"/>
        </w:rPr>
        <w:t xml:space="preserve">            ParseResult&lt;CompilationUnit&gt; result = javaParser.parse(javaFile);</w:t>
      </w:r>
    </w:p>
    <w:p w14:paraId="74657C84" w14:textId="77777777" w:rsidR="0047546C" w:rsidRDefault="00000000">
      <w:r>
        <w:rPr>
          <w:rFonts w:ascii="Consolas" w:hAnsi="Consolas"/>
          <w:sz w:val="18"/>
        </w:rPr>
        <w:t xml:space="preserve">            String pkg = result.getResult()</w:t>
      </w:r>
    </w:p>
    <w:p w14:paraId="7466CBB0" w14:textId="77777777" w:rsidR="0047546C" w:rsidRDefault="00000000">
      <w:r>
        <w:rPr>
          <w:rFonts w:ascii="Consolas" w:hAnsi="Consolas"/>
          <w:sz w:val="18"/>
        </w:rPr>
        <w:t xml:space="preserve">                    .flatMap(CompilationUnit::getPackageDeclaration)</w:t>
      </w:r>
    </w:p>
    <w:p w14:paraId="26A102F8" w14:textId="77777777" w:rsidR="0047546C" w:rsidRDefault="00000000">
      <w:r>
        <w:rPr>
          <w:rFonts w:ascii="Consolas" w:hAnsi="Consolas"/>
          <w:sz w:val="18"/>
        </w:rPr>
        <w:t xml:space="preserve">                    .map(pd -&gt; pd.getName().toString())</w:t>
      </w:r>
    </w:p>
    <w:p w14:paraId="09FBAA74" w14:textId="77777777" w:rsidR="0047546C" w:rsidRDefault="00000000">
      <w:r>
        <w:rPr>
          <w:rFonts w:ascii="Consolas" w:hAnsi="Consolas"/>
          <w:sz w:val="18"/>
        </w:rPr>
        <w:t xml:space="preserve">                    .orElse("");</w:t>
      </w:r>
    </w:p>
    <w:p w14:paraId="16C6ED20" w14:textId="77777777" w:rsidR="0047546C" w:rsidRDefault="00000000">
      <w:r>
        <w:rPr>
          <w:rFonts w:ascii="Consolas" w:hAnsi="Consolas"/>
          <w:sz w:val="18"/>
        </w:rPr>
        <w:t xml:space="preserve">            return new File(javaFile, pkg);</w:t>
      </w:r>
    </w:p>
    <w:p w14:paraId="688394F4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1AF6348D" w14:textId="77777777" w:rsidR="0047546C" w:rsidRDefault="00000000">
      <w:r>
        <w:rPr>
          <w:rFonts w:ascii="Consolas" w:hAnsi="Consolas"/>
          <w:sz w:val="18"/>
        </w:rPr>
        <w:t xml:space="preserve">            return new File(javaFile, "");</w:t>
      </w:r>
    </w:p>
    <w:p w14:paraId="724ACBE1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3A7C5B9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FD29C93" w14:textId="77777777" w:rsidR="0047546C" w:rsidRDefault="00000000">
      <w:r>
        <w:rPr>
          <w:rFonts w:ascii="Consolas" w:hAnsi="Consolas"/>
          <w:sz w:val="18"/>
        </w:rPr>
        <w:t>}</w:t>
      </w:r>
    </w:p>
    <w:p w14:paraId="5DCDA2B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4E95014" w14:textId="77777777" w:rsidR="0047546C" w:rsidRDefault="00000000">
      <w:pPr>
        <w:pStyle w:val="3"/>
      </w:pPr>
      <w:r>
        <w:t>5.2.9 infrastructure.profile.YamlProfileRepository (SnakeYAML)</w:t>
      </w:r>
    </w:p>
    <w:p w14:paraId="75B1EF2C" w14:textId="77777777" w:rsidR="0047546C" w:rsidRDefault="00000000">
      <w:r>
        <w:rPr>
          <w:rFonts w:ascii="Consolas" w:hAnsi="Consolas"/>
          <w:sz w:val="18"/>
        </w:rPr>
        <w:t>package com.archchecker.infrastructure.profile;</w:t>
      </w:r>
    </w:p>
    <w:p w14:paraId="4631580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E0A034A" w14:textId="77777777" w:rsidR="0047546C" w:rsidRDefault="00000000">
      <w:r>
        <w:rPr>
          <w:rFonts w:ascii="Consolas" w:hAnsi="Consolas"/>
          <w:sz w:val="18"/>
        </w:rPr>
        <w:t>import com.archchecker.application.ProfileRepository;</w:t>
      </w:r>
    </w:p>
    <w:p w14:paraId="112D216D" w14:textId="77777777" w:rsidR="0047546C" w:rsidRDefault="00000000">
      <w:r>
        <w:rPr>
          <w:rFonts w:ascii="Consolas" w:hAnsi="Consolas"/>
          <w:sz w:val="18"/>
        </w:rPr>
        <w:t>import com.archchecker.domain.constraint.ArchitectureConstraint;</w:t>
      </w:r>
    </w:p>
    <w:p w14:paraId="0B6809AC" w14:textId="77777777" w:rsidR="0047546C" w:rsidRDefault="00000000">
      <w:r>
        <w:rPr>
          <w:rFonts w:ascii="Consolas" w:hAnsi="Consolas"/>
          <w:sz w:val="18"/>
        </w:rPr>
        <w:t>import com.archchecker.domain.constraint.DependencyRule;</w:t>
      </w:r>
    </w:p>
    <w:p w14:paraId="3147D25E" w14:textId="77777777" w:rsidR="0047546C" w:rsidRDefault="00000000">
      <w:r>
        <w:rPr>
          <w:rFonts w:ascii="Consolas" w:hAnsi="Consolas"/>
          <w:sz w:val="18"/>
        </w:rPr>
        <w:t>import com.archchecker.domain.constraint.NamingRule;</w:t>
      </w:r>
    </w:p>
    <w:p w14:paraId="2B5E338C" w14:textId="77777777" w:rsidR="0047546C" w:rsidRDefault="00000000">
      <w:r>
        <w:rPr>
          <w:rFonts w:ascii="Consolas" w:hAnsi="Consolas"/>
          <w:sz w:val="18"/>
        </w:rPr>
        <w:t>import com.archchecker.domain.constraint.PackageRule;</w:t>
      </w:r>
    </w:p>
    <w:p w14:paraId="57EC3BB4" w14:textId="77777777" w:rsidR="0047546C" w:rsidRDefault="00000000">
      <w:r>
        <w:rPr>
          <w:rFonts w:ascii="Consolas" w:hAnsi="Consolas"/>
          <w:sz w:val="18"/>
        </w:rPr>
        <w:t>import com.archchecker.domain.constraint.SupertypeRule;</w:t>
      </w:r>
    </w:p>
    <w:p w14:paraId="1CBB4AEC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836141A" w14:textId="77777777" w:rsidR="0047546C" w:rsidRDefault="00000000">
      <w:r>
        <w:rPr>
          <w:rFonts w:ascii="Consolas" w:hAnsi="Consolas"/>
          <w:sz w:val="18"/>
        </w:rPr>
        <w:t>import org.yaml.snakeyaml.Yaml;</w:t>
      </w:r>
    </w:p>
    <w:p w14:paraId="2DAE178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AC8F647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5A9CB4AB" w14:textId="77777777" w:rsidR="0047546C" w:rsidRDefault="00000000">
      <w:r>
        <w:rPr>
          <w:rFonts w:ascii="Consolas" w:hAnsi="Consolas"/>
          <w:sz w:val="18"/>
        </w:rPr>
        <w:t>import java.io.Reader;</w:t>
      </w:r>
    </w:p>
    <w:p w14:paraId="48CBEAC6" w14:textId="77777777" w:rsidR="0047546C" w:rsidRDefault="00000000">
      <w:r>
        <w:rPr>
          <w:rFonts w:ascii="Consolas" w:hAnsi="Consolas"/>
          <w:sz w:val="18"/>
        </w:rPr>
        <w:t>import java.nio.charset.StandardCharsets;</w:t>
      </w:r>
    </w:p>
    <w:p w14:paraId="51FA81EC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12572C54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54C5414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4C425AA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289BCAC0" w14:textId="77777777" w:rsidR="0047546C" w:rsidRDefault="00000000">
      <w:r>
        <w:rPr>
          <w:rFonts w:ascii="Consolas" w:hAnsi="Consolas"/>
          <w:sz w:val="18"/>
        </w:rPr>
        <w:t>import java.util.Map;</w:t>
      </w:r>
    </w:p>
    <w:p w14:paraId="7BBDEFA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0A0CE70" w14:textId="77777777" w:rsidR="0047546C" w:rsidRDefault="00000000">
      <w:r>
        <w:rPr>
          <w:rFonts w:ascii="Consolas" w:hAnsi="Consolas"/>
          <w:sz w:val="18"/>
        </w:rPr>
        <w:t>public class YamlProfileRepository implements ProfileRepository {</w:t>
      </w:r>
    </w:p>
    <w:p w14:paraId="741C6BA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5A3AF7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7D94B4D3" w14:textId="77777777" w:rsidR="0047546C" w:rsidRDefault="00000000">
      <w:r>
        <w:rPr>
          <w:rFonts w:ascii="Consolas" w:hAnsi="Consolas"/>
          <w:sz w:val="18"/>
        </w:rPr>
        <w:t xml:space="preserve">    @SuppressWarnings("unchecked")</w:t>
      </w:r>
    </w:p>
    <w:p w14:paraId="4CE9EB1A" w14:textId="77777777" w:rsidR="0047546C" w:rsidRDefault="00000000">
      <w:r>
        <w:rPr>
          <w:rFonts w:ascii="Consolas" w:hAnsi="Consolas"/>
          <w:sz w:val="18"/>
        </w:rPr>
        <w:t xml:space="preserve">    public StyleProfile load(Path profilePath) {</w:t>
      </w:r>
    </w:p>
    <w:p w14:paraId="44ED31C4" w14:textId="77777777" w:rsidR="0047546C" w:rsidRDefault="00000000">
      <w:r>
        <w:rPr>
          <w:rFonts w:ascii="Consolas" w:hAnsi="Consolas"/>
          <w:sz w:val="18"/>
        </w:rPr>
        <w:t xml:space="preserve">        if (!Files.isRegularFile(profilePath)) {</w:t>
      </w:r>
    </w:p>
    <w:p w14:paraId="5A9B0691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IllegalArgumentException("Profile not found: " + profilePath);</w:t>
      </w:r>
    </w:p>
    <w:p w14:paraId="0857C4C4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A244FBF" w14:textId="77777777" w:rsidR="0047546C" w:rsidRDefault="00000000">
      <w:r>
        <w:rPr>
          <w:rFonts w:ascii="Consolas" w:hAnsi="Consolas"/>
          <w:sz w:val="18"/>
        </w:rPr>
        <w:t xml:space="preserve">        Map&lt;String, Object&gt; root;</w:t>
      </w:r>
    </w:p>
    <w:p w14:paraId="4E14233C" w14:textId="77777777" w:rsidR="0047546C" w:rsidRDefault="00000000">
      <w:r>
        <w:rPr>
          <w:rFonts w:ascii="Consolas" w:hAnsi="Consolas"/>
          <w:sz w:val="18"/>
        </w:rPr>
        <w:t xml:space="preserve">        try (Reader r = Files.newBufferedReader(profilePath, StandardCharsets.UTF_8)) {</w:t>
      </w:r>
    </w:p>
    <w:p w14:paraId="75988E42" w14:textId="77777777" w:rsidR="0047546C" w:rsidRDefault="00000000">
      <w:r>
        <w:rPr>
          <w:rFonts w:ascii="Consolas" w:hAnsi="Consolas"/>
          <w:sz w:val="18"/>
        </w:rPr>
        <w:t xml:space="preserve">            root = new Yaml().load(r);</w:t>
      </w:r>
    </w:p>
    <w:p w14:paraId="78967588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3F27D07A" w14:textId="77777777" w:rsidR="0047546C" w:rsidRDefault="00000000">
      <w:r>
        <w:rPr>
          <w:rFonts w:ascii="Consolas" w:hAnsi="Consolas"/>
          <w:sz w:val="18"/>
        </w:rPr>
        <w:t xml:space="preserve">            throw new RuntimeException("Failed to read profile", e);</w:t>
      </w:r>
    </w:p>
    <w:p w14:paraId="7575ABB6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3E496BB0" w14:textId="77777777" w:rsidR="0047546C" w:rsidRDefault="00000000">
      <w:r>
        <w:rPr>
          <w:rFonts w:ascii="Consolas" w:hAnsi="Consolas"/>
          <w:sz w:val="18"/>
        </w:rPr>
        <w:t xml:space="preserve">        if (root == null) {</w:t>
      </w:r>
    </w:p>
    <w:p w14:paraId="21B52178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IllegalArgumentException("Empty profile");</w:t>
      </w:r>
    </w:p>
    <w:p w14:paraId="3CD1CCF7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57B0E770" w14:textId="77777777" w:rsidR="0047546C" w:rsidRDefault="00000000">
      <w:r>
        <w:rPr>
          <w:rFonts w:ascii="Consolas" w:hAnsi="Consolas"/>
          <w:sz w:val="18"/>
        </w:rPr>
        <w:t xml:space="preserve">        String name = String.valueOf(root.getOrDefault("name", "default"));</w:t>
      </w:r>
    </w:p>
    <w:p w14:paraId="38AB8702" w14:textId="77777777" w:rsidR="0047546C" w:rsidRDefault="00000000">
      <w:r>
        <w:rPr>
          <w:rFonts w:ascii="Consolas" w:hAnsi="Consolas"/>
          <w:sz w:val="18"/>
        </w:rPr>
        <w:t xml:space="preserve">        Object rulesNode = root.get("rules");</w:t>
      </w:r>
    </w:p>
    <w:p w14:paraId="276730F8" w14:textId="77777777" w:rsidR="0047546C" w:rsidRDefault="00000000">
      <w:r>
        <w:rPr>
          <w:rFonts w:ascii="Consolas" w:hAnsi="Consolas"/>
          <w:sz w:val="18"/>
        </w:rPr>
        <w:t xml:space="preserve">        List&lt;ArchitectureConstraint&gt; constraints = new ArrayList&lt;&gt;();</w:t>
      </w:r>
    </w:p>
    <w:p w14:paraId="3CCE5A62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if (rulesNode instanceof List&lt;?&gt;) {</w:t>
      </w:r>
    </w:p>
    <w:p w14:paraId="536E3598" w14:textId="77777777" w:rsidR="0047546C" w:rsidRDefault="00000000">
      <w:r>
        <w:rPr>
          <w:rFonts w:ascii="Consolas" w:hAnsi="Consolas"/>
          <w:sz w:val="18"/>
        </w:rPr>
        <w:t xml:space="preserve">            for (Object entry : (List&lt;?&gt;) rulesNode) {</w:t>
      </w:r>
    </w:p>
    <w:p w14:paraId="460AF9CF" w14:textId="77777777" w:rsidR="0047546C" w:rsidRDefault="00000000">
      <w:r>
        <w:rPr>
          <w:rFonts w:ascii="Consolas" w:hAnsi="Consolas"/>
          <w:sz w:val="18"/>
        </w:rPr>
        <w:t xml:space="preserve">                if (!(entry instanceof Map&lt;?, ?&gt;)) continue;</w:t>
      </w:r>
    </w:p>
    <w:p w14:paraId="2E1E6220" w14:textId="77777777" w:rsidR="0047546C" w:rsidRDefault="00000000">
      <w:r>
        <w:rPr>
          <w:rFonts w:ascii="Consolas" w:hAnsi="Consolas"/>
          <w:sz w:val="18"/>
        </w:rPr>
        <w:t xml:space="preserve">                constraints.add(toConstraint((Map&lt;String, Object&gt;) entry));</w:t>
      </w:r>
    </w:p>
    <w:p w14:paraId="5EA73CFD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0DBAE2B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6B595EB" w14:textId="77777777" w:rsidR="0047546C" w:rsidRDefault="00000000">
      <w:r>
        <w:rPr>
          <w:rFonts w:ascii="Consolas" w:hAnsi="Consolas"/>
          <w:sz w:val="18"/>
        </w:rPr>
        <w:t xml:space="preserve">        return new StyleProfile(name, constraints);</w:t>
      </w:r>
    </w:p>
    <w:p w14:paraId="4F451A3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90C3CA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807A42" w14:textId="77777777" w:rsidR="0047546C" w:rsidRDefault="00000000">
      <w:r>
        <w:rPr>
          <w:rFonts w:ascii="Consolas" w:hAnsi="Consolas"/>
          <w:sz w:val="18"/>
        </w:rPr>
        <w:t xml:space="preserve">    private static ArchitectureConstraint toConstraint(Map&lt;String, Object&gt; m) {</w:t>
      </w:r>
    </w:p>
    <w:p w14:paraId="3CDF25C5" w14:textId="77777777" w:rsidR="0047546C" w:rsidRDefault="00000000">
      <w:r>
        <w:rPr>
          <w:rFonts w:ascii="Consolas" w:hAnsi="Consolas"/>
          <w:sz w:val="18"/>
        </w:rPr>
        <w:t xml:space="preserve">        String type = String.valueOf(m.getOrDefault("type", ""));</w:t>
      </w:r>
    </w:p>
    <w:p w14:paraId="57B8D0B4" w14:textId="77777777" w:rsidR="0047546C" w:rsidRDefault="00000000">
      <w:r>
        <w:rPr>
          <w:rFonts w:ascii="Consolas" w:hAnsi="Consolas"/>
          <w:sz w:val="18"/>
        </w:rPr>
        <w:t xml:space="preserve">        String id = String.valueOf(m.getOrDefault("id", ""));</w:t>
      </w:r>
    </w:p>
    <w:p w14:paraId="682B76EF" w14:textId="77777777" w:rsidR="0047546C" w:rsidRDefault="00000000">
      <w:r>
        <w:rPr>
          <w:rFonts w:ascii="Consolas" w:hAnsi="Consolas"/>
          <w:sz w:val="18"/>
        </w:rPr>
        <w:t xml:space="preserve">        String desc = String.valueOf(m.getOrDefault("description", ""));</w:t>
      </w:r>
    </w:p>
    <w:p w14:paraId="667E9E17" w14:textId="77777777" w:rsidR="0047546C" w:rsidRDefault="00000000">
      <w:r>
        <w:rPr>
          <w:rFonts w:ascii="Consolas" w:hAnsi="Consolas"/>
          <w:sz w:val="18"/>
        </w:rPr>
        <w:t xml:space="preserve">        switch (type) {</w:t>
      </w:r>
    </w:p>
    <w:p w14:paraId="2283CE72" w14:textId="77777777" w:rsidR="0047546C" w:rsidRDefault="00000000">
      <w:r>
        <w:rPr>
          <w:rFonts w:ascii="Consolas" w:hAnsi="Consolas"/>
          <w:sz w:val="18"/>
        </w:rPr>
        <w:t xml:space="preserve">            case "naming":</w:t>
      </w:r>
    </w:p>
    <w:p w14:paraId="3593A915" w14:textId="77777777" w:rsidR="0047546C" w:rsidRDefault="00000000">
      <w:r>
        <w:rPr>
          <w:rFonts w:ascii="Consolas" w:hAnsi="Consolas"/>
          <w:sz w:val="18"/>
        </w:rPr>
        <w:t xml:space="preserve">                return new NamingRule(id, desc,</w:t>
      </w:r>
    </w:p>
    <w:p w14:paraId="7CCA50E9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String.valueOf(m.getOrDefault("classNamePattern", ".*")));</w:t>
      </w:r>
    </w:p>
    <w:p w14:paraId="788EE304" w14:textId="77777777" w:rsidR="0047546C" w:rsidRDefault="00000000">
      <w:r>
        <w:rPr>
          <w:rFonts w:ascii="Consolas" w:hAnsi="Consolas"/>
          <w:sz w:val="18"/>
        </w:rPr>
        <w:t xml:space="preserve">            case "dependency":</w:t>
      </w:r>
    </w:p>
    <w:p w14:paraId="1CA811B5" w14:textId="77777777" w:rsidR="0047546C" w:rsidRDefault="00000000">
      <w:r>
        <w:rPr>
          <w:rFonts w:ascii="Consolas" w:hAnsi="Consolas"/>
          <w:sz w:val="18"/>
        </w:rPr>
        <w:t xml:space="preserve">                return new DependencyRule(id, desc,</w:t>
      </w:r>
    </w:p>
    <w:p w14:paraId="76BC0CF7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String.valueOf(m.getOrDefault("sourcePackage", "**")),</w:t>
      </w:r>
    </w:p>
    <w:p w14:paraId="274A531F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String.valueOf(m.getOrDefault("targetPackage", "**")),</w:t>
      </w:r>
    </w:p>
    <w:p w14:paraId="69639B9C" w14:textId="77777777" w:rsidR="0047546C" w:rsidRDefault="00000000">
      <w:r>
        <w:rPr>
          <w:rFonts w:ascii="Consolas" w:hAnsi="Consolas"/>
          <w:sz w:val="18"/>
        </w:rPr>
        <w:t xml:space="preserve">                        Boolean.TRUE.equals(m.get("isAllowed")));</w:t>
      </w:r>
    </w:p>
    <w:p w14:paraId="2D559739" w14:textId="77777777" w:rsidR="0047546C" w:rsidRDefault="00000000">
      <w:r>
        <w:rPr>
          <w:rFonts w:ascii="Consolas" w:hAnsi="Consolas"/>
          <w:sz w:val="18"/>
        </w:rPr>
        <w:t xml:space="preserve">            case "supertype":</w:t>
      </w:r>
    </w:p>
    <w:p w14:paraId="47974098" w14:textId="77777777" w:rsidR="0047546C" w:rsidRDefault="00000000">
      <w:r>
        <w:rPr>
          <w:rFonts w:ascii="Consolas" w:hAnsi="Consolas"/>
          <w:sz w:val="18"/>
        </w:rPr>
        <w:t xml:space="preserve">                return new SupertypeRule(id, desc,</w:t>
      </w:r>
    </w:p>
    <w:p w14:paraId="1095EDB9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String.valueOf(m.getOrDefault("targetPackage", "**")),</w:t>
      </w:r>
    </w:p>
    <w:p w14:paraId="62CD9843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String.valueOf(m.getOrDefault("requiredSupertype", "Object")));</w:t>
      </w:r>
    </w:p>
    <w:p w14:paraId="04573C2D" w14:textId="77777777" w:rsidR="0047546C" w:rsidRDefault="00000000">
      <w:r>
        <w:rPr>
          <w:rFonts w:ascii="Consolas" w:hAnsi="Consolas"/>
          <w:sz w:val="18"/>
        </w:rPr>
        <w:t xml:space="preserve">            case "package":</w:t>
      </w:r>
    </w:p>
    <w:p w14:paraId="21AC4B2A" w14:textId="77777777" w:rsidR="0047546C" w:rsidRDefault="00000000">
      <w:r>
        <w:rPr>
          <w:rFonts w:ascii="Consolas" w:hAnsi="Consolas"/>
          <w:sz w:val="18"/>
        </w:rPr>
        <w:t xml:space="preserve">                return new PackageRule(id, desc,</w:t>
      </w:r>
    </w:p>
    <w:p w14:paraId="69CC424D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String.valueOf(m.getOrDefault("packagePattern", "**")));</w:t>
      </w:r>
    </w:p>
    <w:p w14:paraId="5C187F14" w14:textId="77777777" w:rsidR="0047546C" w:rsidRDefault="00000000">
      <w:r>
        <w:rPr>
          <w:rFonts w:ascii="Consolas" w:hAnsi="Consolas"/>
          <w:sz w:val="18"/>
        </w:rPr>
        <w:t xml:space="preserve">            default:</w:t>
      </w:r>
    </w:p>
    <w:p w14:paraId="32D00CD1" w14:textId="77777777" w:rsidR="0047546C" w:rsidRDefault="00000000">
      <w:r>
        <w:rPr>
          <w:rFonts w:ascii="Consolas" w:hAnsi="Consolas"/>
          <w:sz w:val="18"/>
        </w:rPr>
        <w:t xml:space="preserve">                throw new IllegalArgumentException("Unknown rule type: " + type);</w:t>
      </w:r>
    </w:p>
    <w:p w14:paraId="72886CA3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6BCAAB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EED1D58" w14:textId="77777777" w:rsidR="0047546C" w:rsidRDefault="00000000">
      <w:r>
        <w:rPr>
          <w:rFonts w:ascii="Consolas" w:hAnsi="Consolas"/>
          <w:sz w:val="18"/>
        </w:rPr>
        <w:t>}</w:t>
      </w:r>
    </w:p>
    <w:p w14:paraId="298B991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B7D5601" w14:textId="77777777" w:rsidR="0047546C" w:rsidRDefault="00000000">
      <w:pPr>
        <w:pStyle w:val="1"/>
      </w:pPr>
      <w:bookmarkStart w:id="24" w:name="_Toc228895270"/>
      <w:r>
        <w:t>6. Unit Testing</w:t>
      </w:r>
      <w:bookmarkEnd w:id="24"/>
    </w:p>
    <w:p w14:paraId="42596338" w14:textId="77777777" w:rsidR="0047546C" w:rsidRDefault="00000000">
      <w:r>
        <w:t>Unit Test 採 JUnit 5 (Jupiter) 5.10.2 撰寫，遵循 Larman Ch 21 之 TDD/xUnit 三步驟（Create fixture → Execute method → Evaluate result）；測試檔位於 repository 根目錄之 src/test/java/。對所有架構規則（NamingRule、DependencyRule、SupertypeRule、PackageRule）、Application Service（ComplianceCheckService、SuppressionService）與兩個關鍵 Infrastructure Adapter（YamlProfileRepository、YamlSuppressionRepository）撰寫測試，共 21 個 test method 全數通過（mvn test 一次完成）。</w:t>
      </w:r>
    </w:p>
    <w:p w14:paraId="7A4022BF" w14:textId="77777777" w:rsidR="0047546C" w:rsidRDefault="00000000">
      <w:pPr>
        <w:pStyle w:val="2"/>
      </w:pPr>
      <w:bookmarkStart w:id="25" w:name="_Toc228895271"/>
      <w:r>
        <w:t>6.1 Snapshots of Testing Result</w:t>
      </w:r>
      <w:bookmarkEnd w:id="25"/>
    </w:p>
    <w:p w14:paraId="0981FD90" w14:textId="77777777" w:rsidR="0047546C" w:rsidRDefault="00000000">
      <w:r>
        <w:t>執行指令：</w:t>
      </w:r>
    </w:p>
    <w:p w14:paraId="5AE940AC" w14:textId="77777777" w:rsidR="0047546C" w:rsidRDefault="00000000">
      <w:r>
        <w:rPr>
          <w:rFonts w:ascii="Consolas" w:hAnsi="Consolas"/>
          <w:sz w:val="18"/>
        </w:rPr>
        <w:t>$ mvn -B clean test</w:t>
      </w:r>
    </w:p>
    <w:p w14:paraId="4162EBA3" w14:textId="77777777" w:rsidR="0047546C" w:rsidRDefault="00000000">
      <w:r>
        <w:t>Maven Surefire 之執行輸出（節錄）：</w:t>
      </w:r>
    </w:p>
    <w:p w14:paraId="0AF6AE4D" w14:textId="77777777" w:rsidR="0047546C" w:rsidRDefault="00000000">
      <w:r>
        <w:rPr>
          <w:rFonts w:ascii="Consolas" w:hAnsi="Consolas"/>
          <w:sz w:val="18"/>
        </w:rPr>
        <w:t>[INFO] -------------------------------------------------------</w:t>
      </w:r>
    </w:p>
    <w:p w14:paraId="34896A88" w14:textId="77777777" w:rsidR="0047546C" w:rsidRDefault="00000000">
      <w:r>
        <w:rPr>
          <w:rFonts w:ascii="Consolas" w:hAnsi="Consolas"/>
          <w:sz w:val="18"/>
        </w:rPr>
        <w:t>[INFO]  T E S T S</w:t>
      </w:r>
    </w:p>
    <w:p w14:paraId="16C8C3D8" w14:textId="77777777" w:rsidR="0047546C" w:rsidRDefault="00000000">
      <w:r>
        <w:rPr>
          <w:rFonts w:ascii="Consolas" w:hAnsi="Consolas"/>
          <w:sz w:val="18"/>
        </w:rPr>
        <w:t>[INFO] -------------------------------------------------------</w:t>
      </w:r>
    </w:p>
    <w:p w14:paraId="2F0DE02E" w14:textId="77777777" w:rsidR="0047546C" w:rsidRDefault="00000000">
      <w:r>
        <w:rPr>
          <w:rFonts w:ascii="Consolas" w:hAnsi="Consolas"/>
          <w:sz w:val="18"/>
        </w:rPr>
        <w:t>[INFO] Running com.archchecker.application.ComplianceCheckServiceTest</w:t>
      </w:r>
    </w:p>
    <w:p w14:paraId="425E0CB8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0.076 s</w:t>
      </w:r>
    </w:p>
    <w:p w14:paraId="2D1AB7AD" w14:textId="77777777" w:rsidR="0047546C" w:rsidRDefault="00000000">
      <w:r>
        <w:rPr>
          <w:rFonts w:ascii="Consolas" w:hAnsi="Consolas"/>
          <w:sz w:val="18"/>
        </w:rPr>
        <w:t>[INFO] Running com.archchecker.application.SuppressionServiceTest</w:t>
      </w:r>
    </w:p>
    <w:p w14:paraId="7505309A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0.007 s</w:t>
      </w:r>
    </w:p>
    <w:p w14:paraId="63266C18" w14:textId="77777777" w:rsidR="0047546C" w:rsidRDefault="00000000">
      <w:r>
        <w:rPr>
          <w:rFonts w:ascii="Consolas" w:hAnsi="Consolas"/>
          <w:sz w:val="18"/>
        </w:rPr>
        <w:t>[INFO] Running com.archchecker.domain.constraint.DependencyRuleTest</w:t>
      </w:r>
    </w:p>
    <w:p w14:paraId="540DC124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0.110 s</w:t>
      </w:r>
    </w:p>
    <w:p w14:paraId="2EB7558D" w14:textId="77777777" w:rsidR="0047546C" w:rsidRDefault="00000000">
      <w:r>
        <w:rPr>
          <w:rFonts w:ascii="Consolas" w:hAnsi="Consolas"/>
          <w:sz w:val="18"/>
        </w:rPr>
        <w:t>[INFO] Running com.archchecker.domain.constraint.NamingRuleTest</w:t>
      </w:r>
    </w:p>
    <w:p w14:paraId="4A59C309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0.020 s</w:t>
      </w:r>
    </w:p>
    <w:p w14:paraId="709C0EAD" w14:textId="77777777" w:rsidR="0047546C" w:rsidRDefault="00000000">
      <w:r>
        <w:rPr>
          <w:rFonts w:ascii="Consolas" w:hAnsi="Consolas"/>
          <w:sz w:val="18"/>
        </w:rPr>
        <w:lastRenderedPageBreak/>
        <w:t>[INFO] Running com.archchecker.domain.constraint.PackageRuleTest</w:t>
      </w:r>
    </w:p>
    <w:p w14:paraId="2DEBFDF5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0.008 s</w:t>
      </w:r>
    </w:p>
    <w:p w14:paraId="517A6443" w14:textId="77777777" w:rsidR="0047546C" w:rsidRDefault="00000000">
      <w:r>
        <w:rPr>
          <w:rFonts w:ascii="Consolas" w:hAnsi="Consolas"/>
          <w:sz w:val="18"/>
        </w:rPr>
        <w:t>[INFO] Running com.archchecker.domain.constraint.SupertypeRuleTest</w:t>
      </w:r>
    </w:p>
    <w:p w14:paraId="5F654A63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0.012 s</w:t>
      </w:r>
    </w:p>
    <w:p w14:paraId="4BE38EF5" w14:textId="77777777" w:rsidR="0047546C" w:rsidRDefault="00000000">
      <w:r>
        <w:rPr>
          <w:rFonts w:ascii="Consolas" w:hAnsi="Consolas"/>
          <w:sz w:val="18"/>
        </w:rPr>
        <w:t>[INFO] Running com.archchecker.infrastructure.profile.YamlProfileRepositoryTest</w:t>
      </w:r>
    </w:p>
    <w:p w14:paraId="73F0226B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0.064 s</w:t>
      </w:r>
    </w:p>
    <w:p w14:paraId="5E6565C5" w14:textId="77777777" w:rsidR="0047546C" w:rsidRDefault="00000000">
      <w:r>
        <w:rPr>
          <w:rFonts w:ascii="Consolas" w:hAnsi="Consolas"/>
          <w:sz w:val="18"/>
        </w:rPr>
        <w:t>[INFO] Running com.archchecker.infrastructure.suppression.YamlSuppressionRepositoryTest</w:t>
      </w:r>
    </w:p>
    <w:p w14:paraId="72FE1CFE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0.029 s</w:t>
      </w:r>
    </w:p>
    <w:p w14:paraId="19AB21BB" w14:textId="77777777" w:rsidR="0047546C" w:rsidRDefault="00000000">
      <w:r>
        <w:rPr>
          <w:rFonts w:ascii="Consolas" w:hAnsi="Consolas"/>
          <w:sz w:val="18"/>
        </w:rPr>
        <w:t>[INFO]</w:t>
      </w:r>
    </w:p>
    <w:p w14:paraId="5539B44F" w14:textId="77777777" w:rsidR="0047546C" w:rsidRDefault="00000000">
      <w:r>
        <w:rPr>
          <w:rFonts w:ascii="Consolas" w:hAnsi="Consolas"/>
          <w:sz w:val="18"/>
        </w:rPr>
        <w:t>[INFO] Results:</w:t>
      </w:r>
    </w:p>
    <w:p w14:paraId="21C72F71" w14:textId="77777777" w:rsidR="0047546C" w:rsidRDefault="00000000">
      <w:r>
        <w:rPr>
          <w:rFonts w:ascii="Consolas" w:hAnsi="Consolas"/>
          <w:sz w:val="18"/>
        </w:rPr>
        <w:t>[INFO] Tests run: 21, Failures: 0, Errors: 0, Skipped: 0</w:t>
      </w:r>
    </w:p>
    <w:p w14:paraId="7173B560" w14:textId="77777777" w:rsidR="0047546C" w:rsidRDefault="00000000">
      <w:r>
        <w:rPr>
          <w:rFonts w:ascii="Consolas" w:hAnsi="Consolas"/>
          <w:sz w:val="18"/>
        </w:rPr>
        <w:t>[INFO] BUILD SUCCESS</w:t>
      </w:r>
    </w:p>
    <w:p w14:paraId="7F020DF8" w14:textId="77777777" w:rsidR="0047546C" w:rsidRDefault="00000000">
      <w:r>
        <w:t>21 個 test method 涵蓋之測試類別與其驗證重點：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56"/>
        <w:gridCol w:w="1152"/>
        <w:gridCol w:w="4320"/>
      </w:tblGrid>
      <w:tr w:rsidR="0047546C" w14:paraId="65060B10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EEB18" w14:textId="77777777" w:rsidR="0047546C" w:rsidRDefault="00000000">
            <w:r>
              <w:rPr>
                <w:b/>
                <w:sz w:val="20"/>
              </w:rPr>
              <w:t>Test Class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ED9EE8" w14:textId="77777777" w:rsidR="0047546C" w:rsidRDefault="00000000">
            <w:r>
              <w:rPr>
                <w:b/>
                <w:sz w:val="20"/>
              </w:rPr>
              <w:t># Tests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F6040B" w14:textId="77777777" w:rsidR="0047546C" w:rsidRDefault="00000000">
            <w:r>
              <w:rPr>
                <w:b/>
                <w:sz w:val="20"/>
              </w:rPr>
              <w:t>Verifies</w:t>
            </w:r>
          </w:p>
        </w:tc>
      </w:tr>
      <w:tr w:rsidR="0047546C" w14:paraId="7BD046CB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34253" w14:textId="77777777" w:rsidR="0047546C" w:rsidRDefault="00000000">
            <w:r>
              <w:rPr>
                <w:sz w:val="20"/>
              </w:rPr>
              <w:t>NamingRuleTest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743801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954DA2" w14:textId="77777777" w:rsidR="0047546C" w:rsidRDefault="00000000">
            <w:r>
              <w:rPr>
                <w:sz w:val="20"/>
              </w:rPr>
              <w:t>classNamePattern 通過 / 違反 / 同檔多類別</w:t>
            </w:r>
          </w:p>
        </w:tc>
      </w:tr>
      <w:tr w:rsidR="0047546C" w14:paraId="1DFCBBD2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38DF33" w14:textId="77777777" w:rsidR="0047546C" w:rsidRDefault="00000000">
            <w:r>
              <w:rPr>
                <w:sz w:val="20"/>
              </w:rPr>
              <w:t>DependencyRuleTest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747F9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F0E7E2" w14:textId="77777777" w:rsidR="0047546C" w:rsidRDefault="00000000">
            <w:r>
              <w:rPr>
                <w:sz w:val="20"/>
              </w:rPr>
              <w:t>disallowed import 觸發違規；allowed import 通過；source package 不符時略過</w:t>
            </w:r>
          </w:p>
        </w:tc>
      </w:tr>
      <w:tr w:rsidR="0047546C" w14:paraId="4BA7EB29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BE1E5E" w14:textId="77777777" w:rsidR="0047546C" w:rsidRDefault="00000000">
            <w:r>
              <w:rPr>
                <w:sz w:val="20"/>
              </w:rPr>
              <w:t>SupertypeRuleTest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9F9CAB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4A1F85" w14:textId="77777777" w:rsidR="0047546C" w:rsidRDefault="00000000">
            <w:r>
              <w:rPr>
                <w:sz w:val="20"/>
              </w:rPr>
              <w:t>具有 / 缺少 required supertype 之分支</w:t>
            </w:r>
          </w:p>
        </w:tc>
      </w:tr>
      <w:tr w:rsidR="0047546C" w14:paraId="2BBB47DF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F5666E" w14:textId="77777777" w:rsidR="0047546C" w:rsidRDefault="00000000">
            <w:r>
              <w:rPr>
                <w:sz w:val="20"/>
              </w:rPr>
              <w:t>PackageRuleTest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6737F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DAECCD" w14:textId="77777777" w:rsidR="0047546C" w:rsidRDefault="00000000">
            <w:r>
              <w:rPr>
                <w:sz w:val="20"/>
              </w:rPr>
              <w:t>pattern 出現 / 缺席</w:t>
            </w:r>
          </w:p>
        </w:tc>
      </w:tr>
      <w:tr w:rsidR="0047546C" w14:paraId="68B91446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C0EFDB" w14:textId="77777777" w:rsidR="0047546C" w:rsidRDefault="00000000">
            <w:r>
              <w:rPr>
                <w:sz w:val="20"/>
              </w:rPr>
              <w:t>ComplianceCheckServiceTest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BE8716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5151BA" w14:textId="77777777" w:rsidR="0047546C" w:rsidRDefault="00000000">
            <w:r>
              <w:rPr>
                <w:sz w:val="20"/>
              </w:rPr>
              <w:t>pass / fail exit code、suppression filter</w:t>
            </w:r>
          </w:p>
        </w:tc>
      </w:tr>
      <w:tr w:rsidR="0047546C" w14:paraId="33855220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4BBB1E" w14:textId="77777777" w:rsidR="0047546C" w:rsidRDefault="00000000">
            <w:r>
              <w:rPr>
                <w:sz w:val="20"/>
              </w:rPr>
              <w:t>SuppressionServiceTest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620C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343294" w14:textId="77777777" w:rsidR="0047546C" w:rsidRDefault="00000000">
            <w:r>
              <w:rPr>
                <w:sz w:val="20"/>
              </w:rPr>
              <w:t>append + persist；unknown id throws</w:t>
            </w:r>
          </w:p>
        </w:tc>
      </w:tr>
      <w:tr w:rsidR="0047546C" w14:paraId="0FE09997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AC60EE" w14:textId="77777777" w:rsidR="0047546C" w:rsidRDefault="00000000">
            <w:r>
              <w:rPr>
                <w:sz w:val="20"/>
              </w:rPr>
              <w:t>YamlProfileRepositoryTest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F52FE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EFAD86" w14:textId="77777777" w:rsidR="0047546C" w:rsidRDefault="00000000">
            <w:r>
              <w:rPr>
                <w:sz w:val="20"/>
              </w:rPr>
              <w:t>正常載入 + unknown rule type + 缺檔</w:t>
            </w:r>
          </w:p>
        </w:tc>
      </w:tr>
      <w:tr w:rsidR="0047546C" w14:paraId="531A0016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70FA44" w14:textId="77777777" w:rsidR="0047546C" w:rsidRDefault="00000000">
            <w:r>
              <w:rPr>
                <w:sz w:val="20"/>
              </w:rPr>
              <w:t>YamlSuppressionRepositoryTest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3DD653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53FCE8" w14:textId="77777777" w:rsidR="0047546C" w:rsidRDefault="00000000">
            <w:r>
              <w:rPr>
                <w:sz w:val="20"/>
              </w:rPr>
              <w:t>round-trip、缺檔回傳空、unknown id 跳過</w:t>
            </w:r>
          </w:p>
        </w:tc>
      </w:tr>
    </w:tbl>
    <w:p w14:paraId="2782217D" w14:textId="77777777" w:rsidR="0047546C" w:rsidRDefault="00000000">
      <w:pPr>
        <w:pStyle w:val="2"/>
      </w:pPr>
      <w:bookmarkStart w:id="26" w:name="_Toc228895272"/>
      <w:r>
        <w:t>6.2 Unit Testing Code Listing</w:t>
      </w:r>
      <w:bookmarkEnd w:id="26"/>
    </w:p>
    <w:p w14:paraId="464B758D" w14:textId="77777777" w:rsidR="0047546C" w:rsidRDefault="00000000">
      <w:r>
        <w:t>下方節錄 4 份最具代表性的測試類別（涵蓋 Domain Constraint、Application Service、Infrastructure Repository 三層）。完整 8 份測試碼存於 src/test/java/，本節合計約 230 LOC（不超過 10 頁）。</w:t>
      </w:r>
    </w:p>
    <w:p w14:paraId="57E98474" w14:textId="77777777" w:rsidR="0047546C" w:rsidRDefault="00000000">
      <w:pPr>
        <w:pStyle w:val="3"/>
      </w:pPr>
      <w:r>
        <w:t>6.2.1 domain.constraint.NamingRuleTest</w:t>
      </w:r>
    </w:p>
    <w:p w14:paraId="348B3500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5B7D193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3C3E9F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473B4116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473CD557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03D1371C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0C3BF21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2C3D3D7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5DA2DDBC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4C214E3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4C344F1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42388FA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EEC5CDB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1CB2E6D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64EC988" w14:textId="77777777" w:rsidR="0047546C" w:rsidRDefault="00000000">
      <w:r>
        <w:rPr>
          <w:rFonts w:ascii="Consolas" w:hAnsi="Consolas"/>
          <w:sz w:val="18"/>
        </w:rPr>
        <w:t>class NamingRuleTest {</w:t>
      </w:r>
    </w:p>
    <w:p w14:paraId="679630C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7DB5D3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5934BDE" w14:textId="77777777" w:rsidR="0047546C" w:rsidRDefault="00000000">
      <w:r>
        <w:rPr>
          <w:rFonts w:ascii="Consolas" w:hAnsi="Consolas"/>
          <w:sz w:val="18"/>
        </w:rPr>
        <w:t xml:space="preserve">    void compliantClassNameProducesNoViolation(@TempDir Path tmp) throws IOException {</w:t>
      </w:r>
    </w:p>
    <w:p w14:paraId="7ED22B0F" w14:textId="77777777" w:rsidR="0047546C" w:rsidRDefault="00000000">
      <w:r>
        <w:rPr>
          <w:rFonts w:ascii="Consolas" w:hAnsi="Consolas"/>
          <w:sz w:val="18"/>
        </w:rPr>
        <w:t xml:space="preserve">        Path src = writeJava(tmp, "AccountService",</w:t>
      </w:r>
    </w:p>
    <w:p w14:paraId="5FCACD1E" w14:textId="77777777" w:rsidR="0047546C" w:rsidRDefault="00000000">
      <w:r>
        <w:rPr>
          <w:rFonts w:ascii="Consolas" w:hAnsi="Consolas"/>
          <w:sz w:val="18"/>
        </w:rPr>
        <w:t xml:space="preserve">                "package com.foo;\nclass AccountService {}\n");</w:t>
      </w:r>
    </w:p>
    <w:p w14:paraId="022BDCAE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67BDBE7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540274E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3930D0E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0CAE13F" w14:textId="77777777" w:rsidR="0047546C" w:rsidRDefault="00000000">
      <w:r>
        <w:rPr>
          <w:rFonts w:ascii="Consolas" w:hAnsi="Consolas"/>
          <w:sz w:val="18"/>
        </w:rPr>
        <w:t xml:space="preserve">        assertTrue(result.isEmpty(), "expected no violation but got " + result);</w:t>
      </w:r>
    </w:p>
    <w:p w14:paraId="222FF1A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455426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5E0EA2A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5084466B" w14:textId="77777777" w:rsidR="0047546C" w:rsidRDefault="00000000">
      <w:r>
        <w:rPr>
          <w:rFonts w:ascii="Consolas" w:hAnsi="Consolas"/>
          <w:sz w:val="18"/>
        </w:rPr>
        <w:lastRenderedPageBreak/>
        <w:t xml:space="preserve">    void nonCompliantClassNameProducesOneViolation(@TempDir Path tmp) throws IOException {</w:t>
      </w:r>
    </w:p>
    <w:p w14:paraId="7D8E45C4" w14:textId="77777777" w:rsidR="0047546C" w:rsidRDefault="00000000">
      <w:r>
        <w:rPr>
          <w:rFonts w:ascii="Consolas" w:hAnsi="Consolas"/>
          <w:sz w:val="18"/>
        </w:rPr>
        <w:t xml:space="preserve">        Path src = writeJava(tmp, "AccountManager",</w:t>
      </w:r>
    </w:p>
    <w:p w14:paraId="56177AAB" w14:textId="77777777" w:rsidR="0047546C" w:rsidRDefault="00000000">
      <w:r>
        <w:rPr>
          <w:rFonts w:ascii="Consolas" w:hAnsi="Consolas"/>
          <w:sz w:val="18"/>
        </w:rPr>
        <w:t xml:space="preserve">                "package com.foo;\nclass AccountManager {}\n");</w:t>
      </w:r>
    </w:p>
    <w:p w14:paraId="5DC9E5BC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257F418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E02996A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64C42D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053378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43945790" w14:textId="77777777" w:rsidR="0047546C" w:rsidRDefault="00000000">
      <w:r>
        <w:rPr>
          <w:rFonts w:ascii="Consolas" w:hAnsi="Consolas"/>
          <w:sz w:val="18"/>
        </w:rPr>
        <w:t xml:space="preserve">        assertEquals(2, result.get(0).getLineNumber());</w:t>
      </w:r>
    </w:p>
    <w:p w14:paraId="2CF00867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assertTrue(result.get(0).getMessage().contains("AccountManager"));</w:t>
      </w:r>
    </w:p>
    <w:p w14:paraId="0F7F302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D66649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C2DBF55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2120EDA" w14:textId="77777777" w:rsidR="0047546C" w:rsidRDefault="00000000">
      <w:r>
        <w:rPr>
          <w:rFonts w:ascii="Consolas" w:hAnsi="Consolas"/>
          <w:sz w:val="18"/>
        </w:rPr>
        <w:t xml:space="preserve">    void multipleClassesInOneFileAreEachChecked(@TempDir Path tmp) throws IOException {</w:t>
      </w:r>
    </w:p>
    <w:p w14:paraId="09D07520" w14:textId="77777777" w:rsidR="0047546C" w:rsidRDefault="00000000">
      <w:r>
        <w:rPr>
          <w:rFonts w:ascii="Consolas" w:hAnsi="Consolas"/>
          <w:sz w:val="18"/>
        </w:rPr>
        <w:t xml:space="preserve">        Path src = writeJava(tmp, "Mixed",</w:t>
      </w:r>
    </w:p>
    <w:p w14:paraId="1D29FB63" w14:textId="77777777" w:rsidR="0047546C" w:rsidRDefault="00000000">
      <w:r>
        <w:rPr>
          <w:rFonts w:ascii="Consolas" w:hAnsi="Consolas"/>
          <w:sz w:val="18"/>
        </w:rPr>
        <w:t xml:space="preserve">                "package com.foo;\nclass GoodService {}\nclass BadName {}\n");</w:t>
      </w:r>
    </w:p>
    <w:p w14:paraId="6E9DB641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3365E08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625A8D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6638BB1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96D984D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6C7897FD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assertTrue(result.get(0).getMessage().contains("BadName"));</w:t>
      </w:r>
    </w:p>
    <w:p w14:paraId="696BB2D4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3B85AD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81AC32" w14:textId="77777777" w:rsidR="0047546C" w:rsidRDefault="00000000">
      <w:r>
        <w:rPr>
          <w:rFonts w:ascii="Consolas" w:hAnsi="Consolas"/>
          <w:sz w:val="18"/>
        </w:rPr>
        <w:t xml:space="preserve">    private static Path writeJava(Path dir, String name, String body) throws IOException {</w:t>
      </w:r>
    </w:p>
    <w:p w14:paraId="33B7B595" w14:textId="77777777" w:rsidR="0047546C" w:rsidRDefault="00000000">
      <w:r>
        <w:rPr>
          <w:rFonts w:ascii="Consolas" w:hAnsi="Consolas"/>
          <w:sz w:val="18"/>
        </w:rPr>
        <w:t xml:space="preserve">        Path p = dir.resolve(name + ".java");</w:t>
      </w:r>
    </w:p>
    <w:p w14:paraId="29BDF08B" w14:textId="77777777" w:rsidR="0047546C" w:rsidRDefault="00000000">
      <w:r>
        <w:rPr>
          <w:rFonts w:ascii="Consolas" w:hAnsi="Consolas"/>
          <w:sz w:val="18"/>
        </w:rPr>
        <w:t xml:space="preserve">        Files.writeString(p, body);</w:t>
      </w:r>
    </w:p>
    <w:p w14:paraId="76C1CF0C" w14:textId="77777777" w:rsidR="0047546C" w:rsidRDefault="00000000">
      <w:r>
        <w:rPr>
          <w:rFonts w:ascii="Consolas" w:hAnsi="Consolas"/>
          <w:sz w:val="18"/>
        </w:rPr>
        <w:t xml:space="preserve">        return p;</w:t>
      </w:r>
    </w:p>
    <w:p w14:paraId="0430F54D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53F3ADA" w14:textId="77777777" w:rsidR="0047546C" w:rsidRDefault="00000000">
      <w:r>
        <w:rPr>
          <w:rFonts w:ascii="Consolas" w:hAnsi="Consolas"/>
          <w:sz w:val="18"/>
        </w:rPr>
        <w:t>}</w:t>
      </w:r>
    </w:p>
    <w:p w14:paraId="45C199A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30A16B" w14:textId="77777777" w:rsidR="0047546C" w:rsidRDefault="00000000">
      <w:pPr>
        <w:pStyle w:val="3"/>
      </w:pPr>
      <w:r>
        <w:t>6.2.2 domain.constraint.DependencyRuleTest</w:t>
      </w:r>
    </w:p>
    <w:p w14:paraId="77AD421C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4CCE2DD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CC2AE0A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739B69EE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2C3BC76C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0C5E4CBC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18B27B4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2F0D83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3226041A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7778250B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573221C3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39461EF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21EBD80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0058B43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05635C" w14:textId="77777777" w:rsidR="0047546C" w:rsidRDefault="00000000">
      <w:r>
        <w:rPr>
          <w:rFonts w:ascii="Consolas" w:hAnsi="Consolas"/>
          <w:sz w:val="18"/>
        </w:rPr>
        <w:t>class DependencyRuleTest {</w:t>
      </w:r>
    </w:p>
    <w:p w14:paraId="77C1BD0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E7DA06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47EF712" w14:textId="77777777" w:rsidR="0047546C" w:rsidRDefault="00000000">
      <w:r>
        <w:rPr>
          <w:rFonts w:ascii="Consolas" w:hAnsi="Consolas"/>
          <w:sz w:val="18"/>
        </w:rPr>
        <w:t xml:space="preserve">    void disallowedImportProducesViolation(@TempDir Path tmp) throws IOException {</w:t>
      </w:r>
    </w:p>
    <w:p w14:paraId="65D91FBD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55A38A53" w14:textId="77777777" w:rsidR="0047546C" w:rsidRDefault="00000000">
      <w:r>
        <w:rPr>
          <w:rFonts w:ascii="Consolas" w:hAnsi="Consolas"/>
          <w:sz w:val="18"/>
        </w:rPr>
        <w:t xml:space="preserve">                "package com.foo.domain;\nimport com.foo.infra.X;\nclass C {}\n");</w:t>
      </w:r>
    </w:p>
    <w:p w14:paraId="7DFE64DF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DependencyRule("R-DEP-01",</w:t>
      </w:r>
    </w:p>
    <w:p w14:paraId="2370AD3C" w14:textId="77777777" w:rsidR="0047546C" w:rsidRDefault="00000000">
      <w:r>
        <w:rPr>
          <w:rFonts w:ascii="Consolas" w:hAnsi="Consolas"/>
          <w:sz w:val="18"/>
        </w:rPr>
        <w:t xml:space="preserve">                "domain must not depend on infra",</w:t>
      </w:r>
    </w:p>
    <w:p w14:paraId="34B291C4" w14:textId="77777777" w:rsidR="0047546C" w:rsidRDefault="00000000">
      <w:r>
        <w:rPr>
          <w:rFonts w:ascii="Consolas" w:hAnsi="Consolas"/>
          <w:sz w:val="18"/>
        </w:rPr>
        <w:t xml:space="preserve">                "com.foo.domain", "com.foo.infra", false);</w:t>
      </w:r>
    </w:p>
    <w:p w14:paraId="418EE42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1D428E7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"com.foo.domain")));</w:t>
      </w:r>
    </w:p>
    <w:p w14:paraId="6331F33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E4D7CC0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4DB78274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assertTrue(result.get(0).getMessage().contains("must not depend on"));</w:t>
      </w:r>
    </w:p>
    <w:p w14:paraId="1414788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060AB75" w14:textId="77777777" w:rsidR="0047546C" w:rsidRDefault="00000000">
      <w:r>
        <w:rPr>
          <w:rFonts w:ascii="Consolas" w:hAnsi="Consolas"/>
          <w:sz w:val="18"/>
        </w:rPr>
        <w:lastRenderedPageBreak/>
        <w:t xml:space="preserve"> </w:t>
      </w:r>
    </w:p>
    <w:p w14:paraId="479E8E3B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8C34879" w14:textId="77777777" w:rsidR="0047546C" w:rsidRDefault="00000000">
      <w:r>
        <w:rPr>
          <w:rFonts w:ascii="Consolas" w:hAnsi="Consolas"/>
          <w:sz w:val="18"/>
        </w:rPr>
        <w:t xml:space="preserve">    void allowedImportsAreIgnored(@TempDir Path tmp) throws IOException {</w:t>
      </w:r>
    </w:p>
    <w:p w14:paraId="66C01808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7266CF15" w14:textId="77777777" w:rsidR="0047546C" w:rsidRDefault="00000000">
      <w:r>
        <w:rPr>
          <w:rFonts w:ascii="Consolas" w:hAnsi="Consolas"/>
          <w:sz w:val="18"/>
        </w:rPr>
        <w:t xml:space="preserve">                "package com.foo.app;\nimport com.foo.domain.Y;\nclass C {}\n");</w:t>
      </w:r>
    </w:p>
    <w:p w14:paraId="6D235336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DependencyRule("R-DEP-02",</w:t>
      </w:r>
    </w:p>
    <w:p w14:paraId="7F3C1EBF" w14:textId="77777777" w:rsidR="0047546C" w:rsidRDefault="00000000">
      <w:r>
        <w:rPr>
          <w:rFonts w:ascii="Consolas" w:hAnsi="Consolas"/>
          <w:sz w:val="18"/>
        </w:rPr>
        <w:t xml:space="preserve">                "app must depend on domain",</w:t>
      </w:r>
    </w:p>
    <w:p w14:paraId="40748763" w14:textId="77777777" w:rsidR="0047546C" w:rsidRDefault="00000000">
      <w:r>
        <w:rPr>
          <w:rFonts w:ascii="Consolas" w:hAnsi="Consolas"/>
          <w:sz w:val="18"/>
        </w:rPr>
        <w:t xml:space="preserve">                "com.foo.app", "com.foo.domain", true);</w:t>
      </w:r>
    </w:p>
    <w:p w14:paraId="517AC07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D37B8AD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"com.foo.app")));</w:t>
      </w:r>
    </w:p>
    <w:p w14:paraId="0DB4BE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F5A11B" w14:textId="77777777" w:rsidR="0047546C" w:rsidRDefault="00000000">
      <w:r>
        <w:rPr>
          <w:rFonts w:ascii="Consolas" w:hAnsi="Consolas"/>
          <w:sz w:val="18"/>
        </w:rPr>
        <w:t xml:space="preserve">        assertTrue(result.isEmpty(), "expected no violation but got " + result);</w:t>
      </w:r>
    </w:p>
    <w:p w14:paraId="0F3282C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FD0747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B12024F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CEF3FD5" w14:textId="77777777" w:rsidR="0047546C" w:rsidRDefault="00000000">
      <w:r>
        <w:rPr>
          <w:rFonts w:ascii="Consolas" w:hAnsi="Consolas"/>
          <w:sz w:val="18"/>
        </w:rPr>
        <w:t xml:space="preserve">    void filesOutsideSourcePackageAreSkipped(@TempDir Path tmp) throws IOException {</w:t>
      </w:r>
    </w:p>
    <w:p w14:paraId="21708B86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75A54F8B" w14:textId="77777777" w:rsidR="0047546C" w:rsidRDefault="00000000">
      <w:r>
        <w:rPr>
          <w:rFonts w:ascii="Consolas" w:hAnsi="Consolas"/>
          <w:sz w:val="18"/>
        </w:rPr>
        <w:t xml:space="preserve">                "package com.bar;\nimport com.foo.infra.X;\nclass C {}\n");</w:t>
      </w:r>
    </w:p>
    <w:p w14:paraId="61E98CB8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DependencyRule("R-DEP-01",</w:t>
      </w:r>
    </w:p>
    <w:p w14:paraId="57C8472F" w14:textId="77777777" w:rsidR="0047546C" w:rsidRDefault="00000000">
      <w:r>
        <w:rPr>
          <w:rFonts w:ascii="Consolas" w:hAnsi="Consolas"/>
          <w:sz w:val="18"/>
        </w:rPr>
        <w:t xml:space="preserve">                "domain must not depend on infra",</w:t>
      </w:r>
    </w:p>
    <w:p w14:paraId="395FB5D5" w14:textId="77777777" w:rsidR="0047546C" w:rsidRDefault="00000000">
      <w:r>
        <w:rPr>
          <w:rFonts w:ascii="Consolas" w:hAnsi="Consolas"/>
          <w:sz w:val="18"/>
        </w:rPr>
        <w:t xml:space="preserve">                "com.foo.domain", "com.foo.infra", false);</w:t>
      </w:r>
    </w:p>
    <w:p w14:paraId="27CF8B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0261AF6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"com.bar")));</w:t>
      </w:r>
    </w:p>
    <w:p w14:paraId="30E53B3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51C88E3" w14:textId="77777777" w:rsidR="0047546C" w:rsidRDefault="00000000">
      <w:r>
        <w:rPr>
          <w:rFonts w:ascii="Consolas" w:hAnsi="Consolas"/>
          <w:sz w:val="18"/>
        </w:rPr>
        <w:t xml:space="preserve">        assertTrue(result.isEmpty());</w:t>
      </w:r>
    </w:p>
    <w:p w14:paraId="12BC4E4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D12A2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EE92E87" w14:textId="77777777" w:rsidR="0047546C" w:rsidRDefault="00000000">
      <w:r>
        <w:rPr>
          <w:rFonts w:ascii="Consolas" w:hAnsi="Consolas"/>
          <w:sz w:val="18"/>
        </w:rPr>
        <w:t xml:space="preserve">    private static Path writeJava(Path dir, String name, String body) throws IOException {</w:t>
      </w:r>
    </w:p>
    <w:p w14:paraId="42AAC09E" w14:textId="77777777" w:rsidR="0047546C" w:rsidRDefault="00000000">
      <w:r>
        <w:rPr>
          <w:rFonts w:ascii="Consolas" w:hAnsi="Consolas"/>
          <w:sz w:val="18"/>
        </w:rPr>
        <w:t xml:space="preserve">        Path p = dir.resolve(name + ".java");</w:t>
      </w:r>
    </w:p>
    <w:p w14:paraId="2BAC437E" w14:textId="77777777" w:rsidR="0047546C" w:rsidRDefault="00000000">
      <w:r>
        <w:rPr>
          <w:rFonts w:ascii="Consolas" w:hAnsi="Consolas"/>
          <w:sz w:val="18"/>
        </w:rPr>
        <w:t xml:space="preserve">        Files.writeString(p, body);</w:t>
      </w:r>
    </w:p>
    <w:p w14:paraId="0AA6074D" w14:textId="77777777" w:rsidR="0047546C" w:rsidRDefault="00000000">
      <w:r>
        <w:rPr>
          <w:rFonts w:ascii="Consolas" w:hAnsi="Consolas"/>
          <w:sz w:val="18"/>
        </w:rPr>
        <w:t xml:space="preserve">        return p;</w:t>
      </w:r>
    </w:p>
    <w:p w14:paraId="1E72D63D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6919DA7" w14:textId="77777777" w:rsidR="0047546C" w:rsidRDefault="00000000">
      <w:r>
        <w:rPr>
          <w:rFonts w:ascii="Consolas" w:hAnsi="Consolas"/>
          <w:sz w:val="18"/>
        </w:rPr>
        <w:t>}</w:t>
      </w:r>
    </w:p>
    <w:p w14:paraId="0B59F20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4A7A329" w14:textId="77777777" w:rsidR="0047546C" w:rsidRDefault="00000000">
      <w:pPr>
        <w:pStyle w:val="3"/>
      </w:pPr>
      <w:r>
        <w:t>6.2.3 application.ComplianceCheckServiceTest</w:t>
      </w:r>
    </w:p>
    <w:p w14:paraId="7E2B057A" w14:textId="77777777" w:rsidR="0047546C" w:rsidRDefault="00000000">
      <w:r>
        <w:rPr>
          <w:rFonts w:ascii="Consolas" w:hAnsi="Consolas"/>
          <w:sz w:val="18"/>
        </w:rPr>
        <w:t>package com.archchecker.application;</w:t>
      </w:r>
    </w:p>
    <w:p w14:paraId="537E124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68F280C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5D00256E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9A8DB54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0DF314B6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416E52DF" w14:textId="77777777" w:rsidR="0047546C" w:rsidRDefault="00000000">
      <w:r>
        <w:rPr>
          <w:rFonts w:ascii="Consolas" w:hAnsi="Consolas"/>
          <w:sz w:val="18"/>
        </w:rPr>
        <w:t>import com.archchecker.domain.constraint.ArchitectureConstraint;</w:t>
      </w:r>
    </w:p>
    <w:p w14:paraId="406E1D2A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B619A2A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4A64292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F8BAC95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2C68D427" w14:textId="77777777" w:rsidR="0047546C" w:rsidRDefault="00000000">
      <w:r>
        <w:rPr>
          <w:rFonts w:ascii="Consolas" w:hAnsi="Consolas"/>
          <w:sz w:val="18"/>
        </w:rPr>
        <w:t>import java.nio.file.Paths;</w:t>
      </w:r>
    </w:p>
    <w:p w14:paraId="4C9FB81B" w14:textId="77777777" w:rsidR="0047546C" w:rsidRDefault="00000000">
      <w:r>
        <w:rPr>
          <w:rFonts w:ascii="Consolas" w:hAnsi="Consolas"/>
          <w:sz w:val="18"/>
        </w:rPr>
        <w:t>import java.time.Instant;</w:t>
      </w:r>
    </w:p>
    <w:p w14:paraId="2666B8C7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4DCB8362" w14:textId="77777777" w:rsidR="0047546C" w:rsidRDefault="00000000">
      <w:r>
        <w:rPr>
          <w:rFonts w:ascii="Consolas" w:hAnsi="Consolas"/>
          <w:sz w:val="18"/>
        </w:rPr>
        <w:t>import java.util.Collections;</w:t>
      </w:r>
    </w:p>
    <w:p w14:paraId="137C1F5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1BCA42A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96C3E3D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089C72C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4EBA36A" w14:textId="77777777" w:rsidR="0047546C" w:rsidRDefault="00000000">
      <w:r>
        <w:rPr>
          <w:rFonts w:ascii="Consolas" w:hAnsi="Consolas"/>
          <w:sz w:val="18"/>
        </w:rPr>
        <w:t>class ComplianceCheckServiceTest {</w:t>
      </w:r>
    </w:p>
    <w:p w14:paraId="0EE90E0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DCBC10B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CB973B3" w14:textId="77777777" w:rsidR="0047546C" w:rsidRDefault="00000000">
      <w:r>
        <w:rPr>
          <w:rFonts w:ascii="Consolas" w:hAnsi="Consolas"/>
          <w:sz w:val="18"/>
        </w:rPr>
        <w:t xml:space="preserve">    void runReturnsExitZeroWhenNoViolations() {</w:t>
      </w:r>
    </w:p>
    <w:p w14:paraId="6198766A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</w:t>
      </w:r>
    </w:p>
    <w:p w14:paraId="310398ED" w14:textId="77777777" w:rsidR="0047546C" w:rsidRDefault="00000000">
      <w:r>
        <w:rPr>
          <w:rFonts w:ascii="Consolas" w:hAnsi="Consolas"/>
          <w:sz w:val="18"/>
        </w:rPr>
        <w:t xml:space="preserve">                List.of(new File(Paths.get("/x/A.java"), "com.foo"))));</w:t>
      </w:r>
    </w:p>
    <w:p w14:paraId="720E7C75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30C995D5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        new StyleProfile("p", List.of(new AlwaysPassRule())));</w:t>
      </w:r>
    </w:p>
    <w:p w14:paraId="4085D3A3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FakeSupRepo(Collections.emptyList());</w:t>
      </w:r>
    </w:p>
    <w:p w14:paraId="6914E416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617F11F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2E0C868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647526E7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7D62660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2F1DD69" w14:textId="77777777" w:rsidR="0047546C" w:rsidRDefault="00000000">
      <w:r>
        <w:rPr>
          <w:rFonts w:ascii="Consolas" w:hAnsi="Consolas"/>
          <w:sz w:val="18"/>
        </w:rPr>
        <w:t xml:space="preserve">        assertEquals(0, r.getExitCode());</w:t>
      </w:r>
    </w:p>
    <w:p w14:paraId="53C7D325" w14:textId="77777777" w:rsidR="0047546C" w:rsidRDefault="00000000">
      <w:r>
        <w:rPr>
          <w:rFonts w:ascii="Consolas" w:hAnsi="Consolas"/>
          <w:sz w:val="18"/>
        </w:rPr>
        <w:t xml:space="preserve">        assertEquals(0, r.getReport().getViolationCount());</w:t>
      </w:r>
    </w:p>
    <w:p w14:paraId="33FC0FA7" w14:textId="77777777" w:rsidR="0047546C" w:rsidRDefault="00000000">
      <w:r>
        <w:rPr>
          <w:rFonts w:ascii="Consolas" w:hAnsi="Consolas"/>
          <w:sz w:val="18"/>
        </w:rPr>
        <w:t xml:space="preserve">        assertEquals(1, r.getReport().getCheckedFileCount());</w:t>
      </w:r>
    </w:p>
    <w:p w14:paraId="67F15202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FE3F67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773D221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1512916" w14:textId="77777777" w:rsidR="0047546C" w:rsidRDefault="00000000">
      <w:r>
        <w:rPr>
          <w:rFonts w:ascii="Consolas" w:hAnsi="Consolas"/>
          <w:sz w:val="18"/>
        </w:rPr>
        <w:t xml:space="preserve">    void runReturnsExitOneWhenViolationsFound() {</w:t>
      </w:r>
    </w:p>
    <w:p w14:paraId="71A1F673" w14:textId="77777777" w:rsidR="0047546C" w:rsidRDefault="00000000">
      <w:r>
        <w:rPr>
          <w:rFonts w:ascii="Consolas" w:hAnsi="Consolas"/>
          <w:sz w:val="18"/>
        </w:rPr>
        <w:t xml:space="preserve">        File file = new File(Paths.get("/x/A.java"), "com.foo");</w:t>
      </w:r>
    </w:p>
    <w:p w14:paraId="6D78823A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 List.of(file)));</w:t>
      </w:r>
    </w:p>
    <w:p w14:paraId="4328CD00" w14:textId="77777777" w:rsidR="0047546C" w:rsidRDefault="00000000">
      <w:r>
        <w:rPr>
          <w:rFonts w:ascii="Consolas" w:hAnsi="Consolas"/>
          <w:sz w:val="18"/>
        </w:rPr>
        <w:t xml:space="preserve">        AlwaysFailRule rule = new AlwaysFailRule(file);</w:t>
      </w:r>
    </w:p>
    <w:p w14:paraId="0F4D626D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26C5B8E1" w14:textId="77777777" w:rsidR="0047546C" w:rsidRDefault="00000000">
      <w:r>
        <w:rPr>
          <w:rFonts w:ascii="Consolas" w:hAnsi="Consolas"/>
          <w:sz w:val="18"/>
        </w:rPr>
        <w:t xml:space="preserve">                new StyleProfile("p", List.of(rule)));</w:t>
      </w:r>
    </w:p>
    <w:p w14:paraId="0A525BF2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FakeSupRepo(Collections.emptyList());</w:t>
      </w:r>
    </w:p>
    <w:p w14:paraId="149DFBFA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0BD86DF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FFE697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5C3DEF5E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4F14D20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CCAFB96" w14:textId="77777777" w:rsidR="0047546C" w:rsidRDefault="00000000">
      <w:r>
        <w:rPr>
          <w:rFonts w:ascii="Consolas" w:hAnsi="Consolas"/>
          <w:sz w:val="18"/>
        </w:rPr>
        <w:t xml:space="preserve">        assertEquals(1, r.getExitCode());</w:t>
      </w:r>
    </w:p>
    <w:p w14:paraId="4222928B" w14:textId="77777777" w:rsidR="0047546C" w:rsidRDefault="00000000">
      <w:r>
        <w:rPr>
          <w:rFonts w:ascii="Consolas" w:hAnsi="Consolas"/>
          <w:sz w:val="18"/>
        </w:rPr>
        <w:t xml:space="preserve">        assertEquals(1, r.getReport().getViolationCount());</w:t>
      </w:r>
    </w:p>
    <w:p w14:paraId="435CAB7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52A23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C93A13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569C2267" w14:textId="77777777" w:rsidR="0047546C" w:rsidRDefault="00000000">
      <w:r>
        <w:rPr>
          <w:rFonts w:ascii="Consolas" w:hAnsi="Consolas"/>
          <w:sz w:val="18"/>
        </w:rPr>
        <w:t xml:space="preserve">    void suppressedViolationIsExcludedFromReport() {</w:t>
      </w:r>
    </w:p>
    <w:p w14:paraId="3EE0B371" w14:textId="77777777" w:rsidR="0047546C" w:rsidRDefault="00000000">
      <w:r>
        <w:rPr>
          <w:rFonts w:ascii="Consolas" w:hAnsi="Consolas"/>
          <w:sz w:val="18"/>
        </w:rPr>
        <w:t xml:space="preserve">        File file = new File(Paths.get("/x/A.java"), "com.foo");</w:t>
      </w:r>
    </w:p>
    <w:p w14:paraId="4D50D0B7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 List.of(file)));</w:t>
      </w:r>
    </w:p>
    <w:p w14:paraId="3063CE14" w14:textId="77777777" w:rsidR="0047546C" w:rsidRDefault="00000000">
      <w:r>
        <w:rPr>
          <w:rFonts w:ascii="Consolas" w:hAnsi="Consolas"/>
          <w:sz w:val="18"/>
        </w:rPr>
        <w:t xml:space="preserve">        AlwaysFailRule rule = new AlwaysFailRule(file);</w:t>
      </w:r>
    </w:p>
    <w:p w14:paraId="7FE5A7AF" w14:textId="77777777" w:rsidR="0047546C" w:rsidRDefault="00000000">
      <w:r>
        <w:rPr>
          <w:rFonts w:ascii="Consolas" w:hAnsi="Consolas"/>
          <w:sz w:val="18"/>
        </w:rPr>
        <w:t xml:space="preserve">        Suppression sup = new Suppression(rule, file.getFilePath(), 1, "ack", Instant.now());</w:t>
      </w:r>
    </w:p>
    <w:p w14:paraId="285EDD49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5A5C04F9" w14:textId="77777777" w:rsidR="0047546C" w:rsidRDefault="00000000">
      <w:r>
        <w:rPr>
          <w:rFonts w:ascii="Consolas" w:hAnsi="Consolas"/>
          <w:sz w:val="18"/>
        </w:rPr>
        <w:t xml:space="preserve">                new StyleProfile("p", List.of(rule)));</w:t>
      </w:r>
    </w:p>
    <w:p w14:paraId="17379AED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FakeSupRepo(List.of(sup));</w:t>
      </w:r>
    </w:p>
    <w:p w14:paraId="4B3F411A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54B155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2899F6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5AA74323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5DC78E9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BB576B7" w14:textId="77777777" w:rsidR="0047546C" w:rsidRDefault="00000000">
      <w:r>
        <w:rPr>
          <w:rFonts w:ascii="Consolas" w:hAnsi="Consolas"/>
          <w:sz w:val="18"/>
        </w:rPr>
        <w:t xml:space="preserve">        assertEquals(0, r.getExitCode());</w:t>
      </w:r>
    </w:p>
    <w:p w14:paraId="0B98381B" w14:textId="77777777" w:rsidR="0047546C" w:rsidRDefault="00000000">
      <w:r>
        <w:rPr>
          <w:rFonts w:ascii="Consolas" w:hAnsi="Consolas"/>
          <w:sz w:val="18"/>
        </w:rPr>
        <w:t xml:space="preserve">        assertEquals(0, r.getReport().getViolationCount());</w:t>
      </w:r>
    </w:p>
    <w:p w14:paraId="69AD0D51" w14:textId="77777777" w:rsidR="0047546C" w:rsidRDefault="00000000">
      <w:r>
        <w:rPr>
          <w:rFonts w:ascii="Consolas" w:hAnsi="Consolas"/>
          <w:sz w:val="18"/>
        </w:rPr>
        <w:t xml:space="preserve">        assertEquals(1, r.getReport().getSuppressedCount());</w:t>
      </w:r>
    </w:p>
    <w:p w14:paraId="2EE4CE65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ACEB6B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7450D10" w14:textId="77777777" w:rsidR="0047546C" w:rsidRDefault="00000000">
      <w:r>
        <w:rPr>
          <w:rFonts w:ascii="Consolas" w:hAnsi="Consolas"/>
          <w:sz w:val="18"/>
        </w:rPr>
        <w:t xml:space="preserve">    private static class FakeParser implements CodeParser {</w:t>
      </w:r>
    </w:p>
    <w:p w14:paraId="7F12CC37" w14:textId="77777777" w:rsidR="0047546C" w:rsidRDefault="00000000">
      <w:r>
        <w:rPr>
          <w:rFonts w:ascii="Consolas" w:hAnsi="Consolas"/>
          <w:sz w:val="18"/>
        </w:rPr>
        <w:t xml:space="preserve">        private final Project project;</w:t>
      </w:r>
    </w:p>
    <w:p w14:paraId="0F315D09" w14:textId="77777777" w:rsidR="0047546C" w:rsidRDefault="00000000">
      <w:r>
        <w:rPr>
          <w:rFonts w:ascii="Consolas" w:hAnsi="Consolas"/>
          <w:sz w:val="18"/>
        </w:rPr>
        <w:t xml:space="preserve">        FakeParser(Project p) { this.project = p; }</w:t>
      </w:r>
    </w:p>
    <w:p w14:paraId="73CAC9E7" w14:textId="77777777" w:rsidR="0047546C" w:rsidRDefault="00000000">
      <w:r>
        <w:rPr>
          <w:rFonts w:ascii="Consolas" w:hAnsi="Consolas"/>
          <w:sz w:val="18"/>
        </w:rPr>
        <w:t xml:space="preserve">        @Override public Project parseProject(Path rootPath) { return project; }</w:t>
      </w:r>
    </w:p>
    <w:p w14:paraId="45B0A67E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4F0081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74204C" w14:textId="77777777" w:rsidR="0047546C" w:rsidRDefault="00000000">
      <w:r>
        <w:rPr>
          <w:rFonts w:ascii="Consolas" w:hAnsi="Consolas"/>
          <w:sz w:val="18"/>
        </w:rPr>
        <w:t xml:space="preserve">    private static class FakeProfileRepo implements ProfileRepository {</w:t>
      </w:r>
    </w:p>
    <w:p w14:paraId="2D07BC55" w14:textId="77777777" w:rsidR="0047546C" w:rsidRDefault="00000000">
      <w:r>
        <w:rPr>
          <w:rFonts w:ascii="Consolas" w:hAnsi="Consolas"/>
          <w:sz w:val="18"/>
        </w:rPr>
        <w:t xml:space="preserve">        private final StyleProfile profile;</w:t>
      </w:r>
    </w:p>
    <w:p w14:paraId="1CD0CF9D" w14:textId="77777777" w:rsidR="0047546C" w:rsidRDefault="00000000">
      <w:r>
        <w:rPr>
          <w:rFonts w:ascii="Consolas" w:hAnsi="Consolas"/>
          <w:sz w:val="18"/>
        </w:rPr>
        <w:t xml:space="preserve">        FakeProfileRepo(StyleProfile p) { this.profile = p; }</w:t>
      </w:r>
    </w:p>
    <w:p w14:paraId="11B97F7F" w14:textId="77777777" w:rsidR="0047546C" w:rsidRDefault="00000000">
      <w:r>
        <w:rPr>
          <w:rFonts w:ascii="Consolas" w:hAnsi="Consolas"/>
          <w:sz w:val="18"/>
        </w:rPr>
        <w:t xml:space="preserve">        @Override public StyleProfile load(Path profilePath) { return profile; }</w:t>
      </w:r>
    </w:p>
    <w:p w14:paraId="145CED3A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C05857D" w14:textId="77777777" w:rsidR="0047546C" w:rsidRDefault="00000000">
      <w:r>
        <w:rPr>
          <w:rFonts w:ascii="Consolas" w:hAnsi="Consolas"/>
          <w:sz w:val="18"/>
        </w:rPr>
        <w:lastRenderedPageBreak/>
        <w:t xml:space="preserve"> </w:t>
      </w:r>
    </w:p>
    <w:p w14:paraId="0ADEE7D4" w14:textId="77777777" w:rsidR="0047546C" w:rsidRDefault="00000000">
      <w:r>
        <w:rPr>
          <w:rFonts w:ascii="Consolas" w:hAnsi="Consolas"/>
          <w:sz w:val="18"/>
        </w:rPr>
        <w:t xml:space="preserve">    private static class FakeSupRepo implements SuppressionRepository {</w:t>
      </w:r>
    </w:p>
    <w:p w14:paraId="24705435" w14:textId="77777777" w:rsidR="0047546C" w:rsidRDefault="00000000">
      <w:r>
        <w:rPr>
          <w:rFonts w:ascii="Consolas" w:hAnsi="Consolas"/>
          <w:sz w:val="18"/>
        </w:rPr>
        <w:t xml:space="preserve">        private final List&lt;Suppression&gt; stored;</w:t>
      </w:r>
    </w:p>
    <w:p w14:paraId="045B44D5" w14:textId="77777777" w:rsidR="0047546C" w:rsidRDefault="00000000">
      <w:r>
        <w:rPr>
          <w:rFonts w:ascii="Consolas" w:hAnsi="Consolas"/>
          <w:sz w:val="18"/>
        </w:rPr>
        <w:t xml:space="preserve">        FakeSupRepo(List&lt;Suppression&gt; s) { this.stored = new ArrayList&lt;&gt;(s); }</w:t>
      </w:r>
    </w:p>
    <w:p w14:paraId="3C6C4F1C" w14:textId="77777777" w:rsidR="0047546C" w:rsidRDefault="00000000">
      <w:r>
        <w:rPr>
          <w:rFonts w:ascii="Consolas" w:hAnsi="Consolas"/>
          <w:sz w:val="18"/>
        </w:rPr>
        <w:t xml:space="preserve">        @Override public List&lt;Suppression&gt; loadAll(Path f, StyleProfile p) { return stored; }</w:t>
      </w:r>
    </w:p>
    <w:p w14:paraId="2223B3B3" w14:textId="77777777" w:rsidR="0047546C" w:rsidRDefault="00000000">
      <w:r>
        <w:rPr>
          <w:rFonts w:ascii="Consolas" w:hAnsi="Consolas"/>
          <w:sz w:val="18"/>
        </w:rPr>
        <w:t xml:space="preserve">        @Override public void save(Path f, List&lt;Suppression&gt; s) { stored.clear(); stored.addAll(s); }</w:t>
      </w:r>
    </w:p>
    <w:p w14:paraId="4EB19B4A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E9F47B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F90000B" w14:textId="77777777" w:rsidR="0047546C" w:rsidRDefault="00000000">
      <w:r>
        <w:rPr>
          <w:rFonts w:ascii="Consolas" w:hAnsi="Consolas"/>
          <w:sz w:val="18"/>
        </w:rPr>
        <w:t xml:space="preserve">    private static class AlwaysPassRule extends ArchitectureConstraint {</w:t>
      </w:r>
    </w:p>
    <w:p w14:paraId="225E6C6E" w14:textId="77777777" w:rsidR="0047546C" w:rsidRDefault="00000000">
      <w:r>
        <w:rPr>
          <w:rFonts w:ascii="Consolas" w:hAnsi="Consolas"/>
          <w:sz w:val="18"/>
        </w:rPr>
        <w:t xml:space="preserve">        AlwaysPassRule() { super("PASS", "always pass"); }</w:t>
      </w:r>
    </w:p>
    <w:p w14:paraId="1B7287E9" w14:textId="77777777" w:rsidR="0047546C" w:rsidRDefault="00000000">
      <w:r>
        <w:rPr>
          <w:rFonts w:ascii="Consolas" w:hAnsi="Consolas"/>
          <w:sz w:val="18"/>
        </w:rPr>
        <w:t xml:space="preserve">        @Override public List&lt;Violation&gt; validate(List&lt;File&gt; files) {</w:t>
      </w:r>
    </w:p>
    <w:p w14:paraId="13D4C838" w14:textId="77777777" w:rsidR="0047546C" w:rsidRDefault="00000000">
      <w:r>
        <w:rPr>
          <w:rFonts w:ascii="Consolas" w:hAnsi="Consolas"/>
          <w:sz w:val="18"/>
        </w:rPr>
        <w:t xml:space="preserve">            return Collections.emptyList();</w:t>
      </w:r>
    </w:p>
    <w:p w14:paraId="6511C643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5EFE1D6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EB7C55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B1AFC37" w14:textId="77777777" w:rsidR="0047546C" w:rsidRDefault="00000000">
      <w:r>
        <w:rPr>
          <w:rFonts w:ascii="Consolas" w:hAnsi="Consolas"/>
          <w:sz w:val="18"/>
        </w:rPr>
        <w:t xml:space="preserve">    private static class AlwaysFailRule extends ArchitectureConstraint {</w:t>
      </w:r>
    </w:p>
    <w:p w14:paraId="154AA0C0" w14:textId="77777777" w:rsidR="0047546C" w:rsidRDefault="00000000">
      <w:r>
        <w:rPr>
          <w:rFonts w:ascii="Consolas" w:hAnsi="Consolas"/>
          <w:sz w:val="18"/>
        </w:rPr>
        <w:t xml:space="preserve">        private final File reportedFile;</w:t>
      </w:r>
    </w:p>
    <w:p w14:paraId="6B05A643" w14:textId="77777777" w:rsidR="0047546C" w:rsidRDefault="00000000">
      <w:r>
        <w:rPr>
          <w:rFonts w:ascii="Consolas" w:hAnsi="Consolas"/>
          <w:sz w:val="18"/>
        </w:rPr>
        <w:t xml:space="preserve">        AlwaysFailRule(File f) { super("FAIL", "always fail"); this.reportedFile = f; }</w:t>
      </w:r>
    </w:p>
    <w:p w14:paraId="52C8413D" w14:textId="77777777" w:rsidR="0047546C" w:rsidRDefault="00000000">
      <w:r>
        <w:rPr>
          <w:rFonts w:ascii="Consolas" w:hAnsi="Consolas"/>
          <w:sz w:val="18"/>
        </w:rPr>
        <w:t xml:space="preserve">        @Override public List&lt;Violation&gt; validate(List&lt;File&gt; files) {</w:t>
      </w:r>
    </w:p>
    <w:p w14:paraId="677BA663" w14:textId="77777777" w:rsidR="0047546C" w:rsidRDefault="00000000">
      <w:r>
        <w:rPr>
          <w:rFonts w:ascii="Consolas" w:hAnsi="Consolas"/>
          <w:sz w:val="18"/>
        </w:rPr>
        <w:t xml:space="preserve">            return List.of(new Violation(1, "synthetic violation", reportedFile, this));</w:t>
      </w:r>
    </w:p>
    <w:p w14:paraId="0DAB0D05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61F1F4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2FEE16C" w14:textId="77777777" w:rsidR="0047546C" w:rsidRDefault="00000000">
      <w:r>
        <w:rPr>
          <w:rFonts w:ascii="Consolas" w:hAnsi="Consolas"/>
          <w:sz w:val="18"/>
        </w:rPr>
        <w:t>}</w:t>
      </w:r>
    </w:p>
    <w:p w14:paraId="271AB9C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562DC9" w14:textId="77777777" w:rsidR="0047546C" w:rsidRDefault="00000000">
      <w:pPr>
        <w:pStyle w:val="3"/>
      </w:pPr>
      <w:r>
        <w:t>6.2.4 infrastructure.suppression.YamlSuppressionRepositoryTest</w:t>
      </w:r>
    </w:p>
    <w:p w14:paraId="502742B9" w14:textId="77777777" w:rsidR="0047546C" w:rsidRDefault="00000000">
      <w:r>
        <w:rPr>
          <w:rFonts w:ascii="Consolas" w:hAnsi="Consolas"/>
          <w:sz w:val="18"/>
        </w:rPr>
        <w:t>package com.archchecker.infrastructure.suppression;</w:t>
      </w:r>
    </w:p>
    <w:p w14:paraId="0D3790B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B7B0B2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4D026BF0" w14:textId="77777777" w:rsidR="0047546C" w:rsidRDefault="00000000">
      <w:r>
        <w:rPr>
          <w:rFonts w:ascii="Consolas" w:hAnsi="Consolas"/>
          <w:sz w:val="18"/>
        </w:rPr>
        <w:t>import com.archchecker.domain.constraint.NamingRule;</w:t>
      </w:r>
    </w:p>
    <w:p w14:paraId="70F3B6C4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0B78293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2B192788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7F0E55F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4058C9F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43F09524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7F9656B3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4588FBF3" w14:textId="77777777" w:rsidR="0047546C" w:rsidRDefault="00000000">
      <w:r>
        <w:rPr>
          <w:rFonts w:ascii="Consolas" w:hAnsi="Consolas"/>
          <w:sz w:val="18"/>
        </w:rPr>
        <w:t>import java.nio.file.Paths;</w:t>
      </w:r>
    </w:p>
    <w:p w14:paraId="33367AE9" w14:textId="77777777" w:rsidR="0047546C" w:rsidRDefault="00000000">
      <w:r>
        <w:rPr>
          <w:rFonts w:ascii="Consolas" w:hAnsi="Consolas"/>
          <w:sz w:val="18"/>
        </w:rPr>
        <w:t>import java.time.Instant;</w:t>
      </w:r>
    </w:p>
    <w:p w14:paraId="4C160A1F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48F1A1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E78047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4C30DA9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93DBE0E" w14:textId="77777777" w:rsidR="0047546C" w:rsidRDefault="00000000">
      <w:r>
        <w:rPr>
          <w:rFonts w:ascii="Consolas" w:hAnsi="Consolas"/>
          <w:sz w:val="18"/>
        </w:rPr>
        <w:t>class YamlSuppressionRepositoryTest {</w:t>
      </w:r>
    </w:p>
    <w:p w14:paraId="20B0C1B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803ED15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9AB1E8A" w14:textId="77777777" w:rsidR="0047546C" w:rsidRDefault="00000000">
      <w:r>
        <w:rPr>
          <w:rFonts w:ascii="Consolas" w:hAnsi="Consolas"/>
          <w:sz w:val="18"/>
        </w:rPr>
        <w:t xml:space="preserve">    void roundTripPreservesFields(@TempDir Path tmp) throws IOException {</w:t>
      </w:r>
    </w:p>
    <w:p w14:paraId="04BF5ACB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3C0ADC3D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"service suffix", ".*Service")));</w:t>
      </w:r>
    </w:p>
    <w:p w14:paraId="07AFD65F" w14:textId="77777777" w:rsidR="0047546C" w:rsidRDefault="00000000">
      <w:r>
        <w:rPr>
          <w:rFonts w:ascii="Consolas" w:hAnsi="Consolas"/>
          <w:sz w:val="18"/>
        </w:rPr>
        <w:t xml:space="preserve">        Suppression sup = new Suppression(profile.getConstraints().get(0),</w:t>
      </w:r>
    </w:p>
    <w:p w14:paraId="7FBFB58D" w14:textId="77777777" w:rsidR="0047546C" w:rsidRDefault="00000000">
      <w:r>
        <w:rPr>
          <w:rFonts w:ascii="Consolas" w:hAnsi="Consolas"/>
          <w:sz w:val="18"/>
        </w:rPr>
        <w:t xml:space="preserve">                Paths.get("src/main/java/A.java"), 12, "legacy",</w:t>
      </w:r>
    </w:p>
    <w:p w14:paraId="78A4E784" w14:textId="77777777" w:rsidR="0047546C" w:rsidRDefault="00000000">
      <w:r>
        <w:rPr>
          <w:rFonts w:ascii="Consolas" w:hAnsi="Consolas"/>
          <w:sz w:val="18"/>
        </w:rPr>
        <w:t xml:space="preserve">                Instant.parse("2026-04-29T10:00:00Z"));</w:t>
      </w:r>
    </w:p>
    <w:p w14:paraId="6952B88C" w14:textId="77777777" w:rsidR="0047546C" w:rsidRDefault="00000000">
      <w:r>
        <w:rPr>
          <w:rFonts w:ascii="Consolas" w:hAnsi="Consolas"/>
          <w:sz w:val="18"/>
        </w:rPr>
        <w:t xml:space="preserve">        Path file = tmp.resolve(".arch-checker-suppress.yaml");</w:t>
      </w:r>
    </w:p>
    <w:p w14:paraId="257ECDF8" w14:textId="77777777" w:rsidR="0047546C" w:rsidRDefault="00000000">
      <w:r>
        <w:rPr>
          <w:rFonts w:ascii="Consolas" w:hAnsi="Consolas"/>
          <w:sz w:val="18"/>
        </w:rPr>
        <w:t xml:space="preserve">        YamlSuppressionRepository repo = new YamlSuppressionRepository();</w:t>
      </w:r>
    </w:p>
    <w:p w14:paraId="0CB0674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76F3DF" w14:textId="77777777" w:rsidR="0047546C" w:rsidRDefault="00000000">
      <w:r>
        <w:rPr>
          <w:rFonts w:ascii="Consolas" w:hAnsi="Consolas"/>
          <w:sz w:val="18"/>
        </w:rPr>
        <w:t xml:space="preserve">        repo.save(file, List.of(sup));</w:t>
      </w:r>
    </w:p>
    <w:p w14:paraId="7C768D1F" w14:textId="77777777" w:rsidR="0047546C" w:rsidRDefault="00000000">
      <w:r>
        <w:rPr>
          <w:rFonts w:ascii="Consolas" w:hAnsi="Consolas"/>
          <w:sz w:val="18"/>
        </w:rPr>
        <w:t xml:space="preserve">        List&lt;Suppression&gt; loaded = repo.loadAll(file, profile);</w:t>
      </w:r>
    </w:p>
    <w:p w14:paraId="6B10D9A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7B5542" w14:textId="77777777" w:rsidR="0047546C" w:rsidRDefault="00000000">
      <w:r>
        <w:rPr>
          <w:rFonts w:ascii="Consolas" w:hAnsi="Consolas"/>
          <w:sz w:val="18"/>
        </w:rPr>
        <w:t xml:space="preserve">        assertEquals(1, loaded.size());</w:t>
      </w:r>
    </w:p>
    <w:p w14:paraId="16827A41" w14:textId="77777777" w:rsidR="0047546C" w:rsidRDefault="00000000">
      <w:r>
        <w:rPr>
          <w:rFonts w:ascii="Consolas" w:hAnsi="Consolas"/>
          <w:sz w:val="18"/>
        </w:rPr>
        <w:t xml:space="preserve">        Suppression r = loaded.get(0);</w:t>
      </w:r>
    </w:p>
    <w:p w14:paraId="2698C8B6" w14:textId="77777777" w:rsidR="0047546C" w:rsidRDefault="00000000">
      <w:r>
        <w:rPr>
          <w:rFonts w:ascii="Consolas" w:hAnsi="Consolas"/>
          <w:sz w:val="18"/>
        </w:rPr>
        <w:t xml:space="preserve">        assertEquals("R-NAME-01", r.getConstraint().getId());</w:t>
      </w:r>
    </w:p>
    <w:p w14:paraId="4E58BCD4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assertEquals(12, r.getLineNumber());</w:t>
      </w:r>
    </w:p>
    <w:p w14:paraId="3D50F6E2" w14:textId="77777777" w:rsidR="0047546C" w:rsidRDefault="00000000">
      <w:r>
        <w:rPr>
          <w:rFonts w:ascii="Consolas" w:hAnsi="Consolas"/>
          <w:sz w:val="18"/>
        </w:rPr>
        <w:t xml:space="preserve">        assertEquals("legacy", r.getReason());</w:t>
      </w:r>
    </w:p>
    <w:p w14:paraId="661C006F" w14:textId="77777777" w:rsidR="0047546C" w:rsidRDefault="00000000">
      <w:r>
        <w:rPr>
          <w:rFonts w:ascii="Consolas" w:hAnsi="Consolas"/>
          <w:sz w:val="18"/>
        </w:rPr>
        <w:t xml:space="preserve">        assertEquals(Instant.parse("2026-04-29T10:00:00Z"), r.getTimestamp());</w:t>
      </w:r>
    </w:p>
    <w:p w14:paraId="5B499556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0F2FD7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4F3071C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A64BC8D" w14:textId="77777777" w:rsidR="0047546C" w:rsidRDefault="00000000">
      <w:r>
        <w:rPr>
          <w:rFonts w:ascii="Consolas" w:hAnsi="Consolas"/>
          <w:sz w:val="18"/>
        </w:rPr>
        <w:t xml:space="preserve">    void missingFileReturnsEmptyList(@TempDir Path tmp) {</w:t>
      </w:r>
    </w:p>
    <w:p w14:paraId="75A23EF7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6C569073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"x", ".*")));</w:t>
      </w:r>
    </w:p>
    <w:p w14:paraId="4FF07C65" w14:textId="77777777" w:rsidR="0047546C" w:rsidRDefault="00000000">
      <w:r>
        <w:rPr>
          <w:rFonts w:ascii="Consolas" w:hAnsi="Consolas"/>
          <w:sz w:val="18"/>
        </w:rPr>
        <w:t xml:space="preserve">        YamlSuppressionRepository repo = new YamlSuppressionRepository();</w:t>
      </w:r>
    </w:p>
    <w:p w14:paraId="57E108D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F1C9A8F" w14:textId="77777777" w:rsidR="0047546C" w:rsidRDefault="00000000">
      <w:r>
        <w:rPr>
          <w:rFonts w:ascii="Consolas" w:hAnsi="Consolas"/>
          <w:sz w:val="18"/>
        </w:rPr>
        <w:t xml:space="preserve">        List&lt;Suppression&gt; loaded = repo.loadAll(tmp.resolve("absent.yaml"), profile);</w:t>
      </w:r>
    </w:p>
    <w:p w14:paraId="37624F3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185E724" w14:textId="77777777" w:rsidR="0047546C" w:rsidRDefault="00000000">
      <w:r>
        <w:rPr>
          <w:rFonts w:ascii="Consolas" w:hAnsi="Consolas"/>
          <w:sz w:val="18"/>
        </w:rPr>
        <w:t xml:space="preserve">        assertTrue(loaded.isEmpty());</w:t>
      </w:r>
    </w:p>
    <w:p w14:paraId="19013B14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F44306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602AE59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3FE763A0" w14:textId="77777777" w:rsidR="0047546C" w:rsidRDefault="00000000">
      <w:r>
        <w:rPr>
          <w:rFonts w:ascii="Consolas" w:hAnsi="Consolas"/>
          <w:sz w:val="18"/>
        </w:rPr>
        <w:t xml:space="preserve">    void recordsReferencingUnknownIdAreSkipped(@TempDir Path tmp) throws IOException {</w:t>
      </w:r>
    </w:p>
    <w:p w14:paraId="2AE5BC0E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4A6C3123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"x", ".*")));</w:t>
      </w:r>
    </w:p>
    <w:p w14:paraId="33A5F391" w14:textId="77777777" w:rsidR="0047546C" w:rsidRDefault="00000000">
      <w:r>
        <w:rPr>
          <w:rFonts w:ascii="Consolas" w:hAnsi="Consolas"/>
          <w:sz w:val="18"/>
        </w:rPr>
        <w:t xml:space="preserve">        Path file = tmp.resolve(".arch-checker-suppress.yaml");</w:t>
      </w:r>
    </w:p>
    <w:p w14:paraId="007DD214" w14:textId="77777777" w:rsidR="0047546C" w:rsidRDefault="00000000">
      <w:r>
        <w:rPr>
          <w:rFonts w:ascii="Consolas" w:hAnsi="Consolas"/>
          <w:sz w:val="18"/>
        </w:rPr>
        <w:t xml:space="preserve">        Files.writeString(file,</w:t>
      </w:r>
    </w:p>
    <w:p w14:paraId="75F0F8EB" w14:textId="77777777" w:rsidR="0047546C" w:rsidRDefault="00000000">
      <w:r>
        <w:rPr>
          <w:rFonts w:ascii="Consolas" w:hAnsi="Consolas"/>
          <w:sz w:val="18"/>
        </w:rPr>
        <w:t xml:space="preserve">                "- constraintId: R-MISSING\n"</w:t>
      </w:r>
    </w:p>
    <w:p w14:paraId="388A3D4B" w14:textId="77777777" w:rsidR="0047546C" w:rsidRDefault="00000000">
      <w:r>
        <w:rPr>
          <w:rFonts w:ascii="Consolas" w:hAnsi="Consolas"/>
          <w:sz w:val="18"/>
        </w:rPr>
        <w:t xml:space="preserve">                + "  filePath: src/A.java\n"</w:t>
      </w:r>
    </w:p>
    <w:p w14:paraId="2A5E373F" w14:textId="77777777" w:rsidR="0047546C" w:rsidRDefault="00000000">
      <w:r>
        <w:rPr>
          <w:rFonts w:ascii="Consolas" w:hAnsi="Consolas"/>
          <w:sz w:val="18"/>
        </w:rPr>
        <w:t xml:space="preserve">                + "  lineNumber: 1\n"</w:t>
      </w:r>
    </w:p>
    <w:p w14:paraId="7B7A2CEC" w14:textId="77777777" w:rsidR="0047546C" w:rsidRDefault="00000000">
      <w:r>
        <w:rPr>
          <w:rFonts w:ascii="Consolas" w:hAnsi="Consolas"/>
          <w:sz w:val="18"/>
        </w:rPr>
        <w:t xml:space="preserve">                + "  reason: \"obsolete\"\n"</w:t>
      </w:r>
    </w:p>
    <w:p w14:paraId="191A4D0D" w14:textId="77777777" w:rsidR="0047546C" w:rsidRDefault="00000000">
      <w:r>
        <w:rPr>
          <w:rFonts w:ascii="Consolas" w:hAnsi="Consolas"/>
          <w:sz w:val="18"/>
        </w:rPr>
        <w:t xml:space="preserve">                + "  timestamp: 2026-04-29T10:00:00Z\n");</w:t>
      </w:r>
    </w:p>
    <w:p w14:paraId="210AB42E" w14:textId="77777777" w:rsidR="0047546C" w:rsidRDefault="00000000">
      <w:r>
        <w:rPr>
          <w:rFonts w:ascii="Consolas" w:hAnsi="Consolas"/>
          <w:sz w:val="18"/>
        </w:rPr>
        <w:t xml:space="preserve">        YamlSuppressionRepository repo = new YamlSuppressionRepository();</w:t>
      </w:r>
    </w:p>
    <w:p w14:paraId="32AF14F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C5044E" w14:textId="77777777" w:rsidR="0047546C" w:rsidRDefault="00000000">
      <w:r>
        <w:rPr>
          <w:rFonts w:ascii="Consolas" w:hAnsi="Consolas"/>
          <w:sz w:val="18"/>
        </w:rPr>
        <w:t xml:space="preserve">        assertTrue(repo.loadAll(file, profile).isEmpty());</w:t>
      </w:r>
    </w:p>
    <w:p w14:paraId="7E42E85E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7D95BA7" w14:textId="77777777" w:rsidR="0047546C" w:rsidRDefault="00000000">
      <w:r>
        <w:rPr>
          <w:rFonts w:ascii="Consolas" w:hAnsi="Consolas"/>
          <w:sz w:val="18"/>
        </w:rPr>
        <w:t>}</w:t>
      </w:r>
    </w:p>
    <w:p w14:paraId="189E100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2D9A7C6" w14:textId="77777777" w:rsidR="00FE4B51" w:rsidRPr="00881AC9" w:rsidRDefault="00000000">
      <w:pPr>
        <w:pStyle w:val="1"/>
      </w:pPr>
      <w:bookmarkStart w:id="27" w:name="_Toc228895273"/>
      <w:r>
        <w:t>7. Measurement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67319826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18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712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5B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EDE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835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0B6158" w:rsidRPr="00881AC9" w14:paraId="416EA0D5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C716" w14:textId="77777777" w:rsidR="000B6158" w:rsidRDefault="000B6158" w:rsidP="00144392">
            <w:pPr>
              <w:rPr>
                <w:rFonts w:eastAsia="標楷體"/>
              </w:rPr>
            </w:pPr>
          </w:p>
          <w:p w14:paraId="3D309CAA" w14:textId="77777777" w:rsidR="000B6158" w:rsidRDefault="000B6158" w:rsidP="00144392">
            <w:pPr>
              <w:rPr>
                <w:rFonts w:eastAsia="標楷體"/>
              </w:rPr>
            </w:pPr>
          </w:p>
          <w:p w14:paraId="0CF70166" w14:textId="77777777" w:rsidR="000B6158" w:rsidRDefault="000B6158" w:rsidP="00144392">
            <w:pPr>
              <w:rPr>
                <w:rFonts w:eastAsia="標楷體"/>
              </w:rPr>
            </w:pPr>
          </w:p>
          <w:p w14:paraId="7AFD5F26" w14:textId="77777777" w:rsidR="000B6158" w:rsidRDefault="000B6158" w:rsidP="00144392">
            <w:pPr>
              <w:rPr>
                <w:rFonts w:eastAsia="標楷體"/>
              </w:rPr>
            </w:pPr>
          </w:p>
          <w:p w14:paraId="65381E60" w14:textId="77777777" w:rsidR="000B6158" w:rsidRPr="00881AC9" w:rsidRDefault="000B6158" w:rsidP="00144392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4688" w14:textId="77777777" w:rsidR="000B6158" w:rsidRDefault="000B6158" w:rsidP="00CC7DD4">
            <w:pPr>
              <w:rPr>
                <w:rFonts w:eastAsia="標楷體"/>
              </w:rPr>
            </w:pPr>
          </w:p>
          <w:p w14:paraId="4D889A56" w14:textId="77777777" w:rsidR="000B6158" w:rsidRDefault="000B6158" w:rsidP="00CC7DD4">
            <w:pPr>
              <w:rPr>
                <w:rFonts w:eastAsia="標楷體"/>
              </w:rPr>
            </w:pPr>
          </w:p>
          <w:p w14:paraId="0C95A14C" w14:textId="77777777" w:rsidR="000B6158" w:rsidRDefault="000B6158" w:rsidP="00CC7DD4">
            <w:pPr>
              <w:rPr>
                <w:rFonts w:eastAsia="標楷體"/>
              </w:rPr>
            </w:pPr>
          </w:p>
          <w:p w14:paraId="6359A218" w14:textId="77777777" w:rsidR="000B6158" w:rsidRDefault="000B6158" w:rsidP="00CC7DD4">
            <w:pPr>
              <w:rPr>
                <w:rFonts w:eastAsia="標楷體"/>
              </w:rPr>
            </w:pPr>
          </w:p>
          <w:p w14:paraId="00AC697C" w14:textId="77777777" w:rsidR="000B6158" w:rsidRPr="00881AC9" w:rsidRDefault="000B6158" w:rsidP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69B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E5F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86C46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0B6158" w:rsidRPr="00881AC9" w14:paraId="6BCC55F0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D854" w14:textId="77777777" w:rsidR="000B6158" w:rsidRPr="00881AC9" w:rsidRDefault="000B6158" w:rsidP="00144392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FD43" w14:textId="77777777" w:rsidR="000B6158" w:rsidRPr="00881AC9" w:rsidRDefault="000B6158" w:rsidP="006803C1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B8A5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92D2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45F2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15339C3D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9D04D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8D40B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7B12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18ED298C" w14:textId="77777777" w:rsidR="000B6158" w:rsidRDefault="000B6158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A8B0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570F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0DC8D1E5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961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F612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FFF6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37AB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508D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0B6158" w14:paraId="6A5E6755" w14:textId="77777777" w:rsidTr="009F2AE6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8F929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88DC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6093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BC99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F0136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47546C" w14:paraId="14E037DC" w14:textId="77777777">
        <w:tc>
          <w:tcPr>
            <w:tcW w:w="1800" w:type="dxa"/>
          </w:tcPr>
          <w:p w14:paraId="42AF0551" w14:textId="77777777" w:rsidR="0047546C" w:rsidRDefault="00000000">
            <w:r>
              <w:t>113598009</w:t>
            </w:r>
          </w:p>
        </w:tc>
        <w:tc>
          <w:tcPr>
            <w:tcW w:w="1500" w:type="dxa"/>
          </w:tcPr>
          <w:p w14:paraId="4F6BBB4F" w14:textId="77777777" w:rsidR="0047546C" w:rsidRDefault="00000000">
            <w:r>
              <w:t>李俊威</w:t>
            </w:r>
          </w:p>
        </w:tc>
        <w:tc>
          <w:tcPr>
            <w:tcW w:w="1200" w:type="dxa"/>
          </w:tcPr>
          <w:p w14:paraId="72FD9917" w14:textId="77777777" w:rsidR="0047546C" w:rsidRDefault="00000000">
            <w:r>
              <w:t>HW#5</w:t>
            </w:r>
          </w:p>
        </w:tc>
        <w:tc>
          <w:tcPr>
            <w:tcW w:w="2526" w:type="dxa"/>
          </w:tcPr>
          <w:p w14:paraId="05E70DEE" w14:textId="77777777" w:rsidR="0047546C" w:rsidRDefault="00000000">
            <w:r>
              <w:t>115/04/29 19:00 ~ 23:30</w:t>
            </w:r>
          </w:p>
        </w:tc>
        <w:tc>
          <w:tcPr>
            <w:tcW w:w="2000" w:type="dxa"/>
          </w:tcPr>
          <w:p w14:paraId="0C0E1FA2" w14:textId="77777777" w:rsidR="0047546C" w:rsidRDefault="00000000">
            <w:r>
              <w:t>4.5H</w:t>
            </w:r>
          </w:p>
        </w:tc>
      </w:tr>
    </w:tbl>
    <w:p w14:paraId="78CBBAA0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2428" w14:textId="77777777" w:rsidR="00B5718D" w:rsidRDefault="00B5718D" w:rsidP="0011503E">
      <w:r>
        <w:separator/>
      </w:r>
    </w:p>
  </w:endnote>
  <w:endnote w:type="continuationSeparator" w:id="0">
    <w:p w14:paraId="5E53C60B" w14:textId="77777777" w:rsidR="00B5718D" w:rsidRDefault="00B5718D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EC84F" w14:textId="77777777" w:rsidR="00B5718D" w:rsidRDefault="00B5718D" w:rsidP="0011503E">
      <w:r>
        <w:separator/>
      </w:r>
    </w:p>
  </w:footnote>
  <w:footnote w:type="continuationSeparator" w:id="0">
    <w:p w14:paraId="5F1D3666" w14:textId="77777777" w:rsidR="00B5718D" w:rsidRDefault="00B5718D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B6158"/>
    <w:rsid w:val="00105D64"/>
    <w:rsid w:val="0011503E"/>
    <w:rsid w:val="00173A43"/>
    <w:rsid w:val="001B0061"/>
    <w:rsid w:val="002307E2"/>
    <w:rsid w:val="00286508"/>
    <w:rsid w:val="0029367E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6261"/>
    <w:rsid w:val="005C5CE7"/>
    <w:rsid w:val="005C6D73"/>
    <w:rsid w:val="005F53E7"/>
    <w:rsid w:val="006A2026"/>
    <w:rsid w:val="006B2A92"/>
    <w:rsid w:val="006D2BCE"/>
    <w:rsid w:val="007065CE"/>
    <w:rsid w:val="0073344D"/>
    <w:rsid w:val="00772964"/>
    <w:rsid w:val="00792914"/>
    <w:rsid w:val="007A6D5C"/>
    <w:rsid w:val="008549FF"/>
    <w:rsid w:val="00875EEA"/>
    <w:rsid w:val="00881AC9"/>
    <w:rsid w:val="008A25AB"/>
    <w:rsid w:val="008B3440"/>
    <w:rsid w:val="008E0335"/>
    <w:rsid w:val="00936CA5"/>
    <w:rsid w:val="0094241D"/>
    <w:rsid w:val="009F2AE6"/>
    <w:rsid w:val="00A04A10"/>
    <w:rsid w:val="00A1540E"/>
    <w:rsid w:val="00A35688"/>
    <w:rsid w:val="00A51EA0"/>
    <w:rsid w:val="00AB14A3"/>
    <w:rsid w:val="00AF22F7"/>
    <w:rsid w:val="00B0428D"/>
    <w:rsid w:val="00B51F00"/>
    <w:rsid w:val="00B55E85"/>
    <w:rsid w:val="00B5718D"/>
    <w:rsid w:val="00B903C2"/>
    <w:rsid w:val="00B90E33"/>
    <w:rsid w:val="00BC0A85"/>
    <w:rsid w:val="00BC38B8"/>
    <w:rsid w:val="00BC5FE5"/>
    <w:rsid w:val="00BF6878"/>
    <w:rsid w:val="00C118EB"/>
    <w:rsid w:val="00C17256"/>
    <w:rsid w:val="00C21511"/>
    <w:rsid w:val="00C433CA"/>
    <w:rsid w:val="00C44162"/>
    <w:rsid w:val="00C63FE1"/>
    <w:rsid w:val="00C83669"/>
    <w:rsid w:val="00C877DB"/>
    <w:rsid w:val="00CC7DD4"/>
    <w:rsid w:val="00CE2108"/>
    <w:rsid w:val="00DC6F3D"/>
    <w:rsid w:val="00DE081E"/>
    <w:rsid w:val="00DF0CF8"/>
    <w:rsid w:val="00DF18BD"/>
    <w:rsid w:val="00E30071"/>
    <w:rsid w:val="00EA0E07"/>
    <w:rsid w:val="00EE02EA"/>
    <w:rsid w:val="00F01EAB"/>
    <w:rsid w:val="00F26A47"/>
    <w:rsid w:val="00F44519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236848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51</Pages>
  <Words>9271</Words>
  <Characters>52848</Characters>
  <Application>Microsoft Office Word</Application>
  <DocSecurity>0</DocSecurity>
  <Lines>440</Lines>
  <Paragraphs>123</Paragraphs>
  <ScaleCrop>false</ScaleCrop>
  <Company/>
  <LinksUpToDate>false</LinksUpToDate>
  <CharactersWithSpaces>61996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52</cp:revision>
  <dcterms:created xsi:type="dcterms:W3CDTF">2026-03-12T15:14:00Z</dcterms:created>
  <dcterms:modified xsi:type="dcterms:W3CDTF">2026-05-05T09:40:00Z</dcterms:modified>
</cp:coreProperties>
</file>