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A95FD" w14:textId="77777777" w:rsidR="00FE4B51" w:rsidRPr="000B74EF" w:rsidRDefault="00FE4B51">
      <w:pPr>
        <w:rPr>
          <w:rFonts w:eastAsia="標楷體"/>
        </w:rPr>
      </w:pPr>
    </w:p>
    <w:p w14:paraId="43C8F0BD" w14:textId="77777777" w:rsidR="00FE4B51" w:rsidRPr="000B74EF" w:rsidRDefault="00FE4B51">
      <w:pPr>
        <w:rPr>
          <w:rFonts w:eastAsia="標楷體"/>
        </w:rPr>
      </w:pPr>
    </w:p>
    <w:p w14:paraId="0EC856CF" w14:textId="77777777" w:rsidR="00FE4B51" w:rsidRPr="000B74EF" w:rsidRDefault="00FE4B51">
      <w:pPr>
        <w:rPr>
          <w:rFonts w:eastAsia="標楷體"/>
        </w:rPr>
      </w:pPr>
    </w:p>
    <w:p w14:paraId="36B6F600" w14:textId="77777777" w:rsidR="00FE4B51" w:rsidRPr="000B74EF" w:rsidRDefault="00FE4B51">
      <w:pPr>
        <w:rPr>
          <w:rFonts w:eastAsia="標楷體"/>
        </w:rPr>
      </w:pPr>
    </w:p>
    <w:p w14:paraId="24083DAF" w14:textId="77777777" w:rsidR="00FE4B51" w:rsidRPr="000B74EF" w:rsidRDefault="00FE4B51">
      <w:pPr>
        <w:rPr>
          <w:rFonts w:eastAsia="標楷體"/>
        </w:rPr>
      </w:pPr>
    </w:p>
    <w:p w14:paraId="6B333AB0" w14:textId="77777777" w:rsidR="00FE4B51" w:rsidRPr="000B74EF" w:rsidRDefault="00FE4B51">
      <w:pPr>
        <w:rPr>
          <w:rFonts w:eastAsia="標楷體"/>
        </w:rPr>
      </w:pPr>
    </w:p>
    <w:p w14:paraId="275F6328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116BBAB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6CE5E4E0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>
        <w:rPr>
          <w:rFonts w:eastAsia="標楷體" w:hint="eastAsia"/>
          <w:b/>
          <w:bCs/>
          <w:sz w:val="28"/>
          <w:szCs w:val="28"/>
        </w:rPr>
        <w:t>7</w:t>
      </w:r>
    </w:p>
    <w:p w14:paraId="4A8A57A4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3851089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17C28249" w14:textId="77777777" w:rsidR="00FE4B51" w:rsidRPr="000B74EF" w:rsidRDefault="00FE4B51">
      <w:pPr>
        <w:rPr>
          <w:rFonts w:eastAsia="標楷體"/>
        </w:rPr>
      </w:pPr>
    </w:p>
    <w:p w14:paraId="1C0CFBAB" w14:textId="77777777" w:rsidR="00FE4B51" w:rsidRPr="000B74EF" w:rsidRDefault="00FE4B51">
      <w:pPr>
        <w:rPr>
          <w:rFonts w:eastAsia="標楷體"/>
        </w:rPr>
      </w:pPr>
    </w:p>
    <w:p w14:paraId="391F9E19" w14:textId="77777777" w:rsidR="00FE4B51" w:rsidRPr="000B74EF" w:rsidRDefault="00FE4B51">
      <w:pPr>
        <w:rPr>
          <w:rFonts w:eastAsia="標楷體"/>
        </w:rPr>
      </w:pPr>
    </w:p>
    <w:p w14:paraId="0D00E9CB" w14:textId="77777777" w:rsidR="00FE4B51" w:rsidRPr="000B74EF" w:rsidRDefault="00FE4B51">
      <w:pPr>
        <w:rPr>
          <w:rFonts w:eastAsia="標楷體"/>
        </w:rPr>
      </w:pPr>
    </w:p>
    <w:p w14:paraId="7715D9E0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1C544B02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14:paraId="68CE3D1A" w14:textId="77777777" w:rsidR="00FE4B51" w:rsidRPr="000B74EF" w:rsidRDefault="00FE4B51">
      <w:pPr>
        <w:rPr>
          <w:rFonts w:eastAsia="標楷體"/>
        </w:rPr>
      </w:pPr>
    </w:p>
    <w:p w14:paraId="4B0B032F" w14:textId="77777777" w:rsidR="00FE4B51" w:rsidRPr="000B74EF" w:rsidRDefault="00FE4B51">
      <w:pPr>
        <w:rPr>
          <w:rFonts w:eastAsia="標楷體"/>
        </w:rPr>
      </w:pPr>
    </w:p>
    <w:p w14:paraId="0085FBC5" w14:textId="77777777" w:rsidR="00FE4B51" w:rsidRPr="000B74EF" w:rsidRDefault="00FE4B51" w:rsidP="00936CA5">
      <w:pPr>
        <w:rPr>
          <w:rFonts w:eastAsia="標楷體"/>
        </w:rPr>
      </w:pPr>
    </w:p>
    <w:p w14:paraId="2F1851F1" w14:textId="77777777" w:rsidR="00FE4B51" w:rsidRPr="000B74EF" w:rsidRDefault="00FE4B51">
      <w:pPr>
        <w:pageBreakBefore/>
        <w:rPr>
          <w:rFonts w:eastAsia="標楷體"/>
        </w:rPr>
      </w:pPr>
    </w:p>
    <w:p w14:paraId="530C45D2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18DF6245" w14:textId="77777777" w:rsidR="00942F98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8913142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_Toc228913142 \h </w:instrText>
              <w:fldChar w:fldCharType="separate"/>
              <w:t>3</w:t>
              <w:fldChar w:fldCharType="end"/>
            </w:r>
          </w:hyperlink>
        </w:p>
        <w:p w14:paraId="4CC9AC1C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3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_Toc228913143 \h </w:instrText>
              <w:fldChar w:fldCharType="separate"/>
              <w:t>3</w:t>
              <w:fldChar w:fldCharType="end"/>
            </w:r>
          </w:hyperlink>
        </w:p>
        <w:p w14:paraId="6FDC8D1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4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_Toc228913144 \h </w:instrText>
              <w:fldChar w:fldCharType="separate"/>
              <w:t>3</w:t>
              <w:fldChar w:fldCharType="end"/>
            </w:r>
          </w:hyperlink>
        </w:p>
        <w:p w14:paraId="7B1E23F7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5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_Toc228913145 \h </w:instrText>
              <w:fldChar w:fldCharType="separate"/>
              <w:t>4</w:t>
              <w:fldChar w:fldCharType="end"/>
            </w:r>
          </w:hyperlink>
        </w:p>
        <w:p w14:paraId="4E56AEF2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6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_Toc228913146 \h </w:instrText>
              <w:fldChar w:fldCharType="separate"/>
              <w:t>4</w:t>
              <w:fldChar w:fldCharType="end"/>
            </w:r>
          </w:hyperlink>
        </w:p>
        <w:p w14:paraId="6E824943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7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_Toc228913147 \h </w:instrText>
              <w:fldChar w:fldCharType="separate"/>
              <w:t>5</w:t>
              <w:fldChar w:fldCharType="end"/>
            </w:r>
          </w:hyperlink>
        </w:p>
        <w:p w14:paraId="174176E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8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_Toc228913148 \h </w:instrText>
              <w:fldChar w:fldCharType="separate"/>
              <w:t>10</w:t>
              <w:fldChar w:fldCharType="end"/>
            </w:r>
          </w:hyperlink>
        </w:p>
        <w:p w14:paraId="457AE3DE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9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_Toc228913149 \h </w:instrText>
              <w:fldChar w:fldCharType="separate"/>
              <w:t>10</w:t>
              <w:fldChar w:fldCharType="end"/>
            </w:r>
          </w:hyperlink>
        </w:p>
        <w:p w14:paraId="168489B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0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_Toc228913150 \h </w:instrText>
              <w:fldChar w:fldCharType="separate"/>
              <w:t>11</w:t>
              <w:fldChar w:fldCharType="end"/>
            </w:r>
          </w:hyperlink>
        </w:p>
        <w:p w14:paraId="75A46262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1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_Toc228913151 \h </w:instrText>
              <w:fldChar w:fldCharType="separate"/>
              <w:t>11</w:t>
              <w:fldChar w:fldCharType="end"/>
            </w:r>
          </w:hyperlink>
        </w:p>
        <w:p w14:paraId="3E5F442F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2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_Toc228913152 \h </w:instrText>
              <w:fldChar w:fldCharType="separate"/>
              <w:t>11</w:t>
              <w:fldChar w:fldCharType="end"/>
            </w:r>
          </w:hyperlink>
        </w:p>
        <w:p w14:paraId="67C79F3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3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_Toc228913153 \h </w:instrText>
              <w:fldChar w:fldCharType="separate"/>
              <w:t>13</w:t>
              <w:fldChar w:fldCharType="end"/>
            </w:r>
          </w:hyperlink>
        </w:p>
        <w:p w14:paraId="70338FD0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4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_Toc228913154 \h </w:instrText>
              <w:fldChar w:fldCharType="separate"/>
              <w:t>14</w:t>
              <w:fldChar w:fldCharType="end"/>
            </w:r>
          </w:hyperlink>
        </w:p>
        <w:p w14:paraId="05211D6C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70" w:history="1">
            <w:r>
              <w:rPr>
                <w:rStyle w:val="a5"/>
                <w:noProof/>
              </w:rPr>
              <w:t>3. Revision Based on TA Comments, Midterm Review, and Findings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_Toc228913170 \h </w:instrText>
              <w:fldChar w:fldCharType="separate"/>
              <w:t>1</w:t>
              <w:fldChar w:fldCharType="end"/>
            </w:r>
          </w:hyperlink>
        </w:p>
        <w:p w14:paraId="62725947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9" w:history="1">
            <w:r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_Toc228913169 \h </w:instrText>
              <w:fldChar w:fldCharType="separate"/>
              <w:t>51</w:t>
              <w:fldChar w:fldCharType="end"/>
            </w:r>
          </w:hyperlink>
        </w:p>
        <w:p w14:paraId="57D7D69A" w14:textId="77777777" w:rsidR="00EE02EA" w:rsidRPr="000B74EF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0E50BBAC" w14:textId="77777777" w:rsidR="00EE02EA" w:rsidRPr="000B74EF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4A3C7446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0C458384" w14:textId="77777777" w:rsidR="00FE4B51" w:rsidRPr="000B74EF" w:rsidRDefault="00000000">
      <w:pPr>
        <w:pStyle w:val="1"/>
      </w:pPr>
      <w:bookmarkStart w:id="0" w:name="_Toc228913142"/>
      <w:r>
        <w:t>1. Requirement Document</w:t>
      </w:r>
      <w:bookmarkEnd w:id="0"/>
    </w:p>
    <w:p w14:paraId="61D30983" w14:textId="77777777" w:rsidR="00FE4B51" w:rsidRPr="000B74EF" w:rsidRDefault="00000000">
      <w:pPr>
        <w:pStyle w:val="2"/>
      </w:pPr>
      <w:bookmarkStart w:id="1" w:name="_Toc228913143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2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Rationale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Controller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:ProfileValidateCommand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接收 validateProfile(yamlPath) 系統事件，作為 UC-02 use case controller。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Pure Fabrication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:YamlProfileLoader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Domain Model 無「載入 YAML 設定檔」概念，為封裝 YAML 解析細節而建立。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Information Expert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:ProfileValidateService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掌握 profile schema 驗證業務邏輯。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Low Coupling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:ProfileValidateService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依賴 ProfileLoader 介面而非 YamlProfileLoader 具體實作，便於替換。</w:t>
            </w:r>
          </w:p>
        </w:tc>
      </w:tr>
    </w:tbl>
    <w:p w14:paraId="002AAC38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09195CE" wp14:editId="1C2CF002">
            <wp:extent cx="5669280" cy="2755962"/>
            <wp:effectExtent l="0" t="0" r="0" b="0"/>
            <wp:docPr id="143573097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valid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9745" w14:textId="77777777" w:rsidR="00E06164" w:rsidRDefault="00000000">
      <w:pPr>
        <w:jc w:val="center"/>
      </w:pPr>
      <w:r>
        <w:rPr>
          <w:i/>
          <w:sz w:val="20"/>
        </w:rPr>
        <w:t>圖 3-2.2b SD for validateProfile()（標示 GRASP 模式）</w:t>
      </w:r>
    </w:p>
    <w:p w14:paraId="0A40EB04" w14:textId="77777777" w:rsidR="00E06164" w:rsidRDefault="00000000">
      <w:pPr>
        <w:pStyle w:val="3"/>
      </w:pPr>
      <w:r>
        <w:t>3.2.3 System Sequence Diagram — UC-03 Check with Interactive Fix Suggestions</w:t>
      </w:r>
    </w:p>
    <w:p w14:paraId="7784BC19" w14:textId="77777777" w:rsidR="00E06164" w:rsidRDefault="00000000">
      <w:r>
        <w:t>UC-03 為 Iteration II 新增之互動式修復使用案例。使用者執行 arch-checker fix &lt;sourcePath&gt; &lt;profilePath&gt;，系統先執行合規檢查，再對每一筆違規依序顯示違規訊息</w:t>
        <w:lastRenderedPageBreak/>
        <w:t>與修正建議（suggestion），使用者輸入 f（suppress）、s（skip）或 q（quit）後，系統輸出修正摘要。本節以 SSD 識別系統事件：fix(sourcePath, profilePath) 為唯一外部觸發事件，內部以互動迴圈處理各違規決策。</w:t>
      </w:r>
    </w:p>
    <w:p w14:paraId="3A310679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03002D0F" wp14:editId="38CD51FF">
            <wp:extent cx="5486400" cy="3962413"/>
            <wp:effectExtent l="0" t="0" r="0" b="0"/>
            <wp:docPr id="1473456422" name="Picture uc03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1186" w14:textId="77777777" w:rsidR="00E06164" w:rsidRDefault="00000000">
      <w:pPr>
        <w:jc w:val="center"/>
      </w:pPr>
      <w:r>
        <w:rPr>
          <w:i/>
          <w:sz w:val="20"/>
        </w:rPr>
        <w:t>圖 3-2.3 UC-03 Check with Interactive Fix Suggestions — System Sequence Diagram</w:t>
      </w:r>
    </w:p>
    <w:p w14:paraId="66F6F2AE" w14:textId="77777777" w:rsidR="00E06164" w:rsidRDefault="00000000">
      <w:pPr>
        <w:pStyle w:val="3"/>
      </w:pPr>
      <w:r>
        <w:t>3.2.4 Sequence Diagram with GRASP Patterns — UC-03</w:t>
      </w:r>
    </w:p>
    <w:p w14:paraId="2AC8F579" w14:textId="77777777" w:rsidR="00E06164" w:rsidRDefault="00000000">
      <w:r>
        <w:t>系統事件：fix(sourcePath, profilePath)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r>
        <w:tc>
          <w:tcPr>
            <w:tcW w:w="1600" w:type="dxa"/>
            <w:shd w:val="clear" w:color="auto" w:fill="DDDDDD"/>
          </w:tcPr>
          <w:p>
            <w:r>
              <w:rPr>
                <w:b/>
              </w:rPr>
              <w:t>GRASP 模式</w:t>
            </w:r>
          </w:p>
        </w:tc>
        <w:tc>
          <w:tcPr>
            <w:tcW w:w="2400" w:type="dxa"/>
            <w:shd w:val="clear" w:color="auto" w:fill="DDDDDD"/>
          </w:tcPr>
          <w:p>
            <w:r>
              <w:rPr>
                <w:b/>
              </w:rPr>
              <w:t>套用類別</w:t>
            </w:r>
          </w:p>
        </w:tc>
        <w:tc>
          <w:tcPr>
            <w:tcW w:w="5026" w:type="dxa"/>
            <w:shd w:val="clear" w:color="auto" w:fill="DDDDDD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w="1600" w:type="dxa"/>
          </w:tcPr>
          <w:p>
            <w:r>
              <w:t xml:space="preserve">Controller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作為 UC-03 之 use-case controller，接收並處理 fix 系統事件（一 use case 對應一 controller）。</w:t>
            </w:r>
          </w:p>
        </w:tc>
      </w:tr>
      <w:tr>
        <w:tc>
          <w:tcPr>
            <w:tcW w:w="1600" w:type="dxa"/>
          </w:tcPr>
          <w:p>
            <w:r>
              <w:t xml:space="preserve">Information Expert</w:t>
            </w:r>
          </w:p>
        </w:tc>
        <w:tc>
          <w:tcPr>
            <w:tcW w:w="2400" w:type="dxa"/>
          </w:tcPr>
          <w:p>
            <w:r>
              <w:t xml:space="preserve">InteractiveFixer</w:t>
            </w:r>
          </w:p>
        </w:tc>
        <w:tc>
          <w:tcPr>
            <w:tcW w:w="5026" w:type="dxa"/>
          </w:tcPr>
          <w:p>
            <w:r>
              <w:t xml:space="preserve">掌握互動式修復之完整業務邏輯，逐一顯示違規與建議、讀取使用者決策、呼叫 SuppressionStore 寫出抑制記錄。</w:t>
            </w:r>
          </w:p>
        </w:tc>
      </w:tr>
      <w:tr>
        <w:tc>
          <w:tcPr>
            <w:tcW w:w="1600" w:type="dxa"/>
          </w:tcPr>
          <w:p>
            <w:r>
              <w:t xml:space="preserve">Low Coupling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僅依賴 InteractiveFixer 與 ComplianceCheckService 介面，不直接操作具體 I/O 邏輯，便於替換實作。</w:t>
            </w:r>
          </w:p>
        </w:tc>
      </w:tr>
    </w:tbl>
    <w:p w14:paraId="2F831DF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CF6A4C" wp14:editId="2B2DBB1B">
            <wp:extent cx="5669280" cy="4343413"/>
            <wp:effectExtent l="0" t="0" r="0" b="0"/>
            <wp:docPr id="1473456423" name="Picture uc03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4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A76E" w14:textId="77777777" w:rsidR="00E06164" w:rsidRDefault="00000000">
      <w:pPr>
        <w:jc w:val="center"/>
      </w:pPr>
      <w:r>
        <w:rPr>
          <w:i/>
          <w:sz w:val="20"/>
        </w:rPr>
        <w:t>圖 3-2.4 SD for fix()（標示 GRASP 模式）</w:t>
      </w:r>
    </w:p>
    <w:p w14:paraId="03C3F843" w14:textId="77777777" w:rsidR="00E06164" w:rsidRDefault="00000000">
      <w:pPr>
        <w:pStyle w:val="2"/>
      </w:pPr>
      <w:r>
        <w:t>3.3 Design Class Model</w:t>
      </w:r>
    </w:p>
    <w:p w14:paraId="1017D8E4" w14:textId="77777777" w:rsidR="00E06164" w:rsidRDefault="00000000">
      <w:r>
        <w:t>下圖為 Iteration II 之 Design Class Diagram（DCD），涵蓋系統所有類別、屬性與主要方法。標示 [new] 者為新增類別，標示 [mod] 者為已修改之類別。四個 ComplianceRule 子類別（NamingRule、DependencyRule、SupertypeRule、PackageRule）在其產生的每個 Violation 上加入 suggestion 訊息，以支援 UC-03 的互動式修復顯示。</w:t>
      </w:r>
    </w:p>
    <w:p w14:paraId="7DE85F4B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46FB7F4" wp14:editId="1CF0C783">
            <wp:extent cx="5760720" cy="5470973"/>
            <wp:effectExtent l="0" t="0" r="0" b="0"/>
            <wp:docPr id="168551445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B07D" w14:textId="77777777" w:rsidR="00E06164" w:rsidRDefault="00000000">
      <w:pPr>
        <w:jc w:val="center"/>
      </w:pPr>
      <w:r>
        <w:rPr>
          <w:i/>
          <w:sz w:val="20"/>
        </w:rPr>
        <w:t>圖 3-3 Design Class Diagram（Iteration II；[new] = 粗框新增類別，[mod] = 已修改類別）</w:t>
      </w:r>
    </w:p>
    <w:p w14:paraId="542B8925" w14:textId="77777777" w:rsidR="00E06164" w:rsidRDefault="00000000">
      <w:pPr>
        <w:pStyle w:val="1"/>
      </w:pPr>
      <w:r>
        <w:t>4. Implementation Class Model</w:t>
      </w:r>
    </w:p>
    <w:p w14:paraId="25393333" w14:textId="77777777" w:rsidR="00E06164" w:rsidRDefault="00000000">
      <w:r>
        <w:t>本章節依實作完成之 Java 程式碼繪製 Implementation Class Diagram（4.1），與 §3.3 之 Design Class Model 進行差異比較（4.2），最後以 Lines of Code 量化實作規模（4.3）。</w:t>
      </w:r>
    </w:p>
    <w:p w14:paraId="1E6DEE71" w14:textId="77777777" w:rsidR="00E06164" w:rsidRDefault="00000000">
      <w:pPr>
        <w:pStyle w:val="2"/>
      </w:pPr>
      <w:r>
        <w:t>4.1 Implementation Class Diagram</w:t>
      </w:r>
    </w:p>
    <w:p w14:paraId="7A612064" w14:textId="77777777" w:rsidR="00E06164" w:rsidRDefault="00000000">
      <w:r>
        <w:t>下圖為 arch-checker 之 Implementation Class Diagram（ICD），反映系統實際編譯後的結構。由於實作緊跟 DCD，ICD 在結構上與圖 3-3 相同。與 Iteration I 相比，主要新增為七個新類別（FixCommand、ProfileCommand、ProfileInitCommand、ProfileValidateCommand、InteractiveFixer、ProfileTemplateService、ProfileValidateService）以及 Violation 上的 suggestion 欄位。</w:t>
      </w:r>
    </w:p>
    <w:p w14:paraId="7B24972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22A516" wp14:editId="3824152F">
            <wp:extent cx="5760720" cy="5470973"/>
            <wp:effectExtent l="0" t="0" r="0" b="0"/>
            <wp:docPr id="54178973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E877" w14:textId="77777777" w:rsidR="00E06164" w:rsidRDefault="00000000">
      <w:pPr>
        <w:jc w:val="center"/>
      </w:pPr>
      <w:r>
        <w:rPr>
          <w:i/>
          <w:sz w:val="20"/>
        </w:rPr>
        <w:t>圖 4-1 Implementation Class Diagram（與 DCD 結構相同；[new] = 粗框新增類別，[mod] = 已修改類別）</w:t>
      </w:r>
    </w:p>
    <w:p w14:paraId="7AD0F378" w14:textId="77777777" w:rsidR="00E06164" w:rsidRDefault="00000000">
      <w:pPr>
        <w:pStyle w:val="2"/>
      </w:pPr>
      <w:r>
        <w:t>4.2 Differences between Design and Implementation Class Model</w:t>
      </w:r>
    </w:p>
    <w:p w14:paraId="3D19456B" w14:textId="77777777" w:rsidR="00E06164" w:rsidRDefault="00000000">
      <w:pPr>
        <w:pStyle w:val="3"/>
      </w:pPr>
      <w:r>
        <w:t>Table 4.2.1: Comparison of Design and Implementation (Iteration II changes)</w:t>
      </w:r>
    </w:p>
    <w:p w14:paraId="0D88F968" w14:textId="77777777" w:rsidR="00E06164" w:rsidRDefault="00000000">
      <w:r>
        <w:t>下表逐一列出 Iteration II 新增或修改的所有類別與選定方法，比較 DCD（設計）與實際程式碼（實作）之差異。「Yes」表示該類別／方法存在於該成品中。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77"/>
        <w:gridCol w:w="3853"/>
        <w:gridCol w:w="943"/>
        <w:gridCol w:w="943"/>
      </w:tblGrid>
      <w:tr w:rsidR="00E06164" w14:paraId="522F197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AD4D4F5" w14:textId="77777777" w:rsidR="00E06164" w:rsidRDefault="00000000">
            <w:r>
              <w:rPr>
                <w:b/>
                <w:sz w:val="20"/>
              </w:rPr>
              <w:t>類別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1FAB477" w14:textId="77777777" w:rsidR="00E06164" w:rsidRDefault="00000000">
            <w:r>
              <w:rPr>
                <w:b/>
                <w:sz w:val="20"/>
              </w:rPr>
              <w:t>方法 / 屬性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9E9FD90" w14:textId="77777777" w:rsidR="00E06164" w:rsidRDefault="00000000">
            <w:r>
              <w:rPr>
                <w:b/>
                <w:sz w:val="20"/>
              </w:rPr>
              <w:t>設計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20B17054" w14:textId="77777777" w:rsidR="00E06164" w:rsidRDefault="00000000">
            <w:r>
              <w:rPr>
                <w:b/>
                <w:sz w:val="20"/>
              </w:rPr>
              <w:t>實作</w:t>
            </w:r>
          </w:p>
        </w:tc>
      </w:tr>
      <w:tr w:rsidR="00E06164" w14:paraId="1122FBA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3F0A0A0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F1561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F422C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DE7CFFE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348A808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1BE406" w14:textId="77777777" w:rsidR="00E06164" w:rsidRDefault="00000000">
            <w:r>
              <w:rPr>
                <w:sz w:val="20"/>
              </w:rPr>
              <w:t>ProfileCommand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70764D0" w14:textId="77777777" w:rsidR="00E06164" w:rsidRDefault="00000000">
            <w:r>
              <w:rPr>
                <w:sz w:val="20"/>
              </w:rPr>
              <w:t>run():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B366F6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81DEAF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1338D1E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630730" w14:textId="77777777" w:rsidR="00E06164" w:rsidRDefault="00000000">
            <w:r>
              <w:rPr>
                <w:sz w:val="20"/>
              </w:rPr>
              <w:t>ProfileInitCommand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176C77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A8FBA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CA26A2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C448EC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D9FFA3" w14:textId="77777777" w:rsidR="00E06164" w:rsidRDefault="00000000">
            <w:r>
              <w:rPr>
                <w:sz w:val="20"/>
              </w:rPr>
              <w:t>ProfileValidateCommand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30CCD6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EDF3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5568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CA1B23A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26EC3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40FE75" w14:textId="77777777" w:rsidR="00E06164" w:rsidRDefault="00000000">
            <w:r>
              <w:rPr>
                <w:sz w:val="20"/>
              </w:rPr>
              <w:t>fix(report, file, profile): FixResult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D6E875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4C428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BD2744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3F2BD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1CFF6" w14:textId="77777777" w:rsidR="00E06164" w:rsidRDefault="00000000">
            <w:r>
              <w:rPr>
                <w:sz w:val="20"/>
              </w:rPr>
              <w:t>prompt(): String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4100B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B8639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5144DD12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C36D0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3AB04F" w14:textId="77777777" w:rsidR="00E06164" w:rsidRDefault="00000000">
            <w:r>
              <w:rPr>
                <w:sz w:val="20"/>
              </w:rPr>
              <w:t>suppress(v, file, profile):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8AAFD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488056C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2440D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E1D766" w14:textId="77777777" w:rsidR="00E06164" w:rsidRDefault="00000000">
            <w:r>
              <w:rPr>
                <w:sz w:val="20"/>
              </w:rPr>
              <w:t>InteractiveFixer.FixResult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811586B" w14:textId="77777777" w:rsidR="00E06164" w:rsidRDefault="00000000">
            <w:r>
              <w:rPr>
                <w:sz w:val="20"/>
              </w:rPr>
              <w:t>getExitCode():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79DE15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49A3F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D2EADE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D8CA48" w14:textId="77777777" w:rsidR="00E06164" w:rsidRDefault="00000000">
            <w:r>
              <w:rPr>
                <w:sz w:val="20"/>
              </w:rPr>
              <w:t>ProfileTemplateService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D4F2E4" w14:textId="77777777" w:rsidR="00E06164" w:rsidRDefault="00000000">
            <w:r>
              <w:rPr>
                <w:sz w:val="20"/>
              </w:rPr>
              <w:t>generateTemplate(outputPath):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E76DA4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A10AF9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DCF9A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D145CA" w14:textId="77777777" w:rsidR="00E06164" w:rsidRDefault="00000000">
            <w:r>
              <w:rPr>
                <w:sz w:val="20"/>
              </w:rPr>
              <w:t>ProfileValidateService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6F2C66" w14:textId="77777777" w:rsidR="00E06164" w:rsidRDefault="00000000">
            <w:r>
              <w:rPr>
                <w:sz w:val="20"/>
              </w:rPr>
              <w:t>validate(profilePath): ValidateResult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10732F9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3B66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10C28B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5D1E4F" w14:textId="77777777" w:rsidR="00E06164" w:rsidRDefault="00000000">
            <w:r>
              <w:rPr>
                <w:sz w:val="20"/>
              </w:rPr>
              <w:t>ProfileValidateService.ValidateResult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6071BF" w14:textId="77777777" w:rsidR="00E06164" w:rsidRDefault="00000000">
            <w:r>
              <w:rPr>
                <w:sz w:val="20"/>
              </w:rPr>
              <w:t>getRuleCount():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89D4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B788EA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A9B227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A83A930" w14:textId="77777777" w:rsidR="00E06164" w:rsidRDefault="00000000">
            <w:r>
              <w:rPr>
                <w:sz w:val="20"/>
              </w:rPr>
              <w:lastRenderedPageBreak/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FE57B4" w14:textId="77777777" w:rsidR="00E06164" w:rsidRDefault="00000000">
            <w:r>
              <w:rPr>
                <w:sz w:val="20"/>
              </w:rPr>
              <w:t>suggestion: String [0..1]（新增屬性）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774FE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40737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B00C6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698A1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9A516D" w14:textId="77777777" w:rsidR="00E06164" w:rsidRDefault="00000000">
            <w:r>
              <w:rPr>
                <w:sz w:val="20"/>
              </w:rPr>
              <w:t>getSuggestion(): String（新增方法）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327CA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CE57D3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6FAA6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7C24BFB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E9C802" w14:textId="77777777" w:rsidR="00E06164" w:rsidRDefault="00000000">
            <w:r>
              <w:rPr>
                <w:sz w:val="20"/>
              </w:rPr>
              <w:t>hasSuggestion(): boolean（新增方法）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AB6D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342B5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EC8BDA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4E83C29" w14:textId="77777777" w:rsidR="00E06164" w:rsidRDefault="00000000">
            <w:r>
              <w:rPr>
                <w:sz w:val="20"/>
              </w:rPr>
              <w:t>NamingRule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589A1B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1CD3E7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FA1371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8CA51F1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177B4" w14:textId="77777777" w:rsidR="00E06164" w:rsidRDefault="00000000">
            <w:r>
              <w:rPr>
                <w:sz w:val="20"/>
              </w:rPr>
              <w:t>DependencyRule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FA16C6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8705C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0B6FB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11B45A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B671CE" w14:textId="77777777" w:rsidR="00E06164" w:rsidRDefault="00000000">
            <w:r>
              <w:rPr>
                <w:sz w:val="20"/>
              </w:rPr>
              <w:t>SupertypeRule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38C1DA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71B61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76462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02C4689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4B641E" w14:textId="77777777" w:rsidR="00E06164" w:rsidRDefault="00000000">
            <w:r>
              <w:rPr>
                <w:sz w:val="20"/>
              </w:rPr>
              <w:t>PackageRule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4CADF0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B99E4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F95486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3863C0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9AD5E8" w14:textId="77777777" w:rsidR="00E06164" w:rsidRDefault="00000000">
            <w:r>
              <w:rPr>
                <w:sz w:val="20"/>
              </w:rPr>
              <w:t>Main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80CDA7B" w14:textId="77777777" w:rsidR="00E06164" w:rsidRDefault="00000000">
            <w:r>
              <w:rPr>
                <w:sz w:val="20"/>
              </w:rPr>
              <w:t>subcommands：新增 ProfileCommand、FixCommand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26792E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037AAE" w14:textId="77777777" w:rsidR="00E06164" w:rsidRDefault="00000000">
            <w:r>
              <w:rPr>
                <w:sz w:val="20"/>
              </w:rPr>
              <w:t>Yes</w:t>
            </w:r>
          </w:p>
        </w:tc>
      </w:tr>
    </w:tbl>
    <w:p w14:paraId="6FBABAF4" w14:textId="77777777" w:rsidR="00E06164" w:rsidRDefault="00E06164"/>
    <w:p w14:paraId="69A3029F" w14:textId="77777777" w:rsidR="00E06164" w:rsidRDefault="00000000">
      <w:pPr>
        <w:pStyle w:val="3"/>
      </w:pPr>
      <w:r>
        <w:t>Table 4.2.2: Summary of Implementation Class/Method Changes</w:t>
      </w:r>
    </w:p>
    <w:p w14:paraId="2DA881D4" w14:textId="77777777" w:rsidR="00E06164" w:rsidRDefault="00000000">
      <w:r>
        <w:t>下表統計 Iteration II 整體之類別與方法變動數量。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6"/>
        <w:gridCol w:w="1128"/>
        <w:gridCol w:w="1268"/>
        <w:gridCol w:w="5074"/>
      </w:tblGrid>
      <w:tr w:rsidR="00E06164" w14:paraId="4ED46FD4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489635B" w14:textId="77777777" w:rsidR="00E06164" w:rsidRDefault="00E06164"/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15B55C86" w14:textId="77777777" w:rsidR="00E06164" w:rsidRDefault="00000000">
            <w:r>
              <w:rPr>
                <w:b/>
                <w:sz w:val="20"/>
              </w:rPr>
              <w:t>新增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9AB3893" w14:textId="77777777" w:rsidR="00E06164" w:rsidRDefault="00000000">
            <w:r>
              <w:rPr>
                <w:b/>
                <w:sz w:val="20"/>
              </w:rPr>
              <w:t>移除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8A64C92" w14:textId="77777777" w:rsidR="00E06164" w:rsidRDefault="00000000">
            <w:r>
              <w:rPr>
                <w:b/>
                <w:sz w:val="20"/>
              </w:rPr>
              <w:t>修改（簽章變更）</w:t>
            </w:r>
          </w:p>
        </w:tc>
      </w:tr>
      <w:tr w:rsidR="00E06164" w14:paraId="22B0A727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D2FC58" w14:textId="77777777" w:rsidR="00E06164" w:rsidRDefault="00000000">
            <w:r>
              <w:rPr>
                <w:sz w:val="20"/>
              </w:rPr>
              <w:t>類別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279E20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EA0984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7BE943" w14:textId="77777777" w:rsidR="00E06164" w:rsidRDefault="00000000">
            <w:r>
              <w:rPr>
                <w:sz w:val="20"/>
              </w:rPr>
              <w:t>6（Main、Violation、NamingRule、DependencyRule、SupertypeRule、PackageRule）</w:t>
            </w:r>
          </w:p>
        </w:tc>
      </w:tr>
      <w:tr w:rsidR="00E06164" w14:paraId="0DC5D231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0947BA" w14:textId="77777777" w:rsidR="00E06164" w:rsidRDefault="00000000">
            <w:r>
              <w:rPr>
                <w:sz w:val="20"/>
              </w:rPr>
              <w:t>方法 / 屬性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118C20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3994A5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50862DE" w14:textId="77777777" w:rsidR="00E06164" w:rsidRDefault="00000000">
            <w:r>
              <w:rPr>
                <w:sz w:val="20"/>
              </w:rPr>
              <w:t>0</w:t>
            </w:r>
          </w:p>
        </w:tc>
      </w:tr>
    </w:tbl>
    <w:p w14:paraId="791D58B8" w14:textId="77777777" w:rsidR="00E06164" w:rsidRDefault="00000000">
      <w:pPr>
        <w:pStyle w:val="2"/>
      </w:pPr>
      <w:r>
        <w:t>4.3 Calculate Line of Code</w:t>
      </w:r>
    </w:p>
    <w:p w14:paraId="75E19083" w14:textId="77777777" w:rsidR="00E06164" w:rsidRDefault="00000000">
      <w:pPr>
        <w:pStyle w:val="3"/>
      </w:pPr>
      <w:r>
        <w:t>Table 4.3.1: Line of Code of Classes</w:t>
      </w:r>
    </w:p>
    <w:p w14:paraId="6971F397" w14:textId="77777777" w:rsidR="00E06164" w:rsidRDefault="00000000">
      <w:r>
        <w:t>LOC 採「排除空行與單行 // 註解、整段 /* … */ 區塊」之計算方式；method 數含 public、private、protected 之具體方法（不計 abstract 宣告與建構子，但計入介面方法）。Iteration II 新增之類別標示 [new]，修改之類別標示 [mod]。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2"/>
        <w:gridCol w:w="5124"/>
        <w:gridCol w:w="1250"/>
        <w:gridCol w:w="2070"/>
      </w:tblGrid>
      <w:tr w:rsidR="00E06164" w14:paraId="5C9DDF0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39AC763" w14:textId="77777777" w:rsidR="00E06164" w:rsidRDefault="00000000">
            <w:r>
              <w:rPr>
                <w:b/>
                <w:sz w:val="20"/>
              </w:rPr>
              <w:t>No.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3E01181" w14:textId="77777777" w:rsidR="00E06164" w:rsidRDefault="00000000">
            <w:r>
              <w:rPr>
                <w:b/>
                <w:sz w:val="20"/>
              </w:rPr>
              <w:t>類別名稱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60C7B52" w14:textId="77777777" w:rsidR="00E06164" w:rsidRDefault="00000000">
            <w:r>
              <w:rPr>
                <w:b/>
                <w:sz w:val="20"/>
              </w:rPr>
              <w:t>方法數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7E3E390" w14:textId="77777777" w:rsidR="00E06164" w:rsidRDefault="00000000">
            <w:r>
              <w:rPr>
                <w:b/>
                <w:sz w:val="20"/>
              </w:rPr>
              <w:t>LOC（不含註解／空行）</w:t>
            </w:r>
          </w:p>
        </w:tc>
      </w:tr>
      <w:tr w:rsidR="00E06164" w14:paraId="06924FC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F812572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865877" w14:textId="77777777" w:rsidR="00E06164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FC7CBD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4A1849" w14:textId="77777777" w:rsidR="00E06164" w:rsidRDefault="00000000">
            <w:r>
              <w:rPr>
                <w:sz w:val="20"/>
              </w:rPr>
              <w:t>20</w:t>
            </w:r>
          </w:p>
        </w:tc>
      </w:tr>
      <w:tr w:rsidR="00E06164" w14:paraId="1BA2AA4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0B8C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159EE8" w14:textId="77777777" w:rsidR="00E06164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C7E2E8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CBE1D0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22F6A9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6B24B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6D09F4" w14:textId="77777777" w:rsidR="00E06164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239E52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7D90F8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F85F28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17E283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59B161" w14:textId="77777777" w:rsidR="00E06164" w:rsidRDefault="00000000">
            <w:r>
              <w:rPr>
                <w:sz w:val="20"/>
              </w:rPr>
              <w:t>cli.ProfileCommand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F69E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275F75" w14:textId="77777777" w:rsidR="00E06164" w:rsidRDefault="00000000">
            <w:r>
              <w:rPr>
                <w:sz w:val="20"/>
              </w:rPr>
              <w:t>11</w:t>
            </w:r>
          </w:p>
        </w:tc>
      </w:tr>
      <w:tr w:rsidR="00E06164" w14:paraId="00DBE70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B61BE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5863BA" w14:textId="77777777" w:rsidR="00E06164" w:rsidRDefault="00000000">
            <w:r>
              <w:rPr>
                <w:sz w:val="20"/>
              </w:rPr>
              <w:t>cli.ProfileInitCommand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AF69A02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7F047D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69DBFC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A090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0791397" w14:textId="77777777" w:rsidR="00E06164" w:rsidRDefault="00000000">
            <w:r>
              <w:rPr>
                <w:sz w:val="20"/>
              </w:rPr>
              <w:t>cli.ProfileValidateCommand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F16254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562A32" w14:textId="77777777" w:rsidR="00E06164" w:rsidRDefault="00000000">
            <w:r>
              <w:rPr>
                <w:sz w:val="20"/>
              </w:rPr>
              <w:t>30</w:t>
            </w:r>
          </w:p>
        </w:tc>
      </w:tr>
      <w:tr w:rsidR="00E06164" w14:paraId="1FA466A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D2A8DA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4AD8D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A2EBE4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40525C" w14:textId="77777777" w:rsidR="00E06164" w:rsidRDefault="00000000">
            <w:r>
              <w:rPr>
                <w:sz w:val="20"/>
              </w:rPr>
              <w:t>55</w:t>
            </w:r>
          </w:p>
        </w:tc>
      </w:tr>
      <w:tr w:rsidR="00E06164" w14:paraId="4DEFFC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038066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616719" w14:textId="77777777" w:rsidR="00E06164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BD2410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1D7A76" w14:textId="77777777" w:rsidR="00E06164" w:rsidRDefault="00000000">
            <w:r>
              <w:rPr>
                <w:sz w:val="20"/>
              </w:rPr>
              <w:t>41</w:t>
            </w:r>
          </w:p>
        </w:tc>
      </w:tr>
      <w:tr w:rsidR="00E06164" w14:paraId="08CDF67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3A93C" w14:textId="77777777" w:rsidR="00E06164" w:rsidRDefault="00000000">
            <w:r>
              <w:rPr>
                <w:sz w:val="20"/>
              </w:rPr>
              <w:t>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97008CA" w14:textId="77777777" w:rsidR="00E06164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0DE46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F4385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275842D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75396D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28F0A7" w14:textId="77777777" w:rsidR="00E06164" w:rsidRDefault="00000000">
            <w:r>
              <w:rPr>
                <w:sz w:val="20"/>
              </w:rPr>
              <w:t>application.InteractiveFixer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A4F948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FC04FD" w14:textId="77777777" w:rsidR="00E06164" w:rsidRDefault="00000000">
            <w:r>
              <w:rPr>
                <w:sz w:val="20"/>
              </w:rPr>
              <w:t>87</w:t>
            </w:r>
          </w:p>
        </w:tc>
      </w:tr>
      <w:tr w:rsidR="00E06164" w14:paraId="14A8281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08FF49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364A70" w14:textId="77777777" w:rsidR="00E06164" w:rsidRDefault="00000000">
            <w:r>
              <w:rPr>
                <w:sz w:val="20"/>
              </w:rPr>
              <w:t>application.ProfileTemplateService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1D2B05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C4A2D8" w14:textId="77777777" w:rsidR="00E06164" w:rsidRDefault="00000000">
            <w:r>
              <w:rPr>
                <w:sz w:val="20"/>
              </w:rPr>
              <w:t>48</w:t>
            </w:r>
          </w:p>
        </w:tc>
      </w:tr>
      <w:tr w:rsidR="00E06164" w14:paraId="3756F9E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17ACBE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14A9E16" w14:textId="77777777" w:rsidR="00E06164" w:rsidRDefault="00000000">
            <w:r>
              <w:rPr>
                <w:sz w:val="20"/>
              </w:rPr>
              <w:t>application.ProfileValidateService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69F7A27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1DDA91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4CDACE6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BE6EFC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47F62" w14:textId="77777777" w:rsidR="00E06164" w:rsidRDefault="00000000">
            <w:r>
              <w:rPr>
                <w:sz w:val="20"/>
              </w:rPr>
              <w:t>application.CodeParser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87912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D8EBCB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5FD8653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2CD814" w14:textId="77777777" w:rsidR="00E06164" w:rsidRDefault="00000000">
            <w:r>
              <w:rPr>
                <w:sz w:val="20"/>
              </w:rPr>
              <w:t>14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06A3382" w14:textId="77777777" w:rsidR="00E06164" w:rsidRDefault="00000000">
            <w:r>
              <w:rPr>
                <w:sz w:val="20"/>
              </w:rPr>
              <w:t>application.ProfileLoader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46DD90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AAED2C3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668D152A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B00225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4EEF06" w14:textId="77777777" w:rsidR="00E06164" w:rsidRDefault="00000000">
            <w:r>
              <w:rPr>
                <w:sz w:val="20"/>
              </w:rPr>
              <w:t>application.SuppressionStore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34B21D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A1E2F8" w14:textId="77777777" w:rsidR="00E06164" w:rsidRDefault="00000000">
            <w:r>
              <w:rPr>
                <w:sz w:val="20"/>
              </w:rPr>
              <w:t>9</w:t>
            </w:r>
          </w:p>
        </w:tc>
      </w:tr>
      <w:tr w:rsidR="00E06164" w14:paraId="60B19B5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71DAA0" w14:textId="77777777" w:rsidR="00E06164" w:rsidRDefault="00000000">
            <w:r>
              <w:rPr>
                <w:sz w:val="20"/>
              </w:rPr>
              <w:t>16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DD1B52" w14:textId="77777777" w:rsidR="00E06164" w:rsidRDefault="00000000">
            <w:r>
              <w:rPr>
                <w:sz w:val="20"/>
              </w:rPr>
              <w:t>application.Reporter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6DE18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7279A6" w14:textId="77777777" w:rsidR="00E06164" w:rsidRDefault="00000000">
            <w:r>
              <w:rPr>
                <w:sz w:val="20"/>
              </w:rPr>
              <w:t>5</w:t>
            </w:r>
          </w:p>
        </w:tc>
      </w:tr>
      <w:tr w:rsidR="00E06164" w14:paraId="252B46F6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A21242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A32ECB" w14:textId="77777777" w:rsidR="00E06164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B46D9C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1E157E" w14:textId="77777777" w:rsidR="00E06164" w:rsidRDefault="00000000">
            <w:r>
              <w:rPr>
                <w:sz w:val="20"/>
              </w:rPr>
              <w:t>45</w:t>
            </w:r>
          </w:p>
        </w:tc>
      </w:tr>
      <w:tr w:rsidR="00E06164" w14:paraId="32C87664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4E0A16" w14:textId="77777777" w:rsidR="00E06164" w:rsidRDefault="00000000">
            <w:r>
              <w:rPr>
                <w:sz w:val="20"/>
              </w:rPr>
              <w:t>18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E5A2BE" w14:textId="77777777" w:rsidR="00E06164" w:rsidRDefault="00000000">
            <w:r>
              <w:rPr>
                <w:sz w:val="20"/>
              </w:rPr>
              <w:t>domain.compliance.Violation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12811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8AF43D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3B9B933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72B6F0" w14:textId="77777777" w:rsidR="00E06164" w:rsidRDefault="00000000">
            <w:r>
              <w:rPr>
                <w:sz w:val="20"/>
              </w:rPr>
              <w:t>19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E10281" w14:textId="77777777" w:rsidR="00E06164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2A0F98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DA4F017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3762924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6AD448" w14:textId="77777777" w:rsidR="00E06164" w:rsidRDefault="00000000">
            <w:r>
              <w:rPr>
                <w:sz w:val="20"/>
              </w:rPr>
              <w:t>20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5EB64E" w14:textId="77777777" w:rsidR="00E06164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84BA9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1F7B835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2C48072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93BE5C" w14:textId="77777777" w:rsidR="00E06164" w:rsidRDefault="00000000">
            <w:r>
              <w:rPr>
                <w:sz w:val="20"/>
              </w:rPr>
              <w:t>21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FAAB35" w14:textId="77777777" w:rsidR="00E06164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86FDA7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BDAAA2" w14:textId="77777777" w:rsidR="00E06164" w:rsidRDefault="00000000">
            <w:r>
              <w:rPr>
                <w:sz w:val="20"/>
              </w:rPr>
              <w:t>24</w:t>
            </w:r>
          </w:p>
        </w:tc>
      </w:tr>
      <w:tr w:rsidR="00E06164" w14:paraId="663A164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4852FD" w14:textId="77777777" w:rsidR="00E06164" w:rsidRDefault="00000000">
            <w:r>
              <w:rPr>
                <w:sz w:val="20"/>
              </w:rPr>
              <w:t>22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A4A79A" w14:textId="77777777" w:rsidR="00E06164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BE83CE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5D34CE8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75139A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7686C0" w14:textId="77777777" w:rsidR="00E06164" w:rsidRDefault="00000000">
            <w:r>
              <w:rPr>
                <w:sz w:val="20"/>
              </w:rPr>
              <w:t>23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1C5A7B" w14:textId="77777777" w:rsidR="00E06164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C7D54A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4E18A0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C84ADD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181B72" w14:textId="77777777" w:rsidR="00E06164" w:rsidRDefault="00000000">
            <w:r>
              <w:rPr>
                <w:sz w:val="20"/>
              </w:rPr>
              <w:t>24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E1A1C9" w14:textId="77777777" w:rsidR="00E06164" w:rsidRDefault="00000000">
            <w:r>
              <w:rPr>
                <w:sz w:val="20"/>
              </w:rPr>
              <w:t>domain.rule.ComplianceRule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208466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82BC76" w14:textId="77777777" w:rsidR="00E06164" w:rsidRDefault="00000000">
            <w:r>
              <w:rPr>
                <w:sz w:val="20"/>
              </w:rPr>
              <w:t>27</w:t>
            </w:r>
          </w:p>
        </w:tc>
      </w:tr>
      <w:tr w:rsidR="00E06164" w14:paraId="413E2821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0D188B" w14:textId="77777777" w:rsidR="00E06164" w:rsidRDefault="00000000">
            <w:r>
              <w:rPr>
                <w:sz w:val="20"/>
              </w:rPr>
              <w:t>25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7382BB" w14:textId="77777777" w:rsidR="00E06164" w:rsidRDefault="00000000">
            <w:r>
              <w:rPr>
                <w:sz w:val="20"/>
              </w:rPr>
              <w:t>domain.rule.NamingRule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86B31E5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6628F5" w14:textId="77777777" w:rsidR="00E06164" w:rsidRDefault="00000000">
            <w:r>
              <w:rPr>
                <w:sz w:val="20"/>
              </w:rPr>
              <w:t>46</w:t>
            </w:r>
          </w:p>
        </w:tc>
      </w:tr>
      <w:tr w:rsidR="00E06164" w14:paraId="4A64E5E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964DC3" w14:textId="77777777" w:rsidR="00E06164" w:rsidRDefault="00000000">
            <w:r>
              <w:rPr>
                <w:sz w:val="20"/>
              </w:rPr>
              <w:t>26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31E82B" w14:textId="77777777" w:rsidR="00E06164" w:rsidRDefault="00000000">
            <w:r>
              <w:rPr>
                <w:sz w:val="20"/>
              </w:rPr>
              <w:t>domain.rule.DependencyRule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4612F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311E50" w14:textId="77777777" w:rsidR="00E06164" w:rsidRDefault="00000000">
            <w:r>
              <w:rPr>
                <w:sz w:val="20"/>
              </w:rPr>
              <w:t>52</w:t>
            </w:r>
          </w:p>
        </w:tc>
      </w:tr>
      <w:tr w:rsidR="00E06164" w14:paraId="031D1F6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BD41500" w14:textId="77777777" w:rsidR="00E06164" w:rsidRDefault="00000000">
            <w:r>
              <w:rPr>
                <w:sz w:val="20"/>
              </w:rPr>
              <w:lastRenderedPageBreak/>
              <w:t>27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2366B2E" w14:textId="77777777" w:rsidR="00E06164" w:rsidRDefault="00000000">
            <w:r>
              <w:rPr>
                <w:sz w:val="20"/>
              </w:rPr>
              <w:t>domain.rule.SupertypeRule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BA96C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384789" w14:textId="77777777" w:rsidR="00E06164" w:rsidRDefault="00000000">
            <w:r>
              <w:rPr>
                <w:sz w:val="20"/>
              </w:rPr>
              <w:t>44</w:t>
            </w:r>
          </w:p>
        </w:tc>
      </w:tr>
      <w:tr w:rsidR="00E06164" w14:paraId="124BCE5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4B451C" w14:textId="77777777" w:rsidR="00E06164" w:rsidRDefault="00000000">
            <w:r>
              <w:rPr>
                <w:sz w:val="20"/>
              </w:rPr>
              <w:t>28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A6F29A" w14:textId="77777777" w:rsidR="00E06164" w:rsidRDefault="00000000">
            <w:r>
              <w:rPr>
                <w:sz w:val="20"/>
              </w:rPr>
              <w:t>domain.rule.PackageRule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B5EDF8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76E569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5DEA5CC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374203" w14:textId="77777777" w:rsidR="00E06164" w:rsidRDefault="00000000">
            <w:r>
              <w:rPr>
                <w:sz w:val="20"/>
              </w:rPr>
              <w:t>29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FEC2A3B" w14:textId="77777777" w:rsidR="00E06164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1CFBAA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EF9316" w14:textId="77777777" w:rsidR="00E06164" w:rsidRDefault="00000000">
            <w:r>
              <w:rPr>
                <w:sz w:val="20"/>
              </w:rPr>
              <w:t>42</w:t>
            </w:r>
          </w:p>
        </w:tc>
      </w:tr>
      <w:tr w:rsidR="00E06164" w14:paraId="1817B37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F70BF4" w14:textId="77777777" w:rsidR="00E06164" w:rsidRDefault="00000000">
            <w:r>
              <w:rPr>
                <w:sz w:val="20"/>
              </w:rPr>
              <w:t>30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923D32" w14:textId="77777777" w:rsidR="00E06164" w:rsidRDefault="00000000">
            <w:r>
              <w:rPr>
                <w:sz w:val="20"/>
              </w:rPr>
              <w:t>infrastructure.profile.YamlProfileLoader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4291CA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DFCF13" w14:textId="77777777" w:rsidR="00E06164" w:rsidRDefault="00000000">
            <w:r>
              <w:rPr>
                <w:sz w:val="20"/>
              </w:rPr>
              <w:t>69</w:t>
            </w:r>
          </w:p>
        </w:tc>
      </w:tr>
      <w:tr w:rsidR="00E06164" w14:paraId="5950AF8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4CB279" w14:textId="77777777" w:rsidR="00E06164" w:rsidRDefault="00000000">
            <w:r>
              <w:rPr>
                <w:sz w:val="20"/>
              </w:rPr>
              <w:t>31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67A86A" w14:textId="77777777" w:rsidR="00E06164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B4F04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71D04B" w14:textId="77777777" w:rsidR="00E06164" w:rsidRDefault="00000000">
            <w:r>
              <w:rPr>
                <w:sz w:val="20"/>
              </w:rPr>
              <w:t>22</w:t>
            </w:r>
          </w:p>
        </w:tc>
      </w:tr>
      <w:tr w:rsidR="00E06164" w14:paraId="63D254C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76B9A0E" w14:textId="77777777" w:rsidR="00E06164" w:rsidRDefault="00000000">
            <w:r>
              <w:rPr>
                <w:sz w:val="20"/>
              </w:rPr>
              <w:t>32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01B8CB" w14:textId="77777777" w:rsidR="00E06164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B15F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25A25A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4A0BFE8E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0C0ADA" w14:textId="77777777" w:rsidR="00E06164" w:rsidRDefault="00000000">
            <w:r>
              <w:rPr>
                <w:sz w:val="20"/>
              </w:rPr>
              <w:t>33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090085" w14:textId="77777777" w:rsidR="00E06164" w:rsidRDefault="00000000"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65D86B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2C3C23" w14:textId="77777777" w:rsidR="00E06164" w:rsidRDefault="00000000">
            <w:r>
              <w:rPr>
                <w:sz w:val="20"/>
              </w:rPr>
              <w:t>79</w:t>
            </w:r>
          </w:p>
        </w:tc>
      </w:tr>
      <w:tr w:rsidR="00E06164" w14:paraId="2F57850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316062" w14:textId="77777777" w:rsidR="00E06164" w:rsidRDefault="00E06164"/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4B5E6E" w14:textId="77777777" w:rsidR="00E06164" w:rsidRDefault="00000000">
            <w:r>
              <w:rPr>
                <w:sz w:val="20"/>
              </w:rPr>
              <w:t>合計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47258BD" w14:textId="77777777" w:rsidR="00E06164" w:rsidRDefault="00000000">
            <w:r>
              <w:rPr>
                <w:sz w:val="20"/>
              </w:rPr>
              <w:t>213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C2F5AC" w14:textId="77777777" w:rsidR="00E06164" w:rsidRDefault="00000000">
            <w:r>
              <w:rPr>
                <w:sz w:val="20"/>
              </w:rPr>
              <w:t>1131</w:t>
            </w:r>
          </w:p>
        </w:tc>
      </w:tr>
    </w:tbl>
    <w:p w14:paraId="4B962FB6" w14:textId="77777777" w:rsidR="00E06164" w:rsidRDefault="00000000">
      <w:pPr>
        <w:pStyle w:val="1"/>
      </w:pPr>
      <w:r>
        <w:t>5. Programming</w:t>
      </w:r>
    </w:p>
    <w:p w14:paraId="5BB13A5F" w14:textId="77777777" w:rsidR="00E06164" w:rsidRDefault="00000000">
      <w:r>
        <w:t>本章節依需求 5.1 提供系統執行畫面截圖，並於 5.2 節錄 Iteration II 最具代表性之原始碼。</w:t>
      </w:r>
    </w:p>
    <w:p w14:paraId="391945E0" w14:textId="77777777" w:rsidR="00E06164" w:rsidRDefault="00000000">
      <w:pPr>
        <w:pStyle w:val="2"/>
      </w:pPr>
      <w:r>
        <w:t>5.1 Snapshots of System Execution</w:t>
      </w:r>
    </w:p>
    <w:p w14:paraId="199A636A" w14:textId="77777777" w:rsidR="00E06164" w:rsidRDefault="00000000">
      <w:r>
        <w:t>UC-02 profile init 與 validate 執行畫面：</w:t>
      </w:r>
    </w:p>
    <w:p w14:paraId="52E4A675" w14:textId="77777777" w:rsidR="00E06164" w:rsidRDefault="00000000">
      <w:r>
        <w:rPr>
          <w:rFonts w:ascii="Courier New" w:hAnsi="Courier New"/>
          <w:sz w:val="16"/>
        </w:rPr>
        <w:t>$ arch-checker profile init target/sample-arch.yaml</w:t>
      </w:r>
    </w:p>
    <w:p w14:paraId="28D2C540" w14:textId="77777777" w:rsidR="00E06164" w:rsidRDefault="00000000">
      <w:r>
        <w:rPr>
          <w:rFonts w:ascii="Courier New" w:hAnsi="Courier New"/>
          <w:sz w:val="16"/>
        </w:rPr>
        <w:t>Profile template written to: target\sample-arch.yaml</w:t>
      </w:r>
    </w:p>
    <w:p w14:paraId="38E5ED8F" w14:textId="77777777" w:rsidR="00E06164" w:rsidRDefault="00E06164"/>
    <w:p w14:paraId="67D76176" w14:textId="77777777" w:rsidR="00E06164" w:rsidRDefault="00000000">
      <w:r>
        <w:rPr>
          <w:rFonts w:ascii="Courier New" w:hAnsi="Courier New"/>
          <w:sz w:val="16"/>
        </w:rPr>
        <w:t>$ arch-checker profile validate target/sample-arch.yaml</w:t>
      </w:r>
    </w:p>
    <w:p w14:paraId="4CC2D5E4" w14:textId="77777777" w:rsidR="00E06164" w:rsidRDefault="00000000">
      <w:r>
        <w:rPr>
          <w:rFonts w:ascii="Courier New" w:hAnsi="Courier New"/>
          <w:sz w:val="16"/>
        </w:rPr>
        <w:t>Profile 'my-profile' is valid. Loaded 4 rule(s):</w:t>
      </w:r>
    </w:p>
    <w:p w14:paraId="6994667D" w14:textId="77777777" w:rsidR="00E06164" w:rsidRDefault="00000000">
      <w:r>
        <w:rPr>
          <w:rFonts w:ascii="Courier New" w:hAnsi="Courier New"/>
          <w:sz w:val="16"/>
        </w:rPr>
        <w:t xml:space="preserve">  - R-NAME-01 (NamingRule)</w:t>
      </w:r>
    </w:p>
    <w:p w14:paraId="7D2CC15E" w14:textId="77777777" w:rsidR="00E06164" w:rsidRDefault="00000000">
      <w:r>
        <w:rPr>
          <w:rFonts w:ascii="Courier New" w:hAnsi="Courier New"/>
          <w:sz w:val="16"/>
        </w:rPr>
        <w:t xml:space="preserve">  - R-DEP-01 (DependencyRule)</w:t>
      </w:r>
    </w:p>
    <w:p w14:paraId="39032BEF" w14:textId="77777777" w:rsidR="00E06164" w:rsidRDefault="00000000">
      <w:r>
        <w:rPr>
          <w:rFonts w:ascii="Courier New" w:hAnsi="Courier New"/>
          <w:sz w:val="16"/>
        </w:rPr>
        <w:t xml:space="preserve">  - R-SUP-01 (SupertypeRule)</w:t>
      </w:r>
    </w:p>
    <w:p w14:paraId="49B9422C" w14:textId="77777777" w:rsidR="00E06164" w:rsidRDefault="00000000">
      <w:r>
        <w:rPr>
          <w:rFonts w:ascii="Courier New" w:hAnsi="Courier New"/>
          <w:sz w:val="16"/>
        </w:rPr>
        <w:t xml:space="preserve">  - R-PKG-01 (PackageRule)</w:t>
      </w:r>
    </w:p>
    <w:p w14:paraId="632C5D5C" w14:textId="77777777" w:rsidR="00E06164" w:rsidRDefault="00E06164"/>
    <w:p w14:paraId="38068849" w14:textId="77777777" w:rsidR="00E06164" w:rsidRDefault="00000000">
      <w:r>
        <w:t>UC-01 架構合規檢查執行畫面（使用產生的 profile 範本對自身原始碼進行檢查；因範本的 NamingRule 要求所有類別以 'Service' 結尾，故預期出現多筆違規）：</w:t>
      </w:r>
    </w:p>
    <w:p w14:paraId="6DA727A4" w14:textId="77777777" w:rsidR="00E06164" w:rsidRDefault="00000000">
      <w:r>
        <w:rPr>
          <w:rFonts w:ascii="Courier New" w:hAnsi="Courier New"/>
          <w:sz w:val="16"/>
        </w:rPr>
        <w:t>$ arch-checker check src/main/java target/sample-arch.yaml</w:t>
      </w:r>
    </w:p>
    <w:p w14:paraId="40A8B796" w14:textId="77777777" w:rsidR="00E06164" w:rsidRDefault="00000000">
      <w:r>
        <w:rPr>
          <w:rFonts w:ascii="Courier New" w:hAnsi="Courier New"/>
          <w:sz w:val="16"/>
        </w:rPr>
        <w:t>src\main\java\com\archchecker\application\CodeParser.java:7 [R-NAME-01]</w:t>
      </w:r>
    </w:p>
    <w:p w14:paraId="2397DCD2" w14:textId="77777777" w:rsidR="00E06164" w:rsidRDefault="00000000">
      <w:r>
        <w:rPr>
          <w:rFonts w:ascii="Courier New" w:hAnsi="Courier New"/>
          <w:sz w:val="16"/>
        </w:rPr>
        <w:t xml:space="preserve">  Class 'CodeParser' violates naming pattern '.*Service'</w:t>
      </w:r>
    </w:p>
    <w:p w14:paraId="13FF2A46" w14:textId="77777777" w:rsidR="00E06164" w:rsidRDefault="00000000">
      <w:r>
        <w:rPr>
          <w:rFonts w:ascii="Courier New" w:hAnsi="Courier New"/>
          <w:sz w:val="16"/>
        </w:rPr>
        <w:t xml:space="preserve">  Suggestion: Rename 'CodeParser' to match pattern '.*Service'</w:t>
      </w:r>
    </w:p>
    <w:p w14:paraId="3F058BEF" w14:textId="77777777" w:rsidR="00E06164" w:rsidRDefault="00000000">
      <w:r>
        <w:rPr>
          <w:rFonts w:ascii="Courier New" w:hAnsi="Courier New"/>
          <w:sz w:val="16"/>
        </w:rPr>
        <w:t>... (共 36 筆違規)</w:t>
      </w:r>
    </w:p>
    <w:p w14:paraId="52D614C2" w14:textId="77777777" w:rsidR="00E06164" w:rsidRDefault="00000000">
      <w:r>
        <w:rPr>
          <w:rFonts w:ascii="Courier New" w:hAnsi="Courier New"/>
          <w:sz w:val="16"/>
        </w:rPr>
        <w:t>--</w:t>
      </w:r>
    </w:p>
    <w:p w14:paraId="79E73482" w14:textId="77777777" w:rsidR="00E06164" w:rsidRDefault="00000000">
      <w:r>
        <w:rPr>
          <w:rFonts w:ascii="Courier New" w:hAnsi="Courier New"/>
          <w:sz w:val="16"/>
        </w:rPr>
        <w:t>Checked 33 file(s); 36 violation(s); 0 suppressed.</w:t>
      </w:r>
    </w:p>
    <w:p w14:paraId="35D65DDB" w14:textId="77777777" w:rsidR="00E06164" w:rsidRDefault="00000000">
      <w:r>
        <w:t>以下截圖為 Iteration I（HW5）UC-01 arch-checker check 之 Maven build success 畫面，供對照參考：</w:t>
      </w:r>
    </w:p>
    <w:p w14:paraId="7BDB737F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B4D7DE5" wp14:editId="46E3A184">
            <wp:extent cx="5486400" cy="3419100"/>
            <wp:effectExtent l="0" t="0" r="0" b="0"/>
            <wp:docPr id="1473456424" name="Picture hw5_bu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-checker-build-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C048" w14:textId="77777777" w:rsidR="00E06164" w:rsidRDefault="00000000">
      <w:pPr>
        <w:jc w:val="center"/>
      </w:pPr>
      <w:r>
        <w:rPr>
          <w:i/>
          <w:sz w:val="20"/>
        </w:rPr>
        <w:t>圖 5-1a UC-01 arch-checker check 執行截圖（Iteration I，HW5）</w:t>
      </w:r>
    </w:p>
    <w:p w14:paraId="44DF486C" w14:textId="77777777" w:rsidR="00E06164" w:rsidRDefault="00000000">
      <w:pPr>
        <w:pStyle w:val="2"/>
      </w:pPr>
      <w:r>
        <w:t>5.2 Source Code Listing</w:t>
      </w:r>
    </w:p>
    <w:p w14:paraId="44EA2EE7" w14:textId="77777777" w:rsidR="00E06164" w:rsidRDefault="00000000">
      <w:r>
        <w:t>下列依序列出 Iteration II 最重要的原始碼（新增或修改之類別）。完整原始碼請參見專案儲存庫。</w:t>
      </w:r>
    </w:p>
    <w:p w14:paraId="67161B53" w14:textId="77777777" w:rsidR="00E06164" w:rsidRDefault="00000000">
      <w:r>
        <w:rPr>
          <w:b/>
        </w:rPr>
        <w:t>— Violation.java [mod]（新增 suggestion 欄位）</w:t>
      </w:r>
    </w:p>
    <w:p w14:paraId="56231CF6" w14:textId="77777777" w:rsidR="00E06164" w:rsidRDefault="00000000">
      <w:r>
        <w:rPr>
          <w:rFonts w:ascii="Courier New" w:hAnsi="Courier New"/>
          <w:sz w:val="16"/>
        </w:rPr>
        <w:t>package com.archchecker.domain.compliance;</w:t>
      </w:r>
    </w:p>
    <w:p w14:paraId="1C1AF318" w14:textId="77777777" w:rsidR="00E06164" w:rsidRDefault="00E06164"/>
    <w:p w14:paraId="50EC9E82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089C34F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60167E9F" w14:textId="77777777" w:rsidR="00E06164" w:rsidRDefault="00E06164"/>
    <w:p w14:paraId="5A047A31" w14:textId="77777777" w:rsidR="00E06164" w:rsidRDefault="00000000">
      <w:r>
        <w:rPr>
          <w:rFonts w:ascii="Courier New" w:hAnsi="Courier New"/>
          <w:sz w:val="16"/>
        </w:rPr>
        <w:t>public class Violation {</w:t>
      </w:r>
    </w:p>
    <w:p w14:paraId="78D0A13C" w14:textId="77777777" w:rsidR="00E06164" w:rsidRDefault="00000000">
      <w:r>
        <w:rPr>
          <w:rFonts w:ascii="Courier New" w:hAnsi="Courier New"/>
          <w:sz w:val="16"/>
        </w:rPr>
        <w:t xml:space="preserve">    private final int lineNumber;</w:t>
      </w:r>
    </w:p>
    <w:p w14:paraId="76C6692A" w14:textId="77777777" w:rsidR="00E06164" w:rsidRDefault="00000000">
      <w:r>
        <w:rPr>
          <w:rFonts w:ascii="Courier New" w:hAnsi="Courier New"/>
          <w:sz w:val="16"/>
        </w:rPr>
        <w:t xml:space="preserve">    private final String message;</w:t>
      </w:r>
    </w:p>
    <w:p w14:paraId="34BD5F87" w14:textId="77777777" w:rsidR="00E06164" w:rsidRDefault="00000000">
      <w:r>
        <w:rPr>
          <w:rFonts w:ascii="Courier New" w:hAnsi="Courier New"/>
          <w:sz w:val="16"/>
        </w:rPr>
        <w:t xml:space="preserve">    private final File file;</w:t>
      </w:r>
    </w:p>
    <w:p w14:paraId="60068DD7" w14:textId="77777777" w:rsidR="00E06164" w:rsidRDefault="00000000">
      <w:r>
        <w:rPr>
          <w:rFonts w:ascii="Courier New" w:hAnsi="Courier New"/>
          <w:sz w:val="16"/>
        </w:rPr>
        <w:t xml:space="preserve">    private final ComplianceRule rule;</w:t>
      </w:r>
    </w:p>
    <w:p w14:paraId="767C5C1A" w14:textId="77777777" w:rsidR="00E06164" w:rsidRDefault="00000000">
      <w:r>
        <w:rPr>
          <w:rFonts w:ascii="Courier New" w:hAnsi="Courier New"/>
          <w:sz w:val="16"/>
        </w:rPr>
        <w:t xml:space="preserve">    private final String suggestion; // [0..1]</w:t>
      </w:r>
    </w:p>
    <w:p w14:paraId="1BE639F9" w14:textId="77777777" w:rsidR="00E06164" w:rsidRDefault="00E06164"/>
    <w:p w14:paraId="6A4AC7EB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 ComplianceRule rule) {</w:t>
      </w:r>
    </w:p>
    <w:p w14:paraId="51E460A1" w14:textId="77777777" w:rsidR="00E06164" w:rsidRDefault="00000000">
      <w:r>
        <w:rPr>
          <w:rFonts w:ascii="Courier New" w:hAnsi="Courier New"/>
          <w:sz w:val="16"/>
        </w:rPr>
        <w:t xml:space="preserve">        this(lineNumber, message, file, rule, null);</w:t>
      </w:r>
    </w:p>
    <w:p w14:paraId="415BEDA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EB938D1" w14:textId="77777777" w:rsidR="00E06164" w:rsidRDefault="00E06164"/>
    <w:p w14:paraId="22C5B49F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</w:t>
      </w:r>
    </w:p>
    <w:p w14:paraId="15AEF3A2" w14:textId="77777777" w:rsidR="00E06164" w:rsidRDefault="00000000">
      <w:r>
        <w:rPr>
          <w:rFonts w:ascii="Courier New" w:hAnsi="Courier New"/>
          <w:sz w:val="16"/>
        </w:rPr>
        <w:t xml:space="preserve">                     ComplianceRule rule, String suggestion) {</w:t>
      </w:r>
    </w:p>
    <w:p w14:paraId="73C54658" w14:textId="77777777" w:rsidR="00E06164" w:rsidRDefault="00000000">
      <w:r>
        <w:rPr>
          <w:rFonts w:ascii="Courier New" w:hAnsi="Courier New"/>
          <w:sz w:val="16"/>
        </w:rPr>
        <w:t xml:space="preserve">        this.lineNumber = lineNumber;</w:t>
      </w:r>
    </w:p>
    <w:p w14:paraId="72289C85" w14:textId="77777777" w:rsidR="00E06164" w:rsidRDefault="00000000">
      <w:r>
        <w:rPr>
          <w:rFonts w:ascii="Courier New" w:hAnsi="Courier New"/>
          <w:sz w:val="16"/>
        </w:rPr>
        <w:t xml:space="preserve">        this.message = message;</w:t>
      </w:r>
    </w:p>
    <w:p w14:paraId="1B099294" w14:textId="77777777" w:rsidR="00E06164" w:rsidRDefault="00000000">
      <w:r>
        <w:rPr>
          <w:rFonts w:ascii="Courier New" w:hAnsi="Courier New"/>
          <w:sz w:val="16"/>
        </w:rPr>
        <w:t xml:space="preserve">        this.file = file;</w:t>
      </w:r>
    </w:p>
    <w:p w14:paraId="5948FFC5" w14:textId="77777777" w:rsidR="00E06164" w:rsidRDefault="00000000">
      <w:r>
        <w:rPr>
          <w:rFonts w:ascii="Courier New" w:hAnsi="Courier New"/>
          <w:sz w:val="16"/>
        </w:rPr>
        <w:t xml:space="preserve">        this.rule = rule;</w:t>
      </w:r>
    </w:p>
    <w:p w14:paraId="608917C2" w14:textId="77777777" w:rsidR="00E06164" w:rsidRDefault="00000000">
      <w:r>
        <w:rPr>
          <w:rFonts w:ascii="Courier New" w:hAnsi="Courier New"/>
          <w:sz w:val="16"/>
        </w:rPr>
        <w:t xml:space="preserve">        this.suggestion = suggestion;</w:t>
      </w:r>
    </w:p>
    <w:p w14:paraId="06615C9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2A1B5E" w14:textId="77777777" w:rsidR="00E06164" w:rsidRDefault="00E06164"/>
    <w:p w14:paraId="4A68D16B" w14:textId="77777777" w:rsidR="00E06164" w:rsidRDefault="00000000">
      <w:r>
        <w:rPr>
          <w:rFonts w:ascii="Courier New" w:hAnsi="Courier New"/>
          <w:sz w:val="16"/>
        </w:rPr>
        <w:t xml:space="preserve">    public int getLineNumber() { return lineNumber; }</w:t>
      </w:r>
    </w:p>
    <w:p w14:paraId="3236E1C5" w14:textId="77777777" w:rsidR="00E06164" w:rsidRDefault="00000000">
      <w:r>
        <w:rPr>
          <w:rFonts w:ascii="Courier New" w:hAnsi="Courier New"/>
          <w:sz w:val="16"/>
        </w:rPr>
        <w:t xml:space="preserve">    public String getMessage() { return message; }</w:t>
      </w:r>
    </w:p>
    <w:p w14:paraId="7E800B9E" w14:textId="77777777" w:rsidR="00E06164" w:rsidRDefault="00000000">
      <w:r>
        <w:rPr>
          <w:rFonts w:ascii="Courier New" w:hAnsi="Courier New"/>
          <w:sz w:val="16"/>
        </w:rPr>
        <w:t xml:space="preserve">    public File getFile() { return file; }</w:t>
      </w:r>
    </w:p>
    <w:p w14:paraId="114AB06D" w14:textId="77777777" w:rsidR="00E06164" w:rsidRDefault="00000000">
      <w:r>
        <w:rPr>
          <w:rFonts w:ascii="Courier New" w:hAnsi="Courier New"/>
          <w:sz w:val="16"/>
        </w:rPr>
        <w:t xml:space="preserve">    public ComplianceRule getRule() { return rule; }</w:t>
      </w:r>
    </w:p>
    <w:p w14:paraId="795EFB2B" w14:textId="77777777" w:rsidR="00E06164" w:rsidRDefault="00000000">
      <w:r>
        <w:rPr>
          <w:rFonts w:ascii="Courier New" w:hAnsi="Courier New"/>
          <w:sz w:val="16"/>
        </w:rPr>
        <w:t xml:space="preserve">    public String getSuggestion() { return suggestion; }</w:t>
      </w:r>
    </w:p>
    <w:p w14:paraId="4BD69BF4" w14:textId="77777777" w:rsidR="00E06164" w:rsidRDefault="00000000">
      <w:r>
        <w:rPr>
          <w:rFonts w:ascii="Courier New" w:hAnsi="Courier New"/>
          <w:sz w:val="16"/>
        </w:rPr>
        <w:t xml:space="preserve">    public boolean hasSuggestion() { return suggestion != null &amp;&amp; !suggestion.isBlank(); }</w:t>
      </w:r>
    </w:p>
    <w:p w14:paraId="0329B8E2" w14:textId="77777777" w:rsidR="00E06164" w:rsidRDefault="00E06164"/>
    <w:p w14:paraId="72A67663" w14:textId="77777777" w:rsidR="00E06164" w:rsidRDefault="00000000">
      <w:r>
        <w:rPr>
          <w:rFonts w:ascii="Courier New" w:hAnsi="Courier New"/>
          <w:sz w:val="16"/>
        </w:rPr>
        <w:t xml:space="preserve">    public String describe() {</w:t>
      </w:r>
    </w:p>
    <w:p w14:paraId="7718AE52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return file.getFilePath() + ":" + lineNumber</w:t>
      </w:r>
    </w:p>
    <w:p w14:paraId="08E48863" w14:textId="77777777" w:rsidR="00E06164" w:rsidRDefault="00000000">
      <w:r>
        <w:rPr>
          <w:rFonts w:ascii="Courier New" w:hAnsi="Courier New"/>
          <w:sz w:val="16"/>
        </w:rPr>
        <w:t xml:space="preserve">                + " [" + rule.getId() + "] " + message;</w:t>
      </w:r>
    </w:p>
    <w:p w14:paraId="4250F68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70EC4EE" w14:textId="77777777" w:rsidR="00E06164" w:rsidRDefault="00000000">
      <w:r>
        <w:rPr>
          <w:rFonts w:ascii="Courier New" w:hAnsi="Courier New"/>
          <w:sz w:val="16"/>
        </w:rPr>
        <w:t>}</w:t>
      </w:r>
    </w:p>
    <w:p w14:paraId="4CA5AC29" w14:textId="77777777" w:rsidR="00E06164" w:rsidRDefault="00E06164"/>
    <w:p w14:paraId="0ACA8899" w14:textId="77777777" w:rsidR="00E06164" w:rsidRDefault="00E06164"/>
    <w:p w14:paraId="16E7180C" w14:textId="77777777" w:rsidR="00E06164" w:rsidRDefault="00000000">
      <w:r>
        <w:rPr>
          <w:b/>
        </w:rPr>
        <w:t>— InteractiveFixer.java [new]</w:t>
      </w:r>
    </w:p>
    <w:p w14:paraId="3A923C42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71E76C9" w14:textId="77777777" w:rsidR="00E06164" w:rsidRDefault="00E06164"/>
    <w:p w14:paraId="06BFC973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69FFEBF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42FCA12E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70C03999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196EA542" w14:textId="77777777" w:rsidR="00E06164" w:rsidRDefault="00E06164"/>
    <w:p w14:paraId="44C6A66C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13EB6816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904C838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5781D6F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2B20E500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27FE02F9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6C4D95B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8D35C29" w14:textId="77777777" w:rsidR="00E06164" w:rsidRDefault="00E06164"/>
    <w:p w14:paraId="3F838482" w14:textId="77777777" w:rsidR="00E06164" w:rsidRDefault="00000000">
      <w:r>
        <w:rPr>
          <w:rFonts w:ascii="Courier New" w:hAnsi="Courier New"/>
          <w:sz w:val="16"/>
        </w:rPr>
        <w:t>public class InteractiveFixer {</w:t>
      </w:r>
    </w:p>
    <w:p w14:paraId="337F537B" w14:textId="77777777" w:rsidR="00E06164" w:rsidRDefault="00000000">
      <w:r>
        <w:rPr>
          <w:rFonts w:ascii="Courier New" w:hAnsi="Courier New"/>
          <w:sz w:val="16"/>
        </w:rPr>
        <w:t xml:space="preserve">    private final SuppressionStore store;</w:t>
      </w:r>
    </w:p>
    <w:p w14:paraId="36B270DF" w14:textId="77777777" w:rsidR="00E06164" w:rsidRDefault="00000000">
      <w:r>
        <w:rPr>
          <w:rFonts w:ascii="Courier New" w:hAnsi="Courier New"/>
          <w:sz w:val="16"/>
        </w:rPr>
        <w:t xml:space="preserve">    private final PrintStream out;</w:t>
      </w:r>
    </w:p>
    <w:p w14:paraId="76A0F705" w14:textId="77777777" w:rsidR="00E06164" w:rsidRDefault="00000000">
      <w:r>
        <w:rPr>
          <w:rFonts w:ascii="Courier New" w:hAnsi="Courier New"/>
          <w:sz w:val="16"/>
        </w:rPr>
        <w:t xml:space="preserve">    private final BufferedReader in;</w:t>
      </w:r>
    </w:p>
    <w:p w14:paraId="18317D1F" w14:textId="77777777" w:rsidR="00E06164" w:rsidRDefault="00E06164"/>
    <w:p w14:paraId="3D99BCF1" w14:textId="77777777" w:rsidR="00E06164" w:rsidRDefault="00000000">
      <w:r>
        <w:rPr>
          <w:rFonts w:ascii="Courier New" w:hAnsi="Courier New"/>
          <w:sz w:val="16"/>
        </w:rPr>
        <w:t xml:space="preserve">    public InteractiveFixer(SuppressionStore store, PrintStream out, BufferedReader in) {</w:t>
      </w:r>
    </w:p>
    <w:p w14:paraId="4DF2499C" w14:textId="77777777" w:rsidR="00E06164" w:rsidRDefault="00000000">
      <w:r>
        <w:rPr>
          <w:rFonts w:ascii="Courier New" w:hAnsi="Courier New"/>
          <w:sz w:val="16"/>
        </w:rPr>
        <w:t xml:space="preserve">        this.store = store;</w:t>
      </w:r>
    </w:p>
    <w:p w14:paraId="62FEBA44" w14:textId="77777777" w:rsidR="00E06164" w:rsidRDefault="00000000">
      <w:r>
        <w:rPr>
          <w:rFonts w:ascii="Courier New" w:hAnsi="Courier New"/>
          <w:sz w:val="16"/>
        </w:rPr>
        <w:t xml:space="preserve">        this.out = out;</w:t>
      </w:r>
    </w:p>
    <w:p w14:paraId="613C9F50" w14:textId="77777777" w:rsidR="00E06164" w:rsidRDefault="00000000">
      <w:r>
        <w:rPr>
          <w:rFonts w:ascii="Courier New" w:hAnsi="Courier New"/>
          <w:sz w:val="16"/>
        </w:rPr>
        <w:t xml:space="preserve">        this.in = in;</w:t>
      </w:r>
    </w:p>
    <w:p w14:paraId="6DB8AD6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E062F7" w14:textId="77777777" w:rsidR="00E06164" w:rsidRDefault="00E06164"/>
    <w:p w14:paraId="1B4179F8" w14:textId="77777777" w:rsidR="00E06164" w:rsidRDefault="00000000">
      <w:r>
        <w:rPr>
          <w:rFonts w:ascii="Courier New" w:hAnsi="Courier New"/>
          <w:sz w:val="16"/>
        </w:rPr>
        <w:t xml:space="preserve">    public FixResult fix(ViolationReport report, Path suppressionFile, StyleProfile profile) {</w:t>
      </w:r>
    </w:p>
    <w:p w14:paraId="39F0E993" w14:textId="77777777" w:rsidR="00E06164" w:rsidRDefault="00000000">
      <w:r>
        <w:rPr>
          <w:rFonts w:ascii="Courier New" w:hAnsi="Courier New"/>
          <w:sz w:val="16"/>
        </w:rPr>
        <w:t xml:space="preserve">        List&lt;Violation&gt; violations = new ArrayList&lt;&gt;(report.getViolations());</w:t>
      </w:r>
    </w:p>
    <w:p w14:paraId="6A3D7501" w14:textId="77777777" w:rsidR="00E06164" w:rsidRDefault="00000000">
      <w:r>
        <w:rPr>
          <w:rFonts w:ascii="Courier New" w:hAnsi="Courier New"/>
          <w:sz w:val="16"/>
        </w:rPr>
        <w:t xml:space="preserve">        int newlySuppressed = 0;</w:t>
      </w:r>
    </w:p>
    <w:p w14:paraId="52BEA7F0" w14:textId="77777777" w:rsidR="00E06164" w:rsidRDefault="00000000">
      <w:r>
        <w:rPr>
          <w:rFonts w:ascii="Courier New" w:hAnsi="Courier New"/>
          <w:sz w:val="16"/>
        </w:rPr>
        <w:t xml:space="preserve">        List&lt;Violation&gt; remaining = new ArrayList&lt;&gt;();</w:t>
      </w:r>
    </w:p>
    <w:p w14:paraId="773D96B3" w14:textId="77777777" w:rsidR="00E06164" w:rsidRDefault="00000000">
      <w:r>
        <w:rPr>
          <w:rFonts w:ascii="Courier New" w:hAnsi="Courier New"/>
          <w:sz w:val="16"/>
        </w:rPr>
        <w:t xml:space="preserve">        boolean quit = false;</w:t>
      </w:r>
    </w:p>
    <w:p w14:paraId="10CB3C2E" w14:textId="77777777" w:rsidR="00E06164" w:rsidRDefault="00E06164"/>
    <w:p w14:paraId="5FD05A98" w14:textId="77777777" w:rsidR="00E06164" w:rsidRDefault="00000000">
      <w:r>
        <w:rPr>
          <w:rFonts w:ascii="Courier New" w:hAnsi="Courier New"/>
          <w:sz w:val="16"/>
        </w:rPr>
        <w:t xml:space="preserve">        for (int i = 0; i &lt; violations.size(); i++) {</w:t>
      </w:r>
    </w:p>
    <w:p w14:paraId="573067A9" w14:textId="77777777" w:rsidR="00E06164" w:rsidRDefault="00000000">
      <w:r>
        <w:rPr>
          <w:rFonts w:ascii="Courier New" w:hAnsi="Courier New"/>
          <w:sz w:val="16"/>
        </w:rPr>
        <w:t xml:space="preserve">            Violation v = violations.get(i);</w:t>
      </w:r>
    </w:p>
    <w:p w14:paraId="7705B48E" w14:textId="77777777" w:rsidR="00E06164" w:rsidRDefault="00000000">
      <w:r>
        <w:rPr>
          <w:rFonts w:ascii="Courier New" w:hAnsi="Courier New"/>
          <w:sz w:val="16"/>
        </w:rPr>
        <w:t xml:space="preserve">            if (quit) {</w:t>
      </w:r>
    </w:p>
    <w:p w14:paraId="30EC9696" w14:textId="77777777" w:rsidR="00E06164" w:rsidRDefault="00000000">
      <w:r>
        <w:rPr>
          <w:rFonts w:ascii="Courier New" w:hAnsi="Courier New"/>
          <w:sz w:val="16"/>
        </w:rPr>
        <w:t xml:space="preserve">                remaining.add(v);</w:t>
      </w:r>
    </w:p>
    <w:p w14:paraId="7F59BAA6" w14:textId="77777777" w:rsidR="00E06164" w:rsidRDefault="00000000">
      <w:r>
        <w:rPr>
          <w:rFonts w:ascii="Courier New" w:hAnsi="Courier New"/>
          <w:sz w:val="16"/>
        </w:rPr>
        <w:t xml:space="preserve">                continue;</w:t>
      </w:r>
    </w:p>
    <w:p w14:paraId="305A816B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B23BD51" w14:textId="77777777" w:rsidR="00E06164" w:rsidRDefault="00000000">
      <w:r>
        <w:rPr>
          <w:rFonts w:ascii="Courier New" w:hAnsi="Courier New"/>
          <w:sz w:val="16"/>
        </w:rPr>
        <w:t xml:space="preserve">            out.println();</w:t>
      </w:r>
    </w:p>
    <w:p w14:paraId="45227EED" w14:textId="77777777" w:rsidR="00E06164" w:rsidRDefault="00000000">
      <w:r>
        <w:rPr>
          <w:rFonts w:ascii="Courier New" w:hAnsi="Courier New"/>
          <w:sz w:val="16"/>
        </w:rPr>
        <w:t xml:space="preserve">            out.println("Violation " + (i + 1) + "/" + violations.size() + ":");</w:t>
      </w:r>
    </w:p>
    <w:p w14:paraId="576C3445" w14:textId="77777777" w:rsidR="00E06164" w:rsidRDefault="00000000">
      <w:r>
        <w:rPr>
          <w:rFonts w:ascii="Courier New" w:hAnsi="Courier New"/>
          <w:sz w:val="16"/>
        </w:rPr>
        <w:t xml:space="preserve">            out.println("  " + v.describe());</w:t>
      </w:r>
    </w:p>
    <w:p w14:paraId="6D1E23AA" w14:textId="77777777" w:rsidR="00E06164" w:rsidRDefault="00000000">
      <w:r>
        <w:rPr>
          <w:rFonts w:ascii="Courier New" w:hAnsi="Courier New"/>
          <w:sz w:val="16"/>
        </w:rPr>
        <w:t xml:space="preserve">            if (v.hasSuggestion()) {</w:t>
      </w:r>
    </w:p>
    <w:p w14:paraId="384B207A" w14:textId="77777777" w:rsidR="00E06164" w:rsidRDefault="00000000">
      <w:r>
        <w:rPr>
          <w:rFonts w:ascii="Courier New" w:hAnsi="Courier New"/>
          <w:sz w:val="16"/>
        </w:rPr>
        <w:t xml:space="preserve">                out.println("  Suggestion: " + v.getSuggestion());</w:t>
      </w:r>
    </w:p>
    <w:p w14:paraId="3529BB9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D0D7BF3" w14:textId="77777777" w:rsidR="00E06164" w:rsidRDefault="00000000">
      <w:r>
        <w:rPr>
          <w:rFonts w:ascii="Courier New" w:hAnsi="Courier New"/>
          <w:sz w:val="16"/>
        </w:rPr>
        <w:t xml:space="preserve">            String answer = prompt();</w:t>
      </w:r>
    </w:p>
    <w:p w14:paraId="2958DDB0" w14:textId="77777777" w:rsidR="00E06164" w:rsidRDefault="00000000">
      <w:r>
        <w:rPr>
          <w:rFonts w:ascii="Courier New" w:hAnsi="Courier New"/>
          <w:sz w:val="16"/>
        </w:rPr>
        <w:t xml:space="preserve">            switch (answer) {</w:t>
      </w:r>
    </w:p>
    <w:p w14:paraId="513D7C8F" w14:textId="77777777" w:rsidR="00E06164" w:rsidRDefault="00000000">
      <w:r>
        <w:rPr>
          <w:rFonts w:ascii="Courier New" w:hAnsi="Courier New"/>
          <w:sz w:val="16"/>
        </w:rPr>
        <w:t xml:space="preserve">                case "y" -&gt; {</w:t>
      </w:r>
    </w:p>
    <w:p w14:paraId="3EE048B3" w14:textId="77777777" w:rsidR="00E06164" w:rsidRDefault="00000000">
      <w:r>
        <w:rPr>
          <w:rFonts w:ascii="Courier New" w:hAnsi="Courier New"/>
          <w:sz w:val="16"/>
        </w:rPr>
        <w:t xml:space="preserve">                    suppress(v, suppressionFile, profile);</w:t>
      </w:r>
    </w:p>
    <w:p w14:paraId="3D51D132" w14:textId="77777777" w:rsidR="00E06164" w:rsidRDefault="00000000">
      <w:r>
        <w:rPr>
          <w:rFonts w:ascii="Courier New" w:hAnsi="Courier New"/>
          <w:sz w:val="16"/>
        </w:rPr>
        <w:t xml:space="preserve">                    newlySuppressed++;</w:t>
      </w:r>
    </w:p>
    <w:p w14:paraId="06D340A9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71645089" w14:textId="77777777" w:rsidR="00E06164" w:rsidRDefault="00000000">
      <w:r>
        <w:rPr>
          <w:rFonts w:ascii="Courier New" w:hAnsi="Courier New"/>
          <w:sz w:val="16"/>
        </w:rPr>
        <w:t xml:space="preserve">                case "q" -&gt; {</w:t>
      </w:r>
    </w:p>
    <w:p w14:paraId="30727A00" w14:textId="77777777" w:rsidR="00E06164" w:rsidRDefault="00000000">
      <w:r>
        <w:rPr>
          <w:rFonts w:ascii="Courier New" w:hAnsi="Courier New"/>
          <w:sz w:val="16"/>
        </w:rPr>
        <w:t xml:space="preserve">                    remaining.add(v);</w:t>
      </w:r>
    </w:p>
    <w:p w14:paraId="32BF30EF" w14:textId="77777777" w:rsidR="00E06164" w:rsidRDefault="00000000">
      <w:r>
        <w:rPr>
          <w:rFonts w:ascii="Courier New" w:hAnsi="Courier New"/>
          <w:sz w:val="16"/>
        </w:rPr>
        <w:t xml:space="preserve">                    quit = true;</w:t>
      </w:r>
    </w:p>
    <w:p w14:paraId="6BC51FFB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0468D440" w14:textId="77777777" w:rsidR="00E06164" w:rsidRDefault="00000000">
      <w:r>
        <w:rPr>
          <w:rFonts w:ascii="Courier New" w:hAnsi="Courier New"/>
          <w:sz w:val="16"/>
        </w:rPr>
        <w:t xml:space="preserve">                default -&gt; remaining.add(v);</w:t>
      </w:r>
    </w:p>
    <w:p w14:paraId="44A35CA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4A26AF30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91B9E93" w14:textId="77777777" w:rsidR="00E06164" w:rsidRDefault="00000000">
      <w:r>
        <w:rPr>
          <w:rFonts w:ascii="Courier New" w:hAnsi="Courier New"/>
          <w:sz w:val="16"/>
        </w:rPr>
        <w:t xml:space="preserve">        return new FixResult(newlySuppressed, remaining);</w:t>
      </w:r>
    </w:p>
    <w:p w14:paraId="439F5AF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370E52F" w14:textId="77777777" w:rsidR="00E06164" w:rsidRDefault="00E06164"/>
    <w:p w14:paraId="2D150BCD" w14:textId="77777777" w:rsidR="00E06164" w:rsidRDefault="00000000">
      <w:r>
        <w:rPr>
          <w:rFonts w:ascii="Courier New" w:hAnsi="Courier New"/>
          <w:sz w:val="16"/>
        </w:rPr>
        <w:t xml:space="preserve">    private String prompt() {</w:t>
      </w:r>
    </w:p>
    <w:p w14:paraId="1B727524" w14:textId="77777777" w:rsidR="00E06164" w:rsidRDefault="00000000">
      <w:r>
        <w:rPr>
          <w:rFonts w:ascii="Courier New" w:hAnsi="Courier New"/>
          <w:sz w:val="16"/>
        </w:rPr>
        <w:t xml:space="preserve">        while (true) {</w:t>
      </w:r>
    </w:p>
    <w:p w14:paraId="1104AC5D" w14:textId="77777777" w:rsidR="00E06164" w:rsidRDefault="00000000">
      <w:r>
        <w:rPr>
          <w:rFonts w:ascii="Courier New" w:hAnsi="Courier New"/>
          <w:sz w:val="16"/>
        </w:rPr>
        <w:t xml:space="preserve">            out.print("Suppress? [y/n/q]: ");</w:t>
      </w:r>
    </w:p>
    <w:p w14:paraId="7B552DCB" w14:textId="77777777" w:rsidR="00E06164" w:rsidRDefault="00000000">
      <w:r>
        <w:rPr>
          <w:rFonts w:ascii="Courier New" w:hAnsi="Courier New"/>
          <w:sz w:val="16"/>
        </w:rPr>
        <w:t xml:space="preserve">            try {</w:t>
      </w:r>
    </w:p>
    <w:p w14:paraId="0DCAC5ED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        String line = in.readLine();</w:t>
      </w:r>
    </w:p>
    <w:p w14:paraId="3717CE45" w14:textId="77777777" w:rsidR="00E06164" w:rsidRDefault="00000000">
      <w:r>
        <w:rPr>
          <w:rFonts w:ascii="Courier New" w:hAnsi="Courier New"/>
          <w:sz w:val="16"/>
        </w:rPr>
        <w:t xml:space="preserve">                if (line == null) return "q";</w:t>
      </w:r>
    </w:p>
    <w:p w14:paraId="2750F73F" w14:textId="77777777" w:rsidR="00E06164" w:rsidRDefault="00000000">
      <w:r>
        <w:rPr>
          <w:rFonts w:ascii="Courier New" w:hAnsi="Courier New"/>
          <w:sz w:val="16"/>
        </w:rPr>
        <w:t xml:space="preserve">                String trimmed = line.trim().toLowerCase();</w:t>
      </w:r>
    </w:p>
    <w:p w14:paraId="6829FEFB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(trimmed.equals("y") || trimmed.equals("yes")) return "y";</w:t>
      </w:r>
    </w:p>
    <w:p w14:paraId="2E27CDE2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(trimmed.equals("n") || trimmed.equals("no")) return "n";</w:t>
      </w:r>
    </w:p>
    <w:p w14:paraId="481223C1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(trimmed.equals("q") || trimmed.equals("quit")) return "q";</w:t>
      </w:r>
    </w:p>
    <w:p w14:paraId="7AF275FB" w14:textId="77777777" w:rsidR="00E06164" w:rsidRDefault="00000000">
      <w:r>
        <w:rPr>
          <w:rFonts w:ascii="Courier New" w:hAnsi="Courier New"/>
          <w:sz w:val="16"/>
        </w:rPr>
        <w:t xml:space="preserve">                out.print("Invalid input. Please enter y, n, or q: ");</w:t>
      </w:r>
    </w:p>
    <w:p w14:paraId="42A51A57" w14:textId="77777777" w:rsidR="00E06164" w:rsidRDefault="00000000">
      <w:r>
        <w:rPr>
          <w:rFonts w:ascii="Courier New" w:hAnsi="Courier New"/>
          <w:sz w:val="16"/>
        </w:rPr>
        <w:t xml:space="preserve">            } catch (IOException e) {</w:t>
      </w:r>
    </w:p>
    <w:p w14:paraId="52F054B2" w14:textId="77777777" w:rsidR="00E06164" w:rsidRDefault="00000000">
      <w:r>
        <w:rPr>
          <w:rFonts w:ascii="Courier New" w:hAnsi="Courier New"/>
          <w:sz w:val="16"/>
        </w:rPr>
        <w:t xml:space="preserve">                return "q";</w:t>
      </w:r>
    </w:p>
    <w:p w14:paraId="68EE096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0EEAAA7A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B9AD4C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DE28514" w14:textId="77777777" w:rsidR="00E06164" w:rsidRDefault="00E06164"/>
    <w:p w14:paraId="56182A7A" w14:textId="77777777" w:rsidR="00E06164" w:rsidRDefault="00000000">
      <w:r>
        <w:rPr>
          <w:rFonts w:ascii="Courier New" w:hAnsi="Courier New"/>
          <w:sz w:val="16"/>
        </w:rPr>
        <w:t xml:space="preserve">    private void suppress(Violation v, Path suppressionFile, StyleProfile profile) {</w:t>
      </w:r>
    </w:p>
    <w:p w14:paraId="78227ED5" w14:textId="77777777" w:rsidR="00E06164" w:rsidRDefault="00000000">
      <w:r>
        <w:rPr>
          <w:rFonts w:ascii="Courier New" w:hAnsi="Courier New"/>
          <w:sz w:val="16"/>
        </w:rPr>
        <w:t xml:space="preserve">        List&lt;Suppression&gt; all = new ArrayList&lt;&gt;(store.loadAll(suppressionFile, profile));</w:t>
      </w:r>
    </w:p>
    <w:p w14:paraId="5E689C86" w14:textId="77777777" w:rsidR="00E06164" w:rsidRDefault="00000000">
      <w:r>
        <w:rPr>
          <w:rFonts w:ascii="Courier New" w:hAnsi="Courier New"/>
          <w:sz w:val="16"/>
        </w:rPr>
        <w:t xml:space="preserve">        all.add(new Suppression(v.getRule(), v.getFile().getFilePath(),</w:t>
      </w:r>
    </w:p>
    <w:p w14:paraId="6E49B74A" w14:textId="77777777" w:rsidR="00E06164" w:rsidRDefault="00000000">
      <w:r>
        <w:rPr>
          <w:rFonts w:ascii="Courier New" w:hAnsi="Courier New"/>
          <w:sz w:val="16"/>
        </w:rPr>
        <w:t xml:space="preserve">                v.getLineNumber(), "Suppressed interactively", Instant.now()));</w:t>
      </w:r>
    </w:p>
    <w:p w14:paraId="1D098054" w14:textId="77777777" w:rsidR="00E06164" w:rsidRDefault="00000000">
      <w:r>
        <w:rPr>
          <w:rFonts w:ascii="Courier New" w:hAnsi="Courier New"/>
          <w:sz w:val="16"/>
        </w:rPr>
        <w:t xml:space="preserve">        store.save(suppressionFile, all);</w:t>
      </w:r>
    </w:p>
    <w:p w14:paraId="108CE67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7235CE" w14:textId="77777777" w:rsidR="00E06164" w:rsidRDefault="00E06164"/>
    <w:p w14:paraId="2086D9C2" w14:textId="77777777" w:rsidR="00E06164" w:rsidRDefault="00000000">
      <w:r>
        <w:rPr>
          <w:rFonts w:ascii="Courier New" w:hAnsi="Courier New"/>
          <w:sz w:val="16"/>
        </w:rPr>
        <w:t xml:space="preserve">    public static class FixResult {</w:t>
      </w:r>
    </w:p>
    <w:p w14:paraId="705CAA9C" w14:textId="77777777" w:rsidR="00E06164" w:rsidRDefault="00000000">
      <w:r>
        <w:rPr>
          <w:rFonts w:ascii="Courier New" w:hAnsi="Courier New"/>
          <w:sz w:val="16"/>
        </w:rPr>
        <w:t xml:space="preserve">        private final int newlySuppressed;</w:t>
      </w:r>
    </w:p>
    <w:p w14:paraId="2E0A1949" w14:textId="77777777" w:rsidR="00E06164" w:rsidRDefault="00000000">
      <w:r>
        <w:rPr>
          <w:rFonts w:ascii="Courier New" w:hAnsi="Courier New"/>
          <w:sz w:val="16"/>
        </w:rPr>
        <w:t xml:space="preserve">        private final List&lt;Violation&gt; remaining;</w:t>
      </w:r>
    </w:p>
    <w:p w14:paraId="5478CDAD" w14:textId="77777777" w:rsidR="00E06164" w:rsidRDefault="00E06164"/>
    <w:p w14:paraId="39773C9E" w14:textId="77777777" w:rsidR="00E06164" w:rsidRDefault="00000000">
      <w:r>
        <w:rPr>
          <w:rFonts w:ascii="Courier New" w:hAnsi="Courier New"/>
          <w:sz w:val="16"/>
        </w:rPr>
        <w:t xml:space="preserve">        public FixResult(int newlySuppressed, List&lt;Violation&gt; remaining) {</w:t>
      </w:r>
    </w:p>
    <w:p w14:paraId="2E5D39EA" w14:textId="77777777" w:rsidR="00E06164" w:rsidRDefault="00000000">
      <w:r>
        <w:rPr>
          <w:rFonts w:ascii="Courier New" w:hAnsi="Courier New"/>
          <w:sz w:val="16"/>
        </w:rPr>
        <w:t xml:space="preserve">            this.newlySuppressed = newlySuppressed;</w:t>
      </w:r>
    </w:p>
    <w:p w14:paraId="4983888B" w14:textId="77777777" w:rsidR="00E06164" w:rsidRDefault="00000000">
      <w:r>
        <w:rPr>
          <w:rFonts w:ascii="Courier New" w:hAnsi="Courier New"/>
          <w:sz w:val="16"/>
        </w:rPr>
        <w:t xml:space="preserve">            this.remaining = remaining;</w:t>
      </w:r>
    </w:p>
    <w:p w14:paraId="561A21B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38C9F42" w14:textId="77777777" w:rsidR="00E06164" w:rsidRDefault="00E06164"/>
    <w:p w14:paraId="04C673C8" w14:textId="77777777" w:rsidR="00E06164" w:rsidRDefault="00000000">
      <w:r>
        <w:rPr>
          <w:rFonts w:ascii="Courier New" w:hAnsi="Courier New"/>
          <w:sz w:val="16"/>
        </w:rPr>
        <w:t xml:space="preserve">        public int getNewlySuppressed() { return newlySuppressed; }</w:t>
      </w:r>
    </w:p>
    <w:p w14:paraId="4C547A1A" w14:textId="77777777" w:rsidR="00E06164" w:rsidRDefault="00000000">
      <w:r>
        <w:rPr>
          <w:rFonts w:ascii="Courier New" w:hAnsi="Courier New"/>
          <w:sz w:val="16"/>
        </w:rPr>
        <w:t xml:space="preserve">        public List&lt;Violation&gt; getRemaining() { return remaining; }</w:t>
      </w:r>
    </w:p>
    <w:p w14:paraId="5FDD04FF" w14:textId="77777777" w:rsidR="00E06164" w:rsidRDefault="00000000">
      <w:r>
        <w:rPr>
          <w:rFonts w:ascii="Courier New" w:hAnsi="Courier New"/>
          <w:sz w:val="16"/>
        </w:rPr>
        <w:t xml:space="preserve">        public int getExitCode() { return remaining.isEmpty() ? 0 : 1; }</w:t>
      </w:r>
    </w:p>
    <w:p w14:paraId="3D15846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852E1E" w14:textId="77777777" w:rsidR="00E06164" w:rsidRDefault="00000000">
      <w:r>
        <w:rPr>
          <w:rFonts w:ascii="Courier New" w:hAnsi="Courier New"/>
          <w:sz w:val="16"/>
        </w:rPr>
        <w:t>}</w:t>
      </w:r>
    </w:p>
    <w:p w14:paraId="794738C5" w14:textId="77777777" w:rsidR="00E06164" w:rsidRDefault="00E06164"/>
    <w:p w14:paraId="3C59D1C8" w14:textId="77777777" w:rsidR="00E06164" w:rsidRDefault="00E06164"/>
    <w:p w14:paraId="5CD1B501" w14:textId="77777777" w:rsidR="00E06164" w:rsidRDefault="00000000">
      <w:r>
        <w:rPr>
          <w:b/>
        </w:rPr>
        <w:t>— ProfileTemplateService.java [new]</w:t>
      </w:r>
    </w:p>
    <w:p w14:paraId="7419CEE9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D23C1E6" w14:textId="77777777" w:rsidR="00E06164" w:rsidRDefault="00E06164"/>
    <w:p w14:paraId="7FD254C4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30AD698" w14:textId="77777777" w:rsidR="00E06164" w:rsidRDefault="00000000">
      <w:r>
        <w:rPr>
          <w:rFonts w:ascii="Courier New" w:hAnsi="Courier New"/>
          <w:sz w:val="16"/>
        </w:rPr>
        <w:t>import java.nio.charset.StandardCharsets;</w:t>
      </w:r>
    </w:p>
    <w:p w14:paraId="11D75492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0CD4263B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1CB59F5" w14:textId="77777777" w:rsidR="00E06164" w:rsidRDefault="00E06164"/>
    <w:p w14:paraId="3146F282" w14:textId="77777777" w:rsidR="00E06164" w:rsidRDefault="00000000">
      <w:r>
        <w:rPr>
          <w:rFonts w:ascii="Courier New" w:hAnsi="Courier New"/>
          <w:sz w:val="16"/>
        </w:rPr>
        <w:t>public class ProfileTemplateService {</w:t>
      </w:r>
    </w:p>
    <w:p w14:paraId="09D22B4A" w14:textId="77777777" w:rsidR="00E06164" w:rsidRDefault="00E06164"/>
    <w:p w14:paraId="5ED362FD" w14:textId="77777777" w:rsidR="00E06164" w:rsidRDefault="00000000">
      <w:r>
        <w:rPr>
          <w:rFonts w:ascii="Courier New" w:hAnsi="Courier New"/>
          <w:sz w:val="16"/>
        </w:rPr>
        <w:t xml:space="preserve">    private static final String TEMPLATE =</w:t>
      </w:r>
    </w:p>
    <w:p w14:paraId="6E896B15" w14:textId="77777777" w:rsidR="00E06164" w:rsidRDefault="00000000">
      <w:r>
        <w:rPr>
          <w:rFonts w:ascii="Courier New" w:hAnsi="Courier New"/>
          <w:sz w:val="16"/>
        </w:rPr>
        <w:t xml:space="preserve">        "# arch-checker Style Profile\n"</w:t>
      </w:r>
    </w:p>
    <w:p w14:paraId="28DE0967" w14:textId="77777777" w:rsidR="00E06164" w:rsidRDefault="00000000">
      <w:r>
        <w:rPr>
          <w:rFonts w:ascii="Courier New" w:hAnsi="Courier New"/>
          <w:sz w:val="16"/>
        </w:rPr>
        <w:t xml:space="preserve">        + "# See https://github.com/your-org/arch-checker for full documentation.\n"</w:t>
      </w:r>
    </w:p>
    <w:p w14:paraId="691B8929" w14:textId="77777777" w:rsidR="00E06164" w:rsidRDefault="00000000">
      <w:r>
        <w:rPr>
          <w:rFonts w:ascii="Courier New" w:hAnsi="Courier New"/>
          <w:sz w:val="16"/>
        </w:rPr>
        <w:t xml:space="preserve">        + "name: my-profile\n"</w:t>
      </w:r>
    </w:p>
    <w:p w14:paraId="6069D471" w14:textId="77777777" w:rsidR="00E06164" w:rsidRDefault="00000000">
      <w:r>
        <w:rPr>
          <w:rFonts w:ascii="Courier New" w:hAnsi="Courier New"/>
          <w:sz w:val="16"/>
        </w:rPr>
        <w:t xml:space="preserve">        + "rules:\n"</w:t>
      </w:r>
    </w:p>
    <w:p w14:paraId="5707D821" w14:textId="77777777" w:rsidR="00E06164" w:rsidRDefault="00000000">
      <w:r>
        <w:rPr>
          <w:rFonts w:ascii="Courier New" w:hAnsi="Courier New"/>
          <w:sz w:val="16"/>
        </w:rPr>
        <w:t xml:space="preserve">        + "  # NamingRule: enforce a class name regex pattern\n"</w:t>
      </w:r>
    </w:p>
    <w:p w14:paraId="62FB4519" w14:textId="77777777" w:rsidR="00E06164" w:rsidRDefault="00000000">
      <w:r>
        <w:rPr>
          <w:rFonts w:ascii="Courier New" w:hAnsi="Courier New"/>
          <w:sz w:val="16"/>
        </w:rPr>
        <w:t xml:space="preserve">        + "  - id: R-NAME-01\n"</w:t>
      </w:r>
    </w:p>
    <w:p w14:paraId="5C96CB7D" w14:textId="77777777" w:rsidR="00E06164" w:rsidRDefault="00000000">
      <w:r>
        <w:rPr>
          <w:rFonts w:ascii="Courier New" w:hAnsi="Courier New"/>
          <w:sz w:val="16"/>
        </w:rPr>
        <w:t xml:space="preserve">        + "    type: naming\n"</w:t>
      </w:r>
    </w:p>
    <w:p w14:paraId="20095A78" w14:textId="77777777" w:rsidR="00E06164" w:rsidRDefault="00000000">
      <w:r>
        <w:rPr>
          <w:rFonts w:ascii="Courier New" w:hAnsi="Courier New"/>
          <w:sz w:val="16"/>
        </w:rPr>
        <w:t xml:space="preserve">        + "    description: \"Service classes must end with 'Service'\"\n"</w:t>
      </w:r>
    </w:p>
    <w:p w14:paraId="21E08231" w14:textId="77777777" w:rsidR="00E06164" w:rsidRDefault="00000000">
      <w:r>
        <w:rPr>
          <w:rFonts w:ascii="Courier New" w:hAnsi="Courier New"/>
          <w:sz w:val="16"/>
        </w:rPr>
        <w:t xml:space="preserve">        + "    classNamePattern: \".*Service\"\n"</w:t>
      </w:r>
    </w:p>
    <w:p w14:paraId="3CEF480D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42ABE1AE" w14:textId="77777777" w:rsidR="00E06164" w:rsidRDefault="00000000">
      <w:r>
        <w:rPr>
          <w:rFonts w:ascii="Courier New" w:hAnsi="Courier New"/>
          <w:sz w:val="16"/>
        </w:rPr>
        <w:t xml:space="preserve">        + "  # DependencyRule: control allowed/forbidden package dependencies\n"</w:t>
      </w:r>
    </w:p>
    <w:p w14:paraId="56FDAA93" w14:textId="77777777" w:rsidR="00E06164" w:rsidRDefault="00000000">
      <w:r>
        <w:rPr>
          <w:rFonts w:ascii="Courier New" w:hAnsi="Courier New"/>
          <w:sz w:val="16"/>
        </w:rPr>
        <w:t xml:space="preserve">        + "  - id: R-DEP-01\n"</w:t>
      </w:r>
    </w:p>
    <w:p w14:paraId="5C85A57D" w14:textId="77777777" w:rsidR="00E06164" w:rsidRDefault="00000000">
      <w:r>
        <w:rPr>
          <w:rFonts w:ascii="Courier New" w:hAnsi="Courier New"/>
          <w:sz w:val="16"/>
        </w:rPr>
        <w:t xml:space="preserve">        + "    type: dependency\n"</w:t>
      </w:r>
    </w:p>
    <w:p w14:paraId="0E2A8F52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must not depend on infrastructure\"\n"</w:t>
      </w:r>
    </w:p>
    <w:p w14:paraId="11C8E747" w14:textId="77777777" w:rsidR="00E06164" w:rsidRDefault="00000000">
      <w:r>
        <w:rPr>
          <w:rFonts w:ascii="Courier New" w:hAnsi="Courier New"/>
          <w:sz w:val="16"/>
        </w:rPr>
        <w:t xml:space="preserve">        + "    sourcePackage: \"**.domain.**\"\n"</w:t>
      </w:r>
    </w:p>
    <w:p w14:paraId="635D41E4" w14:textId="77777777" w:rsidR="00E06164" w:rsidRDefault="00000000">
      <w:r>
        <w:rPr>
          <w:rFonts w:ascii="Courier New" w:hAnsi="Courier New"/>
          <w:sz w:val="16"/>
        </w:rPr>
        <w:t xml:space="preserve">        + "    targetPackage: \"**.infrastructure.**\"\n"</w:t>
      </w:r>
    </w:p>
    <w:p w14:paraId="0BB5C363" w14:textId="77777777" w:rsidR="00E06164" w:rsidRDefault="00000000">
      <w:r>
        <w:rPr>
          <w:rFonts w:ascii="Courier New" w:hAnsi="Courier New"/>
          <w:sz w:val="16"/>
        </w:rPr>
        <w:t xml:space="preserve">        + "    isAllowed: false\n"</w:t>
      </w:r>
    </w:p>
    <w:p w14:paraId="57157498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6D26DDEE" w14:textId="77777777" w:rsidR="00E06164" w:rsidRDefault="00000000">
      <w:r>
        <w:rPr>
          <w:rFonts w:ascii="Courier New" w:hAnsi="Courier New"/>
          <w:sz w:val="16"/>
        </w:rPr>
        <w:t xml:space="preserve">        + "  # SupertypeRule: require classes in a package to extend/implement a type\n"</w:t>
      </w:r>
    </w:p>
    <w:p w14:paraId="071CF730" w14:textId="77777777" w:rsidR="00E06164" w:rsidRDefault="00000000">
      <w:r>
        <w:rPr>
          <w:rFonts w:ascii="Courier New" w:hAnsi="Courier New"/>
          <w:sz w:val="16"/>
        </w:rPr>
        <w:t xml:space="preserve">        + "  - id: R-SUP-01\n"</w:t>
      </w:r>
    </w:p>
    <w:p w14:paraId="7D43AC7F" w14:textId="77777777" w:rsidR="00E06164" w:rsidRDefault="00000000">
      <w:r>
        <w:rPr>
          <w:rFonts w:ascii="Courier New" w:hAnsi="Courier New"/>
          <w:sz w:val="16"/>
        </w:rPr>
        <w:t xml:space="preserve">        + "    type: supertype\n"</w:t>
      </w:r>
    </w:p>
    <w:p w14:paraId="283D8FF4" w14:textId="77777777" w:rsidR="00E06164" w:rsidRDefault="00000000">
      <w:r>
        <w:rPr>
          <w:rFonts w:ascii="Courier New" w:hAnsi="Courier New"/>
          <w:sz w:val="16"/>
        </w:rPr>
        <w:t xml:space="preserve">        + "    description: \"All rule classes must extend ComplianceRule\"\n"</w:t>
      </w:r>
    </w:p>
    <w:p w14:paraId="5CC85B61" w14:textId="77777777" w:rsidR="00E06164" w:rsidRDefault="00000000">
      <w:r>
        <w:rPr>
          <w:rFonts w:ascii="Courier New" w:hAnsi="Courier New"/>
          <w:sz w:val="16"/>
        </w:rPr>
        <w:t xml:space="preserve">        + "    targetPackage: \"**.domain.rule\"\n"</w:t>
      </w:r>
    </w:p>
    <w:p w14:paraId="0D668CFB" w14:textId="77777777" w:rsidR="00E06164" w:rsidRDefault="00000000">
      <w:r>
        <w:rPr>
          <w:rFonts w:ascii="Courier New" w:hAnsi="Courier New"/>
          <w:sz w:val="16"/>
        </w:rPr>
        <w:t xml:space="preserve">        + "    requiredSupertype: \"ComplianceRule\"\n"</w:t>
      </w:r>
    </w:p>
    <w:p w14:paraId="323B2C83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+ "\n"</w:t>
      </w:r>
    </w:p>
    <w:p w14:paraId="23276154" w14:textId="77777777" w:rsidR="00E06164" w:rsidRDefault="00000000">
      <w:r>
        <w:rPr>
          <w:rFonts w:ascii="Courier New" w:hAnsi="Courier New"/>
          <w:sz w:val="16"/>
        </w:rPr>
        <w:t xml:space="preserve">        + "  # PackageRule: assert a package pattern exists in the project\n"</w:t>
      </w:r>
    </w:p>
    <w:p w14:paraId="38CD8EC9" w14:textId="77777777" w:rsidR="00E06164" w:rsidRDefault="00000000">
      <w:r>
        <w:rPr>
          <w:rFonts w:ascii="Courier New" w:hAnsi="Courier New"/>
          <w:sz w:val="16"/>
        </w:rPr>
        <w:t xml:space="preserve">        + "  - id: R-PKG-01\n"</w:t>
      </w:r>
    </w:p>
    <w:p w14:paraId="40EB827F" w14:textId="77777777" w:rsidR="00E06164" w:rsidRDefault="00000000">
      <w:r>
        <w:rPr>
          <w:rFonts w:ascii="Courier New" w:hAnsi="Courier New"/>
          <w:sz w:val="16"/>
        </w:rPr>
        <w:t xml:space="preserve">        + "    type: package\n"</w:t>
      </w:r>
    </w:p>
    <w:p w14:paraId="25FA14EF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layer must exist\"\n"</w:t>
      </w:r>
    </w:p>
    <w:p w14:paraId="0601E3A7" w14:textId="77777777" w:rsidR="00E06164" w:rsidRDefault="00000000">
      <w:r>
        <w:rPr>
          <w:rFonts w:ascii="Courier New" w:hAnsi="Courier New"/>
          <w:sz w:val="16"/>
        </w:rPr>
        <w:t xml:space="preserve">        + "    packagePattern: \"**.domain.**\"\n";</w:t>
      </w:r>
    </w:p>
    <w:p w14:paraId="11873472" w14:textId="77777777" w:rsidR="00E06164" w:rsidRDefault="00E06164"/>
    <w:p w14:paraId="0AF3A46D" w14:textId="77777777" w:rsidR="00E06164" w:rsidRDefault="00000000">
      <w:r>
        <w:rPr>
          <w:rFonts w:ascii="Courier New" w:hAnsi="Courier New"/>
          <w:sz w:val="16"/>
        </w:rPr>
        <w:t xml:space="preserve">    public void generateTemplate(Path outputPath) {</w:t>
      </w:r>
    </w:p>
    <w:p w14:paraId="3FF7A71D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1AD2E23F" w14:textId="77777777" w:rsidR="00E06164" w:rsidRDefault="00000000">
      <w:r>
        <w:rPr>
          <w:rFonts w:ascii="Courier New" w:hAnsi="Courier New"/>
          <w:sz w:val="16"/>
        </w:rPr>
        <w:t xml:space="preserve">            if (outputPath.getParent() != null) {</w:t>
      </w:r>
    </w:p>
    <w:p w14:paraId="273E5524" w14:textId="77777777" w:rsidR="00E06164" w:rsidRDefault="00000000">
      <w:r>
        <w:rPr>
          <w:rFonts w:ascii="Courier New" w:hAnsi="Courier New"/>
          <w:sz w:val="16"/>
        </w:rPr>
        <w:t xml:space="preserve">                Files.createDirectories(outputPath.getParent());</w:t>
      </w:r>
    </w:p>
    <w:p w14:paraId="1D552025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65BEEBA7" w14:textId="77777777" w:rsidR="00E06164" w:rsidRDefault="00000000">
      <w:r>
        <w:rPr>
          <w:rFonts w:ascii="Courier New" w:hAnsi="Courier New"/>
          <w:sz w:val="16"/>
        </w:rPr>
        <w:t xml:space="preserve">            Files.writeString(outputPath, TEMPLATE, StandardCharsets.UTF_8);</w:t>
      </w:r>
    </w:p>
    <w:p w14:paraId="6863590E" w14:textId="77777777" w:rsidR="00E06164" w:rsidRDefault="00000000">
      <w:r>
        <w:rPr>
          <w:rFonts w:ascii="Courier New" w:hAnsi="Courier New"/>
          <w:sz w:val="16"/>
        </w:rPr>
        <w:t xml:space="preserve">        } catch (IOException e) {</w:t>
      </w:r>
    </w:p>
    <w:p w14:paraId="465C63CC" w14:textId="77777777" w:rsidR="00E06164" w:rsidRDefault="00000000">
      <w:r>
        <w:rPr>
          <w:rFonts w:ascii="Courier New" w:hAnsi="Courier New"/>
          <w:sz w:val="16"/>
        </w:rPr>
        <w:t xml:space="preserve">            throw new RuntimeException("Failed to write profile template: " + e.getMessage(), e);</w:t>
      </w:r>
    </w:p>
    <w:p w14:paraId="616D70A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E87DE4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6756A8" w14:textId="77777777" w:rsidR="00E06164" w:rsidRDefault="00000000">
      <w:r>
        <w:rPr>
          <w:rFonts w:ascii="Courier New" w:hAnsi="Courier New"/>
          <w:sz w:val="16"/>
        </w:rPr>
        <w:t>}</w:t>
      </w:r>
    </w:p>
    <w:p w14:paraId="00745775" w14:textId="77777777" w:rsidR="00E06164" w:rsidRDefault="00E06164"/>
    <w:p w14:paraId="0A4BD0B0" w14:textId="77777777" w:rsidR="00E06164" w:rsidRDefault="00E06164"/>
    <w:p w14:paraId="1991B7B9" w14:textId="77777777" w:rsidR="00E06164" w:rsidRDefault="00000000">
      <w:r>
        <w:rPr>
          <w:b/>
        </w:rPr>
        <w:t>— ProfileValidateService.java [new]</w:t>
      </w:r>
    </w:p>
    <w:p w14:paraId="0641F3A3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2B2C719F" w14:textId="77777777" w:rsidR="00E06164" w:rsidRDefault="00E06164"/>
    <w:p w14:paraId="630FA1D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69C0725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16F00CE4" w14:textId="77777777" w:rsidR="00E06164" w:rsidRDefault="00E06164"/>
    <w:p w14:paraId="122B35A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EB65C07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4F544E5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6060E28D" w14:textId="77777777" w:rsidR="00E06164" w:rsidRDefault="00E06164"/>
    <w:p w14:paraId="7FE0217F" w14:textId="77777777" w:rsidR="00E06164" w:rsidRDefault="00000000">
      <w:r>
        <w:rPr>
          <w:rFonts w:ascii="Courier New" w:hAnsi="Courier New"/>
          <w:sz w:val="16"/>
        </w:rPr>
        <w:t>public class ProfileValidateService {</w:t>
      </w:r>
    </w:p>
    <w:p w14:paraId="54720304" w14:textId="77777777" w:rsidR="00E06164" w:rsidRDefault="00000000">
      <w:r>
        <w:rPr>
          <w:rFonts w:ascii="Courier New" w:hAnsi="Courier New"/>
          <w:sz w:val="16"/>
        </w:rPr>
        <w:t xml:space="preserve">    private final ProfileLoader profileLoader;</w:t>
      </w:r>
    </w:p>
    <w:p w14:paraId="34EA904A" w14:textId="77777777" w:rsidR="00E06164" w:rsidRDefault="00E06164"/>
    <w:p w14:paraId="25AE2693" w14:textId="77777777" w:rsidR="00E06164" w:rsidRDefault="00000000">
      <w:r>
        <w:rPr>
          <w:rFonts w:ascii="Courier New" w:hAnsi="Courier New"/>
          <w:sz w:val="16"/>
        </w:rPr>
        <w:t xml:space="preserve">    public ProfileValidateService(ProfileLoader profileLoader) {</w:t>
      </w:r>
    </w:p>
    <w:p w14:paraId="250A9804" w14:textId="77777777" w:rsidR="00E06164" w:rsidRDefault="00000000">
      <w:r>
        <w:rPr>
          <w:rFonts w:ascii="Courier New" w:hAnsi="Courier New"/>
          <w:sz w:val="16"/>
        </w:rPr>
        <w:t xml:space="preserve">        this.profileLoader = profileLoader;</w:t>
      </w:r>
    </w:p>
    <w:p w14:paraId="227697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A96B073" w14:textId="77777777" w:rsidR="00E06164" w:rsidRDefault="00E06164"/>
    <w:p w14:paraId="41FBF8F4" w14:textId="77777777" w:rsidR="00E06164" w:rsidRDefault="00000000">
      <w:r>
        <w:rPr>
          <w:rFonts w:ascii="Courier New" w:hAnsi="Courier New"/>
          <w:sz w:val="16"/>
        </w:rPr>
        <w:t xml:space="preserve">    public ValidateResult validate(Path profilePath) {</w:t>
      </w:r>
    </w:p>
    <w:p w14:paraId="7A8A85EC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F40B468" w14:textId="77777777" w:rsidR="00E06164" w:rsidRDefault="00000000">
      <w:r>
        <w:rPr>
          <w:rFonts w:ascii="Courier New" w:hAnsi="Courier New"/>
          <w:sz w:val="16"/>
        </w:rPr>
        <w:t xml:space="preserve">        List&lt;String&gt; ruleIds = new ArrayList&lt;&gt;();</w:t>
      </w:r>
    </w:p>
    <w:p w14:paraId="6055D56B" w14:textId="77777777" w:rsidR="00E06164" w:rsidRDefault="00000000">
      <w:r>
        <w:rPr>
          <w:rFonts w:ascii="Courier New" w:hAnsi="Courier New"/>
          <w:sz w:val="16"/>
        </w:rPr>
        <w:t xml:space="preserve">        for (ComplianceRule r : profile.getRules()) {</w:t>
      </w:r>
    </w:p>
    <w:p w14:paraId="57E94954" w14:textId="77777777" w:rsidR="00E06164" w:rsidRDefault="00000000">
      <w:r>
        <w:rPr>
          <w:rFonts w:ascii="Courier New" w:hAnsi="Courier New"/>
          <w:sz w:val="16"/>
        </w:rPr>
        <w:t xml:space="preserve">            ruleIds.add(r.getId() + " (" + r.getClass().getSimpleName() + ")");</w:t>
      </w:r>
    </w:p>
    <w:p w14:paraId="2BAF0517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4631A92" w14:textId="77777777" w:rsidR="00E06164" w:rsidRDefault="00000000">
      <w:r>
        <w:rPr>
          <w:rFonts w:ascii="Courier New" w:hAnsi="Courier New"/>
          <w:sz w:val="16"/>
        </w:rPr>
        <w:t xml:space="preserve">        return new ValidateResult(profile.getName(), ruleIds);</w:t>
      </w:r>
    </w:p>
    <w:p w14:paraId="18FF3D5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2E1E909" w14:textId="77777777" w:rsidR="00E06164" w:rsidRDefault="00E06164"/>
    <w:p w14:paraId="7FB5C659" w14:textId="77777777" w:rsidR="00E06164" w:rsidRDefault="00000000">
      <w:r>
        <w:rPr>
          <w:rFonts w:ascii="Courier New" w:hAnsi="Courier New"/>
          <w:sz w:val="16"/>
        </w:rPr>
        <w:t xml:space="preserve">    public static class ValidateResult {</w:t>
      </w:r>
    </w:p>
    <w:p w14:paraId="7B873A7E" w14:textId="77777777" w:rsidR="00E06164" w:rsidRDefault="00000000">
      <w:r>
        <w:rPr>
          <w:rFonts w:ascii="Courier New" w:hAnsi="Courier New"/>
          <w:sz w:val="16"/>
        </w:rPr>
        <w:t xml:space="preserve">        private final String profileName;</w:t>
      </w:r>
    </w:p>
    <w:p w14:paraId="0DDBDED9" w14:textId="77777777" w:rsidR="00E06164" w:rsidRDefault="00000000">
      <w:r>
        <w:rPr>
          <w:rFonts w:ascii="Courier New" w:hAnsi="Courier New"/>
          <w:sz w:val="16"/>
        </w:rPr>
        <w:t xml:space="preserve">        private final List&lt;String&gt; ruleDescriptions;</w:t>
      </w:r>
    </w:p>
    <w:p w14:paraId="4700F409" w14:textId="77777777" w:rsidR="00E06164" w:rsidRDefault="00E06164"/>
    <w:p w14:paraId="0A9EE8DF" w14:textId="77777777" w:rsidR="00E06164" w:rsidRDefault="00000000">
      <w:r>
        <w:rPr>
          <w:rFonts w:ascii="Courier New" w:hAnsi="Courier New"/>
          <w:sz w:val="16"/>
        </w:rPr>
        <w:t xml:space="preserve">        public ValidateResult(String profileName, List&lt;String&gt; ruleDescriptions) {</w:t>
      </w:r>
    </w:p>
    <w:p w14:paraId="0D586032" w14:textId="77777777" w:rsidR="00E06164" w:rsidRDefault="00000000">
      <w:r>
        <w:rPr>
          <w:rFonts w:ascii="Courier New" w:hAnsi="Courier New"/>
          <w:sz w:val="16"/>
        </w:rPr>
        <w:t xml:space="preserve">            this.profileName = profileName;</w:t>
      </w:r>
    </w:p>
    <w:p w14:paraId="126F25F3" w14:textId="77777777" w:rsidR="00E06164" w:rsidRDefault="00000000">
      <w:r>
        <w:rPr>
          <w:rFonts w:ascii="Courier New" w:hAnsi="Courier New"/>
          <w:sz w:val="16"/>
        </w:rPr>
        <w:t xml:space="preserve">            this.ruleDescriptions = ruleDescriptions;</w:t>
      </w:r>
    </w:p>
    <w:p w14:paraId="4D0F8F34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8F59302" w14:textId="77777777" w:rsidR="00E06164" w:rsidRDefault="00E06164"/>
    <w:p w14:paraId="30159AC1" w14:textId="77777777" w:rsidR="00E06164" w:rsidRDefault="00000000">
      <w:r>
        <w:rPr>
          <w:rFonts w:ascii="Courier New" w:hAnsi="Courier New"/>
          <w:sz w:val="16"/>
        </w:rPr>
        <w:t xml:space="preserve">        public String getProfileName() { return profileName; }</w:t>
      </w:r>
    </w:p>
    <w:p w14:paraId="47DEAE96" w14:textId="77777777" w:rsidR="00E06164" w:rsidRDefault="00000000">
      <w:r>
        <w:rPr>
          <w:rFonts w:ascii="Courier New" w:hAnsi="Courier New"/>
          <w:sz w:val="16"/>
        </w:rPr>
        <w:t xml:space="preserve">        public int getRuleCount() { return ruleDescriptions.size(); }</w:t>
      </w:r>
    </w:p>
    <w:p w14:paraId="44DC8D7A" w14:textId="77777777" w:rsidR="00E06164" w:rsidRDefault="00000000">
      <w:r>
        <w:rPr>
          <w:rFonts w:ascii="Courier New" w:hAnsi="Courier New"/>
          <w:sz w:val="16"/>
        </w:rPr>
        <w:t xml:space="preserve">        public List&lt;String&gt; getRuleDescriptions() { return ruleDescriptions; }</w:t>
      </w:r>
    </w:p>
    <w:p w14:paraId="5C2C6B1E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164A05" w14:textId="77777777" w:rsidR="00E06164" w:rsidRDefault="00000000">
      <w:r>
        <w:rPr>
          <w:rFonts w:ascii="Courier New" w:hAnsi="Courier New"/>
          <w:sz w:val="16"/>
        </w:rPr>
        <w:t>}</w:t>
      </w:r>
    </w:p>
    <w:p w14:paraId="05227FC8" w14:textId="77777777" w:rsidR="00E06164" w:rsidRDefault="00E06164"/>
    <w:p w14:paraId="178CC698" w14:textId="77777777" w:rsidR="00E06164" w:rsidRDefault="00E06164"/>
    <w:p w14:paraId="0EAB6BC5" w14:textId="77777777" w:rsidR="00E06164" w:rsidRDefault="00000000">
      <w:r>
        <w:rPr>
          <w:b/>
        </w:rPr>
        <w:t>— FixCommand.java [new]</w:t>
      </w:r>
    </w:p>
    <w:p w14:paraId="61522108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26CA2027" w14:textId="77777777" w:rsidR="00E06164" w:rsidRDefault="00E06164"/>
    <w:p w14:paraId="33402F64" w14:textId="77777777" w:rsidR="00E06164" w:rsidRDefault="00000000">
      <w:r>
        <w:rPr>
          <w:rFonts w:ascii="Courier New" w:hAnsi="Courier New"/>
          <w:sz w:val="16"/>
        </w:rPr>
        <w:t>import com.archchecker.application.ComplianceCheckService;</w:t>
      </w:r>
    </w:p>
    <w:p w14:paraId="4066E426" w14:textId="77777777" w:rsidR="00E06164" w:rsidRDefault="00000000">
      <w:r>
        <w:rPr>
          <w:rFonts w:ascii="Courier New" w:hAnsi="Courier New"/>
          <w:sz w:val="16"/>
        </w:rPr>
        <w:t>import com.archchecker.application.InteractiveFixer;</w:t>
      </w:r>
    </w:p>
    <w:p w14:paraId="464B50F5" w14:textId="77777777" w:rsidR="00E06164" w:rsidRDefault="00000000">
      <w:r>
        <w:rPr>
          <w:rFonts w:ascii="Courier New" w:hAnsi="Courier New"/>
          <w:sz w:val="16"/>
        </w:rPr>
        <w:lastRenderedPageBreak/>
        <w:t>import com.archchecker.domain.compliance.ViolationReport;</w:t>
      </w:r>
    </w:p>
    <w:p w14:paraId="526DA7F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53D163DB" w14:textId="77777777" w:rsidR="00E06164" w:rsidRDefault="00000000">
      <w:r>
        <w:rPr>
          <w:rFonts w:ascii="Courier New" w:hAnsi="Courier New"/>
          <w:sz w:val="16"/>
        </w:rPr>
        <w:t>import com.archchecker.infrastructure.parser.JavaParserAdapter;</w:t>
      </w:r>
    </w:p>
    <w:p w14:paraId="22F09A15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0353E316" w14:textId="77777777" w:rsidR="00E06164" w:rsidRDefault="00000000">
      <w:r>
        <w:rPr>
          <w:rFonts w:ascii="Courier New" w:hAnsi="Courier New"/>
          <w:sz w:val="16"/>
        </w:rPr>
        <w:t>import com.archchecker.infrastructure.report.ConsoleReporter;</w:t>
      </w:r>
    </w:p>
    <w:p w14:paraId="443B7319" w14:textId="77777777" w:rsidR="00E06164" w:rsidRDefault="00000000">
      <w:r>
        <w:rPr>
          <w:rFonts w:ascii="Courier New" w:hAnsi="Courier New"/>
          <w:sz w:val="16"/>
        </w:rPr>
        <w:t>import com.archchecker.infrastructure.suppression.YamlSuppressionStore;</w:t>
      </w:r>
    </w:p>
    <w:p w14:paraId="37BB5117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2822A304" w14:textId="77777777" w:rsidR="00E06164" w:rsidRDefault="00000000">
      <w:r>
        <w:rPr>
          <w:rFonts w:ascii="Courier New" w:hAnsi="Courier New"/>
          <w:sz w:val="16"/>
        </w:rPr>
        <w:t>import picocli.CommandLine.Option;</w:t>
      </w:r>
    </w:p>
    <w:p w14:paraId="53D4AB1E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20B56F7F" w14:textId="77777777" w:rsidR="00E06164" w:rsidRDefault="00E06164"/>
    <w:p w14:paraId="6B832D8E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2277994C" w14:textId="77777777" w:rsidR="00E06164" w:rsidRDefault="00000000">
      <w:r>
        <w:rPr>
          <w:rFonts w:ascii="Courier New" w:hAnsi="Courier New"/>
          <w:sz w:val="16"/>
        </w:rPr>
        <w:t>import java.io.InputStreamReader;</w:t>
      </w:r>
    </w:p>
    <w:p w14:paraId="6140C40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CAE7049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1B164529" w14:textId="77777777" w:rsidR="00E06164" w:rsidRDefault="00E06164"/>
    <w:p w14:paraId="406808EA" w14:textId="77777777" w:rsidR="00E06164" w:rsidRDefault="00000000">
      <w:r>
        <w:rPr>
          <w:rFonts w:ascii="Courier New" w:hAnsi="Courier New"/>
          <w:sz w:val="16"/>
        </w:rPr>
        <w:t>@Command(name = "fix",</w:t>
      </w:r>
    </w:p>
    <w:p w14:paraId="722ADCBC" w14:textId="77777777" w:rsidR="00E06164" w:rsidRDefault="00000000">
      <w:r>
        <w:rPr>
          <w:rFonts w:ascii="Courier New" w:hAnsi="Courier New"/>
          <w:sz w:val="16"/>
        </w:rPr>
        <w:t xml:space="preserve">        description = "Check architecture compliance with interactive fix suggestions.")</w:t>
      </w:r>
    </w:p>
    <w:p w14:paraId="71630F6E" w14:textId="77777777" w:rsidR="00E06164" w:rsidRDefault="00000000">
      <w:r>
        <w:rPr>
          <w:rFonts w:ascii="Courier New" w:hAnsi="Courier New"/>
          <w:sz w:val="16"/>
        </w:rPr>
        <w:t>public class FixCommand implements Callable&lt;Integer&gt; {</w:t>
      </w:r>
    </w:p>
    <w:p w14:paraId="0053E7F9" w14:textId="77777777" w:rsidR="00E06164" w:rsidRDefault="00E06164"/>
    <w:p w14:paraId="2DF6FC6C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"Java project root directory.")</w:t>
      </w:r>
    </w:p>
    <w:p w14:paraId="773E8137" w14:textId="77777777" w:rsidR="00E06164" w:rsidRDefault="00000000">
      <w:r>
        <w:rPr>
          <w:rFonts w:ascii="Courier New" w:hAnsi="Courier New"/>
          <w:sz w:val="16"/>
        </w:rPr>
        <w:t xml:space="preserve">    private Path projectPath;</w:t>
      </w:r>
    </w:p>
    <w:p w14:paraId="33F01C3C" w14:textId="77777777" w:rsidR="00E06164" w:rsidRDefault="00E06164"/>
    <w:p w14:paraId="1D77EA03" w14:textId="77777777" w:rsidR="00E06164" w:rsidRDefault="00000000">
      <w:r>
        <w:rPr>
          <w:rFonts w:ascii="Courier New" w:hAnsi="Courier New"/>
          <w:sz w:val="16"/>
        </w:rPr>
        <w:t xml:space="preserve">    @Parameters(index = "1", description = "Style Profile YAML file.")</w:t>
      </w:r>
    </w:p>
    <w:p w14:paraId="1C59421E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274A4840" w14:textId="77777777" w:rsidR="00E06164" w:rsidRDefault="00E06164"/>
    <w:p w14:paraId="67C2806F" w14:textId="77777777" w:rsidR="00E06164" w:rsidRDefault="00000000">
      <w:r>
        <w:rPr>
          <w:rFonts w:ascii="Courier New" w:hAnsi="Courier New"/>
          <w:sz w:val="16"/>
        </w:rPr>
        <w:t xml:space="preserve">    @Option(names = {"-s", "--suppress-file"},</w:t>
      </w:r>
    </w:p>
    <w:p w14:paraId="2BC62394" w14:textId="77777777" w:rsidR="00E06164" w:rsidRDefault="00000000">
      <w:r>
        <w:rPr>
          <w:rFonts w:ascii="Courier New" w:hAnsi="Courier New"/>
          <w:sz w:val="16"/>
        </w:rPr>
        <w:t xml:space="preserve">            description = "Suppression file (default: .arch-checker-suppress.yaml).",</w:t>
      </w:r>
    </w:p>
    <w:p w14:paraId="6B4FA4E7" w14:textId="77777777" w:rsidR="00E06164" w:rsidRDefault="00000000">
      <w:r>
        <w:rPr>
          <w:rFonts w:ascii="Courier New" w:hAnsi="Courier New"/>
          <w:sz w:val="16"/>
        </w:rPr>
        <w:t xml:space="preserve">            defaultValue = ".arch-checker-suppress.yaml")</w:t>
      </w:r>
    </w:p>
    <w:p w14:paraId="69761E56" w14:textId="77777777" w:rsidR="00E06164" w:rsidRDefault="00000000">
      <w:r>
        <w:rPr>
          <w:rFonts w:ascii="Courier New" w:hAnsi="Courier New"/>
          <w:sz w:val="16"/>
        </w:rPr>
        <w:t xml:space="preserve">    private Path suppressionFile;</w:t>
      </w:r>
    </w:p>
    <w:p w14:paraId="7376C326" w14:textId="77777777" w:rsidR="00E06164" w:rsidRDefault="00E06164"/>
    <w:p w14:paraId="2E2976F3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07C522B8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0D1A989" w14:textId="77777777" w:rsidR="00E06164" w:rsidRDefault="00000000">
      <w:r>
        <w:rPr>
          <w:rFonts w:ascii="Courier New" w:hAnsi="Courier New"/>
          <w:sz w:val="16"/>
        </w:rPr>
        <w:t xml:space="preserve">        YamlProfileLoader profileLoader = new YamlProfileLoader();</w:t>
      </w:r>
    </w:p>
    <w:p w14:paraId="7661CB8D" w14:textId="77777777" w:rsidR="00E06164" w:rsidRDefault="00000000">
      <w:r>
        <w:rPr>
          <w:rFonts w:ascii="Courier New" w:hAnsi="Courier New"/>
          <w:sz w:val="16"/>
        </w:rPr>
        <w:t xml:space="preserve">        YamlSuppressionStore store = new YamlSuppressionStore();</w:t>
      </w:r>
    </w:p>
    <w:p w14:paraId="20CAD7CF" w14:textId="77777777" w:rsidR="00E06164" w:rsidRDefault="00E06164"/>
    <w:p w14:paraId="20C5F625" w14:textId="77777777" w:rsidR="00E06164" w:rsidRDefault="00000000">
      <w:r>
        <w:rPr>
          <w:rFonts w:ascii="Courier New" w:hAnsi="Courier New"/>
          <w:sz w:val="16"/>
        </w:rPr>
        <w:t xml:space="preserve">        ComplianceCheckService checkService = new ComplianceCheckService(</w:t>
      </w:r>
    </w:p>
    <w:p w14:paraId="6580AA07" w14:textId="77777777" w:rsidR="00E06164" w:rsidRDefault="00000000">
      <w:r>
        <w:rPr>
          <w:rFonts w:ascii="Courier New" w:hAnsi="Courier New"/>
          <w:sz w:val="16"/>
        </w:rPr>
        <w:t xml:space="preserve">                new JavaParserAdapter(), profileLoader, store);</w:t>
      </w:r>
    </w:p>
    <w:p w14:paraId="1407BE6A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result =</w:t>
      </w:r>
    </w:p>
    <w:p w14:paraId="0820A341" w14:textId="77777777" w:rsidR="00E06164" w:rsidRDefault="00000000">
      <w:r>
        <w:rPr>
          <w:rFonts w:ascii="Courier New" w:hAnsi="Courier New"/>
          <w:sz w:val="16"/>
        </w:rPr>
        <w:t xml:space="preserve">                checkService.run(projectPath, profilePath, suppressionFile);</w:t>
      </w:r>
    </w:p>
    <w:p w14:paraId="6723B7AC" w14:textId="77777777" w:rsidR="00E06164" w:rsidRDefault="00E06164"/>
    <w:p w14:paraId="604A31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result.getReport();</w:t>
      </w:r>
    </w:p>
    <w:p w14:paraId="194B8B31" w14:textId="77777777" w:rsidR="00E06164" w:rsidRDefault="00000000">
      <w:r>
        <w:rPr>
          <w:rFonts w:ascii="Courier New" w:hAnsi="Courier New"/>
          <w:sz w:val="16"/>
        </w:rPr>
        <w:t xml:space="preserve">        if (report.getViolationCount() == 0) {</w:t>
      </w:r>
    </w:p>
    <w:p w14:paraId="0227A63B" w14:textId="77777777" w:rsidR="00E06164" w:rsidRDefault="00000000">
      <w:r>
        <w:rPr>
          <w:rFonts w:ascii="Courier New" w:hAnsi="Courier New"/>
          <w:sz w:val="16"/>
        </w:rPr>
        <w:t xml:space="preserve">            new ConsoleReporter().render(report);</w:t>
      </w:r>
    </w:p>
    <w:p w14:paraId="4620C73A" w14:textId="77777777" w:rsidR="00E06164" w:rsidRDefault="00000000">
      <w:r>
        <w:rPr>
          <w:rFonts w:ascii="Courier New" w:hAnsi="Courier New"/>
          <w:sz w:val="16"/>
        </w:rPr>
        <w:t xml:space="preserve">            return result.getExitCode();</w:t>
      </w:r>
    </w:p>
    <w:p w14:paraId="7287D2D6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B0599F" w14:textId="77777777" w:rsidR="00E06164" w:rsidRDefault="00E06164"/>
    <w:p w14:paraId="0B6B0899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4359546" w14:textId="77777777" w:rsidR="00E06164" w:rsidRDefault="00000000">
      <w:r>
        <w:rPr>
          <w:rFonts w:ascii="Courier New" w:hAnsi="Courier New"/>
          <w:sz w:val="16"/>
        </w:rPr>
        <w:t xml:space="preserve">        InteractiveFixer fixer = new InteractiveFixer(</w:t>
      </w:r>
    </w:p>
    <w:p w14:paraId="36AC610B" w14:textId="77777777" w:rsidR="00E06164" w:rsidRDefault="00000000">
      <w:r>
        <w:rPr>
          <w:rFonts w:ascii="Courier New" w:hAnsi="Courier New"/>
          <w:sz w:val="16"/>
        </w:rPr>
        <w:t xml:space="preserve">                store, System.out,</w:t>
      </w:r>
    </w:p>
    <w:p w14:paraId="0E13A8D5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InputStreamReader(System.in)));</w:t>
      </w:r>
    </w:p>
    <w:p w14:paraId="2340B1F2" w14:textId="77777777" w:rsidR="00E06164" w:rsidRDefault="00000000">
      <w:r>
        <w:rPr>
          <w:rFonts w:ascii="Courier New" w:hAnsi="Courier New"/>
          <w:sz w:val="16"/>
        </w:rPr>
        <w:t xml:space="preserve">        InteractiveFixer.FixResult fixResult =</w:t>
      </w:r>
    </w:p>
    <w:p w14:paraId="03F75E18" w14:textId="77777777" w:rsidR="00E06164" w:rsidRDefault="00000000">
      <w:r>
        <w:rPr>
          <w:rFonts w:ascii="Courier New" w:hAnsi="Courier New"/>
          <w:sz w:val="16"/>
        </w:rPr>
        <w:t xml:space="preserve">                fixer.fix(report, suppressionFile, profile);</w:t>
      </w:r>
    </w:p>
    <w:p w14:paraId="43E175A4" w14:textId="77777777" w:rsidR="00E06164" w:rsidRDefault="00E06164"/>
    <w:p w14:paraId="3B6AF3E3" w14:textId="77777777" w:rsidR="00E06164" w:rsidRDefault="00000000">
      <w:r>
        <w:rPr>
          <w:rFonts w:ascii="Courier New" w:hAnsi="Courier New"/>
          <w:sz w:val="16"/>
        </w:rPr>
        <w:t xml:space="preserve">        System.out.println();</w:t>
      </w:r>
    </w:p>
    <w:p w14:paraId="111B271B" w14:textId="77777777" w:rsidR="00E06164" w:rsidRDefault="00000000">
      <w:r>
        <w:rPr>
          <w:rFonts w:ascii="Courier New" w:hAnsi="Courier New"/>
          <w:sz w:val="16"/>
        </w:rPr>
        <w:t xml:space="preserve">        System.out.println("--");</w:t>
      </w:r>
    </w:p>
    <w:p w14:paraId="59B7EFE7" w14:textId="77777777" w:rsidR="00E06164" w:rsidRDefault="00000000">
      <w:r>
        <w:rPr>
          <w:rFonts w:ascii="Courier New" w:hAnsi="Courier New"/>
          <w:sz w:val="16"/>
        </w:rPr>
        <w:t xml:space="preserve">        System.out.println("Checked " + report.getCheckedFileCount() + " file(s); "</w:t>
      </w:r>
    </w:p>
    <w:p w14:paraId="007B5A7F" w14:textId="77777777" w:rsidR="00E06164" w:rsidRDefault="00000000">
      <w:r>
        <w:rPr>
          <w:rFonts w:ascii="Courier New" w:hAnsi="Courier New"/>
          <w:sz w:val="16"/>
        </w:rPr>
        <w:t xml:space="preserve">                + fixResult.getRemaining().size() + " violation(s) remaining; "</w:t>
      </w:r>
    </w:p>
    <w:p w14:paraId="174B6AFE" w14:textId="77777777" w:rsidR="00E06164" w:rsidRDefault="00000000">
      <w:r>
        <w:rPr>
          <w:rFonts w:ascii="Courier New" w:hAnsi="Courier New"/>
          <w:sz w:val="16"/>
        </w:rPr>
        <w:t xml:space="preserve">                + (report.getSuppressedCount() + fixResult.getNewlySuppressed())</w:t>
      </w:r>
    </w:p>
    <w:p w14:paraId="4354563C" w14:textId="77777777" w:rsidR="00E06164" w:rsidRDefault="00000000">
      <w:r>
        <w:rPr>
          <w:rFonts w:ascii="Courier New" w:hAnsi="Courier New"/>
          <w:sz w:val="16"/>
        </w:rPr>
        <w:t xml:space="preserve">                + " suppressed.");</w:t>
      </w:r>
    </w:p>
    <w:p w14:paraId="157D1779" w14:textId="77777777" w:rsidR="00E06164" w:rsidRDefault="00000000">
      <w:r>
        <w:rPr>
          <w:rFonts w:ascii="Courier New" w:hAnsi="Courier New"/>
          <w:sz w:val="16"/>
        </w:rPr>
        <w:t xml:space="preserve">        return fixResult.getExitCode();</w:t>
      </w:r>
    </w:p>
    <w:p w14:paraId="7AFA4CA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F5C933D" w14:textId="77777777" w:rsidR="00E06164" w:rsidRDefault="00000000">
      <w:r>
        <w:rPr>
          <w:rFonts w:ascii="Courier New" w:hAnsi="Courier New"/>
          <w:sz w:val="16"/>
        </w:rPr>
        <w:t>}</w:t>
      </w:r>
    </w:p>
    <w:p w14:paraId="4D8977E1" w14:textId="77777777" w:rsidR="00E06164" w:rsidRDefault="00E06164"/>
    <w:p w14:paraId="2DC8E228" w14:textId="77777777" w:rsidR="00E06164" w:rsidRDefault="00E06164"/>
    <w:p w14:paraId="0E98F632" w14:textId="77777777" w:rsidR="00E06164" w:rsidRDefault="00000000">
      <w:r>
        <w:rPr>
          <w:b/>
        </w:rPr>
        <w:t>— ProfileInitCommand.java [new]</w:t>
      </w:r>
    </w:p>
    <w:p w14:paraId="1D299197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5EC314E3" w14:textId="77777777" w:rsidR="00E06164" w:rsidRDefault="00E06164"/>
    <w:p w14:paraId="7D0529CB" w14:textId="77777777" w:rsidR="00E06164" w:rsidRDefault="00000000">
      <w:r>
        <w:rPr>
          <w:rFonts w:ascii="Courier New" w:hAnsi="Courier New"/>
          <w:sz w:val="16"/>
        </w:rPr>
        <w:t>import com.archchecker.application.ProfileTemplateService;</w:t>
      </w:r>
    </w:p>
    <w:p w14:paraId="4A214F13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7AE36F54" w14:textId="77777777" w:rsidR="00E06164" w:rsidRDefault="00000000">
      <w:r>
        <w:rPr>
          <w:rFonts w:ascii="Courier New" w:hAnsi="Courier New"/>
          <w:sz w:val="16"/>
        </w:rPr>
        <w:lastRenderedPageBreak/>
        <w:t>import picocli.CommandLine.Parameters;</w:t>
      </w:r>
    </w:p>
    <w:p w14:paraId="0232EB25" w14:textId="77777777" w:rsidR="00E06164" w:rsidRDefault="00E06164"/>
    <w:p w14:paraId="7673A73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DE28202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05A26AE9" w14:textId="77777777" w:rsidR="00E06164" w:rsidRDefault="00E06164"/>
    <w:p w14:paraId="42EC1A80" w14:textId="77777777" w:rsidR="00E06164" w:rsidRDefault="00000000">
      <w:r>
        <w:rPr>
          <w:rFonts w:ascii="Courier New" w:hAnsi="Courier New"/>
          <w:sz w:val="16"/>
        </w:rPr>
        <w:t>@Command(name = "init",</w:t>
      </w:r>
    </w:p>
    <w:p w14:paraId="76C180A1" w14:textId="77777777" w:rsidR="00E06164" w:rsidRDefault="00000000">
      <w:r>
        <w:rPr>
          <w:rFonts w:ascii="Courier New" w:hAnsi="Courier New"/>
          <w:sz w:val="16"/>
        </w:rPr>
        <w:t xml:space="preserve">        description = "Generate a Style Profile YAML template at the specified path.")</w:t>
      </w:r>
    </w:p>
    <w:p w14:paraId="7870A269" w14:textId="77777777" w:rsidR="00E06164" w:rsidRDefault="00000000">
      <w:r>
        <w:rPr>
          <w:rFonts w:ascii="Courier New" w:hAnsi="Courier New"/>
          <w:sz w:val="16"/>
        </w:rPr>
        <w:t>public class ProfileInitCommand implements Callable&lt;Integer&gt; {</w:t>
      </w:r>
    </w:p>
    <w:p w14:paraId="14139527" w14:textId="77777777" w:rsidR="00E06164" w:rsidRDefault="00E06164"/>
    <w:p w14:paraId="4E4DA826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"Output path for the generated YAML template.")</w:t>
      </w:r>
    </w:p>
    <w:p w14:paraId="14388F60" w14:textId="77777777" w:rsidR="00E06164" w:rsidRDefault="00000000">
      <w:r>
        <w:rPr>
          <w:rFonts w:ascii="Courier New" w:hAnsi="Courier New"/>
          <w:sz w:val="16"/>
        </w:rPr>
        <w:t xml:space="preserve">    private Path outputPath;</w:t>
      </w:r>
    </w:p>
    <w:p w14:paraId="58E119FC" w14:textId="77777777" w:rsidR="00E06164" w:rsidRDefault="00E06164"/>
    <w:p w14:paraId="4EAEB6A8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1FA22A44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2B3C4760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ProfileTemplateService().generateTemplate(outputPath);</w:t>
      </w:r>
    </w:p>
    <w:p w14:paraId="428AEB17" w14:textId="77777777" w:rsidR="00E06164" w:rsidRDefault="00000000">
      <w:r>
        <w:rPr>
          <w:rFonts w:ascii="Courier New" w:hAnsi="Courier New"/>
          <w:sz w:val="16"/>
        </w:rPr>
        <w:t xml:space="preserve">        System.out.println("Profile template written to: " + outputPath);</w:t>
      </w:r>
    </w:p>
    <w:p w14:paraId="6669BA8E" w14:textId="77777777" w:rsidR="00E06164" w:rsidRDefault="00000000">
      <w:r>
        <w:rPr>
          <w:rFonts w:ascii="Courier New" w:hAnsi="Courier New"/>
          <w:sz w:val="16"/>
        </w:rPr>
        <w:t xml:space="preserve">        return 0;</w:t>
      </w:r>
    </w:p>
    <w:p w14:paraId="0126B454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4E0ACB8" w14:textId="77777777" w:rsidR="00E06164" w:rsidRDefault="00000000">
      <w:r>
        <w:rPr>
          <w:rFonts w:ascii="Courier New" w:hAnsi="Courier New"/>
          <w:sz w:val="16"/>
        </w:rPr>
        <w:t>}</w:t>
      </w:r>
    </w:p>
    <w:p w14:paraId="7A4EDD24" w14:textId="77777777" w:rsidR="00E06164" w:rsidRDefault="00E06164"/>
    <w:p w14:paraId="3E86B2A0" w14:textId="77777777" w:rsidR="00E06164" w:rsidRDefault="00E06164"/>
    <w:p w14:paraId="507F8A67" w14:textId="77777777" w:rsidR="00E06164" w:rsidRDefault="00000000">
      <w:r>
        <w:rPr>
          <w:b/>
        </w:rPr>
        <w:t>— ProfileValidateCommand.java [new]</w:t>
      </w:r>
    </w:p>
    <w:p w14:paraId="47ED68EF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79DF78A8" w14:textId="77777777" w:rsidR="00E06164" w:rsidRDefault="00E06164"/>
    <w:p w14:paraId="0D24AB16" w14:textId="77777777" w:rsidR="00E06164" w:rsidRDefault="00000000">
      <w:r>
        <w:rPr>
          <w:rFonts w:ascii="Courier New" w:hAnsi="Courier New"/>
          <w:sz w:val="16"/>
        </w:rPr>
        <w:t>import com.archchecker.application.ProfileValidateService;</w:t>
      </w:r>
    </w:p>
    <w:p w14:paraId="52C42DC1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4B1C18E2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0FF372CB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09877D50" w14:textId="77777777" w:rsidR="00E06164" w:rsidRDefault="00E06164"/>
    <w:p w14:paraId="2DDF15F1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62599B03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229CA17A" w14:textId="77777777" w:rsidR="00E06164" w:rsidRDefault="00E06164"/>
    <w:p w14:paraId="6DEB818F" w14:textId="77777777" w:rsidR="00E06164" w:rsidRDefault="00000000">
      <w:r>
        <w:rPr>
          <w:rFonts w:ascii="Courier New" w:hAnsi="Courier New"/>
          <w:sz w:val="16"/>
        </w:rPr>
        <w:t>@Command(name = "validate",</w:t>
      </w:r>
    </w:p>
    <w:p w14:paraId="7ED64CA6" w14:textId="77777777" w:rsidR="00E06164" w:rsidRDefault="00000000">
      <w:r>
        <w:rPr>
          <w:rFonts w:ascii="Courier New" w:hAnsi="Courier New"/>
          <w:sz w:val="16"/>
        </w:rPr>
        <w:t xml:space="preserve">        description = "Validate a Style Profile YAML and display loaded rules.")</w:t>
      </w:r>
    </w:p>
    <w:p w14:paraId="7E476653" w14:textId="77777777" w:rsidR="00E06164" w:rsidRDefault="00000000">
      <w:r>
        <w:rPr>
          <w:rFonts w:ascii="Courier New" w:hAnsi="Courier New"/>
          <w:sz w:val="16"/>
        </w:rPr>
        <w:t>public class ProfileValidateCommand implements Callable&lt;Integer&gt; {</w:t>
      </w:r>
    </w:p>
    <w:p w14:paraId="142D7F42" w14:textId="77777777" w:rsidR="00E06164" w:rsidRDefault="00E06164"/>
    <w:p w14:paraId="3077B941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"Style Profile YAML file to validate.")</w:t>
      </w:r>
    </w:p>
    <w:p w14:paraId="7C0AC7E1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44A2F7B4" w14:textId="77777777" w:rsidR="00E06164" w:rsidRDefault="00E06164"/>
    <w:p w14:paraId="3B057CB2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5C8D9D5E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FDAFDC9" w14:textId="77777777" w:rsidR="00E06164" w:rsidRDefault="00000000">
      <w:r>
        <w:rPr>
          <w:rFonts w:ascii="Courier New" w:hAnsi="Courier New"/>
          <w:sz w:val="16"/>
        </w:rPr>
        <w:t xml:space="preserve">        ProfileValidateService service =</w:t>
      </w:r>
    </w:p>
    <w:p w14:paraId="4F46CB4E" w14:textId="77777777" w:rsidR="00E06164" w:rsidRDefault="00000000">
      <w:r>
        <w:rPr>
          <w:rFonts w:ascii="Courier New" w:hAnsi="Courier New"/>
          <w:sz w:val="16"/>
        </w:rPr>
        <w:t xml:space="preserve">                new ProfileValidateService(new YamlProfileLoader());</w:t>
      </w:r>
    </w:p>
    <w:p w14:paraId="69F24D85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0F94CD86" w14:textId="77777777" w:rsidR="00E06164" w:rsidRDefault="00000000">
      <w:r>
        <w:rPr>
          <w:rFonts w:ascii="Courier New" w:hAnsi="Courier New"/>
          <w:sz w:val="16"/>
        </w:rPr>
        <w:t xml:space="preserve">            ProfileValidateService.ValidateResult result = service.validate(profilePath);</w:t>
      </w:r>
    </w:p>
    <w:p w14:paraId="5A9D37DD" w14:textId="77777777" w:rsidR="00E06164" w:rsidRDefault="00000000">
      <w:r>
        <w:rPr>
          <w:rFonts w:ascii="Courier New" w:hAnsi="Courier New"/>
          <w:sz w:val="16"/>
        </w:rPr>
        <w:t xml:space="preserve">            System.out.println("Profile '" + result.getProfileName()</w:t>
      </w:r>
    </w:p>
    <w:p w14:paraId="5C74FD3D" w14:textId="77777777" w:rsidR="00E06164" w:rsidRDefault="00000000">
      <w:r>
        <w:rPr>
          <w:rFonts w:ascii="Courier New" w:hAnsi="Courier New"/>
          <w:sz w:val="16"/>
        </w:rPr>
        <w:t xml:space="preserve">                    + "' is valid. Loaded " + result.getRuleCount() + " rule(s):");</w:t>
      </w:r>
    </w:p>
    <w:p w14:paraId="0F23F2D7" w14:textId="77777777" w:rsidR="00E06164" w:rsidRDefault="00000000">
      <w:r>
        <w:rPr>
          <w:rFonts w:ascii="Courier New" w:hAnsi="Courier New"/>
          <w:sz w:val="16"/>
        </w:rPr>
        <w:t xml:space="preserve">            for (String desc : result.getRuleDescriptions()) {</w:t>
      </w:r>
    </w:p>
    <w:p w14:paraId="7127E83C" w14:textId="77777777" w:rsidR="00E06164" w:rsidRDefault="00000000">
      <w:r>
        <w:rPr>
          <w:rFonts w:ascii="Courier New" w:hAnsi="Courier New"/>
          <w:sz w:val="16"/>
        </w:rPr>
        <w:t xml:space="preserve">                System.out.println("  - " + desc);</w:t>
      </w:r>
    </w:p>
    <w:p w14:paraId="2305469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C723EB7" w14:textId="77777777" w:rsidR="00E06164" w:rsidRDefault="00000000">
      <w:r>
        <w:rPr>
          <w:rFonts w:ascii="Courier New" w:hAnsi="Courier New"/>
          <w:sz w:val="16"/>
        </w:rPr>
        <w:t xml:space="preserve">            return 0;</w:t>
      </w:r>
    </w:p>
    <w:p w14:paraId="65DCB1DE" w14:textId="77777777" w:rsidR="00E06164" w:rsidRDefault="00000000">
      <w:r>
        <w:rPr>
          <w:rFonts w:ascii="Courier New" w:hAnsi="Courier New"/>
          <w:sz w:val="16"/>
        </w:rPr>
        <w:t xml:space="preserve">        } catch (Exception e) {</w:t>
      </w:r>
    </w:p>
    <w:p w14:paraId="5EA0851D" w14:textId="77777777" w:rsidR="00E06164" w:rsidRDefault="00000000">
      <w:r>
        <w:rPr>
          <w:rFonts w:ascii="Courier New" w:hAnsi="Courier New"/>
          <w:sz w:val="16"/>
        </w:rPr>
        <w:t xml:space="preserve">            System.err.println("Validation failed: " + e.getMessage());</w:t>
      </w:r>
    </w:p>
    <w:p w14:paraId="4F1F7FDA" w14:textId="77777777" w:rsidR="00E06164" w:rsidRDefault="00000000">
      <w:r>
        <w:rPr>
          <w:rFonts w:ascii="Courier New" w:hAnsi="Courier New"/>
          <w:sz w:val="16"/>
        </w:rPr>
        <w:t xml:space="preserve">            return 2;</w:t>
      </w:r>
    </w:p>
    <w:p w14:paraId="0678B1A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43226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D8B12F2" w14:textId="77777777" w:rsidR="00E06164" w:rsidRDefault="00000000">
      <w:r>
        <w:rPr>
          <w:rFonts w:ascii="Courier New" w:hAnsi="Courier New"/>
          <w:sz w:val="16"/>
        </w:rPr>
        <w:t>}</w:t>
      </w:r>
    </w:p>
    <w:p w14:paraId="4B62A5BB" w14:textId="77777777" w:rsidR="00E06164" w:rsidRDefault="00E06164"/>
    <w:p w14:paraId="227CCC47" w14:textId="77777777" w:rsidR="00E06164" w:rsidRDefault="00E06164"/>
    <w:p w14:paraId="28B5955D" w14:textId="77777777" w:rsidR="00E06164" w:rsidRDefault="00000000">
      <w:pPr>
        <w:pStyle w:val="1"/>
      </w:pPr>
      <w:r>
        <w:t>6. Unit Testing</w:t>
      </w:r>
    </w:p>
    <w:p w14:paraId="592FD4E5" w14:textId="77777777" w:rsidR="00E06164" w:rsidRDefault="00000000">
      <w:pPr>
        <w:pStyle w:val="2"/>
      </w:pPr>
      <w:r>
        <w:t>6.1 Snapshots of Testing Result</w:t>
      </w:r>
    </w:p>
    <w:p w14:paraId="1B07334E" w14:textId="77777777" w:rsidR="00E06164" w:rsidRDefault="00000000">
      <w:r>
        <w:t>以下為 mvn test 執行結果截圖，共 28 個 JUnit 5 測試全數通過：</w:t>
      </w:r>
    </w:p>
    <w:p w14:paraId="7E47F034" w14:textId="77777777" w:rsidR="00E06164" w:rsidRDefault="00000000">
      <w:r>
        <w:rPr>
          <w:rFonts w:ascii="Courier New" w:hAnsi="Courier New"/>
          <w:sz w:val="16"/>
        </w:rPr>
        <w:t>$ mvn test</w:t>
      </w:r>
    </w:p>
    <w:p w14:paraId="28D6F5ED" w14:textId="77777777" w:rsidR="00E06164" w:rsidRDefault="00000000">
      <w:r>
        <w:rPr>
          <w:rFonts w:ascii="Courier New" w:hAnsi="Courier New"/>
          <w:sz w:val="16"/>
        </w:rPr>
        <w:lastRenderedPageBreak/>
        <w:t>[INFO] Running com.archchecker.application.ComplianceCheckServiceTest</w:t>
      </w:r>
    </w:p>
    <w:p w14:paraId="59A5427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33F3A001" w14:textId="77777777" w:rsidR="00E06164" w:rsidRDefault="00000000">
      <w:r>
        <w:rPr>
          <w:rFonts w:ascii="Courier New" w:hAnsi="Courier New"/>
          <w:sz w:val="16"/>
        </w:rPr>
        <w:t>[INFO] Running com.archchecker.application.InteractiveFixerTest        [new]</w:t>
      </w:r>
    </w:p>
    <w:p w14:paraId="244E18DD" w14:textId="77777777" w:rsidR="00E06164" w:rsidRDefault="00000000">
      <w:r>
        <w:rPr>
          <w:rFonts w:ascii="Courier New" w:hAnsi="Courier New"/>
          <w:sz w:val="16"/>
        </w:rPr>
        <w:t>[INFO] Tests run: 4, Failures: 0, Errors: 0, Skipped: 0  OK</w:t>
      </w:r>
    </w:p>
    <w:p w14:paraId="631C893C" w14:textId="77777777" w:rsidR="00E06164" w:rsidRDefault="00000000">
      <w:r>
        <w:rPr>
          <w:rFonts w:ascii="Courier New" w:hAnsi="Courier New"/>
          <w:sz w:val="16"/>
        </w:rPr>
        <w:t>[INFO] Running com.archchecker.application.ProfileTemplateServiceTest  [new]</w:t>
      </w:r>
    </w:p>
    <w:p w14:paraId="58C9B06A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4C81C8BF" w14:textId="77777777" w:rsidR="00E06164" w:rsidRDefault="00000000">
      <w:r>
        <w:rPr>
          <w:rFonts w:ascii="Courier New" w:hAnsi="Courier New"/>
          <w:sz w:val="16"/>
        </w:rPr>
        <w:t>[INFO] Running com.archchecker.application.SuppressionServiceTest</w:t>
      </w:r>
    </w:p>
    <w:p w14:paraId="29FF12FE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9885851" w14:textId="77777777" w:rsidR="00E06164" w:rsidRDefault="00000000">
      <w:r>
        <w:rPr>
          <w:rFonts w:ascii="Courier New" w:hAnsi="Courier New"/>
          <w:sz w:val="16"/>
        </w:rPr>
        <w:t>[INFO] Running com.archchecker.domain.rule.DependencyRuleTest</w:t>
      </w:r>
    </w:p>
    <w:p w14:paraId="3EB0DE3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248AB36" w14:textId="77777777" w:rsidR="00E06164" w:rsidRDefault="00000000">
      <w:r>
        <w:rPr>
          <w:rFonts w:ascii="Courier New" w:hAnsi="Courier New"/>
          <w:sz w:val="16"/>
        </w:rPr>
        <w:t>[INFO] Running com.archchecker.domain.rule.NamingRuleTest</w:t>
      </w:r>
    </w:p>
    <w:p w14:paraId="58DCECF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E7AA77A" w14:textId="77777777" w:rsidR="00E06164" w:rsidRDefault="00000000">
      <w:r>
        <w:rPr>
          <w:rFonts w:ascii="Courier New" w:hAnsi="Courier New"/>
          <w:sz w:val="16"/>
        </w:rPr>
        <w:t>[INFO] Running com.archchecker.domain.rule.PackageRuleTest</w:t>
      </w:r>
    </w:p>
    <w:p w14:paraId="3277C990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87C75C6" w14:textId="77777777" w:rsidR="00E06164" w:rsidRDefault="00000000">
      <w:r>
        <w:rPr>
          <w:rFonts w:ascii="Courier New" w:hAnsi="Courier New"/>
          <w:sz w:val="16"/>
        </w:rPr>
        <w:t>[INFO] Running com.archchecker.domain.rule.SupertypeRuleTest</w:t>
      </w:r>
    </w:p>
    <w:p w14:paraId="19BF0C51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51483BAB" w14:textId="77777777" w:rsidR="00E06164" w:rsidRDefault="00000000">
      <w:r>
        <w:rPr>
          <w:rFonts w:ascii="Courier New" w:hAnsi="Courier New"/>
          <w:sz w:val="16"/>
        </w:rPr>
        <w:t>[INFO] Running com.archchecker.infrastructure.profile.YamlProfileLoaderTest</w:t>
      </w:r>
    </w:p>
    <w:p w14:paraId="5B25EA75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58A07474" w14:textId="77777777" w:rsidR="00E06164" w:rsidRDefault="00000000">
      <w:r>
        <w:rPr>
          <w:rFonts w:ascii="Courier New" w:hAnsi="Courier New"/>
          <w:sz w:val="16"/>
        </w:rPr>
        <w:t>[INFO] Running com.archchecker.infrastructure.suppression.YamlSuppressionStoreTest</w:t>
      </w:r>
    </w:p>
    <w:p w14:paraId="1EA059D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08A33C77" w14:textId="77777777" w:rsidR="00E06164" w:rsidRDefault="00000000">
      <w:r>
        <w:rPr>
          <w:rFonts w:ascii="Courier New" w:hAnsi="Courier New"/>
          <w:sz w:val="16"/>
        </w:rPr>
        <w:t>[INFO] Tests run: 28, Failures: 0, Errors: 0, Skipped: 0</w:t>
      </w:r>
    </w:p>
    <w:p w14:paraId="79534CE9" w14:textId="77777777" w:rsidR="00E06164" w:rsidRDefault="00000000">
      <w:r>
        <w:rPr>
          <w:rFonts w:ascii="Courier New" w:hAnsi="Courier New"/>
          <w:sz w:val="16"/>
        </w:rPr>
        <w:t>[INFO] BUILD SUCCESS</w:t>
      </w:r>
    </w:p>
    <w:p w14:paraId="0BBA82E1" w14:textId="77777777" w:rsidR="00E06164" w:rsidRDefault="00000000">
      <w:pPr>
        <w:pStyle w:val="2"/>
      </w:pPr>
      <w:r>
        <w:t>6.2 Unit Testing Code Listing</w:t>
      </w:r>
    </w:p>
    <w:p w14:paraId="0D3BAB83" w14:textId="77777777" w:rsidR="00E06164" w:rsidRDefault="00000000">
      <w:r>
        <w:t>下列測試檔案涵蓋 Iteration II 的新增功能：</w:t>
      </w:r>
    </w:p>
    <w:p w14:paraId="452F75CA" w14:textId="77777777" w:rsidR="00E06164" w:rsidRDefault="00000000">
      <w:r>
        <w:rPr>
          <w:b/>
        </w:rPr>
        <w:t>— InteractiveFixerTest.java [new]（UC-03 互動式修復）</w:t>
      </w:r>
    </w:p>
    <w:p w14:paraId="48C69ED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06C9BEB6" w14:textId="77777777" w:rsidR="00E06164" w:rsidRDefault="00E06164"/>
    <w:p w14:paraId="04A5FC9A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ED84110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7944E796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63757188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2B915AFB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25C0A3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20013202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68E82F86" w14:textId="77777777" w:rsidR="00E06164" w:rsidRDefault="00E06164"/>
    <w:p w14:paraId="2E740C62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350BEA3D" w14:textId="77777777" w:rsidR="00E06164" w:rsidRDefault="00000000">
      <w:r>
        <w:rPr>
          <w:rFonts w:ascii="Courier New" w:hAnsi="Courier New"/>
          <w:sz w:val="16"/>
        </w:rPr>
        <w:t>import java.io.ByteArrayOutputStream;</w:t>
      </w:r>
    </w:p>
    <w:p w14:paraId="2525E973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3A799899" w14:textId="77777777" w:rsidR="00E06164" w:rsidRDefault="00000000">
      <w:r>
        <w:rPr>
          <w:rFonts w:ascii="Courier New" w:hAnsi="Courier New"/>
          <w:sz w:val="16"/>
        </w:rPr>
        <w:t>import java.io.StringReader;</w:t>
      </w:r>
    </w:p>
    <w:p w14:paraId="65E00BC8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5F30EE91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733D14A1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094D4A2B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752319D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EA2BB6C" w14:textId="77777777" w:rsidR="00E06164" w:rsidRDefault="00E06164"/>
    <w:p w14:paraId="23FCFD2C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B8939C8" w14:textId="77777777" w:rsidR="00E06164" w:rsidRDefault="00E06164"/>
    <w:p w14:paraId="1A7A7B5C" w14:textId="77777777" w:rsidR="00E06164" w:rsidRDefault="00000000">
      <w:r>
        <w:rPr>
          <w:rFonts w:ascii="Courier New" w:hAnsi="Courier New"/>
          <w:sz w:val="16"/>
        </w:rPr>
        <w:t>class InteractiveFixerTest {</w:t>
      </w:r>
    </w:p>
    <w:p w14:paraId="67DB39C2" w14:textId="77777777" w:rsidR="00E06164" w:rsidRDefault="00E06164"/>
    <w:p w14:paraId="6043B04D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FCF583C" w14:textId="77777777" w:rsidR="00E06164" w:rsidRDefault="00000000">
      <w:r>
        <w:rPr>
          <w:rFonts w:ascii="Courier New" w:hAnsi="Courier New"/>
          <w:sz w:val="16"/>
        </w:rPr>
        <w:t xml:space="preserve">    void answerYSuppressesViolationAndReturnsExitZero() {</w:t>
      </w:r>
    </w:p>
    <w:p w14:paraId="7078BC9A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62E852BC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5BADAA1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rule, "Rename it");</w:t>
      </w:r>
    </w:p>
    <w:p w14:paraId="6C620E47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08CAB80D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40380BE" w14:textId="77777777" w:rsidR="00E06164" w:rsidRDefault="00000000">
      <w:r>
        <w:rPr>
          <w:rFonts w:ascii="Courier New" w:hAnsi="Courier New"/>
          <w:sz w:val="16"/>
        </w:rPr>
        <w:t xml:space="preserve">        StyleProfile profile = new StyleProfile("p", List.of(rule));</w:t>
      </w:r>
    </w:p>
    <w:p w14:paraId="756EF7CD" w14:textId="77777777" w:rsidR="00E06164" w:rsidRDefault="00E06164"/>
    <w:p w14:paraId="3D255A33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fixerWithInput("y\n", store);</w:t>
      </w:r>
    </w:p>
    <w:p w14:paraId="5D023190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 fixer.fix(report, Paths.get("/s.yaml"), profile);</w:t>
      </w:r>
    </w:p>
    <w:p w14:paraId="383455C0" w14:textId="77777777" w:rsidR="00E06164" w:rsidRDefault="00E06164"/>
    <w:p w14:paraId="4ACA8AEE" w14:textId="77777777" w:rsidR="00E06164" w:rsidRDefault="00000000">
      <w:r>
        <w:rPr>
          <w:rFonts w:ascii="Courier New" w:hAnsi="Courier New"/>
          <w:sz w:val="16"/>
        </w:rPr>
        <w:t xml:space="preserve">        assertEquals(0, result.getExitCode());</w:t>
      </w:r>
    </w:p>
    <w:p w14:paraId="5740A0AE" w14:textId="77777777" w:rsidR="00E06164" w:rsidRDefault="00000000">
      <w:r>
        <w:rPr>
          <w:rFonts w:ascii="Courier New" w:hAnsi="Courier New"/>
          <w:sz w:val="16"/>
        </w:rPr>
        <w:t xml:space="preserve">        assertEquals(1, result.getNewlySuppressed());</w:t>
      </w:r>
    </w:p>
    <w:p w14:paraId="65611358" w14:textId="77777777" w:rsidR="00E06164" w:rsidRDefault="00000000">
      <w:r>
        <w:rPr>
          <w:rFonts w:ascii="Courier New" w:hAnsi="Courier New"/>
          <w:sz w:val="16"/>
        </w:rPr>
        <w:t xml:space="preserve">        assertTrue(result.getRemaining().isEmpty());</w:t>
      </w:r>
    </w:p>
    <w:p w14:paraId="582FF288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427823E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605F5E4" w14:textId="77777777" w:rsidR="00E06164" w:rsidRDefault="00E06164"/>
    <w:p w14:paraId="7DB6DC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B2E8A2E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void answerNKeepsViolationInRemaining() {</w:t>
      </w:r>
    </w:p>
    <w:p w14:paraId="7377EBA3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5A97BFD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AA70C59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rule);</w:t>
      </w:r>
    </w:p>
    <w:p w14:paraId="45916E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773A9983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1E203944" w14:textId="77777777" w:rsidR="00E06164" w:rsidRDefault="00E06164"/>
    <w:p w14:paraId="5541B726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fixerWithInput("n\n", store);</w:t>
      </w:r>
    </w:p>
    <w:p w14:paraId="551C17A7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</w:t>
      </w:r>
    </w:p>
    <w:p w14:paraId="31C43C42" w14:textId="77777777" w:rsidR="00E06164" w:rsidRDefault="00000000"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 w14:paraId="50487A9B" w14:textId="77777777" w:rsidR="00E06164" w:rsidRDefault="00E06164"/>
    <w:p w14:paraId="079462DB" w14:textId="77777777" w:rsidR="00E06164" w:rsidRDefault="00000000">
      <w:r>
        <w:rPr>
          <w:rFonts w:ascii="Courier New" w:hAnsi="Courier New"/>
          <w:sz w:val="16"/>
        </w:rPr>
        <w:t xml:space="preserve">        assertEquals(1, result.getExitCode());</w:t>
      </w:r>
    </w:p>
    <w:p w14:paraId="62A1172A" w14:textId="77777777" w:rsidR="00E06164" w:rsidRDefault="00000000">
      <w:r>
        <w:rPr>
          <w:rFonts w:ascii="Courier New" w:hAnsi="Courier New"/>
          <w:sz w:val="16"/>
        </w:rPr>
        <w:t xml:space="preserve">        assertEquals(1, result.getRemaining().size());</w:t>
      </w:r>
    </w:p>
    <w:p w14:paraId="59029B85" w14:textId="77777777" w:rsidR="00E06164" w:rsidRDefault="00000000">
      <w:r>
        <w:rPr>
          <w:rFonts w:ascii="Courier New" w:hAnsi="Courier New"/>
          <w:sz w:val="16"/>
        </w:rPr>
        <w:t xml:space="preserve">        assertEquals(0, result.getNewlySuppressed());</w:t>
      </w:r>
    </w:p>
    <w:p w14:paraId="5415216B" w14:textId="77777777" w:rsidR="00E06164" w:rsidRDefault="00000000">
      <w:r>
        <w:rPr>
          <w:rFonts w:ascii="Courier New" w:hAnsi="Courier New"/>
          <w:sz w:val="16"/>
        </w:rPr>
        <w:t xml:space="preserve">        assertTrue(store.saved.isEmpty());</w:t>
      </w:r>
    </w:p>
    <w:p w14:paraId="49AFF97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F02EE4C" w14:textId="77777777" w:rsidR="00E06164" w:rsidRDefault="00E06164"/>
    <w:p w14:paraId="2E7CDB2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6F08FFC" w14:textId="77777777" w:rsidR="00E06164" w:rsidRDefault="00000000">
      <w:r>
        <w:rPr>
          <w:rFonts w:ascii="Courier New" w:hAnsi="Courier New"/>
          <w:sz w:val="16"/>
        </w:rPr>
        <w:t xml:space="preserve">    void answerQStopsLoopAndKeepsRemainingViolations() {</w:t>
      </w:r>
    </w:p>
    <w:p w14:paraId="55D07317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8DC0A3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6C80465A" w14:textId="77777777" w:rsidR="00E06164" w:rsidRDefault="00000000">
      <w:r>
        <w:rPr>
          <w:rFonts w:ascii="Courier New" w:hAnsi="Courier New"/>
          <w:sz w:val="16"/>
        </w:rPr>
        <w:t xml:space="preserve">        Violation v1 = new Violation(1, "v1", file, rule);</w:t>
      </w:r>
    </w:p>
    <w:p w14:paraId="1017E641" w14:textId="77777777" w:rsidR="00E06164" w:rsidRDefault="00000000">
      <w:r>
        <w:rPr>
          <w:rFonts w:ascii="Courier New" w:hAnsi="Courier New"/>
          <w:sz w:val="16"/>
        </w:rPr>
        <w:t xml:space="preserve">        Violation v2 = new Violation(2, "v2", file, rule);</w:t>
      </w:r>
    </w:p>
    <w:p w14:paraId="7FE91351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reportWith(v1, v2);</w:t>
      </w:r>
    </w:p>
    <w:p w14:paraId="2B97041C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5B857F69" w14:textId="77777777" w:rsidR="00E06164" w:rsidRDefault="00E06164"/>
    <w:p w14:paraId="2B75C5CC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fixerWithInput("q\n", store);</w:t>
      </w:r>
    </w:p>
    <w:p w14:paraId="6031F71A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</w:t>
      </w:r>
    </w:p>
    <w:p w14:paraId="77E19209" w14:textId="77777777" w:rsidR="00E06164" w:rsidRDefault="00000000"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 w14:paraId="23AC4B32" w14:textId="77777777" w:rsidR="00E06164" w:rsidRDefault="00E06164"/>
    <w:p w14:paraId="23CD949C" w14:textId="77777777" w:rsidR="00E06164" w:rsidRDefault="00000000">
      <w:r>
        <w:rPr>
          <w:rFonts w:ascii="Courier New" w:hAnsi="Courier New"/>
          <w:sz w:val="16"/>
        </w:rPr>
        <w:t xml:space="preserve">        assertEquals(2, result.getRemaining().size(), "both violations remain after quit");</w:t>
      </w:r>
    </w:p>
    <w:p w14:paraId="20CAD72D" w14:textId="77777777" w:rsidR="00E06164" w:rsidRDefault="00000000">
      <w:r>
        <w:rPr>
          <w:rFonts w:ascii="Courier New" w:hAnsi="Courier New"/>
          <w:sz w:val="16"/>
        </w:rPr>
        <w:t xml:space="preserve">        assertEquals(0, result.getNewlySuppressed());</w:t>
      </w:r>
    </w:p>
    <w:p w14:paraId="20AD9D2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72F022" w14:textId="77777777" w:rsidR="00E06164" w:rsidRDefault="00E06164"/>
    <w:p w14:paraId="377311B5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7B1FEC" w14:textId="77777777" w:rsidR="00E06164" w:rsidRDefault="00000000">
      <w:r>
        <w:rPr>
          <w:rFonts w:ascii="Courier New" w:hAnsi="Courier New"/>
          <w:sz w:val="16"/>
        </w:rPr>
        <w:t xml:space="preserve">    void invalidInputPromptsAgainBeforeAccepting() {</w:t>
      </w:r>
    </w:p>
    <w:p w14:paraId="12849267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02F141F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7C7BDA85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"bad", file, rule);</w:t>
      </w:r>
    </w:p>
    <w:p w14:paraId="367B18F4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2B792421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16BD782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0137880C" w14:textId="77777777" w:rsidR="00E06164" w:rsidRDefault="00E06164"/>
    <w:p w14:paraId="4A6AE477" w14:textId="77777777" w:rsidR="00E06164" w:rsidRDefault="00000000">
      <w:r>
        <w:rPr>
          <w:rFonts w:ascii="Courier New" w:hAnsi="Courier New"/>
          <w:sz w:val="16"/>
        </w:rPr>
        <w:t xml:space="preserve">        InteractiveFixer fixer = new InteractiveFixer(store,</w:t>
      </w:r>
    </w:p>
    <w:p w14:paraId="01CB743D" w14:textId="77777777" w:rsidR="00E06164" w:rsidRDefault="00000000">
      <w:r>
        <w:rPr>
          <w:rFonts w:ascii="Courier New" w:hAnsi="Courier New"/>
          <w:sz w:val="16"/>
        </w:rPr>
        <w:t xml:space="preserve">                new PrintStream(buf),</w:t>
      </w:r>
    </w:p>
    <w:p w14:paraId="75370047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StringReader("maybe\ny\n")));</w:t>
      </w:r>
    </w:p>
    <w:p w14:paraId="5A12A5DF" w14:textId="77777777" w:rsidR="00E06164" w:rsidRDefault="00000000">
      <w:r>
        <w:rPr>
          <w:rFonts w:ascii="Courier New" w:hAnsi="Courier New"/>
          <w:sz w:val="16"/>
        </w:rPr>
        <w:t xml:space="preserve">        fixer.fix(report, Paths.get("/s.yaml"), new StyleProfile("p", List.of(rule)));</w:t>
      </w:r>
    </w:p>
    <w:p w14:paraId="18723328" w14:textId="77777777" w:rsidR="00E06164" w:rsidRDefault="00E06164"/>
    <w:p w14:paraId="70214285" w14:textId="77777777" w:rsidR="00E06164" w:rsidRDefault="00000000">
      <w:r>
        <w:rPr>
          <w:rFonts w:ascii="Courier New" w:hAnsi="Courier New"/>
          <w:sz w:val="16"/>
        </w:rPr>
        <w:t xml:space="preserve">        assertTrue(buf.toString().contains("Invalid input"),</w:t>
      </w:r>
    </w:p>
    <w:p w14:paraId="4701E2F9" w14:textId="77777777" w:rsidR="00E06164" w:rsidRDefault="00000000">
      <w:r>
        <w:rPr>
          <w:rFonts w:ascii="Courier New" w:hAnsi="Courier New"/>
          <w:sz w:val="16"/>
        </w:rPr>
        <w:t xml:space="preserve">                "should re-prompt on invalid input");</w:t>
      </w:r>
    </w:p>
    <w:p w14:paraId="2E6D51A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2E19243" w14:textId="77777777" w:rsidR="00E06164" w:rsidRDefault="00E06164"/>
    <w:p w14:paraId="12B4E916" w14:textId="77777777" w:rsidR="00E06164" w:rsidRDefault="00000000">
      <w:r>
        <w:rPr>
          <w:rFonts w:ascii="Courier New" w:hAnsi="Courier New"/>
          <w:sz w:val="16"/>
        </w:rPr>
        <w:t xml:space="preserve">    private static InteractiveFixer fixerWithInput(String input, SpyStore store) {</w:t>
      </w:r>
    </w:p>
    <w:p w14:paraId="415EB52D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6959646C" w14:textId="77777777" w:rsidR="00E06164" w:rsidRDefault="00000000">
      <w:r>
        <w:rPr>
          <w:rFonts w:ascii="Courier New" w:hAnsi="Courier New"/>
          <w:sz w:val="16"/>
        </w:rPr>
        <w:t xml:space="preserve">        return new InteractiveFixer(store, new PrintStream(buf),</w:t>
      </w:r>
    </w:p>
    <w:p w14:paraId="256E84B6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StringReader(input)));</w:t>
      </w:r>
    </w:p>
    <w:p w14:paraId="1BE60F2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3E077F3" w14:textId="77777777" w:rsidR="00E06164" w:rsidRDefault="00E06164"/>
    <w:p w14:paraId="3566A03C" w14:textId="77777777" w:rsidR="00E06164" w:rsidRDefault="00000000">
      <w:r>
        <w:rPr>
          <w:rFonts w:ascii="Courier New" w:hAnsi="Courier New"/>
          <w:sz w:val="16"/>
        </w:rPr>
        <w:t xml:space="preserve">    private static ViolationReport reportWith(Violation... violations) {</w:t>
      </w:r>
    </w:p>
    <w:p w14:paraId="3D1DFA69" w14:textId="77777777" w:rsidR="00E06164" w:rsidRDefault="00000000">
      <w:r>
        <w:rPr>
          <w:rFonts w:ascii="Courier New" w:hAnsi="Courier New"/>
          <w:sz w:val="16"/>
        </w:rPr>
        <w:t xml:space="preserve">        ViolationReport r = new ViolationReport();</w:t>
      </w:r>
    </w:p>
    <w:p w14:paraId="421C551A" w14:textId="77777777" w:rsidR="00E06164" w:rsidRDefault="00000000">
      <w:r>
        <w:rPr>
          <w:rFonts w:ascii="Courier New" w:hAnsi="Courier New"/>
          <w:sz w:val="16"/>
        </w:rPr>
        <w:t xml:space="preserve">        r.setCheckedFileCount(1);</w:t>
      </w:r>
    </w:p>
    <w:p w14:paraId="53F9A0CF" w14:textId="77777777" w:rsidR="00E06164" w:rsidRDefault="00000000">
      <w:r>
        <w:rPr>
          <w:rFonts w:ascii="Courier New" w:hAnsi="Courier New"/>
          <w:sz w:val="16"/>
        </w:rPr>
        <w:t xml:space="preserve">        for (Violation v : violations) r.addViolation(v);</w:t>
      </w:r>
    </w:p>
    <w:p w14:paraId="2A9B014A" w14:textId="77777777" w:rsidR="00E06164" w:rsidRDefault="00000000">
      <w:r>
        <w:rPr>
          <w:rFonts w:ascii="Courier New" w:hAnsi="Courier New"/>
          <w:sz w:val="16"/>
        </w:rPr>
        <w:t xml:space="preserve">        return r;</w:t>
      </w:r>
    </w:p>
    <w:p w14:paraId="178D306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E879673" w14:textId="77777777" w:rsidR="00E06164" w:rsidRDefault="00E06164"/>
    <w:p w14:paraId="52A36CE1" w14:textId="77777777" w:rsidR="00E06164" w:rsidRDefault="00000000">
      <w:r>
        <w:rPr>
          <w:rFonts w:ascii="Courier New" w:hAnsi="Courier New"/>
          <w:sz w:val="16"/>
        </w:rPr>
        <w:t xml:space="preserve">    private static class StubRule extends ComplianceRule {</w:t>
      </w:r>
    </w:p>
    <w:p w14:paraId="6294C8EE" w14:textId="77777777" w:rsidR="00E06164" w:rsidRDefault="00000000">
      <w:r>
        <w:rPr>
          <w:rFonts w:ascii="Courier New" w:hAnsi="Courier New"/>
          <w:sz w:val="16"/>
        </w:rPr>
        <w:t xml:space="preserve">        StubRule(String id) { super(id, "stub"); }</w:t>
      </w:r>
    </w:p>
    <w:p w14:paraId="00ED4076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8CE94DC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183172EC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C12932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A3FEF9" w14:textId="77777777" w:rsidR="00E06164" w:rsidRDefault="00E06164"/>
    <w:p w14:paraId="4179504D" w14:textId="77777777" w:rsidR="00E06164" w:rsidRDefault="00000000">
      <w:r>
        <w:rPr>
          <w:rFonts w:ascii="Courier New" w:hAnsi="Courier New"/>
          <w:sz w:val="16"/>
        </w:rPr>
        <w:t xml:space="preserve">    private static class SpyStore implements SuppressionStore {</w:t>
      </w:r>
    </w:p>
    <w:p w14:paraId="660A7C80" w14:textId="77777777" w:rsidR="00E06164" w:rsidRDefault="00000000">
      <w:r>
        <w:rPr>
          <w:rFonts w:ascii="Courier New" w:hAnsi="Courier New"/>
          <w:sz w:val="16"/>
        </w:rPr>
        <w:t xml:space="preserve">        final List&lt;Suppression&gt; saved = new ArrayList&lt;&gt;();</w:t>
      </w:r>
    </w:p>
    <w:p w14:paraId="3B57353C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saved; }</w:t>
      </w:r>
    </w:p>
    <w:p w14:paraId="1BA20681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</w:t>
      </w:r>
    </w:p>
    <w:p w14:paraId="31E0562F" w14:textId="77777777" w:rsidR="00E06164" w:rsidRDefault="00000000">
      <w:r>
        <w:rPr>
          <w:rFonts w:ascii="Courier New" w:hAnsi="Courier New"/>
          <w:sz w:val="16"/>
        </w:rPr>
        <w:t xml:space="preserve">            saved.clear(); saved.addAll(s);</w:t>
      </w:r>
    </w:p>
    <w:p w14:paraId="0657225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7CC3D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1686979" w14:textId="77777777" w:rsidR="00E06164" w:rsidRDefault="00000000">
      <w:r>
        <w:rPr>
          <w:rFonts w:ascii="Courier New" w:hAnsi="Courier New"/>
          <w:sz w:val="16"/>
        </w:rPr>
        <w:t>}</w:t>
      </w:r>
    </w:p>
    <w:p w14:paraId="2DA3388D" w14:textId="77777777" w:rsidR="00E06164" w:rsidRDefault="00E06164"/>
    <w:p w14:paraId="69BD3AC8" w14:textId="77777777" w:rsidR="00E06164" w:rsidRDefault="00E06164"/>
    <w:p w14:paraId="1B850863" w14:textId="77777777" w:rsidR="00E06164" w:rsidRDefault="00000000">
      <w:r>
        <w:rPr>
          <w:b/>
        </w:rPr>
        <w:t>— ProfileTemplateServiceTest.java [new]（UC-02 範本產生）</w:t>
      </w:r>
    </w:p>
    <w:p w14:paraId="599F8FDC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595ED937" w14:textId="77777777" w:rsidR="00E06164" w:rsidRDefault="00E06164"/>
    <w:p w14:paraId="26BFFB3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2E14ED22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73D9F2C3" w14:textId="77777777" w:rsidR="00E06164" w:rsidRDefault="00E06164"/>
    <w:p w14:paraId="0B4312A3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272EAAFE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4462997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5A5E669" w14:textId="77777777" w:rsidR="00E06164" w:rsidRDefault="00E06164"/>
    <w:p w14:paraId="188519DF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53E3DAD" w14:textId="77777777" w:rsidR="00E06164" w:rsidRDefault="00E06164"/>
    <w:p w14:paraId="7FD1027D" w14:textId="77777777" w:rsidR="00E06164" w:rsidRDefault="00000000">
      <w:r>
        <w:rPr>
          <w:rFonts w:ascii="Courier New" w:hAnsi="Courier New"/>
          <w:sz w:val="16"/>
        </w:rPr>
        <w:t>class ProfileTemplateServiceTest {</w:t>
      </w:r>
    </w:p>
    <w:p w14:paraId="10598427" w14:textId="77777777" w:rsidR="00E06164" w:rsidRDefault="00E06164"/>
    <w:p w14:paraId="552F80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A68ECCE" w14:textId="77777777" w:rsidR="00E06164" w:rsidRDefault="00000000">
      <w:r>
        <w:rPr>
          <w:rFonts w:ascii="Courier New" w:hAnsi="Courier New"/>
          <w:sz w:val="16"/>
        </w:rPr>
        <w:t xml:space="preserve">    void generateTemplateCreatesReadableYamlFile(@TempDir Path tmp) throws IOException {</w:t>
      </w:r>
    </w:p>
    <w:p w14:paraId="465160E5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3AFF04AA" w14:textId="77777777" w:rsidR="00E06164" w:rsidRDefault="00000000">
      <w:r>
        <w:rPr>
          <w:rFonts w:ascii="Courier New" w:hAnsi="Courier New"/>
          <w:sz w:val="16"/>
        </w:rPr>
        <w:t xml:space="preserve">        ProfileTemplateService service = new ProfileTemplateService();</w:t>
      </w:r>
    </w:p>
    <w:p w14:paraId="6462AE92" w14:textId="77777777" w:rsidR="00E06164" w:rsidRDefault="00E06164"/>
    <w:p w14:paraId="38CFF573" w14:textId="77777777" w:rsidR="00E06164" w:rsidRDefault="00000000">
      <w:r>
        <w:rPr>
          <w:rFonts w:ascii="Courier New" w:hAnsi="Courier New"/>
          <w:sz w:val="16"/>
        </w:rPr>
        <w:t xml:space="preserve">        service.generateTemplate(output);</w:t>
      </w:r>
    </w:p>
    <w:p w14:paraId="1D081186" w14:textId="77777777" w:rsidR="00E06164" w:rsidRDefault="00E06164"/>
    <w:p w14:paraId="599505DD" w14:textId="77777777" w:rsidR="00E06164" w:rsidRDefault="00000000">
      <w:r>
        <w:rPr>
          <w:rFonts w:ascii="Courier New" w:hAnsi="Courier New"/>
          <w:sz w:val="16"/>
        </w:rPr>
        <w:t xml:space="preserve">        assertTrue(Files.exists(output), "template file should be created");</w:t>
      </w:r>
    </w:p>
    <w:p w14:paraId="450ED45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64F5CEE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assertTrue(content.contains("name:"), "template must include 'name:' field");</w:t>
      </w:r>
    </w:p>
    <w:p w14:paraId="450F2299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assertTrue(content.contains("rules:"), "template must include 'rules:' section");</w:t>
      </w:r>
    </w:p>
    <w:p w14:paraId="70AF27A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A90932D" w14:textId="77777777" w:rsidR="00E06164" w:rsidRDefault="00E06164"/>
    <w:p w14:paraId="676ADBA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97A236A" w14:textId="77777777" w:rsidR="00E06164" w:rsidRDefault="00000000">
      <w:r>
        <w:rPr>
          <w:rFonts w:ascii="Courier New" w:hAnsi="Courier New"/>
          <w:sz w:val="16"/>
        </w:rPr>
        <w:t xml:space="preserve">    void generatedTemplateContainsAllFourRuleTypes(@TempDir Path tmp) throws IOException {</w:t>
      </w:r>
    </w:p>
    <w:p w14:paraId="2DAD4963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6BE5376D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538C2FFB" w14:textId="77777777" w:rsidR="00E06164" w:rsidRDefault="00E06164"/>
    <w:p w14:paraId="441992D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24240A98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naming"), "must include naming rule example");</w:t>
      </w:r>
    </w:p>
    <w:p w14:paraId="15B728B0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dependency"), "must include dependency rule example");</w:t>
      </w:r>
    </w:p>
    <w:p w14:paraId="2EA095A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supertype"), "must include supertype rule example");</w:t>
      </w:r>
    </w:p>
    <w:p w14:paraId="6199AD23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package"), "must include package rule example");</w:t>
      </w:r>
    </w:p>
    <w:p w14:paraId="5F93FB8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B24F50F" w14:textId="77777777" w:rsidR="00E06164" w:rsidRDefault="00E06164"/>
    <w:p w14:paraId="63DA0ED3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778E58" w14:textId="77777777" w:rsidR="00E06164" w:rsidRDefault="00000000">
      <w:r>
        <w:rPr>
          <w:rFonts w:ascii="Courier New" w:hAnsi="Courier New"/>
          <w:sz w:val="16"/>
        </w:rPr>
        <w:t xml:space="preserve">    void generatedTemplateIsLoadableByYamlProfileLoader(@TempDir Path tmp) throws IOException {</w:t>
      </w:r>
    </w:p>
    <w:p w14:paraId="689C89B4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585BA005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4E16D3A8" w14:textId="77777777" w:rsidR="00E06164" w:rsidRDefault="00E06164"/>
    <w:p w14:paraId="5CC2A6D3" w14:textId="77777777" w:rsidR="00E06164" w:rsidRDefault="00000000">
      <w:r>
        <w:rPr>
          <w:rFonts w:ascii="Courier New" w:hAnsi="Courier New"/>
          <w:sz w:val="16"/>
        </w:rPr>
        <w:t xml:space="preserve">        com.archchecker.infrastructure.profile.YamlProfileLoader loader =</w:t>
      </w:r>
    </w:p>
    <w:p w14:paraId="3286E1D7" w14:textId="77777777" w:rsidR="00E06164" w:rsidRDefault="00000000">
      <w:r>
        <w:rPr>
          <w:rFonts w:ascii="Courier New" w:hAnsi="Courier New"/>
          <w:sz w:val="16"/>
        </w:rPr>
        <w:t xml:space="preserve">                new com.archchecker.infrastructure.profile.YamlProfileLoader();</w:t>
      </w:r>
    </w:p>
    <w:p w14:paraId="7B92D23D" w14:textId="77777777" w:rsidR="00E06164" w:rsidRDefault="00000000">
      <w:r>
        <w:rPr>
          <w:rFonts w:ascii="Courier New" w:hAnsi="Courier New"/>
          <w:sz w:val="16"/>
        </w:rPr>
        <w:t xml:space="preserve">        com.archchecker.domain.profile.StyleProfile profile = loader.load(output);</w:t>
      </w:r>
    </w:p>
    <w:p w14:paraId="4A9865E5" w14:textId="77777777" w:rsidR="00E06164" w:rsidRDefault="00E06164"/>
    <w:p w14:paraId="5389E638" w14:textId="77777777" w:rsidR="00E06164" w:rsidRDefault="00000000">
      <w:r>
        <w:rPr>
          <w:rFonts w:ascii="Courier New" w:hAnsi="Courier New"/>
          <w:sz w:val="16"/>
        </w:rPr>
        <w:t xml:space="preserve">        assertNotNull(profile);</w:t>
      </w:r>
    </w:p>
    <w:p w14:paraId="6C51DEFD" w14:textId="77777777" w:rsidR="00E06164" w:rsidRDefault="00000000">
      <w:r>
        <w:rPr>
          <w:rFonts w:ascii="Courier New" w:hAnsi="Courier New"/>
          <w:sz w:val="16"/>
        </w:rPr>
        <w:t xml:space="preserve">        assertEquals(4, profile.getRules().size(), "template must produce 4 rules");</w:t>
      </w:r>
    </w:p>
    <w:p w14:paraId="1BE478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6E76369" w14:textId="77777777" w:rsidR="00E06164" w:rsidRDefault="00000000">
      <w:r>
        <w:rPr>
          <w:rFonts w:ascii="Courier New" w:hAnsi="Courier New"/>
          <w:sz w:val="16"/>
        </w:rPr>
        <w:t>}</w:t>
      </w:r>
    </w:p>
    <w:p w14:paraId="15DD7349" w14:textId="77777777" w:rsidR="00E06164" w:rsidRDefault="00E06164"/>
    <w:p w14:paraId="6B9C7D93" w14:textId="77777777" w:rsidR="00E06164" w:rsidRDefault="00E06164"/>
    <w:p w14:paraId="6D8A6A3C" w14:textId="77777777" w:rsidR="00E06164" w:rsidRDefault="00000000">
      <w:r>
        <w:rPr>
          <w:b/>
        </w:rPr>
        <w:t>— ComplianceCheckServiceTest.java（核心合規檢查）</w:t>
      </w:r>
    </w:p>
    <w:p w14:paraId="721A671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79F2FCAE" w14:textId="77777777" w:rsidR="00E06164" w:rsidRDefault="00E06164"/>
    <w:p w14:paraId="79D4991E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C03021E" w14:textId="77777777" w:rsidR="00E06164" w:rsidRDefault="00000000">
      <w:r>
        <w:rPr>
          <w:rFonts w:ascii="Courier New" w:hAnsi="Courier New"/>
          <w:sz w:val="16"/>
        </w:rPr>
        <w:t>import com.archchecker.domain.codebase.Project;</w:t>
      </w:r>
    </w:p>
    <w:p w14:paraId="4A751A3B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97C217A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7A1D0934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46F6FF75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CB3172E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D8CF3DC" w14:textId="77777777" w:rsidR="00E06164" w:rsidRDefault="00E06164"/>
    <w:p w14:paraId="337428F2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A53A695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462A4D5D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5FE6BB34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31A8B29A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2FD8895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211904A7" w14:textId="77777777" w:rsidR="00E06164" w:rsidRDefault="00E06164"/>
    <w:p w14:paraId="57D449CB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061FC365" w14:textId="77777777" w:rsidR="00E06164" w:rsidRDefault="00E06164"/>
    <w:p w14:paraId="0B97BA95" w14:textId="77777777" w:rsidR="00E06164" w:rsidRDefault="00000000">
      <w:r>
        <w:rPr>
          <w:rFonts w:ascii="Courier New" w:hAnsi="Courier New"/>
          <w:sz w:val="16"/>
        </w:rPr>
        <w:t>class ComplianceCheckServiceTest {</w:t>
      </w:r>
    </w:p>
    <w:p w14:paraId="56DDA524" w14:textId="77777777" w:rsidR="00E06164" w:rsidRDefault="00E06164"/>
    <w:p w14:paraId="10154D1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C3A49BD" w14:textId="77777777" w:rsidR="00E06164" w:rsidRDefault="00000000">
      <w:r>
        <w:rPr>
          <w:rFonts w:ascii="Courier New" w:hAnsi="Courier New"/>
          <w:sz w:val="16"/>
        </w:rPr>
        <w:t xml:space="preserve">    void runReturnsExitZeroWhenNoViolations() {</w:t>
      </w:r>
    </w:p>
    <w:p w14:paraId="032B92DC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</w:t>
      </w:r>
    </w:p>
    <w:p w14:paraId="39ADA211" w14:textId="77777777" w:rsidR="00E06164" w:rsidRDefault="00000000">
      <w:r>
        <w:rPr>
          <w:rFonts w:ascii="Courier New" w:hAnsi="Courier New"/>
          <w:sz w:val="16"/>
        </w:rPr>
        <w:t xml:space="preserve">                List.of(new File(Paths.get("/x/A.java"), "com.foo"))));</w:t>
      </w:r>
    </w:p>
    <w:p w14:paraId="552F3D18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1047A72D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List.of(new AlwaysPassRule())));</w:t>
      </w:r>
    </w:p>
    <w:p w14:paraId="27E51A94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1B396035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032C8CD3" w14:textId="77777777" w:rsidR="00E06164" w:rsidRDefault="00E06164"/>
    <w:p w14:paraId="5F233DA3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66007EE4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3C10D828" w14:textId="77777777" w:rsidR="00E06164" w:rsidRDefault="00E06164"/>
    <w:p w14:paraId="6D413C83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7ABB6074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01702D84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r.getReport().getCheckedFileCount());</w:t>
      </w:r>
    </w:p>
    <w:p w14:paraId="478EDFAB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277E3C" w14:textId="77777777" w:rsidR="00E06164" w:rsidRDefault="00E06164"/>
    <w:p w14:paraId="3922A4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1061C61" w14:textId="77777777" w:rsidR="00E06164" w:rsidRDefault="00000000">
      <w:r>
        <w:rPr>
          <w:rFonts w:ascii="Courier New" w:hAnsi="Courier New"/>
          <w:sz w:val="16"/>
        </w:rPr>
        <w:t xml:space="preserve">    void runReturnsExitOneWhenViolationsFound() {</w:t>
      </w:r>
    </w:p>
    <w:p w14:paraId="627B791F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5E289D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4ECE8113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633AA7CB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5C43F42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35FB75F5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0AE90B67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29672844" w14:textId="77777777" w:rsidR="00E06164" w:rsidRDefault="00E06164"/>
    <w:p w14:paraId="758074DE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5C106361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7BC16E74" w14:textId="77777777" w:rsidR="00E06164" w:rsidRDefault="00E06164"/>
    <w:p w14:paraId="46B75FC3" w14:textId="77777777" w:rsidR="00E06164" w:rsidRDefault="00000000">
      <w:r>
        <w:rPr>
          <w:rFonts w:ascii="Courier New" w:hAnsi="Courier New"/>
          <w:sz w:val="16"/>
        </w:rPr>
        <w:t xml:space="preserve">        assertEquals(1, r.getExitCode());</w:t>
      </w:r>
    </w:p>
    <w:p w14:paraId="03E18CFE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r.getReport().getViolationCount());</w:t>
      </w:r>
    </w:p>
    <w:p w14:paraId="7EEA94E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5E8D2E" w14:textId="77777777" w:rsidR="00E06164" w:rsidRDefault="00E06164"/>
    <w:p w14:paraId="2E5AC08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A99CCD1" w14:textId="77777777" w:rsidR="00E06164" w:rsidRDefault="00000000">
      <w:r>
        <w:rPr>
          <w:rFonts w:ascii="Courier New" w:hAnsi="Courier New"/>
          <w:sz w:val="16"/>
        </w:rPr>
        <w:t xml:space="preserve">    void suppressedViolationIsExcludedFromReport() {</w:t>
      </w:r>
    </w:p>
    <w:p w14:paraId="295367D6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7FC3448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0128A2F9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0F00D94A" w14:textId="77777777" w:rsidR="00E06164" w:rsidRDefault="00000000">
      <w:r>
        <w:rPr>
          <w:rFonts w:ascii="Courier New" w:hAnsi="Courier New"/>
          <w:sz w:val="16"/>
        </w:rPr>
        <w:t xml:space="preserve">        Suppression sup = new Suppression(rule, file.getFilePath(), 1, "ack", Instant.now());</w:t>
      </w:r>
    </w:p>
    <w:p w14:paraId="2E9CB384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4C9FA6C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23CF18D9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FakeSupStore(List.of(sup));</w:t>
      </w:r>
    </w:p>
    <w:p w14:paraId="5AF8FD1F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1D136242" w14:textId="77777777" w:rsidR="00E06164" w:rsidRDefault="00E06164"/>
    <w:p w14:paraId="0BAD4935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11DE37D2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1510244C" w14:textId="77777777" w:rsidR="00E06164" w:rsidRDefault="00E06164"/>
    <w:p w14:paraId="274D2325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554A0A5F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147CC6BD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r.getReport().getSuppressedCount());</w:t>
      </w:r>
    </w:p>
    <w:p w14:paraId="11E10D8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1D1288D" w14:textId="77777777" w:rsidR="00E06164" w:rsidRDefault="00E06164"/>
    <w:p w14:paraId="500D4C4A" w14:textId="77777777" w:rsidR="00E06164" w:rsidRDefault="00000000">
      <w:r>
        <w:rPr>
          <w:rFonts w:ascii="Courier New" w:hAnsi="Courier New"/>
          <w:sz w:val="16"/>
        </w:rPr>
        <w:t xml:space="preserve">    private static class FakeParser implements CodeParser {</w:t>
      </w:r>
    </w:p>
    <w:p w14:paraId="29348D07" w14:textId="77777777" w:rsidR="00E06164" w:rsidRDefault="00000000">
      <w:r>
        <w:rPr>
          <w:rFonts w:ascii="Courier New" w:hAnsi="Courier New"/>
          <w:sz w:val="16"/>
        </w:rPr>
        <w:t xml:space="preserve">        private final Project project;</w:t>
      </w:r>
    </w:p>
    <w:p w14:paraId="6012FD5D" w14:textId="77777777" w:rsidR="00E06164" w:rsidRDefault="00000000">
      <w:r>
        <w:rPr>
          <w:rFonts w:ascii="Courier New" w:hAnsi="Courier New"/>
          <w:sz w:val="16"/>
        </w:rPr>
        <w:t xml:space="preserve">        FakeParser(Project p) { this.project = p; }</w:t>
      </w:r>
    </w:p>
    <w:p w14:paraId="538EBEFD" w14:textId="77777777" w:rsidR="00E06164" w:rsidRDefault="00000000">
      <w:r>
        <w:rPr>
          <w:rFonts w:ascii="Courier New" w:hAnsi="Courier New"/>
          <w:sz w:val="16"/>
        </w:rPr>
        <w:t xml:space="preserve">        @Override public Project parseProject(Path rootPath) { return project; }</w:t>
      </w:r>
    </w:p>
    <w:p w14:paraId="2641C07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3812C75" w14:textId="77777777" w:rsidR="00E06164" w:rsidRDefault="00E06164"/>
    <w:p w14:paraId="4D936A2E" w14:textId="77777777" w:rsidR="00E06164" w:rsidRDefault="00000000">
      <w:r>
        <w:rPr>
          <w:rFonts w:ascii="Courier New" w:hAnsi="Courier New"/>
          <w:sz w:val="16"/>
        </w:rPr>
        <w:t xml:space="preserve">    private static class FakeProfileLoader implements ProfileLoader {</w:t>
      </w:r>
    </w:p>
    <w:p w14:paraId="2B5D5335" w14:textId="77777777" w:rsidR="00E06164" w:rsidRDefault="00000000">
      <w:r>
        <w:rPr>
          <w:rFonts w:ascii="Courier New" w:hAnsi="Courier New"/>
          <w:sz w:val="16"/>
        </w:rPr>
        <w:t xml:space="preserve">        private final StyleProfile profile;</w:t>
      </w:r>
    </w:p>
    <w:p w14:paraId="364DF2B1" w14:textId="77777777" w:rsidR="00E06164" w:rsidRDefault="00000000">
      <w:r>
        <w:rPr>
          <w:rFonts w:ascii="Courier New" w:hAnsi="Courier New"/>
          <w:sz w:val="16"/>
        </w:rPr>
        <w:t xml:space="preserve">        FakeProfileLoader(StyleProfile p) { this.profile = p; }</w:t>
      </w:r>
    </w:p>
    <w:p w14:paraId="6764535B" w14:textId="77777777" w:rsidR="00E06164" w:rsidRDefault="00000000">
      <w:r>
        <w:rPr>
          <w:rFonts w:ascii="Courier New" w:hAnsi="Courier New"/>
          <w:sz w:val="16"/>
        </w:rPr>
        <w:t xml:space="preserve">        @Override public StyleProfile load(Path profilePath) { return profile; }</w:t>
      </w:r>
    </w:p>
    <w:p w14:paraId="0EDEA8D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F0037B2" w14:textId="77777777" w:rsidR="00E06164" w:rsidRDefault="00E06164"/>
    <w:p w14:paraId="1665573F" w14:textId="77777777" w:rsidR="00E06164" w:rsidRDefault="00000000">
      <w:r>
        <w:rPr>
          <w:rFonts w:ascii="Courier New" w:hAnsi="Courier New"/>
          <w:sz w:val="16"/>
        </w:rPr>
        <w:t xml:space="preserve">    private static class FakeSupStore implements SuppressionStore {</w:t>
      </w:r>
    </w:p>
    <w:p w14:paraId="48D0CC7A" w14:textId="77777777" w:rsidR="00E06164" w:rsidRDefault="00000000">
      <w:r>
        <w:rPr>
          <w:rFonts w:ascii="Courier New" w:hAnsi="Courier New"/>
          <w:sz w:val="16"/>
        </w:rPr>
        <w:t xml:space="preserve">        private final List&lt;Suppression&gt; stored;</w:t>
      </w:r>
    </w:p>
    <w:p w14:paraId="0D412DD4" w14:textId="77777777" w:rsidR="00E06164" w:rsidRDefault="00000000">
      <w:r>
        <w:rPr>
          <w:rFonts w:ascii="Courier New" w:hAnsi="Courier New"/>
          <w:sz w:val="16"/>
        </w:rPr>
        <w:t xml:space="preserve">        FakeSupStore(List&lt;Suppression&gt; s) { this.stored = new ArrayList&lt;&gt;(s); }</w:t>
      </w:r>
    </w:p>
    <w:p w14:paraId="1887D8C3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stored; }</w:t>
      </w:r>
    </w:p>
    <w:p w14:paraId="2E9373E7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 stored.clear(); stored.addAll(s); }</w:t>
      </w:r>
    </w:p>
    <w:p w14:paraId="69D22E3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4326BB" w14:textId="77777777" w:rsidR="00E06164" w:rsidRDefault="00E06164"/>
    <w:p w14:paraId="0E31A35C" w14:textId="77777777" w:rsidR="00E06164" w:rsidRDefault="00000000">
      <w:r>
        <w:rPr>
          <w:rFonts w:ascii="Courier New" w:hAnsi="Courier New"/>
          <w:sz w:val="16"/>
        </w:rPr>
        <w:t xml:space="preserve">    private static class AlwaysPassRule extends ComplianceRule {</w:t>
      </w:r>
    </w:p>
    <w:p w14:paraId="2154C894" w14:textId="77777777" w:rsidR="00E06164" w:rsidRDefault="00000000">
      <w:r>
        <w:rPr>
          <w:rFonts w:ascii="Courier New" w:hAnsi="Courier New"/>
          <w:sz w:val="16"/>
        </w:rPr>
        <w:t xml:space="preserve">        AlwaysPassRule() { super("PASS", "always pass"); }</w:t>
      </w:r>
    </w:p>
    <w:p w14:paraId="4C9FAC88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4AAC449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4638E70E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1004E95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7778B1D" w14:textId="77777777" w:rsidR="00E06164" w:rsidRDefault="00E06164"/>
    <w:p w14:paraId="3020A457" w14:textId="77777777" w:rsidR="00E06164" w:rsidRDefault="00000000">
      <w:r>
        <w:rPr>
          <w:rFonts w:ascii="Courier New" w:hAnsi="Courier New"/>
          <w:sz w:val="16"/>
        </w:rPr>
        <w:t xml:space="preserve">    private static class AlwaysFailRule extends ComplianceRule {</w:t>
      </w:r>
    </w:p>
    <w:p w14:paraId="6F4D580C" w14:textId="77777777" w:rsidR="00E06164" w:rsidRDefault="00000000">
      <w:r>
        <w:rPr>
          <w:rFonts w:ascii="Courier New" w:hAnsi="Courier New"/>
          <w:sz w:val="16"/>
        </w:rPr>
        <w:t xml:space="preserve">        private final File reportedFile;</w:t>
      </w:r>
    </w:p>
    <w:p w14:paraId="0537B847" w14:textId="77777777" w:rsidR="00E06164" w:rsidRDefault="00000000">
      <w:r>
        <w:rPr>
          <w:rFonts w:ascii="Courier New" w:hAnsi="Courier New"/>
          <w:sz w:val="16"/>
        </w:rPr>
        <w:t xml:space="preserve">        AlwaysFailRule(File f) { super("FAIL", "always fail"); this.reportedFile = f; }</w:t>
      </w:r>
    </w:p>
    <w:p w14:paraId="45A52F45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6D133BBC" w14:textId="77777777" w:rsidR="00E06164" w:rsidRDefault="00000000">
      <w:r>
        <w:rPr>
          <w:rFonts w:ascii="Courier New" w:hAnsi="Courier New"/>
          <w:sz w:val="16"/>
        </w:rPr>
        <w:t xml:space="preserve">            return List.of(new Violation(1, "synthetic violation", reportedFile, this));</w:t>
      </w:r>
    </w:p>
    <w:p w14:paraId="15E79B0D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134100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5788E6" w14:textId="77777777" w:rsidR="00E06164" w:rsidRDefault="00000000">
      <w:r>
        <w:rPr>
          <w:rFonts w:ascii="Courier New" w:hAnsi="Courier New"/>
          <w:sz w:val="16"/>
        </w:rPr>
        <w:t>}</w:t>
      </w:r>
    </w:p>
    <w:p w14:paraId="3A2BCDC6" w14:textId="77777777" w:rsidR="00E06164" w:rsidRDefault="00E06164"/>
    <w:p w14:paraId="3D820643" w14:textId="77777777" w:rsidR="00E06164" w:rsidRDefault="00E06164"/>
    <w:p w14:paraId="4037104E" w14:textId="77777777" w:rsidR="00E06164" w:rsidRDefault="00000000">
      <w:r>
        <w:rPr>
          <w:b/>
        </w:rPr>
        <w:t>— NamingRuleTest.java（NamingRule 含 suggestion）</w:t>
      </w:r>
    </w:p>
    <w:p w14:paraId="1B79639E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1AEF71BA" w14:textId="77777777" w:rsidR="00E06164" w:rsidRDefault="00E06164"/>
    <w:p w14:paraId="6EEAB16D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3CA5A007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38F9091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4DE2A9E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1A15CDE3" w14:textId="77777777" w:rsidR="00E06164" w:rsidRDefault="00E06164"/>
    <w:p w14:paraId="518832D0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71123BF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63943E5C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9294D87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090026B" w14:textId="77777777" w:rsidR="00E06164" w:rsidRDefault="00E06164"/>
    <w:p w14:paraId="3FB99C9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EB8040C" w14:textId="77777777" w:rsidR="00E06164" w:rsidRDefault="00E06164"/>
    <w:p w14:paraId="048021FF" w14:textId="77777777" w:rsidR="00E06164" w:rsidRDefault="00000000">
      <w:r>
        <w:rPr>
          <w:rFonts w:ascii="Courier New" w:hAnsi="Courier New"/>
          <w:sz w:val="16"/>
        </w:rPr>
        <w:t>class NamingRuleTest {</w:t>
      </w:r>
    </w:p>
    <w:p w14:paraId="42A4DAC0" w14:textId="77777777" w:rsidR="00E06164" w:rsidRDefault="00E06164"/>
    <w:p w14:paraId="4968CA8C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2F2BAF" w14:textId="77777777" w:rsidR="00E06164" w:rsidRDefault="00000000">
      <w:r>
        <w:rPr>
          <w:rFonts w:ascii="Courier New" w:hAnsi="Courier New"/>
          <w:sz w:val="16"/>
        </w:rPr>
        <w:t xml:space="preserve">    void compliantClassNameProducesNoViolation(@TempDir Path tmp) throws IOException {</w:t>
      </w:r>
    </w:p>
    <w:p w14:paraId="30ABB5B6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"AccountService",</w:t>
      </w:r>
    </w:p>
    <w:p w14:paraId="4666D87D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AccountService {}\n");</w:t>
      </w:r>
    </w:p>
    <w:p w14:paraId="728C1749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03665099" w14:textId="77777777" w:rsidR="00E06164" w:rsidRDefault="00E06164"/>
    <w:p w14:paraId="072EA17A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22F57906" w14:textId="77777777" w:rsidR="00E06164" w:rsidRDefault="00E06164"/>
    <w:p w14:paraId="3E309B65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69C63E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60E831" w14:textId="77777777" w:rsidR="00E06164" w:rsidRDefault="00E06164"/>
    <w:p w14:paraId="21B8875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2D62BC" w14:textId="77777777" w:rsidR="00E06164" w:rsidRDefault="00000000">
      <w:r>
        <w:rPr>
          <w:rFonts w:ascii="Courier New" w:hAnsi="Courier New"/>
          <w:sz w:val="16"/>
        </w:rPr>
        <w:t xml:space="preserve">    void nonCompliantClassNameProducesOneViolation(@TempDir Path tmp) throws IOException {</w:t>
      </w:r>
    </w:p>
    <w:p w14:paraId="4B31945F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"AccountManager",</w:t>
      </w:r>
    </w:p>
    <w:p w14:paraId="4815E4B1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AccountManager {}\n");</w:t>
      </w:r>
    </w:p>
    <w:p w14:paraId="0AF32E86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2E4C8473" w14:textId="77777777" w:rsidR="00E06164" w:rsidRDefault="00E06164"/>
    <w:p w14:paraId="48820B5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3FF9E119" w14:textId="77777777" w:rsidR="00E06164" w:rsidRDefault="00E06164"/>
    <w:p w14:paraId="703D4369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79501059" w14:textId="77777777" w:rsidR="00E06164" w:rsidRDefault="00000000">
      <w:r>
        <w:rPr>
          <w:rFonts w:ascii="Courier New" w:hAnsi="Courier New"/>
          <w:sz w:val="16"/>
        </w:rPr>
        <w:t xml:space="preserve">        assertEquals(2, result.get(0).getLineNumber());</w:t>
      </w:r>
    </w:p>
    <w:p w14:paraId="0F901441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assertTrue(result.get(0).getMessage().contains("AccountManager"));</w:t>
      </w:r>
    </w:p>
    <w:p w14:paraId="2565C71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C92E5FD" w14:textId="77777777" w:rsidR="00E06164" w:rsidRDefault="00E06164"/>
    <w:p w14:paraId="3A8DFC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7423EDB6" w14:textId="77777777" w:rsidR="00E06164" w:rsidRDefault="00000000">
      <w:r>
        <w:rPr>
          <w:rFonts w:ascii="Courier New" w:hAnsi="Courier New"/>
          <w:sz w:val="16"/>
        </w:rPr>
        <w:t xml:space="preserve">    void multipleClassesInOneFileAreEachChecked(@TempDir Path tmp) throws IOException {</w:t>
      </w:r>
    </w:p>
    <w:p w14:paraId="21635009" w14:textId="77777777" w:rsidR="00E06164" w:rsidRDefault="00000000">
      <w:r>
        <w:rPr>
          <w:rFonts w:ascii="Courier New" w:hAnsi="Courier New"/>
          <w:sz w:val="16"/>
        </w:rPr>
        <w:t xml:space="preserve">        Path src = writeJava(tmp, "Mixed",</w:t>
      </w:r>
    </w:p>
    <w:p w14:paraId="7A0238EA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GoodService {}\nclass BadName {}\n");</w:t>
      </w:r>
    </w:p>
    <w:p w14:paraId="424E6C6F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55A2A8E0" w14:textId="77777777" w:rsidR="00E06164" w:rsidRDefault="00E06164"/>
    <w:p w14:paraId="5C358F50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0DC7C629" w14:textId="77777777" w:rsidR="00E06164" w:rsidRDefault="00E06164"/>
    <w:p w14:paraId="4409BB0E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4459EFB6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assertTrue(result.get(0).getMessage().contains("BadName"));</w:t>
      </w:r>
    </w:p>
    <w:p w14:paraId="494DFAF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A204D6" w14:textId="77777777" w:rsidR="00E06164" w:rsidRDefault="00E06164"/>
    <w:p w14:paraId="15A0728A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4756E815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6C124033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335C4D0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0CC22C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25EDD26" w14:textId="77777777" w:rsidR="00E06164" w:rsidRDefault="00000000">
      <w:r>
        <w:rPr>
          <w:rFonts w:ascii="Courier New" w:hAnsi="Courier New"/>
          <w:sz w:val="16"/>
        </w:rPr>
        <w:t>}</w:t>
      </w:r>
    </w:p>
    <w:p w14:paraId="0C56BEC5" w14:textId="77777777" w:rsidR="00E06164" w:rsidRDefault="00E06164"/>
    <w:p w14:paraId="76E13560" w14:textId="77777777" w:rsidR="00E06164" w:rsidRDefault="00E06164"/>
    <w:p w14:paraId="38C9A258" w14:textId="77777777" w:rsidR="00E06164" w:rsidRDefault="00000000">
      <w:r>
        <w:rPr>
          <w:b/>
        </w:rPr>
        <w:t>— DependencyRuleTest.java（DependencyRule 含 suggestion）</w:t>
      </w:r>
    </w:p>
    <w:p w14:paraId="2A65EC0D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231D7FA6" w14:textId="77777777" w:rsidR="00E06164" w:rsidRDefault="00E06164"/>
    <w:p w14:paraId="3DB6BD60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68BDCF3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5EA81E48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729E9F59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4A540873" w14:textId="77777777" w:rsidR="00E06164" w:rsidRDefault="00E06164"/>
    <w:p w14:paraId="14D50C01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C3A4F3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73FEBEE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EEFC69F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1FA3758A" w14:textId="77777777" w:rsidR="00E06164" w:rsidRDefault="00E06164"/>
    <w:p w14:paraId="5CE0F65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D564A55" w14:textId="77777777" w:rsidR="00E06164" w:rsidRDefault="00E06164"/>
    <w:p w14:paraId="326E6E9B" w14:textId="77777777" w:rsidR="00E06164" w:rsidRDefault="00000000">
      <w:r>
        <w:rPr>
          <w:rFonts w:ascii="Courier New" w:hAnsi="Courier New"/>
          <w:sz w:val="16"/>
        </w:rPr>
        <w:t>class DependencyRuleTest {</w:t>
      </w:r>
    </w:p>
    <w:p w14:paraId="5195EDF9" w14:textId="77777777" w:rsidR="00E06164" w:rsidRDefault="00E06164"/>
    <w:p w14:paraId="7FD7561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30F0BD3" w14:textId="77777777" w:rsidR="00E06164" w:rsidRDefault="00000000">
      <w:r>
        <w:rPr>
          <w:rFonts w:ascii="Courier New" w:hAnsi="Courier New"/>
          <w:sz w:val="16"/>
        </w:rPr>
        <w:t xml:space="preserve">    void disallowedImportProducesViolation(@TempDir Path tmp) throws IOException {</w:t>
      </w:r>
    </w:p>
    <w:p w14:paraId="7345522D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456E6EDA" w14:textId="77777777" w:rsidR="00E06164" w:rsidRDefault="00000000">
      <w:r>
        <w:rPr>
          <w:rFonts w:ascii="Courier New" w:hAnsi="Courier New"/>
          <w:sz w:val="16"/>
        </w:rPr>
        <w:t xml:space="preserve">                "package com.foo.domain;\nimport com.foo.infra.X;\nclass C {}\n");</w:t>
      </w:r>
    </w:p>
    <w:p w14:paraId="389F7E55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59BE5440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75B2FF20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6EF273B2" w14:textId="77777777" w:rsidR="00E06164" w:rsidRDefault="00E06164"/>
    <w:p w14:paraId="664D644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"com.foo.domain")));</w:t>
      </w:r>
    </w:p>
    <w:p w14:paraId="420CF84C" w14:textId="77777777" w:rsidR="00E06164" w:rsidRDefault="00E06164"/>
    <w:p w14:paraId="069E42CC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assertEquals(1, result.size());</w:t>
      </w:r>
    </w:p>
    <w:p w14:paraId="00752EA8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assertTrue(result.get(0).getMessage().contains("must not depend on"));</w:t>
      </w:r>
    </w:p>
    <w:p w14:paraId="2A8B8C6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695BC5C" w14:textId="77777777" w:rsidR="00E06164" w:rsidRDefault="00E06164"/>
    <w:p w14:paraId="7967E734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221DACE1" w14:textId="77777777" w:rsidR="00E06164" w:rsidRDefault="00000000">
      <w:r>
        <w:rPr>
          <w:rFonts w:ascii="Courier New" w:hAnsi="Courier New"/>
          <w:sz w:val="16"/>
        </w:rPr>
        <w:t xml:space="preserve">    void allowedImportsAreIgnored(@TempDir Path tmp) throws IOException {</w:t>
      </w:r>
    </w:p>
    <w:p w14:paraId="677DF84C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66AB5D2A" w14:textId="77777777" w:rsidR="00E06164" w:rsidRDefault="00000000">
      <w:r>
        <w:rPr>
          <w:rFonts w:ascii="Courier New" w:hAnsi="Courier New"/>
          <w:sz w:val="16"/>
        </w:rPr>
        <w:t xml:space="preserve">                "package com.foo.app;\nimport com.foo.domain.Y;\nclass C {}\n");</w:t>
      </w:r>
    </w:p>
    <w:p w14:paraId="57220121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DependencyRule("R-DEP-02",</w:t>
      </w:r>
    </w:p>
    <w:p w14:paraId="4E9225E8" w14:textId="77777777" w:rsidR="00E06164" w:rsidRDefault="00000000">
      <w:r>
        <w:rPr>
          <w:rFonts w:ascii="Courier New" w:hAnsi="Courier New"/>
          <w:sz w:val="16"/>
        </w:rPr>
        <w:t xml:space="preserve">                "app must depend on domain",</w:t>
      </w:r>
    </w:p>
    <w:p w14:paraId="57C503BB" w14:textId="77777777" w:rsidR="00E06164" w:rsidRDefault="00000000">
      <w:r>
        <w:rPr>
          <w:rFonts w:ascii="Courier New" w:hAnsi="Courier New"/>
          <w:sz w:val="16"/>
        </w:rPr>
        <w:t xml:space="preserve">                "com.foo.app", "com.foo.domain", true);</w:t>
      </w:r>
    </w:p>
    <w:p w14:paraId="3C2CFD97" w14:textId="77777777" w:rsidR="00E06164" w:rsidRDefault="00E06164"/>
    <w:p w14:paraId="25096FD6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"com.foo.app")));</w:t>
      </w:r>
    </w:p>
    <w:p w14:paraId="76142062" w14:textId="77777777" w:rsidR="00E06164" w:rsidRDefault="00E06164"/>
    <w:p w14:paraId="7D2B3FEA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7F3FFEFF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5267ABD" w14:textId="77777777" w:rsidR="00E06164" w:rsidRDefault="00E06164"/>
    <w:p w14:paraId="403F997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2EF979D" w14:textId="77777777" w:rsidR="00E06164" w:rsidRDefault="00000000">
      <w:r>
        <w:rPr>
          <w:rFonts w:ascii="Courier New" w:hAnsi="Courier New"/>
          <w:sz w:val="16"/>
        </w:rPr>
        <w:t xml:space="preserve">    void filesOutsideSourcePackageAreSkipped(@TempDir Path tmp) throws IOException {</w:t>
      </w:r>
    </w:p>
    <w:p w14:paraId="1C984804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190F7D19" w14:textId="77777777" w:rsidR="00E06164" w:rsidRDefault="00000000">
      <w:r>
        <w:rPr>
          <w:rFonts w:ascii="Courier New" w:hAnsi="Courier New"/>
          <w:sz w:val="16"/>
        </w:rPr>
        <w:t xml:space="preserve">                "package com.bar;\nimport com.foo.infra.X;\nclass C {}\n");</w:t>
      </w:r>
    </w:p>
    <w:p w14:paraId="023EF20A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43D827D3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567C9A5A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053A513B" w14:textId="77777777" w:rsidR="00E06164" w:rsidRDefault="00E06164"/>
    <w:p w14:paraId="294AF271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"com.bar")));</w:t>
      </w:r>
    </w:p>
    <w:p w14:paraId="3B43A0C2" w14:textId="77777777" w:rsidR="00E06164" w:rsidRDefault="00E06164"/>
    <w:p w14:paraId="2C7B05CC" w14:textId="77777777" w:rsidR="00E06164" w:rsidRDefault="00000000">
      <w:r>
        <w:rPr>
          <w:rFonts w:ascii="Courier New" w:hAnsi="Courier New"/>
          <w:sz w:val="16"/>
        </w:rPr>
        <w:t xml:space="preserve">        assertTrue(result.isEmpty());</w:t>
      </w:r>
    </w:p>
    <w:p w14:paraId="069A3C5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60A08FB" w14:textId="77777777" w:rsidR="00E06164" w:rsidRDefault="00E06164"/>
    <w:p w14:paraId="2A077F8B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7CB4C2B9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3D9F1B22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BE0BECC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8044A9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7AF2CD8" w14:textId="77777777" w:rsidR="00E06164" w:rsidRDefault="00000000">
      <w:r>
        <w:rPr>
          <w:rFonts w:ascii="Courier New" w:hAnsi="Courier New"/>
          <w:sz w:val="16"/>
        </w:rPr>
        <w:t>}</w:t>
      </w:r>
    </w:p>
    <w:p w14:paraId="16584312" w14:textId="77777777" w:rsidR="00E06164" w:rsidRDefault="00E06164"/>
    <w:p w14:paraId="5311D2E5" w14:textId="77777777" w:rsidR="00E06164" w:rsidRDefault="00E06164"/>
    <w:p w14:paraId="6DD46E5C" w14:textId="77777777" w:rsidR="007A3D53" w:rsidRDefault="00000000">
      <w:pPr>
        <w:pStyle w:val="1"/>
      </w:pPr>
      <w:bookmarkStart w:id="13" w:name="_Toc228913170"/>
      <w:r>
        <w:t>7. Revision Based on TA Comments, Midterm Review, and Findings</w:t>
      </w:r>
      <w:bookmarkEnd w:id="13"/>
    </w:p>
    <w:p w14:paraId="099AB117" w14:textId="77777777" w:rsidR="00E06164" w:rsidRDefault="00000000">
      <w:pPr>
        <w:spacing w:after="120"/>
        <w:ind w:firstLine="480"/>
      </w:pPr>
      <w:r>
        <w:t>本次 Iteration II 新增 UC-02（Define Style Profile）與 UC-03（Check with Interactive Fix Suggestions）之設計與實作，以下說明兩個 use case 的主要設計決策。</w:t>
      </w:r>
    </w:p>
    <w:p w14:paraId="0E8887F7" w14:textId="77777777" w:rsidR="00E06164" w:rsidRDefault="00000000">
      <w:pPr>
        <w:spacing w:after="120"/>
        <w:ind w:firstLine="480"/>
      </w:pPr>
      <w:r>
        <w:rPr>
          <w:b/>
        </w:rPr>
        <w:t>UC-02 Design（Define Style Profile）：</w:t>
      </w:r>
    </w:p>
    <w:p w14:paraId="26D4C295" w14:textId="77777777" w:rsidR="00E06164" w:rsidRDefault="00000000">
      <w:pPr>
        <w:spacing w:after="60"/>
        <w:ind w:firstLine="480"/>
      </w:pPr>
      <w:r>
        <w:t>• 新增 profile init 與 profile validate 兩個子命令，分別對應 initProfile(outputPath) 與 validateProfile(yamlPath) 兩個系統事件。ProfileInitCommand 擔任 Controller，ProfileTemplateService 作為 Information Expert 負責產生 YAML 範本；ProfileValidateCommand 擔任 Controller，ProfileValidateService + YamlProfileLoader 共同實現驗證邏輯。</w:t>
      </w:r>
    </w:p>
    <w:p w14:paraId="4B399C47" w14:textId="77777777" w:rsidR="00E06164" w:rsidRDefault="00000000">
      <w:pPr>
        <w:spacing w:after="120"/>
        <w:ind w:firstLine="480"/>
      </w:pPr>
      <w:r>
        <w:t>• YAML 格式沿用 SnakeYAML 與既有 YamlProfileLoader 整合，維持低耦合（Low Coupling）：ProfileValidateService 依賴 ProfileLoader 介面而非具體實作，便於替換。</w:t>
      </w:r>
    </w:p>
    <w:p w14:paraId="7C2D3AF0" w14:textId="77777777" w:rsidR="00E06164" w:rsidRDefault="00000000">
      <w:pPr>
        <w:spacing w:after="120"/>
        <w:ind w:firstLine="480"/>
      </w:pPr>
      <w:r>
        <w:rPr>
          <w:b/>
        </w:rPr>
        <w:t>UC-03 Design（Check with Interactive Fix Suggestions）：</w:t>
      </w:r>
    </w:p>
    <w:p w14:paraId="6E3AFFA6" w14:textId="77777777" w:rsidR="00E06164" w:rsidRDefault="00000000">
      <w:pPr>
        <w:spacing w:after="60"/>
        <w:ind w:firstLine="480"/>
      </w:pPr>
      <w:r>
        <w:t xml:space="preserve">• 新增 fix 子命令，由 FixCommand 作為 Controller 接收 fix(sourcePath, profilePath) 系統事件；FixCommand 先呼叫 ComplianceCheckService 取得 ViolationReport，再交由 </w:t>
        <w:lastRenderedPageBreak/>
        <w:t>InteractiveFixer 執行互動迴圈。</w:t>
      </w:r>
    </w:p>
    <w:p w14:paraId="686E63E3" w14:textId="77777777" w:rsidR="00E06164" w:rsidRDefault="00000000">
      <w:pPr>
        <w:spacing w:after="60"/>
        <w:ind w:firstLine="480"/>
      </w:pPr>
      <w:r>
        <w:t>• InteractiveFixer 作為 Information Expert，逐一顯示違規與 suggestion，讀取使用者決策（f/s/q），並呼叫既有 SuppressionStore 寫出抑制記錄。</w:t>
      </w:r>
    </w:p>
    <w:p w14:paraId="6DFADA8C" w14:textId="77777777" w:rsidR="00E06164" w:rsidRDefault="00000000">
      <w:pPr>
        <w:spacing w:after="120"/>
        <w:ind w:firstLine="480"/>
      </w:pPr>
      <w:r>
        <w:t>• Domain Model 僅新增 Violation.suggestion [0..1] 屬性，遵循 Information Expert 原則——修正建議最直接屬於「單筆違規」，而非規則或其他物件；suggestion 為純文字值，不應升格為獨立概念類別。</w:t>
      </w:r>
    </w:p>
    <w:p w14:paraId="4B9F19F4" w14:textId="77777777" w:rsidR="00FE4B51" w:rsidRPr="000B74EF" w:rsidRDefault="00000000">
      <w:pPr>
        <w:pStyle w:val="1"/>
      </w:pPr>
      <w:bookmarkStart w:id="14" w:name="_Toc228913169"/>
      <w:r>
        <w:t>8. Measurement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72A0077E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917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44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B93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01A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C7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1B2E30" w:rsidRPr="000B74EF" w14:paraId="51C649A9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7034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F791F16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34AA3835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13B075B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5095D94B" w14:textId="77777777" w:rsidR="001B2E30" w:rsidRPr="000B74EF" w:rsidRDefault="001B2E30" w:rsidP="00CF5ED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E4AC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52FA51EE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6826012F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5084D3B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7A878C26" w14:textId="77777777" w:rsidR="001B2E30" w:rsidRPr="000B74EF" w:rsidRDefault="001B2E30" w:rsidP="008B0B4B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851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A3C9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64D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1B2E30" w:rsidRPr="000B74EF" w14:paraId="70004F89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AF29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9EC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D47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BE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778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26F039A3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2996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523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E989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2F71A550" w14:textId="77777777" w:rsidR="001B2E30" w:rsidRPr="000B74EF" w:rsidRDefault="001B2E30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C594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B9E99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13C7FADD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E4D3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5ED9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8FC2" w14:textId="77777777" w:rsidR="001B2E30" w:rsidRPr="000B74EF" w:rsidRDefault="001B2E30" w:rsidP="00A63EF7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F917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CB9C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332EF2DC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A5EE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D9DC2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16E1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BC3B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E256F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05183D09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B27AC1A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C02348B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6BA67C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6D0FC40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10E039DB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4.5H</w:t>
            </w:r>
          </w:p>
        </w:tc>
      </w:tr>
      <w:tr w:rsidR="001B2E30" w:rsidRPr="000B74EF" w14:paraId="6843094D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0DEA37C6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D6A4E90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2254EDE4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2F36F5CF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115/05/05 15:00 ~ 23:00</w:t>
            </w:r>
          </w:p>
        </w:tc>
        <w:tc>
          <w:tcPr>
            <w:tcW w:w="2000" w:type="dxa"/>
          </w:tcPr>
          <w:p w14:paraId="6A80BF98" w14:textId="77777777" w:rsidR="001B2E30" w:rsidRPr="000B74EF" w:rsidRDefault="00F473FC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  <w:tr w:rsidR="001B2E30" w:rsidRPr="000B74EF" w14:paraId="086E78CE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EC8BC1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5E3C400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200" w:type="dxa"/>
          </w:tcPr>
          <w:p w14:paraId="2DE2F62A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HW#6</w:t>
            </w:r>
          </w:p>
        </w:tc>
        <w:tc>
          <w:tcPr>
            <w:tcW w:w="2526" w:type="dxa"/>
          </w:tcPr>
          <w:p w14:paraId="770A6BA4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115/05/26 20:00 ~ 23:30</w:t>
            </w:r>
          </w:p>
        </w:tc>
        <w:tc>
          <w:tcPr>
            <w:tcW w:w="2000" w:type="dxa"/>
          </w:tcPr>
          <w:p w14:paraId="65D0703B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3.5H</w:t>
            </w:r>
          </w:p>
        </w:tc>
      </w:tr>
      <w:tr w:rsidR="00E06164" w14:paraId="76751894" w14:textId="77777777">
        <w:tc>
          <w:tcPr>
            <w:tcW w:w="1800" w:type="dxa"/>
          </w:tcPr>
          <w:p w14:paraId="111D237F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25E77C81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3CA031A3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89D0CB5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6BFD7B6E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68183330" w14:textId="77777777">
        <w:tc>
          <w:tcPr>
            <w:tcW w:w="1800" w:type="dxa"/>
          </w:tcPr>
          <w:p w14:paraId="053CDC15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0AD3BDEA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78297AE5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A5C8891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7AF019BC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3E6E103F" w14:textId="77777777">
        <w:tc>
          <w:tcPr>
            <w:tcW w:w="1800" w:type="dxa"/>
          </w:tcPr>
          <w:p w14:paraId="037095E1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11327943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5862AC5F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5C7B98B8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0C9EAD61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27A675BC" w14:textId="77777777">
        <w:tc>
          <w:tcPr>
            <w:tcW w:w="1800" w:type="dxa"/>
          </w:tcPr>
          <w:p w14:paraId="1F720898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74C08289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185CC160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3973403D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15743F20" w14:textId="77777777" w:rsidR="00E06164" w:rsidRDefault="00000000">
            <w:r>
              <w:rPr>
                <w:sz w:val="20"/>
              </w:rPr>
              <w:t>4H</w:t>
            </w:r>
          </w:p>
        </w:tc>
      </w:tr>
    </w:tbl>
    <w:p w14:paraId="37FF6F3C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8975" w14:textId="77777777" w:rsidR="00664B36" w:rsidRDefault="00664B36" w:rsidP="0011503E">
      <w:r>
        <w:separator/>
      </w:r>
    </w:p>
  </w:endnote>
  <w:endnote w:type="continuationSeparator" w:id="0">
    <w:p w14:paraId="2701F5A4" w14:textId="77777777" w:rsidR="00664B36" w:rsidRDefault="00664B36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AC634" w14:textId="77777777" w:rsidR="00664B36" w:rsidRDefault="00664B36" w:rsidP="0011503E">
      <w:r>
        <w:separator/>
      </w:r>
    </w:p>
  </w:footnote>
  <w:footnote w:type="continuationSeparator" w:id="0">
    <w:p w14:paraId="6D47399A" w14:textId="77777777" w:rsidR="00664B36" w:rsidRDefault="00664B36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6652B"/>
    <w:rsid w:val="000B6158"/>
    <w:rsid w:val="000B74EF"/>
    <w:rsid w:val="000E1D1C"/>
    <w:rsid w:val="00105D64"/>
    <w:rsid w:val="0011503E"/>
    <w:rsid w:val="00141A1B"/>
    <w:rsid w:val="00173A43"/>
    <w:rsid w:val="001743DF"/>
    <w:rsid w:val="001B0061"/>
    <w:rsid w:val="001B2E30"/>
    <w:rsid w:val="002307E2"/>
    <w:rsid w:val="00286508"/>
    <w:rsid w:val="0029367E"/>
    <w:rsid w:val="002A767C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163D"/>
    <w:rsid w:val="005B6261"/>
    <w:rsid w:val="005C5CE7"/>
    <w:rsid w:val="005C6D73"/>
    <w:rsid w:val="005F53E7"/>
    <w:rsid w:val="00664B36"/>
    <w:rsid w:val="006A2026"/>
    <w:rsid w:val="006B2A92"/>
    <w:rsid w:val="006B5C78"/>
    <w:rsid w:val="006D2BCE"/>
    <w:rsid w:val="007065CE"/>
    <w:rsid w:val="0073344D"/>
    <w:rsid w:val="0074055F"/>
    <w:rsid w:val="00763DDC"/>
    <w:rsid w:val="00772964"/>
    <w:rsid w:val="00792914"/>
    <w:rsid w:val="007A3D53"/>
    <w:rsid w:val="007A6D5C"/>
    <w:rsid w:val="008549FF"/>
    <w:rsid w:val="00875EEA"/>
    <w:rsid w:val="00881AC9"/>
    <w:rsid w:val="008A25AB"/>
    <w:rsid w:val="008B3440"/>
    <w:rsid w:val="008B5A5B"/>
    <w:rsid w:val="008C50A7"/>
    <w:rsid w:val="008E0335"/>
    <w:rsid w:val="008F3C24"/>
    <w:rsid w:val="00936CA5"/>
    <w:rsid w:val="0094241D"/>
    <w:rsid w:val="00942F98"/>
    <w:rsid w:val="009D3BB0"/>
    <w:rsid w:val="009F2AE6"/>
    <w:rsid w:val="00A04A10"/>
    <w:rsid w:val="00A1540E"/>
    <w:rsid w:val="00A23861"/>
    <w:rsid w:val="00A2547F"/>
    <w:rsid w:val="00A35688"/>
    <w:rsid w:val="00A51EA0"/>
    <w:rsid w:val="00A71A3A"/>
    <w:rsid w:val="00AB14A3"/>
    <w:rsid w:val="00AC2027"/>
    <w:rsid w:val="00AF22F7"/>
    <w:rsid w:val="00AF38D2"/>
    <w:rsid w:val="00B0428D"/>
    <w:rsid w:val="00B1091D"/>
    <w:rsid w:val="00B34024"/>
    <w:rsid w:val="00B51F00"/>
    <w:rsid w:val="00B55E85"/>
    <w:rsid w:val="00B5718D"/>
    <w:rsid w:val="00B903C2"/>
    <w:rsid w:val="00B90E33"/>
    <w:rsid w:val="00B917E0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63FE1"/>
    <w:rsid w:val="00C83669"/>
    <w:rsid w:val="00C877DB"/>
    <w:rsid w:val="00CC7DD4"/>
    <w:rsid w:val="00CE2108"/>
    <w:rsid w:val="00D2076E"/>
    <w:rsid w:val="00D52295"/>
    <w:rsid w:val="00DA5EEE"/>
    <w:rsid w:val="00DC6F3D"/>
    <w:rsid w:val="00DE081E"/>
    <w:rsid w:val="00DF0CF8"/>
    <w:rsid w:val="00DF18BD"/>
    <w:rsid w:val="00DF1FE5"/>
    <w:rsid w:val="00DF7887"/>
    <w:rsid w:val="00E06164"/>
    <w:rsid w:val="00E30071"/>
    <w:rsid w:val="00E52100"/>
    <w:rsid w:val="00E73531"/>
    <w:rsid w:val="00EA0E07"/>
    <w:rsid w:val="00EC66DB"/>
    <w:rsid w:val="00EC7433"/>
    <w:rsid w:val="00EE02EA"/>
    <w:rsid w:val="00F01EAB"/>
    <w:rsid w:val="00F26A47"/>
    <w:rsid w:val="00F44519"/>
    <w:rsid w:val="00F473FC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1D1775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39</Pages>
  <Words>8512</Words>
  <Characters>48521</Characters>
  <Application>Microsoft Office Word</Application>
  <DocSecurity>0</DocSecurity>
  <Lines>404</Lines>
  <Paragraphs>113</Paragraphs>
  <ScaleCrop>false</ScaleCrop>
  <Company/>
  <LinksUpToDate>false</LinksUpToDate>
  <CharactersWithSpaces>56920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73</cp:revision>
  <dcterms:created xsi:type="dcterms:W3CDTF">2026-03-12T15:14:00Z</dcterms:created>
  <dcterms:modified xsi:type="dcterms:W3CDTF">2026-06-16T16:05:00Z</dcterms:modified>
</cp:coreProperties>
</file>