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6B62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noProof/>
        </w:rPr>
        <w:drawing>
          <wp:inline distT="0" distB="0" distL="0" distR="0" wp14:anchorId="4FE06BA0" wp14:editId="4FE06BA1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b/>
          <w:bCs/>
          <w:sz w:val="44"/>
        </w:rPr>
        <w:t>Homelessness Advisory App Report</w:t>
      </w:r>
    </w:p>
    <w:p w14:paraId="4FE06B64" w14:textId="40EBA350" w:rsidR="008347BA" w:rsidRDefault="00666567">
      <w:pPr>
        <w:spacing w:after="0"/>
        <w:contextualSpacing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{%p if HAApets %}</w:t>
      </w:r>
    </w:p>
    <w:p w14:paraId="2AE4F8C6" w14:textId="4FA98548" w:rsidR="00951D25" w:rsidRPr="00201ABB" w:rsidRDefault="00951D25" w:rsidP="00E27049">
      <w:pPr>
        <w:pStyle w:val="Heading"/>
        <w:spacing w:before="0"/>
        <w:rPr>
          <w:rFonts w:hint="eastAsia"/>
          <w:b/>
          <w:bCs/>
        </w:rPr>
      </w:pPr>
      <w:r w:rsidRPr="00201ABB">
        <w:rPr>
          <w:b/>
          <w:bCs/>
        </w:rPr>
        <w:t>Service for Pets</w:t>
      </w:r>
    </w:p>
    <w:p w14:paraId="2FAD5E4D" w14:textId="5F432A3B" w:rsidR="00E1085D" w:rsidRDefault="00666567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emergency housing agencies will not accept pets.</w:t>
      </w:r>
      <w:r w:rsidR="00A9487E">
        <w:rPr>
          <w:rFonts w:ascii="Segoe UI" w:hAnsi="Segoe UI" w:cs="Segoe UI"/>
          <w:sz w:val="23"/>
          <w:szCs w:val="23"/>
        </w:rPr>
        <w:t xml:space="preserve">  </w:t>
      </w:r>
      <w:r>
        <w:rPr>
          <w:rFonts w:ascii="Segoe UI" w:hAnsi="Segoe UI" w:cs="Segoe UI"/>
          <w:sz w:val="23"/>
          <w:szCs w:val="23"/>
        </w:rPr>
        <w:t xml:space="preserve">To have your pet fostered </w:t>
      </w:r>
      <w:r w:rsidR="00E1085D">
        <w:rPr>
          <w:rFonts w:ascii="Segoe UI" w:hAnsi="Segoe UI" w:cs="Segoe UI"/>
          <w:sz w:val="23"/>
          <w:szCs w:val="23"/>
        </w:rPr>
        <w:t xml:space="preserve">while you are in emergency </w:t>
      </w:r>
      <w:r w:rsidR="00201ABB">
        <w:rPr>
          <w:rFonts w:ascii="Segoe UI" w:hAnsi="Segoe UI" w:cs="Segoe UI"/>
          <w:sz w:val="23"/>
          <w:szCs w:val="23"/>
        </w:rPr>
        <w:t>accommodation,</w:t>
      </w:r>
      <w:r w:rsidR="00E1085D">
        <w:rPr>
          <w:rFonts w:ascii="Segoe UI" w:hAnsi="Segoe UI" w:cs="Segoe UI"/>
          <w:sz w:val="23"/>
          <w:szCs w:val="23"/>
        </w:rPr>
        <w:t xml:space="preserve"> please contact these agencies</w:t>
      </w:r>
      <w:r w:rsidR="00201ABB">
        <w:rPr>
          <w:rFonts w:ascii="Segoe UI" w:hAnsi="Segoe UI" w:cs="Segoe UI"/>
          <w:sz w:val="23"/>
          <w:szCs w:val="23"/>
        </w:rPr>
        <w:t>:</w:t>
      </w:r>
    </w:p>
    <w:p w14:paraId="1D1FD1B3" w14:textId="28C87C2F" w:rsidR="00E1085D" w:rsidRDefault="00E1085D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</w:t>
      </w:r>
      <w:r w:rsidR="00316075">
        <w:rPr>
          <w:rFonts w:ascii="Segoe UI" w:hAnsi="Segoe UI" w:cs="Segoe UI"/>
          <w:sz w:val="23"/>
          <w:szCs w:val="23"/>
        </w:rPr>
        <w:t>p for HAAagency in HAAdisplay_pets %}</w:t>
      </w:r>
    </w:p>
    <w:p w14:paraId="0FDEA400" w14:textId="7E68F960" w:rsidR="00A154B3" w:rsidRDefault="00271ADC" w:rsidP="00201ABB">
      <w:pPr>
        <w:pStyle w:val="FrameContents"/>
        <w:spacing w:after="0" w:line="240" w:lineRule="auto"/>
        <w:textAlignment w:val="baseline"/>
        <w:rPr>
          <w:rFonts w:ascii="Segoe UI" w:hAnsi="Segoe UI" w:cs="Segoe UI"/>
          <w:sz w:val="23"/>
          <w:szCs w:val="23"/>
        </w:rPr>
      </w:pPr>
      <w:r w:rsidRPr="00297F29">
        <w:rPr>
          <w:rFonts w:ascii="Segoe UI" w:hAnsi="Segoe UI" w:cs="Segoe UI"/>
          <w:b/>
          <w:bCs/>
          <w:sz w:val="23"/>
          <w:szCs w:val="23"/>
        </w:rPr>
        <w:t>{{</w:t>
      </w:r>
      <w:r w:rsidR="00736E59" w:rsidRPr="00297F29">
        <w:rPr>
          <w:rFonts w:ascii="Segoe UI" w:hAnsi="Segoe UI" w:cs="Segoe UI"/>
          <w:b/>
          <w:bCs/>
          <w:sz w:val="23"/>
          <w:szCs w:val="23"/>
        </w:rPr>
        <w:t>HAAagency</w:t>
      </w:r>
      <w:r w:rsidR="00A154B3" w:rsidRPr="00297F29">
        <w:rPr>
          <w:rFonts w:ascii="Segoe UI" w:hAnsi="Segoe UI" w:cs="Segoe UI"/>
          <w:b/>
          <w:bCs/>
          <w:sz w:val="23"/>
          <w:szCs w:val="23"/>
        </w:rPr>
        <w:t>[‘service’]}}</w:t>
      </w:r>
      <w:r w:rsidR="00736E59" w:rsidRPr="00297F29">
        <w:rPr>
          <w:rFonts w:ascii="Segoe UI" w:hAnsi="Segoe UI" w:cs="Segoe UI"/>
          <w:b/>
          <w:bCs/>
          <w:sz w:val="23"/>
          <w:szCs w:val="23"/>
        </w:rPr>
        <w:br/>
      </w:r>
      <w:r w:rsidR="00736E59">
        <w:rPr>
          <w:rFonts w:ascii="Segoe UI" w:hAnsi="Segoe UI" w:cs="Segoe UI"/>
          <w:sz w:val="23"/>
          <w:szCs w:val="23"/>
        </w:rPr>
        <w:t>{{HAA</w:t>
      </w:r>
      <w:r w:rsidR="00297F29">
        <w:rPr>
          <w:rFonts w:ascii="Segoe UI" w:hAnsi="Segoe UI" w:cs="Segoe UI"/>
          <w:sz w:val="23"/>
          <w:szCs w:val="23"/>
        </w:rPr>
        <w:t>agency[‘address’]}}</w:t>
      </w:r>
      <w:r w:rsidR="00297F29">
        <w:rPr>
          <w:rFonts w:ascii="Segoe UI" w:hAnsi="Segoe UI" w:cs="Segoe UI"/>
          <w:sz w:val="23"/>
          <w:szCs w:val="23"/>
        </w:rPr>
        <w:br/>
        <w:t>{{HAAagency[‘email’]}}</w:t>
      </w:r>
      <w:r w:rsidR="00297F29">
        <w:rPr>
          <w:rFonts w:ascii="Segoe UI" w:hAnsi="Segoe UI" w:cs="Segoe UI"/>
          <w:sz w:val="23"/>
          <w:szCs w:val="23"/>
        </w:rPr>
        <w:br/>
        <w:t>{{HAAagency[‘phone’]}}</w:t>
      </w:r>
    </w:p>
    <w:p w14:paraId="1C33D1F0" w14:textId="2B0F3F50" w:rsidR="00201ABB" w:rsidRPr="00827257" w:rsidRDefault="00201ABB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 w:rsidRPr="00827257">
        <w:rPr>
          <w:rFonts w:ascii="Segoe UI" w:hAnsi="Segoe UI" w:cs="Segoe UI"/>
          <w:color w:val="0070C0"/>
          <w:sz w:val="23"/>
          <w:szCs w:val="23"/>
        </w:rPr>
        <w:t>{{HAAagency['website’]}}</w:t>
      </w:r>
    </w:p>
    <w:p w14:paraId="57602B3D" w14:textId="49383E58" w:rsidR="00297F29" w:rsidRDefault="00297F29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{%p endfor %}</w:t>
      </w:r>
    </w:p>
    <w:p w14:paraId="4145EA7E" w14:textId="7F1C3E6F" w:rsidR="00FC0501" w:rsidRDefault="00666567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618C285A" w14:textId="2D7B2EC4" w:rsidR="005F011A" w:rsidRDefault="005F011A" w:rsidP="005F011A">
      <w:pPr>
        <w:spacing w:after="0"/>
        <w:rPr>
          <w:sz w:val="23"/>
          <w:szCs w:val="23"/>
        </w:rPr>
      </w:pPr>
      <w:bookmarkStart w:id="0" w:name="_Hlk68292309"/>
      <w:r>
        <w:rPr>
          <w:rFonts w:ascii="Segoe UI" w:hAnsi="Segoe UI" w:cs="Segoe UI"/>
          <w:sz w:val="23"/>
          <w:szCs w:val="23"/>
        </w:rPr>
        <w:t>{%p if HAA</w:t>
      </w:r>
      <w:r w:rsidR="006122D9">
        <w:rPr>
          <w:rFonts w:ascii="Segoe UI" w:hAnsi="Segoe UI" w:cs="Segoe UI"/>
          <w:sz w:val="23"/>
          <w:szCs w:val="23"/>
        </w:rPr>
        <w:t>abor</w:t>
      </w:r>
      <w:r>
        <w:rPr>
          <w:rFonts w:ascii="Segoe UI" w:hAnsi="Segoe UI" w:cs="Segoe UI"/>
          <w:sz w:val="23"/>
          <w:szCs w:val="23"/>
        </w:rPr>
        <w:t xml:space="preserve"> %}</w:t>
      </w:r>
    </w:p>
    <w:p w14:paraId="35A3C5E5" w14:textId="60268E49" w:rsidR="00881283" w:rsidRPr="00201ABB" w:rsidRDefault="007447FA" w:rsidP="004D5055">
      <w:pPr>
        <w:pStyle w:val="Heading"/>
        <w:rPr>
          <w:rFonts w:hint="eastAsia"/>
          <w:b/>
          <w:bCs/>
        </w:rPr>
      </w:pPr>
      <w:r w:rsidRPr="00201ABB">
        <w:rPr>
          <w:b/>
          <w:bCs/>
        </w:rPr>
        <w:t xml:space="preserve">Services for Aboriginal and Torres Strait Islander </w:t>
      </w:r>
      <w:r w:rsidR="00CD5803" w:rsidRPr="00201ABB">
        <w:rPr>
          <w:b/>
          <w:bCs/>
        </w:rPr>
        <w:t>P</w:t>
      </w:r>
      <w:r w:rsidRPr="00201ABB">
        <w:rPr>
          <w:b/>
          <w:bCs/>
        </w:rPr>
        <w:t>eople</w:t>
      </w:r>
    </w:p>
    <w:tbl>
      <w:tblPr>
        <w:tblStyle w:val="ListTable2"/>
        <w:tblW w:w="9322" w:type="dxa"/>
        <w:tblBorders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652"/>
        <w:gridCol w:w="5670"/>
      </w:tblGrid>
      <w:tr w:rsidR="00881283" w14:paraId="2A2E2B3F" w14:textId="77777777" w:rsidTr="005F4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15BA4D23" w14:textId="77777777" w:rsidR="00881283" w:rsidRDefault="00881283" w:rsidP="00B5639D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Agency Name</w:t>
            </w:r>
          </w:p>
        </w:tc>
        <w:tc>
          <w:tcPr>
            <w:tcW w:w="5670" w:type="dxa"/>
            <w:vAlign w:val="center"/>
          </w:tcPr>
          <w:p w14:paraId="272DFC20" w14:textId="77777777" w:rsidR="00881283" w:rsidRDefault="00881283" w:rsidP="00B563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Agency Details</w:t>
            </w:r>
          </w:p>
        </w:tc>
      </w:tr>
      <w:tr w:rsidR="00881283" w:rsidRPr="00201ABB" w14:paraId="0892E963" w14:textId="77777777" w:rsidTr="005F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483DDEA3" w14:textId="43388FA1" w:rsidR="00881283" w:rsidRPr="00201ABB" w:rsidRDefault="00881283" w:rsidP="006A65FC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201ABB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{%tr for HAAagency in HAAdisplay_indigenous %}</w:t>
            </w:r>
          </w:p>
        </w:tc>
      </w:tr>
      <w:tr w:rsidR="00881283" w14:paraId="4C27B831" w14:textId="77777777" w:rsidTr="005F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7102A19" w14:textId="77777777" w:rsidR="00881283" w:rsidRPr="00201ABB" w:rsidRDefault="00881283" w:rsidP="006A65FC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201ABB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{{HAAagency[‘service’]}}</w:t>
            </w:r>
          </w:p>
        </w:tc>
        <w:tc>
          <w:tcPr>
            <w:tcW w:w="5670" w:type="dxa"/>
          </w:tcPr>
          <w:p w14:paraId="122BBE3A" w14:textId="77777777" w:rsidR="00881283" w:rsidRDefault="00881283" w:rsidP="006A65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{{HAAagency['service_provider’]}}</w:t>
            </w:r>
          </w:p>
          <w:p w14:paraId="332D72F0" w14:textId="77777777" w:rsidR="00881283" w:rsidRDefault="00881283" w:rsidP="006A65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{{HAAagency[‘address’]}} </w:t>
            </w:r>
          </w:p>
          <w:p w14:paraId="719F400B" w14:textId="77777777" w:rsidR="00881283" w:rsidRDefault="00881283" w:rsidP="006A65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{{HAAagency['email’]}} </w:t>
            </w:r>
          </w:p>
          <w:p w14:paraId="0568E48E" w14:textId="77777777" w:rsidR="00881283" w:rsidRDefault="00881283" w:rsidP="006A65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{{HAAagency['phone’]}}</w:t>
            </w:r>
          </w:p>
          <w:p w14:paraId="2414C71F" w14:textId="5374D347" w:rsidR="00881283" w:rsidRPr="00827257" w:rsidRDefault="00881283" w:rsidP="006A65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bookmarkStart w:id="1" w:name="_Hlk69905669"/>
            <w:r w:rsidRPr="00827257">
              <w:rPr>
                <w:rFonts w:ascii="Segoe UI" w:hAnsi="Segoe UI" w:cs="Segoe UI"/>
                <w:color w:val="0070C0"/>
                <w:sz w:val="23"/>
                <w:szCs w:val="23"/>
              </w:rPr>
              <w:t>{{HAAagency['website’]}}</w:t>
            </w:r>
            <w:bookmarkEnd w:id="1"/>
          </w:p>
        </w:tc>
      </w:tr>
      <w:tr w:rsidR="00881283" w14:paraId="58F0916B" w14:textId="77777777" w:rsidTr="005F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2AD21807" w14:textId="77777777" w:rsidR="00881283" w:rsidRPr="00201ABB" w:rsidRDefault="00881283" w:rsidP="006A65FC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201ABB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{%tr endfor %}</w:t>
            </w:r>
          </w:p>
        </w:tc>
      </w:tr>
    </w:tbl>
    <w:p w14:paraId="18825783" w14:textId="24BF4E3B" w:rsidR="00991148" w:rsidRDefault="00991148" w:rsidP="005F011A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 w:rsidRPr="00991148">
        <w:rPr>
          <w:rFonts w:ascii="Segoe UI" w:hAnsi="Segoe UI" w:cs="Segoe UI"/>
          <w:sz w:val="23"/>
          <w:szCs w:val="23"/>
        </w:rPr>
        <w:t>{%</w:t>
      </w:r>
      <w:r w:rsidR="009E1DFA">
        <w:rPr>
          <w:rFonts w:ascii="Segoe UI" w:hAnsi="Segoe UI" w:cs="Segoe UI"/>
          <w:sz w:val="23"/>
          <w:szCs w:val="23"/>
        </w:rPr>
        <w:t>p</w:t>
      </w:r>
      <w:r w:rsidRPr="00991148">
        <w:rPr>
          <w:rFonts w:ascii="Segoe UI" w:hAnsi="Segoe UI" w:cs="Segoe UI"/>
          <w:sz w:val="23"/>
          <w:szCs w:val="23"/>
        </w:rPr>
        <w:t xml:space="preserve"> endif %}</w:t>
      </w:r>
    </w:p>
    <w:bookmarkEnd w:id="0"/>
    <w:p w14:paraId="20891FB5" w14:textId="102F0648" w:rsidR="00706C67" w:rsidRDefault="00706C67" w:rsidP="00706C67">
      <w:p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r w:rsidR="004B3DB6">
        <w:rPr>
          <w:rFonts w:ascii="Segoe UI" w:hAnsi="Segoe UI" w:cs="Segoe UI"/>
          <w:sz w:val="23"/>
          <w:szCs w:val="23"/>
        </w:rPr>
        <w:t xml:space="preserve">not </w:t>
      </w:r>
      <w:r w:rsidR="00D14688" w:rsidRPr="00D14688">
        <w:rPr>
          <w:rFonts w:ascii="Segoe UI" w:hAnsi="Segoe UI" w:cs="Segoe UI"/>
          <w:sz w:val="23"/>
          <w:szCs w:val="23"/>
        </w:rPr>
        <w:t>HAAgender</w:t>
      </w:r>
      <w:r w:rsidR="00D14688">
        <w:rPr>
          <w:rFonts w:ascii="Segoe UI" w:hAnsi="Segoe UI" w:cs="Segoe UI"/>
          <w:sz w:val="23"/>
          <w:szCs w:val="23"/>
        </w:rPr>
        <w:t xml:space="preserve"> </w:t>
      </w:r>
      <w:r w:rsidR="004B3DB6">
        <w:rPr>
          <w:rFonts w:ascii="Segoe UI" w:hAnsi="Segoe UI" w:cs="Segoe UI"/>
          <w:sz w:val="23"/>
          <w:szCs w:val="23"/>
        </w:rPr>
        <w:t xml:space="preserve">== ‘other’ </w:t>
      </w:r>
      <w:r>
        <w:rPr>
          <w:rFonts w:ascii="Segoe UI" w:hAnsi="Segoe UI" w:cs="Segoe UI"/>
          <w:sz w:val="23"/>
          <w:szCs w:val="23"/>
        </w:rPr>
        <w:t>%}</w:t>
      </w:r>
    </w:p>
    <w:p w14:paraId="6FA7A140" w14:textId="7DC1F9CA" w:rsidR="003F609A" w:rsidRDefault="003F609A" w:rsidP="003F609A">
      <w:p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</w:t>
      </w:r>
      <w:r w:rsidR="00A906D3">
        <w:rPr>
          <w:rFonts w:ascii="Segoe UI" w:hAnsi="Segoe UI" w:cs="Segoe UI"/>
          <w:sz w:val="23"/>
          <w:szCs w:val="23"/>
        </w:rPr>
        <w:t>p</w:t>
      </w:r>
      <w:r>
        <w:rPr>
          <w:rFonts w:ascii="Segoe UI" w:hAnsi="Segoe UI" w:cs="Segoe UI"/>
          <w:sz w:val="23"/>
          <w:szCs w:val="23"/>
        </w:rPr>
        <w:t xml:space="preserve"> if </w:t>
      </w:r>
      <w:r w:rsidRPr="00D14688">
        <w:rPr>
          <w:rFonts w:ascii="Segoe UI" w:hAnsi="Segoe UI" w:cs="Segoe UI"/>
          <w:sz w:val="23"/>
          <w:szCs w:val="23"/>
        </w:rPr>
        <w:t>HAAgender</w:t>
      </w:r>
      <w:r>
        <w:rPr>
          <w:rFonts w:ascii="Segoe UI" w:hAnsi="Segoe UI" w:cs="Segoe UI"/>
          <w:sz w:val="23"/>
          <w:szCs w:val="23"/>
        </w:rPr>
        <w:t xml:space="preserve"> == ‘</w:t>
      </w:r>
      <w:r w:rsidR="006F52D2">
        <w:rPr>
          <w:rFonts w:ascii="Segoe UI" w:hAnsi="Segoe UI" w:cs="Segoe UI"/>
          <w:sz w:val="23"/>
          <w:szCs w:val="23"/>
        </w:rPr>
        <w:t>female’</w:t>
      </w:r>
      <w:r>
        <w:rPr>
          <w:rFonts w:ascii="Segoe UI" w:hAnsi="Segoe UI" w:cs="Segoe UI"/>
          <w:sz w:val="23"/>
          <w:szCs w:val="23"/>
        </w:rPr>
        <w:t xml:space="preserve"> %}</w:t>
      </w:r>
    </w:p>
    <w:p w14:paraId="64C2B1DC" w14:textId="7F7799EA" w:rsidR="006F52D2" w:rsidRPr="00873509" w:rsidRDefault="006F52D2" w:rsidP="00717653">
      <w:pPr>
        <w:pStyle w:val="Heading"/>
        <w:rPr>
          <w:rFonts w:hint="eastAsia"/>
          <w:b/>
          <w:bCs/>
        </w:rPr>
      </w:pPr>
      <w:r w:rsidRPr="00873509">
        <w:rPr>
          <w:b/>
          <w:bCs/>
        </w:rPr>
        <w:t xml:space="preserve">Service </w:t>
      </w:r>
      <w:r w:rsidR="00717653" w:rsidRPr="00873509">
        <w:rPr>
          <w:b/>
          <w:bCs/>
        </w:rPr>
        <w:t>f</w:t>
      </w:r>
      <w:r w:rsidRPr="00873509">
        <w:rPr>
          <w:b/>
          <w:bCs/>
        </w:rPr>
        <w:t>or Female</w:t>
      </w:r>
    </w:p>
    <w:p w14:paraId="01D6229C" w14:textId="1598AF6C" w:rsidR="004972EF" w:rsidRDefault="004972EF" w:rsidP="004E7D24">
      <w:pPr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444340"/>
          <w:sz w:val="24"/>
          <w:szCs w:val="24"/>
        </w:rPr>
        <w:t>{%</w:t>
      </w:r>
      <w:r w:rsidR="00A906D3">
        <w:rPr>
          <w:rFonts w:ascii="Segoe UI" w:hAnsi="Segoe UI" w:cs="Segoe UI"/>
          <w:color w:val="444340"/>
          <w:sz w:val="24"/>
          <w:szCs w:val="24"/>
        </w:rPr>
        <w:t>p</w:t>
      </w:r>
      <w:r>
        <w:rPr>
          <w:rFonts w:ascii="Segoe UI" w:hAnsi="Segoe UI" w:cs="Segoe UI"/>
          <w:color w:val="444340"/>
          <w:sz w:val="24"/>
          <w:szCs w:val="24"/>
        </w:rPr>
        <w:t xml:space="preserve"> endif %}</w:t>
      </w:r>
    </w:p>
    <w:p w14:paraId="775E23D5" w14:textId="1D8E9196" w:rsidR="003F609A" w:rsidRDefault="003F609A" w:rsidP="003F609A">
      <w:p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</w:t>
      </w:r>
      <w:r w:rsidR="00A906D3">
        <w:rPr>
          <w:rFonts w:ascii="Segoe UI" w:hAnsi="Segoe UI" w:cs="Segoe UI"/>
          <w:sz w:val="23"/>
          <w:szCs w:val="23"/>
        </w:rPr>
        <w:t>p</w:t>
      </w:r>
      <w:r>
        <w:rPr>
          <w:rFonts w:ascii="Segoe UI" w:hAnsi="Segoe UI" w:cs="Segoe UI"/>
          <w:sz w:val="23"/>
          <w:szCs w:val="23"/>
        </w:rPr>
        <w:t xml:space="preserve"> if </w:t>
      </w:r>
      <w:r w:rsidRPr="00D14688">
        <w:rPr>
          <w:rFonts w:ascii="Segoe UI" w:hAnsi="Segoe UI" w:cs="Segoe UI"/>
          <w:sz w:val="23"/>
          <w:szCs w:val="23"/>
        </w:rPr>
        <w:t>HAAgender</w:t>
      </w:r>
      <w:r>
        <w:rPr>
          <w:rFonts w:ascii="Segoe UI" w:hAnsi="Segoe UI" w:cs="Segoe UI"/>
          <w:sz w:val="23"/>
          <w:szCs w:val="23"/>
        </w:rPr>
        <w:t xml:space="preserve"> == ‘</w:t>
      </w:r>
      <w:r w:rsidR="006F52D2">
        <w:rPr>
          <w:rFonts w:ascii="Segoe UI" w:hAnsi="Segoe UI" w:cs="Segoe UI"/>
          <w:sz w:val="23"/>
          <w:szCs w:val="23"/>
        </w:rPr>
        <w:t>male</w:t>
      </w:r>
      <w:r>
        <w:rPr>
          <w:rFonts w:ascii="Segoe UI" w:hAnsi="Segoe UI" w:cs="Segoe UI"/>
          <w:sz w:val="23"/>
          <w:szCs w:val="23"/>
        </w:rPr>
        <w:t>’ %}</w:t>
      </w:r>
    </w:p>
    <w:p w14:paraId="5812952E" w14:textId="59514C66" w:rsidR="003F043A" w:rsidRPr="00873509" w:rsidRDefault="003F043A" w:rsidP="00717653">
      <w:pPr>
        <w:pStyle w:val="Heading"/>
        <w:rPr>
          <w:rFonts w:hint="eastAsia"/>
          <w:b/>
          <w:bCs/>
        </w:rPr>
      </w:pPr>
      <w:r w:rsidRPr="00873509">
        <w:rPr>
          <w:b/>
          <w:bCs/>
        </w:rPr>
        <w:t xml:space="preserve">Service </w:t>
      </w:r>
      <w:r w:rsidR="00717653" w:rsidRPr="00873509">
        <w:rPr>
          <w:b/>
          <w:bCs/>
        </w:rPr>
        <w:t>f</w:t>
      </w:r>
      <w:r w:rsidRPr="00873509">
        <w:rPr>
          <w:b/>
          <w:bCs/>
        </w:rPr>
        <w:t>or Male</w:t>
      </w:r>
    </w:p>
    <w:p w14:paraId="13563B2F" w14:textId="0173E8AF" w:rsidR="004972EF" w:rsidRDefault="004972EF" w:rsidP="004972EF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 w:rsidRPr="004972EF">
        <w:rPr>
          <w:rFonts w:ascii="Segoe UI" w:hAnsi="Segoe UI" w:cs="Segoe UI"/>
          <w:color w:val="444340"/>
          <w:sz w:val="24"/>
          <w:szCs w:val="24"/>
        </w:rPr>
        <w:t>{%</w:t>
      </w:r>
      <w:r w:rsidR="00A906D3">
        <w:rPr>
          <w:rFonts w:ascii="Segoe UI" w:hAnsi="Segoe UI" w:cs="Segoe UI"/>
          <w:color w:val="444340"/>
          <w:sz w:val="24"/>
          <w:szCs w:val="24"/>
        </w:rPr>
        <w:t>p</w:t>
      </w:r>
      <w:r w:rsidRPr="004972EF">
        <w:rPr>
          <w:rFonts w:ascii="Segoe UI" w:hAnsi="Segoe UI" w:cs="Segoe UI"/>
          <w:color w:val="444340"/>
          <w:sz w:val="24"/>
          <w:szCs w:val="24"/>
        </w:rPr>
        <w:t xml:space="preserve"> endif %}</w:t>
      </w:r>
    </w:p>
    <w:tbl>
      <w:tblPr>
        <w:tblStyle w:val="ListTable21"/>
        <w:tblW w:w="9322" w:type="dxa"/>
        <w:tblBorders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652"/>
        <w:gridCol w:w="5670"/>
      </w:tblGrid>
      <w:tr w:rsidR="009B685E" w:rsidRPr="009B685E" w14:paraId="2EF3EFDF" w14:textId="77777777" w:rsidTr="00700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DF08677" w14:textId="77777777" w:rsidR="009B685E" w:rsidRPr="009B685E" w:rsidRDefault="009B685E" w:rsidP="009B685E">
            <w:pPr>
              <w:spacing w:after="0" w:line="240" w:lineRule="auto"/>
              <w:jc w:val="center"/>
              <w:rPr>
                <w:rFonts w:ascii="Segoe UI" w:hAnsi="Segoe UI" w:cs="Segoe UI"/>
                <w:sz w:val="23"/>
                <w:szCs w:val="23"/>
              </w:rPr>
            </w:pPr>
            <w:bookmarkStart w:id="2" w:name="_Hlk69905262"/>
            <w:r w:rsidRPr="009B685E">
              <w:rPr>
                <w:rFonts w:ascii="Segoe UI" w:hAnsi="Segoe UI" w:cs="Segoe UI"/>
                <w:sz w:val="23"/>
                <w:szCs w:val="23"/>
              </w:rPr>
              <w:lastRenderedPageBreak/>
              <w:t>Agency Name</w:t>
            </w:r>
          </w:p>
        </w:tc>
        <w:tc>
          <w:tcPr>
            <w:tcW w:w="5670" w:type="dxa"/>
            <w:vAlign w:val="center"/>
          </w:tcPr>
          <w:p w14:paraId="4F6348FD" w14:textId="77777777" w:rsidR="009B685E" w:rsidRPr="009B685E" w:rsidRDefault="009B685E" w:rsidP="009B685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B685E">
              <w:rPr>
                <w:rFonts w:ascii="Segoe UI" w:hAnsi="Segoe UI" w:cs="Segoe UI"/>
                <w:sz w:val="23"/>
                <w:szCs w:val="23"/>
              </w:rPr>
              <w:t>Agency Details</w:t>
            </w:r>
          </w:p>
        </w:tc>
      </w:tr>
      <w:tr w:rsidR="009B685E" w:rsidRPr="00873509" w14:paraId="1DC6269D" w14:textId="77777777" w:rsidTr="0070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5F460F4F" w14:textId="4B1EF6CF" w:rsidR="009B685E" w:rsidRPr="00873509" w:rsidRDefault="009B685E" w:rsidP="009B685E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873509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{%tr for HAAagency in HAAdisplay_</w:t>
            </w:r>
            <w:r w:rsidR="00AB08FC" w:rsidRPr="00873509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 xml:space="preserve">gender </w:t>
            </w:r>
            <w:r w:rsidRPr="00873509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%}</w:t>
            </w:r>
          </w:p>
        </w:tc>
      </w:tr>
      <w:tr w:rsidR="009B685E" w:rsidRPr="00873509" w14:paraId="56632BC9" w14:textId="77777777" w:rsidTr="0070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5C41180" w14:textId="77777777" w:rsidR="009B685E" w:rsidRPr="00873509" w:rsidRDefault="009B685E" w:rsidP="009B685E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873509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{{HAAagency[‘service’]}}</w:t>
            </w:r>
          </w:p>
        </w:tc>
        <w:tc>
          <w:tcPr>
            <w:tcW w:w="5670" w:type="dxa"/>
          </w:tcPr>
          <w:p w14:paraId="5DE04BBE" w14:textId="77777777" w:rsidR="009B685E" w:rsidRPr="00873509" w:rsidRDefault="009B685E" w:rsidP="009B68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73509">
              <w:rPr>
                <w:rFonts w:ascii="Segoe UI" w:hAnsi="Segoe UI" w:cs="Segoe UI"/>
                <w:sz w:val="23"/>
                <w:szCs w:val="23"/>
              </w:rPr>
              <w:t>{{HAAagency['service_provider’]}}</w:t>
            </w:r>
          </w:p>
          <w:p w14:paraId="00C6959D" w14:textId="77777777" w:rsidR="009B685E" w:rsidRPr="00873509" w:rsidRDefault="009B685E" w:rsidP="009B68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73509">
              <w:rPr>
                <w:rFonts w:ascii="Segoe UI" w:hAnsi="Segoe UI" w:cs="Segoe UI"/>
                <w:sz w:val="23"/>
                <w:szCs w:val="23"/>
              </w:rPr>
              <w:t xml:space="preserve">{{HAAagency[‘address’]}} </w:t>
            </w:r>
          </w:p>
          <w:p w14:paraId="5D66567D" w14:textId="77777777" w:rsidR="009B685E" w:rsidRPr="00873509" w:rsidRDefault="009B685E" w:rsidP="009B68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73509">
              <w:rPr>
                <w:rFonts w:ascii="Segoe UI" w:hAnsi="Segoe UI" w:cs="Segoe UI"/>
                <w:sz w:val="23"/>
                <w:szCs w:val="23"/>
              </w:rPr>
              <w:t xml:space="preserve">{{HAAagency['email’]}} </w:t>
            </w:r>
          </w:p>
          <w:p w14:paraId="3A10EAEE" w14:textId="77777777" w:rsidR="009B685E" w:rsidRPr="00873509" w:rsidRDefault="009B685E" w:rsidP="009B68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73509">
              <w:rPr>
                <w:rFonts w:ascii="Segoe UI" w:hAnsi="Segoe UI" w:cs="Segoe UI"/>
                <w:sz w:val="23"/>
                <w:szCs w:val="23"/>
              </w:rPr>
              <w:t>{{HAAagency['phone’]}}</w:t>
            </w:r>
          </w:p>
          <w:p w14:paraId="36117285" w14:textId="77777777" w:rsidR="009B685E" w:rsidRPr="00827257" w:rsidRDefault="009B685E" w:rsidP="009B68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27257">
              <w:rPr>
                <w:rFonts w:ascii="Segoe UI" w:hAnsi="Segoe UI" w:cs="Segoe UI"/>
                <w:color w:val="0070C0"/>
                <w:sz w:val="23"/>
                <w:szCs w:val="23"/>
              </w:rPr>
              <w:t>{{HAAagency['website’]}}</w:t>
            </w:r>
          </w:p>
        </w:tc>
      </w:tr>
      <w:tr w:rsidR="009B685E" w:rsidRPr="00873509" w14:paraId="7C354D92" w14:textId="77777777" w:rsidTr="0070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3593A532" w14:textId="77777777" w:rsidR="009B685E" w:rsidRPr="00873509" w:rsidRDefault="009B685E" w:rsidP="009B685E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873509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{%tr endfor %}</w:t>
            </w:r>
          </w:p>
        </w:tc>
      </w:tr>
    </w:tbl>
    <w:bookmarkEnd w:id="2"/>
    <w:p w14:paraId="564188AB" w14:textId="15185236" w:rsidR="00B31316" w:rsidRDefault="00706C67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6116ABCB" w14:textId="0B587456" w:rsidR="00984AE4" w:rsidRDefault="00984AE4" w:rsidP="00984AE4">
      <w:pPr>
        <w:spacing w:after="0"/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 xml:space="preserve">{%p if </w:t>
      </w:r>
      <w:r w:rsidR="008916BA" w:rsidRPr="008916BA">
        <w:rPr>
          <w:rFonts w:ascii="Segoe UI" w:hAnsi="Segoe UI" w:cs="Segoe UI"/>
          <w:color w:val="444340"/>
          <w:sz w:val="24"/>
          <w:szCs w:val="24"/>
        </w:rPr>
        <w:t>HAAagency['families_test']</w:t>
      </w:r>
      <w:r w:rsidR="000F3886">
        <w:rPr>
          <w:rFonts w:ascii="Segoe UI" w:hAnsi="Segoe UI" w:cs="Segoe UI"/>
          <w:color w:val="444340"/>
          <w:sz w:val="24"/>
          <w:szCs w:val="24"/>
        </w:rPr>
        <w:t xml:space="preserve"> %}</w:t>
      </w:r>
    </w:p>
    <w:p w14:paraId="0F7B4294" w14:textId="14150E9F" w:rsidR="005E733E" w:rsidRPr="00B00AD2" w:rsidRDefault="006C1941" w:rsidP="00B00AD2">
      <w:pPr>
        <w:spacing w:after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</w:t>
      </w:r>
      <w:r w:rsidR="005E733E" w:rsidRPr="00B00AD2">
        <w:rPr>
          <w:rFonts w:ascii="Segoe UI" w:hAnsi="Segoe UI" w:cs="Segoe UI"/>
          <w:sz w:val="24"/>
          <w:szCs w:val="24"/>
        </w:rPr>
        <w:t>%</w:t>
      </w:r>
      <w:r>
        <w:rPr>
          <w:rFonts w:ascii="Segoe UI" w:hAnsi="Segoe UI" w:cs="Segoe UI"/>
          <w:sz w:val="24"/>
          <w:szCs w:val="24"/>
        </w:rPr>
        <w:t xml:space="preserve">p </w:t>
      </w:r>
      <w:r w:rsidR="005E733E" w:rsidRPr="00B00AD2">
        <w:rPr>
          <w:rFonts w:ascii="Segoe UI" w:hAnsi="Segoe UI" w:cs="Segoe UI"/>
          <w:sz w:val="24"/>
          <w:szCs w:val="24"/>
        </w:rPr>
        <w:t>if HAAfamily == 'Single'</w:t>
      </w:r>
      <w:r w:rsidR="00C730AD">
        <w:rPr>
          <w:rFonts w:ascii="Segoe UI" w:hAnsi="Segoe UI" w:cs="Segoe UI"/>
          <w:sz w:val="24"/>
          <w:szCs w:val="24"/>
        </w:rPr>
        <w:t xml:space="preserve"> </w:t>
      </w:r>
      <w:r w:rsidR="00C730AD" w:rsidRPr="00C730AD">
        <w:rPr>
          <w:rFonts w:ascii="Segoe UI" w:hAnsi="Segoe UI" w:cs="Segoe UI"/>
          <w:sz w:val="24"/>
          <w:szCs w:val="24"/>
        </w:rPr>
        <w:t>%</w:t>
      </w:r>
      <w:r>
        <w:rPr>
          <w:rFonts w:ascii="Segoe UI" w:hAnsi="Segoe UI" w:cs="Segoe UI"/>
          <w:sz w:val="24"/>
          <w:szCs w:val="24"/>
        </w:rPr>
        <w:t>}</w:t>
      </w:r>
    </w:p>
    <w:p w14:paraId="06B5E4B0" w14:textId="70660882" w:rsidR="005E733E" w:rsidRPr="00F85331" w:rsidRDefault="005E733E" w:rsidP="00B00AD2">
      <w:pPr>
        <w:pStyle w:val="Heading"/>
        <w:rPr>
          <w:rFonts w:hint="eastAsia"/>
          <w:b/>
          <w:bCs/>
        </w:rPr>
      </w:pPr>
      <w:r w:rsidRPr="00F85331">
        <w:rPr>
          <w:b/>
          <w:bCs/>
        </w:rPr>
        <w:t>Services for you</w:t>
      </w:r>
    </w:p>
    <w:p w14:paraId="0B12DAE7" w14:textId="1DB86D43" w:rsidR="005E733E" w:rsidRPr="00B00AD2" w:rsidRDefault="006C1941" w:rsidP="00B00AD2">
      <w:pPr>
        <w:spacing w:after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</w:t>
      </w:r>
      <w:r w:rsidR="005E733E" w:rsidRPr="00B00AD2">
        <w:rPr>
          <w:rFonts w:ascii="Segoe UI" w:hAnsi="Segoe UI" w:cs="Segoe UI"/>
          <w:sz w:val="24"/>
          <w:szCs w:val="24"/>
        </w:rPr>
        <w:t>%</w:t>
      </w:r>
      <w:r>
        <w:rPr>
          <w:rFonts w:ascii="Segoe UI" w:hAnsi="Segoe UI" w:cs="Segoe UI"/>
          <w:sz w:val="24"/>
          <w:szCs w:val="24"/>
        </w:rPr>
        <w:t xml:space="preserve">p </w:t>
      </w:r>
      <w:r w:rsidR="005E733E" w:rsidRPr="00B00AD2">
        <w:rPr>
          <w:rFonts w:ascii="Segoe UI" w:hAnsi="Segoe UI" w:cs="Segoe UI"/>
          <w:sz w:val="24"/>
          <w:szCs w:val="24"/>
        </w:rPr>
        <w:t>else</w:t>
      </w:r>
      <w:r w:rsidR="00C730AD">
        <w:rPr>
          <w:rFonts w:ascii="Segoe UI" w:hAnsi="Segoe UI" w:cs="Segoe UI"/>
          <w:sz w:val="24"/>
          <w:szCs w:val="24"/>
        </w:rPr>
        <w:t xml:space="preserve"> </w:t>
      </w:r>
      <w:r w:rsidR="00C730AD" w:rsidRPr="00C730AD">
        <w:rPr>
          <w:rFonts w:ascii="Segoe UI" w:hAnsi="Segoe UI" w:cs="Segoe UI"/>
          <w:sz w:val="24"/>
          <w:szCs w:val="24"/>
        </w:rPr>
        <w:t>%</w:t>
      </w:r>
      <w:r>
        <w:rPr>
          <w:rFonts w:ascii="Segoe UI" w:hAnsi="Segoe UI" w:cs="Segoe UI"/>
          <w:sz w:val="24"/>
          <w:szCs w:val="24"/>
        </w:rPr>
        <w:t>}</w:t>
      </w:r>
    </w:p>
    <w:p w14:paraId="6D6494C6" w14:textId="2E2C208B" w:rsidR="005E733E" w:rsidRPr="00F85331" w:rsidRDefault="005E733E" w:rsidP="00B00AD2">
      <w:pPr>
        <w:pStyle w:val="Heading"/>
        <w:rPr>
          <w:rFonts w:hint="eastAsia"/>
          <w:b/>
          <w:bCs/>
        </w:rPr>
      </w:pPr>
      <w:bookmarkStart w:id="3" w:name="_Hlk69906933"/>
      <w:r w:rsidRPr="00F85331">
        <w:rPr>
          <w:b/>
          <w:bCs/>
        </w:rPr>
        <w:t>Services for You and Your Family</w:t>
      </w:r>
    </w:p>
    <w:tbl>
      <w:tblPr>
        <w:tblStyle w:val="ListTable21"/>
        <w:tblW w:w="9322" w:type="dxa"/>
        <w:tblBorders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652"/>
        <w:gridCol w:w="5670"/>
      </w:tblGrid>
      <w:tr w:rsidR="00F960A8" w:rsidRPr="009B685E" w14:paraId="05DD4287" w14:textId="77777777" w:rsidTr="00700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bookmarkEnd w:id="3"/>
          <w:p w14:paraId="3F278AF3" w14:textId="77777777" w:rsidR="00F960A8" w:rsidRPr="009B685E" w:rsidRDefault="00F960A8" w:rsidP="007000FE">
            <w:pPr>
              <w:spacing w:after="0" w:line="240" w:lineRule="auto"/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9B685E">
              <w:rPr>
                <w:rFonts w:ascii="Segoe UI" w:hAnsi="Segoe UI" w:cs="Segoe UI"/>
                <w:sz w:val="23"/>
                <w:szCs w:val="23"/>
              </w:rPr>
              <w:t>Agency Name</w:t>
            </w:r>
          </w:p>
        </w:tc>
        <w:tc>
          <w:tcPr>
            <w:tcW w:w="5670" w:type="dxa"/>
            <w:vAlign w:val="center"/>
          </w:tcPr>
          <w:p w14:paraId="6B0A5149" w14:textId="77777777" w:rsidR="00F960A8" w:rsidRPr="009B685E" w:rsidRDefault="00F960A8" w:rsidP="007000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B685E">
              <w:rPr>
                <w:rFonts w:ascii="Segoe UI" w:hAnsi="Segoe UI" w:cs="Segoe UI"/>
                <w:sz w:val="23"/>
                <w:szCs w:val="23"/>
              </w:rPr>
              <w:t>Agency Details</w:t>
            </w:r>
          </w:p>
        </w:tc>
      </w:tr>
      <w:tr w:rsidR="00F960A8" w:rsidRPr="00F85331" w14:paraId="0B0391D2" w14:textId="77777777" w:rsidTr="0070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144DE2D4" w14:textId="4435482E" w:rsidR="00F960A8" w:rsidRPr="00F85331" w:rsidRDefault="00F960A8" w:rsidP="007000FE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{%tr for HAAagency in HAAdisplay_family %}</w:t>
            </w:r>
          </w:p>
        </w:tc>
      </w:tr>
      <w:tr w:rsidR="00F960A8" w:rsidRPr="00F85331" w14:paraId="59B26A71" w14:textId="77777777" w:rsidTr="0070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2FDDE9C" w14:textId="77777777" w:rsidR="00F960A8" w:rsidRPr="00F85331" w:rsidRDefault="00F960A8" w:rsidP="007000FE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{{HAAagency[‘service’]}}</w:t>
            </w:r>
          </w:p>
        </w:tc>
        <w:tc>
          <w:tcPr>
            <w:tcW w:w="5670" w:type="dxa"/>
          </w:tcPr>
          <w:p w14:paraId="0051DECB" w14:textId="77777777" w:rsidR="00F960A8" w:rsidRPr="00F85331" w:rsidRDefault="00F960A8" w:rsidP="007000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>{{HAAagency['service_provider’]}}</w:t>
            </w:r>
          </w:p>
          <w:p w14:paraId="5FDCB63C" w14:textId="77777777" w:rsidR="00F960A8" w:rsidRPr="00F85331" w:rsidRDefault="00F960A8" w:rsidP="007000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 xml:space="preserve">{{HAAagency[‘address’]}} </w:t>
            </w:r>
          </w:p>
          <w:p w14:paraId="3148073F" w14:textId="77777777" w:rsidR="00F960A8" w:rsidRPr="00F85331" w:rsidRDefault="00F960A8" w:rsidP="007000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 xml:space="preserve">{{HAAagency['email’]}} </w:t>
            </w:r>
          </w:p>
          <w:p w14:paraId="334ACFE2" w14:textId="77777777" w:rsidR="00F960A8" w:rsidRPr="00F85331" w:rsidRDefault="00F960A8" w:rsidP="007000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>{{HAAagency['phone’]}}</w:t>
            </w:r>
          </w:p>
          <w:p w14:paraId="5815DC54" w14:textId="77777777" w:rsidR="00F960A8" w:rsidRPr="00827257" w:rsidRDefault="00F960A8" w:rsidP="007000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27257">
              <w:rPr>
                <w:rFonts w:ascii="Segoe UI" w:hAnsi="Segoe UI" w:cs="Segoe UI"/>
                <w:color w:val="0070C0"/>
                <w:sz w:val="23"/>
                <w:szCs w:val="23"/>
              </w:rPr>
              <w:t>{{HAAagency['website’]}}</w:t>
            </w:r>
          </w:p>
        </w:tc>
      </w:tr>
      <w:tr w:rsidR="00F960A8" w:rsidRPr="00F85331" w14:paraId="1BA902C5" w14:textId="77777777" w:rsidTr="0070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2CAA486B" w14:textId="77777777" w:rsidR="00F960A8" w:rsidRPr="00F85331" w:rsidRDefault="00F960A8" w:rsidP="007000FE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{%tr endfor %}</w:t>
            </w:r>
          </w:p>
        </w:tc>
      </w:tr>
    </w:tbl>
    <w:p w14:paraId="01B8F213" w14:textId="36F3A814" w:rsidR="0065528A" w:rsidRDefault="006C1941" w:rsidP="00B00AD2">
      <w:pPr>
        <w:spacing w:after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</w:t>
      </w:r>
      <w:r w:rsidR="005E733E" w:rsidRPr="00B00AD2">
        <w:rPr>
          <w:rFonts w:ascii="Segoe UI" w:hAnsi="Segoe UI" w:cs="Segoe UI"/>
          <w:sz w:val="24"/>
          <w:szCs w:val="24"/>
        </w:rPr>
        <w:t>%</w:t>
      </w:r>
      <w:r>
        <w:rPr>
          <w:rFonts w:ascii="Segoe UI" w:hAnsi="Segoe UI" w:cs="Segoe UI"/>
          <w:sz w:val="24"/>
          <w:szCs w:val="24"/>
        </w:rPr>
        <w:t xml:space="preserve">p </w:t>
      </w:r>
      <w:r w:rsidR="005E733E" w:rsidRPr="00B00AD2">
        <w:rPr>
          <w:rFonts w:ascii="Segoe UI" w:hAnsi="Segoe UI" w:cs="Segoe UI"/>
          <w:sz w:val="24"/>
          <w:szCs w:val="24"/>
        </w:rPr>
        <w:t>endif</w:t>
      </w:r>
      <w:r w:rsidR="00C730AD">
        <w:rPr>
          <w:rFonts w:ascii="Segoe UI" w:hAnsi="Segoe UI" w:cs="Segoe UI"/>
          <w:sz w:val="24"/>
          <w:szCs w:val="24"/>
        </w:rPr>
        <w:t xml:space="preserve"> </w:t>
      </w:r>
      <w:r w:rsidR="00C730AD" w:rsidRPr="00C730AD">
        <w:rPr>
          <w:rFonts w:ascii="Segoe UI" w:hAnsi="Segoe UI" w:cs="Segoe UI"/>
          <w:sz w:val="24"/>
          <w:szCs w:val="24"/>
        </w:rPr>
        <w:t>%</w:t>
      </w:r>
      <w:r>
        <w:rPr>
          <w:rFonts w:ascii="Segoe UI" w:hAnsi="Segoe UI" w:cs="Segoe UI"/>
          <w:sz w:val="24"/>
          <w:szCs w:val="24"/>
        </w:rPr>
        <w:t>}</w:t>
      </w:r>
    </w:p>
    <w:p w14:paraId="3C83CC20" w14:textId="6C4CF9D2" w:rsidR="000F3886" w:rsidRDefault="000F3886" w:rsidP="00B00AD2">
      <w:pPr>
        <w:spacing w:after="0"/>
        <w:textAlignment w:val="baseline"/>
        <w:rPr>
          <w:rFonts w:ascii="Segoe UI" w:hAnsi="Segoe UI" w:cs="Segoe UI"/>
          <w:sz w:val="24"/>
          <w:szCs w:val="24"/>
        </w:rPr>
      </w:pPr>
      <w:r w:rsidRPr="000F3886">
        <w:rPr>
          <w:rFonts w:ascii="Segoe UI" w:hAnsi="Segoe UI" w:cs="Segoe UI"/>
          <w:sz w:val="24"/>
          <w:szCs w:val="24"/>
        </w:rPr>
        <w:t>{%p endif %}</w:t>
      </w:r>
    </w:p>
    <w:p w14:paraId="6E910DD2" w14:textId="604D84F0" w:rsidR="001B3DA6" w:rsidRDefault="001B3DA6" w:rsidP="00B00AD2">
      <w:pPr>
        <w:spacing w:after="0"/>
        <w:textAlignment w:val="baseline"/>
        <w:rPr>
          <w:rFonts w:ascii="Segoe UI" w:hAnsi="Segoe UI" w:cs="Segoe UI"/>
          <w:sz w:val="24"/>
          <w:szCs w:val="24"/>
        </w:rPr>
      </w:pPr>
    </w:p>
    <w:p w14:paraId="18F1D537" w14:textId="3887CAC7" w:rsidR="00FA747B" w:rsidRDefault="00FA747B" w:rsidP="00B00AD2">
      <w:pPr>
        <w:spacing w:after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</w:t>
      </w:r>
      <w:r w:rsidRPr="00FA747B">
        <w:rPr>
          <w:rFonts w:ascii="Segoe UI" w:hAnsi="Segoe UI" w:cs="Segoe UI"/>
          <w:sz w:val="24"/>
          <w:szCs w:val="24"/>
        </w:rPr>
        <w:t>%</w:t>
      </w:r>
      <w:r w:rsidR="009866BD">
        <w:rPr>
          <w:rFonts w:ascii="Segoe UI" w:hAnsi="Segoe UI" w:cs="Segoe UI"/>
          <w:sz w:val="24"/>
          <w:szCs w:val="24"/>
        </w:rPr>
        <w:t xml:space="preserve">p </w:t>
      </w:r>
      <w:r w:rsidRPr="00FA747B">
        <w:rPr>
          <w:rFonts w:ascii="Segoe UI" w:hAnsi="Segoe UI" w:cs="Segoe UI"/>
          <w:sz w:val="24"/>
          <w:szCs w:val="24"/>
        </w:rPr>
        <w:t>if ( HAAagency['location_test'] ) or ( HAAagency['age_test'] )</w:t>
      </w:r>
      <w:r>
        <w:rPr>
          <w:rFonts w:ascii="Segoe UI" w:hAnsi="Segoe UI" w:cs="Segoe UI"/>
          <w:sz w:val="24"/>
          <w:szCs w:val="24"/>
        </w:rPr>
        <w:t xml:space="preserve"> %}</w:t>
      </w:r>
    </w:p>
    <w:p w14:paraId="08092705" w14:textId="1934AD01" w:rsidR="0096502F" w:rsidRPr="0096502F" w:rsidRDefault="0096502F" w:rsidP="0096502F">
      <w:pPr>
        <w:pStyle w:val="Heading"/>
        <w:rPr>
          <w:b/>
          <w:bCs/>
        </w:rPr>
      </w:pPr>
      <w:r>
        <w:rPr>
          <w:b/>
          <w:bCs/>
        </w:rPr>
        <w:t xml:space="preserve">Other </w:t>
      </w:r>
      <w:r w:rsidRPr="00F85331">
        <w:rPr>
          <w:b/>
          <w:bCs/>
        </w:rPr>
        <w:t>Services</w:t>
      </w:r>
    </w:p>
    <w:p w14:paraId="4FE06B68" w14:textId="77777777" w:rsidR="008347BA" w:rsidRDefault="00666567">
      <w:r>
        <w:rPr>
          <w:rFonts w:ascii="Segoe UI" w:hAnsi="Segoe UI" w:cs="Segoe UI"/>
          <w:sz w:val="24"/>
          <w:szCs w:val="24"/>
        </w:rPr>
        <w:t>Based on your responses, we suggest you contact the following organisations who may be of assistance in finding accommodation immediately.</w:t>
      </w:r>
    </w:p>
    <w:tbl>
      <w:tblPr>
        <w:tblStyle w:val="PlainTable4"/>
        <w:tblW w:w="93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652"/>
        <w:gridCol w:w="5670"/>
      </w:tblGrid>
      <w:tr w:rsidR="008347BA" w14:paraId="4FE06B6B" w14:textId="77777777" w:rsidTr="00860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FE06B69" w14:textId="77777777" w:rsidR="008347BA" w:rsidRDefault="00666567" w:rsidP="00653167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Agency Name</w:t>
            </w:r>
          </w:p>
        </w:tc>
        <w:tc>
          <w:tcPr>
            <w:tcW w:w="5670" w:type="dxa"/>
            <w:vAlign w:val="center"/>
          </w:tcPr>
          <w:p w14:paraId="4FE06B6A" w14:textId="77777777" w:rsidR="008347BA" w:rsidRDefault="00666567" w:rsidP="006531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Agency Details</w:t>
            </w:r>
          </w:p>
        </w:tc>
      </w:tr>
      <w:tr w:rsidR="008347BA" w:rsidRPr="00F85331" w14:paraId="4FE06B6D" w14:textId="77777777" w:rsidTr="0086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  <w:vAlign w:val="center"/>
          </w:tcPr>
          <w:p w14:paraId="4FE06B6C" w14:textId="773695E3" w:rsidR="008347BA" w:rsidRPr="00F85331" w:rsidRDefault="00666567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 xml:space="preserve">{%tr for HAAagency in </w:t>
            </w:r>
            <w:r w:rsidR="00F90B83"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HAAdisplay_other</w:t>
            </w:r>
            <w:r w:rsidR="000A5D25"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 xml:space="preserve"> </w:t>
            </w: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%}</w:t>
            </w:r>
          </w:p>
        </w:tc>
      </w:tr>
      <w:tr w:rsidR="008347BA" w:rsidRPr="00F85331" w14:paraId="4FE06B74" w14:textId="77777777" w:rsidTr="0086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FE06B6E" w14:textId="0A083381" w:rsidR="008347BA" w:rsidRPr="00F85331" w:rsidRDefault="00666567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{{HAA</w:t>
            </w:r>
            <w:r w:rsidR="00F90B83"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agency[</w:t>
            </w: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‘service’</w:t>
            </w:r>
            <w:r w:rsidR="00F90B83"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]</w:t>
            </w: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}}</w:t>
            </w:r>
          </w:p>
        </w:tc>
        <w:tc>
          <w:tcPr>
            <w:tcW w:w="5670" w:type="dxa"/>
            <w:vAlign w:val="center"/>
          </w:tcPr>
          <w:p w14:paraId="4FE06B6F" w14:textId="13CBFC71" w:rsidR="008347BA" w:rsidRPr="00F85331" w:rsidRDefault="006665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>{{HAAagency['service_provider’]}}</w:t>
            </w:r>
          </w:p>
          <w:p w14:paraId="4FE06B70" w14:textId="7FDC72F6" w:rsidR="008347BA" w:rsidRPr="00F85331" w:rsidRDefault="006665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 xml:space="preserve">{{HAAagency[‘address’]}} </w:t>
            </w:r>
          </w:p>
          <w:p w14:paraId="4FE06B71" w14:textId="6ADF4AC8" w:rsidR="008347BA" w:rsidRPr="00F85331" w:rsidRDefault="006665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>{</w:t>
            </w:r>
            <w:r w:rsidR="00F90B83" w:rsidRPr="00F85331">
              <w:rPr>
                <w:rFonts w:ascii="Segoe UI" w:hAnsi="Segoe UI" w:cs="Segoe UI"/>
                <w:sz w:val="23"/>
                <w:szCs w:val="23"/>
              </w:rPr>
              <w:t>{</w:t>
            </w:r>
            <w:r w:rsidRPr="00F85331">
              <w:rPr>
                <w:rFonts w:ascii="Segoe UI" w:hAnsi="Segoe UI" w:cs="Segoe UI"/>
                <w:sz w:val="23"/>
                <w:szCs w:val="23"/>
              </w:rPr>
              <w:t xml:space="preserve">HAAagency['email’]}} </w:t>
            </w:r>
          </w:p>
          <w:p w14:paraId="4FE06B72" w14:textId="6CAF11C6" w:rsidR="008347BA" w:rsidRPr="00F85331" w:rsidRDefault="006665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85331">
              <w:rPr>
                <w:rFonts w:ascii="Segoe UI" w:hAnsi="Segoe UI" w:cs="Segoe UI"/>
                <w:sz w:val="23"/>
                <w:szCs w:val="23"/>
              </w:rPr>
              <w:t>{{HAAagency['phone’]}}</w:t>
            </w:r>
          </w:p>
          <w:p w14:paraId="4FE06B73" w14:textId="4B562A32" w:rsidR="008347BA" w:rsidRPr="00F85331" w:rsidRDefault="006665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DD3819">
              <w:rPr>
                <w:rFonts w:ascii="Segoe UI" w:hAnsi="Segoe UI" w:cs="Segoe UI"/>
                <w:color w:val="0070C0"/>
                <w:sz w:val="23"/>
                <w:szCs w:val="23"/>
              </w:rPr>
              <w:t>{{HAAagency['website’]}}</w:t>
            </w:r>
          </w:p>
        </w:tc>
      </w:tr>
      <w:tr w:rsidR="008347BA" w:rsidRPr="00F85331" w14:paraId="4FE06B76" w14:textId="77777777" w:rsidTr="0086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  <w:vAlign w:val="center"/>
          </w:tcPr>
          <w:p w14:paraId="4FE06B75" w14:textId="77777777" w:rsidR="008347BA" w:rsidRPr="00F85331" w:rsidRDefault="00666567">
            <w:pPr>
              <w:spacing w:after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F85331">
              <w:rPr>
                <w:rFonts w:ascii="Segoe UI" w:hAnsi="Segoe UI" w:cs="Segoe UI"/>
                <w:b w:val="0"/>
                <w:bCs w:val="0"/>
                <w:sz w:val="23"/>
                <w:szCs w:val="23"/>
              </w:rPr>
              <w:t>{%tr endfor %}</w:t>
            </w:r>
          </w:p>
        </w:tc>
      </w:tr>
    </w:tbl>
    <w:p w14:paraId="4FE06B9C" w14:textId="43F4EF0D" w:rsidR="008347BA" w:rsidRDefault="009866BD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{%p endif %}</w:t>
      </w:r>
    </w:p>
    <w:p w14:paraId="4FE06B9D" w14:textId="77777777" w:rsidR="008347BA" w:rsidRDefault="00666567">
      <w:pPr>
        <w:jc w:val="center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long term housing may be found at</w:t>
      </w:r>
    </w:p>
    <w:p w14:paraId="4FE06B9E" w14:textId="77777777" w:rsidR="008347BA" w:rsidRDefault="009866BD">
      <w:pPr>
        <w:jc w:val="center"/>
      </w:pPr>
      <w:hyperlink r:id="rId8">
        <w:r w:rsidR="00666567">
          <w:rPr>
            <w:rStyle w:val="InternetLink"/>
            <w:rFonts w:ascii="Segoe UI" w:hAnsi="Segoe UI" w:cs="Segoe UI"/>
            <w:sz w:val="24"/>
            <w:szCs w:val="24"/>
          </w:rPr>
          <w:t>https://www.sa.gov.au/topics/housing</w:t>
        </w:r>
      </w:hyperlink>
    </w:p>
    <w:p w14:paraId="4FE06B9F" w14:textId="77777777" w:rsidR="008347BA" w:rsidRDefault="00666567">
      <w:r>
        <w:rPr>
          <w:rFonts w:ascii="Segoe UI" w:hAnsi="Segoe UI" w:cs="Segoe UI"/>
          <w:b/>
          <w:bCs/>
          <w:sz w:val="24"/>
          <w:szCs w:val="24"/>
        </w:rPr>
        <w:t>Application run date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ab/>
        <w:t>{{ format_date(today(), format=’d MMM yyyy’) }}</w:t>
      </w:r>
    </w:p>
    <w:sectPr w:rsidR="008347BA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814D9"/>
    <w:rsid w:val="000A50C7"/>
    <w:rsid w:val="000A5D25"/>
    <w:rsid w:val="000F3886"/>
    <w:rsid w:val="001926C9"/>
    <w:rsid w:val="001B3DA6"/>
    <w:rsid w:val="001C6D6F"/>
    <w:rsid w:val="001F0FAC"/>
    <w:rsid w:val="00201ABB"/>
    <w:rsid w:val="00271ADC"/>
    <w:rsid w:val="00297F29"/>
    <w:rsid w:val="00316075"/>
    <w:rsid w:val="003300A7"/>
    <w:rsid w:val="003F043A"/>
    <w:rsid w:val="003F609A"/>
    <w:rsid w:val="003F79C3"/>
    <w:rsid w:val="0040715F"/>
    <w:rsid w:val="004972EF"/>
    <w:rsid w:val="004B3DB6"/>
    <w:rsid w:val="004B450C"/>
    <w:rsid w:val="004D5055"/>
    <w:rsid w:val="004E7D24"/>
    <w:rsid w:val="005B0380"/>
    <w:rsid w:val="005E733E"/>
    <w:rsid w:val="005F011A"/>
    <w:rsid w:val="005F49F1"/>
    <w:rsid w:val="006122D9"/>
    <w:rsid w:val="00616B5E"/>
    <w:rsid w:val="00653167"/>
    <w:rsid w:val="0065528A"/>
    <w:rsid w:val="00666567"/>
    <w:rsid w:val="006C1941"/>
    <w:rsid w:val="006F52D2"/>
    <w:rsid w:val="00706C67"/>
    <w:rsid w:val="00717653"/>
    <w:rsid w:val="00736E59"/>
    <w:rsid w:val="007447FA"/>
    <w:rsid w:val="007646B5"/>
    <w:rsid w:val="007D3CE8"/>
    <w:rsid w:val="007E0177"/>
    <w:rsid w:val="007E6CFF"/>
    <w:rsid w:val="0080233E"/>
    <w:rsid w:val="00827257"/>
    <w:rsid w:val="008347BA"/>
    <w:rsid w:val="00855366"/>
    <w:rsid w:val="00860A97"/>
    <w:rsid w:val="00873509"/>
    <w:rsid w:val="00881283"/>
    <w:rsid w:val="008916BA"/>
    <w:rsid w:val="008C0186"/>
    <w:rsid w:val="00951D25"/>
    <w:rsid w:val="0096502F"/>
    <w:rsid w:val="00984AE4"/>
    <w:rsid w:val="009866BD"/>
    <w:rsid w:val="00991148"/>
    <w:rsid w:val="009B685E"/>
    <w:rsid w:val="009E1DFA"/>
    <w:rsid w:val="00A154B3"/>
    <w:rsid w:val="00A906D3"/>
    <w:rsid w:val="00A9487E"/>
    <w:rsid w:val="00AB08FC"/>
    <w:rsid w:val="00B00AD2"/>
    <w:rsid w:val="00B31316"/>
    <w:rsid w:val="00B5639D"/>
    <w:rsid w:val="00B62F42"/>
    <w:rsid w:val="00BF05CF"/>
    <w:rsid w:val="00C730AD"/>
    <w:rsid w:val="00CC5E1A"/>
    <w:rsid w:val="00CD5803"/>
    <w:rsid w:val="00D00B36"/>
    <w:rsid w:val="00D14688"/>
    <w:rsid w:val="00DD3819"/>
    <w:rsid w:val="00E1085D"/>
    <w:rsid w:val="00E27049"/>
    <w:rsid w:val="00EC006F"/>
    <w:rsid w:val="00F85331"/>
    <w:rsid w:val="00F90B83"/>
    <w:rsid w:val="00F960A8"/>
    <w:rsid w:val="00FA747B"/>
    <w:rsid w:val="00F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28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">
    <w:name w:val="List Table 2"/>
    <w:basedOn w:val="TableNormal"/>
    <w:uiPriority w:val="47"/>
    <w:rsid w:val="00EC00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AC"/>
    <w:rPr>
      <w:i/>
      <w:iCs/>
      <w:color w:val="4F81BD" w:themeColor="accent1"/>
      <w:sz w:val="22"/>
    </w:rPr>
  </w:style>
  <w:style w:type="table" w:customStyle="1" w:styleId="ListTable21">
    <w:name w:val="List Table 21"/>
    <w:basedOn w:val="TableNormal"/>
    <w:next w:val="ListTable2"/>
    <w:uiPriority w:val="47"/>
    <w:rsid w:val="009B68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7646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023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.gov.au/topics/housin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Thi Thu Hang Chung</cp:lastModifiedBy>
  <cp:revision>152</cp:revision>
  <dcterms:created xsi:type="dcterms:W3CDTF">2019-09-20T17:32:00Z</dcterms:created>
  <dcterms:modified xsi:type="dcterms:W3CDTF">2021-04-21T04:47:00Z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