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B27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ФГБОУ ВО “МОСКОВСКИЙ ПОЛИТЕХНИЧЕСКИЙ УНИВЕРСИТЕТ”</w:t>
      </w:r>
    </w:p>
    <w:p w14:paraId="182C0FDE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32"/>
          <w:szCs w:val="32"/>
        </w:rPr>
      </w:pPr>
    </w:p>
    <w:p w14:paraId="6D69778F" w14:textId="5BE2FAB9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3027B">
        <w:rPr>
          <w:rFonts w:ascii="Times New Roman" w:hAnsi="Times New Roman" w:cs="Times New Roman"/>
          <w:b/>
          <w:sz w:val="28"/>
          <w:szCs w:val="28"/>
        </w:rPr>
        <w:t>3</w:t>
      </w:r>
    </w:p>
    <w:p w14:paraId="021CA6D5" w14:textId="79D56CB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</w:t>
      </w:r>
    </w:p>
    <w:p w14:paraId="2038F2DA" w14:textId="30FF00A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  <w:t>Вариант № 10</w:t>
      </w:r>
    </w:p>
    <w:p w14:paraId="43C954E3" w14:textId="77777777" w:rsidR="00016ED2" w:rsidRPr="00016ED2" w:rsidRDefault="00016ED2" w:rsidP="00016ED2">
      <w:pPr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1DCA621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8217C6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37AE1472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28"/>
          <w:szCs w:val="28"/>
        </w:rPr>
      </w:pPr>
    </w:p>
    <w:p w14:paraId="2C5326AB" w14:textId="77777777" w:rsidR="00016ED2" w:rsidRPr="00016ED2" w:rsidRDefault="00016ED2" w:rsidP="00016ED2">
      <w:pPr>
        <w:spacing w:line="24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0CFF2C04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34484A4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545661CE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10F2F7C7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54183BE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0BEBFA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0CAF5A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Выполнил:</w:t>
      </w:r>
    </w:p>
    <w:p w14:paraId="353F0A4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студент 1 курса</w:t>
      </w:r>
    </w:p>
    <w:p w14:paraId="4E79C39F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группы 201-322</w:t>
      </w:r>
    </w:p>
    <w:p w14:paraId="30527A5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Кириллов Д.П</w:t>
      </w:r>
    </w:p>
    <w:p w14:paraId="672C0B5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1FBBB0C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7E7936D3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0B3944E0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2F14018B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8DD5AD" w14:textId="4A023650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МОСКВА 2020</w:t>
      </w:r>
    </w:p>
    <w:p w14:paraId="0BABD2D1" w14:textId="51EA7221" w:rsidR="0043260D" w:rsidRDefault="00157183">
      <w:pPr>
        <w:rPr>
          <w:rFonts w:ascii="Times New Roman" w:hAnsi="Times New Roman" w:cs="Times New Roman"/>
        </w:rPr>
      </w:pPr>
    </w:p>
    <w:p w14:paraId="2B0ED74B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задачи:</w:t>
      </w:r>
    </w:p>
    <w:p w14:paraId="2665F68C" w14:textId="77777777" w:rsidR="004945C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ab/>
        <w:t xml:space="preserve">В одномерном массиве, состоящем из n вещественных элементов, вычислить: </w:t>
      </w:r>
    </w:p>
    <w:p w14:paraId="390A9769" w14:textId="614710B2" w:rsidR="00A053D5" w:rsidRDefault="004945C5" w:rsidP="004945C5">
      <w:pPr>
        <w:pStyle w:val="a3"/>
        <w:numPr>
          <w:ilvl w:val="0"/>
          <w:numId w:val="7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4945C5">
        <w:rPr>
          <w:rFonts w:ascii="Times New Roman" w:hAnsi="Times New Roman" w:cs="Times New Roman"/>
          <w:sz w:val="24"/>
          <w:szCs w:val="24"/>
        </w:rPr>
        <w:t>Минимальный по модулю элемент массива</w:t>
      </w:r>
    </w:p>
    <w:p w14:paraId="7E587525" w14:textId="67F51DA3" w:rsidR="004945C5" w:rsidRDefault="004945C5" w:rsidP="004945C5">
      <w:pPr>
        <w:pStyle w:val="a3"/>
        <w:numPr>
          <w:ilvl w:val="0"/>
          <w:numId w:val="7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сумму модулей элементов в массиве после первого нуля</w:t>
      </w:r>
    </w:p>
    <w:p w14:paraId="417EEBDA" w14:textId="1D5A74B0" w:rsidR="004945C5" w:rsidRPr="004945C5" w:rsidRDefault="004945C5" w:rsidP="004945C5">
      <w:pPr>
        <w:pStyle w:val="a3"/>
        <w:numPr>
          <w:ilvl w:val="0"/>
          <w:numId w:val="7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Преобразовать массив таким способом, чтобы первая половина элементов стояла на четных позициях, а вторая часть элементов на нечетных</w:t>
      </w:r>
    </w:p>
    <w:p w14:paraId="665F5987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72FA8DB2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111AD6F5" w14:textId="0C2D079F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ab/>
        <w:t xml:space="preserve">Для решения задачи были использованы списки, </w:t>
      </w:r>
      <w:r w:rsidR="004945C5">
        <w:rPr>
          <w:rFonts w:ascii="Times New Roman" w:hAnsi="Times New Roman" w:cs="Times New Roman"/>
          <w:sz w:val="24"/>
          <w:szCs w:val="24"/>
        </w:rPr>
        <w:t xml:space="preserve">встроенная функция </w:t>
      </w:r>
      <w:proofErr w:type="gramStart"/>
      <w:r w:rsidR="004945C5" w:rsidRPr="004945C5">
        <w:rPr>
          <w:rFonts w:ascii="Courier New" w:hAnsi="Courier New" w:cs="Courier New"/>
          <w:sz w:val="24"/>
          <w:szCs w:val="24"/>
          <w:lang w:val="en-US"/>
        </w:rPr>
        <w:t>abs</w:t>
      </w:r>
      <w:r w:rsidR="004945C5" w:rsidRPr="004945C5">
        <w:rPr>
          <w:rFonts w:ascii="Courier New" w:hAnsi="Courier New" w:cs="Courier New"/>
          <w:sz w:val="24"/>
          <w:szCs w:val="24"/>
        </w:rPr>
        <w:t>(</w:t>
      </w:r>
      <w:proofErr w:type="gramEnd"/>
      <w:r w:rsidR="004945C5" w:rsidRPr="004945C5">
        <w:rPr>
          <w:rFonts w:ascii="Courier New" w:hAnsi="Courier New" w:cs="Courier New"/>
          <w:sz w:val="24"/>
          <w:szCs w:val="24"/>
        </w:rPr>
        <w:t>)</w:t>
      </w:r>
      <w:r w:rsidRPr="004945C5">
        <w:rPr>
          <w:rFonts w:ascii="Courier New" w:hAnsi="Courier New" w:cs="Courier New"/>
          <w:sz w:val="24"/>
          <w:szCs w:val="24"/>
        </w:rPr>
        <w:t>,</w:t>
      </w:r>
      <w:r w:rsidRPr="00A053D5">
        <w:rPr>
          <w:rFonts w:ascii="Times New Roman" w:hAnsi="Times New Roman" w:cs="Times New Roman"/>
          <w:sz w:val="24"/>
          <w:szCs w:val="24"/>
        </w:rPr>
        <w:t xml:space="preserve"> циклы, условные операторы. Для организации массива – конечной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3D5">
        <w:rPr>
          <w:rFonts w:ascii="Times New Roman" w:hAnsi="Times New Roman" w:cs="Times New Roman"/>
          <w:sz w:val="24"/>
          <w:szCs w:val="24"/>
        </w:rPr>
        <w:t xml:space="preserve">последовательности однотипных величин был использован список, заполненный с помощью цикла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. Также была использована функция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>, которая позволяет добавить элемент в конец списка.</w:t>
      </w:r>
    </w:p>
    <w:p w14:paraId="4DB5410E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3D8D9DF0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Описание программы:</w:t>
      </w:r>
    </w:p>
    <w:p w14:paraId="7CF0D095" w14:textId="1BFAF06F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53D5"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 3.8.5, реализована в среде ОС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D7EE083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4777C925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Описание алгоритма:</w:t>
      </w:r>
    </w:p>
    <w:p w14:paraId="596C7C30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Ввод с клавиатуры количества элементов</w:t>
      </w:r>
    </w:p>
    <w:p w14:paraId="31E51EEC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Ввод элементов массива</w:t>
      </w:r>
    </w:p>
    <w:p w14:paraId="3DE00346" w14:textId="1B00954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4945C5">
        <w:rPr>
          <w:rFonts w:ascii="Times New Roman" w:hAnsi="Times New Roman" w:cs="Times New Roman"/>
          <w:sz w:val="24"/>
          <w:szCs w:val="24"/>
        </w:rPr>
        <w:t>исходного массива</w:t>
      </w:r>
    </w:p>
    <w:p w14:paraId="55EA6F77" w14:textId="057A631C" w:rsidR="00A053D5" w:rsidRDefault="004945C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с помощью функции </w:t>
      </w:r>
      <w:proofErr w:type="spellStart"/>
      <w:proofErr w:type="gramStart"/>
      <w:r w:rsidRPr="004945C5">
        <w:rPr>
          <w:rFonts w:ascii="Courier New" w:hAnsi="Courier New" w:cs="Courier New"/>
          <w:sz w:val="24"/>
          <w:szCs w:val="24"/>
          <w:lang w:val="en-US"/>
        </w:rPr>
        <w:t>minArr</w:t>
      </w:r>
      <w:proofErr w:type="spellEnd"/>
      <w:r w:rsidRPr="004945C5">
        <w:rPr>
          <w:rFonts w:ascii="Courier New" w:hAnsi="Courier New" w:cs="Courier New"/>
          <w:sz w:val="24"/>
          <w:szCs w:val="24"/>
        </w:rPr>
        <w:t>(</w:t>
      </w:r>
      <w:proofErr w:type="gramEnd"/>
      <w:r w:rsidRPr="004945C5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минимальное значение списка по модулю</w:t>
      </w:r>
    </w:p>
    <w:p w14:paraId="4338D59B" w14:textId="6DA299A0" w:rsidR="004945C5" w:rsidRDefault="004945C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минимального значения</w:t>
      </w:r>
    </w:p>
    <w:p w14:paraId="11EC75DB" w14:textId="18C6813E" w:rsidR="004945C5" w:rsidRDefault="004945C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суммы модулей элементов списка после первого нуля с помощью функции </w:t>
      </w:r>
      <w:proofErr w:type="spellStart"/>
      <w:r w:rsidRPr="004945C5">
        <w:rPr>
          <w:rFonts w:ascii="Courier New" w:hAnsi="Courier New" w:cs="Courier New"/>
          <w:sz w:val="24"/>
          <w:szCs w:val="24"/>
          <w:lang w:val="en-US"/>
        </w:rPr>
        <w:t>sumAfterZero</w:t>
      </w:r>
      <w:proofErr w:type="spellEnd"/>
      <w:r w:rsidR="00157183">
        <w:rPr>
          <w:rFonts w:ascii="Courier New" w:hAnsi="Courier New" w:cs="Courier New"/>
          <w:sz w:val="24"/>
          <w:szCs w:val="24"/>
        </w:rPr>
        <w:t>()</w:t>
      </w:r>
      <w:bookmarkStart w:id="0" w:name="_GoBack"/>
      <w:bookmarkEnd w:id="0"/>
    </w:p>
    <w:p w14:paraId="73A666A8" w14:textId="36B74277" w:rsidR="004945C5" w:rsidRDefault="004945C5" w:rsidP="004945C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списка с помощью функции </w:t>
      </w:r>
      <w:proofErr w:type="spellStart"/>
      <w:proofErr w:type="gramStart"/>
      <w:r w:rsidRPr="004945C5">
        <w:rPr>
          <w:rFonts w:ascii="Courier New" w:hAnsi="Courier New" w:cs="Courier New"/>
          <w:sz w:val="24"/>
          <w:szCs w:val="24"/>
          <w:lang w:val="en-US"/>
        </w:rPr>
        <w:t>changeArr</w:t>
      </w:r>
      <w:proofErr w:type="spellEnd"/>
      <w:r w:rsidRPr="004945C5">
        <w:rPr>
          <w:rFonts w:ascii="Courier New" w:hAnsi="Courier New" w:cs="Courier New"/>
          <w:sz w:val="24"/>
          <w:szCs w:val="24"/>
        </w:rPr>
        <w:t>(</w:t>
      </w:r>
      <w:proofErr w:type="gramEnd"/>
      <w:r w:rsidRPr="004945C5">
        <w:rPr>
          <w:rFonts w:ascii="Courier New" w:hAnsi="Courier New" w:cs="Courier New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которая ставит первую часть элементов на четные позиции, а вторую на нечетные</w:t>
      </w:r>
    </w:p>
    <w:p w14:paraId="0CF3BCBB" w14:textId="64AE1B5A" w:rsidR="00A053D5" w:rsidRPr="004945C5" w:rsidRDefault="004945C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преобразованного списка</w:t>
      </w:r>
    </w:p>
    <w:p w14:paraId="1D4E8E70" w14:textId="46D11457" w:rsidR="004945C5" w:rsidRPr="004945C5" w:rsidRDefault="00A053D5" w:rsidP="00A053D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4945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53D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4945C5">
        <w:rPr>
          <w:rFonts w:ascii="Times New Roman" w:hAnsi="Times New Roman" w:cs="Times New Roman"/>
          <w:b/>
          <w:sz w:val="24"/>
          <w:szCs w:val="24"/>
        </w:rPr>
        <w:t>:</w:t>
      </w:r>
    </w:p>
    <w:p w14:paraId="1CD9B847" w14:textId="705FB39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77F4E49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71F0D9C8" w14:textId="2279889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arrayLength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57183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157183">
        <w:rPr>
          <w:rFonts w:ascii="Courier New" w:hAnsi="Courier New" w:cs="Courier New"/>
          <w:sz w:val="20"/>
          <w:szCs w:val="20"/>
          <w:lang w:val="en-US"/>
        </w:rPr>
        <w:t>input('</w:t>
      </w:r>
      <w:r w:rsidRPr="00157183">
        <w:rPr>
          <w:rFonts w:ascii="Courier New" w:hAnsi="Courier New" w:cs="Courier New"/>
          <w:sz w:val="20"/>
          <w:szCs w:val="20"/>
        </w:rPr>
        <w:t>Введите</w:t>
      </w:r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7183">
        <w:rPr>
          <w:rFonts w:ascii="Courier New" w:hAnsi="Courier New" w:cs="Courier New"/>
          <w:sz w:val="20"/>
          <w:szCs w:val="20"/>
        </w:rPr>
        <w:t>длину</w:t>
      </w:r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7183">
        <w:rPr>
          <w:rFonts w:ascii="Courier New" w:hAnsi="Courier New" w:cs="Courier New"/>
          <w:sz w:val="20"/>
          <w:szCs w:val="20"/>
        </w:rPr>
        <w:t>массива</w:t>
      </w:r>
      <w:r w:rsidRPr="00157183">
        <w:rPr>
          <w:rFonts w:ascii="Courier New" w:hAnsi="Courier New" w:cs="Courier New"/>
          <w:sz w:val="20"/>
          <w:szCs w:val="20"/>
          <w:lang w:val="en-US"/>
        </w:rPr>
        <w:t>: '))</w:t>
      </w:r>
    </w:p>
    <w:p w14:paraId="3FDFC3E5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</w:rPr>
        <w:t># Ввод элементов массива</w:t>
      </w:r>
    </w:p>
    <w:p w14:paraId="066AF3F3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57183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gramEnd"/>
      <w:r w:rsidRPr="00157183">
        <w:rPr>
          <w:rFonts w:ascii="Courier New" w:hAnsi="Courier New" w:cs="Courier New"/>
          <w:sz w:val="20"/>
          <w:szCs w:val="20"/>
        </w:rPr>
        <w:t>'Введите элементы массива')</w:t>
      </w:r>
    </w:p>
    <w:p w14:paraId="501D56E4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arrayLength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0679FA3" w14:textId="2B79CF84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57183">
        <w:rPr>
          <w:rFonts w:ascii="Courier New" w:hAnsi="Courier New" w:cs="Courier New"/>
          <w:sz w:val="20"/>
          <w:szCs w:val="20"/>
          <w:lang w:val="en-US"/>
        </w:rPr>
        <w:t>arr.append</w:t>
      </w:r>
      <w:proofErr w:type="spellEnd"/>
      <w:proofErr w:type="gramEnd"/>
      <w:r w:rsidRPr="00157183">
        <w:rPr>
          <w:rFonts w:ascii="Courier New" w:hAnsi="Courier New" w:cs="Courier New"/>
          <w:sz w:val="20"/>
          <w:szCs w:val="20"/>
          <w:lang w:val="en-US"/>
        </w:rPr>
        <w:t>(int(input('&gt; ')))</w:t>
      </w:r>
    </w:p>
    <w:p w14:paraId="126405DC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57183">
        <w:rPr>
          <w:rFonts w:ascii="Courier New" w:hAnsi="Courier New" w:cs="Courier New"/>
          <w:sz w:val="20"/>
          <w:szCs w:val="20"/>
        </w:rPr>
        <w:t>Функция</w:t>
      </w:r>
      <w:proofErr w:type="gramEnd"/>
      <w:r w:rsidRPr="00157183">
        <w:rPr>
          <w:rFonts w:ascii="Courier New" w:hAnsi="Courier New" w:cs="Courier New"/>
          <w:sz w:val="20"/>
          <w:szCs w:val="20"/>
        </w:rPr>
        <w:t xml:space="preserve"> возвращающая минимальное число в массиве</w:t>
      </w:r>
    </w:p>
    <w:p w14:paraId="22419401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</w:rPr>
        <w:lastRenderedPageBreak/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minArr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2D4D286" w14:textId="7B1AB971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  <w:t>min = abs(</w:t>
      </w:r>
      <w:proofErr w:type="spellStart"/>
      <w:proofErr w:type="gramStart"/>
      <w:r w:rsidRPr="0015718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57183">
        <w:rPr>
          <w:rFonts w:ascii="Courier New" w:hAnsi="Courier New" w:cs="Courier New"/>
          <w:sz w:val="20"/>
          <w:szCs w:val="20"/>
          <w:lang w:val="en-US"/>
        </w:rPr>
        <w:t>0])</w:t>
      </w:r>
    </w:p>
    <w:p w14:paraId="099D0978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arrayLength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880E934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  <w:t>if (abs(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]) &lt; min):</w:t>
      </w:r>
    </w:p>
    <w:p w14:paraId="14D17EDD" w14:textId="4B49109F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7183">
        <w:rPr>
          <w:rFonts w:ascii="Courier New" w:hAnsi="Courier New" w:cs="Courier New"/>
          <w:sz w:val="20"/>
          <w:szCs w:val="20"/>
        </w:rPr>
        <w:t>min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[i]</w:t>
      </w:r>
    </w:p>
    <w:p w14:paraId="4DF4D2E3" w14:textId="4D0F853E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</w:rPr>
        <w:tab/>
      </w:r>
      <w:r w:rsidRPr="00157183">
        <w:rPr>
          <w:rFonts w:ascii="Courier New" w:hAnsi="Courier New" w:cs="Courier New"/>
          <w:sz w:val="20"/>
          <w:szCs w:val="20"/>
        </w:rPr>
        <w:tab/>
      </w:r>
      <w:proofErr w:type="spellStart"/>
      <w:r w:rsidRPr="0015718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min</w:t>
      </w:r>
      <w:proofErr w:type="spellEnd"/>
    </w:p>
    <w:p w14:paraId="444B3C3C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</w:rPr>
        <w:tab/>
        <w:t># Сумма модулей элементов после нуля</w:t>
      </w:r>
    </w:p>
    <w:p w14:paraId="1552A79C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sumAfterZero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EF4CF09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firtZeroIndex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02C76089" w14:textId="6777816D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  <w:t>sum = 0</w:t>
      </w:r>
    </w:p>
    <w:p w14:paraId="35CF1254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</w:rPr>
        <w:t># Находим индекс первого элемента равного нулю</w:t>
      </w:r>
    </w:p>
    <w:p w14:paraId="63FF00F3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</w:rPr>
        <w:tab/>
      </w:r>
      <w:r w:rsidRPr="00157183">
        <w:rPr>
          <w:rFonts w:ascii="Courier New" w:hAnsi="Courier New" w:cs="Courier New"/>
          <w:sz w:val="20"/>
          <w:szCs w:val="20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arrayLength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8D4525A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] == 0:</w:t>
      </w:r>
    </w:p>
    <w:p w14:paraId="14682C00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firtZeroIndex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16E786B7" w14:textId="6EAD0DA2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B27D573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</w:rPr>
        <w:t xml:space="preserve"># Находим сумму модулей элементов расположенных после 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firtZeroIndex</w:t>
      </w:r>
      <w:proofErr w:type="spellEnd"/>
    </w:p>
    <w:p w14:paraId="523474BE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</w:rPr>
        <w:tab/>
      </w:r>
      <w:r w:rsidRPr="00157183">
        <w:rPr>
          <w:rFonts w:ascii="Courier New" w:hAnsi="Courier New" w:cs="Courier New"/>
          <w:sz w:val="20"/>
          <w:szCs w:val="20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57183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157183">
        <w:rPr>
          <w:rFonts w:ascii="Courier New" w:hAnsi="Courier New" w:cs="Courier New"/>
          <w:sz w:val="20"/>
          <w:szCs w:val="20"/>
          <w:lang w:val="en-US"/>
        </w:rPr>
        <w:t>firtZeroIndex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arrayLength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D99FDA9" w14:textId="7FF0F449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  <w:t>sum += abs(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47A5279E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  <w:t>return sum</w:t>
      </w:r>
    </w:p>
    <w:p w14:paraId="25EDAF8B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2A74247D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</w:rPr>
        <w:t># Преобразовывает массив таким образом, что первая половина элементов</w:t>
      </w:r>
    </w:p>
    <w:p w14:paraId="44A8A3B4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</w:rPr>
        <w:tab/>
        <w:t># массива стоят на четных позициях, а вторая на нечетных</w:t>
      </w:r>
    </w:p>
    <w:p w14:paraId="149D177F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changeArr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99B1436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newArr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7A0FAA4" w14:textId="59D89F36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firstHalf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25BC4E41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arrayLength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% 2 == 1):</w:t>
      </w:r>
    </w:p>
    <w:p w14:paraId="4412E3F0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firstHalf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57183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157183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arrayLength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- 1)/2))</w:t>
      </w:r>
    </w:p>
    <w:p w14:paraId="23BF3D3D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  <w:t>else:</w:t>
      </w:r>
    </w:p>
    <w:p w14:paraId="77CEB51D" w14:textId="6660BCD9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firstHalf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arrayLength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/2)</w:t>
      </w:r>
    </w:p>
    <w:p w14:paraId="5006FE9D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firstHalf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762A839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newArr.append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5EDC6EB8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571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firstHalf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- 1):</w:t>
      </w:r>
    </w:p>
    <w:p w14:paraId="499064C8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7183">
        <w:rPr>
          <w:rFonts w:ascii="Courier New" w:hAnsi="Courier New" w:cs="Courier New"/>
          <w:sz w:val="20"/>
          <w:szCs w:val="20"/>
        </w:rPr>
        <w:t>newArr.append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)</w:t>
      </w:r>
    </w:p>
    <w:p w14:paraId="437721A0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</w:p>
    <w:p w14:paraId="4C51D037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</w:rPr>
        <w:tab/>
      </w:r>
      <w:r w:rsidRPr="00157183">
        <w:rPr>
          <w:rFonts w:ascii="Courier New" w:hAnsi="Courier New" w:cs="Courier New"/>
          <w:sz w:val="20"/>
          <w:szCs w:val="20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57183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157183">
        <w:rPr>
          <w:rFonts w:ascii="Courier New" w:hAnsi="Courier New" w:cs="Courier New"/>
          <w:sz w:val="20"/>
          <w:szCs w:val="20"/>
          <w:lang w:val="en-US"/>
        </w:rPr>
        <w:t>firstHalf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arrayLength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9ADA6B1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571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15718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firstHalf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5E0D6E7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newArr.append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(None)</w:t>
      </w:r>
    </w:p>
    <w:p w14:paraId="5A4DBF88" w14:textId="2839AFB1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newArr.append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18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26EAEC4" w14:textId="4560EE8B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r w:rsidRPr="00157183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57183">
        <w:rPr>
          <w:rFonts w:ascii="Courier New" w:hAnsi="Courier New" w:cs="Courier New"/>
          <w:sz w:val="20"/>
          <w:szCs w:val="20"/>
          <w:lang w:val="en-US"/>
        </w:rPr>
        <w:t>newArr</w:t>
      </w:r>
      <w:proofErr w:type="spellEnd"/>
    </w:p>
    <w:p w14:paraId="5B3374BC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57183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gramEnd"/>
      <w:r w:rsidRPr="00157183">
        <w:rPr>
          <w:rFonts w:ascii="Courier New" w:hAnsi="Courier New" w:cs="Courier New"/>
          <w:sz w:val="20"/>
          <w:szCs w:val="20"/>
        </w:rPr>
        <w:t>'Исходный массив: {}'.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))</w:t>
      </w:r>
    </w:p>
    <w:p w14:paraId="601240D6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57183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gramEnd"/>
      <w:r w:rsidRPr="00157183">
        <w:rPr>
          <w:rFonts w:ascii="Courier New" w:hAnsi="Courier New" w:cs="Courier New"/>
          <w:sz w:val="20"/>
          <w:szCs w:val="20"/>
        </w:rPr>
        <w:t>'_________________________________')</w:t>
      </w:r>
    </w:p>
    <w:p w14:paraId="374E4B34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57183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gramEnd"/>
      <w:r w:rsidRPr="00157183">
        <w:rPr>
          <w:rFonts w:ascii="Courier New" w:hAnsi="Courier New" w:cs="Courier New"/>
          <w:sz w:val="20"/>
          <w:szCs w:val="20"/>
        </w:rPr>
        <w:t>'Минимальное по модулю число: {}'.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minArr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)))</w:t>
      </w:r>
    </w:p>
    <w:p w14:paraId="51A7CE39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57183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gramEnd"/>
      <w:r w:rsidRPr="00157183">
        <w:rPr>
          <w:rFonts w:ascii="Courier New" w:hAnsi="Courier New" w:cs="Courier New"/>
          <w:sz w:val="20"/>
          <w:szCs w:val="20"/>
        </w:rPr>
        <w:t>'Сумма модулей элементов после нуля: {}'.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sumAfterZero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)))</w:t>
      </w:r>
    </w:p>
    <w:p w14:paraId="2D9F53B9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57183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gramEnd"/>
      <w:r w:rsidRPr="00157183">
        <w:rPr>
          <w:rFonts w:ascii="Courier New" w:hAnsi="Courier New" w:cs="Courier New"/>
          <w:sz w:val="20"/>
          <w:szCs w:val="20"/>
        </w:rPr>
        <w:t>'Преобразованный массив: {}'.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changeArr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)))</w:t>
      </w:r>
    </w:p>
    <w:p w14:paraId="545BB314" w14:textId="77777777" w:rsidR="00157183" w:rsidRP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proofErr w:type="spellStart"/>
      <w:r w:rsidRPr="00157183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7183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:</w:t>
      </w:r>
    </w:p>
    <w:p w14:paraId="6BF35062" w14:textId="77777777" w:rsidR="00157183" w:rsidRDefault="00157183" w:rsidP="00157183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15718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7183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7183">
        <w:rPr>
          <w:rFonts w:ascii="Courier New" w:hAnsi="Courier New" w:cs="Courier New"/>
          <w:sz w:val="20"/>
          <w:szCs w:val="20"/>
        </w:rPr>
        <w:t>(</w:t>
      </w:r>
      <w:proofErr w:type="gramEnd"/>
      <w:r w:rsidRPr="00157183">
        <w:rPr>
          <w:rFonts w:ascii="Courier New" w:hAnsi="Courier New" w:cs="Courier New"/>
          <w:sz w:val="20"/>
          <w:szCs w:val="20"/>
        </w:rPr>
        <w:t>'Введите корректное число.')</w:t>
      </w:r>
    </w:p>
    <w:p w14:paraId="61AF90B6" w14:textId="0B197D94" w:rsidR="00824E3A" w:rsidRDefault="000143D3" w:rsidP="00157183">
      <w:pPr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тестирования программы</w:t>
      </w:r>
    </w:p>
    <w:p w14:paraId="4393AA48" w14:textId="49E37195" w:rsidR="004945C5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4945C5">
        <w:rPr>
          <w:rFonts w:ascii="Courier New" w:hAnsi="Courier New" w:cs="Courier New"/>
          <w:sz w:val="24"/>
          <w:szCs w:val="24"/>
        </w:rPr>
        <w:t>Исходный массив: [1, 2, 3, 0, -6, 0, 7, 8, 10, 23]</w:t>
      </w:r>
    </w:p>
    <w:p w14:paraId="35892CE2" w14:textId="161608C3" w:rsidR="004945C5" w:rsidRPr="004945C5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----------------------------------------</w:t>
      </w:r>
    </w:p>
    <w:p w14:paraId="01A06C06" w14:textId="77777777" w:rsidR="004945C5" w:rsidRPr="004945C5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4945C5">
        <w:rPr>
          <w:rFonts w:ascii="Courier New" w:hAnsi="Courier New" w:cs="Courier New"/>
          <w:sz w:val="24"/>
          <w:szCs w:val="24"/>
        </w:rPr>
        <w:t>Минимальное по модулю число: 0</w:t>
      </w:r>
    </w:p>
    <w:p w14:paraId="025CE65E" w14:textId="77777777" w:rsidR="004945C5" w:rsidRPr="004945C5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4945C5">
        <w:rPr>
          <w:rFonts w:ascii="Courier New" w:hAnsi="Courier New" w:cs="Courier New"/>
          <w:sz w:val="24"/>
          <w:szCs w:val="24"/>
        </w:rPr>
        <w:t>Сумма модулей элементов после нуля: 54</w:t>
      </w:r>
    </w:p>
    <w:p w14:paraId="7A1D413A" w14:textId="27F8B30A" w:rsidR="004945C5" w:rsidRPr="004945C5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П</w:t>
      </w:r>
      <w:r w:rsidRPr="004945C5">
        <w:rPr>
          <w:rFonts w:ascii="Courier New" w:hAnsi="Courier New" w:cs="Courier New"/>
          <w:sz w:val="24"/>
          <w:szCs w:val="24"/>
          <w:lang w:val="en-US"/>
        </w:rPr>
        <w:t>р</w:t>
      </w:r>
      <w:r>
        <w:rPr>
          <w:rFonts w:ascii="Courier New" w:hAnsi="Courier New" w:cs="Courier New"/>
          <w:sz w:val="24"/>
          <w:szCs w:val="24"/>
        </w:rPr>
        <w:t>е</w:t>
      </w:r>
      <w:r w:rsidRPr="004945C5">
        <w:rPr>
          <w:rFonts w:ascii="Courier New" w:hAnsi="Courier New" w:cs="Courier New"/>
          <w:sz w:val="24"/>
          <w:szCs w:val="24"/>
          <w:lang w:val="en-US"/>
        </w:rPr>
        <w:t>образованный</w:t>
      </w:r>
      <w:r w:rsidRPr="004945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945C5">
        <w:rPr>
          <w:rFonts w:ascii="Courier New" w:hAnsi="Courier New" w:cs="Courier New"/>
          <w:sz w:val="24"/>
          <w:szCs w:val="24"/>
          <w:lang w:val="en-US"/>
        </w:rPr>
        <w:t>массив: [1, None, 2, None, 3, None, 0, None, -6, 0, None, 7, None, 8, None, 10, None, 23]</w:t>
      </w:r>
    </w:p>
    <w:p w14:paraId="1F63B709" w14:textId="60A6CD42" w:rsidR="008D3034" w:rsidRPr="001054D3" w:rsidRDefault="008D3034" w:rsidP="008D3034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1054D3">
        <w:rPr>
          <w:rFonts w:ascii="Times New Roman" w:hAnsi="Times New Roman" w:cs="Times New Roman"/>
          <w:b/>
          <w:sz w:val="24"/>
          <w:szCs w:val="24"/>
        </w:rPr>
        <w:t>Использованная литература</w:t>
      </w:r>
    </w:p>
    <w:p w14:paraId="4F719E4C" w14:textId="77777777" w:rsidR="008D3034" w:rsidRPr="00870615" w:rsidRDefault="008D3034" w:rsidP="008D3034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 w:rsidRPr="001054D3">
        <w:rPr>
          <w:rFonts w:ascii="Times New Roman" w:hAnsi="Times New Roman" w:cs="Times New Roman"/>
          <w:sz w:val="24"/>
          <w:szCs w:val="24"/>
        </w:rPr>
        <w:t>pythonworld.ru</w:t>
      </w:r>
      <w:r w:rsidRPr="0063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Справочник для начинающих.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3519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D1511C5" w14:textId="29226104" w:rsidR="0019660D" w:rsidRDefault="001966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</w:p>
    <w:p w14:paraId="030BFD10" w14:textId="0A81AA97" w:rsidR="00FE170D" w:rsidRPr="008D3034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2A293860" w14:textId="6BF88B19" w:rsidR="00016ED2" w:rsidRPr="008D3034" w:rsidRDefault="00016ED2" w:rsidP="00016ED2">
      <w:pPr>
        <w:rPr>
          <w:rFonts w:ascii="Times New Roman" w:hAnsi="Times New Roman" w:cs="Times New Roman"/>
          <w:b/>
        </w:rPr>
      </w:pPr>
    </w:p>
    <w:sectPr w:rsidR="00016ED2" w:rsidRPr="008D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DA7"/>
    <w:multiLevelType w:val="hybridMultilevel"/>
    <w:tmpl w:val="6FFCB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26B"/>
    <w:multiLevelType w:val="hybridMultilevel"/>
    <w:tmpl w:val="984C4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F70D7"/>
    <w:multiLevelType w:val="hybridMultilevel"/>
    <w:tmpl w:val="67083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24123"/>
    <w:multiLevelType w:val="hybridMultilevel"/>
    <w:tmpl w:val="3A94A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1455F"/>
    <w:multiLevelType w:val="hybridMultilevel"/>
    <w:tmpl w:val="2D92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C25DC"/>
    <w:multiLevelType w:val="hybridMultilevel"/>
    <w:tmpl w:val="45A4F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33528"/>
    <w:multiLevelType w:val="hybridMultilevel"/>
    <w:tmpl w:val="175EB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4"/>
    <w:rsid w:val="000143D3"/>
    <w:rsid w:val="00016ED2"/>
    <w:rsid w:val="0003027B"/>
    <w:rsid w:val="00114C62"/>
    <w:rsid w:val="00121117"/>
    <w:rsid w:val="00157183"/>
    <w:rsid w:val="0019660D"/>
    <w:rsid w:val="004023FB"/>
    <w:rsid w:val="004945C5"/>
    <w:rsid w:val="00561A8C"/>
    <w:rsid w:val="00824E3A"/>
    <w:rsid w:val="008D3034"/>
    <w:rsid w:val="008E2D42"/>
    <w:rsid w:val="0098341E"/>
    <w:rsid w:val="009C74B5"/>
    <w:rsid w:val="009E5AAE"/>
    <w:rsid w:val="00A053D5"/>
    <w:rsid w:val="00BF2DBA"/>
    <w:rsid w:val="00C23684"/>
    <w:rsid w:val="00CE30BA"/>
    <w:rsid w:val="00F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DD5A"/>
  <w15:chartTrackingRefBased/>
  <w15:docId w15:val="{C683A678-BA58-4040-9F15-E78A755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ED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chunai</dc:creator>
  <cp:keywords/>
  <dc:description/>
  <cp:lastModifiedBy>chunai</cp:lastModifiedBy>
  <cp:revision>14</cp:revision>
  <dcterms:created xsi:type="dcterms:W3CDTF">2020-10-15T11:58:00Z</dcterms:created>
  <dcterms:modified xsi:type="dcterms:W3CDTF">2020-10-29T16:49:00Z</dcterms:modified>
</cp:coreProperties>
</file>