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5B275" w14:textId="77777777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6ED2">
        <w:rPr>
          <w:rFonts w:ascii="Times New Roman" w:hAnsi="Times New Roman" w:cs="Times New Roman"/>
          <w:b/>
          <w:sz w:val="32"/>
          <w:szCs w:val="32"/>
        </w:rPr>
        <w:t>ФГБОУ ВО “МОСКОВСКИЙ ПОЛИТЕХНИЧЕСКИЙ УНИВЕРСИТЕТ”</w:t>
      </w:r>
    </w:p>
    <w:p w14:paraId="182C0FDE" w14:textId="77777777" w:rsidR="00016ED2" w:rsidRPr="00016ED2" w:rsidRDefault="00016ED2" w:rsidP="00016ED2">
      <w:pPr>
        <w:ind w:left="1418" w:right="567"/>
        <w:rPr>
          <w:rFonts w:ascii="Times New Roman" w:hAnsi="Times New Roman" w:cs="Times New Roman"/>
          <w:sz w:val="32"/>
          <w:szCs w:val="32"/>
        </w:rPr>
      </w:pPr>
    </w:p>
    <w:p w14:paraId="6D69778F" w14:textId="6EC37894" w:rsidR="00016ED2" w:rsidRPr="009C3B6C" w:rsidRDefault="00016ED2" w:rsidP="00016ED2">
      <w:pPr>
        <w:ind w:right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6ED2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9C3B6C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bookmarkStart w:id="0" w:name="_GoBack"/>
      <w:bookmarkEnd w:id="0"/>
    </w:p>
    <w:p w14:paraId="021CA6D5" w14:textId="79D56CB3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16ED2">
        <w:rPr>
          <w:rFonts w:ascii="Times New Roman" w:hAnsi="Times New Roman" w:cs="Times New Roman"/>
          <w:sz w:val="28"/>
          <w:szCs w:val="28"/>
        </w:rPr>
        <w:t>Разветвляющиеся вычислительные процессы</w:t>
      </w:r>
    </w:p>
    <w:p w14:paraId="2038F2DA" w14:textId="30FF00A3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ED2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016ED2">
        <w:rPr>
          <w:rFonts w:ascii="Times New Roman" w:hAnsi="Times New Roman" w:cs="Times New Roman"/>
          <w:b/>
          <w:sz w:val="28"/>
          <w:szCs w:val="28"/>
        </w:rPr>
        <w:tab/>
      </w:r>
      <w:r w:rsidRPr="00016ED2">
        <w:rPr>
          <w:rFonts w:ascii="Times New Roman" w:hAnsi="Times New Roman" w:cs="Times New Roman"/>
          <w:b/>
          <w:sz w:val="28"/>
          <w:szCs w:val="28"/>
        </w:rPr>
        <w:tab/>
      </w:r>
      <w:r w:rsidRPr="00016ED2">
        <w:rPr>
          <w:rFonts w:ascii="Times New Roman" w:hAnsi="Times New Roman" w:cs="Times New Roman"/>
          <w:b/>
          <w:sz w:val="28"/>
          <w:szCs w:val="28"/>
        </w:rPr>
        <w:tab/>
        <w:t>Вариант № 10</w:t>
      </w:r>
    </w:p>
    <w:p w14:paraId="43C954E3" w14:textId="77777777" w:rsidR="00016ED2" w:rsidRPr="00016ED2" w:rsidRDefault="00016ED2" w:rsidP="00016ED2">
      <w:pPr>
        <w:ind w:left="1418"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1DCA6215" w14:textId="77777777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16ED2"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78217C65" w14:textId="77777777" w:rsidR="00016ED2" w:rsidRPr="00016ED2" w:rsidRDefault="00016ED2" w:rsidP="00016ED2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16ED2">
        <w:rPr>
          <w:rFonts w:ascii="Times New Roman" w:hAnsi="Times New Roman" w:cs="Times New Roman"/>
          <w:sz w:val="28"/>
          <w:szCs w:val="28"/>
        </w:rPr>
        <w:t>Основы программирования</w:t>
      </w:r>
    </w:p>
    <w:p w14:paraId="37AE1472" w14:textId="77777777" w:rsidR="00016ED2" w:rsidRPr="00016ED2" w:rsidRDefault="00016ED2" w:rsidP="00016ED2">
      <w:pPr>
        <w:ind w:left="1418" w:right="567"/>
        <w:rPr>
          <w:rFonts w:ascii="Times New Roman" w:hAnsi="Times New Roman" w:cs="Times New Roman"/>
          <w:sz w:val="28"/>
          <w:szCs w:val="28"/>
        </w:rPr>
      </w:pPr>
    </w:p>
    <w:p w14:paraId="2C5326AB" w14:textId="77777777" w:rsidR="00016ED2" w:rsidRPr="00016ED2" w:rsidRDefault="00016ED2" w:rsidP="00016ED2">
      <w:pPr>
        <w:spacing w:line="240" w:lineRule="auto"/>
        <w:ind w:left="1418" w:right="567"/>
        <w:rPr>
          <w:rFonts w:ascii="Times New Roman" w:hAnsi="Times New Roman" w:cs="Times New Roman"/>
          <w:sz w:val="24"/>
          <w:szCs w:val="24"/>
        </w:rPr>
      </w:pPr>
    </w:p>
    <w:p w14:paraId="0CFF2C04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</w:p>
    <w:p w14:paraId="34484A47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</w:p>
    <w:p w14:paraId="545661CE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</w:p>
    <w:p w14:paraId="10F2F7C7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54183BE6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40BEBFA5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70CAF5A7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Выполнил:</w:t>
      </w:r>
    </w:p>
    <w:p w14:paraId="353F0A45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студент 1 курса</w:t>
      </w:r>
    </w:p>
    <w:p w14:paraId="4E79C39F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группы 201-322</w:t>
      </w:r>
    </w:p>
    <w:p w14:paraId="30527A56" w14:textId="77777777" w:rsidR="00016ED2" w:rsidRPr="00016ED2" w:rsidRDefault="00016ED2" w:rsidP="00016ED2">
      <w:pPr>
        <w:tabs>
          <w:tab w:val="left" w:pos="8130"/>
        </w:tabs>
        <w:spacing w:line="240" w:lineRule="auto"/>
        <w:ind w:left="1418" w:right="567"/>
        <w:jc w:val="right"/>
        <w:rPr>
          <w:rFonts w:ascii="Times New Roman" w:hAnsi="Times New Roman" w:cs="Times New Roman"/>
          <w:sz w:val="24"/>
          <w:szCs w:val="24"/>
        </w:rPr>
      </w:pPr>
      <w:r w:rsidRPr="00016ED2">
        <w:rPr>
          <w:rFonts w:ascii="Times New Roman" w:hAnsi="Times New Roman" w:cs="Times New Roman"/>
          <w:sz w:val="24"/>
          <w:szCs w:val="24"/>
        </w:rPr>
        <w:t>Кириллов Д.П</w:t>
      </w:r>
    </w:p>
    <w:p w14:paraId="672C0B55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1FBBB0C5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32"/>
          <w:szCs w:val="32"/>
        </w:rPr>
      </w:pPr>
    </w:p>
    <w:p w14:paraId="7E7936D3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32"/>
          <w:szCs w:val="32"/>
        </w:rPr>
      </w:pPr>
    </w:p>
    <w:p w14:paraId="0B3944E0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32"/>
          <w:szCs w:val="32"/>
        </w:rPr>
      </w:pPr>
    </w:p>
    <w:p w14:paraId="2F14018B" w14:textId="77777777" w:rsidR="00016ED2" w:rsidRPr="00016ED2" w:rsidRDefault="00016ED2" w:rsidP="00016ED2">
      <w:pPr>
        <w:tabs>
          <w:tab w:val="left" w:pos="8130"/>
        </w:tabs>
        <w:spacing w:line="240" w:lineRule="auto"/>
        <w:ind w:right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88DD5AD" w14:textId="4A023650" w:rsidR="00016ED2" w:rsidRPr="00016ED2" w:rsidRDefault="00016ED2" w:rsidP="00016ED2">
      <w:pPr>
        <w:tabs>
          <w:tab w:val="left" w:pos="8130"/>
        </w:tabs>
        <w:spacing w:line="240" w:lineRule="auto"/>
        <w:ind w:right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6ED2">
        <w:rPr>
          <w:rFonts w:ascii="Times New Roman" w:hAnsi="Times New Roman" w:cs="Times New Roman"/>
          <w:b/>
          <w:sz w:val="32"/>
          <w:szCs w:val="32"/>
        </w:rPr>
        <w:t>МОСКВА 2020</w:t>
      </w:r>
    </w:p>
    <w:p w14:paraId="0BABD2D1" w14:textId="51EA7221" w:rsidR="0043260D" w:rsidRDefault="009C3B6C">
      <w:pPr>
        <w:rPr>
          <w:rFonts w:ascii="Times New Roman" w:hAnsi="Times New Roman" w:cs="Times New Roman"/>
        </w:rPr>
      </w:pPr>
    </w:p>
    <w:p w14:paraId="2B0ED74B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A053D5">
        <w:rPr>
          <w:rFonts w:ascii="Times New Roman" w:hAnsi="Times New Roman" w:cs="Times New Roman"/>
          <w:b/>
          <w:sz w:val="24"/>
          <w:szCs w:val="24"/>
        </w:rPr>
        <w:lastRenderedPageBreak/>
        <w:t>Постановка задачи:</w:t>
      </w:r>
    </w:p>
    <w:p w14:paraId="2665F68C" w14:textId="77777777" w:rsidR="004945C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A053D5">
        <w:rPr>
          <w:rFonts w:ascii="Times New Roman" w:hAnsi="Times New Roman" w:cs="Times New Roman"/>
          <w:sz w:val="24"/>
          <w:szCs w:val="24"/>
        </w:rPr>
        <w:tab/>
        <w:t xml:space="preserve">В одномерном массиве, состоящем из n вещественных элементов, вычислить: </w:t>
      </w:r>
    </w:p>
    <w:p w14:paraId="390A9769" w14:textId="614710B2" w:rsidR="00A053D5" w:rsidRDefault="004945C5" w:rsidP="004945C5">
      <w:pPr>
        <w:pStyle w:val="a3"/>
        <w:numPr>
          <w:ilvl w:val="0"/>
          <w:numId w:val="7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4945C5">
        <w:rPr>
          <w:rFonts w:ascii="Times New Roman" w:hAnsi="Times New Roman" w:cs="Times New Roman"/>
          <w:sz w:val="24"/>
          <w:szCs w:val="24"/>
        </w:rPr>
        <w:t>Минимальный по модулю элемент массива</w:t>
      </w:r>
    </w:p>
    <w:p w14:paraId="7E587525" w14:textId="67F51DA3" w:rsidR="004945C5" w:rsidRDefault="004945C5" w:rsidP="004945C5">
      <w:pPr>
        <w:pStyle w:val="a3"/>
        <w:numPr>
          <w:ilvl w:val="0"/>
          <w:numId w:val="7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сумму модулей элементов в массиве после первого нуля</w:t>
      </w:r>
    </w:p>
    <w:p w14:paraId="417EEBDA" w14:textId="1D5A74B0" w:rsidR="004945C5" w:rsidRPr="004945C5" w:rsidRDefault="004945C5" w:rsidP="004945C5">
      <w:pPr>
        <w:pStyle w:val="a3"/>
        <w:numPr>
          <w:ilvl w:val="0"/>
          <w:numId w:val="7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Преобразовать массив таким способом, чтобы первая половина элементов стояла на четных позициях, а вторая часть элементов на нечетных</w:t>
      </w:r>
    </w:p>
    <w:p w14:paraId="665F5987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72FA8DB2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A053D5">
        <w:rPr>
          <w:rFonts w:ascii="Times New Roman" w:hAnsi="Times New Roman" w:cs="Times New Roman"/>
          <w:b/>
          <w:sz w:val="24"/>
          <w:szCs w:val="24"/>
        </w:rPr>
        <w:t>Теоретическая часть:</w:t>
      </w:r>
    </w:p>
    <w:p w14:paraId="111AD6F5" w14:textId="0C2D079F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A053D5">
        <w:rPr>
          <w:rFonts w:ascii="Times New Roman" w:hAnsi="Times New Roman" w:cs="Times New Roman"/>
          <w:sz w:val="24"/>
          <w:szCs w:val="24"/>
        </w:rPr>
        <w:tab/>
        <w:t xml:space="preserve">Для решения задачи были использованы списки, </w:t>
      </w:r>
      <w:r w:rsidR="004945C5">
        <w:rPr>
          <w:rFonts w:ascii="Times New Roman" w:hAnsi="Times New Roman" w:cs="Times New Roman"/>
          <w:sz w:val="24"/>
          <w:szCs w:val="24"/>
        </w:rPr>
        <w:t xml:space="preserve">встроенная функция </w:t>
      </w:r>
      <w:r w:rsidR="004945C5" w:rsidRPr="004945C5">
        <w:rPr>
          <w:rFonts w:ascii="Courier New" w:hAnsi="Courier New" w:cs="Courier New"/>
          <w:sz w:val="24"/>
          <w:szCs w:val="24"/>
          <w:lang w:val="en-US"/>
        </w:rPr>
        <w:t>abs</w:t>
      </w:r>
      <w:r w:rsidR="004945C5" w:rsidRPr="004945C5">
        <w:rPr>
          <w:rFonts w:ascii="Courier New" w:hAnsi="Courier New" w:cs="Courier New"/>
          <w:sz w:val="24"/>
          <w:szCs w:val="24"/>
        </w:rPr>
        <w:t>()</w:t>
      </w:r>
      <w:r w:rsidRPr="004945C5">
        <w:rPr>
          <w:rFonts w:ascii="Courier New" w:hAnsi="Courier New" w:cs="Courier New"/>
          <w:sz w:val="24"/>
          <w:szCs w:val="24"/>
        </w:rPr>
        <w:t>,</w:t>
      </w:r>
      <w:r w:rsidRPr="00A053D5">
        <w:rPr>
          <w:rFonts w:ascii="Times New Roman" w:hAnsi="Times New Roman" w:cs="Times New Roman"/>
          <w:sz w:val="24"/>
          <w:szCs w:val="24"/>
        </w:rPr>
        <w:t xml:space="preserve"> циклы, условные операторы. Для организации массива – конечной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53D5">
        <w:rPr>
          <w:rFonts w:ascii="Times New Roman" w:hAnsi="Times New Roman" w:cs="Times New Roman"/>
          <w:sz w:val="24"/>
          <w:szCs w:val="24"/>
        </w:rPr>
        <w:t>последовательности однотипных величин был использован список, заполненный с помощью цикла for. Также была использована функция append, которая позволяет добавить элемент в конец списка.</w:t>
      </w:r>
    </w:p>
    <w:p w14:paraId="4DB5410E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3D8D9DF0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A053D5">
        <w:rPr>
          <w:rFonts w:ascii="Times New Roman" w:hAnsi="Times New Roman" w:cs="Times New Roman"/>
          <w:b/>
          <w:sz w:val="24"/>
          <w:szCs w:val="24"/>
        </w:rPr>
        <w:t>Описание программы:</w:t>
      </w:r>
    </w:p>
    <w:p w14:paraId="7CF0D095" w14:textId="1BFAF06F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053D5">
        <w:rPr>
          <w:rFonts w:ascii="Times New Roman" w:hAnsi="Times New Roman" w:cs="Times New Roman"/>
          <w:sz w:val="24"/>
          <w:szCs w:val="24"/>
        </w:rPr>
        <w:t>Программа написана на алгоритмическом языке Python 3.8.5, реализована в среде ОС Windows 10</w:t>
      </w:r>
    </w:p>
    <w:p w14:paraId="3D7EE083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</w:p>
    <w:p w14:paraId="4777C925" w14:textId="77777777" w:rsidR="00A053D5" w:rsidRPr="00A053D5" w:rsidRDefault="00A053D5" w:rsidP="00A053D5">
      <w:p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A053D5">
        <w:rPr>
          <w:rFonts w:ascii="Times New Roman" w:hAnsi="Times New Roman" w:cs="Times New Roman"/>
          <w:b/>
          <w:sz w:val="24"/>
          <w:szCs w:val="24"/>
        </w:rPr>
        <w:t>Описание алгоритма:</w:t>
      </w:r>
    </w:p>
    <w:p w14:paraId="596C7C30" w14:textId="77777777" w:rsidR="00A053D5" w:rsidRPr="00A053D5" w:rsidRDefault="00A053D5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A053D5">
        <w:rPr>
          <w:rFonts w:ascii="Times New Roman" w:hAnsi="Times New Roman" w:cs="Times New Roman"/>
          <w:sz w:val="24"/>
          <w:szCs w:val="24"/>
        </w:rPr>
        <w:t>Ввод с клавиатуры количества элементов</w:t>
      </w:r>
    </w:p>
    <w:p w14:paraId="31E51EEC" w14:textId="77777777" w:rsidR="00A053D5" w:rsidRPr="00A053D5" w:rsidRDefault="00A053D5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A053D5">
        <w:rPr>
          <w:rFonts w:ascii="Times New Roman" w:hAnsi="Times New Roman" w:cs="Times New Roman"/>
          <w:sz w:val="24"/>
          <w:szCs w:val="24"/>
        </w:rPr>
        <w:t>Ввод элементов массива</w:t>
      </w:r>
    </w:p>
    <w:p w14:paraId="3DE00346" w14:textId="1B009547" w:rsidR="00A053D5" w:rsidRPr="00A053D5" w:rsidRDefault="00A053D5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A053D5">
        <w:rPr>
          <w:rFonts w:ascii="Times New Roman" w:hAnsi="Times New Roman" w:cs="Times New Roman"/>
          <w:sz w:val="24"/>
          <w:szCs w:val="24"/>
        </w:rPr>
        <w:t xml:space="preserve">Вывод </w:t>
      </w:r>
      <w:r w:rsidR="004945C5">
        <w:rPr>
          <w:rFonts w:ascii="Times New Roman" w:hAnsi="Times New Roman" w:cs="Times New Roman"/>
          <w:sz w:val="24"/>
          <w:szCs w:val="24"/>
        </w:rPr>
        <w:t>исходного массива</w:t>
      </w:r>
    </w:p>
    <w:p w14:paraId="55EA6F77" w14:textId="057A631C" w:rsidR="00A053D5" w:rsidRDefault="004945C5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Нахождение с помощью функции </w:t>
      </w:r>
      <w:r w:rsidRPr="004945C5">
        <w:rPr>
          <w:rFonts w:ascii="Courier New" w:hAnsi="Courier New" w:cs="Courier New"/>
          <w:sz w:val="24"/>
          <w:szCs w:val="24"/>
          <w:lang w:val="en-US"/>
        </w:rPr>
        <w:t>minArr</w:t>
      </w:r>
      <w:r w:rsidRPr="004945C5">
        <w:rPr>
          <w:rFonts w:ascii="Courier New" w:hAnsi="Courier New" w:cs="Courier New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минимальное значение списка по модулю</w:t>
      </w:r>
    </w:p>
    <w:p w14:paraId="4338D59B" w14:textId="6DA299A0" w:rsidR="004945C5" w:rsidRDefault="004945C5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минимального значения</w:t>
      </w:r>
    </w:p>
    <w:p w14:paraId="11EC75DB" w14:textId="18C6813E" w:rsidR="004945C5" w:rsidRDefault="004945C5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Нахождение суммы модулей элементов списка после первого нуля с помощью функции </w:t>
      </w:r>
      <w:r w:rsidRPr="004945C5">
        <w:rPr>
          <w:rFonts w:ascii="Courier New" w:hAnsi="Courier New" w:cs="Courier New"/>
          <w:sz w:val="24"/>
          <w:szCs w:val="24"/>
          <w:lang w:val="en-US"/>
        </w:rPr>
        <w:t>sumAfterZero</w:t>
      </w:r>
      <w:r w:rsidR="00157183">
        <w:rPr>
          <w:rFonts w:ascii="Courier New" w:hAnsi="Courier New" w:cs="Courier New"/>
          <w:sz w:val="24"/>
          <w:szCs w:val="24"/>
        </w:rPr>
        <w:t>()</w:t>
      </w:r>
    </w:p>
    <w:p w14:paraId="73A666A8" w14:textId="36B74277" w:rsidR="004945C5" w:rsidRDefault="004945C5" w:rsidP="004945C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Преобразование списка с помощью функции </w:t>
      </w:r>
      <w:r w:rsidRPr="004945C5">
        <w:rPr>
          <w:rFonts w:ascii="Courier New" w:hAnsi="Courier New" w:cs="Courier New"/>
          <w:sz w:val="24"/>
          <w:szCs w:val="24"/>
          <w:lang w:val="en-US"/>
        </w:rPr>
        <w:t>changeArr</w:t>
      </w:r>
      <w:r w:rsidRPr="004945C5">
        <w:rPr>
          <w:rFonts w:ascii="Courier New" w:hAnsi="Courier New" w:cs="Courier New"/>
          <w:sz w:val="24"/>
          <w:szCs w:val="24"/>
        </w:rPr>
        <w:t xml:space="preserve">(), </w:t>
      </w:r>
      <w:r>
        <w:rPr>
          <w:rFonts w:ascii="Times New Roman" w:hAnsi="Times New Roman" w:cs="Times New Roman"/>
          <w:sz w:val="24"/>
          <w:szCs w:val="24"/>
        </w:rPr>
        <w:t>которая ставит первую часть элементов на четные позиции, а вторую на нечетные</w:t>
      </w:r>
    </w:p>
    <w:p w14:paraId="0CF3BCBB" w14:textId="64AE1B5A" w:rsidR="00A053D5" w:rsidRPr="004945C5" w:rsidRDefault="004945C5" w:rsidP="00A053D5">
      <w:pPr>
        <w:pStyle w:val="a3"/>
        <w:numPr>
          <w:ilvl w:val="0"/>
          <w:numId w:val="6"/>
        </w:numPr>
        <w:tabs>
          <w:tab w:val="left" w:pos="567"/>
        </w:tabs>
        <w:spacing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преобразованного списка</w:t>
      </w:r>
    </w:p>
    <w:p w14:paraId="1D4E8E70" w14:textId="46D11457" w:rsidR="004945C5" w:rsidRPr="004945C5" w:rsidRDefault="00A053D5" w:rsidP="00A053D5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A053D5"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4945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53D5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4945C5">
        <w:rPr>
          <w:rFonts w:ascii="Times New Roman" w:hAnsi="Times New Roman" w:cs="Times New Roman"/>
          <w:b/>
          <w:sz w:val="24"/>
          <w:szCs w:val="24"/>
        </w:rPr>
        <w:t>:</w:t>
      </w:r>
    </w:p>
    <w:p w14:paraId="48E944A3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>arr = []</w:t>
      </w:r>
    </w:p>
    <w:p w14:paraId="37FB0AA4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</w:p>
    <w:p w14:paraId="34D3FEDC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>try:</w:t>
      </w:r>
    </w:p>
    <w:p w14:paraId="43E50A20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  <w:t>arrayLength = int(input('Введите длину массива: '))</w:t>
      </w:r>
    </w:p>
    <w:p w14:paraId="44C23D0D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</w:p>
    <w:p w14:paraId="6AACE3E0" w14:textId="77777777" w:rsidR="00FF38A9" w:rsidRPr="009C3B6C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9C3B6C">
        <w:rPr>
          <w:rFonts w:ascii="Courier New" w:hAnsi="Courier New" w:cs="Courier New"/>
          <w:sz w:val="20"/>
          <w:szCs w:val="20"/>
        </w:rPr>
        <w:t># Ввод элементов массива</w:t>
      </w:r>
    </w:p>
    <w:p w14:paraId="05AF0582" w14:textId="77777777" w:rsidR="00FF38A9" w:rsidRPr="009C3B6C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</w:rPr>
      </w:pPr>
      <w:r w:rsidRPr="009C3B6C">
        <w:rPr>
          <w:rFonts w:ascii="Courier New" w:hAnsi="Courier New" w:cs="Courier New"/>
          <w:sz w:val="20"/>
          <w:szCs w:val="20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>print</w:t>
      </w:r>
      <w:r w:rsidRPr="009C3B6C">
        <w:rPr>
          <w:rFonts w:ascii="Courier New" w:hAnsi="Courier New" w:cs="Courier New"/>
          <w:sz w:val="20"/>
          <w:szCs w:val="20"/>
        </w:rPr>
        <w:t>('Введите элементы массива')</w:t>
      </w:r>
    </w:p>
    <w:p w14:paraId="26730CBE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9C3B6C">
        <w:rPr>
          <w:rFonts w:ascii="Courier New" w:hAnsi="Courier New" w:cs="Courier New"/>
          <w:sz w:val="20"/>
          <w:szCs w:val="20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>for i in range(arrayLength):</w:t>
      </w:r>
    </w:p>
    <w:p w14:paraId="26BC9790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arr.append(int(input('&gt; ')))</w:t>
      </w:r>
    </w:p>
    <w:p w14:paraId="2C0F2E2E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</w:p>
    <w:p w14:paraId="5D6B5D65" w14:textId="77777777" w:rsidR="00FF38A9" w:rsidRPr="009C3B6C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9C3B6C">
        <w:rPr>
          <w:rFonts w:ascii="Courier New" w:hAnsi="Courier New" w:cs="Courier New"/>
          <w:sz w:val="20"/>
          <w:szCs w:val="20"/>
        </w:rPr>
        <w:t># Функция возвращающая минимальное число в массиве</w:t>
      </w:r>
    </w:p>
    <w:p w14:paraId="7AEADEDA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9C3B6C">
        <w:rPr>
          <w:rFonts w:ascii="Courier New" w:hAnsi="Courier New" w:cs="Courier New"/>
          <w:sz w:val="20"/>
          <w:szCs w:val="20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>def minArr(arr):</w:t>
      </w:r>
    </w:p>
    <w:p w14:paraId="1F74585E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min = abs(arr[0])</w:t>
      </w:r>
    </w:p>
    <w:p w14:paraId="4D6EDBB3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</w:p>
    <w:p w14:paraId="30EF3BCB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for i in range(arrayLength):</w:t>
      </w:r>
    </w:p>
    <w:p w14:paraId="64D5A573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if (abs(arr[i]) &lt; min):</w:t>
      </w:r>
    </w:p>
    <w:p w14:paraId="73390A49" w14:textId="77777777" w:rsidR="00FF38A9" w:rsidRPr="009C3B6C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min</w:t>
      </w:r>
      <w:r w:rsidRPr="009C3B6C">
        <w:rPr>
          <w:rFonts w:ascii="Courier New" w:hAnsi="Courier New" w:cs="Courier New"/>
          <w:sz w:val="20"/>
          <w:szCs w:val="20"/>
        </w:rPr>
        <w:t xml:space="preserve"> = </w:t>
      </w:r>
      <w:r w:rsidRPr="00FF38A9">
        <w:rPr>
          <w:rFonts w:ascii="Courier New" w:hAnsi="Courier New" w:cs="Courier New"/>
          <w:sz w:val="20"/>
          <w:szCs w:val="20"/>
          <w:lang w:val="en-US"/>
        </w:rPr>
        <w:t>arr</w:t>
      </w:r>
      <w:r w:rsidRPr="009C3B6C">
        <w:rPr>
          <w:rFonts w:ascii="Courier New" w:hAnsi="Courier New" w:cs="Courier New"/>
          <w:sz w:val="20"/>
          <w:szCs w:val="20"/>
        </w:rPr>
        <w:t>[</w:t>
      </w:r>
      <w:r w:rsidRPr="00FF38A9">
        <w:rPr>
          <w:rFonts w:ascii="Courier New" w:hAnsi="Courier New" w:cs="Courier New"/>
          <w:sz w:val="20"/>
          <w:szCs w:val="20"/>
          <w:lang w:val="en-US"/>
        </w:rPr>
        <w:t>i</w:t>
      </w:r>
      <w:r w:rsidRPr="009C3B6C">
        <w:rPr>
          <w:rFonts w:ascii="Courier New" w:hAnsi="Courier New" w:cs="Courier New"/>
          <w:sz w:val="20"/>
          <w:szCs w:val="20"/>
        </w:rPr>
        <w:t>]</w:t>
      </w:r>
    </w:p>
    <w:p w14:paraId="6E4C86BB" w14:textId="77777777" w:rsidR="00FF38A9" w:rsidRPr="009C3B6C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</w:rPr>
      </w:pPr>
    </w:p>
    <w:p w14:paraId="08D9A9A6" w14:textId="77777777" w:rsidR="00FF38A9" w:rsidRPr="009C3B6C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</w:rPr>
      </w:pPr>
      <w:r w:rsidRPr="009C3B6C">
        <w:rPr>
          <w:rFonts w:ascii="Courier New" w:hAnsi="Courier New" w:cs="Courier New"/>
          <w:sz w:val="20"/>
          <w:szCs w:val="20"/>
        </w:rPr>
        <w:tab/>
      </w:r>
      <w:r w:rsidRPr="009C3B6C">
        <w:rPr>
          <w:rFonts w:ascii="Courier New" w:hAnsi="Courier New" w:cs="Courier New"/>
          <w:sz w:val="20"/>
          <w:szCs w:val="20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>return</w:t>
      </w:r>
      <w:r w:rsidRPr="009C3B6C">
        <w:rPr>
          <w:rFonts w:ascii="Courier New" w:hAnsi="Courier New" w:cs="Courier New"/>
          <w:sz w:val="20"/>
          <w:szCs w:val="20"/>
        </w:rPr>
        <w:t xml:space="preserve"> </w:t>
      </w:r>
      <w:r w:rsidRPr="00FF38A9">
        <w:rPr>
          <w:rFonts w:ascii="Courier New" w:hAnsi="Courier New" w:cs="Courier New"/>
          <w:sz w:val="20"/>
          <w:szCs w:val="20"/>
          <w:lang w:val="en-US"/>
        </w:rPr>
        <w:t>min</w:t>
      </w:r>
    </w:p>
    <w:p w14:paraId="214E0692" w14:textId="77777777" w:rsidR="00FF38A9" w:rsidRPr="009C3B6C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</w:rPr>
      </w:pPr>
    </w:p>
    <w:p w14:paraId="495ECA88" w14:textId="77777777" w:rsidR="00FF38A9" w:rsidRPr="009C3B6C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</w:rPr>
      </w:pPr>
      <w:r w:rsidRPr="009C3B6C">
        <w:rPr>
          <w:rFonts w:ascii="Courier New" w:hAnsi="Courier New" w:cs="Courier New"/>
          <w:sz w:val="20"/>
          <w:szCs w:val="20"/>
        </w:rPr>
        <w:tab/>
        <w:t># Сумма модулей элементов после нуля</w:t>
      </w:r>
    </w:p>
    <w:p w14:paraId="548CA5C9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9C3B6C">
        <w:rPr>
          <w:rFonts w:ascii="Courier New" w:hAnsi="Courier New" w:cs="Courier New"/>
          <w:sz w:val="20"/>
          <w:szCs w:val="20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>def sumAfterZero(arr):</w:t>
      </w:r>
    </w:p>
    <w:p w14:paraId="32C0FCD1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firtZeroIndex = -1</w:t>
      </w:r>
    </w:p>
    <w:p w14:paraId="30AFADE0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sum = 0</w:t>
      </w:r>
    </w:p>
    <w:p w14:paraId="5EAE3CF2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</w:p>
    <w:p w14:paraId="5D64F032" w14:textId="77777777" w:rsidR="00FF38A9" w:rsidRPr="009C3B6C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9C3B6C">
        <w:rPr>
          <w:rFonts w:ascii="Courier New" w:hAnsi="Courier New" w:cs="Courier New"/>
          <w:sz w:val="20"/>
          <w:szCs w:val="20"/>
        </w:rPr>
        <w:t># Находим индекс первого элемента равного нулю</w:t>
      </w:r>
    </w:p>
    <w:p w14:paraId="045F97AB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9C3B6C">
        <w:rPr>
          <w:rFonts w:ascii="Courier New" w:hAnsi="Courier New" w:cs="Courier New"/>
          <w:sz w:val="20"/>
          <w:szCs w:val="20"/>
        </w:rPr>
        <w:tab/>
      </w:r>
      <w:r w:rsidRPr="009C3B6C">
        <w:rPr>
          <w:rFonts w:ascii="Courier New" w:hAnsi="Courier New" w:cs="Courier New"/>
          <w:sz w:val="20"/>
          <w:szCs w:val="20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>for i in range(arrayLength):</w:t>
      </w:r>
    </w:p>
    <w:p w14:paraId="624A2501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if arr[i] == 0:</w:t>
      </w:r>
    </w:p>
    <w:p w14:paraId="517A85CF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firtZeroIndex = i</w:t>
      </w:r>
    </w:p>
    <w:p w14:paraId="646C25FF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23FA92A3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</w:p>
    <w:p w14:paraId="5ED83960" w14:textId="77777777" w:rsidR="00FF38A9" w:rsidRPr="009C3B6C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9C3B6C">
        <w:rPr>
          <w:rFonts w:ascii="Courier New" w:hAnsi="Courier New" w:cs="Courier New"/>
          <w:sz w:val="20"/>
          <w:szCs w:val="20"/>
        </w:rPr>
        <w:t xml:space="preserve"># Находим сумму модулей элементов расположенных после </w:t>
      </w:r>
      <w:r w:rsidRPr="00FF38A9">
        <w:rPr>
          <w:rFonts w:ascii="Courier New" w:hAnsi="Courier New" w:cs="Courier New"/>
          <w:sz w:val="20"/>
          <w:szCs w:val="20"/>
          <w:lang w:val="en-US"/>
        </w:rPr>
        <w:t>firtZeroIndex</w:t>
      </w:r>
    </w:p>
    <w:p w14:paraId="281E00A0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9C3B6C">
        <w:rPr>
          <w:rFonts w:ascii="Courier New" w:hAnsi="Courier New" w:cs="Courier New"/>
          <w:sz w:val="20"/>
          <w:szCs w:val="20"/>
        </w:rPr>
        <w:tab/>
      </w:r>
      <w:r w:rsidRPr="009C3B6C">
        <w:rPr>
          <w:rFonts w:ascii="Courier New" w:hAnsi="Courier New" w:cs="Courier New"/>
          <w:sz w:val="20"/>
          <w:szCs w:val="20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>for i in range(firtZeroIndex, arrayLength):</w:t>
      </w:r>
    </w:p>
    <w:p w14:paraId="220AD16B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sum += abs(arr[i])</w:t>
      </w:r>
    </w:p>
    <w:p w14:paraId="1410C0CD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</w:p>
    <w:p w14:paraId="61C14486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return sum</w:t>
      </w:r>
    </w:p>
    <w:p w14:paraId="4E6EB088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</w:p>
    <w:p w14:paraId="077721CF" w14:textId="77777777" w:rsidR="00FF38A9" w:rsidRPr="009C3B6C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9C3B6C">
        <w:rPr>
          <w:rFonts w:ascii="Courier New" w:hAnsi="Courier New" w:cs="Courier New"/>
          <w:sz w:val="20"/>
          <w:szCs w:val="20"/>
        </w:rPr>
        <w:t># Преобразовывает массив таким образом, что первая половина элементов</w:t>
      </w:r>
    </w:p>
    <w:p w14:paraId="0058B1DC" w14:textId="77777777" w:rsidR="00FF38A9" w:rsidRPr="009C3B6C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</w:rPr>
      </w:pPr>
      <w:r w:rsidRPr="009C3B6C">
        <w:rPr>
          <w:rFonts w:ascii="Courier New" w:hAnsi="Courier New" w:cs="Courier New"/>
          <w:sz w:val="20"/>
          <w:szCs w:val="20"/>
        </w:rPr>
        <w:tab/>
        <w:t># массива стоят на четных позициях, а вторая на нечетных</w:t>
      </w:r>
    </w:p>
    <w:p w14:paraId="65ABE61D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9C3B6C">
        <w:rPr>
          <w:rFonts w:ascii="Courier New" w:hAnsi="Courier New" w:cs="Courier New"/>
          <w:sz w:val="20"/>
          <w:szCs w:val="20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>def changeArr(arr):</w:t>
      </w:r>
    </w:p>
    <w:p w14:paraId="0EA7D249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newArr = []</w:t>
      </w:r>
    </w:p>
    <w:p w14:paraId="573B0406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firstHalf = -1</w:t>
      </w:r>
    </w:p>
    <w:p w14:paraId="0E163B4A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</w:p>
    <w:p w14:paraId="05ED48F3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if (arrayLength % 2 == 1):</w:t>
      </w:r>
    </w:p>
    <w:p w14:paraId="7B143531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firstHalf = int(((arrayLength - 1)/2))</w:t>
      </w:r>
    </w:p>
    <w:p w14:paraId="51498B5E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else:</w:t>
      </w:r>
    </w:p>
    <w:p w14:paraId="0D7464A7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firstHalf = int(arrayLength/2)</w:t>
      </w:r>
    </w:p>
    <w:p w14:paraId="4546036E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</w:p>
    <w:p w14:paraId="29FE659C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for i in range(firstHalf):</w:t>
      </w:r>
    </w:p>
    <w:p w14:paraId="1F8CD290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newArr.append(arr[i])</w:t>
      </w:r>
    </w:p>
    <w:p w14:paraId="78769D53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if (i != firstHalf - 1):</w:t>
      </w:r>
    </w:p>
    <w:p w14:paraId="797E7023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newArr.append(None)</w:t>
      </w:r>
    </w:p>
    <w:p w14:paraId="02A0D9A4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</w:p>
    <w:p w14:paraId="6FCA23D8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for i in range(firstHalf, arrayLength):</w:t>
      </w:r>
    </w:p>
    <w:p w14:paraId="38CE0950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if (i != firstHalf):</w:t>
      </w:r>
    </w:p>
    <w:p w14:paraId="53480592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newArr.append(None)</w:t>
      </w:r>
    </w:p>
    <w:p w14:paraId="0D0AA522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newArr.append(arr[i])</w:t>
      </w:r>
    </w:p>
    <w:p w14:paraId="6C6DBCD3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</w:p>
    <w:p w14:paraId="48F1E2B0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return newArr</w:t>
      </w:r>
    </w:p>
    <w:p w14:paraId="0292537B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</w:p>
    <w:p w14:paraId="42994B7B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  <w:t>def changeArr(arr):</w:t>
      </w:r>
    </w:p>
    <w:p w14:paraId="0DF19790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arrFirst = []</w:t>
      </w:r>
    </w:p>
    <w:p w14:paraId="08502CAF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arrSecond = []</w:t>
      </w:r>
    </w:p>
    <w:p w14:paraId="06CEDFFD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newArr = [0] * arrayLength</w:t>
      </w:r>
    </w:p>
    <w:p w14:paraId="4973990B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indexFirstArr = 0</w:t>
      </w:r>
    </w:p>
    <w:p w14:paraId="72C3144F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indexSecondArr = 1</w:t>
      </w:r>
    </w:p>
    <w:p w14:paraId="40EF0852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</w:p>
    <w:p w14:paraId="2D1F01BD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if (arrayLength % 2 == 1):</w:t>
      </w:r>
    </w:p>
    <w:p w14:paraId="1992823C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firstHalf = int(((arrayLength - 1)/2))</w:t>
      </w:r>
    </w:p>
    <w:p w14:paraId="249AF1B8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else:</w:t>
      </w:r>
    </w:p>
    <w:p w14:paraId="6737E2FA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firstHalf = int(arrayLength/2)</w:t>
      </w:r>
    </w:p>
    <w:p w14:paraId="660B876E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</w:p>
    <w:p w14:paraId="63577567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for i in range(firstHalf):</w:t>
      </w:r>
    </w:p>
    <w:p w14:paraId="2D3FE695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arrFirst.append(arr[i])</w:t>
      </w:r>
    </w:p>
    <w:p w14:paraId="077DA6C4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</w:p>
    <w:p w14:paraId="7A736F5D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for i in range(firstHalf, arrayLength):</w:t>
      </w:r>
    </w:p>
    <w:p w14:paraId="39842B89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arrSecond.append(arr[i])</w:t>
      </w:r>
    </w:p>
    <w:p w14:paraId="1E86FE37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</w:p>
    <w:p w14:paraId="3BD3367C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for i in range(len(arrFirst)):</w:t>
      </w:r>
    </w:p>
    <w:p w14:paraId="30DDF6DC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newArr[indexFirstArr] = arrFirst[i]</w:t>
      </w:r>
    </w:p>
    <w:p w14:paraId="4E541828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indexFirstArr += 2</w:t>
      </w:r>
    </w:p>
    <w:p w14:paraId="0B2FA641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</w:p>
    <w:p w14:paraId="3E09B86C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for i in range(len(arrSecond)):</w:t>
      </w:r>
    </w:p>
    <w:p w14:paraId="15F4D28A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newArr[indexSecondArr] = arrSecond[i]</w:t>
      </w:r>
    </w:p>
    <w:p w14:paraId="6C3DC0A9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indexSecondArr += 2</w:t>
      </w:r>
    </w:p>
    <w:p w14:paraId="18150D02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</w:p>
    <w:p w14:paraId="7AA0B1B5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  <w:r w:rsidRPr="00FF38A9">
        <w:rPr>
          <w:rFonts w:ascii="Courier New" w:hAnsi="Courier New" w:cs="Courier New"/>
          <w:sz w:val="20"/>
          <w:szCs w:val="20"/>
          <w:lang w:val="en-US"/>
        </w:rPr>
        <w:tab/>
        <w:t>return newArr</w:t>
      </w:r>
    </w:p>
    <w:p w14:paraId="01CE5E80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</w:r>
    </w:p>
    <w:p w14:paraId="650BFDC9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  <w:t>print('Исходный массив: {}'.format(arr))</w:t>
      </w:r>
    </w:p>
    <w:p w14:paraId="1813E516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  <w:t>print('_________________________________')</w:t>
      </w:r>
    </w:p>
    <w:p w14:paraId="4E483809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  <w:t>print('Минимальное по модулю число: {}'.format(minArr(arr)))</w:t>
      </w:r>
    </w:p>
    <w:p w14:paraId="439A9034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  <w:t>print('Сумма модулей элементов после нуля: {}'.format(sumAfterZero(arr)))</w:t>
      </w:r>
    </w:p>
    <w:p w14:paraId="1B9AFA0D" w14:textId="77777777" w:rsidR="00FF38A9" w:rsidRPr="00FF38A9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  <w:lang w:val="en-US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ab/>
        <w:t>print('Преобразованный массив: {}'.format(changeArr(arr)))</w:t>
      </w:r>
    </w:p>
    <w:p w14:paraId="2377926D" w14:textId="77777777" w:rsidR="00FF38A9" w:rsidRPr="009C3B6C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</w:rPr>
      </w:pPr>
      <w:r w:rsidRPr="00FF38A9">
        <w:rPr>
          <w:rFonts w:ascii="Courier New" w:hAnsi="Courier New" w:cs="Courier New"/>
          <w:sz w:val="20"/>
          <w:szCs w:val="20"/>
          <w:lang w:val="en-US"/>
        </w:rPr>
        <w:t>except</w:t>
      </w:r>
      <w:r w:rsidRPr="009C3B6C">
        <w:rPr>
          <w:rFonts w:ascii="Courier New" w:hAnsi="Courier New" w:cs="Courier New"/>
          <w:sz w:val="20"/>
          <w:szCs w:val="20"/>
        </w:rPr>
        <w:t xml:space="preserve"> </w:t>
      </w:r>
      <w:r w:rsidRPr="00FF38A9">
        <w:rPr>
          <w:rFonts w:ascii="Courier New" w:hAnsi="Courier New" w:cs="Courier New"/>
          <w:sz w:val="20"/>
          <w:szCs w:val="20"/>
          <w:lang w:val="en-US"/>
        </w:rPr>
        <w:t>ValueError</w:t>
      </w:r>
      <w:r w:rsidRPr="009C3B6C">
        <w:rPr>
          <w:rFonts w:ascii="Courier New" w:hAnsi="Courier New" w:cs="Courier New"/>
          <w:sz w:val="20"/>
          <w:szCs w:val="20"/>
        </w:rPr>
        <w:t>:</w:t>
      </w:r>
    </w:p>
    <w:p w14:paraId="3D3920F0" w14:textId="77777777" w:rsidR="00FF38A9" w:rsidRPr="009C3B6C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</w:rPr>
      </w:pPr>
      <w:r w:rsidRPr="009C3B6C">
        <w:rPr>
          <w:rFonts w:ascii="Courier New" w:hAnsi="Courier New" w:cs="Courier New"/>
          <w:sz w:val="20"/>
          <w:szCs w:val="20"/>
        </w:rPr>
        <w:t xml:space="preserve">    </w:t>
      </w:r>
      <w:r w:rsidRPr="00FF38A9">
        <w:rPr>
          <w:rFonts w:ascii="Courier New" w:hAnsi="Courier New" w:cs="Courier New"/>
          <w:sz w:val="20"/>
          <w:szCs w:val="20"/>
          <w:lang w:val="en-US"/>
        </w:rPr>
        <w:t>print</w:t>
      </w:r>
      <w:r w:rsidRPr="009C3B6C">
        <w:rPr>
          <w:rFonts w:ascii="Courier New" w:hAnsi="Courier New" w:cs="Courier New"/>
          <w:sz w:val="20"/>
          <w:szCs w:val="20"/>
        </w:rPr>
        <w:t>('Введите корректное число.')</w:t>
      </w:r>
    </w:p>
    <w:p w14:paraId="53B159A6" w14:textId="77777777" w:rsidR="00FF38A9" w:rsidRPr="009C3B6C" w:rsidRDefault="00FF38A9" w:rsidP="00FF38A9">
      <w:pPr>
        <w:spacing w:line="240" w:lineRule="auto"/>
        <w:ind w:right="567"/>
        <w:rPr>
          <w:rFonts w:ascii="Courier New" w:hAnsi="Courier New" w:cs="Courier New"/>
          <w:sz w:val="20"/>
          <w:szCs w:val="20"/>
        </w:rPr>
      </w:pPr>
    </w:p>
    <w:p w14:paraId="61AF90B6" w14:textId="0B197D94" w:rsidR="00824E3A" w:rsidRDefault="000143D3" w:rsidP="00157183">
      <w:pPr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тестирования программы</w:t>
      </w:r>
    </w:p>
    <w:p w14:paraId="4393AA48" w14:textId="49E37195" w:rsidR="004945C5" w:rsidRDefault="004945C5" w:rsidP="004945C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4945C5">
        <w:rPr>
          <w:rFonts w:ascii="Courier New" w:hAnsi="Courier New" w:cs="Courier New"/>
          <w:sz w:val="24"/>
          <w:szCs w:val="24"/>
        </w:rPr>
        <w:t>Исходный массив: [1, 2, 3, 0, -6, 0, 7, 8, 10, 23]</w:t>
      </w:r>
    </w:p>
    <w:p w14:paraId="35892CE2" w14:textId="161608C3" w:rsidR="004945C5" w:rsidRPr="009C3B6C" w:rsidRDefault="004945C5" w:rsidP="004945C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9C3B6C">
        <w:rPr>
          <w:rFonts w:ascii="Courier New" w:hAnsi="Courier New" w:cs="Courier New"/>
          <w:sz w:val="24"/>
          <w:szCs w:val="24"/>
        </w:rPr>
        <w:t>----------------------------------------</w:t>
      </w:r>
    </w:p>
    <w:p w14:paraId="01A06C06" w14:textId="77777777" w:rsidR="004945C5" w:rsidRPr="004945C5" w:rsidRDefault="004945C5" w:rsidP="004945C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4945C5">
        <w:rPr>
          <w:rFonts w:ascii="Courier New" w:hAnsi="Courier New" w:cs="Courier New"/>
          <w:sz w:val="24"/>
          <w:szCs w:val="24"/>
        </w:rPr>
        <w:t>Минимальное по модулю число: 0</w:t>
      </w:r>
    </w:p>
    <w:p w14:paraId="025CE65E" w14:textId="77777777" w:rsidR="004945C5" w:rsidRPr="004945C5" w:rsidRDefault="004945C5" w:rsidP="004945C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</w:rPr>
      </w:pPr>
      <w:r w:rsidRPr="004945C5">
        <w:rPr>
          <w:rFonts w:ascii="Courier New" w:hAnsi="Courier New" w:cs="Courier New"/>
          <w:sz w:val="24"/>
          <w:szCs w:val="24"/>
        </w:rPr>
        <w:t>Сумма модулей элементов после нуля: 54</w:t>
      </w:r>
    </w:p>
    <w:p w14:paraId="7A1D413A" w14:textId="27F8B30A" w:rsidR="004945C5" w:rsidRPr="004945C5" w:rsidRDefault="004945C5" w:rsidP="004945C5">
      <w:pPr>
        <w:tabs>
          <w:tab w:val="left" w:pos="8130"/>
        </w:tabs>
        <w:spacing w:line="240" w:lineRule="auto"/>
        <w:ind w:right="567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П</w:t>
      </w:r>
      <w:r w:rsidRPr="004945C5">
        <w:rPr>
          <w:rFonts w:ascii="Courier New" w:hAnsi="Courier New" w:cs="Courier New"/>
          <w:sz w:val="24"/>
          <w:szCs w:val="24"/>
          <w:lang w:val="en-US"/>
        </w:rPr>
        <w:t>р</w:t>
      </w:r>
      <w:r>
        <w:rPr>
          <w:rFonts w:ascii="Courier New" w:hAnsi="Courier New" w:cs="Courier New"/>
          <w:sz w:val="24"/>
          <w:szCs w:val="24"/>
        </w:rPr>
        <w:t>е</w:t>
      </w:r>
      <w:r w:rsidRPr="004945C5">
        <w:rPr>
          <w:rFonts w:ascii="Courier New" w:hAnsi="Courier New" w:cs="Courier New"/>
          <w:sz w:val="24"/>
          <w:szCs w:val="24"/>
          <w:lang w:val="en-US"/>
        </w:rPr>
        <w:t>образованный массив: [1, None, 2, None, 3, None, 0, None, -6, 0, None, 7, None, 8, None, 10, None, 23]</w:t>
      </w:r>
    </w:p>
    <w:p w14:paraId="1F63B709" w14:textId="60A6CD42" w:rsidR="008D3034" w:rsidRPr="001054D3" w:rsidRDefault="008D3034" w:rsidP="008D3034">
      <w:pPr>
        <w:tabs>
          <w:tab w:val="left" w:pos="8130"/>
        </w:tabs>
        <w:spacing w:line="240" w:lineRule="auto"/>
        <w:ind w:right="567"/>
        <w:rPr>
          <w:rFonts w:ascii="Times New Roman" w:hAnsi="Times New Roman" w:cs="Times New Roman"/>
          <w:b/>
          <w:sz w:val="24"/>
          <w:szCs w:val="24"/>
        </w:rPr>
      </w:pPr>
      <w:r w:rsidRPr="001054D3">
        <w:rPr>
          <w:rFonts w:ascii="Times New Roman" w:hAnsi="Times New Roman" w:cs="Times New Roman"/>
          <w:b/>
          <w:sz w:val="24"/>
          <w:szCs w:val="24"/>
        </w:rPr>
        <w:t>Использованная литература</w:t>
      </w:r>
    </w:p>
    <w:p w14:paraId="4F719E4C" w14:textId="77777777" w:rsidR="008D3034" w:rsidRPr="00870615" w:rsidRDefault="008D3034" w:rsidP="008D3034">
      <w:pPr>
        <w:tabs>
          <w:tab w:val="left" w:pos="8130"/>
        </w:tabs>
        <w:spacing w:line="240" w:lineRule="auto"/>
        <w:ind w:right="567" w:firstLine="567"/>
        <w:rPr>
          <w:rFonts w:ascii="Times New Roman" w:hAnsi="Times New Roman" w:cs="Times New Roman"/>
          <w:sz w:val="24"/>
          <w:szCs w:val="24"/>
        </w:rPr>
      </w:pPr>
      <w:r w:rsidRPr="001054D3">
        <w:rPr>
          <w:rFonts w:ascii="Times New Roman" w:hAnsi="Times New Roman" w:cs="Times New Roman"/>
          <w:sz w:val="24"/>
          <w:szCs w:val="24"/>
        </w:rPr>
        <w:t>pythonworld.ru</w:t>
      </w:r>
      <w:r w:rsidRPr="006351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Справочник для начинающих.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635198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D1511C5" w14:textId="29226104" w:rsidR="0019660D" w:rsidRDefault="0019660D" w:rsidP="00016ED2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b/>
          <w:sz w:val="24"/>
          <w:szCs w:val="24"/>
        </w:rPr>
      </w:pPr>
    </w:p>
    <w:p w14:paraId="030BFD10" w14:textId="0A81AA97" w:rsidR="00FE170D" w:rsidRPr="008D3034" w:rsidRDefault="00FE170D" w:rsidP="00016ED2">
      <w:pPr>
        <w:tabs>
          <w:tab w:val="left" w:pos="0"/>
        </w:tabs>
        <w:spacing w:line="240" w:lineRule="auto"/>
        <w:ind w:right="566"/>
        <w:rPr>
          <w:rFonts w:ascii="Times New Roman" w:hAnsi="Times New Roman" w:cs="Times New Roman"/>
          <w:sz w:val="24"/>
          <w:szCs w:val="24"/>
        </w:rPr>
      </w:pPr>
    </w:p>
    <w:p w14:paraId="2A293860" w14:textId="6BF88B19" w:rsidR="00016ED2" w:rsidRPr="008D3034" w:rsidRDefault="00016ED2" w:rsidP="00016ED2">
      <w:pPr>
        <w:rPr>
          <w:rFonts w:ascii="Times New Roman" w:hAnsi="Times New Roman" w:cs="Times New Roman"/>
          <w:b/>
        </w:rPr>
      </w:pPr>
    </w:p>
    <w:sectPr w:rsidR="00016ED2" w:rsidRPr="008D3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1DA7"/>
    <w:multiLevelType w:val="hybridMultilevel"/>
    <w:tmpl w:val="6FFCB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5726B"/>
    <w:multiLevelType w:val="hybridMultilevel"/>
    <w:tmpl w:val="984C4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F70D7"/>
    <w:multiLevelType w:val="hybridMultilevel"/>
    <w:tmpl w:val="67083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24123"/>
    <w:multiLevelType w:val="hybridMultilevel"/>
    <w:tmpl w:val="3A94A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1455F"/>
    <w:multiLevelType w:val="hybridMultilevel"/>
    <w:tmpl w:val="2D92B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C25DC"/>
    <w:multiLevelType w:val="hybridMultilevel"/>
    <w:tmpl w:val="45A4F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33528"/>
    <w:multiLevelType w:val="hybridMultilevel"/>
    <w:tmpl w:val="175EB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84"/>
    <w:rsid w:val="000143D3"/>
    <w:rsid w:val="00016ED2"/>
    <w:rsid w:val="0003027B"/>
    <w:rsid w:val="00114C62"/>
    <w:rsid w:val="00121117"/>
    <w:rsid w:val="00157183"/>
    <w:rsid w:val="0019660D"/>
    <w:rsid w:val="004023FB"/>
    <w:rsid w:val="004945C5"/>
    <w:rsid w:val="00561A8C"/>
    <w:rsid w:val="00824E3A"/>
    <w:rsid w:val="008D3034"/>
    <w:rsid w:val="008E2D42"/>
    <w:rsid w:val="0098341E"/>
    <w:rsid w:val="009C3B6C"/>
    <w:rsid w:val="009C74B5"/>
    <w:rsid w:val="009E5AAE"/>
    <w:rsid w:val="00A053D5"/>
    <w:rsid w:val="00BF2DBA"/>
    <w:rsid w:val="00C23684"/>
    <w:rsid w:val="00CE30BA"/>
    <w:rsid w:val="00FE170D"/>
    <w:rsid w:val="00FF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9DD5A"/>
  <w15:chartTrackingRefBased/>
  <w15:docId w15:val="{C683A678-BA58-4040-9F15-E78A7558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6ED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chunai</dc:creator>
  <cp:keywords/>
  <dc:description/>
  <cp:lastModifiedBy>chunai</cp:lastModifiedBy>
  <cp:revision>16</cp:revision>
  <dcterms:created xsi:type="dcterms:W3CDTF">2020-10-15T11:58:00Z</dcterms:created>
  <dcterms:modified xsi:type="dcterms:W3CDTF">2020-11-05T13:50:00Z</dcterms:modified>
</cp:coreProperties>
</file>