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B27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ФГБОУ ВО “МОСКОВСКИЙ ПОЛИТЕХНИЧЕСКИЙ УНИВЕРСИТЕТ”</w:t>
      </w:r>
    </w:p>
    <w:p w14:paraId="182C0FDE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32"/>
          <w:szCs w:val="32"/>
        </w:rPr>
      </w:pPr>
    </w:p>
    <w:p w14:paraId="6D69778F" w14:textId="31F62A13" w:rsidR="00016ED2" w:rsidRPr="00A82028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A82028">
        <w:rPr>
          <w:rFonts w:ascii="Times New Roman" w:hAnsi="Times New Roman" w:cs="Times New Roman"/>
          <w:b/>
          <w:sz w:val="28"/>
          <w:szCs w:val="28"/>
        </w:rPr>
        <w:t>7</w:t>
      </w:r>
    </w:p>
    <w:p w14:paraId="021CA6D5" w14:textId="79D56CB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</w:t>
      </w:r>
    </w:p>
    <w:p w14:paraId="2038F2DA" w14:textId="0B23D485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  <w:t xml:space="preserve">Вариант № </w:t>
      </w:r>
      <w:r w:rsidR="00A82028">
        <w:rPr>
          <w:rFonts w:ascii="Times New Roman" w:hAnsi="Times New Roman" w:cs="Times New Roman"/>
          <w:b/>
          <w:sz w:val="28"/>
          <w:szCs w:val="28"/>
        </w:rPr>
        <w:t>5</w:t>
      </w:r>
    </w:p>
    <w:p w14:paraId="43C954E3" w14:textId="77777777" w:rsidR="00016ED2" w:rsidRPr="00016ED2" w:rsidRDefault="00016ED2" w:rsidP="00016ED2">
      <w:pPr>
        <w:ind w:left="1418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1DCA621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78217C6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37AE1472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28"/>
          <w:szCs w:val="28"/>
        </w:rPr>
      </w:pPr>
    </w:p>
    <w:p w14:paraId="2C5326AB" w14:textId="77777777" w:rsidR="00016ED2" w:rsidRPr="00016ED2" w:rsidRDefault="00016ED2" w:rsidP="00016ED2">
      <w:pPr>
        <w:spacing w:line="24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0CFF2C04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34484A4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545661CE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10F2F7C7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54183BE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0BEBFA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0CAF5A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Выполнил:</w:t>
      </w:r>
    </w:p>
    <w:p w14:paraId="353F0A4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студент 1 курса</w:t>
      </w:r>
    </w:p>
    <w:p w14:paraId="4E79C39F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группы 201-322</w:t>
      </w:r>
    </w:p>
    <w:p w14:paraId="30527A5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Кириллов Д.П</w:t>
      </w:r>
    </w:p>
    <w:p w14:paraId="672C0B5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1FBBB0C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7E7936D3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0B3944E0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2F14018B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8DD5AD" w14:textId="4A023650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МОСКВА 2020</w:t>
      </w:r>
    </w:p>
    <w:p w14:paraId="0BABD2D1" w14:textId="51EA7221" w:rsidR="0043260D" w:rsidRDefault="00945E30">
      <w:pPr>
        <w:rPr>
          <w:rFonts w:ascii="Times New Roman" w:hAnsi="Times New Roman" w:cs="Times New Roman"/>
        </w:rPr>
      </w:pPr>
    </w:p>
    <w:p w14:paraId="2B0ED74B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задачи:</w:t>
      </w:r>
    </w:p>
    <w:p w14:paraId="417EEBDA" w14:textId="7D9FA644" w:rsidR="004945C5" w:rsidRDefault="00A82028" w:rsidP="00E1660C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программу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выполняет следующие действия</w:t>
      </w:r>
      <w:r w:rsidRPr="00A82028">
        <w:rPr>
          <w:rFonts w:ascii="Times New Roman" w:hAnsi="Times New Roman" w:cs="Times New Roman"/>
          <w:sz w:val="24"/>
          <w:szCs w:val="24"/>
        </w:rPr>
        <w:t>:</w:t>
      </w:r>
    </w:p>
    <w:p w14:paraId="21CD39A1" w14:textId="38979E83" w:rsidR="00A82028" w:rsidRDefault="00A82028" w:rsidP="00A82028">
      <w:pPr>
        <w:pStyle w:val="a3"/>
        <w:numPr>
          <w:ilvl w:val="0"/>
          <w:numId w:val="8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Корректировку или дополнение расписания с клавиатуры</w:t>
      </w:r>
    </w:p>
    <w:p w14:paraId="2BA8DF1C" w14:textId="57CC7AC1" w:rsidR="00A82028" w:rsidRDefault="00A82028" w:rsidP="00A82028">
      <w:pPr>
        <w:pStyle w:val="a3"/>
        <w:numPr>
          <w:ilvl w:val="0"/>
          <w:numId w:val="8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Сортировку по станции назначения или по времени отправления</w:t>
      </w:r>
    </w:p>
    <w:p w14:paraId="5A8E2524" w14:textId="721D90A1" w:rsidR="00A82028" w:rsidRDefault="00A82028" w:rsidP="00A82028">
      <w:pPr>
        <w:pStyle w:val="a3"/>
        <w:numPr>
          <w:ilvl w:val="0"/>
          <w:numId w:val="8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на экран информации о поездах, отходящих после введенного времени</w:t>
      </w:r>
    </w:p>
    <w:p w14:paraId="7342758F" w14:textId="759526ED" w:rsidR="00A82028" w:rsidRPr="00A82028" w:rsidRDefault="00A82028" w:rsidP="00A82028">
      <w:pPr>
        <w:pStyle w:val="a3"/>
        <w:numPr>
          <w:ilvl w:val="0"/>
          <w:numId w:val="8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расписания в файл под тем же или новым именем</w:t>
      </w:r>
    </w:p>
    <w:p w14:paraId="665F5987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72FA8DB2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111AD6F5" w14:textId="2827407E" w:rsidR="00A053D5" w:rsidRPr="00A82028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ab/>
        <w:t>Для решения задачи был</w:t>
      </w:r>
      <w:r w:rsidR="00A82028">
        <w:rPr>
          <w:rFonts w:ascii="Times New Roman" w:hAnsi="Times New Roman" w:cs="Times New Roman"/>
          <w:sz w:val="24"/>
          <w:szCs w:val="24"/>
        </w:rPr>
        <w:t>а использованы</w:t>
      </w:r>
      <w:r w:rsidR="00A82028" w:rsidRPr="00A82028">
        <w:rPr>
          <w:rFonts w:ascii="Times New Roman" w:hAnsi="Times New Roman" w:cs="Times New Roman"/>
          <w:sz w:val="24"/>
          <w:szCs w:val="24"/>
        </w:rPr>
        <w:t>:</w:t>
      </w:r>
      <w:r w:rsidR="00A82028">
        <w:rPr>
          <w:rFonts w:ascii="Times New Roman" w:hAnsi="Times New Roman" w:cs="Times New Roman"/>
          <w:sz w:val="24"/>
          <w:szCs w:val="24"/>
        </w:rPr>
        <w:t xml:space="preserve"> библиотека </w:t>
      </w:r>
      <w:proofErr w:type="spellStart"/>
      <w:r w:rsidR="00A82028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="00A82028" w:rsidRPr="00A82028">
        <w:rPr>
          <w:rFonts w:ascii="Times New Roman" w:hAnsi="Times New Roman" w:cs="Times New Roman"/>
          <w:sz w:val="24"/>
          <w:szCs w:val="24"/>
        </w:rPr>
        <w:t xml:space="preserve"> </w:t>
      </w:r>
      <w:r w:rsidR="00A82028">
        <w:rPr>
          <w:rFonts w:ascii="Times New Roman" w:hAnsi="Times New Roman" w:cs="Times New Roman"/>
          <w:sz w:val="24"/>
          <w:szCs w:val="24"/>
        </w:rPr>
        <w:t xml:space="preserve">для создания десктопного приложения, ООП, работа с файлами через объект </w:t>
      </w:r>
      <w:r w:rsidR="00A82028"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4DB5410E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3D8D9DF0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Описание программы:</w:t>
      </w:r>
    </w:p>
    <w:p w14:paraId="7CF0D095" w14:textId="1BFAF06F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53D5"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 3.8.5, реализована в среде ОС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3D7EE083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4777C925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Описание алгоритма:</w:t>
      </w:r>
    </w:p>
    <w:p w14:paraId="596C7C30" w14:textId="38C51ECF" w:rsidR="00A053D5" w:rsidRPr="00A82028" w:rsidRDefault="00A82028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всех компонентов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использованием ООП</w:t>
      </w:r>
    </w:p>
    <w:p w14:paraId="33C86FA4" w14:textId="5CA3FE8A" w:rsidR="00A82028" w:rsidRPr="00A053D5" w:rsidRDefault="00A82028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Заполнение экземпляра </w:t>
      </w:r>
      <w:r w:rsidRPr="0059798E">
        <w:rPr>
          <w:rFonts w:ascii="Courier New" w:hAnsi="Courier New" w:cs="Courier New"/>
          <w:sz w:val="24"/>
          <w:szCs w:val="24"/>
          <w:lang w:val="en-US"/>
        </w:rPr>
        <w:t>List</w:t>
      </w:r>
      <w:r w:rsidRPr="00A820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данными 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rasp</w:t>
      </w:r>
      <w:r w:rsidRPr="00A820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3DE00346" w14:textId="1FE6090D" w:rsidR="00A053D5" w:rsidRPr="00A053D5" w:rsidRDefault="00A82028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колбеков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обработки различных действий клиентом</w:t>
      </w:r>
    </w:p>
    <w:p w14:paraId="68CA5C14" w14:textId="0C022496" w:rsidR="0066429D" w:rsidRDefault="0066429D" w:rsidP="0066429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Пояснение к программе</w:t>
      </w:r>
      <w:r w:rsidRPr="0066429D">
        <w:rPr>
          <w:rFonts w:ascii="Times New Roman" w:hAnsi="Times New Roman" w:cs="Times New Roman"/>
          <w:b/>
          <w:sz w:val="24"/>
          <w:szCs w:val="24"/>
        </w:rPr>
        <w:t>:</w:t>
      </w:r>
    </w:p>
    <w:p w14:paraId="49423F58" w14:textId="72F74B74" w:rsidR="00735163" w:rsidRDefault="00735163" w:rsidP="0066429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saveChangeInFile</w:t>
      </w:r>
      <w:proofErr w:type="spellEnd"/>
      <w:r w:rsidRPr="0073516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данная</w:t>
      </w:r>
      <w:r w:rsidRPr="00735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функция является вспомогательной, она используется в других обработчиках. Позволяет сохранить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изменения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произошедшие на экране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rasp</w:t>
      </w:r>
      <w:r w:rsidRPr="007351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1416A28B" w14:textId="77064815" w:rsidR="00735163" w:rsidRDefault="00735163" w:rsidP="0066429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addListItem</w:t>
      </w:r>
      <w:proofErr w:type="spellEnd"/>
      <w:r w:rsidRPr="0073516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функция-обработчик при нажатии на кнопку «Добавить». Берет значение из поля ввода и вставляет е</w:t>
      </w:r>
      <w:r w:rsidR="001A2B4B">
        <w:rPr>
          <w:rFonts w:ascii="Times New Roman" w:hAnsi="Times New Roman" w:cs="Times New Roman"/>
          <w:sz w:val="24"/>
          <w:szCs w:val="24"/>
        </w:rPr>
        <w:t xml:space="preserve">го в </w:t>
      </w:r>
      <w:proofErr w:type="spellStart"/>
      <w:r w:rsidR="001A2B4B"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 w:rsidR="001A2B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2B4B" w:rsidRPr="001A2B4B">
        <w:rPr>
          <w:rFonts w:ascii="Courier New" w:hAnsi="Courier New" w:cs="Courier New"/>
          <w:sz w:val="24"/>
          <w:szCs w:val="24"/>
          <w:lang w:val="en-US"/>
        </w:rPr>
        <w:t>list</w:t>
      </w:r>
      <w:r w:rsidR="001A2B4B" w:rsidRPr="001A2B4B">
        <w:rPr>
          <w:rFonts w:ascii="Courier New" w:hAnsi="Courier New" w:cs="Courier New"/>
          <w:sz w:val="24"/>
          <w:szCs w:val="24"/>
        </w:rPr>
        <w:t>.</w:t>
      </w:r>
      <w:r w:rsidR="001A2B4B" w:rsidRPr="001A2B4B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="001A2B4B">
        <w:rPr>
          <w:rFonts w:ascii="Times New Roman" w:hAnsi="Times New Roman" w:cs="Times New Roman"/>
          <w:sz w:val="24"/>
          <w:szCs w:val="24"/>
        </w:rPr>
        <w:t xml:space="preserve">, </w:t>
      </w:r>
      <w:r w:rsidR="001A2B4B" w:rsidRPr="001A2B4B">
        <w:rPr>
          <w:rFonts w:ascii="Courier New" w:hAnsi="Courier New" w:cs="Courier New"/>
          <w:sz w:val="24"/>
          <w:szCs w:val="24"/>
          <w:lang w:val="en-US"/>
        </w:rPr>
        <w:t>list</w:t>
      </w:r>
      <w:r w:rsidR="001A2B4B" w:rsidRPr="001A2B4B">
        <w:rPr>
          <w:rFonts w:ascii="Courier New" w:hAnsi="Courier New" w:cs="Courier New"/>
          <w:sz w:val="24"/>
          <w:szCs w:val="24"/>
        </w:rPr>
        <w:t>.</w:t>
      </w:r>
      <w:proofErr w:type="spellStart"/>
      <w:r w:rsidR="001A2B4B" w:rsidRPr="001A2B4B">
        <w:rPr>
          <w:rFonts w:ascii="Courier New" w:hAnsi="Courier New" w:cs="Courier New"/>
          <w:sz w:val="24"/>
          <w:szCs w:val="24"/>
          <w:lang w:val="en-US"/>
        </w:rPr>
        <w:t>listItems</w:t>
      </w:r>
      <w:proofErr w:type="spellEnd"/>
      <w:r w:rsidR="001A2B4B">
        <w:rPr>
          <w:rFonts w:ascii="Times New Roman" w:hAnsi="Times New Roman" w:cs="Times New Roman"/>
          <w:sz w:val="24"/>
          <w:szCs w:val="24"/>
        </w:rPr>
        <w:t xml:space="preserve">, а после запускает функцию </w:t>
      </w:r>
      <w:proofErr w:type="spellStart"/>
      <w:r w:rsidR="001A2B4B" w:rsidRPr="001A2B4B">
        <w:rPr>
          <w:rFonts w:ascii="Courier New" w:hAnsi="Courier New" w:cs="Courier New"/>
          <w:sz w:val="24"/>
          <w:szCs w:val="24"/>
          <w:lang w:val="en-US"/>
        </w:rPr>
        <w:t>saveChangeInFile</w:t>
      </w:r>
      <w:proofErr w:type="spellEnd"/>
      <w:r w:rsidR="001A2B4B" w:rsidRPr="001A2B4B">
        <w:rPr>
          <w:rFonts w:ascii="Courier New" w:hAnsi="Courier New" w:cs="Courier New"/>
          <w:sz w:val="24"/>
          <w:szCs w:val="24"/>
        </w:rPr>
        <w:t>()</w:t>
      </w:r>
    </w:p>
    <w:p w14:paraId="47084344" w14:textId="72B2E89E" w:rsidR="001A2B4B" w:rsidRDefault="001A2B4B" w:rsidP="0066429D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proofErr w:type="spellStart"/>
      <w:r w:rsidRPr="001A2B4B">
        <w:rPr>
          <w:rFonts w:ascii="Times New Roman" w:hAnsi="Times New Roman" w:cs="Times New Roman"/>
          <w:b/>
          <w:sz w:val="24"/>
          <w:szCs w:val="24"/>
          <w:lang w:val="en-US"/>
        </w:rPr>
        <w:t>removeListItem</w:t>
      </w:r>
      <w:proofErr w:type="spellEnd"/>
      <w:r w:rsidRPr="001A2B4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функция-обработчик позволяет удалить выделенный элемент из списка</w:t>
      </w:r>
      <w:r w:rsidRPr="001A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2B4B">
        <w:rPr>
          <w:rFonts w:ascii="Courier New" w:hAnsi="Courier New" w:cs="Courier New"/>
          <w:sz w:val="24"/>
          <w:szCs w:val="24"/>
          <w:lang w:val="en-US"/>
        </w:rPr>
        <w:t>list</w:t>
      </w:r>
      <w:r w:rsidRPr="001A2B4B">
        <w:rPr>
          <w:rFonts w:ascii="Courier New" w:hAnsi="Courier New" w:cs="Courier New"/>
          <w:sz w:val="24"/>
          <w:szCs w:val="24"/>
        </w:rPr>
        <w:t>.</w:t>
      </w:r>
      <w:r w:rsidRPr="001A2B4B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1A2B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A2B4B">
        <w:rPr>
          <w:rFonts w:ascii="Times New Roman" w:hAnsi="Times New Roman" w:cs="Times New Roman"/>
          <w:sz w:val="24"/>
          <w:szCs w:val="24"/>
        </w:rPr>
        <w:t xml:space="preserve"> </w:t>
      </w:r>
      <w:r w:rsidRPr="001A2B4B">
        <w:rPr>
          <w:rFonts w:ascii="Courier New" w:hAnsi="Courier New" w:cs="Courier New"/>
          <w:sz w:val="24"/>
          <w:szCs w:val="24"/>
          <w:lang w:val="en-US"/>
        </w:rPr>
        <w:t>list</w:t>
      </w:r>
      <w:r w:rsidRPr="001A2B4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1A2B4B">
        <w:rPr>
          <w:rFonts w:ascii="Courier New" w:hAnsi="Courier New" w:cs="Courier New"/>
          <w:sz w:val="24"/>
          <w:szCs w:val="24"/>
          <w:lang w:val="en-US"/>
        </w:rPr>
        <w:t>listItems</w:t>
      </w:r>
      <w:proofErr w:type="spellEnd"/>
      <w:r>
        <w:rPr>
          <w:rFonts w:ascii="Times New Roman" w:hAnsi="Times New Roman" w:cs="Times New Roman"/>
          <w:sz w:val="24"/>
          <w:szCs w:val="24"/>
        </w:rPr>
        <w:t>, также запускает функцию</w:t>
      </w:r>
      <w:r w:rsidRPr="001A2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B4B">
        <w:rPr>
          <w:rFonts w:ascii="Courier New" w:hAnsi="Courier New" w:cs="Courier New"/>
          <w:sz w:val="24"/>
          <w:szCs w:val="24"/>
          <w:lang w:val="en-US"/>
        </w:rPr>
        <w:t>saveChangeInFile</w:t>
      </w:r>
      <w:proofErr w:type="spellEnd"/>
      <w:r w:rsidRPr="001A2B4B">
        <w:rPr>
          <w:rFonts w:ascii="Courier New" w:hAnsi="Courier New" w:cs="Courier New"/>
          <w:sz w:val="24"/>
          <w:szCs w:val="24"/>
        </w:rPr>
        <w:t>()</w:t>
      </w:r>
    </w:p>
    <w:p w14:paraId="10D05944" w14:textId="677B228C" w:rsidR="001A2B4B" w:rsidRDefault="001A2B4B" w:rsidP="0066429D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changeListItem</w:t>
      </w:r>
      <w:proofErr w:type="spellEnd"/>
      <w:r w:rsidRPr="001A2B4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функция-обработчик которая берет значение из поля ввода и заменяет выделенный элемент на значение поля ввода. Запускает </w:t>
      </w:r>
      <w:proofErr w:type="spellStart"/>
      <w:proofErr w:type="gramStart"/>
      <w:r w:rsidRPr="001A2B4B">
        <w:rPr>
          <w:rFonts w:ascii="Courier New" w:hAnsi="Courier New" w:cs="Courier New"/>
          <w:sz w:val="24"/>
          <w:szCs w:val="24"/>
          <w:lang w:val="en-US"/>
        </w:rPr>
        <w:t>saveChangeInFile</w:t>
      </w:r>
      <w:proofErr w:type="spellEnd"/>
      <w:r w:rsidRPr="001A2B4B">
        <w:rPr>
          <w:rFonts w:ascii="Courier New" w:hAnsi="Courier New" w:cs="Courier New"/>
          <w:sz w:val="24"/>
          <w:szCs w:val="24"/>
        </w:rPr>
        <w:t>(</w:t>
      </w:r>
      <w:proofErr w:type="gramEnd"/>
      <w:r w:rsidRPr="001A2B4B">
        <w:rPr>
          <w:rFonts w:ascii="Courier New" w:hAnsi="Courier New" w:cs="Courier New"/>
          <w:sz w:val="24"/>
          <w:szCs w:val="24"/>
        </w:rPr>
        <w:t>)</w:t>
      </w:r>
    </w:p>
    <w:p w14:paraId="79E93045" w14:textId="0EE0B7F9" w:rsidR="001A2B4B" w:rsidRDefault="001A2B4B" w:rsidP="0066429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A2B4B">
        <w:rPr>
          <w:rFonts w:ascii="Times New Roman" w:hAnsi="Times New Roman" w:cs="Times New Roman"/>
          <w:b/>
          <w:sz w:val="24"/>
          <w:szCs w:val="24"/>
          <w:lang w:val="en-US"/>
        </w:rPr>
        <w:t>onSelectItem</w:t>
      </w:r>
      <w:proofErr w:type="spellEnd"/>
      <w:r w:rsidRPr="001A2B4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функция-обработчик, подставляет выделенный элемент в поле ввода</w:t>
      </w:r>
    </w:p>
    <w:p w14:paraId="5DFE9051" w14:textId="03C5B42E" w:rsidR="001A2B4B" w:rsidRDefault="001A2B4B" w:rsidP="0066429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A2B4B">
        <w:rPr>
          <w:rFonts w:ascii="Times New Roman" w:hAnsi="Times New Roman" w:cs="Times New Roman"/>
          <w:b/>
          <w:sz w:val="24"/>
          <w:szCs w:val="24"/>
          <w:lang w:val="en-US"/>
        </w:rPr>
        <w:t>onClickSort</w:t>
      </w:r>
      <w:proofErr w:type="spellEnd"/>
      <w:r w:rsidRPr="001A2B4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функция-обработчик, запускается когда нажимается кнопка «Отсортировать по времени». Сортирует элементы по времени.</w:t>
      </w:r>
    </w:p>
    <w:p w14:paraId="529DFF7C" w14:textId="55F3D6D9" w:rsidR="001A2B4B" w:rsidRDefault="001A2B4B" w:rsidP="0066429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A2B4B">
        <w:rPr>
          <w:rFonts w:ascii="Times New Roman" w:hAnsi="Times New Roman" w:cs="Times New Roman"/>
          <w:b/>
          <w:sz w:val="24"/>
          <w:szCs w:val="24"/>
          <w:lang w:val="en-US"/>
        </w:rPr>
        <w:t>onClickFilter</w:t>
      </w:r>
      <w:proofErr w:type="spellEnd"/>
      <w:r w:rsidRPr="001A2B4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функция-обработчик которая вызывается при нажатии кнопки «Показать актуальные». Берет значение из поля ввода и показывает только те пункты расписания, которые являются актуальными относительно введенной даты</w:t>
      </w:r>
    </w:p>
    <w:p w14:paraId="2AF98041" w14:textId="6520947D" w:rsidR="00735163" w:rsidRPr="001A2B4B" w:rsidRDefault="001A2B4B" w:rsidP="0066429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A2B4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onClickShowAll</w:t>
      </w:r>
      <w:proofErr w:type="spellEnd"/>
      <w:r w:rsidRPr="001A2B4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функция-обработчик, вызывается при нажатии на кнопку «Показать все», снимает фильтрацию и сортировку по времени, показывает элементы списка в обычном состоянии</w:t>
      </w:r>
    </w:p>
    <w:p w14:paraId="01511150" w14:textId="3DF24CD2" w:rsidR="0066429D" w:rsidRDefault="0066429D" w:rsidP="0066429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429D">
        <w:rPr>
          <w:rFonts w:ascii="Times New Roman" w:hAnsi="Times New Roman" w:cs="Times New Roman"/>
          <w:b/>
          <w:sz w:val="24"/>
          <w:szCs w:val="24"/>
        </w:rPr>
        <w:t>Класс</w:t>
      </w:r>
      <w:r w:rsidRPr="007351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35163">
        <w:rPr>
          <w:rFonts w:ascii="Times New Roman" w:hAnsi="Times New Roman" w:cs="Times New Roman"/>
          <w:b/>
          <w:sz w:val="24"/>
          <w:szCs w:val="24"/>
          <w:lang w:val="en-US"/>
        </w:rPr>
        <w:t>EntryInput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379DD1F" w14:textId="3529085A" w:rsidR="0066429D" w:rsidRPr="0066429D" w:rsidRDefault="0066429D" w:rsidP="0066429D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73516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Данный класс используется как поле ввода для добавления</w:t>
      </w:r>
      <w:r w:rsidRPr="0066429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изменения</w:t>
      </w:r>
      <w:r w:rsidRPr="00664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новых пунктов расписания. Есть свойство </w:t>
      </w:r>
      <w:proofErr w:type="gramStart"/>
      <w:r w:rsidRPr="0066429D">
        <w:rPr>
          <w:rFonts w:ascii="Courier New" w:hAnsi="Courier New" w:cs="Courier New"/>
          <w:sz w:val="24"/>
          <w:szCs w:val="24"/>
          <w:lang w:val="en-US"/>
        </w:rPr>
        <w:t>self</w:t>
      </w:r>
      <w:r w:rsidRPr="0066429D">
        <w:rPr>
          <w:rFonts w:ascii="Courier New" w:hAnsi="Courier New" w:cs="Courier New"/>
          <w:sz w:val="24"/>
          <w:szCs w:val="24"/>
        </w:rPr>
        <w:t>.</w:t>
      </w:r>
      <w:r w:rsidRPr="0066429D">
        <w:rPr>
          <w:rFonts w:ascii="Courier New" w:hAnsi="Courier New" w:cs="Courier New"/>
          <w:sz w:val="24"/>
          <w:szCs w:val="24"/>
          <w:lang w:val="en-US"/>
        </w:rPr>
        <w:t>entry</w:t>
      </w:r>
      <w:proofErr w:type="gramEnd"/>
      <w:r w:rsidRPr="0066429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котором хранится сам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29D">
        <w:rPr>
          <w:rFonts w:ascii="Courier New" w:hAnsi="Courier New" w:cs="Courier New"/>
          <w:sz w:val="24"/>
          <w:szCs w:val="24"/>
          <w:lang w:val="en-US"/>
        </w:rPr>
        <w:t>Entry</w:t>
      </w:r>
      <w:r w:rsidRPr="00664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библиотки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</w:p>
    <w:p w14:paraId="0A5D84B7" w14:textId="5DDFA31B" w:rsidR="0066429D" w:rsidRPr="0066429D" w:rsidRDefault="0066429D" w:rsidP="0066429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66429D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ButtonAdd</w:t>
      </w:r>
      <w:proofErr w:type="spellEnd"/>
      <w:r w:rsidRPr="0066429D">
        <w:rPr>
          <w:rFonts w:ascii="Times New Roman" w:hAnsi="Times New Roman" w:cs="Times New Roman"/>
          <w:b/>
          <w:sz w:val="24"/>
          <w:szCs w:val="24"/>
        </w:rPr>
        <w:t>:</w:t>
      </w:r>
    </w:p>
    <w:p w14:paraId="40B90D83" w14:textId="6EE8AE09" w:rsidR="0066429D" w:rsidRPr="0059798E" w:rsidRDefault="0066429D" w:rsidP="0066429D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Этот класс генерирует кнопку «Добавить» и привязывает обработчик </w:t>
      </w:r>
      <w:proofErr w:type="spellStart"/>
      <w:proofErr w:type="gramStart"/>
      <w:r w:rsidRPr="0066429D">
        <w:rPr>
          <w:rFonts w:ascii="Courier New" w:hAnsi="Courier New" w:cs="Courier New"/>
          <w:sz w:val="24"/>
          <w:szCs w:val="24"/>
          <w:lang w:val="en-US"/>
        </w:rPr>
        <w:t>addListItem</w:t>
      </w:r>
      <w:proofErr w:type="spellEnd"/>
      <w:r w:rsidRPr="0066429D">
        <w:rPr>
          <w:rFonts w:ascii="Courier New" w:hAnsi="Courier New" w:cs="Courier New"/>
          <w:sz w:val="24"/>
          <w:szCs w:val="24"/>
        </w:rPr>
        <w:t>(</w:t>
      </w:r>
      <w:proofErr w:type="gramEnd"/>
      <w:r w:rsidRPr="0066429D">
        <w:rPr>
          <w:rFonts w:ascii="Courier New" w:hAnsi="Courier New" w:cs="Courier New"/>
          <w:sz w:val="24"/>
          <w:szCs w:val="24"/>
        </w:rPr>
        <w:t>)</w:t>
      </w:r>
      <w:r w:rsidRPr="00664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нажатии на кнопку. </w:t>
      </w:r>
      <w:r>
        <w:rPr>
          <w:rFonts w:ascii="Times New Roman" w:hAnsi="Times New Roman" w:cs="Times New Roman"/>
          <w:sz w:val="24"/>
          <w:szCs w:val="24"/>
        </w:rPr>
        <w:t xml:space="preserve">Есть свойство </w:t>
      </w:r>
      <w:r w:rsidRPr="0059798E">
        <w:rPr>
          <w:rFonts w:ascii="Courier New" w:hAnsi="Courier New" w:cs="Courier New"/>
          <w:sz w:val="24"/>
          <w:szCs w:val="24"/>
          <w:lang w:val="en-US"/>
        </w:rPr>
        <w:t>self</w:t>
      </w:r>
      <w:r w:rsidRPr="0059798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59798E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664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котором хранится сам об</w:t>
      </w:r>
      <w:r w:rsidR="0059798E">
        <w:rPr>
          <w:rFonts w:ascii="Times New Roman" w:hAnsi="Times New Roman" w:cs="Times New Roman"/>
          <w:sz w:val="24"/>
          <w:szCs w:val="24"/>
        </w:rPr>
        <w:t>ъ</w:t>
      </w:r>
      <w:r>
        <w:rPr>
          <w:rFonts w:ascii="Times New Roman" w:hAnsi="Times New Roman" w:cs="Times New Roman"/>
          <w:sz w:val="24"/>
          <w:szCs w:val="24"/>
        </w:rPr>
        <w:t xml:space="preserve">ект </w:t>
      </w:r>
      <w:proofErr w:type="spellStart"/>
      <w:r w:rsidRPr="0059798E">
        <w:rPr>
          <w:rFonts w:ascii="Courier New" w:hAnsi="Courier New" w:cs="Courier New"/>
          <w:sz w:val="24"/>
          <w:szCs w:val="24"/>
          <w:lang w:val="en-US"/>
        </w:rPr>
        <w:t>Buton</w:t>
      </w:r>
      <w:proofErr w:type="spellEnd"/>
      <w:r w:rsidRPr="00664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библиотки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</w:p>
    <w:p w14:paraId="048AC297" w14:textId="288D0CE6" w:rsidR="0066429D" w:rsidRPr="0066429D" w:rsidRDefault="0066429D" w:rsidP="0066429D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66429D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Button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Change</w:t>
      </w:r>
      <w:proofErr w:type="spellEnd"/>
      <w:r w:rsidRPr="0066429D">
        <w:rPr>
          <w:rFonts w:ascii="Times New Roman" w:hAnsi="Times New Roman" w:cs="Times New Roman"/>
          <w:b/>
          <w:sz w:val="24"/>
          <w:szCs w:val="24"/>
        </w:rPr>
        <w:t>:</w:t>
      </w:r>
    </w:p>
    <w:p w14:paraId="5A57C26B" w14:textId="604AD312" w:rsidR="0066429D" w:rsidRPr="0059798E" w:rsidRDefault="0066429D" w:rsidP="0066429D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Этот класс генерирует кнопку «</w:t>
      </w:r>
      <w:r w:rsidR="0059798E">
        <w:rPr>
          <w:rFonts w:ascii="Times New Roman" w:hAnsi="Times New Roman" w:cs="Times New Roman"/>
          <w:sz w:val="24"/>
          <w:szCs w:val="24"/>
        </w:rPr>
        <w:t>Изменить</w:t>
      </w:r>
      <w:r>
        <w:rPr>
          <w:rFonts w:ascii="Times New Roman" w:hAnsi="Times New Roman" w:cs="Times New Roman"/>
          <w:sz w:val="24"/>
          <w:szCs w:val="24"/>
        </w:rPr>
        <w:t xml:space="preserve">» и привязывает обработчик при </w:t>
      </w:r>
      <w:proofErr w:type="spellStart"/>
      <w:proofErr w:type="gramStart"/>
      <w:r w:rsidR="0059798E" w:rsidRPr="0059798E">
        <w:rPr>
          <w:rFonts w:ascii="Courier New" w:hAnsi="Courier New" w:cs="Courier New"/>
          <w:sz w:val="24"/>
          <w:szCs w:val="24"/>
          <w:lang w:val="en-US"/>
        </w:rPr>
        <w:t>changeListItem</w:t>
      </w:r>
      <w:proofErr w:type="spellEnd"/>
      <w:r w:rsidR="0059798E" w:rsidRPr="0059798E">
        <w:rPr>
          <w:rFonts w:ascii="Courier New" w:hAnsi="Courier New" w:cs="Courier New"/>
          <w:sz w:val="24"/>
          <w:szCs w:val="24"/>
        </w:rPr>
        <w:t>(</w:t>
      </w:r>
      <w:proofErr w:type="gramEnd"/>
      <w:r w:rsidR="0059798E" w:rsidRPr="0059798E">
        <w:rPr>
          <w:rFonts w:ascii="Courier New" w:hAnsi="Courier New" w:cs="Courier New"/>
          <w:sz w:val="24"/>
          <w:szCs w:val="24"/>
        </w:rPr>
        <w:t>)</w:t>
      </w:r>
      <w:r w:rsidR="0059798E" w:rsidRPr="005979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нажатии на кнопку. Есть свойство </w:t>
      </w:r>
      <w:r w:rsidRPr="0059798E">
        <w:rPr>
          <w:rFonts w:ascii="Courier New" w:hAnsi="Courier New" w:cs="Courier New"/>
          <w:sz w:val="24"/>
          <w:szCs w:val="24"/>
          <w:lang w:val="en-US"/>
        </w:rPr>
        <w:t>self</w:t>
      </w:r>
      <w:r w:rsidRPr="0059798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59798E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59798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котором хранится сам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98E">
        <w:rPr>
          <w:rFonts w:ascii="Courier New" w:hAnsi="Courier New" w:cs="Courier New"/>
          <w:sz w:val="24"/>
          <w:szCs w:val="24"/>
          <w:lang w:val="en-US"/>
        </w:rPr>
        <w:t>But</w:t>
      </w:r>
      <w:r w:rsidR="0059798E" w:rsidRPr="0059798E">
        <w:rPr>
          <w:rFonts w:ascii="Courier New" w:hAnsi="Courier New" w:cs="Courier New"/>
          <w:sz w:val="24"/>
          <w:szCs w:val="24"/>
          <w:lang w:val="en-US"/>
        </w:rPr>
        <w:t>t</w:t>
      </w:r>
      <w:r w:rsidRPr="0059798E">
        <w:rPr>
          <w:rFonts w:ascii="Courier New" w:hAnsi="Courier New" w:cs="Courier New"/>
          <w:sz w:val="24"/>
          <w:szCs w:val="24"/>
          <w:lang w:val="en-US"/>
        </w:rPr>
        <w:t>on</w:t>
      </w:r>
      <w:r w:rsidRPr="00664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библиотки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</w:p>
    <w:p w14:paraId="2DFEB632" w14:textId="29F80794" w:rsidR="0059798E" w:rsidRPr="0066429D" w:rsidRDefault="0059798E" w:rsidP="0059798E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66429D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Button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Remove</w:t>
      </w:r>
      <w:proofErr w:type="spellEnd"/>
      <w:r w:rsidRPr="0066429D">
        <w:rPr>
          <w:rFonts w:ascii="Times New Roman" w:hAnsi="Times New Roman" w:cs="Times New Roman"/>
          <w:b/>
          <w:sz w:val="24"/>
          <w:szCs w:val="24"/>
        </w:rPr>
        <w:t>:</w:t>
      </w:r>
    </w:p>
    <w:p w14:paraId="1FA0697E" w14:textId="319055B2" w:rsidR="0059798E" w:rsidRPr="0066429D" w:rsidRDefault="0059798E" w:rsidP="0059798E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Этот класс генерирует кнопку «</w:t>
      </w:r>
      <w:r>
        <w:rPr>
          <w:rFonts w:ascii="Times New Roman" w:hAnsi="Times New Roman" w:cs="Times New Roman"/>
          <w:sz w:val="24"/>
          <w:szCs w:val="24"/>
        </w:rPr>
        <w:t>Удалить</w:t>
      </w:r>
      <w:r>
        <w:rPr>
          <w:rFonts w:ascii="Times New Roman" w:hAnsi="Times New Roman" w:cs="Times New Roman"/>
          <w:sz w:val="24"/>
          <w:szCs w:val="24"/>
        </w:rPr>
        <w:t xml:space="preserve">» и привязывает обработчик при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remove</w:t>
      </w:r>
      <w:r w:rsidRPr="0059798E">
        <w:rPr>
          <w:rFonts w:ascii="Courier New" w:hAnsi="Courier New" w:cs="Courier New"/>
          <w:sz w:val="24"/>
          <w:szCs w:val="24"/>
          <w:lang w:val="en-US"/>
        </w:rPr>
        <w:t>ListItem</w:t>
      </w:r>
      <w:proofErr w:type="spellEnd"/>
      <w:r w:rsidRPr="0059798E">
        <w:rPr>
          <w:rFonts w:ascii="Courier New" w:hAnsi="Courier New" w:cs="Courier New"/>
          <w:sz w:val="24"/>
          <w:szCs w:val="24"/>
        </w:rPr>
        <w:t>(</w:t>
      </w:r>
      <w:proofErr w:type="gramEnd"/>
      <w:r w:rsidRPr="0059798E">
        <w:rPr>
          <w:rFonts w:ascii="Courier New" w:hAnsi="Courier New" w:cs="Courier New"/>
          <w:sz w:val="24"/>
          <w:szCs w:val="24"/>
        </w:rPr>
        <w:t>)</w:t>
      </w:r>
      <w:r w:rsidRPr="005979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нажатии на кнопку. Есть свойство </w:t>
      </w:r>
      <w:r w:rsidRPr="0059798E">
        <w:rPr>
          <w:rFonts w:ascii="Courier New" w:hAnsi="Courier New" w:cs="Courier New"/>
          <w:sz w:val="24"/>
          <w:szCs w:val="24"/>
          <w:lang w:val="en-US"/>
        </w:rPr>
        <w:t>self</w:t>
      </w:r>
      <w:r w:rsidRPr="0059798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59798E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59798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котором хранится сам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98E">
        <w:rPr>
          <w:rFonts w:ascii="Courier New" w:hAnsi="Courier New" w:cs="Courier New"/>
          <w:sz w:val="24"/>
          <w:szCs w:val="24"/>
          <w:lang w:val="en-US"/>
        </w:rPr>
        <w:t>But</w:t>
      </w:r>
      <w:r w:rsidRPr="0059798E">
        <w:rPr>
          <w:rFonts w:ascii="Courier New" w:hAnsi="Courier New" w:cs="Courier New"/>
          <w:sz w:val="24"/>
          <w:szCs w:val="24"/>
          <w:lang w:val="en-US"/>
        </w:rPr>
        <w:t>t</w:t>
      </w:r>
      <w:r w:rsidRPr="0059798E">
        <w:rPr>
          <w:rFonts w:ascii="Courier New" w:hAnsi="Courier New" w:cs="Courier New"/>
          <w:sz w:val="24"/>
          <w:szCs w:val="24"/>
          <w:lang w:val="en-US"/>
        </w:rPr>
        <w:t>on</w:t>
      </w:r>
      <w:r w:rsidRPr="00664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библиотки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</w:p>
    <w:p w14:paraId="419C815D" w14:textId="0F1C34BF" w:rsidR="0059798E" w:rsidRPr="0066429D" w:rsidRDefault="0059798E" w:rsidP="0059798E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66429D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66429D">
        <w:rPr>
          <w:rFonts w:ascii="Times New Roman" w:hAnsi="Times New Roman" w:cs="Times New Roman"/>
          <w:b/>
          <w:sz w:val="24"/>
          <w:szCs w:val="24"/>
        </w:rPr>
        <w:t>:</w:t>
      </w:r>
    </w:p>
    <w:p w14:paraId="2C1B96E4" w14:textId="1AB5572C" w:rsidR="0059798E" w:rsidRDefault="0059798E" w:rsidP="0059798E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Этот класс </w:t>
      </w:r>
      <w:r>
        <w:rPr>
          <w:rFonts w:ascii="Times New Roman" w:hAnsi="Times New Roman" w:cs="Times New Roman"/>
          <w:sz w:val="24"/>
          <w:szCs w:val="24"/>
        </w:rPr>
        <w:t>представляет из себя основной элемент программы.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экземпляре этого класса хранится список расписания</w:t>
      </w:r>
      <w:r w:rsidRPr="0059798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59798E">
        <w:rPr>
          <w:rFonts w:ascii="Courier New" w:hAnsi="Courier New" w:cs="Courier New"/>
          <w:sz w:val="24"/>
          <w:szCs w:val="24"/>
          <w:lang w:val="en-US"/>
        </w:rPr>
        <w:t>self</w:t>
      </w:r>
      <w:r w:rsidRPr="0059798E">
        <w:rPr>
          <w:rFonts w:ascii="Courier New" w:hAnsi="Courier New" w:cs="Courier New"/>
          <w:sz w:val="24"/>
          <w:szCs w:val="24"/>
        </w:rPr>
        <w:t>.</w:t>
      </w:r>
      <w:r w:rsidRPr="0059798E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59798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которое при </w:t>
      </w:r>
      <w:r w:rsidRPr="0059798E">
        <w:rPr>
          <w:rFonts w:ascii="Times New Roman" w:hAnsi="Times New Roman" w:cs="Times New Roman"/>
          <w:sz w:val="24"/>
          <w:szCs w:val="24"/>
        </w:rPr>
        <w:t>инициализаци</w:t>
      </w:r>
      <w:r>
        <w:rPr>
          <w:rFonts w:ascii="Times New Roman" w:hAnsi="Times New Roman" w:cs="Times New Roman"/>
          <w:sz w:val="24"/>
          <w:szCs w:val="24"/>
        </w:rPr>
        <w:t xml:space="preserve">и заполняется 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rasp</w:t>
      </w:r>
      <w:r w:rsidRPr="005979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979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вставляется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onSelectItem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обрабатывает выделение клиентом какого-либо элемента в списке, что позволяет нам вставить значение этого пункта в поле ввода</w:t>
      </w:r>
    </w:p>
    <w:p w14:paraId="1431E843" w14:textId="7BE344EE" w:rsidR="0059798E" w:rsidRPr="0066429D" w:rsidRDefault="0059798E" w:rsidP="0059798E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66429D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ButtonSort</w:t>
      </w:r>
      <w:proofErr w:type="spellEnd"/>
      <w:r w:rsidRPr="0066429D">
        <w:rPr>
          <w:rFonts w:ascii="Times New Roman" w:hAnsi="Times New Roman" w:cs="Times New Roman"/>
          <w:b/>
          <w:sz w:val="24"/>
          <w:szCs w:val="24"/>
        </w:rPr>
        <w:t>:</w:t>
      </w:r>
    </w:p>
    <w:p w14:paraId="59A80D28" w14:textId="13A3D737" w:rsidR="0059798E" w:rsidRDefault="0059798E" w:rsidP="0059798E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Этот класс генерирует кнопку «</w:t>
      </w:r>
      <w:r>
        <w:rPr>
          <w:rFonts w:ascii="Times New Roman" w:hAnsi="Times New Roman" w:cs="Times New Roman"/>
          <w:sz w:val="24"/>
          <w:szCs w:val="24"/>
        </w:rPr>
        <w:t>Отсортировать по времени</w:t>
      </w:r>
      <w:r>
        <w:rPr>
          <w:rFonts w:ascii="Times New Roman" w:hAnsi="Times New Roman" w:cs="Times New Roman"/>
          <w:sz w:val="24"/>
          <w:szCs w:val="24"/>
        </w:rPr>
        <w:t xml:space="preserve">» и привязывает обработчик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onClickSort</w:t>
      </w:r>
      <w:proofErr w:type="spellEnd"/>
      <w:r w:rsidRPr="0059798E">
        <w:rPr>
          <w:rFonts w:ascii="Courier New" w:hAnsi="Courier New" w:cs="Courier New"/>
          <w:sz w:val="24"/>
          <w:szCs w:val="24"/>
        </w:rPr>
        <w:t>(</w:t>
      </w:r>
      <w:proofErr w:type="gramEnd"/>
      <w:r w:rsidRPr="0059798E">
        <w:rPr>
          <w:rFonts w:ascii="Courier New" w:hAnsi="Courier New" w:cs="Courier New"/>
          <w:sz w:val="24"/>
          <w:szCs w:val="24"/>
        </w:rPr>
        <w:t>)</w:t>
      </w:r>
      <w:r w:rsidRPr="005979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 xml:space="preserve">нажатии на кнопку. Есть свойство </w:t>
      </w:r>
      <w:r w:rsidRPr="0059798E">
        <w:rPr>
          <w:rFonts w:ascii="Courier New" w:hAnsi="Courier New" w:cs="Courier New"/>
          <w:sz w:val="24"/>
          <w:szCs w:val="24"/>
          <w:lang w:val="en-US"/>
        </w:rPr>
        <w:t>self</w:t>
      </w:r>
      <w:r w:rsidRPr="0059798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59798E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59798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котором хранится сам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98E">
        <w:rPr>
          <w:rFonts w:ascii="Courier New" w:hAnsi="Courier New" w:cs="Courier New"/>
          <w:sz w:val="24"/>
          <w:szCs w:val="24"/>
          <w:lang w:val="en-US"/>
        </w:rPr>
        <w:t>Button</w:t>
      </w:r>
      <w:r w:rsidRPr="00664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библиотки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</w:p>
    <w:p w14:paraId="5C008695" w14:textId="362FFA76" w:rsidR="0059798E" w:rsidRPr="0066429D" w:rsidRDefault="0059798E" w:rsidP="0059798E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66429D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Button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Filter</w:t>
      </w:r>
      <w:proofErr w:type="spellEnd"/>
      <w:r w:rsidRPr="0066429D">
        <w:rPr>
          <w:rFonts w:ascii="Times New Roman" w:hAnsi="Times New Roman" w:cs="Times New Roman"/>
          <w:b/>
          <w:sz w:val="24"/>
          <w:szCs w:val="24"/>
        </w:rPr>
        <w:t>:</w:t>
      </w:r>
    </w:p>
    <w:p w14:paraId="1B37ED81" w14:textId="03CFB6DF" w:rsidR="0059798E" w:rsidRPr="0066429D" w:rsidRDefault="0059798E" w:rsidP="0059798E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Этот класс генерирует кнопку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Показат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актуальные</w:t>
      </w:r>
      <w:r>
        <w:rPr>
          <w:rFonts w:ascii="Times New Roman" w:hAnsi="Times New Roman" w:cs="Times New Roman"/>
          <w:sz w:val="24"/>
          <w:szCs w:val="24"/>
        </w:rPr>
        <w:t xml:space="preserve">» и привязывает обработчик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onClick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proofErr w:type="spellEnd"/>
      <w:r w:rsidRPr="0059798E">
        <w:rPr>
          <w:rFonts w:ascii="Courier New" w:hAnsi="Courier New" w:cs="Courier New"/>
          <w:sz w:val="24"/>
          <w:szCs w:val="24"/>
        </w:rPr>
        <w:t>(</w:t>
      </w:r>
      <w:proofErr w:type="gramEnd"/>
      <w:r w:rsidRPr="0059798E">
        <w:rPr>
          <w:rFonts w:ascii="Courier New" w:hAnsi="Courier New" w:cs="Courier New"/>
          <w:sz w:val="24"/>
          <w:szCs w:val="24"/>
        </w:rPr>
        <w:t>)</w:t>
      </w:r>
      <w:r w:rsidRPr="005979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нажатии на кнопку. Есть свойство </w:t>
      </w:r>
      <w:r w:rsidRPr="0059798E">
        <w:rPr>
          <w:rFonts w:ascii="Courier New" w:hAnsi="Courier New" w:cs="Courier New"/>
          <w:sz w:val="24"/>
          <w:szCs w:val="24"/>
          <w:lang w:val="en-US"/>
        </w:rPr>
        <w:t>self</w:t>
      </w:r>
      <w:r w:rsidRPr="0059798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59798E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59798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котором хранится сам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98E">
        <w:rPr>
          <w:rFonts w:ascii="Courier New" w:hAnsi="Courier New" w:cs="Courier New"/>
          <w:sz w:val="24"/>
          <w:szCs w:val="24"/>
          <w:lang w:val="en-US"/>
        </w:rPr>
        <w:t>Button</w:t>
      </w:r>
      <w:r w:rsidRPr="00664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библиотки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</w:p>
    <w:p w14:paraId="0F842808" w14:textId="4B9F2C81" w:rsidR="0059798E" w:rsidRDefault="0059798E" w:rsidP="0059798E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734796E3" w14:textId="0E36FA78" w:rsidR="0059798E" w:rsidRPr="0066429D" w:rsidRDefault="0059798E" w:rsidP="0059798E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66429D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Button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ShowAll</w:t>
      </w:r>
      <w:proofErr w:type="spellEnd"/>
      <w:r w:rsidRPr="0066429D">
        <w:rPr>
          <w:rFonts w:ascii="Times New Roman" w:hAnsi="Times New Roman" w:cs="Times New Roman"/>
          <w:b/>
          <w:sz w:val="24"/>
          <w:szCs w:val="24"/>
        </w:rPr>
        <w:t>:</w:t>
      </w:r>
    </w:p>
    <w:p w14:paraId="77E6B568" w14:textId="4A512C0D" w:rsidR="0066429D" w:rsidRPr="00276026" w:rsidRDefault="0059798E" w:rsidP="00276026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Этот класс генерирует кнопку «</w:t>
      </w:r>
      <w:r>
        <w:rPr>
          <w:rFonts w:ascii="Times New Roman" w:hAnsi="Times New Roman" w:cs="Times New Roman"/>
          <w:sz w:val="24"/>
          <w:szCs w:val="24"/>
        </w:rPr>
        <w:t>Показать все</w:t>
      </w:r>
      <w:r>
        <w:rPr>
          <w:rFonts w:ascii="Times New Roman" w:hAnsi="Times New Roman" w:cs="Times New Roman"/>
          <w:sz w:val="24"/>
          <w:szCs w:val="24"/>
        </w:rPr>
        <w:t xml:space="preserve">» и привязывает обработчик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onClick</w:t>
      </w:r>
      <w:r>
        <w:rPr>
          <w:rFonts w:ascii="Courier New" w:hAnsi="Courier New" w:cs="Courier New"/>
          <w:sz w:val="24"/>
          <w:szCs w:val="24"/>
          <w:lang w:val="en-US"/>
        </w:rPr>
        <w:t>ShowAll</w:t>
      </w:r>
      <w:proofErr w:type="spellEnd"/>
      <w:r w:rsidRPr="0059798E">
        <w:rPr>
          <w:rFonts w:ascii="Courier New" w:hAnsi="Courier New" w:cs="Courier New"/>
          <w:sz w:val="24"/>
          <w:szCs w:val="24"/>
        </w:rPr>
        <w:t>(</w:t>
      </w:r>
      <w:proofErr w:type="gramEnd"/>
      <w:r w:rsidRPr="0059798E">
        <w:rPr>
          <w:rFonts w:ascii="Courier New" w:hAnsi="Courier New" w:cs="Courier New"/>
          <w:sz w:val="24"/>
          <w:szCs w:val="24"/>
        </w:rPr>
        <w:t>)</w:t>
      </w:r>
      <w:r w:rsidRPr="005979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нажатии на кнопку. Есть свойство </w:t>
      </w:r>
      <w:r w:rsidRPr="0059798E">
        <w:rPr>
          <w:rFonts w:ascii="Courier New" w:hAnsi="Courier New" w:cs="Courier New"/>
          <w:sz w:val="24"/>
          <w:szCs w:val="24"/>
          <w:lang w:val="en-US"/>
        </w:rPr>
        <w:t>self</w:t>
      </w:r>
      <w:r w:rsidRPr="0059798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59798E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59798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котором хранится сам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98E">
        <w:rPr>
          <w:rFonts w:ascii="Courier New" w:hAnsi="Courier New" w:cs="Courier New"/>
          <w:sz w:val="24"/>
          <w:szCs w:val="24"/>
          <w:lang w:val="en-US"/>
        </w:rPr>
        <w:t>Button</w:t>
      </w:r>
      <w:r w:rsidRPr="00664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библиотки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</w:p>
    <w:p w14:paraId="1D4E8E70" w14:textId="105DC1F6" w:rsidR="004945C5" w:rsidRPr="0066429D" w:rsidRDefault="00A053D5" w:rsidP="00A053D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  <w:r w:rsidRPr="006642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53D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6429D">
        <w:rPr>
          <w:rFonts w:ascii="Times New Roman" w:hAnsi="Times New Roman" w:cs="Times New Roman"/>
          <w:b/>
          <w:sz w:val="24"/>
          <w:szCs w:val="24"/>
        </w:rPr>
        <w:t>:</w:t>
      </w:r>
    </w:p>
    <w:p w14:paraId="7160594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from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tkinter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import * </w:t>
      </w:r>
    </w:p>
    <w:p w14:paraId="184ED165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from datetime import datetime, date, time </w:t>
      </w:r>
    </w:p>
    <w:p w14:paraId="22C3C1D2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AEF5C9F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saveChangeInFile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5BC1169A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file = </w:t>
      </w:r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'rasp.txt', 'w', encoding="utf-8")</w:t>
      </w:r>
    </w:p>
    <w:p w14:paraId="198CFFC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513DCD2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for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lineItem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in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list.listItems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4AF4837F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file.write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lineItem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+ '\n')</w:t>
      </w:r>
    </w:p>
    <w:p w14:paraId="216584A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4E9F4C51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file.close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503FA21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343AC81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addListItem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4E1BE65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textInput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entryInput.entry.get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F6151D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738E10C1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textInput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) == 0):</w:t>
      </w:r>
    </w:p>
    <w:p w14:paraId="2C259FE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>return</w:t>
      </w:r>
    </w:p>
    <w:p w14:paraId="3A74D21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2EAD70E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.insert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(END,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textInput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ED17455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list.listItems.append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textInput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468CAFA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533FBA73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entryInput.entry.delete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(0, END)</w:t>
      </w:r>
    </w:p>
    <w:p w14:paraId="4EE0C19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saveChangeInFile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F709D32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3E4B55F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removeListItem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6B2EA80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.curselection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()) == 0):</w:t>
      </w:r>
    </w:p>
    <w:p w14:paraId="77F1A5BA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>return</w:t>
      </w:r>
    </w:p>
    <w:p w14:paraId="0C6FDAF7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3A2FFC17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indexActive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.curselection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()[0]</w:t>
      </w:r>
    </w:p>
    <w:p w14:paraId="5DE6C756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797A04E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.delete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indexActive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91C24B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list.listItems.pop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indexActive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7BA06F5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26A9A37F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entryInput.entry.delete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(0, END)</w:t>
      </w:r>
    </w:p>
    <w:p w14:paraId="54F20558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63C3E260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saveChangeInFile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CD05BCF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105EF35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changeListItem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25AADE46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.curselection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()) == 0):</w:t>
      </w:r>
    </w:p>
    <w:p w14:paraId="271DF2B5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>return</w:t>
      </w:r>
    </w:p>
    <w:p w14:paraId="42F4C3F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430F0677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indexActive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.curselection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()[0]</w:t>
      </w:r>
    </w:p>
    <w:p w14:paraId="3277E95C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3D403800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text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entryInput.entry.get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3B14013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21F3FE35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.delete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indexActive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86C00E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.insert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indexActive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, text)</w:t>
      </w:r>
    </w:p>
    <w:p w14:paraId="526BB353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08CB5857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list.listItems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indexActive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] = text</w:t>
      </w:r>
    </w:p>
    <w:p w14:paraId="7C08A545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72B93396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entryInput.entry.delete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(0, END)</w:t>
      </w:r>
    </w:p>
    <w:p w14:paraId="45FCF482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143CF22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saveChangeInFile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1235EC0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44F69A48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onSelectListItem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(e):</w:t>
      </w:r>
    </w:p>
    <w:p w14:paraId="43898E47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indexActive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.curselection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0F24221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783CC68F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indexActive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) == 0):</w:t>
      </w:r>
    </w:p>
    <w:p w14:paraId="4E9A65F7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>return</w:t>
      </w:r>
    </w:p>
    <w:p w14:paraId="1446A50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7536A1E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text =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list.list.get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indexActive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BEE5EB5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12B4115C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entryInput.entry.delete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(0, END)</w:t>
      </w:r>
    </w:p>
    <w:p w14:paraId="210AB477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entryInput.entry.insert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(0, text)</w:t>
      </w:r>
    </w:p>
    <w:p w14:paraId="32B9FBF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2405130C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onClickSort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71B869A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file = </w:t>
      </w:r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'rasp.txt', encoding='utf-8')</w:t>
      </w:r>
    </w:p>
    <w:p w14:paraId="4ABB2C80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sortArr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file.readlines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09A700BF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file.close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66D4557C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</w:p>
    <w:p w14:paraId="7AE0556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for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in range(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sortArr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) - 1):</w:t>
      </w:r>
    </w:p>
    <w:p w14:paraId="0B3A3F92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>for j in range(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sortArr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) -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- 1):</w:t>
      </w:r>
    </w:p>
    <w:p w14:paraId="54A57903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str1 =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sortArr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[j</w:t>
      </w:r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][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0:16]</w:t>
      </w:r>
    </w:p>
    <w:p w14:paraId="6B20520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date1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datetime.strptime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(str1, '%d/%m/%Y %H:%M')</w:t>
      </w:r>
    </w:p>
    <w:p w14:paraId="51F81D54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3689F54F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str2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sortArr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j + 1][0:16]</w:t>
      </w:r>
    </w:p>
    <w:p w14:paraId="6594B0B6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date2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datetime.strptime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(str2, '%d/%m/%Y %H:%M')</w:t>
      </w:r>
    </w:p>
    <w:p w14:paraId="144C2E3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4996476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>if ((date1 - date2</w:t>
      </w:r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total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_seconds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() &gt; 0):</w:t>
      </w:r>
    </w:p>
    <w:p w14:paraId="253F1111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sortArr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[j],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sortArr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j + 1] =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sortArr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[j + 1],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sortArr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[j]</w:t>
      </w:r>
    </w:p>
    <w:p w14:paraId="7F7E854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33CCC9C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.delete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(0, END)</w:t>
      </w:r>
    </w:p>
    <w:p w14:paraId="52663D1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entryInput.entry.delete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(0, END)</w:t>
      </w:r>
    </w:p>
    <w:p w14:paraId="3742C572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179D6655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for line in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sortArr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0C6B7C0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lineFormat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line.replace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('\n', '')</w:t>
      </w:r>
    </w:p>
    <w:p w14:paraId="12821EB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.insert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(END,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lineFormat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4E21EB7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11C11518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onClickFilter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3752FF8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>try:</w:t>
      </w:r>
    </w:p>
    <w:p w14:paraId="0622A928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textInput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entryInput.entry.get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AC00A57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dateInput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datetime.strptime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textInput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[0:16], '%d/%m/%Y %H:%M')</w:t>
      </w:r>
    </w:p>
    <w:p w14:paraId="3459AF41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6FA52FFF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filterArr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[]</w:t>
      </w:r>
    </w:p>
    <w:p w14:paraId="2F2F2C3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3FC121D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for line in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list.listItems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6F3CDED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dateLine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datetime.strptime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(line[0:16], '%d/%m/%Y %H:%M')</w:t>
      </w:r>
    </w:p>
    <w:p w14:paraId="0D3EE4B6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40D8C98C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>if ((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dateLine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dateInput</w:t>
      </w:r>
      <w:proofErr w:type="spellEnd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total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_seconds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() &gt;= 0):</w:t>
      </w:r>
    </w:p>
    <w:p w14:paraId="57B8D8E0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filterArr.append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(line)</w:t>
      </w:r>
    </w:p>
    <w:p w14:paraId="6964DB1F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5D37149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.delete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(0, END)</w:t>
      </w:r>
    </w:p>
    <w:p w14:paraId="251EE1D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2CCBCDC7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for line in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filterArr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21A213C0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lineFormat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line.replace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('\n', '')</w:t>
      </w:r>
    </w:p>
    <w:p w14:paraId="61DC7906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.insert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(END,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lineFormat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21BD7EF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except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ValueError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6137D638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>return</w:t>
      </w:r>
    </w:p>
    <w:p w14:paraId="36221FD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562CAB30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onClickShowAll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0AB024BC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.delete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(0, END)</w:t>
      </w:r>
    </w:p>
    <w:p w14:paraId="227E010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56FA8DB6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for line in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list.listItems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651B57F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.insert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(END, line)</w:t>
      </w:r>
    </w:p>
    <w:p w14:paraId="650B225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</w:p>
    <w:p w14:paraId="7731E5A8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LabelRasp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50444DC0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>def __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__(self):</w:t>
      </w:r>
    </w:p>
    <w:p w14:paraId="676791F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self.lbl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Label(root)</w:t>
      </w:r>
    </w:p>
    <w:p w14:paraId="0B58B5E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6547700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self.lbl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['text'] = '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Расписание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электричек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00A29CB6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self.lbl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['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fg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'] = '#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fff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79629A80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self.lbl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['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bg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'] = '#222'</w:t>
      </w:r>
    </w:p>
    <w:p w14:paraId="56CE1D08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self.lbl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['font'] = 'Arial 12'</w:t>
      </w:r>
    </w:p>
    <w:p w14:paraId="3C3C9CF0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7C5D85A4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self.lbl.pack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(side = 'top', fill = 'x',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ipady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=8)</w:t>
      </w:r>
    </w:p>
    <w:p w14:paraId="2ADCD858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756473D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29BE0BE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EntryInput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7ADC5BBC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>def __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__(self):</w:t>
      </w:r>
    </w:p>
    <w:p w14:paraId="72B836E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self.entry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Entry(root)</w:t>
      </w:r>
    </w:p>
    <w:p w14:paraId="20201736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0A2748D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self.entry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['width'] = 10</w:t>
      </w:r>
    </w:p>
    <w:p w14:paraId="2022FC63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79391AF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self.entry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.place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relx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=.5, rely=.8, anchor="c", height=20, width=250)</w:t>
      </w:r>
    </w:p>
    <w:p w14:paraId="1ECD1828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3D246B82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ButtonAdd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393D1DD0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>def __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__(self):</w:t>
      </w:r>
    </w:p>
    <w:p w14:paraId="78AD8841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Button(root)  </w:t>
      </w:r>
    </w:p>
    <w:p w14:paraId="345121B2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27867BB6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['text'] = '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Добавить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6D44CAFC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['command'] =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addListItem</w:t>
      </w:r>
      <w:proofErr w:type="spellEnd"/>
    </w:p>
    <w:p w14:paraId="032C058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4ADD001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self.btn.place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relx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=.2, rely=.85, anchor="c", height=20, width=70)</w:t>
      </w:r>
    </w:p>
    <w:p w14:paraId="1B59F384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64DFC20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class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ButtonChange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77246847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>def __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__(self):</w:t>
      </w:r>
    </w:p>
    <w:p w14:paraId="4AC159CA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Button(root)  </w:t>
      </w:r>
    </w:p>
    <w:p w14:paraId="769E66B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35D817A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['text'] = '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Изменить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3E106E75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['command'] =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changeListItem</w:t>
      </w:r>
      <w:proofErr w:type="spellEnd"/>
    </w:p>
    <w:p w14:paraId="176A63F6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67898598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self.btn.place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relx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=.5, rely=.85, anchor="c", height=20, width=70)</w:t>
      </w:r>
    </w:p>
    <w:p w14:paraId="21D6FF06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500244BF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02143CB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ButtonRemove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5D6AE0F8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>def __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__(self):</w:t>
      </w:r>
    </w:p>
    <w:p w14:paraId="684580C8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Button(root)  </w:t>
      </w:r>
    </w:p>
    <w:p w14:paraId="4D6A5EB5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04C02EB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['text'] = '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Удалить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5BCD81C4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['command'] =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removeListItem</w:t>
      </w:r>
      <w:proofErr w:type="spellEnd"/>
    </w:p>
    <w:p w14:paraId="75F82121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4B1BE287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self.btn.place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relx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=.8, rely=.85, anchor="c", height=20, width=70)</w:t>
      </w:r>
    </w:p>
    <w:p w14:paraId="07CE327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0C735F92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>class List:</w:t>
      </w:r>
    </w:p>
    <w:p w14:paraId="41261112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>def __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__(self):</w:t>
      </w:r>
    </w:p>
    <w:p w14:paraId="6C69BFBF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self.list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Listbox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(root)</w:t>
      </w:r>
    </w:p>
    <w:p w14:paraId="2FEDE4E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5473DFD0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file = </w:t>
      </w:r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'rasp.txt', encoding='utf-8')</w:t>
      </w:r>
    </w:p>
    <w:p w14:paraId="7C5E239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lines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file.readlines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42889A25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0D8E5722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self.listItems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[]</w:t>
      </w:r>
    </w:p>
    <w:p w14:paraId="28B17717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>for line in lines:</w:t>
      </w:r>
    </w:p>
    <w:p w14:paraId="3B3268A0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lineFormat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line.replace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('\n', '')</w:t>
      </w:r>
    </w:p>
    <w:p w14:paraId="17E48F9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self.listItems.append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lineFormat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665D9B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7C5F1CD8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file.close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67E28DF7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796D348A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6D857CFA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.bind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('&lt;&lt;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ListboxSelect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&gt;&gt;',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onSelectListItem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51883EC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0889CD61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self.list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['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selectmode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'] = 'EXTENDED'</w:t>
      </w:r>
    </w:p>
    <w:p w14:paraId="2998B125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61D0A70A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self.list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['width'] = 28</w:t>
      </w:r>
    </w:p>
    <w:p w14:paraId="1CA5193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self.list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['height'] = 16</w:t>
      </w:r>
    </w:p>
    <w:p w14:paraId="04C5A3CF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self.list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['font'] = 'Arial 13'</w:t>
      </w:r>
    </w:p>
    <w:p w14:paraId="2D29F898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3E32A221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.place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relx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=.5, rely=.43, anchor="c")</w:t>
      </w:r>
    </w:p>
    <w:p w14:paraId="3782ADB2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2B4E5A1C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  <w:t xml:space="preserve">for line in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self.listItems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77E3B2D8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self.list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.insert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(END, line)</w:t>
      </w:r>
    </w:p>
    <w:p w14:paraId="7550FE07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3F2E529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ButtonSort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6F237B64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>def __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__(self):</w:t>
      </w:r>
    </w:p>
    <w:p w14:paraId="3F4193E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Button(root)  </w:t>
      </w:r>
    </w:p>
    <w:p w14:paraId="51D4DAD1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6DDB5718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['text'] = '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Сортировка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по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времени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12A92563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['command'] =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onClickSort</w:t>
      </w:r>
      <w:proofErr w:type="spellEnd"/>
    </w:p>
    <w:p w14:paraId="7E0C0F91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2FBE2E41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self.btn.place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relx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=.5, rely=.9, anchor="c", height=20, width=250)</w:t>
      </w:r>
    </w:p>
    <w:p w14:paraId="2E0141C4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0144C0F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ButtonFilter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45AC7A02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>def __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__(self):</w:t>
      </w:r>
    </w:p>
    <w:p w14:paraId="04D17F3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Button(root)  </w:t>
      </w:r>
    </w:p>
    <w:p w14:paraId="740B044C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65B0E034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['text'] = '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Показать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актуальные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4D9609D3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['command'] =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onClickFilter</w:t>
      </w:r>
      <w:proofErr w:type="spellEnd"/>
    </w:p>
    <w:p w14:paraId="1003C2D1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7B557343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self.btn.place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relx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=.33, rely=.95, anchor="c", height=20, width=150)</w:t>
      </w:r>
    </w:p>
    <w:p w14:paraId="1833B90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134E9D76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ButtonShowAll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49FB6FC3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  <w:t>def __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__(self):</w:t>
      </w:r>
    </w:p>
    <w:p w14:paraId="4DFB7903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Button(root)  </w:t>
      </w:r>
    </w:p>
    <w:p w14:paraId="435E3484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1011904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['text'] = '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Показать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все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0CD8FC51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self.btn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['command'] = 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onClickShowAll</w:t>
      </w:r>
      <w:proofErr w:type="spellEnd"/>
    </w:p>
    <w:p w14:paraId="7B5460F3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6F184CF3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F5658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self.btn.place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relx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=.765, rely=.95, anchor="c", height=20, width=90)</w:t>
      </w:r>
    </w:p>
    <w:p w14:paraId="124CFE17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2EBC7CEB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1010FE91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>root</w:t>
      </w:r>
      <w:r w:rsidRPr="00F56586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Tk</w:t>
      </w:r>
      <w:r w:rsidRPr="00F56586">
        <w:rPr>
          <w:rFonts w:ascii="Courier New" w:hAnsi="Courier New" w:cs="Courier New"/>
          <w:sz w:val="18"/>
          <w:szCs w:val="18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</w:rPr>
        <w:t xml:space="preserve">)  </w:t>
      </w:r>
    </w:p>
    <w:p w14:paraId="7702C72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</w:rPr>
      </w:pPr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root</w:t>
      </w:r>
      <w:r w:rsidRPr="00F56586">
        <w:rPr>
          <w:rFonts w:ascii="Courier New" w:hAnsi="Courier New" w:cs="Courier New"/>
          <w:sz w:val="18"/>
          <w:szCs w:val="18"/>
        </w:rPr>
        <w:t>.</w:t>
      </w:r>
      <w:r w:rsidRPr="00F56586">
        <w:rPr>
          <w:rFonts w:ascii="Courier New" w:hAnsi="Courier New" w:cs="Courier New"/>
          <w:sz w:val="18"/>
          <w:szCs w:val="18"/>
          <w:lang w:val="en-US"/>
        </w:rPr>
        <w:t>title</w:t>
      </w:r>
      <w:proofErr w:type="gramEnd"/>
      <w:r w:rsidRPr="00F56586">
        <w:rPr>
          <w:rFonts w:ascii="Courier New" w:hAnsi="Courier New" w:cs="Courier New"/>
          <w:sz w:val="18"/>
          <w:szCs w:val="18"/>
        </w:rPr>
        <w:t xml:space="preserve">("Расписание электричек")  </w:t>
      </w:r>
    </w:p>
    <w:p w14:paraId="40A02CFE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root.geometry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('300x500')</w:t>
      </w:r>
    </w:p>
    <w:p w14:paraId="5BEADAB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5BD5CBDD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labelRaspObj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LabelRasp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3FAC343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entryInput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EntryInput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621C35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btnAdd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ButtonAdd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84FF749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btnChange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ButtonChange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ECE9013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btnRemove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ButtonRemove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579F99A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btnSort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ButtonSort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369547A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btnFiler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ButtonFilter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ADA8364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56586">
        <w:rPr>
          <w:rFonts w:ascii="Courier New" w:hAnsi="Courier New" w:cs="Courier New"/>
          <w:sz w:val="18"/>
          <w:szCs w:val="18"/>
          <w:lang w:val="en-US"/>
        </w:rPr>
        <w:t>btnShowAll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ButtonShowAll</w:t>
      </w:r>
      <w:proofErr w:type="spellEnd"/>
      <w:r w:rsidRPr="00F5658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BEF8093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F56586">
        <w:rPr>
          <w:rFonts w:ascii="Courier New" w:hAnsi="Courier New" w:cs="Courier New"/>
          <w:sz w:val="18"/>
          <w:szCs w:val="18"/>
          <w:lang w:val="en-US"/>
        </w:rPr>
        <w:t xml:space="preserve">list = </w:t>
      </w:r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List(</w:t>
      </w:r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E245AF3" w14:textId="77777777" w:rsidR="00F56586" w:rsidRP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51EB40DA" w14:textId="77777777" w:rsidR="00F56586" w:rsidRDefault="00F56586" w:rsidP="00F56586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56586">
        <w:rPr>
          <w:rFonts w:ascii="Courier New" w:hAnsi="Courier New" w:cs="Courier New"/>
          <w:sz w:val="18"/>
          <w:szCs w:val="18"/>
          <w:lang w:val="en-US"/>
        </w:rPr>
        <w:t>root.mainloop</w:t>
      </w:r>
      <w:proofErr w:type="spellEnd"/>
      <w:proofErr w:type="gramEnd"/>
      <w:r w:rsidRPr="00F56586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1F63B709" w14:textId="7056EDBC" w:rsidR="008D3034" w:rsidRPr="00F56586" w:rsidRDefault="008D3034" w:rsidP="00F56586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54D3">
        <w:rPr>
          <w:rFonts w:ascii="Times New Roman" w:hAnsi="Times New Roman" w:cs="Times New Roman"/>
          <w:b/>
          <w:sz w:val="24"/>
          <w:szCs w:val="24"/>
        </w:rPr>
        <w:t>Использованная</w:t>
      </w:r>
      <w:r w:rsidRPr="00F565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054D3"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14:paraId="4F719E4C" w14:textId="473D4CD6" w:rsidR="008D3034" w:rsidRDefault="008D3034" w:rsidP="008D3034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 w:rsidRPr="001054D3">
        <w:rPr>
          <w:rFonts w:ascii="Times New Roman" w:hAnsi="Times New Roman" w:cs="Times New Roman"/>
          <w:sz w:val="24"/>
          <w:szCs w:val="24"/>
        </w:rPr>
        <w:t>pythonworld.ru</w:t>
      </w:r>
      <w:r w:rsidRPr="0063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Справочник для начинающих.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35198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5B98C3B" w14:textId="4E184F15" w:rsidR="00F56586" w:rsidRPr="00870615" w:rsidRDefault="00F56586" w:rsidP="008D3034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 w:rsidRPr="00F56586">
        <w:rPr>
          <w:rFonts w:ascii="Times New Roman" w:hAnsi="Times New Roman" w:cs="Times New Roman"/>
          <w:sz w:val="24"/>
          <w:szCs w:val="24"/>
        </w:rPr>
        <w:t>pythoner.name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586">
        <w:rPr>
          <w:rFonts w:ascii="Times New Roman" w:hAnsi="Times New Roman" w:cs="Times New Roman"/>
          <w:sz w:val="24"/>
          <w:szCs w:val="24"/>
        </w:rPr>
        <w:t xml:space="preserve">Сайт о языке программирования </w:t>
      </w:r>
      <w:proofErr w:type="spellStart"/>
      <w:r w:rsidRPr="00F5658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945E30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Pr="00F56586">
        <w:rPr>
          <w:rFonts w:ascii="Times New Roman" w:hAnsi="Times New Roman" w:cs="Times New Roman"/>
          <w:sz w:val="24"/>
          <w:szCs w:val="24"/>
        </w:rPr>
        <w:t xml:space="preserve">Статьи о возможностях </w:t>
      </w:r>
      <w:proofErr w:type="spellStart"/>
      <w:r w:rsidRPr="00F5658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>, перевод официальной документации</w:t>
      </w:r>
    </w:p>
    <w:p w14:paraId="0D1511C5" w14:textId="29226104" w:rsidR="0019660D" w:rsidRDefault="001966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</w:p>
    <w:p w14:paraId="030BFD10" w14:textId="0A81AA97" w:rsidR="00FE170D" w:rsidRPr="008D3034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14:paraId="2A293860" w14:textId="6BF88B19" w:rsidR="00016ED2" w:rsidRPr="008D3034" w:rsidRDefault="00016ED2" w:rsidP="00016ED2">
      <w:pPr>
        <w:rPr>
          <w:rFonts w:ascii="Times New Roman" w:hAnsi="Times New Roman" w:cs="Times New Roman"/>
          <w:b/>
        </w:rPr>
      </w:pPr>
    </w:p>
    <w:sectPr w:rsidR="00016ED2" w:rsidRPr="008D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DA7"/>
    <w:multiLevelType w:val="hybridMultilevel"/>
    <w:tmpl w:val="6FFCB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726B"/>
    <w:multiLevelType w:val="hybridMultilevel"/>
    <w:tmpl w:val="984C4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F70D7"/>
    <w:multiLevelType w:val="hybridMultilevel"/>
    <w:tmpl w:val="67083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24123"/>
    <w:multiLevelType w:val="hybridMultilevel"/>
    <w:tmpl w:val="3A94A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1455F"/>
    <w:multiLevelType w:val="hybridMultilevel"/>
    <w:tmpl w:val="2D92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C25DC"/>
    <w:multiLevelType w:val="hybridMultilevel"/>
    <w:tmpl w:val="45A4F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70454"/>
    <w:multiLevelType w:val="hybridMultilevel"/>
    <w:tmpl w:val="76143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3528"/>
    <w:multiLevelType w:val="hybridMultilevel"/>
    <w:tmpl w:val="175EB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4"/>
    <w:rsid w:val="000143D3"/>
    <w:rsid w:val="00016ED2"/>
    <w:rsid w:val="0003027B"/>
    <w:rsid w:val="00114C62"/>
    <w:rsid w:val="00121117"/>
    <w:rsid w:val="00157183"/>
    <w:rsid w:val="0019660D"/>
    <w:rsid w:val="001A2B4B"/>
    <w:rsid w:val="00276026"/>
    <w:rsid w:val="004023FB"/>
    <w:rsid w:val="004945C5"/>
    <w:rsid w:val="00561A8C"/>
    <w:rsid w:val="0059798E"/>
    <w:rsid w:val="0066429D"/>
    <w:rsid w:val="00735163"/>
    <w:rsid w:val="00824E3A"/>
    <w:rsid w:val="008D3034"/>
    <w:rsid w:val="008E0989"/>
    <w:rsid w:val="008E2D42"/>
    <w:rsid w:val="00945E30"/>
    <w:rsid w:val="0095526F"/>
    <w:rsid w:val="0098341E"/>
    <w:rsid w:val="009C3B6C"/>
    <w:rsid w:val="009C74B5"/>
    <w:rsid w:val="009E5AAE"/>
    <w:rsid w:val="00A053D5"/>
    <w:rsid w:val="00A82028"/>
    <w:rsid w:val="00A972DB"/>
    <w:rsid w:val="00BF2DBA"/>
    <w:rsid w:val="00C23684"/>
    <w:rsid w:val="00CE30BA"/>
    <w:rsid w:val="00E1660C"/>
    <w:rsid w:val="00E92FAB"/>
    <w:rsid w:val="00F56586"/>
    <w:rsid w:val="00FE170D"/>
    <w:rsid w:val="00FF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DD5A"/>
  <w15:chartTrackingRefBased/>
  <w15:docId w15:val="{C683A678-BA58-4040-9F15-E78A755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6ED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10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chunai</dc:creator>
  <cp:keywords/>
  <dc:description/>
  <cp:lastModifiedBy>chunai</cp:lastModifiedBy>
  <cp:revision>28</cp:revision>
  <dcterms:created xsi:type="dcterms:W3CDTF">2020-10-15T11:58:00Z</dcterms:created>
  <dcterms:modified xsi:type="dcterms:W3CDTF">2020-11-15T17:04:00Z</dcterms:modified>
</cp:coreProperties>
</file>