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82D6" w14:textId="403BDEF1" w:rsidR="00066CC2" w:rsidRDefault="00066CC2" w:rsidP="00066CC2">
      <w:pPr>
        <w:pStyle w:val="Ttulo1"/>
      </w:pPr>
      <w:r>
        <w:t xml:space="preserve">Análisis de requisitos </w:t>
      </w:r>
    </w:p>
    <w:p w14:paraId="7B12E124" w14:textId="1E525961" w:rsidR="00066CC2" w:rsidRDefault="00066CC2" w:rsidP="00066CC2">
      <w:r>
        <w:t xml:space="preserve">Para la realización de este proyecto llevamos a cabo el análisis de los requisitos funcionales y no funcionales los cuales nos ayudaran a cumplir el desarrollo de manera correcta </w:t>
      </w:r>
      <w:r>
        <w:t>una aplicación de gestión de una tienda en línea de discos de vinilo con una interfaz gráfica</w:t>
      </w:r>
      <w:r w:rsidR="0033067F">
        <w:t xml:space="preserve">  ya que </w:t>
      </w:r>
      <w:r w:rsidR="0033067F">
        <w:t>este análisis de requisitos proporciona una visión general de lo que se debe incluir</w:t>
      </w:r>
      <w:r>
        <w:t xml:space="preserve"> </w:t>
      </w:r>
      <w:r>
        <w:t>por lo que a</w:t>
      </w:r>
      <w:r>
        <w:t xml:space="preserve"> continuación</w:t>
      </w:r>
      <w:r w:rsidR="0033067F">
        <w:t xml:space="preserve"> </w:t>
      </w:r>
      <w:r>
        <w:t>se desglosa</w:t>
      </w:r>
      <w:r>
        <w:t>remos</w:t>
      </w:r>
      <w:r>
        <w:t xml:space="preserve"> los requisitos identificados</w:t>
      </w:r>
      <w:r w:rsidR="0033067F">
        <w:t>.</w:t>
      </w:r>
    </w:p>
    <w:p w14:paraId="6AA069BB" w14:textId="77777777" w:rsidR="00066CC2" w:rsidRDefault="00066CC2" w:rsidP="00066CC2"/>
    <w:p w14:paraId="19417D89" w14:textId="36BCB98F" w:rsidR="00066CC2" w:rsidRDefault="00066CC2" w:rsidP="00066CC2">
      <w:pPr>
        <w:pStyle w:val="Ttulo2"/>
      </w:pPr>
      <w:r>
        <w:t>Requisitos Funcionales</w:t>
      </w:r>
    </w:p>
    <w:p w14:paraId="012769D6" w14:textId="77777777" w:rsidR="00066CC2" w:rsidRPr="00066CC2" w:rsidRDefault="00066CC2" w:rsidP="00066CC2"/>
    <w:p w14:paraId="5A4C764B" w14:textId="42630160" w:rsidR="00066CC2" w:rsidRPr="00066CC2" w:rsidRDefault="00066CC2" w:rsidP="00066CC2">
      <w:pPr>
        <w:pStyle w:val="Ttulo3"/>
      </w:pPr>
      <w:r>
        <w:t>Roles de Usuarios</w:t>
      </w:r>
    </w:p>
    <w:p w14:paraId="76ECFD32" w14:textId="3CEB29EB" w:rsidR="00066CC2" w:rsidRDefault="00066CC2" w:rsidP="0033067F">
      <w:pPr>
        <w:pStyle w:val="Prrafodelista"/>
        <w:numPr>
          <w:ilvl w:val="0"/>
          <w:numId w:val="4"/>
        </w:numPr>
      </w:pPr>
      <w:r>
        <w:t>La aplicación debe admitir dos tipos de usuarios: el administrador y el usuario normal.</w:t>
      </w:r>
    </w:p>
    <w:p w14:paraId="7CBA60D8" w14:textId="56C32E9C" w:rsidR="00066CC2" w:rsidRDefault="00066CC2" w:rsidP="0033067F">
      <w:pPr>
        <w:pStyle w:val="Prrafodelista"/>
        <w:numPr>
          <w:ilvl w:val="0"/>
          <w:numId w:val="4"/>
        </w:numPr>
      </w:pPr>
      <w:r>
        <w:t>Los usuarios deben autenticarse a través de una ventana de inicio de sesión.</w:t>
      </w:r>
    </w:p>
    <w:p w14:paraId="5DB41F44" w14:textId="5005BA3E" w:rsidR="00066CC2" w:rsidRDefault="00066CC2" w:rsidP="0033067F">
      <w:pPr>
        <w:pStyle w:val="Prrafodelista"/>
        <w:numPr>
          <w:ilvl w:val="0"/>
          <w:numId w:val="4"/>
        </w:numPr>
      </w:pPr>
      <w:r>
        <w:t>Los usuarios deben poder seleccionar el idioma deseado (español e inglés).</w:t>
      </w:r>
    </w:p>
    <w:p w14:paraId="0BEF7FE3" w14:textId="77777777" w:rsidR="00066CC2" w:rsidRDefault="00066CC2" w:rsidP="00066CC2"/>
    <w:p w14:paraId="62204EAA" w14:textId="6B388974" w:rsidR="00066CC2" w:rsidRDefault="00066CC2" w:rsidP="00066CC2">
      <w:pPr>
        <w:pStyle w:val="Ttulo3"/>
      </w:pPr>
      <w:r>
        <w:t>Panel de Usuario</w:t>
      </w:r>
    </w:p>
    <w:p w14:paraId="0C76BD3B" w14:textId="2E57CA62" w:rsidR="00066CC2" w:rsidRDefault="00066CC2" w:rsidP="0033067F">
      <w:pPr>
        <w:pStyle w:val="Prrafodelista"/>
        <w:numPr>
          <w:ilvl w:val="0"/>
          <w:numId w:val="4"/>
        </w:numPr>
      </w:pPr>
      <w:r>
        <w:t xml:space="preserve">Después de iniciar sesión, la aplicación debe mostrar los datos del usuario (nombre de </w:t>
      </w:r>
      <w:r>
        <w:t xml:space="preserve"> </w:t>
      </w:r>
      <w:r>
        <w:t>usuario, foto de perfil), tipo de usuario y fecha de último acceso.</w:t>
      </w:r>
    </w:p>
    <w:p w14:paraId="4246425F" w14:textId="4880756A" w:rsidR="00066CC2" w:rsidRDefault="00066CC2" w:rsidP="0033067F">
      <w:pPr>
        <w:pStyle w:val="Prrafodelista"/>
        <w:numPr>
          <w:ilvl w:val="0"/>
          <w:numId w:val="4"/>
        </w:numPr>
      </w:pPr>
      <w:r>
        <w:t>Los usuarios deben tener la opción de cerrar sesión en cualquier momento.</w:t>
      </w:r>
    </w:p>
    <w:p w14:paraId="1C6D0A5C" w14:textId="77777777" w:rsidR="00066CC2" w:rsidRDefault="00066CC2" w:rsidP="00066CC2"/>
    <w:p w14:paraId="1E3328B7" w14:textId="41393C1B" w:rsidR="00066CC2" w:rsidRDefault="00066CC2" w:rsidP="00066CC2">
      <w:pPr>
        <w:pStyle w:val="Ttulo3"/>
      </w:pPr>
      <w:r>
        <w:t>Administrador</w:t>
      </w:r>
    </w:p>
    <w:p w14:paraId="2BADBE49" w14:textId="44CC66BB" w:rsidR="00066CC2" w:rsidRDefault="00066CC2" w:rsidP="0033067F">
      <w:pPr>
        <w:pStyle w:val="Prrafodelista"/>
        <w:numPr>
          <w:ilvl w:val="0"/>
          <w:numId w:val="4"/>
        </w:numPr>
      </w:pPr>
      <w:r>
        <w:t>El administrador debe poder gestionar discos de vinilo y artistas, incluyendo su creación, edición y eliminación.</w:t>
      </w:r>
    </w:p>
    <w:p w14:paraId="4369CD23" w14:textId="3B51C81C" w:rsidR="00066CC2" w:rsidRDefault="00066CC2" w:rsidP="0033067F">
      <w:pPr>
        <w:pStyle w:val="Prrafodelista"/>
        <w:numPr>
          <w:ilvl w:val="0"/>
          <w:numId w:val="4"/>
        </w:numPr>
      </w:pPr>
      <w:r>
        <w:t>El administrador debe poder agregar o eliminar ofertas/promociones en discos seleccionados.</w:t>
      </w:r>
    </w:p>
    <w:p w14:paraId="4CEF90A7" w14:textId="2457A397" w:rsidR="00066CC2" w:rsidRDefault="00066CC2" w:rsidP="0033067F">
      <w:pPr>
        <w:pStyle w:val="Prrafodelista"/>
        <w:numPr>
          <w:ilvl w:val="0"/>
          <w:numId w:val="4"/>
        </w:numPr>
      </w:pPr>
      <w:r>
        <w:t>El administrador debe poder consultar el historial de pedidos y los pendientes de resolución, con detalles de cada compra.</w:t>
      </w:r>
    </w:p>
    <w:p w14:paraId="1D8D47D0" w14:textId="77777777" w:rsidR="00066CC2" w:rsidRDefault="00066CC2" w:rsidP="00066CC2"/>
    <w:p w14:paraId="5008B4AD" w14:textId="1D48C5CE" w:rsidR="00066CC2" w:rsidRDefault="00066CC2" w:rsidP="0033067F">
      <w:pPr>
        <w:pStyle w:val="Ttulo3"/>
      </w:pPr>
      <w:r>
        <w:t>Usuario Normal</w:t>
      </w:r>
    </w:p>
    <w:p w14:paraId="790840F0" w14:textId="2F3A33E0" w:rsidR="00066CC2" w:rsidRDefault="00066CC2" w:rsidP="0033067F">
      <w:pPr>
        <w:pStyle w:val="Prrafodelista"/>
        <w:numPr>
          <w:ilvl w:val="0"/>
          <w:numId w:val="4"/>
        </w:numPr>
      </w:pPr>
      <w:r>
        <w:t>El usuario normal debe poder consultar información sobre ofertas, artistas y discos de vinilo.</w:t>
      </w:r>
    </w:p>
    <w:p w14:paraId="4CB02D33" w14:textId="6CC3AA09" w:rsidR="00066CC2" w:rsidRDefault="00066CC2" w:rsidP="0033067F">
      <w:pPr>
        <w:pStyle w:val="Prrafodelista"/>
        <w:numPr>
          <w:ilvl w:val="0"/>
          <w:numId w:val="4"/>
        </w:numPr>
      </w:pPr>
      <w:r>
        <w:t xml:space="preserve">El usuario normal debe poder marcar discos como favoritos o agregarlos a su lista de </w:t>
      </w:r>
      <w:r>
        <w:t xml:space="preserve">  </w:t>
      </w:r>
      <w:r>
        <w:t>deseos.</w:t>
      </w:r>
    </w:p>
    <w:p w14:paraId="1DC2DAAA" w14:textId="3CFEED20" w:rsidR="00066CC2" w:rsidRDefault="00066CC2" w:rsidP="0033067F">
      <w:pPr>
        <w:pStyle w:val="Prrafodelista"/>
        <w:numPr>
          <w:ilvl w:val="0"/>
          <w:numId w:val="4"/>
        </w:numPr>
      </w:pPr>
      <w:r>
        <w:t>El usuario normal debe poder agregar discos a su carrito de compra.</w:t>
      </w:r>
    </w:p>
    <w:p w14:paraId="574B7D21" w14:textId="77B9F458" w:rsidR="00066CC2" w:rsidRDefault="00066CC2" w:rsidP="0033067F">
      <w:pPr>
        <w:pStyle w:val="Prrafodelista"/>
        <w:numPr>
          <w:ilvl w:val="0"/>
          <w:numId w:val="4"/>
        </w:numPr>
      </w:pPr>
      <w:r>
        <w:t>El usuario normal debe poder realizar compras y consultar su historial de compras con un resumen de cada compra.</w:t>
      </w:r>
    </w:p>
    <w:p w14:paraId="060C3EDF" w14:textId="77777777" w:rsidR="00066CC2" w:rsidRDefault="00066CC2" w:rsidP="00066CC2"/>
    <w:p w14:paraId="1ED4A95C" w14:textId="4E761C36" w:rsidR="00066CC2" w:rsidRDefault="00066CC2" w:rsidP="00066CC2">
      <w:pPr>
        <w:pStyle w:val="Ttulo3"/>
      </w:pPr>
      <w:r>
        <w:t>Gestión de Discos de Vinilo</w:t>
      </w:r>
    </w:p>
    <w:p w14:paraId="5F71F8AD" w14:textId="2B6E5E15" w:rsidR="00066CC2" w:rsidRDefault="00066CC2" w:rsidP="0033067F">
      <w:pPr>
        <w:pStyle w:val="Prrafodelista"/>
        <w:numPr>
          <w:ilvl w:val="0"/>
          <w:numId w:val="4"/>
        </w:numPr>
      </w:pPr>
      <w:r>
        <w:t xml:space="preserve">La aplicación debe permitir la consulta, creación, edición y eliminación de discos de vinilo, con detalles como portada, sello discográfico, formato, país, año, género, </w:t>
      </w:r>
      <w:r>
        <w:lastRenderedPageBreak/>
        <w:t>número de "me gustas" o "favoritos", calificación, precio, unidades disponibles y lista de canciones.</w:t>
      </w:r>
    </w:p>
    <w:p w14:paraId="325DDEEA" w14:textId="04B6F6B6" w:rsidR="00066CC2" w:rsidRDefault="00066CC2" w:rsidP="0033067F">
      <w:pPr>
        <w:pStyle w:val="Prrafodelista"/>
        <w:numPr>
          <w:ilvl w:val="0"/>
          <w:numId w:val="4"/>
        </w:numPr>
      </w:pPr>
      <w:r>
        <w:t>De manera opcional, se pueden mostrar datos como el número de clientes que ven un disco, el número de clientes que lo han comprado, opiniones, valoraciones y listados de precios por región.</w:t>
      </w:r>
    </w:p>
    <w:p w14:paraId="563D7738" w14:textId="77777777" w:rsidR="00066CC2" w:rsidRDefault="00066CC2" w:rsidP="00066CC2"/>
    <w:p w14:paraId="0F1392BD" w14:textId="353B886E" w:rsidR="00066CC2" w:rsidRDefault="00066CC2" w:rsidP="00E24772">
      <w:pPr>
        <w:pStyle w:val="Ttulo3"/>
      </w:pPr>
      <w:r>
        <w:t>Gestión de Artistas</w:t>
      </w:r>
    </w:p>
    <w:p w14:paraId="7CF105A4" w14:textId="7A2362C1" w:rsidR="00066CC2" w:rsidRDefault="00066CC2" w:rsidP="0033067F">
      <w:pPr>
        <w:pStyle w:val="Prrafodelista"/>
        <w:numPr>
          <w:ilvl w:val="0"/>
          <w:numId w:val="4"/>
        </w:numPr>
      </w:pPr>
      <w:r>
        <w:t>La aplicación debe permitir la consulta, creación, edición y eliminación de artistas, con información como nombre artístico, nombre real, componentes, fecha de nacimiento, descripción, género musical, enlaces en redes sociales, número de "me gustas" o "favoritos" y discografía.</w:t>
      </w:r>
    </w:p>
    <w:p w14:paraId="4572727E" w14:textId="77777777" w:rsidR="00066CC2" w:rsidRDefault="00066CC2" w:rsidP="00066CC2"/>
    <w:p w14:paraId="529F26CF" w14:textId="191F90AF" w:rsidR="00066CC2" w:rsidRDefault="00066CC2" w:rsidP="00E24772">
      <w:pPr>
        <w:pStyle w:val="Ttulo3"/>
      </w:pPr>
      <w:r>
        <w:t>Promociones</w:t>
      </w:r>
    </w:p>
    <w:p w14:paraId="3EA0C7A3" w14:textId="1C1EC47A" w:rsidR="00066CC2" w:rsidRDefault="00066CC2" w:rsidP="0033067F">
      <w:pPr>
        <w:pStyle w:val="Prrafodelista"/>
        <w:numPr>
          <w:ilvl w:val="0"/>
          <w:numId w:val="4"/>
        </w:numPr>
      </w:pPr>
      <w:r>
        <w:t>El administrador puede crear y compartir promociones por tiempo limitado con los clientes.</w:t>
      </w:r>
    </w:p>
    <w:p w14:paraId="39179C65" w14:textId="4EC0AE12" w:rsidR="00066CC2" w:rsidRDefault="00066CC2" w:rsidP="0033067F">
      <w:pPr>
        <w:pStyle w:val="Prrafodelista"/>
        <w:numPr>
          <w:ilvl w:val="0"/>
          <w:numId w:val="4"/>
        </w:numPr>
      </w:pPr>
      <w:r>
        <w:t>Los mensajes de promociones pueden incluir imágenes o documentos adjuntos con información detallada sobre las ofertas y descuentos.</w:t>
      </w:r>
    </w:p>
    <w:p w14:paraId="59D7A2E9" w14:textId="65D96F98" w:rsidR="00066CC2" w:rsidRDefault="00066CC2" w:rsidP="0033067F">
      <w:pPr>
        <w:pStyle w:val="Prrafodelista"/>
        <w:numPr>
          <w:ilvl w:val="0"/>
          <w:numId w:val="4"/>
        </w:numPr>
      </w:pPr>
      <w:r>
        <w:t>Los mensajes se pueden programar para su envío posterior.</w:t>
      </w:r>
    </w:p>
    <w:p w14:paraId="4091A4C7" w14:textId="77777777" w:rsidR="00066CC2" w:rsidRDefault="00066CC2" w:rsidP="00066CC2"/>
    <w:p w14:paraId="2E6B41DB" w14:textId="11688167" w:rsidR="00066CC2" w:rsidRDefault="00066CC2" w:rsidP="00E24772">
      <w:pPr>
        <w:pStyle w:val="Ttulo3"/>
      </w:pPr>
      <w:r>
        <w:t>Sección de Contacto</w:t>
      </w:r>
    </w:p>
    <w:p w14:paraId="63CA470C" w14:textId="258C7BA6" w:rsidR="00066CC2" w:rsidRDefault="00066CC2" w:rsidP="0033067F">
      <w:pPr>
        <w:pStyle w:val="Prrafodelista"/>
        <w:numPr>
          <w:ilvl w:val="0"/>
          <w:numId w:val="4"/>
        </w:numPr>
      </w:pPr>
      <w:r>
        <w:t>La aplicación debe incluir una sección de contacto gestionada por el administrador.</w:t>
      </w:r>
    </w:p>
    <w:p w14:paraId="6214850D" w14:textId="14CD645E" w:rsidR="00066CC2" w:rsidRDefault="00066CC2" w:rsidP="0033067F">
      <w:pPr>
        <w:pStyle w:val="Prrafodelista"/>
        <w:numPr>
          <w:ilvl w:val="0"/>
          <w:numId w:val="4"/>
        </w:numPr>
      </w:pPr>
      <w:r>
        <w:t>Los usuarios pueden utilizar esta sección para enviar consultas o dudas.</w:t>
      </w:r>
    </w:p>
    <w:p w14:paraId="7D435BF6" w14:textId="77777777" w:rsidR="00E24772" w:rsidRDefault="00E24772" w:rsidP="00066CC2"/>
    <w:p w14:paraId="0A64B1F2" w14:textId="72212989" w:rsidR="00066CC2" w:rsidRDefault="00066CC2" w:rsidP="00E24772">
      <w:pPr>
        <w:pStyle w:val="Ttulo2"/>
      </w:pPr>
      <w:r>
        <w:t>Requisitos no Funcionales</w:t>
      </w:r>
    </w:p>
    <w:p w14:paraId="540B4F54" w14:textId="77777777" w:rsidR="00066CC2" w:rsidRDefault="00066CC2" w:rsidP="00066CC2"/>
    <w:p w14:paraId="50EF2F1E" w14:textId="2D5C046F" w:rsidR="00066CC2" w:rsidRDefault="0033067F" w:rsidP="0033067F">
      <w:pPr>
        <w:pStyle w:val="Ttulo3"/>
      </w:pPr>
      <w:r>
        <w:t>I</w:t>
      </w:r>
      <w:r w:rsidR="00066CC2">
        <w:t>nterfaz de Usuario</w:t>
      </w:r>
    </w:p>
    <w:p w14:paraId="37C56F28" w14:textId="5E282559" w:rsidR="00066CC2" w:rsidRDefault="00066CC2" w:rsidP="00066CC2">
      <w:pPr>
        <w:pStyle w:val="Prrafodelista"/>
        <w:numPr>
          <w:ilvl w:val="0"/>
          <w:numId w:val="4"/>
        </w:numPr>
      </w:pPr>
      <w:r>
        <w:t>El diseño de la interfaz de usuario debe centrarse en la consistencia, el posicionamiento de controles, el lenguaje visual y textual, y la comprobación de las entradas de información del usuario.</w:t>
      </w:r>
    </w:p>
    <w:p w14:paraId="452DBA46" w14:textId="77777777" w:rsidR="0033067F" w:rsidRDefault="0033067F" w:rsidP="0033067F">
      <w:pPr>
        <w:pStyle w:val="Prrafodelista"/>
      </w:pPr>
    </w:p>
    <w:p w14:paraId="2C463437" w14:textId="079E1B8E" w:rsidR="00066CC2" w:rsidRDefault="00066CC2" w:rsidP="0033067F">
      <w:pPr>
        <w:pStyle w:val="Ttulo3"/>
      </w:pPr>
      <w:r>
        <w:t>Internacionalización</w:t>
      </w:r>
    </w:p>
    <w:p w14:paraId="29311527" w14:textId="11F2A16E" w:rsidR="00066CC2" w:rsidRDefault="00066CC2" w:rsidP="00066CC2">
      <w:pPr>
        <w:pStyle w:val="Prrafodelista"/>
        <w:numPr>
          <w:ilvl w:val="0"/>
          <w:numId w:val="4"/>
        </w:numPr>
      </w:pPr>
      <w:r>
        <w:t>La aplicación debe estar internacionalizada, al menos en español e inglés.</w:t>
      </w:r>
    </w:p>
    <w:sectPr w:rsidR="00066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19C0"/>
    <w:multiLevelType w:val="hybridMultilevel"/>
    <w:tmpl w:val="1DE64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362DC"/>
    <w:multiLevelType w:val="hybridMultilevel"/>
    <w:tmpl w:val="D78A7BA6"/>
    <w:lvl w:ilvl="0" w:tplc="7F507F3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 w15:restartNumberingAfterBreak="0">
    <w:nsid w:val="68E60A41"/>
    <w:multiLevelType w:val="hybridMultilevel"/>
    <w:tmpl w:val="A2AC4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6DD420A4"/>
    <w:multiLevelType w:val="hybridMultilevel"/>
    <w:tmpl w:val="6860BA22"/>
    <w:lvl w:ilvl="0" w:tplc="7F507F3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1480263013">
    <w:abstractNumId w:val="0"/>
  </w:num>
  <w:num w:numId="2" w16cid:durableId="1032848862">
    <w:abstractNumId w:val="3"/>
  </w:num>
  <w:num w:numId="3" w16cid:durableId="1645238703">
    <w:abstractNumId w:val="1"/>
  </w:num>
  <w:num w:numId="4" w16cid:durableId="281115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C2"/>
    <w:rsid w:val="00066CC2"/>
    <w:rsid w:val="0033067F"/>
    <w:rsid w:val="00E2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FCBF"/>
  <w15:chartTrackingRefBased/>
  <w15:docId w15:val="{98AB413E-041F-411F-9BEF-AE5A046C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6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6C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6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66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ALFONSO GÓMEZ SANDOVAL</dc:creator>
  <cp:keywords/>
  <dc:description/>
  <cp:lastModifiedBy>KEVIN ALFONSO GÓMEZ SANDOVAL</cp:lastModifiedBy>
  <cp:revision>1</cp:revision>
  <dcterms:created xsi:type="dcterms:W3CDTF">2023-11-01T12:22:00Z</dcterms:created>
  <dcterms:modified xsi:type="dcterms:W3CDTF">2023-11-01T13:26:00Z</dcterms:modified>
</cp:coreProperties>
</file>