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34513697"/>
        <w:docPartObj>
          <w:docPartGallery w:val="Cover Pages"/>
          <w:docPartUnique/>
        </w:docPartObj>
      </w:sdtPr>
      <w:sdtContent>
        <w:p w14:paraId="5B9C6F5D" w14:textId="5A525D1C" w:rsidR="004A7DD6" w:rsidRDefault="004A7DD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6CEA68" wp14:editId="23695620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inorHAnsi" w:eastAsiaTheme="minorHAnsi" w:hAnsiTheme="minorHAnsi" w:cstheme="minorBidi"/>
                                    <w:caps/>
                                    <w:color w:val="FFFFFF" w:themeColor="background1"/>
                                    <w:spacing w:val="0"/>
                                    <w:kern w:val="2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67DCB54" w14:textId="4E5EE566" w:rsidR="004A7DD6" w:rsidRDefault="004A7DD6" w:rsidP="004A7DD6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4A7DD6">
                                      <w:rPr>
                                        <w:rFonts w:asciiTheme="minorHAnsi" w:eastAsiaTheme="minorHAnsi" w:hAnsiTheme="minorHAnsi" w:cstheme="minorBidi"/>
                                        <w:caps/>
                                        <w:color w:val="FFFFFF" w:themeColor="background1"/>
                                        <w:spacing w:val="0"/>
                                        <w:kern w:val="2"/>
                                        <w:sz w:val="80"/>
                                        <w:szCs w:val="80"/>
                                      </w:rPr>
                                      <w:t>Práctica 6. Automatización de Proceso deCambio de Fecha de Examen</w:t>
                                    </w:r>
                                  </w:p>
                                </w:sdtContent>
                              </w:sdt>
                              <w:p w14:paraId="62EE1F3E" w14:textId="77777777" w:rsidR="004A7DD6" w:rsidRDefault="004A7DD6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4318389" w14:textId="4F75C5EA" w:rsidR="004A7DD6" w:rsidRDefault="004A7DD6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Automatización de proceso de cambio de fecha de examen con Bonita Studio.</w:t>
                                    </w:r>
                                  </w:p>
                                </w:sdtContent>
                              </w:sdt>
                              <w:p w14:paraId="0D23DA91" w14:textId="17891375" w:rsidR="004A7DD6" w:rsidRDefault="004A7DD6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Paulino Esteban Bermúdez R. – Talavera de la Reina – Ing. Informática 2024.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E6CEA68"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156082 [3204]" stroked="f">
                    <v:textbox inset="21.6pt,1in,21.6pt">
                      <w:txbxContent>
                        <w:sdt>
                          <w:sdtPr>
                            <w:rPr>
                              <w:rFonts w:asciiTheme="minorHAnsi" w:eastAsiaTheme="minorHAnsi" w:hAnsiTheme="minorHAnsi" w:cstheme="minorBidi"/>
                              <w:caps/>
                              <w:color w:val="FFFFFF" w:themeColor="background1"/>
                              <w:spacing w:val="0"/>
                              <w:kern w:val="2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67DCB54" w14:textId="4E5EE566" w:rsidR="004A7DD6" w:rsidRDefault="004A7DD6" w:rsidP="004A7DD6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4A7DD6">
                                <w:rPr>
                                  <w:rFonts w:asciiTheme="minorHAnsi" w:eastAsiaTheme="minorHAnsi" w:hAnsiTheme="minorHAnsi" w:cstheme="minorBidi"/>
                                  <w:caps/>
                                  <w:color w:val="FFFFFF" w:themeColor="background1"/>
                                  <w:spacing w:val="0"/>
                                  <w:kern w:val="2"/>
                                  <w:sz w:val="80"/>
                                  <w:szCs w:val="80"/>
                                </w:rPr>
                                <w:t>Práctica 6. Automatización de Proceso deCambio de Fecha de Examen</w:t>
                              </w:r>
                            </w:p>
                          </w:sdtContent>
                        </w:sdt>
                        <w:p w14:paraId="62EE1F3E" w14:textId="77777777" w:rsidR="004A7DD6" w:rsidRDefault="004A7DD6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64318389" w14:textId="4F75C5EA" w:rsidR="004A7DD6" w:rsidRDefault="004A7DD6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Automatización de proceso de cambio de fecha de examen con Bonita Studio.</w:t>
                              </w:r>
                            </w:p>
                          </w:sdtContent>
                        </w:sdt>
                        <w:p w14:paraId="0D23DA91" w14:textId="17891375" w:rsidR="004A7DD6" w:rsidRDefault="004A7DD6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Paulino Esteban Bermúdez R. – Talavera de la Reina – Ing. Informática 2024.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19C1E6" wp14:editId="463057D7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60BCE4C8" w14:textId="714111CB" w:rsidR="004A7DD6" w:rsidRDefault="004A7DD6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UCLM – Talavera de la Reina </w:t>
                                    </w:r>
                                    <w:proofErr w:type="gram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-  AMP</w:t>
                                    </w:r>
                                    <w:proofErr w:type="gram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B19C1E6" id="Rectángulo 85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0e2841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60BCE4C8" w14:textId="714111CB" w:rsidR="004A7DD6" w:rsidRDefault="004A7DD6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UCLM – Talavera de la Reina </w:t>
                              </w:r>
                              <w:proofErr w:type="gram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-  AMP</w:t>
                              </w:r>
                              <w:proofErr w:type="gram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B6936ED" w14:textId="77777777" w:rsidR="004A7DD6" w:rsidRDefault="004A7DD6"/>
        <w:p w14:paraId="0687E25E" w14:textId="76ADA9AB" w:rsidR="004A7DD6" w:rsidRDefault="004A7DD6">
          <w:r>
            <w:br w:type="page"/>
          </w:r>
        </w:p>
      </w:sdtContent>
    </w:sdt>
    <w:p w14:paraId="6EDA5C2E" w14:textId="77777777" w:rsidR="004A7DD6" w:rsidRDefault="004A7DD6" w:rsidP="00F05F04">
      <w:pPr>
        <w:pStyle w:val="Prrafodelista"/>
      </w:pPr>
    </w:p>
    <w:p w14:paraId="7E8DDF4D" w14:textId="77777777" w:rsidR="004A7DD6" w:rsidRDefault="004A7DD6">
      <w:r>
        <w:br w:type="page"/>
      </w:r>
    </w:p>
    <w:p w14:paraId="795647B0" w14:textId="660CBBDA" w:rsidR="00F05F04" w:rsidRPr="00F05F04" w:rsidRDefault="00F05F04">
      <w:pPr>
        <w:rPr>
          <w:b/>
          <w:bCs/>
        </w:rPr>
      </w:pPr>
      <w:r w:rsidRPr="00F05F04">
        <w:rPr>
          <w:b/>
          <w:bCs/>
        </w:rPr>
        <w:lastRenderedPageBreak/>
        <w:t>Enunciado.</w:t>
      </w:r>
    </w:p>
    <w:p w14:paraId="49999577" w14:textId="59149239" w:rsidR="00F05F04" w:rsidRDefault="00F05F04" w:rsidP="00F05F04">
      <w:hyperlink r:id="rId6" w:history="1">
        <w:r w:rsidRPr="00CE15CB">
          <w:rPr>
            <w:rStyle w:val="Hipervnculo"/>
          </w:rPr>
          <w:t>https://campusvirtual.uclm.es/pluginfile.php/527168/mod_assign/introattachment/0/especificacion-practica-6.pdf?forcedownload=1</w:t>
        </w:r>
      </w:hyperlink>
      <w:r>
        <w:t xml:space="preserve"> </w:t>
      </w:r>
    </w:p>
    <w:p w14:paraId="2F1152A0" w14:textId="77777777" w:rsidR="00F05F04" w:rsidRDefault="00F05F04" w:rsidP="00F05F04"/>
    <w:p w14:paraId="30E40B66" w14:textId="118F82CC" w:rsidR="003A31EB" w:rsidRDefault="003A31EB" w:rsidP="003A31EB">
      <w:pPr>
        <w:pStyle w:val="Prrafodelista"/>
        <w:numPr>
          <w:ilvl w:val="0"/>
          <w:numId w:val="1"/>
        </w:numPr>
      </w:pPr>
      <w:r>
        <w:t>Abrir Bonita Studio y crear un nuevo proyecto con el nombre «Cambio de fecha de</w:t>
      </w:r>
    </w:p>
    <w:p w14:paraId="37960FE9" w14:textId="77777777" w:rsidR="003A31EB" w:rsidRDefault="003A31EB" w:rsidP="003A31EB">
      <w:r>
        <w:t xml:space="preserve">examen» y la versión 9.0.0 del </w:t>
      </w:r>
      <w:proofErr w:type="spellStart"/>
      <w:r>
        <w:t>runtime</w:t>
      </w:r>
      <w:proofErr w:type="spellEnd"/>
      <w:r>
        <w:t>. Dejar el resto de los parámetros por defecto.</w:t>
      </w:r>
    </w:p>
    <w:p w14:paraId="12ED3EE8" w14:textId="77777777" w:rsidR="003A31EB" w:rsidRDefault="003A31EB" w:rsidP="003A31EB">
      <w:r>
        <w:t>Como extensiones, elegir la que tiene el nombre «REST» y pulsar el botón «Crear».</w:t>
      </w:r>
    </w:p>
    <w:p w14:paraId="5E3EA060" w14:textId="7E8482A5" w:rsidR="003111A3" w:rsidRDefault="00FA4D99" w:rsidP="003A31EB">
      <w:r>
        <w:rPr>
          <w:noProof/>
        </w:rPr>
        <w:drawing>
          <wp:inline distT="0" distB="0" distL="0" distR="0" wp14:anchorId="62116959" wp14:editId="3C6F4639">
            <wp:extent cx="3504036" cy="3299249"/>
            <wp:effectExtent l="0" t="0" r="1270" b="0"/>
            <wp:docPr id="19234077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077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5851" cy="33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D1FA" w14:textId="77777777" w:rsidR="00FA4D99" w:rsidRDefault="00FA4D99">
      <w:r>
        <w:rPr>
          <w:noProof/>
        </w:rPr>
        <w:drawing>
          <wp:inline distT="0" distB="0" distL="0" distR="0" wp14:anchorId="74156674" wp14:editId="19634FA2">
            <wp:extent cx="3513957" cy="3308592"/>
            <wp:effectExtent l="0" t="0" r="0" b="6350"/>
            <wp:docPr id="10622952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95229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7967" cy="332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4EB2" w14:textId="77777777" w:rsidR="003A31EB" w:rsidRDefault="003A31EB" w:rsidP="003A31EB">
      <w:r>
        <w:lastRenderedPageBreak/>
        <w:t>2. Crear un nuevo diagrama de proceso con el nombre de diagrama «</w:t>
      </w:r>
      <w:proofErr w:type="spellStart"/>
      <w:r>
        <w:t>DiagramaPrincipal</w:t>
      </w:r>
      <w:proofErr w:type="spellEnd"/>
      <w:r>
        <w:t>»</w:t>
      </w:r>
    </w:p>
    <w:p w14:paraId="337E5FDC" w14:textId="6247B8FC" w:rsidR="003A31EB" w:rsidRDefault="003A31EB" w:rsidP="003A31EB">
      <w:r>
        <w:t>y el nombre del pool «</w:t>
      </w:r>
      <w:proofErr w:type="spellStart"/>
      <w:r>
        <w:t>CambioDeFechaDeExamen</w:t>
      </w:r>
      <w:proofErr w:type="spellEnd"/>
      <w:r>
        <w:t>».</w:t>
      </w:r>
    </w:p>
    <w:p w14:paraId="16237B0C" w14:textId="033CF850" w:rsidR="00FA4D99" w:rsidRDefault="00FA4D99">
      <w:r>
        <w:rPr>
          <w:noProof/>
        </w:rPr>
        <w:drawing>
          <wp:inline distT="0" distB="0" distL="0" distR="0" wp14:anchorId="268523F2" wp14:editId="07CA3FB5">
            <wp:extent cx="3724156" cy="2303073"/>
            <wp:effectExtent l="0" t="0" r="0" b="2540"/>
            <wp:docPr id="14781009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009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428" cy="23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1874" w14:textId="4EE1374E" w:rsidR="00FA4D99" w:rsidRDefault="00FA4D99">
      <w:r>
        <w:rPr>
          <w:noProof/>
        </w:rPr>
        <w:drawing>
          <wp:inline distT="0" distB="0" distL="0" distR="0" wp14:anchorId="311396C9" wp14:editId="4099C5A5">
            <wp:extent cx="3704571" cy="2059803"/>
            <wp:effectExtent l="0" t="0" r="0" b="0"/>
            <wp:docPr id="18388543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543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6672" cy="206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6514" w14:textId="5D2BD1A5" w:rsidR="003A31EB" w:rsidRDefault="003A31EB">
      <w:r>
        <w:t xml:space="preserve">4. Replicar el modelo de la siguiente imagen en el diagrama, respetando los nombres de los </w:t>
      </w:r>
      <w:proofErr w:type="spellStart"/>
      <w:r>
        <w:t>lanes</w:t>
      </w:r>
      <w:proofErr w:type="spellEnd"/>
      <w:r>
        <w:t>, eventos y tareas, y los tipos de tareas:</w:t>
      </w:r>
    </w:p>
    <w:p w14:paraId="56685ABC" w14:textId="77777777" w:rsidR="00FA4D99" w:rsidRDefault="00FA4D99"/>
    <w:p w14:paraId="72BE9D20" w14:textId="6F9D31EE" w:rsidR="00FA4D99" w:rsidRDefault="00FA4D99">
      <w:r>
        <w:rPr>
          <w:noProof/>
        </w:rPr>
        <w:drawing>
          <wp:inline distT="0" distB="0" distL="0" distR="0" wp14:anchorId="7C915CD6" wp14:editId="4CCFBE51">
            <wp:extent cx="4276236" cy="2489610"/>
            <wp:effectExtent l="0" t="0" r="0" b="6350"/>
            <wp:docPr id="561896335" name="Imagen 1" descr="Gráfico en cascad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96335" name="Imagen 1" descr="Gráfico en cascad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8773" cy="249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E14C" w14:textId="77777777" w:rsidR="00FA4D99" w:rsidRDefault="00FA4D99"/>
    <w:p w14:paraId="4C28F4EC" w14:textId="22E0A7CB" w:rsidR="00FA4D99" w:rsidRDefault="00FA4D99">
      <w:r>
        <w:rPr>
          <w:noProof/>
        </w:rPr>
        <w:lastRenderedPageBreak/>
        <w:drawing>
          <wp:inline distT="0" distB="0" distL="0" distR="0" wp14:anchorId="1F91E067" wp14:editId="63AE83A2">
            <wp:extent cx="5795394" cy="1640336"/>
            <wp:effectExtent l="0" t="0" r="0" b="0"/>
            <wp:docPr id="121683512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35122" name="Imagen 1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t="63315" r="30333"/>
                    <a:stretch/>
                  </pic:blipFill>
                  <pic:spPr bwMode="auto">
                    <a:xfrm>
                      <a:off x="0" y="0"/>
                      <a:ext cx="5828996" cy="164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CB447" w14:textId="77777777" w:rsidR="00FA4D99" w:rsidRDefault="00FA4D99"/>
    <w:p w14:paraId="3979F58A" w14:textId="56C6A8B1" w:rsidR="00FA4D99" w:rsidRDefault="003E38EB" w:rsidP="009836A2">
      <w:pPr>
        <w:jc w:val="center"/>
      </w:pPr>
      <w:r>
        <w:rPr>
          <w:noProof/>
        </w:rPr>
        <w:drawing>
          <wp:inline distT="0" distB="0" distL="0" distR="0" wp14:anchorId="1E426658" wp14:editId="745D01DA">
            <wp:extent cx="1571625" cy="666750"/>
            <wp:effectExtent l="0" t="0" r="9525" b="0"/>
            <wp:docPr id="937408735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08735" name="Imagen 1" descr="Diagram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DF84" w14:textId="677AFA4A" w:rsidR="003E38EB" w:rsidRDefault="003E38EB">
      <w:r>
        <w:t>Para añadir una nueva sección.</w:t>
      </w:r>
    </w:p>
    <w:p w14:paraId="11477D1F" w14:textId="5E9E0D31" w:rsidR="003E38EB" w:rsidRDefault="003E38EB">
      <w:r>
        <w:rPr>
          <w:noProof/>
        </w:rPr>
        <w:drawing>
          <wp:inline distT="0" distB="0" distL="0" distR="0" wp14:anchorId="706CEBFC" wp14:editId="465B2434">
            <wp:extent cx="4271853" cy="3352581"/>
            <wp:effectExtent l="0" t="0" r="0" b="635"/>
            <wp:docPr id="519880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8084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647" cy="336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94E9" w14:textId="309D2FE4" w:rsidR="003E38EB" w:rsidRDefault="003E38EB">
      <w:r>
        <w:t xml:space="preserve">Cambiar el nombre de la senda </w:t>
      </w:r>
    </w:p>
    <w:p w14:paraId="312BCB11" w14:textId="3188AD91" w:rsidR="003A31EB" w:rsidRDefault="00577AFB">
      <w:r>
        <w:rPr>
          <w:noProof/>
        </w:rPr>
        <w:drawing>
          <wp:inline distT="0" distB="0" distL="0" distR="0" wp14:anchorId="41DA34AE" wp14:editId="62625EC2">
            <wp:extent cx="5992457" cy="1999130"/>
            <wp:effectExtent l="0" t="0" r="8890" b="1270"/>
            <wp:docPr id="73944840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48403" name="Imagen 1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456" cy="20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B4DE" w14:textId="77777777" w:rsidR="003A31EB" w:rsidRPr="009836A2" w:rsidRDefault="003A31EB" w:rsidP="003A31EB">
      <w:pPr>
        <w:rPr>
          <w:b/>
          <w:bCs/>
        </w:rPr>
      </w:pPr>
      <w:r w:rsidRPr="009836A2">
        <w:rPr>
          <w:b/>
          <w:bCs/>
        </w:rPr>
        <w:lastRenderedPageBreak/>
        <w:t>Modelado de datos</w:t>
      </w:r>
    </w:p>
    <w:p w14:paraId="45DD69B0" w14:textId="77777777" w:rsidR="003A31EB" w:rsidRDefault="003A31EB" w:rsidP="003A31EB">
      <w:r>
        <w:t>1. Crear un nuevo Modelo de datos de negocio.</w:t>
      </w:r>
    </w:p>
    <w:p w14:paraId="5A2C51E3" w14:textId="77777777" w:rsidR="003A31EB" w:rsidRDefault="003A31EB" w:rsidP="003A31EB">
      <w:r>
        <w:t>2. Renombrar el objeto de datos creado a «</w:t>
      </w:r>
      <w:proofErr w:type="spellStart"/>
      <w:r>
        <w:t>CambioDeFechaDeExamen</w:t>
      </w:r>
      <w:proofErr w:type="spellEnd"/>
      <w:r>
        <w:t>».</w:t>
      </w:r>
    </w:p>
    <w:p w14:paraId="1B9E0390" w14:textId="714E6035" w:rsidR="003A31EB" w:rsidRDefault="003A31EB" w:rsidP="003A31EB">
      <w:r>
        <w:t>3. Añadir al objeto los siguientes atributos:</w:t>
      </w:r>
    </w:p>
    <w:p w14:paraId="4BFC482B" w14:textId="77777777" w:rsidR="003A31EB" w:rsidRDefault="003A31EB" w:rsidP="003A31EB">
      <w:proofErr w:type="spellStart"/>
      <w:r>
        <w:t>fechaExamenDeseada</w:t>
      </w:r>
      <w:proofErr w:type="spellEnd"/>
      <w:r>
        <w:t xml:space="preserve"> DATE ONLY - Sí</w:t>
      </w:r>
    </w:p>
    <w:p w14:paraId="2869659A" w14:textId="77777777" w:rsidR="003A31EB" w:rsidRDefault="003A31EB" w:rsidP="003A31EB">
      <w:r>
        <w:t>aprobado BOOLEAN - No</w:t>
      </w:r>
    </w:p>
    <w:p w14:paraId="766B66D4" w14:textId="6E6B7F76" w:rsidR="003A31EB" w:rsidRDefault="003A31EB" w:rsidP="003A31EB">
      <w:proofErr w:type="spellStart"/>
      <w:r>
        <w:t>comentariosDeRechazo</w:t>
      </w:r>
      <w:proofErr w:type="spellEnd"/>
      <w:r>
        <w:t xml:space="preserve"> STRING 255 No</w:t>
      </w:r>
    </w:p>
    <w:p w14:paraId="528CB764" w14:textId="77777777" w:rsidR="003A31EB" w:rsidRDefault="003A31EB" w:rsidP="003A31EB"/>
    <w:p w14:paraId="6450DF4A" w14:textId="6C599DC2" w:rsidR="00577AFB" w:rsidRDefault="00577AFB">
      <w:r>
        <w:rPr>
          <w:noProof/>
        </w:rPr>
        <w:drawing>
          <wp:inline distT="0" distB="0" distL="0" distR="0" wp14:anchorId="135D0816" wp14:editId="7E292955">
            <wp:extent cx="5500360" cy="3860723"/>
            <wp:effectExtent l="0" t="0" r="5715" b="6985"/>
            <wp:docPr id="192388634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86342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16"/>
                    <a:srcRect r="23421"/>
                    <a:stretch/>
                  </pic:blipFill>
                  <pic:spPr bwMode="auto">
                    <a:xfrm>
                      <a:off x="0" y="0"/>
                      <a:ext cx="5520009" cy="387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4278E" w14:textId="31C50CE1" w:rsidR="003A31EB" w:rsidRDefault="003A31EB">
      <w:r>
        <w:t xml:space="preserve">4. </w:t>
      </w:r>
      <w:r>
        <w:t>Desplegar el modelo de datos.</w:t>
      </w:r>
    </w:p>
    <w:p w14:paraId="3BC94BDB" w14:textId="5B3A3D5C" w:rsidR="00FA4D99" w:rsidRDefault="00577AFB">
      <w:r>
        <w:rPr>
          <w:noProof/>
        </w:rPr>
        <w:drawing>
          <wp:inline distT="0" distB="0" distL="0" distR="0" wp14:anchorId="127A28CD" wp14:editId="0DB7B227">
            <wp:extent cx="5400040" cy="1572260"/>
            <wp:effectExtent l="0" t="0" r="0" b="8890"/>
            <wp:docPr id="19009619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619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74B5" w14:textId="77777777" w:rsidR="00577AFB" w:rsidRDefault="00577AFB"/>
    <w:p w14:paraId="59A72E5E" w14:textId="6102DDF4" w:rsidR="00577AFB" w:rsidRDefault="009836A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AF22537" wp14:editId="12C8C9BD">
            <wp:simplePos x="0" y="0"/>
            <wp:positionH relativeFrom="column">
              <wp:posOffset>2583926</wp:posOffset>
            </wp:positionH>
            <wp:positionV relativeFrom="paragraph">
              <wp:posOffset>468809</wp:posOffset>
            </wp:positionV>
            <wp:extent cx="3541846" cy="1367840"/>
            <wp:effectExtent l="0" t="0" r="1905" b="3810"/>
            <wp:wrapNone/>
            <wp:docPr id="84595371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5371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846" cy="13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7AFB">
        <w:rPr>
          <w:noProof/>
        </w:rPr>
        <w:drawing>
          <wp:inline distT="0" distB="0" distL="0" distR="0" wp14:anchorId="67E5B5D7" wp14:editId="67E36AF4">
            <wp:extent cx="3489059" cy="1528989"/>
            <wp:effectExtent l="0" t="0" r="0" b="0"/>
            <wp:docPr id="111170000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0000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7545" cy="153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CA21" w14:textId="4C1BC935" w:rsidR="00577AFB" w:rsidRDefault="00577AFB"/>
    <w:p w14:paraId="0904A573" w14:textId="3106AE6F" w:rsidR="003A31EB" w:rsidRDefault="003A31EB" w:rsidP="003A31EB">
      <w:r>
        <w:t xml:space="preserve">5. </w:t>
      </w:r>
      <w:r>
        <w:t>Añadir el objeto de datos recién creado al proceso de negocio con el nombre</w:t>
      </w:r>
    </w:p>
    <w:p w14:paraId="124BD4B8" w14:textId="77777777" w:rsidR="003A31EB" w:rsidRDefault="003A31EB" w:rsidP="003A31EB">
      <w:r>
        <w:t>«</w:t>
      </w:r>
      <w:proofErr w:type="spellStart"/>
      <w:r>
        <w:t>cambioDeFechaDeExamen</w:t>
      </w:r>
      <w:proofErr w:type="spellEnd"/>
      <w:r>
        <w:t>».</w:t>
      </w:r>
    </w:p>
    <w:p w14:paraId="5FACB95E" w14:textId="771AE9BE" w:rsidR="00577AFB" w:rsidRDefault="003A31EB" w:rsidP="003A31EB">
      <w:r>
        <w:t>• Seleccionar el pool del proceso &gt; Pestaña Datos &gt; Agregar variable de negocio</w:t>
      </w:r>
      <w:r>
        <w:t>.</w:t>
      </w:r>
    </w:p>
    <w:p w14:paraId="5B5F1304" w14:textId="145AA205" w:rsidR="003A31EB" w:rsidRDefault="003A31EB" w:rsidP="003A31EB">
      <w:r>
        <w:rPr>
          <w:noProof/>
        </w:rPr>
        <w:drawing>
          <wp:inline distT="0" distB="0" distL="0" distR="0" wp14:anchorId="74064473" wp14:editId="4E9843E0">
            <wp:extent cx="3815546" cy="1892967"/>
            <wp:effectExtent l="0" t="0" r="0" b="0"/>
            <wp:docPr id="10292714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1447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6640" cy="18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4851" w14:textId="77777777" w:rsidR="003A31EB" w:rsidRDefault="003A31EB" w:rsidP="003A31EB">
      <w:r>
        <w:t xml:space="preserve">6. </w:t>
      </w:r>
      <w:r>
        <w:t>Seleccionar el flujo de ejecución en que sí que se acepta la fecha del examen y, como</w:t>
      </w:r>
    </w:p>
    <w:p w14:paraId="6785FF0D" w14:textId="77777777" w:rsidR="003A31EB" w:rsidRDefault="003A31EB" w:rsidP="003A31EB">
      <w:r>
        <w:t>condición, crear una función (pulsando en el icono del lápiz) con el nombre</w:t>
      </w:r>
    </w:p>
    <w:p w14:paraId="1A967555" w14:textId="77777777" w:rsidR="003A31EB" w:rsidRDefault="003A31EB" w:rsidP="003A31EB">
      <w:proofErr w:type="spellStart"/>
      <w:proofErr w:type="gramStart"/>
      <w:r>
        <w:t>esAprobada</w:t>
      </w:r>
      <w:proofErr w:type="spellEnd"/>
      <w:r>
        <w:t>(</w:t>
      </w:r>
      <w:proofErr w:type="gramEnd"/>
      <w:r>
        <w:t>) que ejecute la siguiente expresión:</w:t>
      </w:r>
    </w:p>
    <w:p w14:paraId="03434288" w14:textId="646514F6" w:rsidR="00B7286A" w:rsidRDefault="003A31EB" w:rsidP="003A31EB">
      <w:r>
        <w:t xml:space="preserve">• </w:t>
      </w:r>
      <w:proofErr w:type="spellStart"/>
      <w:r>
        <w:t>cambioDeFechaDeExamen.aprobado</w:t>
      </w:r>
      <w:proofErr w:type="spellEnd"/>
      <w:r>
        <w:t xml:space="preserve"> == true</w:t>
      </w:r>
    </w:p>
    <w:p w14:paraId="534C75F1" w14:textId="529750FE" w:rsidR="00B7286A" w:rsidRDefault="00B7286A" w:rsidP="003A31EB">
      <w:r>
        <w:rPr>
          <w:noProof/>
        </w:rPr>
        <w:drawing>
          <wp:inline distT="0" distB="0" distL="0" distR="0" wp14:anchorId="120B09B3" wp14:editId="33DBA365">
            <wp:extent cx="3950766" cy="2776779"/>
            <wp:effectExtent l="0" t="0" r="0" b="5080"/>
            <wp:docPr id="14728116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116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6575" cy="27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4526" w14:textId="77777777" w:rsidR="00B7286A" w:rsidRDefault="00B7286A" w:rsidP="00B7286A">
      <w:r>
        <w:lastRenderedPageBreak/>
        <w:t>7. Añadir un contrato de entrada al proceso basado en la variable de negocio que</w:t>
      </w:r>
    </w:p>
    <w:p w14:paraId="2D3EB346" w14:textId="77777777" w:rsidR="00B7286A" w:rsidRDefault="00B7286A" w:rsidP="00B7286A">
      <w:r>
        <w:t>acabamos de crear:</w:t>
      </w:r>
    </w:p>
    <w:p w14:paraId="25E0B6F4" w14:textId="3A9A0FA4" w:rsidR="00B7286A" w:rsidRDefault="00B7286A" w:rsidP="00B7286A">
      <w:r>
        <w:t>• Seleccionar el pool del proceso &gt; Pestaña Ejecución &gt; Contrato &gt; Entradas &gt;</w:t>
      </w:r>
      <w:r w:rsidR="009836A2">
        <w:t xml:space="preserve"> </w:t>
      </w:r>
      <w:r>
        <w:t>Añadir desde datos…</w:t>
      </w:r>
    </w:p>
    <w:p w14:paraId="3EAFF2F6" w14:textId="185DEFFE" w:rsidR="00B7286A" w:rsidRDefault="00B7286A" w:rsidP="00B7286A">
      <w:r>
        <w:t>• Acción de tipo «Instanciar» y nombre de la entrada</w:t>
      </w:r>
      <w:r w:rsidR="009836A2">
        <w:t xml:space="preserve"> </w:t>
      </w:r>
      <w:r>
        <w:t>«</w:t>
      </w:r>
      <w:proofErr w:type="spellStart"/>
      <w:r>
        <w:t>cambioDeFechaDeExamenInput</w:t>
      </w:r>
      <w:proofErr w:type="spellEnd"/>
      <w:r>
        <w:t>».</w:t>
      </w:r>
    </w:p>
    <w:p w14:paraId="7C8F48E0" w14:textId="7333EC9C" w:rsidR="00B7286A" w:rsidRDefault="00B7286A" w:rsidP="00B7286A">
      <w:r>
        <w:t>• Seleccionar únicamente la variable «</w:t>
      </w:r>
      <w:proofErr w:type="spellStart"/>
      <w:r>
        <w:t>fechaExamenDeseada</w:t>
      </w:r>
      <w:proofErr w:type="spellEnd"/>
      <w:r>
        <w:t>», activar la</w:t>
      </w:r>
      <w:r w:rsidR="009836A2">
        <w:t xml:space="preserve"> </w:t>
      </w:r>
      <w:r>
        <w:t>generación automática de las operaciones de almacenamiento y pulsar sobre</w:t>
      </w:r>
      <w:r w:rsidR="009836A2">
        <w:t xml:space="preserve"> </w:t>
      </w:r>
      <w:r>
        <w:t>el botón «Finalizar».</w:t>
      </w:r>
    </w:p>
    <w:p w14:paraId="7AFD9B87" w14:textId="6C4421F2" w:rsidR="00B7286A" w:rsidRDefault="00B7286A" w:rsidP="009836A2">
      <w:pPr>
        <w:pStyle w:val="Prrafodelista"/>
        <w:numPr>
          <w:ilvl w:val="0"/>
          <w:numId w:val="2"/>
        </w:numPr>
      </w:pPr>
      <w:r>
        <w:t>Ignorar el mensaje de aviso que aparecerá</w:t>
      </w:r>
    </w:p>
    <w:p w14:paraId="01546A08" w14:textId="115F00F7" w:rsidR="00B7286A" w:rsidRDefault="00B7286A" w:rsidP="00B7286A">
      <w:pPr>
        <w:ind w:left="360"/>
      </w:pPr>
      <w:r>
        <w:rPr>
          <w:noProof/>
        </w:rPr>
        <w:drawing>
          <wp:inline distT="0" distB="0" distL="0" distR="0" wp14:anchorId="04B4B5DD" wp14:editId="6E599228">
            <wp:extent cx="4664625" cy="3050327"/>
            <wp:effectExtent l="0" t="0" r="3175" b="0"/>
            <wp:docPr id="11111893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9392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5037" cy="30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C969" w14:textId="3A10D533" w:rsidR="00B7286A" w:rsidRDefault="00B7286A" w:rsidP="00B7286A">
      <w:pPr>
        <w:ind w:left="360"/>
      </w:pPr>
      <w:r>
        <w:rPr>
          <w:noProof/>
        </w:rPr>
        <w:drawing>
          <wp:inline distT="0" distB="0" distL="0" distR="0" wp14:anchorId="32CFD208" wp14:editId="12B3E100">
            <wp:extent cx="4664625" cy="3050327"/>
            <wp:effectExtent l="0" t="0" r="3175" b="0"/>
            <wp:docPr id="4694260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26093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1241" cy="305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696B" w14:textId="0B016A92" w:rsidR="00B7286A" w:rsidRDefault="00B7286A" w:rsidP="00B7286A">
      <w:pPr>
        <w:ind w:left="360"/>
      </w:pPr>
      <w:r>
        <w:rPr>
          <w:noProof/>
        </w:rPr>
        <w:lastRenderedPageBreak/>
        <w:drawing>
          <wp:inline distT="0" distB="0" distL="0" distR="0" wp14:anchorId="50622C18" wp14:editId="20A8FBB9">
            <wp:extent cx="4641801" cy="3035402"/>
            <wp:effectExtent l="0" t="0" r="6985" b="0"/>
            <wp:docPr id="21417025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02554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1433" cy="304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8351" w14:textId="77777777" w:rsidR="00B7286A" w:rsidRDefault="00B7286A" w:rsidP="00B7286A">
      <w:pPr>
        <w:ind w:left="360"/>
      </w:pPr>
    </w:p>
    <w:p w14:paraId="0C8C96BC" w14:textId="77777777" w:rsidR="00B7286A" w:rsidRDefault="00B7286A" w:rsidP="00B7286A">
      <w:pPr>
        <w:ind w:left="360"/>
      </w:pPr>
      <w:r>
        <w:t>9. Seleccionar el pool del proceso y añadir una nueva variable de proceso llamada</w:t>
      </w:r>
    </w:p>
    <w:p w14:paraId="21BD83F0" w14:textId="087F6678" w:rsidR="00B7286A" w:rsidRDefault="00B7286A" w:rsidP="00B7286A">
      <w:pPr>
        <w:ind w:left="360"/>
      </w:pPr>
      <w:proofErr w:type="spellStart"/>
      <w:r>
        <w:t>numeroExamenes</w:t>
      </w:r>
      <w:proofErr w:type="spellEnd"/>
      <w:r>
        <w:t xml:space="preserve"> de tipo entero.</w:t>
      </w:r>
    </w:p>
    <w:p w14:paraId="1901B81F" w14:textId="577BF86A" w:rsidR="00B10256" w:rsidRDefault="00B10256" w:rsidP="00B7286A">
      <w:pPr>
        <w:ind w:left="360"/>
      </w:pPr>
      <w:r>
        <w:rPr>
          <w:noProof/>
        </w:rPr>
        <w:drawing>
          <wp:inline distT="0" distB="0" distL="0" distR="0" wp14:anchorId="49F5E80D" wp14:editId="382C7732">
            <wp:extent cx="5400040" cy="1392555"/>
            <wp:effectExtent l="0" t="0" r="0" b="0"/>
            <wp:docPr id="19219858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85828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56A7" w14:textId="4098B19A" w:rsidR="00B7286A" w:rsidRDefault="00B10256" w:rsidP="00B7286A">
      <w:pPr>
        <w:ind w:left="360"/>
      </w:pPr>
      <w:r>
        <w:rPr>
          <w:noProof/>
        </w:rPr>
        <w:drawing>
          <wp:inline distT="0" distB="0" distL="0" distR="0" wp14:anchorId="3CE232EB" wp14:editId="437C63DB">
            <wp:extent cx="3395306" cy="3315573"/>
            <wp:effectExtent l="0" t="0" r="0" b="0"/>
            <wp:docPr id="21104659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65905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4411" cy="332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9939" w14:textId="77777777" w:rsidR="00B10256" w:rsidRDefault="00B10256" w:rsidP="00B10256">
      <w:pPr>
        <w:ind w:left="360"/>
      </w:pPr>
      <w:r>
        <w:lastRenderedPageBreak/>
        <w:t>10. Agregar un conector de salida a la tarea «Revisar solape con otros exámenes» de tipo</w:t>
      </w:r>
    </w:p>
    <w:p w14:paraId="6FF80A41" w14:textId="77777777" w:rsidR="00B10256" w:rsidRDefault="00B10256" w:rsidP="00B10256">
      <w:pPr>
        <w:ind w:left="360"/>
      </w:pPr>
      <w:r>
        <w:t>REST &gt; GET:</w:t>
      </w:r>
    </w:p>
    <w:p w14:paraId="58BD3492" w14:textId="0D88AE5D" w:rsidR="00B10256" w:rsidRDefault="00B10256" w:rsidP="00B10256">
      <w:pPr>
        <w:ind w:left="360"/>
      </w:pPr>
      <w:r>
        <w:rPr>
          <w:noProof/>
        </w:rPr>
        <w:drawing>
          <wp:inline distT="0" distB="0" distL="0" distR="0" wp14:anchorId="4F95E673" wp14:editId="20156332">
            <wp:extent cx="4883884" cy="4167152"/>
            <wp:effectExtent l="0" t="0" r="0" b="5080"/>
            <wp:docPr id="6532566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56605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7650" cy="417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44B2" w14:textId="77777777" w:rsidR="00B10256" w:rsidRDefault="00B10256" w:rsidP="00B10256">
      <w:pPr>
        <w:ind w:left="360"/>
      </w:pPr>
      <w:r>
        <w:t xml:space="preserve">• Nombre: </w:t>
      </w:r>
      <w:proofErr w:type="spellStart"/>
      <w:r>
        <w:t>getNumeroExamenes</w:t>
      </w:r>
      <w:proofErr w:type="spellEnd"/>
    </w:p>
    <w:p w14:paraId="5DF6982E" w14:textId="68BA5B06" w:rsidR="00B10256" w:rsidRDefault="00B10256" w:rsidP="00D5797E">
      <w:pPr>
        <w:ind w:left="360"/>
        <w:jc w:val="center"/>
      </w:pPr>
      <w:r>
        <w:rPr>
          <w:noProof/>
        </w:rPr>
        <w:drawing>
          <wp:inline distT="0" distB="0" distL="0" distR="0" wp14:anchorId="5042F6CE" wp14:editId="25D1B481">
            <wp:extent cx="3079960" cy="3476116"/>
            <wp:effectExtent l="0" t="0" r="6350" b="0"/>
            <wp:docPr id="9823625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625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5185" cy="349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632D" w14:textId="3C688284" w:rsidR="00B10256" w:rsidRDefault="00B10256" w:rsidP="00D5797E">
      <w:pPr>
        <w:ind w:left="360"/>
      </w:pPr>
      <w:r>
        <w:lastRenderedPageBreak/>
        <w:t>• GET URL: añadir una función usando el icono del lápiz, con el código:</w:t>
      </w:r>
      <w:r w:rsidR="00D5797E">
        <w:t xml:space="preserve"> </w:t>
      </w:r>
      <w:r>
        <w:t>'https://www.esi.uclm.es/www/santiago.sanchez/apirest/examenes.php?fechaDeseada=' +</w:t>
      </w:r>
      <w:r>
        <w:t xml:space="preserve"> </w:t>
      </w:r>
      <w:proofErr w:type="spellStart"/>
      <w:r>
        <w:t>cambioDeFechaDeExamen.fechaExamenDeseada</w:t>
      </w:r>
      <w:proofErr w:type="spellEnd"/>
    </w:p>
    <w:p w14:paraId="69509470" w14:textId="28477BFC" w:rsidR="00B10256" w:rsidRDefault="00B10256" w:rsidP="00B10256">
      <w:pPr>
        <w:ind w:left="360"/>
      </w:pPr>
      <w:r>
        <w:rPr>
          <w:noProof/>
        </w:rPr>
        <w:drawing>
          <wp:inline distT="0" distB="0" distL="0" distR="0" wp14:anchorId="596C3635" wp14:editId="1CD36D65">
            <wp:extent cx="5400040" cy="3795395"/>
            <wp:effectExtent l="0" t="0" r="0" b="0"/>
            <wp:docPr id="19532163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16332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5CF2" w14:textId="4858052E" w:rsidR="00B10256" w:rsidRDefault="00B10256" w:rsidP="00B10256">
      <w:pPr>
        <w:ind w:left="360"/>
      </w:pPr>
      <w:r>
        <w:t>• Continuar el asistente hasta el último paso, donde cambiaremos el valor de</w:t>
      </w:r>
      <w:r w:rsidR="00D5797E">
        <w:t xml:space="preserve"> </w:t>
      </w:r>
      <w:proofErr w:type="spellStart"/>
      <w:r>
        <w:t>bodyAsObject</w:t>
      </w:r>
      <w:proofErr w:type="spellEnd"/>
      <w:r>
        <w:t xml:space="preserve"> por el de una función con el código</w:t>
      </w:r>
      <w:r w:rsidR="00D5797E">
        <w:t xml:space="preserve"> </w:t>
      </w:r>
      <w:proofErr w:type="spellStart"/>
      <w:r>
        <w:t>bodyAsObject.numeroExamenes</w:t>
      </w:r>
      <w:proofErr w:type="spellEnd"/>
      <w:r>
        <w:t xml:space="preserve"> que devuelva un entero (</w:t>
      </w:r>
      <w:proofErr w:type="spellStart"/>
      <w:proofErr w:type="gramStart"/>
      <w:r>
        <w:t>java.lang</w:t>
      </w:r>
      <w:proofErr w:type="gramEnd"/>
      <w:r>
        <w:t>.integer</w:t>
      </w:r>
      <w:proofErr w:type="spellEnd"/>
      <w:r>
        <w:t>)</w:t>
      </w:r>
      <w:r w:rsidR="00D5797E">
        <w:t xml:space="preserve"> </w:t>
      </w:r>
      <w:r>
        <w:t xml:space="preserve">y asignaremos dicho valor la variable </w:t>
      </w:r>
      <w:proofErr w:type="spellStart"/>
      <w:r>
        <w:t>numeroExamenes</w:t>
      </w:r>
      <w:proofErr w:type="spellEnd"/>
      <w:r>
        <w:t xml:space="preserve"> que hemos creado en el</w:t>
      </w:r>
      <w:r w:rsidR="00D5797E">
        <w:t xml:space="preserve"> </w:t>
      </w:r>
      <w:r>
        <w:t>paso anterior (9).</w:t>
      </w:r>
    </w:p>
    <w:p w14:paraId="2DF2F751" w14:textId="77777777" w:rsidR="0032197E" w:rsidRDefault="0032197E" w:rsidP="0032197E">
      <w:pPr>
        <w:ind w:left="360"/>
      </w:pPr>
      <w:r>
        <w:t>• Pulsar en el botón «Finalizar».</w:t>
      </w:r>
    </w:p>
    <w:p w14:paraId="7AE949A4" w14:textId="160DF26E" w:rsidR="0032197E" w:rsidRDefault="0032197E" w:rsidP="00D5797E">
      <w:pPr>
        <w:ind w:left="360"/>
        <w:jc w:val="center"/>
      </w:pPr>
      <w:r>
        <w:rPr>
          <w:noProof/>
        </w:rPr>
        <w:drawing>
          <wp:inline distT="0" distB="0" distL="0" distR="0" wp14:anchorId="301A3191" wp14:editId="603DF498">
            <wp:extent cx="2749550" cy="3134089"/>
            <wp:effectExtent l="0" t="0" r="0" b="9525"/>
            <wp:docPr id="7019447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44715" name="Imagen 1" descr="Interfaz de usuario gráfica, Aplicación&#10;&#10;Descripción generada automáticamente"/>
                    <pic:cNvPicPr/>
                  </pic:nvPicPr>
                  <pic:blipFill rotWithShape="1">
                    <a:blip r:embed="rId30"/>
                    <a:srcRect b="1270"/>
                    <a:stretch/>
                  </pic:blipFill>
                  <pic:spPr bwMode="auto">
                    <a:xfrm>
                      <a:off x="0" y="0"/>
                      <a:ext cx="2770844" cy="315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E542B" w14:textId="228D5375" w:rsidR="0032197E" w:rsidRDefault="0032197E" w:rsidP="00D5797E">
      <w:pPr>
        <w:ind w:left="360"/>
      </w:pPr>
      <w:r>
        <w:lastRenderedPageBreak/>
        <w:t>11. Seleccionar el flujo de ejecución en que sí hay exámenes en esa fecha y, como</w:t>
      </w:r>
      <w:r w:rsidR="00D5797E">
        <w:t xml:space="preserve"> </w:t>
      </w:r>
      <w:r>
        <w:t>condición, crear una función (pulsando en el icono del lápiz) con el nombre</w:t>
      </w:r>
      <w:r w:rsidR="00D5797E">
        <w:t xml:space="preserve"> </w:t>
      </w:r>
      <w:proofErr w:type="spellStart"/>
      <w:proofErr w:type="gramStart"/>
      <w:r>
        <w:t>hayExamenes</w:t>
      </w:r>
      <w:proofErr w:type="spellEnd"/>
      <w:r>
        <w:t>(</w:t>
      </w:r>
      <w:proofErr w:type="gramEnd"/>
      <w:r>
        <w:t xml:space="preserve">) que ejecute la expresión </w:t>
      </w:r>
      <w:proofErr w:type="spellStart"/>
      <w:r>
        <w:t>numeroExamenes</w:t>
      </w:r>
      <w:proofErr w:type="spellEnd"/>
      <w:r>
        <w:t xml:space="preserve"> &gt; 0</w:t>
      </w:r>
    </w:p>
    <w:p w14:paraId="13D57F57" w14:textId="6391EAE6" w:rsidR="0032197E" w:rsidRDefault="0032197E" w:rsidP="009E2FE7">
      <w:pPr>
        <w:ind w:left="360"/>
      </w:pPr>
      <w:r>
        <w:rPr>
          <w:noProof/>
        </w:rPr>
        <w:drawing>
          <wp:inline distT="0" distB="0" distL="0" distR="0" wp14:anchorId="5AA7194E" wp14:editId="464F9C26">
            <wp:extent cx="5400040" cy="4088130"/>
            <wp:effectExtent l="0" t="0" r="0" b="7620"/>
            <wp:docPr id="7669905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90572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0E6A" w14:textId="0B48CE7D" w:rsidR="0032197E" w:rsidRDefault="0032197E" w:rsidP="0032197E">
      <w:pPr>
        <w:ind w:left="360"/>
      </w:pPr>
      <w:r>
        <w:rPr>
          <w:noProof/>
        </w:rPr>
        <w:drawing>
          <wp:inline distT="0" distB="0" distL="0" distR="0" wp14:anchorId="03264BB5" wp14:editId="7F7F8BC7">
            <wp:extent cx="5444519" cy="3826658"/>
            <wp:effectExtent l="0" t="0" r="3810" b="2540"/>
            <wp:docPr id="12702002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002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6833" cy="384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7FC4" w14:textId="06F76EB0" w:rsidR="0032197E" w:rsidRDefault="0032197E" w:rsidP="0032197E">
      <w:pPr>
        <w:ind w:left="360"/>
      </w:pPr>
      <w:r>
        <w:rPr>
          <w:noProof/>
        </w:rPr>
        <w:lastRenderedPageBreak/>
        <w:drawing>
          <wp:inline distT="0" distB="0" distL="0" distR="0" wp14:anchorId="5D5DFDB9" wp14:editId="662A0078">
            <wp:extent cx="5400040" cy="2775585"/>
            <wp:effectExtent l="0" t="0" r="0" b="5715"/>
            <wp:docPr id="15036625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625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1461" w14:textId="77777777" w:rsidR="0032197E" w:rsidRDefault="0032197E" w:rsidP="0032197E">
      <w:pPr>
        <w:ind w:left="360"/>
      </w:pPr>
    </w:p>
    <w:p w14:paraId="24B77663" w14:textId="0F6E0F69" w:rsidR="0032197E" w:rsidRDefault="0032197E" w:rsidP="0032197E">
      <w:pPr>
        <w:ind w:left="360"/>
      </w:pPr>
      <w:r>
        <w:t>12. Seleccionar la tarea «Rechazar cambio de fecha» y añadir dos operaciones sobre el</w:t>
      </w:r>
      <w:r>
        <w:t xml:space="preserve"> </w:t>
      </w:r>
      <w:r>
        <w:t>objeto de datos «</w:t>
      </w:r>
      <w:proofErr w:type="spellStart"/>
      <w:r>
        <w:t>cambioDeFechaDeExamen</w:t>
      </w:r>
      <w:proofErr w:type="spellEnd"/>
      <w:r>
        <w:t>»:</w:t>
      </w:r>
    </w:p>
    <w:p w14:paraId="2D4574EE" w14:textId="77777777" w:rsidR="0032197E" w:rsidRDefault="0032197E" w:rsidP="0032197E">
      <w:pPr>
        <w:ind w:left="360"/>
      </w:pPr>
      <w:r>
        <w:t xml:space="preserve">• </w:t>
      </w:r>
      <w:proofErr w:type="spellStart"/>
      <w:r>
        <w:t>setComentariosDeRechazo</w:t>
      </w:r>
      <w:proofErr w:type="spellEnd"/>
      <w:r>
        <w:t xml:space="preserve"> = Ya hay más exámenes en esa fecha</w:t>
      </w:r>
    </w:p>
    <w:p w14:paraId="223DE3DC" w14:textId="5B224C66" w:rsidR="0064462F" w:rsidRDefault="0032197E" w:rsidP="009E2FE7">
      <w:pPr>
        <w:ind w:left="360"/>
      </w:pPr>
      <w:r>
        <w:t xml:space="preserve">• </w:t>
      </w:r>
      <w:proofErr w:type="spellStart"/>
      <w:r>
        <w:t>setAprobado</w:t>
      </w:r>
      <w:proofErr w:type="spellEnd"/>
      <w:r>
        <w:t xml:space="preserve"> = función con el código false</w:t>
      </w:r>
    </w:p>
    <w:p w14:paraId="326BB2EB" w14:textId="0A02E152" w:rsidR="0064462F" w:rsidRDefault="0064462F" w:rsidP="0032197E">
      <w:pPr>
        <w:ind w:left="360"/>
      </w:pPr>
      <w:r>
        <w:rPr>
          <w:noProof/>
        </w:rPr>
        <w:drawing>
          <wp:inline distT="0" distB="0" distL="0" distR="0" wp14:anchorId="2B8ABD30" wp14:editId="601C439A">
            <wp:extent cx="5400040" cy="3795395"/>
            <wp:effectExtent l="0" t="0" r="0" b="0"/>
            <wp:docPr id="17630093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093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445B" w14:textId="77777777" w:rsidR="009E2FE7" w:rsidRDefault="009E2FE7" w:rsidP="0064462F">
      <w:pPr>
        <w:ind w:left="360"/>
        <w:rPr>
          <w:b/>
          <w:bCs/>
        </w:rPr>
      </w:pPr>
    </w:p>
    <w:p w14:paraId="035E00AD" w14:textId="77777777" w:rsidR="009E2FE7" w:rsidRDefault="009E2FE7" w:rsidP="0064462F">
      <w:pPr>
        <w:ind w:left="360"/>
        <w:rPr>
          <w:b/>
          <w:bCs/>
        </w:rPr>
      </w:pPr>
    </w:p>
    <w:p w14:paraId="3D425240" w14:textId="77777777" w:rsidR="009E2FE7" w:rsidRDefault="009E2FE7" w:rsidP="0064462F">
      <w:pPr>
        <w:ind w:left="360"/>
        <w:rPr>
          <w:b/>
          <w:bCs/>
        </w:rPr>
      </w:pPr>
    </w:p>
    <w:p w14:paraId="33348D2B" w14:textId="484C96CF" w:rsidR="0064462F" w:rsidRPr="0064462F" w:rsidRDefault="0064462F" w:rsidP="0064462F">
      <w:pPr>
        <w:ind w:left="360"/>
        <w:rPr>
          <w:b/>
          <w:bCs/>
        </w:rPr>
      </w:pPr>
      <w:r w:rsidRPr="0064462F">
        <w:rPr>
          <w:b/>
          <w:bCs/>
        </w:rPr>
        <w:lastRenderedPageBreak/>
        <w:t>4.3 Creación de formularios</w:t>
      </w:r>
    </w:p>
    <w:p w14:paraId="02D206B5" w14:textId="027A6B79" w:rsidR="0064462F" w:rsidRDefault="0064462F" w:rsidP="009E2FE7">
      <w:pPr>
        <w:ind w:left="360"/>
      </w:pPr>
      <w:r>
        <w:t>1. Seleccionar el pool del proceso y crear un formulario de instanciación de tipo UI</w:t>
      </w:r>
      <w:r w:rsidR="009E2FE7">
        <w:t xml:space="preserve"> </w:t>
      </w:r>
      <w:proofErr w:type="spellStart"/>
      <w:r>
        <w:t>Designer</w:t>
      </w:r>
      <w:proofErr w:type="spellEnd"/>
      <w:r>
        <w:t xml:space="preserve"> desde la pestaña «Ejecución» y pulsando sobre el icono del lápiz.</w:t>
      </w:r>
    </w:p>
    <w:p w14:paraId="550BD36C" w14:textId="5D65E3BD" w:rsidR="0064462F" w:rsidRDefault="0064462F" w:rsidP="009E2FE7">
      <w:pPr>
        <w:ind w:left="360"/>
      </w:pPr>
      <w:r>
        <w:rPr>
          <w:noProof/>
        </w:rPr>
        <w:drawing>
          <wp:inline distT="0" distB="0" distL="0" distR="0" wp14:anchorId="092B4903" wp14:editId="46A7F363">
            <wp:extent cx="5400040" cy="1412240"/>
            <wp:effectExtent l="0" t="0" r="0" b="0"/>
            <wp:docPr id="831264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647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EDD3" w14:textId="77777777" w:rsidR="0064462F" w:rsidRDefault="0064462F" w:rsidP="0064462F">
      <w:pPr>
        <w:ind w:left="360"/>
      </w:pPr>
      <w:r>
        <w:t>• Esto abrirá el editor de formularios visual el en navegador web.</w:t>
      </w:r>
    </w:p>
    <w:p w14:paraId="1E4B9E9A" w14:textId="77777777" w:rsidR="0064462F" w:rsidRDefault="0064462F" w:rsidP="0064462F">
      <w:pPr>
        <w:ind w:left="360"/>
      </w:pPr>
      <w:r>
        <w:t>• Cambiar el nombre del formulario a «</w:t>
      </w:r>
      <w:proofErr w:type="spellStart"/>
      <w:r>
        <w:t>cambioDeFechaDeExamenForm</w:t>
      </w:r>
      <w:proofErr w:type="spellEnd"/>
      <w:r>
        <w:t>»,</w:t>
      </w:r>
    </w:p>
    <w:p w14:paraId="56103BCE" w14:textId="77777777" w:rsidR="0064462F" w:rsidRDefault="0064462F" w:rsidP="0064462F">
      <w:pPr>
        <w:ind w:left="360"/>
      </w:pPr>
      <w:r>
        <w:t>ocultar el botón «</w:t>
      </w:r>
      <w:proofErr w:type="spellStart"/>
      <w:r>
        <w:t>Today</w:t>
      </w:r>
      <w:proofErr w:type="spellEnd"/>
      <w:r>
        <w:t>» (Hoy) y guardar los cambios.</w:t>
      </w:r>
    </w:p>
    <w:p w14:paraId="66F9025E" w14:textId="06345BB5" w:rsidR="0064462F" w:rsidRDefault="0064462F" w:rsidP="0064462F">
      <w:pPr>
        <w:ind w:left="360"/>
      </w:pPr>
      <w:r>
        <w:rPr>
          <w:noProof/>
        </w:rPr>
        <w:drawing>
          <wp:inline distT="0" distB="0" distL="0" distR="0" wp14:anchorId="21AED6EB" wp14:editId="52CE9AA2">
            <wp:extent cx="5400040" cy="2078990"/>
            <wp:effectExtent l="0" t="0" r="0" b="0"/>
            <wp:docPr id="1559256423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56423" name="Imagen 1" descr="Una captura de pantalla de una red social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4113" w14:textId="77777777" w:rsidR="0064462F" w:rsidRDefault="0064462F" w:rsidP="0064462F">
      <w:pPr>
        <w:ind w:left="360"/>
      </w:pPr>
      <w:r>
        <w:t>2. Seleccionar la tarea «Revisar fecha de examen deseada» y crear un formulario igual</w:t>
      </w:r>
    </w:p>
    <w:p w14:paraId="0E745DAE" w14:textId="77777777" w:rsidR="0064462F" w:rsidRDefault="0064462F" w:rsidP="0064462F">
      <w:pPr>
        <w:ind w:left="360"/>
      </w:pPr>
      <w:r>
        <w:t>que en el paso anterior (1).</w:t>
      </w:r>
    </w:p>
    <w:p w14:paraId="213AA5A5" w14:textId="77777777" w:rsidR="0064462F" w:rsidRDefault="0064462F" w:rsidP="0064462F">
      <w:pPr>
        <w:ind w:left="360"/>
      </w:pPr>
      <w:r>
        <w:t>• Cambiar el nombre del formulario a «</w:t>
      </w:r>
      <w:proofErr w:type="spellStart"/>
      <w:r>
        <w:t>revisarFechaDeExamenDeseadaForm</w:t>
      </w:r>
      <w:proofErr w:type="spellEnd"/>
      <w:r>
        <w:t>».</w:t>
      </w:r>
    </w:p>
    <w:p w14:paraId="03CB8008" w14:textId="32B824BB" w:rsidR="0064462F" w:rsidRDefault="0064462F" w:rsidP="009E2FE7">
      <w:pPr>
        <w:ind w:left="360"/>
      </w:pPr>
      <w:r>
        <w:t>• Añadir una nueva variable llamada «solicitud» de tipo «</w:t>
      </w:r>
      <w:proofErr w:type="spellStart"/>
      <w:r>
        <w:t>External</w:t>
      </w:r>
      <w:proofErr w:type="spellEnd"/>
      <w:r>
        <w:t xml:space="preserve"> API» y con el</w:t>
      </w:r>
      <w:r w:rsidR="009E2FE7">
        <w:t xml:space="preserve"> </w:t>
      </w:r>
      <w:r>
        <w:t>valor</w:t>
      </w:r>
      <w:proofErr w:type="gramStart"/>
      <w:r>
        <w:t xml:space="preserve"> ..</w:t>
      </w:r>
      <w:proofErr w:type="gramEnd"/>
      <w:r>
        <w:t>/{{</w:t>
      </w:r>
      <w:proofErr w:type="spellStart"/>
      <w:r>
        <w:t>context.cambioDeFechaDeExamen_ref.link</w:t>
      </w:r>
      <w:proofErr w:type="spellEnd"/>
      <w:r>
        <w:t>}}</w:t>
      </w:r>
    </w:p>
    <w:p w14:paraId="0D395B99" w14:textId="70CFC746" w:rsidR="008A68D7" w:rsidRDefault="008A68D7" w:rsidP="009E2FE7">
      <w:pPr>
        <w:ind w:left="360"/>
        <w:jc w:val="center"/>
      </w:pPr>
      <w:r>
        <w:rPr>
          <w:noProof/>
        </w:rPr>
        <w:drawing>
          <wp:inline distT="0" distB="0" distL="0" distR="0" wp14:anchorId="6E1CCD6D" wp14:editId="407E1ABA">
            <wp:extent cx="2484682" cy="2226669"/>
            <wp:effectExtent l="0" t="0" r="0" b="2540"/>
            <wp:docPr id="13381593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5936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37"/>
                    <a:srcRect l="21909" t="9952" r="22162" b="32255"/>
                    <a:stretch/>
                  </pic:blipFill>
                  <pic:spPr bwMode="auto">
                    <a:xfrm>
                      <a:off x="0" y="0"/>
                      <a:ext cx="2505214" cy="224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9EC81" w14:textId="0929E1EA" w:rsidR="0064462F" w:rsidRDefault="0064462F" w:rsidP="009E2FE7">
      <w:pPr>
        <w:ind w:left="360"/>
      </w:pPr>
      <w:r>
        <w:lastRenderedPageBreak/>
        <w:t>• Mostrar el valor de esa variable en el formulario mediante un elemento de tipo</w:t>
      </w:r>
      <w:r w:rsidR="009E2FE7">
        <w:t xml:space="preserve"> </w:t>
      </w:r>
      <w:r>
        <w:t>texto.</w:t>
      </w:r>
    </w:p>
    <w:p w14:paraId="58C2CE87" w14:textId="77777777" w:rsidR="0064462F" w:rsidRDefault="0064462F" w:rsidP="0064462F">
      <w:pPr>
        <w:ind w:left="360"/>
      </w:pPr>
      <w:r>
        <w:t>• Guardar los cambios.</w:t>
      </w:r>
    </w:p>
    <w:p w14:paraId="6B7BF94A" w14:textId="016CFEDB" w:rsidR="005B5761" w:rsidRDefault="005B5761" w:rsidP="0064462F">
      <w:pPr>
        <w:ind w:left="360"/>
      </w:pPr>
      <w:r>
        <w:rPr>
          <w:noProof/>
        </w:rPr>
        <w:drawing>
          <wp:inline distT="0" distB="0" distL="0" distR="0" wp14:anchorId="4D79C7BD" wp14:editId="1C47C11D">
            <wp:extent cx="5645731" cy="2839463"/>
            <wp:effectExtent l="0" t="0" r="0" b="0"/>
            <wp:docPr id="2091623237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23237" name="Imagen 1" descr="Una captura de pantalla de una red social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9389" cy="28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3151" w14:textId="2178FDEE" w:rsidR="0064462F" w:rsidRDefault="0064462F" w:rsidP="009E2FE7">
      <w:pPr>
        <w:ind w:left="360"/>
      </w:pPr>
      <w:r>
        <w:t>3. Seleccionar la tarea «Revisar nueva fecha propuesta» y crear un nuevo formulario</w:t>
      </w:r>
      <w:r w:rsidR="009E2FE7">
        <w:t xml:space="preserve"> </w:t>
      </w:r>
      <w:r>
        <w:t>igual que en los pasos anteriores.</w:t>
      </w:r>
    </w:p>
    <w:p w14:paraId="582804E8" w14:textId="0A260918" w:rsidR="0064462F" w:rsidRDefault="0064462F" w:rsidP="009E2FE7">
      <w:pPr>
        <w:ind w:left="360"/>
      </w:pPr>
      <w:r>
        <w:t>• Esta vez nos preguntará si queremos incluir campos de solo lectura: indicamos</w:t>
      </w:r>
      <w:r w:rsidR="009E2FE7">
        <w:t xml:space="preserve"> </w:t>
      </w:r>
      <w:r>
        <w:t>que sí.</w:t>
      </w:r>
    </w:p>
    <w:p w14:paraId="125128D4" w14:textId="77777777" w:rsidR="0064462F" w:rsidRDefault="0064462F" w:rsidP="0064462F">
      <w:pPr>
        <w:ind w:left="360"/>
      </w:pPr>
      <w:r>
        <w:t>• Cambiar el nombre del formulario a «</w:t>
      </w:r>
      <w:proofErr w:type="spellStart"/>
      <w:r>
        <w:t>revisarNuevaFechaPropuestaForm</w:t>
      </w:r>
      <w:proofErr w:type="spellEnd"/>
      <w:r>
        <w:t>».</w:t>
      </w:r>
    </w:p>
    <w:p w14:paraId="224C084C" w14:textId="4E97F9BF" w:rsidR="0064462F" w:rsidRDefault="0064462F" w:rsidP="0064462F">
      <w:pPr>
        <w:ind w:left="360"/>
      </w:pPr>
      <w:r>
        <w:t>• Guardar los cambios.</w:t>
      </w:r>
    </w:p>
    <w:p w14:paraId="3CF97097" w14:textId="40D421F8" w:rsidR="005B5761" w:rsidRDefault="005B5761" w:rsidP="009E2FE7">
      <w:pPr>
        <w:ind w:left="360"/>
      </w:pPr>
      <w:r>
        <w:rPr>
          <w:noProof/>
        </w:rPr>
        <w:drawing>
          <wp:inline distT="0" distB="0" distL="0" distR="0" wp14:anchorId="64860CD5" wp14:editId="4D7B05FB">
            <wp:extent cx="5095240" cy="1500292"/>
            <wp:effectExtent l="0" t="0" r="0" b="5080"/>
            <wp:docPr id="1166288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884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7177" cy="150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AD71" w14:textId="77777777" w:rsidR="009E2FE7" w:rsidRDefault="009E2FE7" w:rsidP="005B5761">
      <w:pPr>
        <w:ind w:left="360"/>
      </w:pPr>
    </w:p>
    <w:p w14:paraId="20E1FD11" w14:textId="77777777" w:rsidR="009E2FE7" w:rsidRDefault="009E2FE7" w:rsidP="005B5761">
      <w:pPr>
        <w:ind w:left="360"/>
      </w:pPr>
    </w:p>
    <w:p w14:paraId="224D5D4B" w14:textId="77777777" w:rsidR="009E2FE7" w:rsidRDefault="009E2FE7" w:rsidP="005B5761">
      <w:pPr>
        <w:ind w:left="360"/>
      </w:pPr>
    </w:p>
    <w:p w14:paraId="74EC65CF" w14:textId="77777777" w:rsidR="009E2FE7" w:rsidRDefault="009E2FE7" w:rsidP="005B5761">
      <w:pPr>
        <w:ind w:left="360"/>
      </w:pPr>
    </w:p>
    <w:p w14:paraId="309D0F68" w14:textId="77777777" w:rsidR="009E2FE7" w:rsidRDefault="009E2FE7" w:rsidP="005B5761">
      <w:pPr>
        <w:ind w:left="360"/>
      </w:pPr>
    </w:p>
    <w:p w14:paraId="7C11EE0B" w14:textId="77777777" w:rsidR="009E2FE7" w:rsidRDefault="009E2FE7" w:rsidP="005B5761">
      <w:pPr>
        <w:ind w:left="360"/>
      </w:pPr>
    </w:p>
    <w:p w14:paraId="558F79CB" w14:textId="77777777" w:rsidR="009E2FE7" w:rsidRDefault="009E2FE7" w:rsidP="005B5761">
      <w:pPr>
        <w:ind w:left="360"/>
      </w:pPr>
    </w:p>
    <w:p w14:paraId="471CFDC7" w14:textId="77777777" w:rsidR="009E2FE7" w:rsidRDefault="009E2FE7" w:rsidP="005B5761">
      <w:pPr>
        <w:ind w:left="360"/>
      </w:pPr>
    </w:p>
    <w:p w14:paraId="5D27373B" w14:textId="7C403ACE" w:rsidR="005B5761" w:rsidRPr="009E2FE7" w:rsidRDefault="005B5761" w:rsidP="005B5761">
      <w:pPr>
        <w:ind w:left="360"/>
        <w:rPr>
          <w:b/>
          <w:bCs/>
        </w:rPr>
      </w:pPr>
      <w:r w:rsidRPr="009E2FE7">
        <w:rPr>
          <w:b/>
          <w:bCs/>
        </w:rPr>
        <w:lastRenderedPageBreak/>
        <w:t>4.4 Participantes</w:t>
      </w:r>
    </w:p>
    <w:p w14:paraId="447EB6C3" w14:textId="77777777" w:rsidR="005B5761" w:rsidRDefault="005B5761" w:rsidP="005B5761">
      <w:pPr>
        <w:ind w:left="360"/>
      </w:pPr>
      <w:r>
        <w:t>1. Seleccionar el pool del proceso y, desde la pestaña General &gt; Actores, añadir los</w:t>
      </w:r>
    </w:p>
    <w:p w14:paraId="4C3638FF" w14:textId="77777777" w:rsidR="005B5761" w:rsidRDefault="005B5761" w:rsidP="005B5761">
      <w:pPr>
        <w:ind w:left="360"/>
      </w:pPr>
      <w:r>
        <w:t>actores «Estudiante», «</w:t>
      </w:r>
      <w:proofErr w:type="gramStart"/>
      <w:r>
        <w:t>Delegado</w:t>
      </w:r>
      <w:proofErr w:type="gramEnd"/>
      <w:r>
        <w:t>» y «Profesor».</w:t>
      </w:r>
    </w:p>
    <w:p w14:paraId="57356687" w14:textId="7D331269" w:rsidR="005B5761" w:rsidRDefault="005B5761" w:rsidP="009E2FE7">
      <w:pPr>
        <w:pStyle w:val="Prrafodelista"/>
        <w:numPr>
          <w:ilvl w:val="0"/>
          <w:numId w:val="1"/>
        </w:numPr>
      </w:pPr>
      <w:r>
        <w:t>Establecer al actor «Estudiante» como iniciador del proceso.</w:t>
      </w:r>
    </w:p>
    <w:p w14:paraId="0C2EDF24" w14:textId="164AAD10" w:rsidR="009E2FE7" w:rsidRDefault="009E2FE7" w:rsidP="009E2FE7">
      <w:pPr>
        <w:ind w:left="360"/>
        <w:jc w:val="center"/>
      </w:pPr>
      <w:r>
        <w:rPr>
          <w:noProof/>
        </w:rPr>
        <w:drawing>
          <wp:inline distT="0" distB="0" distL="0" distR="0" wp14:anchorId="49DDF715" wp14:editId="2E193929">
            <wp:extent cx="4304150" cy="1431342"/>
            <wp:effectExtent l="0" t="0" r="1270" b="0"/>
            <wp:docPr id="15107334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33491" name="Imagen 1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398" cy="1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B24B" w14:textId="77777777" w:rsidR="009E2FE7" w:rsidRDefault="005B5761" w:rsidP="009E2FE7">
      <w:pPr>
        <w:pStyle w:val="Prrafodelista"/>
        <w:numPr>
          <w:ilvl w:val="0"/>
          <w:numId w:val="1"/>
        </w:numPr>
      </w:pPr>
      <w:r>
        <w:t xml:space="preserve">Seleccionar cada uno de los 3 </w:t>
      </w:r>
      <w:proofErr w:type="spellStart"/>
      <w:r>
        <w:t>lanes</w:t>
      </w:r>
      <w:proofErr w:type="spellEnd"/>
      <w:r>
        <w:t xml:space="preserve"> y establecer sus actores correspondientes.</w:t>
      </w:r>
    </w:p>
    <w:p w14:paraId="4CBD6102" w14:textId="606392F5" w:rsidR="009E2FE7" w:rsidRDefault="009E2FE7" w:rsidP="009E2FE7">
      <w:pPr>
        <w:pStyle w:val="Prrafodelista"/>
      </w:pPr>
      <w:r>
        <w:rPr>
          <w:noProof/>
        </w:rPr>
        <w:drawing>
          <wp:inline distT="0" distB="0" distL="0" distR="0" wp14:anchorId="6D93A0E3" wp14:editId="47521AAA">
            <wp:extent cx="4464107" cy="3143353"/>
            <wp:effectExtent l="0" t="0" r="0" b="0"/>
            <wp:docPr id="234098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9817" name="Imagen 1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9961" cy="314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E581" w14:textId="77777777" w:rsidR="005B5761" w:rsidRDefault="005B5761" w:rsidP="005B5761">
      <w:pPr>
        <w:ind w:left="360"/>
      </w:pPr>
      <w:r>
        <w:t>4. En el explorador de proyectos, seleccionar la organización ya existente llamada</w:t>
      </w:r>
    </w:p>
    <w:p w14:paraId="42A570B6" w14:textId="77777777" w:rsidR="005B5761" w:rsidRDefault="005B5761" w:rsidP="005B5761">
      <w:pPr>
        <w:ind w:left="360"/>
      </w:pPr>
      <w:r>
        <w:t>«ACME.xml» y crear tres nuevos usuarios: «</w:t>
      </w:r>
      <w:proofErr w:type="spellStart"/>
      <w:r>
        <w:t>UsuarioProfesor</w:t>
      </w:r>
      <w:proofErr w:type="spellEnd"/>
      <w:r>
        <w:t>», «</w:t>
      </w:r>
      <w:proofErr w:type="spellStart"/>
      <w:r>
        <w:t>UsuarioDelegado</w:t>
      </w:r>
      <w:proofErr w:type="spellEnd"/>
      <w:r>
        <w:t>» y</w:t>
      </w:r>
    </w:p>
    <w:p w14:paraId="09B4DBB3" w14:textId="7A5D2B27" w:rsidR="00F859AB" w:rsidRDefault="005B5761" w:rsidP="00F859AB">
      <w:r>
        <w:t>«</w:t>
      </w:r>
      <w:proofErr w:type="spellStart"/>
      <w:r>
        <w:t>UsuarioEstudiante</w:t>
      </w:r>
      <w:proofErr w:type="spellEnd"/>
      <w:r>
        <w:t>».</w:t>
      </w:r>
    </w:p>
    <w:p w14:paraId="75107A61" w14:textId="77777777" w:rsidR="005B5761" w:rsidRDefault="005B5761" w:rsidP="00F859AB">
      <w:pPr>
        <w:ind w:left="708"/>
      </w:pPr>
      <w:r>
        <w:t>• Eliminar las membresías /</w:t>
      </w:r>
      <w:proofErr w:type="spellStart"/>
      <w:r>
        <w:t>acme</w:t>
      </w:r>
      <w:proofErr w:type="spellEnd"/>
      <w:r>
        <w:t xml:space="preserve"> que se añaden por defecto.</w:t>
      </w:r>
    </w:p>
    <w:p w14:paraId="1433D826" w14:textId="77777777" w:rsidR="005B5761" w:rsidRDefault="005B5761" w:rsidP="00F859AB">
      <w:pPr>
        <w:ind w:left="708"/>
      </w:pPr>
      <w:r>
        <w:t>• Indicar cualquier contraseña (pero que se recuerde).</w:t>
      </w:r>
    </w:p>
    <w:p w14:paraId="2F8736A3" w14:textId="4BA297FC" w:rsidR="00F859AB" w:rsidRDefault="00F859AB" w:rsidP="009E2FE7">
      <w:r>
        <w:rPr>
          <w:noProof/>
        </w:rPr>
        <w:lastRenderedPageBreak/>
        <w:drawing>
          <wp:inline distT="0" distB="0" distL="0" distR="0" wp14:anchorId="37AD6EF2" wp14:editId="564F0208">
            <wp:extent cx="6357632" cy="2775857"/>
            <wp:effectExtent l="0" t="0" r="5080" b="5715"/>
            <wp:docPr id="1470424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249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3" cy="278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D57D" w14:textId="77777777" w:rsidR="005B5761" w:rsidRDefault="005B5761" w:rsidP="00F859AB">
      <w:pPr>
        <w:ind w:left="708"/>
      </w:pPr>
      <w:r>
        <w:t>• Guardar los cambios a la organización y pulsar sobre el botón «Desplegar».</w:t>
      </w:r>
    </w:p>
    <w:p w14:paraId="61FA1CB5" w14:textId="70FD776E" w:rsidR="00B35ACE" w:rsidRDefault="00B35ACE" w:rsidP="00F859AB">
      <w:pPr>
        <w:ind w:left="708"/>
      </w:pPr>
      <w:r>
        <w:rPr>
          <w:noProof/>
        </w:rPr>
        <w:drawing>
          <wp:inline distT="0" distB="0" distL="0" distR="0" wp14:anchorId="46DBAD59" wp14:editId="0A13D146">
            <wp:extent cx="4354253" cy="5623560"/>
            <wp:effectExtent l="0" t="0" r="8255" b="0"/>
            <wp:docPr id="15247891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916" name="Imagen 1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563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F246" w14:textId="77777777" w:rsidR="005B5761" w:rsidRDefault="005B5761" w:rsidP="00F859AB">
      <w:pPr>
        <w:ind w:left="708"/>
      </w:pPr>
      <w:r>
        <w:lastRenderedPageBreak/>
        <w:t>• En el nuevo diálogo, indicar al «</w:t>
      </w:r>
      <w:proofErr w:type="spellStart"/>
      <w:r>
        <w:t>UsuarioEstudiante</w:t>
      </w:r>
      <w:proofErr w:type="spellEnd"/>
      <w:r>
        <w:t>» como usuario por defecto.</w:t>
      </w:r>
    </w:p>
    <w:p w14:paraId="30939C26" w14:textId="0D77AF2B" w:rsidR="00B35ACE" w:rsidRDefault="00B35ACE" w:rsidP="00C160FC">
      <w:pPr>
        <w:ind w:left="708"/>
        <w:jc w:val="center"/>
      </w:pPr>
      <w:r>
        <w:rPr>
          <w:noProof/>
        </w:rPr>
        <w:drawing>
          <wp:inline distT="0" distB="0" distL="0" distR="0" wp14:anchorId="4387AC1C" wp14:editId="2CBD62DE">
            <wp:extent cx="4219303" cy="2740264"/>
            <wp:effectExtent l="0" t="0" r="0" b="3175"/>
            <wp:docPr id="131132205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2205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3547" cy="27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D6E1" w14:textId="4EA497C6" w:rsidR="00B35ACE" w:rsidRDefault="00B35ACE" w:rsidP="00C160FC">
      <w:pPr>
        <w:ind w:left="708"/>
        <w:jc w:val="center"/>
      </w:pPr>
      <w:r>
        <w:rPr>
          <w:noProof/>
        </w:rPr>
        <w:drawing>
          <wp:inline distT="0" distB="0" distL="0" distR="0" wp14:anchorId="1B5F5ED3" wp14:editId="46E2143E">
            <wp:extent cx="4194341" cy="1182189"/>
            <wp:effectExtent l="0" t="0" r="0" b="0"/>
            <wp:docPr id="18682984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98452" name="Imagen 1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6461" cy="119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6DC7" w14:textId="77777777" w:rsidR="005B5761" w:rsidRDefault="005B5761" w:rsidP="005B5761">
      <w:pPr>
        <w:ind w:left="360"/>
      </w:pPr>
      <w:r>
        <w:t>5. Seleccionar el diagrama del proceso de negocio y, pulsando sobre el botón</w:t>
      </w:r>
    </w:p>
    <w:p w14:paraId="63FFEC48" w14:textId="6297DFBE" w:rsidR="005B5761" w:rsidRDefault="005B5761" w:rsidP="00C160FC">
      <w:pPr>
        <w:ind w:left="360"/>
      </w:pPr>
      <w:r>
        <w:t>«Configurar» de la barra superior:</w:t>
      </w:r>
    </w:p>
    <w:p w14:paraId="37A9FFBC" w14:textId="77777777" w:rsidR="005B5761" w:rsidRDefault="005B5761" w:rsidP="005B5761">
      <w:pPr>
        <w:ind w:left="360"/>
      </w:pPr>
      <w:r>
        <w:t>• Añadir los usuarios que acabamos de crear a cada uno de los actores de la</w:t>
      </w:r>
    </w:p>
    <w:p w14:paraId="0FC49AC1" w14:textId="77777777" w:rsidR="005B5761" w:rsidRDefault="005B5761" w:rsidP="005B5761">
      <w:pPr>
        <w:ind w:left="360"/>
      </w:pPr>
      <w:r>
        <w:t>sección «Mapeo de actores», eliminando además cualquier grupo que tengan</w:t>
      </w:r>
    </w:p>
    <w:p w14:paraId="04718E39" w14:textId="77777777" w:rsidR="005B5761" w:rsidRDefault="005B5761" w:rsidP="005B5761">
      <w:pPr>
        <w:ind w:left="360"/>
      </w:pPr>
      <w:r>
        <w:t>añadido dichos actores por defecto.</w:t>
      </w:r>
    </w:p>
    <w:p w14:paraId="73E945AE" w14:textId="097A83B5" w:rsidR="0012559B" w:rsidRDefault="0012559B" w:rsidP="00C160FC">
      <w:pPr>
        <w:ind w:left="360"/>
        <w:jc w:val="center"/>
      </w:pPr>
      <w:r>
        <w:rPr>
          <w:noProof/>
        </w:rPr>
        <w:drawing>
          <wp:inline distT="0" distB="0" distL="0" distR="0" wp14:anchorId="3C1B6AE8" wp14:editId="7CC2D683">
            <wp:extent cx="3928857" cy="2997926"/>
            <wp:effectExtent l="0" t="0" r="0" b="0"/>
            <wp:docPr id="6324546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46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0681" cy="301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C55A" w14:textId="77777777" w:rsidR="005B5761" w:rsidRDefault="005B5761" w:rsidP="005B5761">
      <w:pPr>
        <w:ind w:left="360"/>
      </w:pPr>
      <w:r>
        <w:lastRenderedPageBreak/>
        <w:t>• Indicar en la sección «Autenticación» al «</w:t>
      </w:r>
      <w:proofErr w:type="spellStart"/>
      <w:r>
        <w:t>UsuarioEstudiante</w:t>
      </w:r>
      <w:proofErr w:type="spellEnd"/>
      <w:r>
        <w:t>» para iniciar</w:t>
      </w:r>
    </w:p>
    <w:p w14:paraId="7ED123AD" w14:textId="5BC4BA5A" w:rsidR="005B5761" w:rsidRDefault="005B5761" w:rsidP="005B5761">
      <w:pPr>
        <w:ind w:left="360"/>
      </w:pPr>
      <w:r>
        <w:t>sesión con ese usuario automáticamente</w:t>
      </w:r>
    </w:p>
    <w:p w14:paraId="28FB6C7C" w14:textId="00075705" w:rsidR="00D26B6A" w:rsidRDefault="00D26B6A" w:rsidP="005B5761">
      <w:pPr>
        <w:ind w:left="360"/>
      </w:pPr>
      <w:r>
        <w:rPr>
          <w:noProof/>
        </w:rPr>
        <w:drawing>
          <wp:inline distT="0" distB="0" distL="0" distR="0" wp14:anchorId="34A2006E" wp14:editId="27682035">
            <wp:extent cx="5400040" cy="4120515"/>
            <wp:effectExtent l="0" t="0" r="0" b="0"/>
            <wp:docPr id="8021164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164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FA18" w14:textId="77777777" w:rsidR="00D26B6A" w:rsidRPr="00D26B6A" w:rsidRDefault="00D26B6A" w:rsidP="00D26B6A">
      <w:pPr>
        <w:rPr>
          <w:b/>
          <w:bCs/>
        </w:rPr>
      </w:pPr>
      <w:r w:rsidRPr="00D26B6A">
        <w:rPr>
          <w:b/>
          <w:bCs/>
        </w:rPr>
        <w:t>4.5 Página principal</w:t>
      </w:r>
    </w:p>
    <w:p w14:paraId="0FE67650" w14:textId="77777777" w:rsidR="00D26B6A" w:rsidRDefault="00D26B6A" w:rsidP="00D26B6A">
      <w:r>
        <w:t xml:space="preserve">1. Pulsar sobre el botón «UI </w:t>
      </w:r>
      <w:proofErr w:type="spellStart"/>
      <w:r>
        <w:t>Designer</w:t>
      </w:r>
      <w:proofErr w:type="spellEnd"/>
      <w:r>
        <w:t>» de la barra superior.</w:t>
      </w:r>
    </w:p>
    <w:p w14:paraId="57810D3D" w14:textId="2EE8D242" w:rsidR="00D26B6A" w:rsidRDefault="00D26B6A" w:rsidP="00C160FC">
      <w:pPr>
        <w:jc w:val="center"/>
      </w:pPr>
      <w:r>
        <w:rPr>
          <w:noProof/>
        </w:rPr>
        <w:drawing>
          <wp:inline distT="0" distB="0" distL="0" distR="0" wp14:anchorId="34D70857" wp14:editId="65BE694E">
            <wp:extent cx="5188465" cy="3483788"/>
            <wp:effectExtent l="0" t="0" r="0" b="2540"/>
            <wp:docPr id="15305172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17215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4541" cy="349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AE1A" w14:textId="77777777" w:rsidR="00D26B6A" w:rsidRDefault="00D26B6A" w:rsidP="00D26B6A"/>
    <w:p w14:paraId="4A947B6C" w14:textId="67987F53" w:rsidR="00D26B6A" w:rsidRDefault="00D26B6A" w:rsidP="00D26B6A">
      <w:r>
        <w:t>2. En el navegador web, pulsamos sobre el botón Crear &gt; Página de la aplicación y le</w:t>
      </w:r>
      <w:r w:rsidR="00C160FC">
        <w:t xml:space="preserve"> </w:t>
      </w:r>
      <w:r>
        <w:t>damos el nombre que queramos, por ejemplo, principal.</w:t>
      </w:r>
    </w:p>
    <w:p w14:paraId="688BC110" w14:textId="6000B7BA" w:rsidR="00D26B6A" w:rsidRDefault="00D26B6A" w:rsidP="00D26B6A">
      <w:pPr>
        <w:jc w:val="center"/>
      </w:pPr>
      <w:r>
        <w:rPr>
          <w:noProof/>
        </w:rPr>
        <w:drawing>
          <wp:inline distT="0" distB="0" distL="0" distR="0" wp14:anchorId="16954486" wp14:editId="2E2E5F5E">
            <wp:extent cx="3637085" cy="2235807"/>
            <wp:effectExtent l="0" t="0" r="1905" b="0"/>
            <wp:docPr id="19228103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10324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49"/>
                    <a:srcRect l="185" t="12312" r="32451" b="39938"/>
                    <a:stretch/>
                  </pic:blipFill>
                  <pic:spPr bwMode="auto">
                    <a:xfrm>
                      <a:off x="0" y="0"/>
                      <a:ext cx="3637710" cy="223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2D2A3" w14:textId="104B4FD8" w:rsidR="00D26B6A" w:rsidRDefault="00D26B6A" w:rsidP="00D26B6A">
      <w:r>
        <w:t>3. En el editor visual, arrastramos el objeto de datos «</w:t>
      </w:r>
      <w:proofErr w:type="spellStart"/>
      <w:r>
        <w:t>CambioDeFechaDeExamen</w:t>
      </w:r>
      <w:proofErr w:type="spellEnd"/>
      <w:r>
        <w:t>»</w:t>
      </w:r>
      <w:r w:rsidR="00C160FC">
        <w:t xml:space="preserve"> </w:t>
      </w:r>
      <w:r>
        <w:t>(desde la barra lateral izquierda, tras pulsar en el botón de objetos de datos) a la</w:t>
      </w:r>
      <w:r w:rsidR="00C160FC">
        <w:t xml:space="preserve"> </w:t>
      </w:r>
      <w:r>
        <w:t>interfaz.</w:t>
      </w:r>
    </w:p>
    <w:p w14:paraId="698793AD" w14:textId="77777777" w:rsidR="00D26B6A" w:rsidRDefault="00D26B6A" w:rsidP="00D26B6A">
      <w:r>
        <w:t xml:space="preserve">• En el cuadro de diálogo, seleccionamos la operación </w:t>
      </w:r>
      <w:proofErr w:type="spellStart"/>
      <w:r>
        <w:t>find</w:t>
      </w:r>
      <w:proofErr w:type="spellEnd"/>
      <w:r>
        <w:t xml:space="preserve"> y guardamos.</w:t>
      </w:r>
    </w:p>
    <w:p w14:paraId="4EC57656" w14:textId="0857C559" w:rsidR="00D26B6A" w:rsidRDefault="00D26B6A" w:rsidP="00D26B6A">
      <w:r>
        <w:rPr>
          <w:noProof/>
        </w:rPr>
        <w:drawing>
          <wp:inline distT="0" distB="0" distL="0" distR="0" wp14:anchorId="2A3A956A" wp14:editId="1240FE03">
            <wp:extent cx="5400040" cy="4683125"/>
            <wp:effectExtent l="0" t="0" r="0" b="3175"/>
            <wp:docPr id="12401898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89840" name="Imagen 1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0793" w14:textId="61780BA7" w:rsidR="00D26B6A" w:rsidRDefault="00D26B6A" w:rsidP="00D26B6A">
      <w:r>
        <w:rPr>
          <w:noProof/>
        </w:rPr>
        <w:lastRenderedPageBreak/>
        <w:drawing>
          <wp:inline distT="0" distB="0" distL="0" distR="0" wp14:anchorId="5563F922" wp14:editId="148B6E4E">
            <wp:extent cx="5400040" cy="4683125"/>
            <wp:effectExtent l="0" t="0" r="0" b="3175"/>
            <wp:docPr id="156820497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04976" name="Imagen 1" descr="Captura de pantalla de computador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333C" w14:textId="77777777" w:rsidR="00D26B6A" w:rsidRDefault="00D26B6A" w:rsidP="00D26B6A">
      <w:r>
        <w:t>4. Guardamos el formulario y volvemos a Bonita.</w:t>
      </w:r>
    </w:p>
    <w:p w14:paraId="5A6F410A" w14:textId="77777777" w:rsidR="00D26B6A" w:rsidRDefault="00D26B6A" w:rsidP="00D26B6A">
      <w:r>
        <w:t>5. Ahora vamos a crear una aplicación que muestre dicho formulario.</w:t>
      </w:r>
    </w:p>
    <w:p w14:paraId="29E2ACD8" w14:textId="25DF036C" w:rsidR="00D26B6A" w:rsidRDefault="00D26B6A" w:rsidP="00D26B6A">
      <w:r>
        <w:t>6. Pulsamos sobre el botón Nuevo &gt; Descriptor de la aplicación. Pulsamos de nuevo</w:t>
      </w:r>
      <w:r w:rsidR="00EE5236">
        <w:t xml:space="preserve"> </w:t>
      </w:r>
      <w:r>
        <w:t>sobre el enlace «+ Añadir un descriptor de aplicación» y guardamos el cuadro de</w:t>
      </w:r>
      <w:r w:rsidR="00EE5236">
        <w:t xml:space="preserve"> </w:t>
      </w:r>
      <w:r>
        <w:t>diálogo.</w:t>
      </w:r>
    </w:p>
    <w:p w14:paraId="3635690E" w14:textId="23D00EE3" w:rsidR="00D26B6A" w:rsidRDefault="00D26B6A" w:rsidP="00EE5236">
      <w:pPr>
        <w:jc w:val="center"/>
      </w:pPr>
      <w:r>
        <w:rPr>
          <w:noProof/>
        </w:rPr>
        <w:drawing>
          <wp:inline distT="0" distB="0" distL="0" distR="0" wp14:anchorId="20FE9DC5" wp14:editId="75C5B37F">
            <wp:extent cx="2108894" cy="2852759"/>
            <wp:effectExtent l="0" t="0" r="5715" b="5080"/>
            <wp:docPr id="112720481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04811" name="Imagen 1" descr="Interfaz de usuario gráfica, Aplicación, Word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8913" cy="286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DDA5" w14:textId="155D8437" w:rsidR="00D26B6A" w:rsidRDefault="00D26B6A" w:rsidP="00D26B6A">
      <w:r>
        <w:lastRenderedPageBreak/>
        <w:t>• Podemos cambiar los valores por defecto como queramos o dejarlos tal cual</w:t>
      </w:r>
      <w:r w:rsidR="00EE5236">
        <w:t xml:space="preserve"> </w:t>
      </w:r>
      <w:r>
        <w:t>están.</w:t>
      </w:r>
    </w:p>
    <w:p w14:paraId="1E809BE1" w14:textId="18450831" w:rsidR="00D26B6A" w:rsidRDefault="00D26B6A" w:rsidP="008F404B">
      <w:pPr>
        <w:jc w:val="center"/>
      </w:pPr>
      <w:r>
        <w:rPr>
          <w:noProof/>
        </w:rPr>
        <w:drawing>
          <wp:inline distT="0" distB="0" distL="0" distR="0" wp14:anchorId="2B580B68" wp14:editId="608C0224">
            <wp:extent cx="4441865" cy="2868617"/>
            <wp:effectExtent l="0" t="0" r="0" b="8255"/>
            <wp:docPr id="10328349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349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7214" cy="287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A2FD" w14:textId="11141185" w:rsidR="00D26B6A" w:rsidRDefault="00D26B6A" w:rsidP="00D26B6A">
      <w:r>
        <w:t>7. Editamos la aplicación pulsando el botón «Añadir menú de una página», le damos un</w:t>
      </w:r>
      <w:r w:rsidR="00EE5236">
        <w:t xml:space="preserve"> </w:t>
      </w:r>
      <w:r>
        <w:t>nombre a dicho menú, indicamos como página de aplicación la página que acabamos</w:t>
      </w:r>
      <w:r w:rsidR="00EE5236">
        <w:t xml:space="preserve"> </w:t>
      </w:r>
      <w:r>
        <w:t>de</w:t>
      </w:r>
      <w:r w:rsidR="00EE5236">
        <w:t xml:space="preserve"> </w:t>
      </w:r>
      <w:r>
        <w:t>crear (principal) y como token indicamos un identificador que queramos, por</w:t>
      </w:r>
      <w:r w:rsidR="00EE5236">
        <w:t xml:space="preserve"> </w:t>
      </w:r>
      <w:r>
        <w:t xml:space="preserve">ejemplo, </w:t>
      </w:r>
      <w:proofErr w:type="spellStart"/>
      <w:r>
        <w:t>dashboard</w:t>
      </w:r>
      <w:proofErr w:type="spellEnd"/>
    </w:p>
    <w:p w14:paraId="6DCB7D7C" w14:textId="5B5B5508" w:rsidR="00D26B6A" w:rsidRDefault="00EE5236" w:rsidP="00D26B6A">
      <w:r>
        <w:rPr>
          <w:noProof/>
        </w:rPr>
        <w:drawing>
          <wp:inline distT="0" distB="0" distL="0" distR="0" wp14:anchorId="59D9E9FF" wp14:editId="51F84D63">
            <wp:extent cx="5499021" cy="2431914"/>
            <wp:effectExtent l="0" t="0" r="6985" b="6985"/>
            <wp:docPr id="116323662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625" name="Imagen 1" descr="Interfaz de usuario gráfica&#10;&#10;Descripción generada automáticamente"/>
                    <pic:cNvPicPr/>
                  </pic:nvPicPr>
                  <pic:blipFill rotWithShape="1">
                    <a:blip r:embed="rId54"/>
                    <a:srcRect b="18242"/>
                    <a:stretch/>
                  </pic:blipFill>
                  <pic:spPr bwMode="auto">
                    <a:xfrm>
                      <a:off x="0" y="0"/>
                      <a:ext cx="5512937" cy="243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6402A" w14:textId="36160085" w:rsidR="00D26B6A" w:rsidRDefault="00D26B6A" w:rsidP="00D26B6A">
      <w:r>
        <w:t>8. En la parte inferior de la edición de la aplicación, indicamos en el campo «Token de la</w:t>
      </w:r>
      <w:r w:rsidR="00EE5236">
        <w:t xml:space="preserve"> </w:t>
      </w:r>
      <w:r>
        <w:t>página de inicio» el mismo token que acabamos de indicar (</w:t>
      </w:r>
      <w:proofErr w:type="spellStart"/>
      <w:r>
        <w:t>dashboard</w:t>
      </w:r>
      <w:proofErr w:type="spellEnd"/>
      <w:r>
        <w:t>).</w:t>
      </w:r>
    </w:p>
    <w:p w14:paraId="6248B15A" w14:textId="698F108F" w:rsidR="008F404B" w:rsidRDefault="008F404B" w:rsidP="00D26B6A">
      <w:r>
        <w:rPr>
          <w:noProof/>
        </w:rPr>
        <w:drawing>
          <wp:inline distT="0" distB="0" distL="0" distR="0" wp14:anchorId="307B27D3" wp14:editId="7051195B">
            <wp:extent cx="5400040" cy="748665"/>
            <wp:effectExtent l="0" t="0" r="0" b="0"/>
            <wp:docPr id="1775158502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44168" name="Imagen 1" descr="Una captura de pantalla de una red social&#10;&#10;Descripción generada automáticamente"/>
                    <pic:cNvPicPr/>
                  </pic:nvPicPr>
                  <pic:blipFill rotWithShape="1">
                    <a:blip r:embed="rId55"/>
                    <a:srcRect l="-1" r="-49" b="64556"/>
                    <a:stretch/>
                  </pic:blipFill>
                  <pic:spPr bwMode="auto">
                    <a:xfrm>
                      <a:off x="0" y="0"/>
                      <a:ext cx="5402665" cy="74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D25A9" wp14:editId="5BCD855B">
            <wp:extent cx="5400040" cy="590901"/>
            <wp:effectExtent l="0" t="0" r="0" b="0"/>
            <wp:docPr id="670144168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44168" name="Imagen 1" descr="Una captura de pantalla de una red social&#10;&#10;Descripción generada automáticamente"/>
                    <pic:cNvPicPr/>
                  </pic:nvPicPr>
                  <pic:blipFill rotWithShape="1">
                    <a:blip r:embed="rId55"/>
                    <a:srcRect t="72039"/>
                    <a:stretch/>
                  </pic:blipFill>
                  <pic:spPr bwMode="auto">
                    <a:xfrm>
                      <a:off x="0" y="0"/>
                      <a:ext cx="5400040" cy="59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CB0FC" w14:textId="77777777" w:rsidR="008F404B" w:rsidRDefault="008F404B" w:rsidP="00D26B6A"/>
    <w:p w14:paraId="78187129" w14:textId="77777777" w:rsidR="00D26B6A" w:rsidRDefault="00D26B6A" w:rsidP="00D26B6A">
      <w:r>
        <w:lastRenderedPageBreak/>
        <w:t>9. Por último, pulsamos sobre «Desplegar» y configuramos el diálogo:</w:t>
      </w:r>
    </w:p>
    <w:p w14:paraId="49B21BB0" w14:textId="5A1DDE1E" w:rsidR="0012559B" w:rsidRDefault="0012559B" w:rsidP="00D26B6A">
      <w:r>
        <w:rPr>
          <w:noProof/>
        </w:rPr>
        <w:drawing>
          <wp:inline distT="0" distB="0" distL="0" distR="0" wp14:anchorId="46DF13CB" wp14:editId="6FBE22D0">
            <wp:extent cx="5400040" cy="1318054"/>
            <wp:effectExtent l="0" t="0" r="0" b="0"/>
            <wp:docPr id="15704561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5610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56"/>
                    <a:srcRect b="70570"/>
                    <a:stretch/>
                  </pic:blipFill>
                  <pic:spPr bwMode="auto">
                    <a:xfrm>
                      <a:off x="0" y="0"/>
                      <a:ext cx="5400040" cy="131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A1865" w14:textId="77777777" w:rsidR="00D26B6A" w:rsidRDefault="00D26B6A" w:rsidP="00D26B6A">
      <w:r>
        <w:t>• Pulsamos sobre seleccionar todo para que se activen todas las casillas.</w:t>
      </w:r>
    </w:p>
    <w:p w14:paraId="38517702" w14:textId="2CFD9F8B" w:rsidR="00D26B6A" w:rsidRDefault="00D26B6A" w:rsidP="00D26B6A">
      <w:r>
        <w:t>• Indicamos como en el campo «Nombre por defecto» el del</w:t>
      </w:r>
      <w:r w:rsidR="007D6962">
        <w:t xml:space="preserve"> </w:t>
      </w:r>
      <w:r>
        <w:t>«</w:t>
      </w:r>
      <w:proofErr w:type="spellStart"/>
      <w:r>
        <w:t>UsuarioEstudiante</w:t>
      </w:r>
      <w:proofErr w:type="spellEnd"/>
      <w:r>
        <w:t>».</w:t>
      </w:r>
    </w:p>
    <w:p w14:paraId="1C7A02EC" w14:textId="284F488B" w:rsidR="0032197E" w:rsidRDefault="00D26B6A" w:rsidP="00D26B6A">
      <w:r>
        <w:t>• Pulsamos sobre el botón «Desplegar».</w:t>
      </w:r>
    </w:p>
    <w:p w14:paraId="219C8D14" w14:textId="170427DA" w:rsidR="0012559B" w:rsidRDefault="0012559B" w:rsidP="00D26B6A">
      <w:r>
        <w:rPr>
          <w:noProof/>
        </w:rPr>
        <w:drawing>
          <wp:inline distT="0" distB="0" distL="0" distR="0" wp14:anchorId="15798C4C" wp14:editId="125E0E95">
            <wp:extent cx="5354594" cy="3709303"/>
            <wp:effectExtent l="0" t="0" r="0" b="5715"/>
            <wp:docPr id="12213434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43475" name="Imagen 1" descr="Interfaz de usuario gráfica, Texto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88973" cy="373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8973" w14:textId="20DE4107" w:rsidR="0012559B" w:rsidRPr="0012559B" w:rsidRDefault="0012559B" w:rsidP="0012559B">
      <w:pPr>
        <w:rPr>
          <w:b/>
          <w:bCs/>
        </w:rPr>
      </w:pPr>
      <w:r w:rsidRPr="0012559B">
        <w:rPr>
          <w:b/>
          <w:bCs/>
        </w:rPr>
        <w:t>4.6 Ejecución</w:t>
      </w:r>
    </w:p>
    <w:p w14:paraId="117EF31F" w14:textId="77777777" w:rsidR="0012559B" w:rsidRDefault="0012559B" w:rsidP="0012559B">
      <w:r>
        <w:t>1. Ejecutar el proceso.</w:t>
      </w:r>
    </w:p>
    <w:p w14:paraId="236BA767" w14:textId="03195891" w:rsidR="007D6962" w:rsidRDefault="007D6962" w:rsidP="007D6962">
      <w:pPr>
        <w:jc w:val="center"/>
      </w:pPr>
      <w:r>
        <w:rPr>
          <w:noProof/>
        </w:rPr>
        <w:drawing>
          <wp:inline distT="0" distB="0" distL="0" distR="0" wp14:anchorId="7E67639A" wp14:editId="68ED5920">
            <wp:extent cx="4944526" cy="1911178"/>
            <wp:effectExtent l="0" t="0" r="0" b="0"/>
            <wp:docPr id="9610954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95470" name="Imagen 1" descr="Interfaz de usuario gráfica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082" cy="192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36C5" w14:textId="3EC3DD16" w:rsidR="0012559B" w:rsidRDefault="0012559B" w:rsidP="0012559B">
      <w:r>
        <w:lastRenderedPageBreak/>
        <w:t>2. Habiendo iniciado sesión como «</w:t>
      </w:r>
      <w:proofErr w:type="spellStart"/>
      <w:r>
        <w:t>UsuarioEstudiante</w:t>
      </w:r>
      <w:proofErr w:type="spellEnd"/>
      <w:r>
        <w:t>», asegurarnos de entrar a través</w:t>
      </w:r>
      <w:r w:rsidR="007D6962">
        <w:t xml:space="preserve"> </w:t>
      </w:r>
      <w:r>
        <w:t xml:space="preserve">de la aplicación «Bonita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», e iniciar una instancia del proceso</w:t>
      </w:r>
      <w:r w:rsidR="007D6962">
        <w:t xml:space="preserve"> </w:t>
      </w:r>
      <w:r>
        <w:t>seleccionando una fecha deseada de 23/05/2024.</w:t>
      </w:r>
    </w:p>
    <w:p w14:paraId="77F993E9" w14:textId="078589E8" w:rsidR="0012559B" w:rsidRDefault="007D6962" w:rsidP="0012559B">
      <w:r>
        <w:rPr>
          <w:noProof/>
        </w:rPr>
        <w:drawing>
          <wp:inline distT="0" distB="0" distL="0" distR="0" wp14:anchorId="29084274" wp14:editId="711DFF47">
            <wp:extent cx="5385991" cy="1490430"/>
            <wp:effectExtent l="0" t="0" r="5715" b="0"/>
            <wp:docPr id="166892040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0400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59"/>
                    <a:srcRect t="11214" r="231" b="63104"/>
                    <a:stretch/>
                  </pic:blipFill>
                  <pic:spPr bwMode="auto">
                    <a:xfrm>
                      <a:off x="0" y="0"/>
                      <a:ext cx="5387546" cy="149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615C1" w14:textId="77777777" w:rsidR="0012559B" w:rsidRDefault="0012559B" w:rsidP="0012559B">
      <w:r>
        <w:t>3. Cerrar sesión e iniciar sesión como «</w:t>
      </w:r>
      <w:proofErr w:type="spellStart"/>
      <w:r>
        <w:t>UsuarioDelegado</w:t>
      </w:r>
      <w:proofErr w:type="spellEnd"/>
      <w:r>
        <w:t>».</w:t>
      </w:r>
    </w:p>
    <w:p w14:paraId="759D866B" w14:textId="77777777" w:rsidR="0012559B" w:rsidRDefault="0012559B" w:rsidP="0012559B">
      <w:r>
        <w:t>4. Revisar la fecha de cambio de examen solicitada y confirmar el formulario.</w:t>
      </w:r>
    </w:p>
    <w:p w14:paraId="2FCD6CCA" w14:textId="5695D8C3" w:rsidR="00D118D1" w:rsidRDefault="00D118D1" w:rsidP="0012559B">
      <w:r>
        <w:rPr>
          <w:noProof/>
        </w:rPr>
        <w:drawing>
          <wp:inline distT="0" distB="0" distL="0" distR="0" wp14:anchorId="4DA996BE" wp14:editId="28B6982A">
            <wp:extent cx="5400040" cy="1814024"/>
            <wp:effectExtent l="0" t="0" r="0" b="0"/>
            <wp:docPr id="1753898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98394" name=""/>
                    <pic:cNvPicPr/>
                  </pic:nvPicPr>
                  <pic:blipFill rotWithShape="1">
                    <a:blip r:embed="rId60"/>
                    <a:srcRect t="22519"/>
                    <a:stretch/>
                  </pic:blipFill>
                  <pic:spPr bwMode="auto">
                    <a:xfrm>
                      <a:off x="0" y="0"/>
                      <a:ext cx="5400040" cy="181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B9FF" w14:textId="77777777" w:rsidR="0012559B" w:rsidRDefault="0012559B" w:rsidP="0012559B">
      <w:r>
        <w:t>5. Volver a la sesión del «</w:t>
      </w:r>
      <w:proofErr w:type="spellStart"/>
      <w:r>
        <w:t>UsuarioEstudiante</w:t>
      </w:r>
      <w:proofErr w:type="spellEnd"/>
      <w:r>
        <w:t>» y comprobar el formulario resumen del</w:t>
      </w:r>
    </w:p>
    <w:p w14:paraId="62FE40AE" w14:textId="77777777" w:rsidR="0012559B" w:rsidRDefault="0012559B" w:rsidP="0012559B">
      <w:r>
        <w:t>caso de la instancia del proceso.</w:t>
      </w:r>
    </w:p>
    <w:p w14:paraId="4C4524F1" w14:textId="3F4292F6" w:rsidR="00D118D1" w:rsidRDefault="00D118D1" w:rsidP="0012559B">
      <w:r>
        <w:rPr>
          <w:noProof/>
        </w:rPr>
        <w:drawing>
          <wp:inline distT="0" distB="0" distL="0" distR="0" wp14:anchorId="780CB79D" wp14:editId="4CDAFBDD">
            <wp:extent cx="5400040" cy="1690456"/>
            <wp:effectExtent l="0" t="0" r="0" b="5080"/>
            <wp:docPr id="2123562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2369" name=""/>
                    <pic:cNvPicPr/>
                  </pic:nvPicPr>
                  <pic:blipFill rotWithShape="1">
                    <a:blip r:embed="rId61"/>
                    <a:srcRect t="27797"/>
                    <a:stretch/>
                  </pic:blipFill>
                  <pic:spPr bwMode="auto">
                    <a:xfrm>
                      <a:off x="0" y="0"/>
                      <a:ext cx="5400040" cy="169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43345" w14:textId="77777777" w:rsidR="0012559B" w:rsidRDefault="0012559B" w:rsidP="0012559B">
      <w:r>
        <w:t>6. Volver a ejecutar una nueva instancia del proceso, pero esta vez, seleccionando la</w:t>
      </w:r>
    </w:p>
    <w:p w14:paraId="4B85C041" w14:textId="6F2FB2A8" w:rsidR="0012559B" w:rsidRDefault="0012559B" w:rsidP="0012559B">
      <w:r>
        <w:t>fecha deseada de 01/05/2050.</w:t>
      </w:r>
    </w:p>
    <w:p w14:paraId="4BF9D35E" w14:textId="7445CA72" w:rsidR="00D118D1" w:rsidRDefault="00D118D1" w:rsidP="0012559B">
      <w:r>
        <w:rPr>
          <w:noProof/>
        </w:rPr>
        <w:lastRenderedPageBreak/>
        <w:drawing>
          <wp:inline distT="0" distB="0" distL="0" distR="0" wp14:anchorId="34745CDE" wp14:editId="1FB4E63D">
            <wp:extent cx="5400040" cy="3373755"/>
            <wp:effectExtent l="0" t="0" r="0" b="0"/>
            <wp:docPr id="581125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2582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4FE1" w14:textId="77777777" w:rsidR="002E4216" w:rsidRDefault="002E4216" w:rsidP="002E4216">
      <w:r>
        <w:t>7. Cerrar sesión e iniciar sesión como «</w:t>
      </w:r>
      <w:proofErr w:type="spellStart"/>
      <w:r>
        <w:t>UsuarioDelegado</w:t>
      </w:r>
      <w:proofErr w:type="spellEnd"/>
      <w:r>
        <w:t>».</w:t>
      </w:r>
    </w:p>
    <w:p w14:paraId="5CE4DEA7" w14:textId="65DA3218" w:rsidR="00AC6205" w:rsidRDefault="00AC6205" w:rsidP="002E4216">
      <w:r>
        <w:rPr>
          <w:noProof/>
        </w:rPr>
        <w:drawing>
          <wp:inline distT="0" distB="0" distL="0" distR="0" wp14:anchorId="7EC0AC97" wp14:editId="46549999">
            <wp:extent cx="5400040" cy="1337310"/>
            <wp:effectExtent l="0" t="0" r="0" b="0"/>
            <wp:docPr id="1713471721" name="Imagen 1" descr="Imagen que contiene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71721" name="Imagen 1" descr="Imagen que contiene Rectángul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3E21" w14:textId="77777777" w:rsidR="002E4216" w:rsidRDefault="002E4216" w:rsidP="002E4216">
      <w:r>
        <w:t>8. Revisar la fecha de cambio de examen solicitada y confirmar el formulario.</w:t>
      </w:r>
    </w:p>
    <w:p w14:paraId="188669C0" w14:textId="3886F191" w:rsidR="00AC6205" w:rsidRDefault="00AC6205" w:rsidP="002E4216">
      <w:r>
        <w:rPr>
          <w:noProof/>
        </w:rPr>
        <w:drawing>
          <wp:inline distT="0" distB="0" distL="0" distR="0" wp14:anchorId="2BEE1E38" wp14:editId="55298673">
            <wp:extent cx="5400040" cy="2374900"/>
            <wp:effectExtent l="0" t="0" r="0" b="6350"/>
            <wp:docPr id="20564128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128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EFF3" w14:textId="77777777" w:rsidR="00EB3F44" w:rsidRDefault="00EB3F44" w:rsidP="002E4216"/>
    <w:p w14:paraId="1215D5F0" w14:textId="77777777" w:rsidR="00EB3F44" w:rsidRDefault="00EB3F44" w:rsidP="002E4216"/>
    <w:p w14:paraId="700DFA98" w14:textId="77777777" w:rsidR="00EB3F44" w:rsidRDefault="00EB3F44" w:rsidP="002E4216"/>
    <w:p w14:paraId="08967E90" w14:textId="77777777" w:rsidR="002E4216" w:rsidRDefault="002E4216" w:rsidP="002E4216">
      <w:r>
        <w:lastRenderedPageBreak/>
        <w:t>9. Cerrar sesión e iniciar sesión como «</w:t>
      </w:r>
      <w:proofErr w:type="spellStart"/>
      <w:r>
        <w:t>UsuarioProfesor</w:t>
      </w:r>
      <w:proofErr w:type="spellEnd"/>
      <w:r>
        <w:t>».</w:t>
      </w:r>
    </w:p>
    <w:p w14:paraId="6D1FA5E7" w14:textId="64EFE8CB" w:rsidR="00AC6205" w:rsidRDefault="00EB3F44" w:rsidP="002E4216">
      <w:r>
        <w:rPr>
          <w:noProof/>
        </w:rPr>
        <w:drawing>
          <wp:inline distT="0" distB="0" distL="0" distR="0" wp14:anchorId="62C29D05" wp14:editId="408DEE15">
            <wp:extent cx="5399566" cy="1449705"/>
            <wp:effectExtent l="0" t="0" r="0" b="0"/>
            <wp:docPr id="11397805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80520" name="Imagen 1" descr="Interfaz de usuario gráfica, Aplicación&#10;&#10;Descripción generada automáticamente"/>
                    <pic:cNvPicPr/>
                  </pic:nvPicPr>
                  <pic:blipFill rotWithShape="1">
                    <a:blip r:embed="rId65"/>
                    <a:srcRect t="10502" b="39549"/>
                    <a:stretch/>
                  </pic:blipFill>
                  <pic:spPr bwMode="auto">
                    <a:xfrm>
                      <a:off x="0" y="0"/>
                      <a:ext cx="5400040" cy="144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5410D" w14:textId="6B254E3D" w:rsidR="002E4216" w:rsidRDefault="002E4216" w:rsidP="002E4216">
      <w:r>
        <w:t>10. Revisar la fecha de cambio de examen solicitada y completar el formulario como</w:t>
      </w:r>
      <w:r w:rsidR="00F07714">
        <w:t xml:space="preserve"> </w:t>
      </w:r>
      <w:r>
        <w:t>queramos.</w:t>
      </w:r>
    </w:p>
    <w:p w14:paraId="178FA812" w14:textId="7832D721" w:rsidR="002E4216" w:rsidRDefault="002E4216" w:rsidP="002E4216">
      <w:r>
        <w:t>11. Volver a la sesión del «</w:t>
      </w:r>
      <w:proofErr w:type="spellStart"/>
      <w:r>
        <w:t>UsuarioEstudiante</w:t>
      </w:r>
      <w:proofErr w:type="spellEnd"/>
      <w:r>
        <w:t>» y comprobar el formulario resumen del</w:t>
      </w:r>
      <w:r w:rsidR="00F07714">
        <w:t xml:space="preserve"> </w:t>
      </w:r>
      <w:r>
        <w:t>caso de la instancia del proceso.</w:t>
      </w:r>
    </w:p>
    <w:p w14:paraId="40D161FA" w14:textId="1C9D4EC2" w:rsidR="00D118D1" w:rsidRDefault="002E4216" w:rsidP="002E4216">
      <w:r>
        <w:t xml:space="preserve">12. Cambiar a la aplicación que hemos creado (por defecto tendrá el nombre: </w:t>
      </w:r>
      <w:proofErr w:type="spellStart"/>
      <w:r>
        <w:t>My</w:t>
      </w:r>
      <w:proofErr w:type="spellEnd"/>
      <w:r>
        <w:t xml:space="preserve"> App) y</w:t>
      </w:r>
      <w:r w:rsidR="00F07714">
        <w:t xml:space="preserve"> </w:t>
      </w:r>
      <w:r>
        <w:t>comprobar las instancias de los procesos.</w:t>
      </w:r>
    </w:p>
    <w:p w14:paraId="080B3625" w14:textId="14C20D72" w:rsidR="004A7DD6" w:rsidRDefault="00F07714" w:rsidP="002E4216">
      <w:r>
        <w:rPr>
          <w:noProof/>
        </w:rPr>
        <w:drawing>
          <wp:inline distT="0" distB="0" distL="0" distR="0" wp14:anchorId="738A7899" wp14:editId="6AC544A2">
            <wp:extent cx="4651654" cy="5212492"/>
            <wp:effectExtent l="0" t="0" r="0" b="7620"/>
            <wp:docPr id="13729765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765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3920" cy="521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DA5B" w14:textId="2BFA33BD" w:rsidR="00AC6205" w:rsidRPr="00AC6205" w:rsidRDefault="00AC6205" w:rsidP="002E4216">
      <w:pPr>
        <w:rPr>
          <w:i/>
          <w:iCs/>
        </w:rPr>
      </w:pPr>
      <w:r w:rsidRPr="00AC6205">
        <w:rPr>
          <w:i/>
          <w:iCs/>
        </w:rPr>
        <w:t xml:space="preserve">Y realizamos un nuevo despliegue de la </w:t>
      </w:r>
      <w:proofErr w:type="gramStart"/>
      <w:r w:rsidRPr="00AC6205">
        <w:rPr>
          <w:i/>
          <w:iCs/>
        </w:rPr>
        <w:t>app</w:t>
      </w:r>
      <w:proofErr w:type="gramEnd"/>
      <w:r w:rsidRPr="00AC6205">
        <w:rPr>
          <w:i/>
          <w:iCs/>
        </w:rPr>
        <w:t>.</w:t>
      </w:r>
    </w:p>
    <w:sectPr w:rsidR="00AC6205" w:rsidRPr="00AC6205" w:rsidSect="004A7DD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3B04DE"/>
    <w:multiLevelType w:val="hybridMultilevel"/>
    <w:tmpl w:val="BF00155A"/>
    <w:lvl w:ilvl="0" w:tplc="380480E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2E2ED2"/>
    <w:multiLevelType w:val="hybridMultilevel"/>
    <w:tmpl w:val="9AEE2A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7771921">
    <w:abstractNumId w:val="1"/>
  </w:num>
  <w:num w:numId="2" w16cid:durableId="1136683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D99"/>
    <w:rsid w:val="0012559B"/>
    <w:rsid w:val="00280F2D"/>
    <w:rsid w:val="002E4216"/>
    <w:rsid w:val="003111A3"/>
    <w:rsid w:val="0032197E"/>
    <w:rsid w:val="003A31EB"/>
    <w:rsid w:val="003E38EB"/>
    <w:rsid w:val="004A7DD6"/>
    <w:rsid w:val="00577AFB"/>
    <w:rsid w:val="005B5761"/>
    <w:rsid w:val="00605590"/>
    <w:rsid w:val="0064462F"/>
    <w:rsid w:val="007D6962"/>
    <w:rsid w:val="008A68D7"/>
    <w:rsid w:val="008F404B"/>
    <w:rsid w:val="009836A2"/>
    <w:rsid w:val="009E2FE7"/>
    <w:rsid w:val="00AC6205"/>
    <w:rsid w:val="00B10256"/>
    <w:rsid w:val="00B35ACE"/>
    <w:rsid w:val="00B7286A"/>
    <w:rsid w:val="00C160FC"/>
    <w:rsid w:val="00D118D1"/>
    <w:rsid w:val="00D26B6A"/>
    <w:rsid w:val="00D5797E"/>
    <w:rsid w:val="00EB3F44"/>
    <w:rsid w:val="00EE5236"/>
    <w:rsid w:val="00F05F04"/>
    <w:rsid w:val="00F07714"/>
    <w:rsid w:val="00F22E24"/>
    <w:rsid w:val="00F859AB"/>
    <w:rsid w:val="00FA4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C6A31"/>
  <w15:chartTrackingRefBased/>
  <w15:docId w15:val="{6C57EB76-8457-418C-8FEF-D62A57CE1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A4D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A4D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A4D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A4D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A4D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A4D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A4D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A4D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A4D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A4D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A4D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A4D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A4D9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A4D9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A4D9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A4D9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A4D9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A4D9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A4D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A4D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A4D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A4D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A4D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A4D9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A4D9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A4D9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A4D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A4D9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A4D9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05F0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05F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hyperlink" Target="https://campusvirtual.uclm.es/pluginfile.php/527168/mod_assign/introattachment/0/especificacion-practica-6.pdf?forcedownload=1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Automatización de proceso de cambio de fecha de examen con Bonita Studio.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26</Pages>
  <Words>1298</Words>
  <Characters>7140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6. Automatización de Proceso deCambio de Fecha de Examen</vt:lpstr>
    </vt:vector>
  </TitlesOfParts>
  <Company/>
  <LinksUpToDate>false</LinksUpToDate>
  <CharactersWithSpaces>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6. Automatización de Proceso deCambio de Fecha de Examen</dc:title>
  <dc:subject>UCLM – Talavera de la Reina -  AMP.</dc:subject>
  <dc:creator>PAULINO ESTEBAN BERMÚDEZ RODRÍGUEZ</dc:creator>
  <cp:keywords/>
  <dc:description/>
  <cp:lastModifiedBy>PAULINO ESTEBAN BERMÚDEZ RODRÍGUEZ</cp:lastModifiedBy>
  <cp:revision>6</cp:revision>
  <dcterms:created xsi:type="dcterms:W3CDTF">2024-05-01T16:37:00Z</dcterms:created>
  <dcterms:modified xsi:type="dcterms:W3CDTF">2024-05-02T13:51:00Z</dcterms:modified>
</cp:coreProperties>
</file>