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8EF" w:rsidRDefault="002775C7">
      <w:r>
        <w:t>Ejercicio 5.</w:t>
      </w:r>
    </w:p>
    <w:p w:rsidR="002775C7" w:rsidRDefault="002775C7">
      <w:r>
        <w:t>Para buscar datos en Access, tengo la posibilidad de usar el botón que tiene en la barra de herramientas – Buscar. Y escribir lo que busco.</w:t>
      </w:r>
    </w:p>
    <w:p w:rsidR="002775C7" w:rsidRDefault="002775C7">
      <w:r>
        <w:t>En mi versión de Access tengo cómo hacer una búsqueda concreta dentro de los registros, como se puede ver en la imagen inferior.</w:t>
      </w:r>
    </w:p>
    <w:p w:rsidR="002775C7" w:rsidRDefault="002775C7" w:rsidP="002775C7">
      <w:pPr>
        <w:keepNext/>
      </w:pPr>
      <w:r>
        <w:rPr>
          <w:noProof/>
          <w:lang w:val="en-US"/>
        </w:rPr>
        <w:drawing>
          <wp:inline distT="0" distB="0" distL="0" distR="0" wp14:anchorId="319F02B2" wp14:editId="781998A9">
            <wp:extent cx="5400040" cy="2680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7" w:rsidRDefault="002775C7" w:rsidP="002775C7">
      <w:pPr>
        <w:pStyle w:val="Descripcin"/>
      </w:pPr>
      <w:r>
        <w:t xml:space="preserve">Figure </w:t>
      </w:r>
      <w:fldSimple w:instr=" SEQ Figure \* ARABIC ">
        <w:r w:rsidR="009F2ACC">
          <w:rPr>
            <w:noProof/>
          </w:rPr>
          <w:t>1</w:t>
        </w:r>
      </w:fldSimple>
      <w:r>
        <w:t xml:space="preserve"> Buscando '</w:t>
      </w:r>
      <w:proofErr w:type="spellStart"/>
      <w:r>
        <w:t>Perez</w:t>
      </w:r>
      <w:proofErr w:type="spellEnd"/>
      <w:r>
        <w:t>' en la BD.</w:t>
      </w:r>
    </w:p>
    <w:p w:rsidR="002775C7" w:rsidRDefault="002775C7" w:rsidP="002775C7"/>
    <w:p w:rsidR="002775C7" w:rsidRDefault="002775C7" w:rsidP="002775C7">
      <w:r>
        <w:t>Otra de las opciones es realizando filtros en las columnas de la tabla, para ello, hago clic en la columna donde quiero buscar un dato.</w:t>
      </w:r>
    </w:p>
    <w:p w:rsidR="009F2ACC" w:rsidRDefault="002775C7" w:rsidP="009F2ACC">
      <w:pPr>
        <w:keepNext/>
      </w:pPr>
      <w:r>
        <w:rPr>
          <w:noProof/>
          <w:lang w:val="en-US"/>
        </w:rPr>
        <w:drawing>
          <wp:inline distT="0" distB="0" distL="0" distR="0" wp14:anchorId="0AF0F17A" wp14:editId="740964B5">
            <wp:extent cx="4924376" cy="1769364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51" t="53328" r="32769" b="28918"/>
                    <a:stretch/>
                  </pic:blipFill>
                  <pic:spPr bwMode="auto">
                    <a:xfrm>
                      <a:off x="0" y="0"/>
                      <a:ext cx="4937473" cy="177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5C7" w:rsidRDefault="009F2ACC" w:rsidP="009F2ACC">
      <w:pPr>
        <w:pStyle w:val="Descripci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Aplicando filtros de domicilio.</w:t>
      </w:r>
    </w:p>
    <w:p w:rsidR="009F2ACC" w:rsidRDefault="009F2ACC" w:rsidP="009F2AC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45B2749" wp14:editId="71918DED">
            <wp:extent cx="2987548" cy="3072101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91" t="47767" r="49282" b="28917"/>
                    <a:stretch/>
                  </pic:blipFill>
                  <pic:spPr bwMode="auto">
                    <a:xfrm>
                      <a:off x="0" y="0"/>
                      <a:ext cx="3004826" cy="30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ACC" w:rsidRDefault="009F2ACC" w:rsidP="009F2ACC">
      <w:pPr>
        <w:pStyle w:val="Descripci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Aplicando filtro a cuotas de 30 y 60 euros.</w:t>
      </w:r>
    </w:p>
    <w:p w:rsidR="009F2ACC" w:rsidRDefault="009F2ACC" w:rsidP="009F2AC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9DFF26" wp14:editId="31F51363">
            <wp:extent cx="5400040" cy="12693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CC" w:rsidRDefault="009F2ACC" w:rsidP="009F2ACC">
      <w:pPr>
        <w:pStyle w:val="Descripci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Resultado de la consulta con el filtro.</w:t>
      </w:r>
    </w:p>
    <w:p w:rsidR="009F2ACC" w:rsidRDefault="009F2ACC" w:rsidP="009F2ACC">
      <w:pPr>
        <w:keepNext/>
      </w:pPr>
      <w:bookmarkStart w:id="0" w:name="_GoBack"/>
      <w:r>
        <w:rPr>
          <w:noProof/>
          <w:lang w:val="en-US"/>
        </w:rPr>
        <w:drawing>
          <wp:inline distT="0" distB="0" distL="0" distR="0" wp14:anchorId="67D30A9B" wp14:editId="2D7F365D">
            <wp:extent cx="3899916" cy="2265017"/>
            <wp:effectExtent l="0" t="0" r="571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82" t="53185" r="52835" b="27847"/>
                    <a:stretch/>
                  </pic:blipFill>
                  <pic:spPr bwMode="auto">
                    <a:xfrm>
                      <a:off x="0" y="0"/>
                      <a:ext cx="3908886" cy="227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2ACC" w:rsidRPr="009F2ACC" w:rsidRDefault="009F2ACC" w:rsidP="009F2ACC">
      <w:pPr>
        <w:pStyle w:val="Descripci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Ordenando por orden alfabetico.</w:t>
      </w:r>
    </w:p>
    <w:sectPr w:rsidR="009F2ACC" w:rsidRPr="009F2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5C7"/>
    <w:rsid w:val="002775C7"/>
    <w:rsid w:val="009978EF"/>
    <w:rsid w:val="009F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5C12"/>
  <w15:chartTrackingRefBased/>
  <w15:docId w15:val="{B8682D83-8C8D-4039-B525-BD6882B8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775C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Paulino Esteban Bermúdez Rodríguez</dc:creator>
  <cp:keywords/>
  <dc:description/>
  <cp:lastModifiedBy>Paulino Esteban Bermúdez Rodríguez</cp:lastModifiedBy>
  <cp:revision>1</cp:revision>
  <dcterms:created xsi:type="dcterms:W3CDTF">2020-05-12T08:31:00Z</dcterms:created>
  <dcterms:modified xsi:type="dcterms:W3CDTF">2020-05-12T09:40:00Z</dcterms:modified>
</cp:coreProperties>
</file>