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E08" w:rsidRDefault="002F7D10">
      <w:pPr>
        <w:rPr>
          <w:b/>
        </w:rPr>
      </w:pPr>
      <w:r w:rsidRPr="002F7D10">
        <w:rPr>
          <w:b/>
        </w:rPr>
        <w:t>LECCIÓN 15</w:t>
      </w:r>
    </w:p>
    <w:p w:rsidR="002F7D10" w:rsidRDefault="002F7D10">
      <w:pPr>
        <w:rPr>
          <w:b/>
        </w:rPr>
      </w:pPr>
    </w:p>
    <w:p w:rsidR="002F7D10" w:rsidRDefault="002F7D10">
      <w:pPr>
        <w:rPr>
          <w:b/>
        </w:rPr>
      </w:pPr>
      <w:r>
        <w:rPr>
          <w:b/>
        </w:rPr>
        <w:t>FIJATE EN LOS ID DE PROVEEDORES EN LA TABLA PRODUCTOS</w:t>
      </w:r>
    </w:p>
    <w:p w:rsidR="002F7D10" w:rsidRDefault="002F7D10">
      <w:pPr>
        <w:rPr>
          <w:b/>
        </w:rPr>
      </w:pPr>
      <w:r>
        <w:rPr>
          <w:b/>
        </w:rPr>
        <w:t xml:space="preserve">El proveedor con ID nº 1 vende bebidas, condimentos </w:t>
      </w:r>
    </w:p>
    <w:p w:rsidR="002F7D10" w:rsidRDefault="002F7D10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7C98EAF" wp14:editId="1B01AC93">
            <wp:extent cx="4053840" cy="3306854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5939" cy="33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10" w:rsidRDefault="002F7D10">
      <w:pPr>
        <w:rPr>
          <w:b/>
        </w:rPr>
      </w:pPr>
      <w:r>
        <w:rPr>
          <w:b/>
        </w:rPr>
        <w:t>FÍJATE EN LOS ID DE PROVEEDORES EN LA TABLA PROVEEDORES</w:t>
      </w:r>
    </w:p>
    <w:p w:rsidR="002F7D10" w:rsidRDefault="002F7D10">
      <w:pPr>
        <w:rPr>
          <w:b/>
        </w:rPr>
      </w:pPr>
      <w:r>
        <w:rPr>
          <w:b/>
        </w:rPr>
        <w:t xml:space="preserve">Vemos que el proveedor con el ID Nº 1 </w:t>
      </w:r>
      <w:r w:rsidR="00E142E5">
        <w:rPr>
          <w:b/>
        </w:rPr>
        <w:t xml:space="preserve">es </w:t>
      </w:r>
      <w:proofErr w:type="spellStart"/>
      <w:r w:rsidR="00E142E5">
        <w:rPr>
          <w:b/>
        </w:rPr>
        <w:t>Exotic</w:t>
      </w:r>
      <w:proofErr w:type="spellEnd"/>
      <w:r w:rsidR="00E142E5">
        <w:rPr>
          <w:b/>
        </w:rPr>
        <w:t xml:space="preserve"> </w:t>
      </w:r>
      <w:proofErr w:type="spellStart"/>
      <w:r w:rsidR="00E142E5">
        <w:rPr>
          <w:b/>
        </w:rPr>
        <w:t>Liquids</w:t>
      </w:r>
      <w:proofErr w:type="spellEnd"/>
    </w:p>
    <w:p w:rsidR="002F7D10" w:rsidRDefault="002F7D10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BDDEF42" wp14:editId="70048154">
            <wp:extent cx="5400040" cy="3550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E5" w:rsidRDefault="00E604AA">
      <w:pPr>
        <w:rPr>
          <w:b/>
        </w:rPr>
      </w:pPr>
      <w:r>
        <w:rPr>
          <w:b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3415665</wp:posOffset>
                </wp:positionH>
                <wp:positionV relativeFrom="paragraph">
                  <wp:posOffset>52705</wp:posOffset>
                </wp:positionV>
                <wp:extent cx="819150" cy="1398270"/>
                <wp:effectExtent l="0" t="0" r="76200" b="4953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1398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4038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268.95pt;margin-top:4.15pt;width:64.5pt;height:110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E142E5">
        <w:rPr>
          <w:b/>
        </w:rPr>
        <w:t xml:space="preserve">COCLUSIÓN VEMOS QUE </w:t>
      </w:r>
      <w:proofErr w:type="spellStart"/>
      <w:r w:rsidR="00E142E5">
        <w:rPr>
          <w:b/>
        </w:rPr>
        <w:t>Exotic</w:t>
      </w:r>
      <w:proofErr w:type="spellEnd"/>
      <w:r w:rsidR="00E142E5">
        <w:rPr>
          <w:b/>
        </w:rPr>
        <w:t xml:space="preserve"> </w:t>
      </w:r>
      <w:proofErr w:type="spellStart"/>
      <w:r w:rsidR="00E142E5">
        <w:rPr>
          <w:b/>
        </w:rPr>
        <w:t>Liquids</w:t>
      </w:r>
      <w:proofErr w:type="spellEnd"/>
      <w:r w:rsidR="00E142E5">
        <w:rPr>
          <w:b/>
        </w:rPr>
        <w:t xml:space="preserve">  con ID Nº 1 vende</w:t>
      </w:r>
      <w:r>
        <w:rPr>
          <w:b/>
        </w:rPr>
        <w:t>:</w:t>
      </w: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3198495</wp:posOffset>
                </wp:positionH>
                <wp:positionV relativeFrom="paragraph">
                  <wp:posOffset>117475</wp:posOffset>
                </wp:positionV>
                <wp:extent cx="7620" cy="1017270"/>
                <wp:effectExtent l="38100" t="0" r="68580" b="4953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17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6ED7D" id="Conector recto de flecha 6" o:spid="_x0000_s1026" type="#_x0000_t32" style="position:absolute;margin-left:251.85pt;margin-top:9.25pt;width:.6pt;height:8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2204085</wp:posOffset>
                </wp:positionH>
                <wp:positionV relativeFrom="paragraph">
                  <wp:posOffset>121285</wp:posOffset>
                </wp:positionV>
                <wp:extent cx="468630" cy="971550"/>
                <wp:effectExtent l="0" t="0" r="64770" b="571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6CBEF" id="Conector recto de flecha 5" o:spid="_x0000_s1026" type="#_x0000_t32" style="position:absolute;margin-left:173.55pt;margin-top:9.55pt;width:36.9pt;height:7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1026795</wp:posOffset>
                </wp:positionH>
                <wp:positionV relativeFrom="paragraph">
                  <wp:posOffset>140335</wp:posOffset>
                </wp:positionV>
                <wp:extent cx="106680" cy="796290"/>
                <wp:effectExtent l="0" t="0" r="64770" b="6096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796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8E932" id="Conector recto de flecha 4" o:spid="_x0000_s1026" type="#_x0000_t32" style="position:absolute;margin-left:80.85pt;margin-top:11.05pt;width:8.4pt;height:6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738505</wp:posOffset>
            </wp:positionV>
            <wp:extent cx="5400040" cy="135318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TODOS ESTOS PRODUCTOS    CUYO PRECIO </w:t>
      </w:r>
      <w:r w:rsidR="00E604AA">
        <w:rPr>
          <w:b/>
        </w:rPr>
        <w:t xml:space="preserve">     </w:t>
      </w:r>
      <w:r>
        <w:rPr>
          <w:b/>
        </w:rPr>
        <w:t xml:space="preserve">LA DESCRIPCIÓN </w:t>
      </w: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</w:p>
    <w:p w:rsidR="00E604AA" w:rsidRDefault="00E604AA">
      <w:pPr>
        <w:rPr>
          <w:b/>
        </w:rPr>
      </w:pPr>
    </w:p>
    <w:p w:rsidR="00E142E5" w:rsidRDefault="00E142E5">
      <w:pPr>
        <w:rPr>
          <w:b/>
        </w:rPr>
      </w:pPr>
      <w:r>
        <w:rPr>
          <w:b/>
        </w:rPr>
        <w:t>POR TANTO UN SOLO PROVEEDOR PUEDE VENDER VARIOS PRODUCTOS,  OSEA RELACIÓN DE UNO A VARIOS</w:t>
      </w:r>
      <w:r w:rsidR="00E604AA">
        <w:rPr>
          <w:b/>
        </w:rPr>
        <w:t>, VEMOS QUE EN LA TABLA PRODUCTOS EL ID DE PROVEEDOR SE REPITE TANTAS VECES COMO PRODUCTOS VENDE</w:t>
      </w:r>
    </w:p>
    <w:p w:rsidR="00E142E5" w:rsidRDefault="00E142E5">
      <w:pPr>
        <w:rPr>
          <w:b/>
        </w:rPr>
      </w:pPr>
    </w:p>
    <w:p w:rsidR="00E142E5" w:rsidRDefault="00E142E5">
      <w:p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5E00549" wp14:editId="5E379CDB">
            <wp:simplePos x="0" y="0"/>
            <wp:positionH relativeFrom="column">
              <wp:posOffset>2238376</wp:posOffset>
            </wp:positionH>
            <wp:positionV relativeFrom="paragraph">
              <wp:posOffset>155576</wp:posOffset>
            </wp:positionV>
            <wp:extent cx="1989384" cy="948690"/>
            <wp:effectExtent l="0" t="0" r="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43" cy="954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</w:t>
      </w:r>
    </w:p>
    <w:p w:rsidR="00E142E5" w:rsidRDefault="00E142E5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201930</wp:posOffset>
                </wp:positionV>
                <wp:extent cx="1748790" cy="110490"/>
                <wp:effectExtent l="0" t="57150" r="22860" b="2286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8790" cy="110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13480" id="Conector recto de flecha 9" o:spid="_x0000_s1026" type="#_x0000_t32" style="position:absolute;margin-left:36.45pt;margin-top:15.9pt;width:137.7pt;height:8.7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95250</wp:posOffset>
                </wp:positionV>
                <wp:extent cx="1737360" cy="205740"/>
                <wp:effectExtent l="0" t="57150" r="15240" b="2286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736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6EF8A" id="Conector recto de flecha 8" o:spid="_x0000_s1026" type="#_x0000_t32" style="position:absolute;margin-left:34.95pt;margin-top:7.5pt;width:136.8pt;height:16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8C339D" w:rsidRDefault="00E142E5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15240</wp:posOffset>
                </wp:positionV>
                <wp:extent cx="1744980" cy="480060"/>
                <wp:effectExtent l="0" t="0" r="83820" b="7239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87EDA" id="Conector recto de flecha 14" o:spid="_x0000_s1026" type="#_x0000_t32" style="position:absolute;margin-left:40.05pt;margin-top:1.2pt;width:137.4pt;height:3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26670</wp:posOffset>
                </wp:positionV>
                <wp:extent cx="1752600" cy="346710"/>
                <wp:effectExtent l="0" t="0" r="57150" b="7239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346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EA05F" id="Conector recto de flecha 13" o:spid="_x0000_s1026" type="#_x0000_t32" style="position:absolute;margin-left:39.15pt;margin-top:2.1pt;width:138pt;height:27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26670</wp:posOffset>
                </wp:positionV>
                <wp:extent cx="1760220" cy="217170"/>
                <wp:effectExtent l="0" t="0" r="68580" b="8763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2A819" id="Conector recto de flecha 12" o:spid="_x0000_s1026" type="#_x0000_t32" style="position:absolute;margin-left:39.15pt;margin-top:2.1pt;width:138.6pt;height:17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38100</wp:posOffset>
                </wp:positionV>
                <wp:extent cx="1744980" cy="87630"/>
                <wp:effectExtent l="0" t="0" r="83820" b="8382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E006B" id="Conector recto de flecha 11" o:spid="_x0000_s1026" type="#_x0000_t32" style="position:absolute;margin-left:36.45pt;margin-top:3pt;width:137.4pt;height: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11430</wp:posOffset>
                </wp:positionV>
                <wp:extent cx="1737360" cy="41910"/>
                <wp:effectExtent l="0" t="76200" r="0" b="5334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7360" cy="41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7F4AA" id="Conector recto de flecha 10" o:spid="_x0000_s1026" type="#_x0000_t32" style="position:absolute;margin-left:35.85pt;margin-top:.9pt;width:136.8pt;height:3.3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</w:rPr>
        <w:t xml:space="preserve">ID Nº 1 </w:t>
      </w:r>
    </w:p>
    <w:p w:rsidR="00F72329" w:rsidRDefault="008C339D">
      <w:pPr>
        <w:rPr>
          <w:b/>
        </w:rPr>
      </w:pPr>
      <w:r>
        <w:rPr>
          <w:b/>
        </w:rPr>
        <w:t>De proveedor</w:t>
      </w:r>
      <w:r w:rsidR="00E142E5">
        <w:rPr>
          <w:b/>
        </w:rPr>
        <w:t xml:space="preserve">   </w:t>
      </w:r>
    </w:p>
    <w:p w:rsidR="00F72329" w:rsidRDefault="00F72329">
      <w:pPr>
        <w:rPr>
          <w:b/>
        </w:rPr>
      </w:pPr>
    </w:p>
    <w:p w:rsidR="00F72329" w:rsidRDefault="00F72329">
      <w:pPr>
        <w:rPr>
          <w:b/>
        </w:rPr>
      </w:pPr>
      <w:r>
        <w:rPr>
          <w:b/>
        </w:rPr>
        <w:t>SI ABRIMOS LA BASE EMPLEADOS VEMOS Y PULSAMOS EN EL SÍMBOLO + VEMOS QUE  MARGARET PEACOK ATENDIÓ DOS PEDIDOS AL MISMO CLIENTE (RELACIÓN DE UNO A VARIOS, PUES UNA PERSONA ESTA RELACIONADA CON DOS PEDIDOS)</w:t>
      </w:r>
      <w:bookmarkStart w:id="0" w:name="_GoBack"/>
      <w:bookmarkEnd w:id="0"/>
    </w:p>
    <w:p w:rsidR="00E142E5" w:rsidRPr="002F7D10" w:rsidRDefault="00E142E5">
      <w:pPr>
        <w:rPr>
          <w:b/>
        </w:rPr>
      </w:pPr>
      <w:r>
        <w:rPr>
          <w:b/>
        </w:rPr>
        <w:t xml:space="preserve"> </w:t>
      </w:r>
      <w:r w:rsidR="00F72329">
        <w:rPr>
          <w:noProof/>
          <w:lang w:eastAsia="es-ES"/>
        </w:rPr>
        <w:drawing>
          <wp:inline distT="0" distB="0" distL="0" distR="0" wp14:anchorId="0D597F68" wp14:editId="695E6418">
            <wp:extent cx="5400040" cy="27412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                                    </w:t>
      </w:r>
    </w:p>
    <w:sectPr w:rsidR="00E142E5" w:rsidRPr="002F7D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D10"/>
    <w:rsid w:val="001D5CAF"/>
    <w:rsid w:val="002F7D10"/>
    <w:rsid w:val="003401D2"/>
    <w:rsid w:val="004C0973"/>
    <w:rsid w:val="00595599"/>
    <w:rsid w:val="007233B2"/>
    <w:rsid w:val="008C339D"/>
    <w:rsid w:val="008D1FC9"/>
    <w:rsid w:val="00A02C6C"/>
    <w:rsid w:val="00E142E5"/>
    <w:rsid w:val="00E604AA"/>
    <w:rsid w:val="00F72329"/>
    <w:rsid w:val="00F8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ECCE11-BA6E-4322-AEF8-154F755EC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Pepa</dc:creator>
  <cp:keywords/>
  <dc:description/>
  <cp:lastModifiedBy>Pepa</cp:lastModifiedBy>
  <cp:revision>4</cp:revision>
  <dcterms:created xsi:type="dcterms:W3CDTF">2020-04-17T11:18:00Z</dcterms:created>
  <dcterms:modified xsi:type="dcterms:W3CDTF">2020-04-18T10:53:00Z</dcterms:modified>
</cp:coreProperties>
</file>