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E07E" w14:textId="77777777" w:rsidR="00DB64AD" w:rsidRDefault="00DB64AD" w:rsidP="00455464">
      <w:pPr>
        <w:jc w:val="center"/>
      </w:pPr>
    </w:p>
    <w:p w14:paraId="19175896" w14:textId="13A577AD" w:rsidR="00D13C8B" w:rsidRDefault="00455464" w:rsidP="00455464">
      <w:pPr>
        <w:jc w:val="center"/>
      </w:pPr>
      <w:r w:rsidRPr="00455464">
        <w:rPr>
          <w:noProof/>
        </w:rPr>
        <w:drawing>
          <wp:inline distT="0" distB="0" distL="0" distR="0" wp14:anchorId="2DCB060A" wp14:editId="78398BF5">
            <wp:extent cx="5943600" cy="1002030"/>
            <wp:effectExtent l="0" t="0" r="0" b="7620"/>
            <wp:docPr id="1189035101" name="Picture 1" descr="A black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5101" name="Picture 1" descr="A black screen with white and blu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1A5" w14:textId="329F9EEA" w:rsidR="00455464" w:rsidRDefault="00455464" w:rsidP="00455464">
      <w:pPr>
        <w:jc w:val="center"/>
        <w:rPr>
          <w:noProof/>
        </w:rPr>
      </w:pPr>
      <w:r w:rsidRPr="00455464">
        <w:rPr>
          <w:noProof/>
        </w:rPr>
        <w:drawing>
          <wp:inline distT="0" distB="0" distL="0" distR="0" wp14:anchorId="30A0515F" wp14:editId="2472DE31">
            <wp:extent cx="5943600" cy="556895"/>
            <wp:effectExtent l="0" t="0" r="0" b="0"/>
            <wp:docPr id="13585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6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F7F8" w14:textId="77777777" w:rsidR="00B05D26" w:rsidRPr="00B05D26" w:rsidRDefault="00B05D26" w:rsidP="00B05D26"/>
    <w:p w14:paraId="1E744E43" w14:textId="77777777" w:rsidR="00B05D26" w:rsidRPr="00B05D26" w:rsidRDefault="00B05D26" w:rsidP="00B05D26"/>
    <w:p w14:paraId="4D6F330F" w14:textId="77777777" w:rsidR="00B05D26" w:rsidRPr="00B05D26" w:rsidRDefault="00B05D26" w:rsidP="00B05D26"/>
    <w:p w14:paraId="21C3EB96" w14:textId="77777777" w:rsidR="00B05D26" w:rsidRPr="00B05D26" w:rsidRDefault="00B05D26" w:rsidP="00B05D26"/>
    <w:p w14:paraId="314C5A77" w14:textId="77777777" w:rsidR="00B05D26" w:rsidRPr="00B05D26" w:rsidRDefault="00B05D26" w:rsidP="00B05D26"/>
    <w:p w14:paraId="3CFB3C8E" w14:textId="77777777" w:rsidR="00B05D26" w:rsidRPr="00B05D26" w:rsidRDefault="00B05D26" w:rsidP="00B05D26"/>
    <w:p w14:paraId="28A97841" w14:textId="77777777" w:rsidR="00B05D26" w:rsidRPr="00B05D26" w:rsidRDefault="00B05D26" w:rsidP="00B05D26"/>
    <w:p w14:paraId="5B87734D" w14:textId="77777777" w:rsidR="00B05D26" w:rsidRPr="00B05D26" w:rsidRDefault="00B05D26" w:rsidP="00B05D26"/>
    <w:p w14:paraId="3BA4031D" w14:textId="77777777" w:rsidR="00B05D26" w:rsidRPr="00B05D26" w:rsidRDefault="00B05D26" w:rsidP="00B05D26"/>
    <w:p w14:paraId="25FA2B95" w14:textId="77777777" w:rsidR="00B05D26" w:rsidRPr="00B05D26" w:rsidRDefault="00B05D26" w:rsidP="00B05D26"/>
    <w:p w14:paraId="444B8060" w14:textId="77777777" w:rsidR="00B05D26" w:rsidRPr="00B05D26" w:rsidRDefault="00B05D26" w:rsidP="00B05D26"/>
    <w:p w14:paraId="5A1E9CC6" w14:textId="77777777" w:rsidR="00B05D26" w:rsidRPr="00B05D26" w:rsidRDefault="00B05D26" w:rsidP="00B05D26"/>
    <w:p w14:paraId="0B2FC5FB" w14:textId="77777777" w:rsidR="00B05D26" w:rsidRPr="00B05D26" w:rsidRDefault="00B05D26" w:rsidP="00B05D26"/>
    <w:p w14:paraId="7B656BE4" w14:textId="77777777" w:rsidR="00B05D26" w:rsidRPr="00B05D26" w:rsidRDefault="00B05D26" w:rsidP="00B05D26"/>
    <w:p w14:paraId="1412DC92" w14:textId="77777777" w:rsidR="00B05D26" w:rsidRPr="00B05D26" w:rsidRDefault="00B05D26" w:rsidP="00B05D26"/>
    <w:p w14:paraId="6AB26755" w14:textId="77777777" w:rsidR="00B05D26" w:rsidRPr="00B05D26" w:rsidRDefault="00B05D26" w:rsidP="00B05D26"/>
    <w:p w14:paraId="16FDA8B0" w14:textId="77777777" w:rsidR="00B05D26" w:rsidRPr="00B05D26" w:rsidRDefault="00B05D26" w:rsidP="00B05D26"/>
    <w:p w14:paraId="71682B1F" w14:textId="77777777" w:rsidR="00B05D26" w:rsidRDefault="00B05D26" w:rsidP="00B05D26">
      <w:pPr>
        <w:rPr>
          <w:noProof/>
        </w:rPr>
      </w:pPr>
    </w:p>
    <w:p w14:paraId="1699DA76" w14:textId="275EB0BE" w:rsidR="00B05D26" w:rsidRDefault="00B05D26" w:rsidP="00B05D26">
      <w:pPr>
        <w:tabs>
          <w:tab w:val="left" w:pos="3385"/>
        </w:tabs>
      </w:pPr>
      <w:r>
        <w:tab/>
      </w:r>
    </w:p>
    <w:p w14:paraId="3A82C288" w14:textId="77777777" w:rsidR="00B05D26" w:rsidRDefault="00B05D26" w:rsidP="00B05D26">
      <w:pPr>
        <w:tabs>
          <w:tab w:val="left" w:pos="3385"/>
        </w:tabs>
      </w:pPr>
    </w:p>
    <w:p w14:paraId="1959AB65" w14:textId="77777777" w:rsidR="00B05D26" w:rsidRDefault="00B05D26" w:rsidP="00B05D26">
      <w:pPr>
        <w:tabs>
          <w:tab w:val="left" w:pos="3385"/>
        </w:tabs>
      </w:pPr>
    </w:p>
    <w:sectPr w:rsidR="00B05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62"/>
    <w:rsid w:val="000E510C"/>
    <w:rsid w:val="0039275A"/>
    <w:rsid w:val="00455464"/>
    <w:rsid w:val="00495B4C"/>
    <w:rsid w:val="004D320F"/>
    <w:rsid w:val="00641296"/>
    <w:rsid w:val="00922204"/>
    <w:rsid w:val="00AD4B62"/>
    <w:rsid w:val="00B05D26"/>
    <w:rsid w:val="00D13C8B"/>
    <w:rsid w:val="00DB64AD"/>
    <w:rsid w:val="00EF4468"/>
    <w:rsid w:val="00F20163"/>
    <w:rsid w:val="00F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26D8"/>
  <w15:chartTrackingRefBased/>
  <w15:docId w15:val="{B256E637-C0F5-4849-A8EA-071A5D37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6</cp:revision>
  <dcterms:created xsi:type="dcterms:W3CDTF">2025-02-01T01:38:00Z</dcterms:created>
  <dcterms:modified xsi:type="dcterms:W3CDTF">2025-02-01T02:14:00Z</dcterms:modified>
</cp:coreProperties>
</file>