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1D06" w14:textId="77777777" w:rsidR="00EE61A7" w:rsidRDefault="00EE61A7"/>
    <w:p w14:paraId="2B2B04CF" w14:textId="3AD4C2AC" w:rsidR="00D13C8B" w:rsidRDefault="00EF1D5A">
      <w:r w:rsidRPr="00EF1D5A">
        <w:rPr>
          <w:noProof/>
        </w:rPr>
        <w:drawing>
          <wp:inline distT="0" distB="0" distL="0" distR="0" wp14:anchorId="02C6EF1C" wp14:editId="4E725B41">
            <wp:extent cx="5943600" cy="1109345"/>
            <wp:effectExtent l="0" t="0" r="0" b="0"/>
            <wp:docPr id="4180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6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5645" w14:textId="77777777" w:rsidR="00EF1D5A" w:rsidRDefault="00EF1D5A"/>
    <w:p w14:paraId="7AFF4DD1" w14:textId="2F59498E" w:rsidR="00EF1D5A" w:rsidRDefault="00EF1D5A">
      <w:r>
        <w:br w:type="page"/>
      </w:r>
    </w:p>
    <w:p w14:paraId="2E11631B" w14:textId="77777777" w:rsidR="00EE61A7" w:rsidRDefault="00EE61A7"/>
    <w:p w14:paraId="0F67A587" w14:textId="368F2F2B" w:rsidR="00EF1D5A" w:rsidRDefault="00EF1D5A">
      <w:r w:rsidRPr="00EF1D5A">
        <w:rPr>
          <w:noProof/>
        </w:rPr>
        <w:drawing>
          <wp:inline distT="0" distB="0" distL="0" distR="0" wp14:anchorId="4DACBA31" wp14:editId="0C4266B1">
            <wp:extent cx="5943600" cy="578485"/>
            <wp:effectExtent l="0" t="0" r="0" b="0"/>
            <wp:docPr id="17260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6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543F" w14:textId="51DE9A6D" w:rsidR="00EF1D5A" w:rsidRDefault="00EF1D5A">
      <w:r>
        <w:br w:type="page"/>
      </w:r>
    </w:p>
    <w:p w14:paraId="514C7ABE" w14:textId="77777777" w:rsidR="00EE61A7" w:rsidRDefault="00EE61A7"/>
    <w:p w14:paraId="63D72182" w14:textId="6C13DE85" w:rsidR="00EF1D5A" w:rsidRDefault="00EF1D5A">
      <w:r w:rsidRPr="00EF1D5A">
        <w:rPr>
          <w:noProof/>
        </w:rPr>
        <w:drawing>
          <wp:inline distT="0" distB="0" distL="0" distR="0" wp14:anchorId="41AFF4D7" wp14:editId="5D0FDD49">
            <wp:extent cx="5943600" cy="2038350"/>
            <wp:effectExtent l="0" t="0" r="0" b="0"/>
            <wp:docPr id="139870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01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4341" w14:textId="230FF499" w:rsidR="0086553F" w:rsidRDefault="0086553F">
      <w:r>
        <w:br w:type="page"/>
      </w:r>
    </w:p>
    <w:p w14:paraId="6E3AEFC8" w14:textId="77777777" w:rsidR="00EE61A7" w:rsidRDefault="00EE61A7"/>
    <w:p w14:paraId="36275F35" w14:textId="7E0DB08C" w:rsidR="0086553F" w:rsidRDefault="0086553F">
      <w:r w:rsidRPr="0086553F">
        <w:rPr>
          <w:noProof/>
        </w:rPr>
        <w:drawing>
          <wp:anchor distT="0" distB="0" distL="114300" distR="114300" simplePos="0" relativeHeight="251658240" behindDoc="0" locked="0" layoutInCell="1" allowOverlap="1" wp14:anchorId="487D04DB" wp14:editId="237A2865">
            <wp:simplePos x="0" y="0"/>
            <wp:positionH relativeFrom="margin">
              <wp:align>left</wp:align>
            </wp:positionH>
            <wp:positionV relativeFrom="paragraph">
              <wp:posOffset>157480</wp:posOffset>
            </wp:positionV>
            <wp:extent cx="5863590" cy="343535"/>
            <wp:effectExtent l="0" t="0" r="3810" b="0"/>
            <wp:wrapNone/>
            <wp:docPr id="18327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293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42" r="1250" b="-1"/>
                    <a:stretch/>
                  </pic:blipFill>
                  <pic:spPr bwMode="auto">
                    <a:xfrm>
                      <a:off x="0" y="0"/>
                      <a:ext cx="5863590" cy="343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553F">
        <w:rPr>
          <w:noProof/>
        </w:rPr>
        <w:drawing>
          <wp:inline distT="0" distB="0" distL="0" distR="0" wp14:anchorId="3542B991" wp14:editId="336B92CC">
            <wp:extent cx="5871308" cy="134620"/>
            <wp:effectExtent l="0" t="0" r="0" b="0"/>
            <wp:docPr id="14686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16873" name=""/>
                    <pic:cNvPicPr/>
                  </pic:nvPicPr>
                  <pic:blipFill rotWithShape="1">
                    <a:blip r:embed="rId8"/>
                    <a:srcRect l="1217"/>
                    <a:stretch/>
                  </pic:blipFill>
                  <pic:spPr bwMode="auto">
                    <a:xfrm>
                      <a:off x="0" y="0"/>
                      <a:ext cx="5871308" cy="13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4C12C" w14:textId="77777777" w:rsidR="001D0523" w:rsidRDefault="001D0523"/>
    <w:p w14:paraId="3DC5D585" w14:textId="699D1B24" w:rsidR="001D0523" w:rsidRDefault="001D0523">
      <w:r>
        <w:br w:type="page"/>
      </w:r>
    </w:p>
    <w:p w14:paraId="35EBBB5E" w14:textId="77777777" w:rsidR="00EE61A7" w:rsidRDefault="00EE61A7"/>
    <w:p w14:paraId="4B272D63" w14:textId="660DAE7C" w:rsidR="001D0523" w:rsidRDefault="001D0523">
      <w:r w:rsidRPr="001D0523">
        <w:rPr>
          <w:noProof/>
        </w:rPr>
        <w:drawing>
          <wp:inline distT="0" distB="0" distL="0" distR="0" wp14:anchorId="41682018" wp14:editId="0350DCBD">
            <wp:extent cx="5943600" cy="2133600"/>
            <wp:effectExtent l="0" t="0" r="0" b="0"/>
            <wp:docPr id="3292953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9534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9E"/>
    <w:rsid w:val="000E510C"/>
    <w:rsid w:val="00144125"/>
    <w:rsid w:val="001D0523"/>
    <w:rsid w:val="0039275A"/>
    <w:rsid w:val="00495B4C"/>
    <w:rsid w:val="004A43BC"/>
    <w:rsid w:val="00631E9E"/>
    <w:rsid w:val="0086553F"/>
    <w:rsid w:val="00922204"/>
    <w:rsid w:val="00D13C8B"/>
    <w:rsid w:val="00EE61A7"/>
    <w:rsid w:val="00EF1D5A"/>
    <w:rsid w:val="00F3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B3F1"/>
  <w15:chartTrackingRefBased/>
  <w15:docId w15:val="{BBA9003F-5374-4087-B809-344506E4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4</cp:revision>
  <cp:lastPrinted>2025-02-07T01:56:00Z</cp:lastPrinted>
  <dcterms:created xsi:type="dcterms:W3CDTF">2025-02-07T01:40:00Z</dcterms:created>
  <dcterms:modified xsi:type="dcterms:W3CDTF">2025-02-07T01:56:00Z</dcterms:modified>
</cp:coreProperties>
</file>