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9C48" w14:textId="698B8425" w:rsidR="00D13C8B" w:rsidRDefault="000C6C13">
      <w:r>
        <w:t>OUTPUT:</w:t>
      </w:r>
    </w:p>
    <w:p w14:paraId="2E0260D1" w14:textId="04F42251" w:rsidR="000C6C13" w:rsidRDefault="000C6C13">
      <w:r>
        <w:t>Lagrange interpolation</w:t>
      </w:r>
    </w:p>
    <w:p w14:paraId="2115675A" w14:textId="1EA36545" w:rsidR="000C6C13" w:rsidRDefault="000C6C13">
      <w:r w:rsidRPr="000C6C13">
        <w:rPr>
          <w:noProof/>
        </w:rPr>
        <w:drawing>
          <wp:inline distT="0" distB="0" distL="0" distR="0" wp14:anchorId="7D70CD86" wp14:editId="36C5F5DC">
            <wp:extent cx="4078028" cy="3886200"/>
            <wp:effectExtent l="0" t="0" r="0" b="0"/>
            <wp:docPr id="176395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9329" name=""/>
                    <pic:cNvPicPr/>
                  </pic:nvPicPr>
                  <pic:blipFill rotWithShape="1">
                    <a:blip r:embed="rId4"/>
                    <a:srcRect r="7441"/>
                    <a:stretch/>
                  </pic:blipFill>
                  <pic:spPr bwMode="auto">
                    <a:xfrm>
                      <a:off x="0" y="0"/>
                      <a:ext cx="4087427" cy="389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D224B" w14:textId="77777777" w:rsidR="0067643D" w:rsidRDefault="0067643D"/>
    <w:p w14:paraId="6DD68801" w14:textId="77777777" w:rsidR="0067643D" w:rsidRDefault="0067643D"/>
    <w:p w14:paraId="75CBAE5F" w14:textId="77777777" w:rsidR="0067643D" w:rsidRDefault="0067643D"/>
    <w:p w14:paraId="2C28D5E2" w14:textId="77777777" w:rsidR="0067643D" w:rsidRDefault="0067643D"/>
    <w:p w14:paraId="24845FAB" w14:textId="77777777" w:rsidR="0067643D" w:rsidRDefault="0067643D"/>
    <w:p w14:paraId="711FC9FB" w14:textId="77777777" w:rsidR="0067643D" w:rsidRDefault="0067643D"/>
    <w:p w14:paraId="400CA2F3" w14:textId="77777777" w:rsidR="0067643D" w:rsidRDefault="0067643D"/>
    <w:p w14:paraId="496BA15C" w14:textId="77777777" w:rsidR="0067643D" w:rsidRDefault="0067643D"/>
    <w:p w14:paraId="2476A371" w14:textId="77777777" w:rsidR="0067643D" w:rsidRDefault="0067643D"/>
    <w:p w14:paraId="32C0BB6F" w14:textId="77777777" w:rsidR="0067643D" w:rsidRDefault="0067643D"/>
    <w:p w14:paraId="7EB26EFE" w14:textId="77777777" w:rsidR="0067643D" w:rsidRDefault="0067643D"/>
    <w:p w14:paraId="59C477C5" w14:textId="77777777" w:rsidR="0067643D" w:rsidRDefault="0067643D"/>
    <w:p w14:paraId="175D8F6D" w14:textId="77777777" w:rsidR="0067643D" w:rsidRDefault="0067643D"/>
    <w:p w14:paraId="606A5187" w14:textId="7B6316A4" w:rsidR="0067643D" w:rsidRDefault="0067643D">
      <w:r>
        <w:lastRenderedPageBreak/>
        <w:t>OUTPUT:</w:t>
      </w:r>
    </w:p>
    <w:p w14:paraId="561DBEA4" w14:textId="161C0106" w:rsidR="00666DAE" w:rsidRDefault="00666DAE">
      <w:r>
        <w:t>Least square method (linear regression y=a+bx)</w:t>
      </w:r>
    </w:p>
    <w:p w14:paraId="368B7DE6" w14:textId="066AA969" w:rsidR="000C6C13" w:rsidRDefault="00666DAE">
      <w:r w:rsidRPr="00666DAE">
        <w:rPr>
          <w:noProof/>
        </w:rPr>
        <w:drawing>
          <wp:inline distT="0" distB="0" distL="0" distR="0" wp14:anchorId="44F1CE07" wp14:editId="1B3596E6">
            <wp:extent cx="4066309" cy="2503407"/>
            <wp:effectExtent l="0" t="0" r="0" b="0"/>
            <wp:docPr id="12027193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9308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130" cy="25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C13" w:rsidSect="0050394D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41"/>
    <w:rsid w:val="000C6C13"/>
    <w:rsid w:val="0050394D"/>
    <w:rsid w:val="00666DAE"/>
    <w:rsid w:val="0067643D"/>
    <w:rsid w:val="00922204"/>
    <w:rsid w:val="00C854A8"/>
    <w:rsid w:val="00D13C8B"/>
    <w:rsid w:val="00D62D8F"/>
    <w:rsid w:val="00E8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975E"/>
  <w15:chartTrackingRefBased/>
  <w15:docId w15:val="{C88BD8B5-D0D1-4A3B-B3CF-8BEB2B00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5</cp:revision>
  <cp:lastPrinted>2024-01-11T13:05:00Z</cp:lastPrinted>
  <dcterms:created xsi:type="dcterms:W3CDTF">2024-01-11T06:07:00Z</dcterms:created>
  <dcterms:modified xsi:type="dcterms:W3CDTF">2024-01-11T13:05:00Z</dcterms:modified>
</cp:coreProperties>
</file>