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15CCA" w14:textId="03C19D35" w:rsidR="005509B0" w:rsidRDefault="005509B0" w:rsidP="005509B0">
      <w:pPr>
        <w:pStyle w:val="Heading3"/>
      </w:pPr>
      <w:r>
        <w:t>OUPUT:</w:t>
      </w:r>
    </w:p>
    <w:p w14:paraId="01C5DDDB" w14:textId="77777777" w:rsidR="005509B0" w:rsidRDefault="005509B0" w:rsidP="005509B0">
      <w:pPr>
        <w:rPr>
          <w:noProof/>
        </w:rPr>
      </w:pPr>
    </w:p>
    <w:p w14:paraId="6ADFA03A" w14:textId="1F1EF5BC" w:rsidR="005509B0" w:rsidRDefault="005509B0" w:rsidP="005509B0">
      <w:pPr>
        <w:rPr>
          <w:noProof/>
        </w:rPr>
      </w:pPr>
      <w:r>
        <w:rPr>
          <w:noProof/>
        </w:rPr>
        <w:drawing>
          <wp:inline distT="0" distB="0" distL="0" distR="0" wp14:anchorId="4E0283BD" wp14:editId="26E8F7AC">
            <wp:extent cx="5084601" cy="2385060"/>
            <wp:effectExtent l="0" t="0" r="1905" b="0"/>
            <wp:docPr id="11019180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18002" name="Picture 1" descr="A screenshot of a computer&#10;&#10;Description automatically generated"/>
                    <pic:cNvPicPr/>
                  </pic:nvPicPr>
                  <pic:blipFill rotWithShape="1">
                    <a:blip r:embed="rId4"/>
                    <a:srcRect l="4400" t="489" r="63184" b="72478"/>
                    <a:stretch/>
                  </pic:blipFill>
                  <pic:spPr bwMode="auto">
                    <a:xfrm>
                      <a:off x="0" y="0"/>
                      <a:ext cx="5105085" cy="2394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7D91A" w14:textId="160F3F65" w:rsidR="005509B0" w:rsidRPr="005509B0" w:rsidRDefault="005509B0" w:rsidP="005509B0"/>
    <w:sectPr w:rsidR="005509B0" w:rsidRPr="00550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A3"/>
    <w:rsid w:val="005509B0"/>
    <w:rsid w:val="00716834"/>
    <w:rsid w:val="00922204"/>
    <w:rsid w:val="00A720A3"/>
    <w:rsid w:val="00D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B3BD"/>
  <w15:chartTrackingRefBased/>
  <w15:docId w15:val="{7BE8942E-0A19-4288-B79C-3E130522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9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09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3</cp:revision>
  <dcterms:created xsi:type="dcterms:W3CDTF">2023-12-29T06:29:00Z</dcterms:created>
  <dcterms:modified xsi:type="dcterms:W3CDTF">2023-12-29T06:33:00Z</dcterms:modified>
</cp:coreProperties>
</file>