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100A" w14:textId="7819D7B9" w:rsidR="00C64E6C" w:rsidRDefault="00C64E6C" w:rsidP="00C64E6C">
      <w:pPr>
        <w:pStyle w:val="ListParagraph"/>
        <w:numPr>
          <w:ilvl w:val="0"/>
          <w:numId w:val="1"/>
        </w:numPr>
      </w:pPr>
      <w:r>
        <w:t>Linear Searching</w:t>
      </w:r>
    </w:p>
    <w:p w14:paraId="0912E629" w14:textId="7FE7D270" w:rsidR="00C64E6C" w:rsidRDefault="00C64E6C">
      <w:r w:rsidRPr="00C64E6C">
        <w:rPr>
          <w:noProof/>
        </w:rPr>
        <w:drawing>
          <wp:inline distT="0" distB="0" distL="0" distR="0" wp14:anchorId="11DE08E1" wp14:editId="7CDBB9E3">
            <wp:extent cx="2353945" cy="958099"/>
            <wp:effectExtent l="0" t="0" r="0" b="0"/>
            <wp:docPr id="144726752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7529" name="Picture 1" descr="A white background with black text&#10;&#10;Description automatically generated"/>
                    <pic:cNvPicPr/>
                  </pic:nvPicPr>
                  <pic:blipFill rotWithShape="1">
                    <a:blip r:embed="rId5"/>
                    <a:srcRect t="1567"/>
                    <a:stretch/>
                  </pic:blipFill>
                  <pic:spPr bwMode="auto">
                    <a:xfrm>
                      <a:off x="0" y="0"/>
                      <a:ext cx="2357405" cy="95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4E6C">
        <w:rPr>
          <w:noProof/>
        </w:rPr>
        <w:drawing>
          <wp:inline distT="0" distB="0" distL="0" distR="0" wp14:anchorId="2435AA18" wp14:editId="3C28AFAA">
            <wp:extent cx="2446655" cy="998220"/>
            <wp:effectExtent l="0" t="0" r="0" b="0"/>
            <wp:docPr id="81794632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6329" name="Picture 1" descr="A white background with black text&#10;&#10;Description automatically generated"/>
                    <pic:cNvPicPr/>
                  </pic:nvPicPr>
                  <pic:blipFill rotWithShape="1">
                    <a:blip r:embed="rId6"/>
                    <a:srcRect b="2956"/>
                    <a:stretch/>
                  </pic:blipFill>
                  <pic:spPr bwMode="auto">
                    <a:xfrm>
                      <a:off x="0" y="0"/>
                      <a:ext cx="2465736" cy="100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D6B0C" w14:textId="77777777" w:rsidR="00C64E6C" w:rsidRDefault="00C64E6C"/>
    <w:p w14:paraId="3FF67E18" w14:textId="35BEA462" w:rsidR="00D13C8B" w:rsidRDefault="00C64E6C" w:rsidP="00C64E6C">
      <w:pPr>
        <w:pStyle w:val="ListParagraph"/>
        <w:numPr>
          <w:ilvl w:val="0"/>
          <w:numId w:val="1"/>
        </w:numPr>
      </w:pPr>
      <w:r>
        <w:t>Binary Searching</w:t>
      </w:r>
    </w:p>
    <w:p w14:paraId="50C6D587" w14:textId="6B2EA835" w:rsidR="00C64E6C" w:rsidRDefault="00C64E6C" w:rsidP="00C64E6C">
      <w:r w:rsidRPr="00C64E6C">
        <w:rPr>
          <w:noProof/>
        </w:rPr>
        <w:drawing>
          <wp:inline distT="0" distB="0" distL="0" distR="0" wp14:anchorId="3890A75F" wp14:editId="32A4D946">
            <wp:extent cx="1695384" cy="920540"/>
            <wp:effectExtent l="0" t="0" r="635" b="0"/>
            <wp:docPr id="21282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9891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4" cy="9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2B" w:rsidRPr="00F7612B">
        <w:rPr>
          <w:noProof/>
        </w:rPr>
        <w:drawing>
          <wp:inline distT="0" distB="0" distL="0" distR="0" wp14:anchorId="77F7E419" wp14:editId="1030EACE">
            <wp:extent cx="2566278" cy="913130"/>
            <wp:effectExtent l="0" t="0" r="5715" b="1270"/>
            <wp:docPr id="174459529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5296" name="Picture 1" descr="A white background with black text&#10;&#10;Description automatically generated"/>
                    <pic:cNvPicPr/>
                  </pic:nvPicPr>
                  <pic:blipFill rotWithShape="1">
                    <a:blip r:embed="rId8"/>
                    <a:srcRect t="1641"/>
                    <a:stretch/>
                  </pic:blipFill>
                  <pic:spPr bwMode="auto">
                    <a:xfrm>
                      <a:off x="0" y="0"/>
                      <a:ext cx="2600223" cy="925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67B19" w14:textId="5135BD28" w:rsidR="004A354E" w:rsidRDefault="004A354E" w:rsidP="004A354E"/>
    <w:p w14:paraId="0B1D5749" w14:textId="77777777" w:rsidR="004A354E" w:rsidRDefault="004A354E" w:rsidP="004A354E"/>
    <w:p w14:paraId="5609CD21" w14:textId="77777777" w:rsidR="004A354E" w:rsidRDefault="004A354E" w:rsidP="00C64E6C"/>
    <w:p w14:paraId="5123D272" w14:textId="77777777" w:rsidR="004A354E" w:rsidRDefault="004A354E" w:rsidP="00C64E6C"/>
    <w:p w14:paraId="3E186793" w14:textId="77777777" w:rsidR="004A354E" w:rsidRDefault="004A354E" w:rsidP="00C64E6C"/>
    <w:p w14:paraId="432AAEE2" w14:textId="77777777" w:rsidR="004A354E" w:rsidRDefault="004A354E" w:rsidP="00C64E6C"/>
    <w:p w14:paraId="7CC1B768" w14:textId="77777777" w:rsidR="004A354E" w:rsidRDefault="004A354E" w:rsidP="00C64E6C"/>
    <w:p w14:paraId="3408E3BE" w14:textId="77777777" w:rsidR="004A354E" w:rsidRDefault="004A354E" w:rsidP="00C64E6C"/>
    <w:p w14:paraId="623E9CD8" w14:textId="77777777" w:rsidR="004A354E" w:rsidRDefault="004A354E" w:rsidP="00C64E6C"/>
    <w:p w14:paraId="7446B88C" w14:textId="77777777" w:rsidR="004A354E" w:rsidRDefault="004A354E" w:rsidP="00C64E6C"/>
    <w:p w14:paraId="469E3176" w14:textId="77777777" w:rsidR="004A354E" w:rsidRDefault="004A354E" w:rsidP="00C64E6C"/>
    <w:p w14:paraId="46558F02" w14:textId="77777777" w:rsidR="004A354E" w:rsidRDefault="004A354E" w:rsidP="00C64E6C"/>
    <w:p w14:paraId="75BE1352" w14:textId="77777777" w:rsidR="004A354E" w:rsidRDefault="004A354E" w:rsidP="00C64E6C"/>
    <w:p w14:paraId="27067766" w14:textId="77777777" w:rsidR="004A354E" w:rsidRDefault="004A354E" w:rsidP="00C64E6C"/>
    <w:p w14:paraId="52FA9C07" w14:textId="77777777" w:rsidR="004A354E" w:rsidRDefault="004A354E" w:rsidP="00C64E6C"/>
    <w:p w14:paraId="11A0CFBB" w14:textId="77777777" w:rsidR="004A354E" w:rsidRDefault="004A354E" w:rsidP="00C64E6C"/>
    <w:p w14:paraId="06144294" w14:textId="77777777" w:rsidR="004A354E" w:rsidRDefault="004A354E" w:rsidP="00C64E6C"/>
    <w:p w14:paraId="1CA16D02" w14:textId="77777777" w:rsidR="004A354E" w:rsidRDefault="004A354E" w:rsidP="00C64E6C"/>
    <w:p w14:paraId="5AD990F9" w14:textId="77777777" w:rsidR="004A354E" w:rsidRDefault="004A354E" w:rsidP="00C64E6C"/>
    <w:p w14:paraId="07FA74E4" w14:textId="77777777" w:rsidR="004A354E" w:rsidRDefault="004A354E" w:rsidP="00C64E6C"/>
    <w:p w14:paraId="5A63B700" w14:textId="7B0AE2C5" w:rsidR="00F7612B" w:rsidRDefault="00F7612B" w:rsidP="004A354E">
      <w:pPr>
        <w:pStyle w:val="ListParagraph"/>
        <w:numPr>
          <w:ilvl w:val="0"/>
          <w:numId w:val="3"/>
        </w:numPr>
      </w:pPr>
      <w:r>
        <w:t>Tree Traversal</w:t>
      </w:r>
    </w:p>
    <w:p w14:paraId="0034DBC0" w14:textId="0CFCC75B" w:rsidR="00F7612B" w:rsidRDefault="00F7612B" w:rsidP="00F7612B">
      <w:r w:rsidRPr="00F7612B">
        <w:rPr>
          <w:noProof/>
        </w:rPr>
        <w:drawing>
          <wp:inline distT="0" distB="0" distL="0" distR="0" wp14:anchorId="5878B8B0" wp14:editId="79181370">
            <wp:extent cx="2042160" cy="614243"/>
            <wp:effectExtent l="0" t="0" r="0" b="0"/>
            <wp:docPr id="1046016386" name="Picture 1" descr="A number with different colore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6386" name="Picture 1" descr="A number with different colored numb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613" cy="61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B359" w14:textId="3303E505" w:rsidR="00355685" w:rsidRDefault="00355685" w:rsidP="00355685">
      <w:pPr>
        <w:pStyle w:val="ListParagraph"/>
        <w:numPr>
          <w:ilvl w:val="0"/>
          <w:numId w:val="3"/>
        </w:numPr>
      </w:pPr>
      <w:r>
        <w:t>Binary Search Tree</w:t>
      </w:r>
    </w:p>
    <w:p w14:paraId="25481BC0" w14:textId="77777777" w:rsidR="00355685" w:rsidRDefault="00355685" w:rsidP="00355685">
      <w:r w:rsidRPr="00E416B3">
        <w:rPr>
          <w:noProof/>
        </w:rPr>
        <w:drawing>
          <wp:inline distT="0" distB="0" distL="0" distR="0" wp14:anchorId="496BF670" wp14:editId="4DDA053F">
            <wp:extent cx="4182059" cy="362001"/>
            <wp:effectExtent l="0" t="0" r="0" b="0"/>
            <wp:docPr id="2957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4287" w14:textId="5A5D53FD" w:rsidR="00355685" w:rsidRDefault="00355685" w:rsidP="00355685">
      <w:r w:rsidRPr="00E416B3">
        <w:rPr>
          <w:noProof/>
        </w:rPr>
        <w:drawing>
          <wp:inline distT="0" distB="0" distL="0" distR="0" wp14:anchorId="40082491" wp14:editId="136FB0FC">
            <wp:extent cx="4944165" cy="371527"/>
            <wp:effectExtent l="0" t="0" r="0" b="9525"/>
            <wp:docPr id="19141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7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685" w:rsidSect="0053474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87791"/>
    <w:multiLevelType w:val="hybridMultilevel"/>
    <w:tmpl w:val="86D8B2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C4E34"/>
    <w:multiLevelType w:val="hybridMultilevel"/>
    <w:tmpl w:val="14AA1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157C5"/>
    <w:multiLevelType w:val="hybridMultilevel"/>
    <w:tmpl w:val="86D8B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E1841"/>
    <w:multiLevelType w:val="hybridMultilevel"/>
    <w:tmpl w:val="B59CA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099961">
    <w:abstractNumId w:val="2"/>
  </w:num>
  <w:num w:numId="2" w16cid:durableId="621689442">
    <w:abstractNumId w:val="1"/>
  </w:num>
  <w:num w:numId="3" w16cid:durableId="768819009">
    <w:abstractNumId w:val="3"/>
  </w:num>
  <w:num w:numId="4" w16cid:durableId="13290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B0"/>
    <w:rsid w:val="00355685"/>
    <w:rsid w:val="003D4E56"/>
    <w:rsid w:val="004A354E"/>
    <w:rsid w:val="004F14B0"/>
    <w:rsid w:val="00534740"/>
    <w:rsid w:val="00922204"/>
    <w:rsid w:val="00C64E6C"/>
    <w:rsid w:val="00D13C8B"/>
    <w:rsid w:val="00E416B3"/>
    <w:rsid w:val="00F7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DB9D"/>
  <w15:chartTrackingRefBased/>
  <w15:docId w15:val="{CBF69988-2A9B-4793-852F-7C249C3F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7</cp:revision>
  <dcterms:created xsi:type="dcterms:W3CDTF">2023-08-29T10:27:00Z</dcterms:created>
  <dcterms:modified xsi:type="dcterms:W3CDTF">2023-08-30T05:39:00Z</dcterms:modified>
</cp:coreProperties>
</file>