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87297" w14:textId="70AADD5D" w:rsidR="00C51279" w:rsidRDefault="00C51279" w:rsidP="00C51279">
      <w:pPr>
        <w:pStyle w:val="ListParagraph"/>
        <w:numPr>
          <w:ilvl w:val="0"/>
          <w:numId w:val="1"/>
        </w:numPr>
      </w:pPr>
      <w:r>
        <w:t>Factorial of a number:</w:t>
      </w:r>
    </w:p>
    <w:p w14:paraId="6FDA89B2" w14:textId="05880794" w:rsidR="00C51279" w:rsidRDefault="005614FF" w:rsidP="00C51279">
      <w:r w:rsidRPr="005614FF">
        <w:drawing>
          <wp:inline distT="0" distB="0" distL="0" distR="0" wp14:anchorId="4E977A07" wp14:editId="24314067">
            <wp:extent cx="2705478" cy="809738"/>
            <wp:effectExtent l="0" t="0" r="0" b="9525"/>
            <wp:docPr id="209388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877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637F4" w14:textId="77777777" w:rsidR="005D7FA2" w:rsidRDefault="005D7FA2" w:rsidP="00C51279"/>
    <w:p w14:paraId="4408E2B2" w14:textId="433B4A23" w:rsidR="00C51279" w:rsidRDefault="00C51279" w:rsidP="00C51279">
      <w:pPr>
        <w:pStyle w:val="ListParagraph"/>
        <w:numPr>
          <w:ilvl w:val="0"/>
          <w:numId w:val="1"/>
        </w:numPr>
      </w:pPr>
      <w:r>
        <w:t>Sum of n</w:t>
      </w:r>
      <w:r>
        <w:rPr>
          <w:vertAlign w:val="superscript"/>
        </w:rPr>
        <w:t xml:space="preserve">th </w:t>
      </w:r>
      <w:r>
        <w:t>numbers:</w:t>
      </w:r>
    </w:p>
    <w:p w14:paraId="29A66E1F" w14:textId="63AF0F75" w:rsidR="005614FF" w:rsidRDefault="005614FF" w:rsidP="005614FF">
      <w:r w:rsidRPr="005614FF">
        <w:drawing>
          <wp:inline distT="0" distB="0" distL="0" distR="0" wp14:anchorId="4DF0EF58" wp14:editId="2F1AD5C4">
            <wp:extent cx="2800741" cy="743054"/>
            <wp:effectExtent l="0" t="0" r="0" b="0"/>
            <wp:docPr id="1421630675" name="Picture 1" descr="A close 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30675" name="Picture 1" descr="A close up of a numb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C5F0" w14:textId="77777777" w:rsidR="005D7FA2" w:rsidRDefault="005D7FA2" w:rsidP="005614FF"/>
    <w:p w14:paraId="285A985A" w14:textId="2210D6EA" w:rsidR="008D6F53" w:rsidRDefault="008D6F53" w:rsidP="008D6F53">
      <w:pPr>
        <w:pStyle w:val="ListParagraph"/>
        <w:numPr>
          <w:ilvl w:val="0"/>
          <w:numId w:val="1"/>
        </w:numPr>
      </w:pPr>
      <w:r>
        <w:t>Fibonacci series:</w:t>
      </w:r>
    </w:p>
    <w:p w14:paraId="08D10E45" w14:textId="009715C7" w:rsidR="008D6F53" w:rsidRDefault="008D6F53" w:rsidP="008D6F53">
      <w:r w:rsidRPr="008D6F53">
        <w:drawing>
          <wp:inline distT="0" distB="0" distL="0" distR="0" wp14:anchorId="3F2B1A7B" wp14:editId="73A3BA72">
            <wp:extent cx="4210638" cy="619211"/>
            <wp:effectExtent l="0" t="0" r="0" b="9525"/>
            <wp:docPr id="14064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2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667F" w14:textId="77777777" w:rsidR="005D7FA2" w:rsidRDefault="005D7FA2" w:rsidP="008D6F53"/>
    <w:p w14:paraId="5D82508E" w14:textId="5DB3D941" w:rsidR="008D6F53" w:rsidRDefault="008D6F53" w:rsidP="008D6F53">
      <w:pPr>
        <w:pStyle w:val="ListParagraph"/>
        <w:numPr>
          <w:ilvl w:val="0"/>
          <w:numId w:val="1"/>
        </w:numPr>
      </w:pPr>
      <w:r>
        <w:t>Tower of Hanoi</w:t>
      </w:r>
    </w:p>
    <w:p w14:paraId="5645ACEC" w14:textId="731B136B" w:rsidR="008D6F53" w:rsidRDefault="008D6F53" w:rsidP="008D6F53">
      <w:r w:rsidRPr="008D6F53">
        <w:drawing>
          <wp:inline distT="0" distB="0" distL="0" distR="0" wp14:anchorId="70C4D240" wp14:editId="49C2CE1F">
            <wp:extent cx="2628900" cy="1709058"/>
            <wp:effectExtent l="0" t="0" r="0" b="5715"/>
            <wp:docPr id="20908174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17452" name="Picture 1" descr="A screenshot of a computer&#10;&#10;Description automatically generated"/>
                    <pic:cNvPicPr/>
                  </pic:nvPicPr>
                  <pic:blipFill rotWithShape="1">
                    <a:blip r:embed="rId9"/>
                    <a:srcRect b="3533"/>
                    <a:stretch/>
                  </pic:blipFill>
                  <pic:spPr bwMode="auto">
                    <a:xfrm>
                      <a:off x="0" y="0"/>
                      <a:ext cx="2629267" cy="17092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C251D0" w14:textId="7459BF93" w:rsidR="008D6F53" w:rsidRDefault="008D6F53" w:rsidP="008D6F53"/>
    <w:p w14:paraId="643A995A" w14:textId="77777777" w:rsidR="00C51279" w:rsidRDefault="00C51279" w:rsidP="00C51279"/>
    <w:sectPr w:rsidR="00C51279" w:rsidSect="00C51279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343919"/>
    <w:multiLevelType w:val="hybridMultilevel"/>
    <w:tmpl w:val="706E8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8287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49C"/>
    <w:rsid w:val="005614FF"/>
    <w:rsid w:val="005D7FA2"/>
    <w:rsid w:val="008D6F53"/>
    <w:rsid w:val="00922204"/>
    <w:rsid w:val="00C51279"/>
    <w:rsid w:val="00D13C8B"/>
    <w:rsid w:val="00F44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C885A"/>
  <w15:chartTrackingRefBased/>
  <w15:docId w15:val="{178D6A87-A715-480E-91BD-759C45E50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12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13A5A5A-0A5A-406C-973A-F9BB522C1A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Noorullah Khan</dc:creator>
  <cp:keywords/>
  <dc:description/>
  <cp:lastModifiedBy>Noorullah Khan</cp:lastModifiedBy>
  <cp:revision>4</cp:revision>
  <dcterms:created xsi:type="dcterms:W3CDTF">2023-08-18T00:57:00Z</dcterms:created>
  <dcterms:modified xsi:type="dcterms:W3CDTF">2023-08-18T01:37:00Z</dcterms:modified>
</cp:coreProperties>
</file>