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7E60" w14:textId="0A70C610" w:rsidR="00073796" w:rsidRDefault="008D5559" w:rsidP="004E2E54">
      <w:pPr>
        <w:pStyle w:val="CourseHeader"/>
        <w:rPr>
          <w:sz w:val="32"/>
        </w:rPr>
      </w:pPr>
      <w:r>
        <w:rPr>
          <w:sz w:val="32"/>
        </w:rPr>
        <w:t>Database Management Systems</w:t>
      </w:r>
    </w:p>
    <w:p w14:paraId="7EEA9622" w14:textId="7F55D057" w:rsidR="006F5073" w:rsidRDefault="005043DF" w:rsidP="00E002D9">
      <w:pPr>
        <w:pStyle w:val="Titleheader"/>
      </w:pPr>
      <w:r>
        <w:t>Lab</w:t>
      </w:r>
      <w:r w:rsidR="00506009">
        <w:t xml:space="preserve"> </w:t>
      </w:r>
      <w:r w:rsidR="00700285">
        <w:t>2</w:t>
      </w:r>
      <w:r>
        <w:t xml:space="preserve"> </w:t>
      </w:r>
      <w:r w:rsidR="00C613B2">
        <w:t>Exercise</w:t>
      </w:r>
      <w:r>
        <w:t xml:space="preserve">: </w:t>
      </w:r>
      <w:r w:rsidR="008D5559">
        <w:t>Oracle Database</w:t>
      </w:r>
      <w:r w:rsidR="00F265F0">
        <w:t xml:space="preserve">, </w:t>
      </w:r>
      <w:r w:rsidR="00AA461D">
        <w:t xml:space="preserve">SQL*Plus and </w:t>
      </w:r>
      <w:r w:rsidR="00F265F0">
        <w:t>SQL Developer</w:t>
      </w:r>
    </w:p>
    <w:p w14:paraId="3DB25DB0" w14:textId="18404A45" w:rsidR="00C26EDA" w:rsidRDefault="007828FF" w:rsidP="00C26EDA">
      <w:pPr>
        <w:pStyle w:val="1"/>
      </w:pPr>
      <w:r>
        <w:t>What To Do</w:t>
      </w:r>
    </w:p>
    <w:p w14:paraId="2D41090A" w14:textId="44A3D794" w:rsidR="007264BA" w:rsidRPr="003C0E9B" w:rsidRDefault="00B23DED" w:rsidP="00CA3845">
      <w:pPr>
        <w:pStyle w:val="Numberlevel1"/>
      </w:pPr>
      <w:r w:rsidRPr="00016E46">
        <w:rPr>
          <w:rFonts w:ascii="宋体" w:eastAsia="宋体" w:hAnsi="宋体" w:cs="宋体" w:hint="eastAsia"/>
          <w:b/>
          <w:bCs/>
          <w:u w:val="single"/>
        </w:rPr>
        <w:t>下载</w:t>
      </w:r>
      <w:r w:rsidRPr="000E0821">
        <w:rPr>
          <w:rFonts w:ascii="宋体" w:eastAsia="宋体" w:hAnsi="宋体" w:cs="宋体" w:hint="eastAsia"/>
          <w:b/>
        </w:rPr>
        <w:t>Lab</w:t>
      </w:r>
      <w:r w:rsidRPr="000E0821">
        <w:rPr>
          <w:rFonts w:ascii="宋体" w:eastAsia="宋体" w:hAnsi="宋体" w:cs="宋体"/>
          <w:b/>
        </w:rPr>
        <w:t>2</w:t>
      </w:r>
      <w:r w:rsidRPr="000E0821">
        <w:rPr>
          <w:rFonts w:ascii="宋体" w:eastAsia="宋体" w:hAnsi="宋体" w:cs="宋体" w:hint="eastAsia"/>
          <w:bCs/>
        </w:rPr>
        <w:t>文件夹</w:t>
      </w:r>
      <w:r w:rsidR="00564F94">
        <w:rPr>
          <w:rFonts w:ascii="宋体" w:eastAsia="宋体" w:hAnsi="宋体" w:cs="宋体" w:hint="eastAsia"/>
        </w:rPr>
        <w:t>，</w:t>
      </w:r>
      <w:r w:rsidR="00E36064">
        <w:rPr>
          <w:rFonts w:ascii="宋体" w:eastAsia="宋体" w:hAnsi="宋体" w:cs="宋体" w:hint="eastAsia"/>
          <w:lang w:val="en-US"/>
        </w:rPr>
        <w:t>在</w:t>
      </w:r>
      <w:r w:rsidR="00E36064" w:rsidRPr="000E0821">
        <w:rPr>
          <w:rFonts w:ascii="宋体" w:eastAsia="宋体" w:hAnsi="宋体" w:cs="宋体" w:hint="eastAsia"/>
          <w:b/>
          <w:bCs/>
          <w:lang w:val="en-US"/>
        </w:rPr>
        <w:t>exercise</w:t>
      </w:r>
      <w:r w:rsidR="00E36064">
        <w:rPr>
          <w:rFonts w:ascii="宋体" w:eastAsia="宋体" w:hAnsi="宋体" w:cs="宋体" w:hint="eastAsia"/>
          <w:lang w:val="en-US"/>
        </w:rPr>
        <w:t>文件夹中包括3个文件，</w:t>
      </w:r>
      <w:r w:rsidR="00106F3C">
        <w:rPr>
          <w:rFonts w:ascii="宋体" w:eastAsia="宋体" w:hAnsi="宋体" w:cs="宋体" w:hint="eastAsia"/>
          <w:lang w:val="en-US"/>
        </w:rPr>
        <w:t>作业题（本</w:t>
      </w:r>
      <w:r w:rsidR="001F3EAE">
        <w:rPr>
          <w:rFonts w:ascii="宋体" w:eastAsia="宋体" w:hAnsi="宋体" w:cs="宋体" w:hint="eastAsia"/>
          <w:lang w:val="en-US"/>
        </w:rPr>
        <w:t>文档</w:t>
      </w:r>
      <w:r w:rsidR="00106F3C">
        <w:rPr>
          <w:rFonts w:ascii="宋体" w:eastAsia="宋体" w:hAnsi="宋体" w:cs="宋体" w:hint="eastAsia"/>
          <w:lang w:val="en-US"/>
        </w:rPr>
        <w:t>）和</w:t>
      </w:r>
      <w:r w:rsidR="00081092">
        <w:rPr>
          <w:rFonts w:ascii="宋体" w:eastAsia="宋体" w:hAnsi="宋体" w:cs="宋体" w:hint="eastAsia"/>
          <w:lang w:val="en-US"/>
        </w:rPr>
        <w:t>两个</w:t>
      </w:r>
      <w:proofErr w:type="spellStart"/>
      <w:r w:rsidR="00081092" w:rsidRPr="001E1651">
        <w:rPr>
          <w:rFonts w:ascii="宋体" w:eastAsia="宋体" w:hAnsi="宋体" w:cs="宋体" w:hint="eastAsia"/>
          <w:b/>
          <w:bCs/>
          <w:lang w:val="en-US"/>
        </w:rPr>
        <w:t>sql</w:t>
      </w:r>
      <w:proofErr w:type="spellEnd"/>
      <w:r w:rsidR="00081092">
        <w:rPr>
          <w:rFonts w:ascii="宋体" w:eastAsia="宋体" w:hAnsi="宋体" w:cs="宋体" w:hint="eastAsia"/>
          <w:lang w:val="en-US"/>
        </w:rPr>
        <w:t>文件。</w:t>
      </w:r>
    </w:p>
    <w:p w14:paraId="18F3B670" w14:textId="19CB9092" w:rsidR="009E3698" w:rsidRDefault="006068E6" w:rsidP="00C637DA">
      <w:pPr>
        <w:pStyle w:val="Numberlevel1"/>
        <w:numPr>
          <w:ilvl w:val="0"/>
          <w:numId w:val="0"/>
        </w:numPr>
        <w:spacing w:line="276" w:lineRule="auto"/>
        <w:ind w:left="360"/>
      </w:pPr>
      <w:r>
        <w:rPr>
          <w:rFonts w:ascii="Arial Narrow" w:hAnsi="Arial Narrow"/>
          <w:b/>
        </w:rPr>
        <w:t>Lab2DB.</w:t>
      </w:r>
      <w:r w:rsidRPr="000D7729">
        <w:rPr>
          <w:rFonts w:ascii="Arial Narrow" w:hAnsi="Arial Narrow"/>
          <w:b/>
        </w:rPr>
        <w:t>sql</w:t>
      </w:r>
      <w:r>
        <w:t xml:space="preserve"> </w:t>
      </w:r>
      <w:r w:rsidR="002572D6">
        <w:rPr>
          <w:rFonts w:ascii="宋体" w:eastAsia="宋体" w:hAnsi="宋体" w:cs="宋体" w:hint="eastAsia"/>
        </w:rPr>
        <w:t>包含了以下S</w:t>
      </w:r>
      <w:r w:rsidR="002572D6">
        <w:rPr>
          <w:rFonts w:ascii="宋体" w:eastAsia="宋体" w:hAnsi="宋体" w:cs="宋体"/>
        </w:rPr>
        <w:t>QL</w:t>
      </w:r>
      <w:r w:rsidR="002572D6">
        <w:rPr>
          <w:rFonts w:ascii="宋体" w:eastAsia="宋体" w:hAnsi="宋体" w:cs="宋体" w:hint="eastAsia"/>
        </w:rPr>
        <w:t>语句</w:t>
      </w:r>
      <w:r w:rsidR="00BC1D9C">
        <w:rPr>
          <w:rFonts w:ascii="宋体" w:eastAsia="宋体" w:hAnsi="宋体" w:cs="宋体" w:hint="eastAsia"/>
        </w:rPr>
        <w:t>：</w:t>
      </w:r>
    </w:p>
    <w:p w14:paraId="005E92DA" w14:textId="3A0E51D1" w:rsidR="00947163" w:rsidRPr="00022F92" w:rsidRDefault="00947163" w:rsidP="00947163">
      <w:pPr>
        <w:pStyle w:val="af2"/>
        <w:numPr>
          <w:ilvl w:val="0"/>
          <w:numId w:val="11"/>
        </w:numPr>
        <w:jc w:val="left"/>
        <w:rPr>
          <w:rFonts w:ascii="宋体" w:hAnsi="宋体" w:cs="宋体"/>
          <w:sz w:val="22"/>
          <w:szCs w:val="22"/>
        </w:rPr>
      </w:pPr>
      <w:r w:rsidRPr="00022F92">
        <w:rPr>
          <w:rFonts w:ascii="宋体" w:hAnsi="宋体" w:cs="宋体" w:hint="eastAsia"/>
          <w:sz w:val="22"/>
          <w:szCs w:val="22"/>
        </w:rPr>
        <w:t>如果</w:t>
      </w:r>
      <w:r w:rsidR="00C23451" w:rsidRPr="00022F92">
        <w:rPr>
          <w:rFonts w:ascii="宋体" w:hAnsi="宋体" w:cs="宋体" w:hint="eastAsia"/>
          <w:b/>
          <w:bCs/>
          <w:sz w:val="22"/>
          <w:szCs w:val="22"/>
        </w:rPr>
        <w:t>Student</w:t>
      </w:r>
      <w:r w:rsidR="00C23451" w:rsidRPr="00022F92">
        <w:rPr>
          <w:rFonts w:ascii="宋体" w:hAnsi="宋体" w:cs="宋体" w:hint="eastAsia"/>
          <w:sz w:val="22"/>
          <w:szCs w:val="22"/>
        </w:rPr>
        <w:t>表已经</w:t>
      </w:r>
      <w:r w:rsidRPr="00022F92">
        <w:rPr>
          <w:rFonts w:ascii="宋体" w:hAnsi="宋体" w:cs="宋体" w:hint="eastAsia"/>
          <w:sz w:val="22"/>
          <w:szCs w:val="22"/>
        </w:rPr>
        <w:t>存在，则</w:t>
      </w:r>
      <w:r w:rsidR="00113E50" w:rsidRPr="00022F92">
        <w:rPr>
          <w:rFonts w:ascii="宋体" w:hAnsi="宋体" w:cs="宋体" w:hint="eastAsia"/>
          <w:sz w:val="22"/>
          <w:szCs w:val="22"/>
        </w:rPr>
        <w:t>将它</w:t>
      </w:r>
      <w:r w:rsidRPr="00022F92">
        <w:rPr>
          <w:rFonts w:ascii="宋体" w:hAnsi="宋体" w:cs="宋体" w:hint="eastAsia"/>
          <w:sz w:val="22"/>
          <w:szCs w:val="22"/>
        </w:rPr>
        <w:t>删除；</w:t>
      </w:r>
    </w:p>
    <w:p w14:paraId="757C25CD" w14:textId="77777777" w:rsidR="00FA6345" w:rsidRPr="00022F92" w:rsidRDefault="00FA6345" w:rsidP="00FA6345">
      <w:pPr>
        <w:pStyle w:val="af2"/>
        <w:numPr>
          <w:ilvl w:val="0"/>
          <w:numId w:val="11"/>
        </w:numPr>
        <w:jc w:val="left"/>
        <w:rPr>
          <w:rFonts w:ascii="宋体" w:hAnsi="宋体" w:cs="宋体"/>
          <w:sz w:val="22"/>
          <w:szCs w:val="22"/>
        </w:rPr>
      </w:pPr>
      <w:r w:rsidRPr="00022F92">
        <w:rPr>
          <w:rFonts w:ascii="宋体" w:hAnsi="宋体" w:cs="宋体" w:hint="eastAsia"/>
          <w:sz w:val="22"/>
          <w:szCs w:val="22"/>
        </w:rPr>
        <w:t xml:space="preserve">创建名为 </w:t>
      </w:r>
      <w:r w:rsidRPr="00022F92">
        <w:rPr>
          <w:rFonts w:ascii="宋体" w:hAnsi="宋体" w:cs="宋体" w:hint="eastAsia"/>
          <w:b/>
          <w:bCs/>
          <w:sz w:val="22"/>
          <w:szCs w:val="22"/>
        </w:rPr>
        <w:t>Student</w:t>
      </w:r>
      <w:r w:rsidRPr="00022F92">
        <w:rPr>
          <w:rFonts w:ascii="宋体" w:hAnsi="宋体" w:cs="宋体" w:hint="eastAsia"/>
          <w:sz w:val="22"/>
          <w:szCs w:val="22"/>
        </w:rPr>
        <w:t xml:space="preserve"> 且具有 6 个属性的表；</w:t>
      </w:r>
    </w:p>
    <w:p w14:paraId="6DE5EFE6" w14:textId="2E576DF0" w:rsidR="00D33BA9" w:rsidRPr="00022F92" w:rsidRDefault="00022444" w:rsidP="00022444">
      <w:pPr>
        <w:pStyle w:val="af2"/>
        <w:numPr>
          <w:ilvl w:val="0"/>
          <w:numId w:val="11"/>
        </w:numPr>
        <w:jc w:val="left"/>
        <w:rPr>
          <w:rFonts w:ascii="宋体" w:hAnsi="宋体" w:cs="宋体"/>
          <w:sz w:val="22"/>
          <w:szCs w:val="22"/>
        </w:rPr>
      </w:pPr>
      <w:r w:rsidRPr="00022F92">
        <w:rPr>
          <w:rFonts w:ascii="宋体" w:hAnsi="宋体" w:cs="宋体" w:hint="eastAsia"/>
          <w:sz w:val="22"/>
          <w:szCs w:val="22"/>
        </w:rPr>
        <w:t xml:space="preserve">向 </w:t>
      </w:r>
      <w:r w:rsidRPr="00022F92">
        <w:rPr>
          <w:rFonts w:ascii="宋体" w:hAnsi="宋体" w:cs="宋体" w:hint="eastAsia"/>
          <w:b/>
          <w:bCs/>
          <w:sz w:val="22"/>
          <w:szCs w:val="22"/>
        </w:rPr>
        <w:t>Student</w:t>
      </w:r>
      <w:r w:rsidRPr="00022F92">
        <w:rPr>
          <w:rFonts w:ascii="宋体" w:hAnsi="宋体" w:cs="宋体" w:hint="eastAsia"/>
          <w:sz w:val="22"/>
          <w:szCs w:val="22"/>
        </w:rPr>
        <w:t xml:space="preserve"> 表中插入 20 条不同的记录。</w:t>
      </w:r>
    </w:p>
    <w:p w14:paraId="2ED68C7D" w14:textId="47464C6A" w:rsidR="00526EC1" w:rsidRPr="00C63E2E" w:rsidRDefault="0062099F" w:rsidP="00822638">
      <w:pPr>
        <w:ind w:left="360"/>
        <w:jc w:val="left"/>
        <w:rPr>
          <w:rFonts w:ascii="宋体" w:hAnsi="宋体" w:cs="宋体"/>
          <w:sz w:val="22"/>
          <w:szCs w:val="22"/>
        </w:rPr>
      </w:pPr>
      <w:proofErr w:type="spellStart"/>
      <w:r w:rsidRPr="00AA3F2B">
        <w:rPr>
          <w:rFonts w:ascii="宋体" w:hAnsi="宋体" w:cs="宋体" w:hint="eastAsia"/>
          <w:b/>
          <w:bCs/>
          <w:sz w:val="22"/>
          <w:szCs w:val="22"/>
        </w:rPr>
        <w:t>createUser.sql</w:t>
      </w:r>
      <w:proofErr w:type="spellEnd"/>
      <w:r w:rsidRPr="00C63E2E">
        <w:rPr>
          <w:rFonts w:ascii="宋体" w:hAnsi="宋体" w:cs="宋体" w:hint="eastAsia"/>
          <w:sz w:val="22"/>
          <w:szCs w:val="22"/>
        </w:rPr>
        <w:t xml:space="preserve"> 包含创建另一个名为 C##Robin 且密码为 123456 的数据库用户的 SQL 语句。</w:t>
      </w:r>
      <w:r w:rsidR="00AB3DC0">
        <w:rPr>
          <w:rFonts w:ascii="宋体" w:hAnsi="宋体" w:cs="宋体" w:hint="eastAsia"/>
          <w:sz w:val="22"/>
          <w:szCs w:val="22"/>
        </w:rPr>
        <w:t>然而，</w:t>
      </w:r>
      <w:r w:rsidR="00EC03E4" w:rsidRPr="00C63E2E">
        <w:rPr>
          <w:rFonts w:ascii="宋体" w:hAnsi="宋体" w:cs="宋体" w:hint="eastAsia"/>
          <w:sz w:val="22"/>
          <w:szCs w:val="22"/>
        </w:rPr>
        <w:t>为了简便，在课程实验中你</w:t>
      </w:r>
      <w:r w:rsidR="00CB0336" w:rsidRPr="00C63E2E">
        <w:rPr>
          <w:rFonts w:ascii="宋体" w:hAnsi="宋体" w:cs="宋体" w:hint="eastAsia"/>
          <w:sz w:val="22"/>
          <w:szCs w:val="22"/>
        </w:rPr>
        <w:t>可以</w:t>
      </w:r>
      <w:r w:rsidR="00EC03E4" w:rsidRPr="00C63E2E">
        <w:rPr>
          <w:rFonts w:ascii="宋体" w:hAnsi="宋体" w:cs="宋体" w:hint="eastAsia"/>
          <w:sz w:val="22"/>
          <w:szCs w:val="22"/>
        </w:rPr>
        <w:t>直接使用sys用户操作</w:t>
      </w:r>
      <w:r w:rsidR="00E87617" w:rsidRPr="00C63E2E">
        <w:rPr>
          <w:rFonts w:ascii="宋体" w:hAnsi="宋体" w:cs="宋体" w:hint="eastAsia"/>
          <w:sz w:val="22"/>
          <w:szCs w:val="22"/>
        </w:rPr>
        <w:t>，密码1</w:t>
      </w:r>
      <w:r w:rsidR="00E87617" w:rsidRPr="00C63E2E">
        <w:rPr>
          <w:rFonts w:ascii="宋体" w:hAnsi="宋体" w:cs="宋体"/>
          <w:sz w:val="22"/>
          <w:szCs w:val="22"/>
        </w:rPr>
        <w:t>23456</w:t>
      </w:r>
      <w:r w:rsidR="003A77AA" w:rsidRPr="00C63E2E">
        <w:rPr>
          <w:rFonts w:ascii="宋体" w:hAnsi="宋体" w:cs="宋体" w:hint="eastAsia"/>
          <w:sz w:val="22"/>
          <w:szCs w:val="22"/>
        </w:rPr>
        <w:t>。</w:t>
      </w:r>
    </w:p>
    <w:p w14:paraId="4404EF1D" w14:textId="77777777" w:rsidR="00034C1E" w:rsidRPr="00540A71" w:rsidRDefault="000B2A2F" w:rsidP="00034C1E">
      <w:pPr>
        <w:pStyle w:val="Numberlevel1"/>
        <w:rPr>
          <w:rFonts w:ascii="宋体" w:eastAsia="宋体" w:hAnsi="宋体" w:cs="宋体"/>
          <w:sz w:val="22"/>
          <w:szCs w:val="22"/>
          <w:lang w:val="en-US"/>
        </w:rPr>
      </w:pPr>
      <w:r w:rsidRPr="00540A71">
        <w:rPr>
          <w:rFonts w:ascii="宋体" w:eastAsia="宋体" w:hAnsi="宋体" w:cs="宋体" w:hint="eastAsia"/>
          <w:sz w:val="22"/>
          <w:szCs w:val="22"/>
          <w:lang w:val="en-US"/>
        </w:rPr>
        <w:t>在</w:t>
      </w:r>
      <w:r w:rsidRPr="005A58AC">
        <w:rPr>
          <w:rFonts w:ascii="Arial Narrow" w:hAnsi="Arial Narrow" w:hint="eastAsia"/>
          <w:b/>
          <w:bCs/>
        </w:rPr>
        <w:t>SQL Developer</w:t>
      </w:r>
      <w:r w:rsidRPr="00540A71">
        <w:rPr>
          <w:rFonts w:ascii="宋体" w:eastAsia="宋体" w:hAnsi="宋体" w:cs="宋体" w:hint="eastAsia"/>
          <w:sz w:val="22"/>
          <w:szCs w:val="22"/>
          <w:lang w:val="en-US"/>
        </w:rPr>
        <w:t>中执行</w:t>
      </w:r>
      <w:r w:rsidRPr="00B01584">
        <w:rPr>
          <w:rFonts w:ascii="Arial Narrow" w:hAnsi="Arial Narrow" w:hint="eastAsia"/>
          <w:b/>
          <w:bCs/>
        </w:rPr>
        <w:t>Lab2DB.sql</w:t>
      </w:r>
      <w:r w:rsidRPr="00540A71">
        <w:rPr>
          <w:rFonts w:ascii="宋体" w:eastAsia="宋体" w:hAnsi="宋体" w:cs="宋体" w:hint="eastAsia"/>
          <w:sz w:val="22"/>
          <w:szCs w:val="22"/>
          <w:lang w:val="en-US"/>
        </w:rPr>
        <w:t>脚本文件。</w:t>
      </w:r>
    </w:p>
    <w:p w14:paraId="53CF7961" w14:textId="77777777" w:rsidR="0095391E" w:rsidRDefault="002B5839" w:rsidP="0095391E">
      <w:pPr>
        <w:pStyle w:val="Numberlevel1"/>
        <w:rPr>
          <w:rFonts w:ascii="宋体" w:eastAsia="宋体" w:hAnsi="宋体" w:cs="宋体"/>
          <w:lang w:val="en-US"/>
        </w:rPr>
      </w:pPr>
      <w:r w:rsidRPr="00144BC1">
        <w:rPr>
          <w:rFonts w:ascii="宋体" w:eastAsia="宋体" w:hAnsi="宋体" w:cs="宋体" w:hint="eastAsia"/>
          <w:lang w:val="en-US"/>
        </w:rPr>
        <w:t xml:space="preserve">在 </w:t>
      </w:r>
      <w:r w:rsidRPr="00144BC1">
        <w:rPr>
          <w:rFonts w:ascii="Arial Narrow" w:hAnsi="Arial Narrow" w:hint="eastAsia"/>
          <w:b/>
          <w:bCs/>
        </w:rPr>
        <w:t xml:space="preserve">SQL Developer </w:t>
      </w:r>
      <w:r w:rsidRPr="00144BC1">
        <w:rPr>
          <w:rFonts w:ascii="宋体" w:eastAsia="宋体" w:hAnsi="宋体" w:cs="宋体" w:hint="eastAsia"/>
          <w:lang w:val="en-US"/>
        </w:rPr>
        <w:t>中创建一个名为</w:t>
      </w:r>
      <w:r w:rsidRPr="00144BC1">
        <w:rPr>
          <w:rFonts w:ascii="宋体" w:eastAsia="宋体" w:hAnsi="宋体" w:cs="宋体" w:hint="eastAsia"/>
          <w:b/>
          <w:bCs/>
          <w:lang w:val="en-US"/>
        </w:rPr>
        <w:t xml:space="preserve"> </w:t>
      </w:r>
      <w:proofErr w:type="spellStart"/>
      <w:r w:rsidRPr="00144BC1">
        <w:rPr>
          <w:rFonts w:ascii="Arial Narrow" w:hAnsi="Arial Narrow" w:hint="eastAsia"/>
          <w:b/>
          <w:bCs/>
        </w:rPr>
        <w:t>InsertMyself.sql</w:t>
      </w:r>
      <w:proofErr w:type="spellEnd"/>
      <w:r w:rsidRPr="00144BC1">
        <w:rPr>
          <w:rFonts w:ascii="Arial Narrow" w:hAnsi="Arial Narrow" w:hint="eastAsia"/>
        </w:rPr>
        <w:t xml:space="preserve"> </w:t>
      </w:r>
      <w:r w:rsidR="004A1DD8" w:rsidRPr="00144BC1">
        <w:rPr>
          <w:rFonts w:ascii="宋体" w:eastAsia="宋体" w:hAnsi="宋体" w:cs="宋体"/>
          <w:lang w:val="en-US"/>
        </w:rPr>
        <w:t>(</w:t>
      </w:r>
      <w:r w:rsidR="004A1DD8" w:rsidRPr="00144BC1">
        <w:rPr>
          <w:rFonts w:ascii="宋体" w:eastAsia="宋体" w:hAnsi="宋体" w:cs="宋体" w:hint="eastAsia"/>
          <w:lang w:val="en-US"/>
        </w:rPr>
        <w:t>注意大小写</w:t>
      </w:r>
      <w:r w:rsidR="004A1DD8" w:rsidRPr="00144BC1">
        <w:rPr>
          <w:rFonts w:ascii="宋体" w:eastAsia="宋体" w:hAnsi="宋体" w:cs="宋体"/>
          <w:lang w:val="en-US"/>
        </w:rPr>
        <w:t>)</w:t>
      </w:r>
      <w:r w:rsidRPr="00144BC1">
        <w:rPr>
          <w:rFonts w:ascii="宋体" w:eastAsia="宋体" w:hAnsi="宋体" w:cs="宋体" w:hint="eastAsia"/>
          <w:lang w:val="en-US"/>
        </w:rPr>
        <w:t>的新 SQL 脚本文件</w:t>
      </w:r>
      <w:r w:rsidR="002029AB" w:rsidRPr="00144BC1">
        <w:rPr>
          <w:rFonts w:ascii="宋体" w:eastAsia="宋体" w:hAnsi="宋体" w:cs="宋体"/>
          <w:lang w:val="en-US"/>
        </w:rPr>
        <w:t>（script file）</w:t>
      </w:r>
      <w:r w:rsidRPr="00144BC1">
        <w:rPr>
          <w:rFonts w:ascii="宋体" w:eastAsia="宋体" w:hAnsi="宋体" w:cs="宋体" w:hint="eastAsia"/>
          <w:lang w:val="en-US"/>
        </w:rPr>
        <w:t>。</w:t>
      </w:r>
    </w:p>
    <w:p w14:paraId="0D57F252" w14:textId="2FFB393C" w:rsidR="00042843" w:rsidRPr="0095391E" w:rsidRDefault="00042843" w:rsidP="0095391E">
      <w:pPr>
        <w:pStyle w:val="Numberlevel1"/>
        <w:rPr>
          <w:rFonts w:ascii="宋体" w:eastAsia="宋体" w:hAnsi="宋体" w:cs="宋体"/>
          <w:lang w:val="en-US"/>
        </w:rPr>
      </w:pPr>
      <w:r w:rsidRPr="0095391E">
        <w:rPr>
          <w:rFonts w:ascii="宋体" w:eastAsia="宋体" w:hAnsi="宋体" w:cs="宋体" w:hint="eastAsia"/>
          <w:bCs/>
        </w:rPr>
        <w:t>作业题</w:t>
      </w:r>
      <w:r w:rsidR="003D2618" w:rsidRPr="0095391E">
        <w:rPr>
          <w:rFonts w:ascii="宋体" w:eastAsia="宋体" w:hAnsi="宋体" w:cs="宋体" w:hint="eastAsia"/>
          <w:b/>
        </w:rPr>
        <w:t>：</w:t>
      </w:r>
      <w:r w:rsidR="007F3975" w:rsidRPr="0095391E">
        <w:rPr>
          <w:rFonts w:ascii="宋体" w:eastAsia="宋体" w:hAnsi="宋体" w:cs="宋体" w:hint="eastAsia"/>
          <w:bCs/>
        </w:rPr>
        <w:t>在</w:t>
      </w:r>
      <w:proofErr w:type="spellStart"/>
      <w:r w:rsidR="007F3975" w:rsidRPr="0095391E">
        <w:rPr>
          <w:rFonts w:ascii="Arial Narrow" w:hAnsi="Arial Narrow"/>
          <w:b/>
        </w:rPr>
        <w:t>InsertMyself.sql</w:t>
      </w:r>
      <w:proofErr w:type="spellEnd"/>
      <w:r w:rsidR="007F3975" w:rsidRPr="0095391E">
        <w:rPr>
          <w:rFonts w:ascii="宋体" w:eastAsia="宋体" w:hAnsi="宋体" w:cs="宋体" w:hint="eastAsia"/>
          <w:bCs/>
        </w:rPr>
        <w:t>脚本文件内</w:t>
      </w:r>
      <w:r w:rsidR="007F3975" w:rsidRPr="0095391E">
        <w:rPr>
          <w:rFonts w:ascii="宋体" w:eastAsia="宋体" w:hAnsi="宋体" w:cs="宋体" w:hint="eastAsia"/>
          <w:b/>
        </w:rPr>
        <w:t>，</w:t>
      </w:r>
      <w:r w:rsidR="004A11A9" w:rsidRPr="0095391E">
        <w:rPr>
          <w:rFonts w:ascii="宋体" w:eastAsia="宋体" w:hAnsi="宋体" w:cs="宋体" w:hint="eastAsia"/>
          <w:bCs/>
        </w:rPr>
        <w:t>编写</w:t>
      </w:r>
      <w:r w:rsidR="009A4098" w:rsidRPr="0095391E">
        <w:rPr>
          <w:rFonts w:ascii="宋体" w:eastAsia="宋体" w:hAnsi="宋体" w:cs="宋体" w:hint="eastAsia"/>
          <w:bCs/>
        </w:rPr>
        <w:t>一个S</w:t>
      </w:r>
      <w:r w:rsidR="009A4098" w:rsidRPr="0095391E">
        <w:rPr>
          <w:rFonts w:ascii="宋体" w:eastAsia="宋体" w:hAnsi="宋体" w:cs="宋体"/>
          <w:bCs/>
        </w:rPr>
        <w:t>QL</w:t>
      </w:r>
      <w:r w:rsidR="009A4098" w:rsidRPr="0095391E">
        <w:rPr>
          <w:rFonts w:ascii="宋体" w:eastAsia="宋体" w:hAnsi="宋体" w:cs="宋体" w:hint="eastAsia"/>
          <w:bCs/>
        </w:rPr>
        <w:t>语句</w:t>
      </w:r>
      <w:r w:rsidR="003C16F8" w:rsidRPr="0095391E">
        <w:rPr>
          <w:rFonts w:ascii="宋体" w:eastAsia="宋体" w:hAnsi="宋体" w:cs="宋体" w:hint="eastAsia"/>
          <w:bCs/>
        </w:rPr>
        <w:t>，</w:t>
      </w:r>
      <w:r w:rsidR="007B3C9B" w:rsidRPr="0095391E">
        <w:rPr>
          <w:rFonts w:ascii="宋体" w:eastAsia="宋体" w:hAnsi="宋体" w:cs="宋体" w:hint="eastAsia"/>
          <w:bCs/>
        </w:rPr>
        <w:t>在</w:t>
      </w:r>
      <w:r w:rsidR="00866F3F" w:rsidRPr="0095391E">
        <w:rPr>
          <w:rFonts w:ascii="Arial Narrow" w:hAnsi="Arial Narrow"/>
          <w:b/>
        </w:rPr>
        <w:t>Student</w:t>
      </w:r>
      <w:r w:rsidR="00866F3F" w:rsidRPr="0095391E">
        <w:rPr>
          <w:rFonts w:ascii="宋体" w:eastAsia="宋体" w:hAnsi="宋体" w:cs="宋体" w:hint="eastAsia"/>
          <w:bCs/>
        </w:rPr>
        <w:t>表格里插入</w:t>
      </w:r>
      <w:r w:rsidR="001B1E34" w:rsidRPr="0095391E">
        <w:rPr>
          <w:rFonts w:ascii="宋体" w:eastAsia="宋体" w:hAnsi="宋体" w:cs="宋体" w:hint="eastAsia"/>
          <w:bCs/>
        </w:rPr>
        <w:t>属性值如下</w:t>
      </w:r>
      <w:r w:rsidR="006E525D" w:rsidRPr="0095391E">
        <w:rPr>
          <w:rFonts w:ascii="宋体" w:eastAsia="宋体" w:hAnsi="宋体" w:cs="宋体" w:hint="eastAsia"/>
          <w:bCs/>
        </w:rPr>
        <w:t>的</w:t>
      </w:r>
      <w:r w:rsidR="00CD0860" w:rsidRPr="0095391E">
        <w:rPr>
          <w:rFonts w:ascii="宋体" w:eastAsia="宋体" w:hAnsi="宋体" w:cs="宋体" w:hint="eastAsia"/>
          <w:bCs/>
        </w:rPr>
        <w:t>一个记录</w:t>
      </w:r>
      <w:r w:rsidR="00A229F7" w:rsidRPr="0095391E">
        <w:rPr>
          <w:rFonts w:ascii="宋体" w:eastAsia="宋体" w:hAnsi="宋体" w:cs="宋体" w:hint="eastAsia"/>
          <w:bCs/>
        </w:rPr>
        <w:t>:</w:t>
      </w:r>
    </w:p>
    <w:p w14:paraId="06A35750" w14:textId="0C2ACE0B" w:rsidR="00C61B59" w:rsidRPr="006D31EE" w:rsidRDefault="009A2C62" w:rsidP="007F57FC">
      <w:pPr>
        <w:pStyle w:val="Bullet"/>
        <w:numPr>
          <w:ilvl w:val="0"/>
          <w:numId w:val="3"/>
        </w:numPr>
      </w:pPr>
      <w:r>
        <w:t>Your student id</w:t>
      </w:r>
      <w:r w:rsidR="008019C8">
        <w:t xml:space="preserve"> (</w:t>
      </w:r>
      <w:r w:rsidR="00D5670A">
        <w:rPr>
          <w:rFonts w:hint="eastAsia"/>
        </w:rPr>
        <w:t>最长</w:t>
      </w:r>
      <w:r w:rsidR="00D5670A">
        <w:rPr>
          <w:rFonts w:hint="eastAsia"/>
        </w:rPr>
        <w:t>8</w:t>
      </w:r>
      <w:r w:rsidR="00D5670A">
        <w:rPr>
          <w:rFonts w:hint="eastAsia"/>
        </w:rPr>
        <w:t>个字符</w:t>
      </w:r>
      <w:r w:rsidR="008019C8">
        <w:t>)</w:t>
      </w:r>
      <w:r>
        <w:t>, first name</w:t>
      </w:r>
      <w:r w:rsidR="008019C8">
        <w:t xml:space="preserve"> (</w:t>
      </w:r>
      <w:r w:rsidR="00E72B1C">
        <w:rPr>
          <w:rFonts w:hint="eastAsia"/>
        </w:rPr>
        <w:t>中文，最长</w:t>
      </w:r>
      <w:r w:rsidR="00E72B1C">
        <w:rPr>
          <w:rFonts w:hint="eastAsia"/>
        </w:rPr>
        <w:t>2</w:t>
      </w:r>
      <w:r w:rsidR="00E72B1C">
        <w:t>0</w:t>
      </w:r>
      <w:r w:rsidR="00E72B1C">
        <w:rPr>
          <w:rFonts w:hint="eastAsia"/>
        </w:rPr>
        <w:t>个字符</w:t>
      </w:r>
      <w:r w:rsidR="008019C8">
        <w:t>)</w:t>
      </w:r>
      <w:r>
        <w:t xml:space="preserve">, last name </w:t>
      </w:r>
      <w:r w:rsidR="008019C8">
        <w:t>(</w:t>
      </w:r>
      <w:r w:rsidR="00DE7535">
        <w:rPr>
          <w:rFonts w:hint="eastAsia"/>
        </w:rPr>
        <w:t>中文，最长</w:t>
      </w:r>
      <w:r w:rsidR="00DE7535">
        <w:rPr>
          <w:rFonts w:hint="eastAsia"/>
        </w:rPr>
        <w:t>2</w:t>
      </w:r>
      <w:r w:rsidR="00DE7535">
        <w:t>5</w:t>
      </w:r>
      <w:r w:rsidR="00DE7535">
        <w:rPr>
          <w:rFonts w:hint="eastAsia"/>
        </w:rPr>
        <w:t>个字符</w:t>
      </w:r>
      <w:r w:rsidR="008019C8">
        <w:t xml:space="preserve">) </w:t>
      </w:r>
      <w:r>
        <w:t xml:space="preserve">and </w:t>
      </w:r>
      <w:r w:rsidR="001F6592">
        <w:t>SYSU</w:t>
      </w:r>
      <w:r w:rsidR="00B42317">
        <w:t xml:space="preserve"> net ID </w:t>
      </w:r>
      <w:r w:rsidR="00D558EF">
        <w:rPr>
          <w:rFonts w:hint="eastAsia"/>
        </w:rPr>
        <w:t>(</w:t>
      </w:r>
      <w:r w:rsidR="00C41F2F">
        <w:rPr>
          <w:rFonts w:hint="eastAsia"/>
        </w:rPr>
        <w:t>譬如</w:t>
      </w:r>
      <w:r w:rsidR="009336E6">
        <w:t xml:space="preserve">zhenglb6, </w:t>
      </w:r>
      <w:r w:rsidR="00E65E52">
        <w:rPr>
          <w:rFonts w:hint="eastAsia"/>
        </w:rPr>
        <w:t>最长</w:t>
      </w:r>
      <w:r w:rsidR="008019C8">
        <w:rPr>
          <w:rFonts w:hint="eastAsia"/>
        </w:rPr>
        <w:t>1</w:t>
      </w:r>
      <w:r w:rsidR="008019C8">
        <w:t xml:space="preserve">5 </w:t>
      </w:r>
      <w:r w:rsidR="002E3010">
        <w:rPr>
          <w:rFonts w:hint="eastAsia"/>
        </w:rPr>
        <w:t>个字符</w:t>
      </w:r>
      <w:r w:rsidR="00D558EF">
        <w:t>)</w:t>
      </w:r>
      <w:r w:rsidR="009A20FB" w:rsidRPr="006D31EE">
        <w:t>.</w:t>
      </w:r>
    </w:p>
    <w:p w14:paraId="412118F3" w14:textId="1FA801D7" w:rsidR="00C61B59" w:rsidRPr="006D31EE" w:rsidRDefault="00200005" w:rsidP="007F57FC">
      <w:pPr>
        <w:pStyle w:val="Bullet"/>
        <w:numPr>
          <w:ilvl w:val="0"/>
          <w:numId w:val="3"/>
        </w:numPr>
      </w:pPr>
      <w:r>
        <w:rPr>
          <w:rFonts w:hint="eastAsia"/>
        </w:rPr>
        <w:t>手机号码</w:t>
      </w:r>
      <w:r w:rsidR="00BD4512">
        <w:rPr>
          <w:rFonts w:hint="eastAsia"/>
        </w:rPr>
        <w:t xml:space="preserve"> </w:t>
      </w:r>
      <w:r w:rsidR="00BD4512">
        <w:t>(</w:t>
      </w:r>
      <w:r w:rsidR="0073698C">
        <w:rPr>
          <w:rFonts w:hint="eastAsia"/>
        </w:rPr>
        <w:t>虚构</w:t>
      </w:r>
      <w:r w:rsidR="00ED5670">
        <w:rPr>
          <w:rFonts w:hint="eastAsia"/>
        </w:rPr>
        <w:t>任意一个</w:t>
      </w:r>
      <w:r w:rsidR="0073698C">
        <w:rPr>
          <w:rFonts w:hint="eastAsia"/>
        </w:rPr>
        <w:t>，</w:t>
      </w:r>
      <w:r w:rsidR="00ED5670">
        <w:t>8</w:t>
      </w:r>
      <w:r w:rsidR="00ED5670">
        <w:rPr>
          <w:rFonts w:hint="eastAsia"/>
        </w:rPr>
        <w:t>个字符</w:t>
      </w:r>
      <w:r w:rsidR="00BD4512">
        <w:rPr>
          <w:rFonts w:hint="eastAsia"/>
        </w:rPr>
        <w:t>)</w:t>
      </w:r>
      <w:r w:rsidR="009D6D9A" w:rsidRPr="006D31EE">
        <w:t>.</w:t>
      </w:r>
    </w:p>
    <w:p w14:paraId="55568B80" w14:textId="5EBFD43A" w:rsidR="002D2F47" w:rsidRPr="00592962" w:rsidRDefault="002D2F47" w:rsidP="002D2F47">
      <w:pPr>
        <w:pStyle w:val="Bullet"/>
        <w:numPr>
          <w:ilvl w:val="0"/>
          <w:numId w:val="3"/>
        </w:numPr>
      </w:pPr>
      <w:r w:rsidRPr="00592962">
        <w:t>The value “</w:t>
      </w:r>
      <w:r>
        <w:t>3.</w:t>
      </w:r>
      <w:r w:rsidR="00BC59DC">
        <w:t>64</w:t>
      </w:r>
      <w:r w:rsidRPr="00592962">
        <w:t xml:space="preserve">” for the </w:t>
      </w:r>
      <w:proofErr w:type="spellStart"/>
      <w:r w:rsidRPr="00750021">
        <w:rPr>
          <w:rFonts w:ascii="Arial Narrow" w:hAnsi="Arial Narrow"/>
          <w:b/>
        </w:rPr>
        <w:t>cga</w:t>
      </w:r>
      <w:proofErr w:type="spellEnd"/>
      <w:r w:rsidRPr="00592962">
        <w:t xml:space="preserve"> attribute.</w:t>
      </w:r>
      <w:r w:rsidR="008A159A">
        <w:t xml:space="preserve">  </w:t>
      </w:r>
      <w:r w:rsidR="00B17F5C">
        <w:rPr>
          <w:rFonts w:hint="eastAsia"/>
        </w:rPr>
        <w:t>(</w:t>
      </w:r>
      <w:r w:rsidR="008A159A" w:rsidRPr="008A159A">
        <w:t>cumulative grade point average</w:t>
      </w:r>
      <w:r w:rsidR="00FD1EA5">
        <w:t>-</w:t>
      </w:r>
      <w:r w:rsidR="00EF6BE9">
        <w:rPr>
          <w:rFonts w:hint="eastAsia"/>
        </w:rPr>
        <w:t>累积平均绩点</w:t>
      </w:r>
      <w:r w:rsidR="00B17F5C">
        <w:rPr>
          <w:rFonts w:hint="eastAsia"/>
        </w:rPr>
        <w:t>)</w:t>
      </w:r>
    </w:p>
    <w:p w14:paraId="74328E61" w14:textId="02C95DAD" w:rsidR="002D2F47" w:rsidRDefault="002D2F47" w:rsidP="002D2F47">
      <w:pPr>
        <w:pStyle w:val="Bullet"/>
        <w:numPr>
          <w:ilvl w:val="0"/>
          <w:numId w:val="3"/>
        </w:numPr>
      </w:pPr>
      <w:r w:rsidRPr="00592962">
        <w:t>The value “</w:t>
      </w:r>
      <w:r w:rsidR="005B3879">
        <w:t>COMP</w:t>
      </w:r>
      <w:r w:rsidRPr="00592962">
        <w:t xml:space="preserve">” for the </w:t>
      </w:r>
      <w:proofErr w:type="spellStart"/>
      <w:r w:rsidRPr="00750021">
        <w:rPr>
          <w:rFonts w:ascii="Arial Narrow" w:hAnsi="Arial Narrow"/>
          <w:b/>
        </w:rPr>
        <w:t>departmentId</w:t>
      </w:r>
      <w:proofErr w:type="spellEnd"/>
      <w:r w:rsidRPr="00592962">
        <w:t xml:space="preserve"> attribute.</w:t>
      </w:r>
    </w:p>
    <w:p w14:paraId="7F77E268" w14:textId="4E89467D" w:rsidR="002D2F47" w:rsidRPr="00592962" w:rsidRDefault="002D2F47" w:rsidP="002D2F47">
      <w:pPr>
        <w:pStyle w:val="Bullet"/>
        <w:numPr>
          <w:ilvl w:val="0"/>
          <w:numId w:val="3"/>
        </w:numPr>
      </w:pPr>
      <w:r w:rsidRPr="009123DD">
        <w:t>The value “</w:t>
      </w:r>
      <w:r w:rsidR="0029298C">
        <w:t>20</w:t>
      </w:r>
      <w:r w:rsidR="00467BBD">
        <w:t>18</w:t>
      </w:r>
      <w:r w:rsidRPr="009123DD">
        <w:t xml:space="preserve">” for the </w:t>
      </w:r>
      <w:proofErr w:type="spellStart"/>
      <w:r w:rsidRPr="00670951">
        <w:rPr>
          <w:rFonts w:ascii="Arial Narrow" w:hAnsi="Arial Narrow"/>
          <w:b/>
        </w:rPr>
        <w:t>admissionYear</w:t>
      </w:r>
      <w:proofErr w:type="spellEnd"/>
      <w:r w:rsidRPr="009123DD">
        <w:t xml:space="preserve"> attribute.</w:t>
      </w:r>
    </w:p>
    <w:p w14:paraId="67A4EE5B" w14:textId="7CABE0BD" w:rsidR="00BE6160" w:rsidRPr="00C717F8" w:rsidRDefault="00FB0428" w:rsidP="00BE6160">
      <w:pPr>
        <w:pStyle w:val="Numberlevel1"/>
        <w:numPr>
          <w:ilvl w:val="0"/>
          <w:numId w:val="0"/>
        </w:numPr>
        <w:ind w:left="360"/>
        <w:rPr>
          <w:lang w:val="en-US"/>
        </w:rPr>
      </w:pPr>
      <w:r>
        <w:rPr>
          <w:rFonts w:ascii="宋体" w:eastAsia="宋体" w:hAnsi="宋体" w:cs="宋体" w:hint="eastAsia"/>
        </w:rPr>
        <w:t>在</w:t>
      </w:r>
      <w:r w:rsidR="001466AF">
        <w:rPr>
          <w:rFonts w:ascii="宋体" w:eastAsia="宋体" w:hAnsi="宋体" w:cs="宋体" w:hint="eastAsia"/>
        </w:rPr>
        <w:t>上述插入语句后，</w:t>
      </w:r>
      <w:r w:rsidR="00051C8D">
        <w:rPr>
          <w:rFonts w:ascii="宋体" w:eastAsia="宋体" w:hAnsi="宋体" w:cs="宋体" w:hint="eastAsia"/>
        </w:rPr>
        <w:t>换行</w:t>
      </w:r>
      <w:r w:rsidR="0001681A">
        <w:rPr>
          <w:rFonts w:ascii="宋体" w:eastAsia="宋体" w:hAnsi="宋体" w:cs="宋体" w:hint="eastAsia"/>
        </w:rPr>
        <w:t>写</w:t>
      </w:r>
      <w:r w:rsidR="0001681A">
        <w:rPr>
          <w:rFonts w:ascii="宋体" w:eastAsia="宋体" w:hAnsi="宋体" w:cs="宋体"/>
          <w:lang w:val="en-US"/>
        </w:rPr>
        <w:t xml:space="preserve">commit; </w:t>
      </w:r>
      <w:r w:rsidR="0001681A">
        <w:rPr>
          <w:rFonts w:ascii="宋体" w:eastAsia="宋体" w:hAnsi="宋体" w:cs="宋体" w:hint="eastAsia"/>
          <w:lang w:val="en-US"/>
        </w:rPr>
        <w:t>该语句会把数据库的改动应用到磁盘</w:t>
      </w:r>
      <w:r w:rsidR="002B10DE">
        <w:rPr>
          <w:rFonts w:ascii="宋体" w:eastAsia="宋体" w:hAnsi="宋体" w:cs="宋体" w:hint="eastAsia"/>
          <w:lang w:val="en-US"/>
        </w:rPr>
        <w:t>。</w:t>
      </w:r>
      <w:r w:rsidR="002B10DE" w:rsidRPr="00A10D9B">
        <w:rPr>
          <w:rFonts w:ascii="宋体" w:eastAsia="宋体" w:hAnsi="宋体" w:cs="宋体" w:hint="eastAsia"/>
          <w:b/>
          <w:bCs/>
          <w:lang w:val="en-US"/>
        </w:rPr>
        <w:t>记住</w:t>
      </w:r>
      <w:r w:rsidR="006100D6" w:rsidRPr="00A10D9B">
        <w:rPr>
          <w:rFonts w:ascii="宋体" w:eastAsia="宋体" w:hAnsi="宋体" w:cs="宋体" w:hint="eastAsia"/>
          <w:b/>
          <w:bCs/>
          <w:lang w:val="en-US"/>
        </w:rPr>
        <w:t>每</w:t>
      </w:r>
      <w:r w:rsidR="002B10DE" w:rsidRPr="00A10D9B">
        <w:rPr>
          <w:rFonts w:ascii="宋体" w:eastAsia="宋体" w:hAnsi="宋体" w:cs="宋体" w:hint="eastAsia"/>
          <w:b/>
          <w:bCs/>
          <w:lang w:val="en-US"/>
        </w:rPr>
        <w:t>一句语句后</w:t>
      </w:r>
      <w:r w:rsidR="006100D6" w:rsidRPr="00A10D9B">
        <w:rPr>
          <w:rFonts w:ascii="宋体" w:eastAsia="宋体" w:hAnsi="宋体" w:cs="宋体" w:hint="eastAsia"/>
          <w:b/>
          <w:bCs/>
          <w:lang w:val="en-US"/>
        </w:rPr>
        <w:t>都</w:t>
      </w:r>
      <w:r w:rsidR="002B10DE" w:rsidRPr="00A10D9B">
        <w:rPr>
          <w:rFonts w:ascii="宋体" w:eastAsia="宋体" w:hAnsi="宋体" w:cs="宋体" w:hint="eastAsia"/>
          <w:b/>
          <w:bCs/>
          <w:lang w:val="en-US"/>
        </w:rPr>
        <w:t>要接分号</w:t>
      </w:r>
      <w:r w:rsidR="00C717F8" w:rsidRPr="00A10D9B">
        <w:rPr>
          <w:rFonts w:ascii="宋体" w:eastAsia="宋体" w:hAnsi="宋体" w:cs="宋体" w:hint="eastAsia"/>
          <w:b/>
          <w:bCs/>
          <w:lang w:val="en-US"/>
        </w:rPr>
        <w:t>。</w:t>
      </w:r>
    </w:p>
    <w:p w14:paraId="7AC72523" w14:textId="0E15C63C" w:rsidR="004B53AC" w:rsidRPr="00A33628" w:rsidRDefault="006F4E8E" w:rsidP="00F16D84">
      <w:pPr>
        <w:pStyle w:val="Numberlevel1"/>
        <w:rPr>
          <w:rFonts w:eastAsia="宋体"/>
          <w:lang w:val="en-US"/>
        </w:rPr>
      </w:pPr>
      <w:r w:rsidRPr="00A33628">
        <w:rPr>
          <w:rFonts w:eastAsia="宋体" w:hint="eastAsia"/>
          <w:lang w:val="en-US"/>
        </w:rPr>
        <w:t>将</w:t>
      </w:r>
      <w:r w:rsidRPr="00BC7796">
        <w:rPr>
          <w:rFonts w:eastAsia="宋体" w:hint="eastAsia"/>
          <w:b/>
          <w:bCs/>
          <w:lang w:val="en-US"/>
        </w:rPr>
        <w:t xml:space="preserve"> </w:t>
      </w:r>
      <w:proofErr w:type="spellStart"/>
      <w:r w:rsidRPr="00BC7796">
        <w:rPr>
          <w:rFonts w:eastAsia="宋体" w:hint="eastAsia"/>
          <w:b/>
          <w:bCs/>
          <w:lang w:val="en-US"/>
        </w:rPr>
        <w:t>InsertMyself.sql</w:t>
      </w:r>
      <w:proofErr w:type="spellEnd"/>
      <w:r w:rsidRPr="00A33628">
        <w:rPr>
          <w:rFonts w:eastAsia="宋体" w:hint="eastAsia"/>
          <w:lang w:val="en-US"/>
        </w:rPr>
        <w:t xml:space="preserve"> </w:t>
      </w:r>
      <w:r w:rsidRPr="00A33628">
        <w:rPr>
          <w:rFonts w:eastAsia="宋体" w:hint="eastAsia"/>
          <w:lang w:val="en-US"/>
        </w:rPr>
        <w:t>脚本文件保存在</w:t>
      </w:r>
      <w:r w:rsidRPr="006B0885">
        <w:rPr>
          <w:rFonts w:eastAsia="宋体" w:hint="eastAsia"/>
          <w:b/>
          <w:bCs/>
          <w:lang w:val="en-US"/>
        </w:rPr>
        <w:t xml:space="preserve"> Lab2Exercise </w:t>
      </w:r>
      <w:r w:rsidRPr="00A33628">
        <w:rPr>
          <w:rFonts w:eastAsia="宋体" w:hint="eastAsia"/>
          <w:lang w:val="en-US"/>
        </w:rPr>
        <w:t>文件夹中。</w:t>
      </w:r>
    </w:p>
    <w:p w14:paraId="07BE021D" w14:textId="1854D038" w:rsidR="009E3698" w:rsidRPr="009E3698" w:rsidRDefault="009E3698" w:rsidP="00CA3845">
      <w:pPr>
        <w:pStyle w:val="Numberlevel1"/>
      </w:pPr>
      <w:r w:rsidRPr="00C537C3">
        <w:rPr>
          <w:b/>
          <w:u w:val="single"/>
        </w:rPr>
        <w:t>Execute</w:t>
      </w:r>
      <w:r w:rsidR="009A2C62">
        <w:t xml:space="preserve"> your </w:t>
      </w:r>
      <w:proofErr w:type="spellStart"/>
      <w:r w:rsidR="00565770">
        <w:rPr>
          <w:rFonts w:ascii="Arial Narrow" w:hAnsi="Arial Narrow"/>
          <w:b/>
        </w:rPr>
        <w:t>I</w:t>
      </w:r>
      <w:r w:rsidRPr="009A2C62">
        <w:rPr>
          <w:rFonts w:ascii="Arial Narrow" w:hAnsi="Arial Narrow"/>
          <w:b/>
        </w:rPr>
        <w:t>nsert</w:t>
      </w:r>
      <w:r w:rsidR="00565770">
        <w:rPr>
          <w:rFonts w:ascii="Arial Narrow" w:hAnsi="Arial Narrow"/>
          <w:b/>
        </w:rPr>
        <w:t>M</w:t>
      </w:r>
      <w:r w:rsidRPr="009A2C62">
        <w:rPr>
          <w:rFonts w:ascii="Arial Narrow" w:hAnsi="Arial Narrow"/>
          <w:b/>
        </w:rPr>
        <w:t>yself.sql</w:t>
      </w:r>
      <w:proofErr w:type="spellEnd"/>
      <w:r>
        <w:t xml:space="preserve"> script file</w:t>
      </w:r>
      <w:r w:rsidR="006D12E6">
        <w:t xml:space="preserve"> </w:t>
      </w:r>
      <w:r w:rsidR="004113F8">
        <w:t xml:space="preserve">in </w:t>
      </w:r>
      <w:r w:rsidR="004113F8" w:rsidRPr="004113F8">
        <w:rPr>
          <w:rFonts w:ascii="Arial Narrow" w:hAnsi="Arial Narrow"/>
          <w:b/>
        </w:rPr>
        <w:t>SQL Developer</w:t>
      </w:r>
      <w:r w:rsidR="004113F8">
        <w:t xml:space="preserve"> </w:t>
      </w:r>
      <w:r w:rsidR="006D12E6">
        <w:t xml:space="preserve">using the </w:t>
      </w:r>
      <w:r w:rsidR="006D12E6" w:rsidRPr="006D12E6">
        <w:rPr>
          <w:rFonts w:ascii="Arial Narrow" w:hAnsi="Arial Narrow"/>
          <w:b/>
        </w:rPr>
        <w:t>Run Script</w:t>
      </w:r>
      <w:r w:rsidR="006D12E6">
        <w:t xml:space="preserve"> button</w:t>
      </w:r>
      <w:r>
        <w:t>.</w:t>
      </w:r>
    </w:p>
    <w:p w14:paraId="5D7FD66D" w14:textId="02AFCC26" w:rsidR="004F028C" w:rsidRDefault="00932AC3" w:rsidP="004F028C">
      <w:pPr>
        <w:pStyle w:val="Numberlevel1"/>
      </w:pPr>
      <w:r w:rsidRPr="004B4846">
        <w:rPr>
          <w:rFonts w:ascii="宋体" w:eastAsia="宋体" w:hAnsi="宋体" w:cs="宋体" w:hint="eastAsia"/>
        </w:rPr>
        <w:t>创建一个</w:t>
      </w:r>
      <w:r w:rsidR="008272D4" w:rsidRPr="004B4846">
        <w:rPr>
          <w:rFonts w:ascii="宋体" w:eastAsia="宋体" w:hAnsi="宋体" w:cs="宋体" w:hint="eastAsia"/>
        </w:rPr>
        <w:t>新的</w:t>
      </w:r>
      <w:r w:rsidR="00295C65" w:rsidRPr="00AF3F2A">
        <w:rPr>
          <w:rFonts w:ascii="Arial Narrow" w:hAnsi="Arial Narrow"/>
          <w:b/>
        </w:rPr>
        <w:t>SQL</w:t>
      </w:r>
      <w:r w:rsidR="00295C65" w:rsidRPr="004B4846">
        <w:rPr>
          <w:rFonts w:ascii="宋体" w:eastAsia="宋体" w:hAnsi="宋体" w:cs="宋体" w:hint="eastAsia"/>
        </w:rPr>
        <w:t>脚本文件</w:t>
      </w:r>
      <w:r w:rsidR="00F73207">
        <w:rPr>
          <w:rFonts w:ascii="宋体" w:eastAsia="宋体" w:hAnsi="宋体" w:cs="宋体" w:hint="eastAsia"/>
        </w:rPr>
        <w:t>，撰写</w:t>
      </w:r>
      <w:r w:rsidR="004F028C" w:rsidRPr="00AF3F2A">
        <w:rPr>
          <w:rFonts w:ascii="Arial Narrow" w:hAnsi="Arial Narrow" w:hint="eastAsia"/>
          <w:b/>
        </w:rPr>
        <w:t>SQL</w:t>
      </w:r>
      <w:r w:rsidR="004F028C" w:rsidRPr="004F028C">
        <w:rPr>
          <w:rFonts w:ascii="宋体" w:eastAsia="宋体" w:hAnsi="宋体" w:cs="宋体" w:hint="eastAsia"/>
        </w:rPr>
        <w:t xml:space="preserve"> 选择语句</w:t>
      </w:r>
      <w:r w:rsidR="00744EF2">
        <w:rPr>
          <w:rFonts w:ascii="宋体" w:eastAsia="宋体" w:hAnsi="宋体" w:cs="宋体" w:hint="eastAsia"/>
        </w:rPr>
        <w:t>并执行，</w:t>
      </w:r>
      <w:r w:rsidR="004F028C" w:rsidRPr="004F028C">
        <w:rPr>
          <w:rFonts w:ascii="宋体" w:eastAsia="宋体" w:hAnsi="宋体" w:cs="宋体" w:hint="eastAsia"/>
        </w:rPr>
        <w:t xml:space="preserve">以显示 </w:t>
      </w:r>
      <w:r w:rsidR="004F028C" w:rsidRPr="00AF3F2A">
        <w:rPr>
          <w:rFonts w:ascii="Arial Narrow" w:hAnsi="Arial Narrow" w:hint="eastAsia"/>
          <w:b/>
        </w:rPr>
        <w:t>Student</w:t>
      </w:r>
      <w:r w:rsidR="004F028C" w:rsidRPr="004F028C">
        <w:rPr>
          <w:rFonts w:ascii="宋体" w:eastAsia="宋体" w:hAnsi="宋体" w:cs="宋体" w:hint="eastAsia"/>
        </w:rPr>
        <w:t xml:space="preserve"> 表中的所有记录，如图 1 所示。</w:t>
      </w:r>
    </w:p>
    <w:p w14:paraId="1521CD62" w14:textId="2179CED2" w:rsidR="00224A0C" w:rsidRDefault="00EA493E" w:rsidP="00B662BB">
      <w:pPr>
        <w:pStyle w:val="Figure"/>
        <w:spacing w:before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2BF2F5" wp14:editId="1AC2135A">
                <wp:simplePos x="0" y="0"/>
                <wp:positionH relativeFrom="column">
                  <wp:posOffset>787952</wp:posOffset>
                </wp:positionH>
                <wp:positionV relativeFrom="paragraph">
                  <wp:posOffset>3645231</wp:posOffset>
                </wp:positionV>
                <wp:extent cx="5908868" cy="552450"/>
                <wp:effectExtent l="12700" t="0" r="952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868" cy="552450"/>
                          <a:chOff x="-888790" y="0"/>
                          <a:chExt cx="5909765" cy="553302"/>
                        </a:xfrm>
                      </wpg:grpSpPr>
                      <wps:wsp>
                        <wps:cNvPr id="20" name="Rounded Rectangle 10"/>
                        <wps:cNvSpPr>
                          <a:spLocks/>
                        </wps:cNvSpPr>
                        <wps:spPr>
                          <a:xfrm>
                            <a:off x="-888790" y="18071"/>
                            <a:ext cx="4248686" cy="151130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8"/>
                        <wps:cNvSpPr txBox="1">
                          <a:spLocks/>
                        </wps:cNvSpPr>
                        <wps:spPr>
                          <a:xfrm>
                            <a:off x="3537932" y="0"/>
                            <a:ext cx="1483043" cy="553302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1F498A" w14:textId="3D6B912A" w:rsidR="0085275F" w:rsidRPr="00C613B2" w:rsidRDefault="0085275F" w:rsidP="009E3698">
                              <w:pPr>
                                <w:ind w:left="270" w:hanging="270"/>
                                <w:jc w:val="left"/>
                                <w:rPr>
                                  <w:color w:val="0000FF"/>
                                </w:rPr>
                              </w:pPr>
                              <w:r w:rsidRPr="006D7F4B">
                                <w:rPr>
                                  <w:b/>
                                  <w:color w:val="0000FF"/>
                                </w:rPr>
                                <w:sym w:font="Wingdings" w:char="F0DF"/>
                              </w:r>
                              <w:r w:rsidRPr="008254C0">
                                <w:rPr>
                                  <w:b/>
                                  <w:color w:val="0000FF"/>
                                </w:rPr>
                                <w:tab/>
                              </w:r>
                              <w:r w:rsidR="007B55FC">
                                <w:rPr>
                                  <w:color w:val="0000FF"/>
                                </w:rPr>
                                <w:t xml:space="preserve">Your </w:t>
                              </w:r>
                              <w:r w:rsidR="00EB34ED">
                                <w:rPr>
                                  <w:color w:val="0000FF"/>
                                </w:rPr>
                                <w:t>r</w:t>
                              </w:r>
                              <w:r w:rsidRPr="00C613B2">
                                <w:rPr>
                                  <w:color w:val="0000FF"/>
                                </w:rPr>
                                <w:t>ecord</w:t>
                              </w:r>
                              <w:r w:rsidR="00864211">
                                <w:rPr>
                                  <w:color w:val="0000FF"/>
                                </w:rPr>
                                <w:t xml:space="preserve"> should appear </w:t>
                              </w:r>
                              <w:r w:rsidR="007B55FC">
                                <w:rPr>
                                  <w:color w:val="0000FF"/>
                                </w:rPr>
                                <w:t xml:space="preserve">somewhere </w:t>
                              </w:r>
                              <w:r w:rsidR="00864211">
                                <w:rPr>
                                  <w:color w:val="0000FF"/>
                                </w:rPr>
                                <w:t>in this listing</w:t>
                              </w:r>
                              <w:r w:rsidRPr="00C613B2">
                                <w:rPr>
                                  <w:color w:val="0000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BF2F5" id="Group 3" o:spid="_x0000_s1026" style="position:absolute;left:0;text-align:left;margin-left:62.05pt;margin-top:287.05pt;width:465.25pt;height:43.5pt;z-index:251663360;mso-width-relative:margin;mso-height-relative:margin" coordorigin="-8887" coordsize="59097,5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">
                <v:roundrect id="Rounded Rectangle 10" o:spid="_x0000_s1027" style="position:absolute;left:-8887;top:180;width:42485;height:1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" filled="f" strokecolor="red" strokeweight="2pt">
                  <v:path arrowok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5379;width:14830;height:5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" fillcolor="#ffffc8" strokecolor="red" strokeweight="1pt">
                  <v:path arrowok="t"/>
                  <v:textbox>
                    <w:txbxContent>
                      <w:p w14:paraId="341F498A" w14:textId="3D6B912A" w:rsidR="0085275F" w:rsidRPr="00C613B2" w:rsidRDefault="0085275F" w:rsidP="009E3698">
                        <w:pPr>
                          <w:ind w:left="270" w:hanging="270"/>
                          <w:jc w:val="left"/>
                          <w:rPr>
                            <w:color w:val="0000FF"/>
                          </w:rPr>
                        </w:pPr>
                        <w:r w:rsidRPr="006D7F4B">
                          <w:rPr>
                            <w:b/>
                            <w:color w:val="0000FF"/>
                          </w:rPr>
                          <w:sym w:font="Wingdings" w:char="F0DF"/>
                        </w:r>
                        <w:r w:rsidRPr="008254C0">
                          <w:rPr>
                            <w:b/>
                            <w:color w:val="0000FF"/>
                          </w:rPr>
                          <w:tab/>
                        </w:r>
                        <w:r w:rsidR="007B55FC">
                          <w:rPr>
                            <w:color w:val="0000FF"/>
                          </w:rPr>
                          <w:t xml:space="preserve">Your </w:t>
                        </w:r>
                        <w:r w:rsidR="00EB34ED">
                          <w:rPr>
                            <w:color w:val="0000FF"/>
                          </w:rPr>
                          <w:t>r</w:t>
                        </w:r>
                        <w:r w:rsidRPr="00C613B2">
                          <w:rPr>
                            <w:color w:val="0000FF"/>
                          </w:rPr>
                          <w:t>ecord</w:t>
                        </w:r>
                        <w:r w:rsidR="00864211">
                          <w:rPr>
                            <w:color w:val="0000FF"/>
                          </w:rPr>
                          <w:t xml:space="preserve"> should appear </w:t>
                        </w:r>
                        <w:r w:rsidR="007B55FC">
                          <w:rPr>
                            <w:color w:val="0000FF"/>
                          </w:rPr>
                          <w:t xml:space="preserve">somewhere </w:t>
                        </w:r>
                        <w:r w:rsidR="00864211">
                          <w:rPr>
                            <w:color w:val="0000FF"/>
                          </w:rPr>
                          <w:t>in this listing</w:t>
                        </w:r>
                        <w:r w:rsidRPr="00C613B2">
                          <w:rPr>
                            <w:color w:val="0000FF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2C73">
        <w:rPr>
          <w:noProof/>
        </w:rPr>
        <w:drawing>
          <wp:inline distT="0" distB="0" distL="0" distR="0" wp14:anchorId="1AE8D86E" wp14:editId="590009C8">
            <wp:extent cx="5303520" cy="3767328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1exercisefig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1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7E0DAE" wp14:editId="5468D224">
                <wp:simplePos x="0" y="0"/>
                <wp:positionH relativeFrom="column">
                  <wp:posOffset>5595732</wp:posOffset>
                </wp:positionH>
                <wp:positionV relativeFrom="paragraph">
                  <wp:posOffset>614045</wp:posOffset>
                </wp:positionV>
                <wp:extent cx="1042670" cy="2988310"/>
                <wp:effectExtent l="0" t="12700" r="11430" b="88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670" cy="2988310"/>
                          <a:chOff x="0" y="0"/>
                          <a:chExt cx="1043094" cy="2989276"/>
                        </a:xfrm>
                      </wpg:grpSpPr>
                      <wps:wsp>
                        <wps:cNvPr id="2" name="Right Brace 2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5694" cy="2989276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8"/>
                        <wps:cNvSpPr txBox="1">
                          <a:spLocks/>
                        </wps:cNvSpPr>
                        <wps:spPr>
                          <a:xfrm>
                            <a:off x="220134" y="1221026"/>
                            <a:ext cx="822960" cy="54864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F2CA6AF" w14:textId="6EE49197" w:rsidR="0085275F" w:rsidRPr="00C613B2" w:rsidRDefault="0085275F" w:rsidP="009E3698">
                              <w:pPr>
                                <w:ind w:left="270" w:hanging="270"/>
                                <w:jc w:val="left"/>
                                <w:rPr>
                                  <w:color w:val="0000FF"/>
                                </w:rPr>
                              </w:pPr>
                              <w:r w:rsidRPr="006D7F4B">
                                <w:rPr>
                                  <w:b/>
                                  <w:color w:val="0000FF"/>
                                </w:rPr>
                                <w:sym w:font="Wingdings" w:char="F0DF"/>
                              </w:r>
                              <w:r w:rsidRPr="008254C0">
                                <w:rPr>
                                  <w:b/>
                                  <w:color w:val="0000FF"/>
                                </w:rPr>
                                <w:tab/>
                              </w:r>
                              <w:r w:rsidR="00C613B2" w:rsidRPr="00C613B2">
                                <w:rPr>
                                  <w:color w:val="0000FF"/>
                                </w:rPr>
                                <w:t>Original</w:t>
                              </w:r>
                              <w:r w:rsidR="00C613B2"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 w:rsidR="00850513">
                                <w:rPr>
                                  <w:rFonts w:ascii="Arial Narrow" w:hAnsi="Arial Narrow"/>
                                  <w:b/>
                                  <w:color w:val="0000FF"/>
                                </w:rPr>
                                <w:t>S</w:t>
                              </w:r>
                              <w:r w:rsidRPr="00C613B2">
                                <w:rPr>
                                  <w:rFonts w:ascii="Arial Narrow" w:hAnsi="Arial Narrow"/>
                                  <w:b/>
                                  <w:color w:val="0000FF"/>
                                </w:rPr>
                                <w:t>tudent</w:t>
                              </w:r>
                              <w:r w:rsidR="00C613B2"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 w:rsidRPr="00F45C05">
                                <w:rPr>
                                  <w:color w:val="0000FF"/>
                                </w:rPr>
                                <w:t>r</w:t>
                              </w:r>
                              <w:r w:rsidRPr="00C613B2">
                                <w:rPr>
                                  <w:color w:val="0000FF"/>
                                </w:rPr>
                                <w:t>ecords.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E0DAE" id="Group 10" o:spid="_x0000_s1029" style="position:absolute;left:0;text-align:left;margin-left:440.6pt;margin-top:48.35pt;width:82.1pt;height:235.3pt;z-index:251675648;mso-height-relative:margin" coordsize="10430,298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&#13;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2" o:spid="_x0000_s1030" type="#_x0000_t88" style="position:absolute;width:1656;height:29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" adj="277" strokecolor="red" strokeweight="2pt"/>
                <v:shape id="Text Box 18" o:spid="_x0000_s1031" type="#_x0000_t202" style="position:absolute;left:2201;top:12210;width:8229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" fillcolor="#ffffc8" strokecolor="red" strokeweight="1pt">
                  <v:path arrowok="t"/>
                  <v:textbox>
                    <w:txbxContent>
                      <w:p w14:paraId="6F2CA6AF" w14:textId="6EE49197" w:rsidR="0085275F" w:rsidRPr="00C613B2" w:rsidRDefault="0085275F" w:rsidP="009E3698">
                        <w:pPr>
                          <w:ind w:left="270" w:hanging="270"/>
                          <w:jc w:val="left"/>
                          <w:rPr>
                            <w:color w:val="0000FF"/>
                          </w:rPr>
                        </w:pPr>
                        <w:r w:rsidRPr="006D7F4B">
                          <w:rPr>
                            <w:b/>
                            <w:color w:val="0000FF"/>
                          </w:rPr>
                          <w:sym w:font="Wingdings" w:char="F0DF"/>
                        </w:r>
                        <w:r w:rsidRPr="008254C0">
                          <w:rPr>
                            <w:b/>
                            <w:color w:val="0000FF"/>
                          </w:rPr>
                          <w:tab/>
                        </w:r>
                        <w:r w:rsidR="00C613B2" w:rsidRPr="00C613B2">
                          <w:rPr>
                            <w:color w:val="0000FF"/>
                          </w:rPr>
                          <w:t>Original</w:t>
                        </w:r>
                        <w:r w:rsidR="00C613B2">
                          <w:rPr>
                            <w:b/>
                            <w:color w:val="0000FF"/>
                          </w:rPr>
                          <w:t xml:space="preserve"> </w:t>
                        </w:r>
                        <w:r w:rsidR="00850513">
                          <w:rPr>
                            <w:rFonts w:ascii="Arial Narrow" w:hAnsi="Arial Narrow"/>
                            <w:b/>
                            <w:color w:val="0000FF"/>
                          </w:rPr>
                          <w:t>S</w:t>
                        </w:r>
                        <w:r w:rsidRPr="00C613B2">
                          <w:rPr>
                            <w:rFonts w:ascii="Arial Narrow" w:hAnsi="Arial Narrow"/>
                            <w:b/>
                            <w:color w:val="0000FF"/>
                          </w:rPr>
                          <w:t>tudent</w:t>
                        </w:r>
                        <w:r w:rsidR="00C613B2">
                          <w:rPr>
                            <w:b/>
                            <w:color w:val="0000FF"/>
                          </w:rPr>
                          <w:t xml:space="preserve"> </w:t>
                        </w:r>
                        <w:r w:rsidRPr="00F45C05">
                          <w:rPr>
                            <w:color w:val="0000FF"/>
                          </w:rPr>
                          <w:t>r</w:t>
                        </w:r>
                        <w:r w:rsidRPr="00C613B2">
                          <w:rPr>
                            <w:color w:val="0000FF"/>
                          </w:rPr>
                          <w:t>ecords.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36185C" w14:textId="28458B0E" w:rsidR="0002092C" w:rsidRDefault="00224A0C" w:rsidP="003E48C2">
      <w:pPr>
        <w:pStyle w:val="a8"/>
      </w:pPr>
      <w:bookmarkStart w:id="0" w:name="_Ref208473106"/>
      <w:r>
        <w:t xml:space="preserve">Figure </w:t>
      </w:r>
      <w:r w:rsidR="00F60DF1">
        <w:rPr>
          <w:noProof/>
        </w:rPr>
        <w:fldChar w:fldCharType="begin"/>
      </w:r>
      <w:r w:rsidR="00F60DF1">
        <w:rPr>
          <w:noProof/>
        </w:rPr>
        <w:instrText xml:space="preserve"> SEQ Figure \* ARABIC </w:instrText>
      </w:r>
      <w:r w:rsidR="00F60DF1">
        <w:rPr>
          <w:noProof/>
        </w:rPr>
        <w:fldChar w:fldCharType="separate"/>
      </w:r>
      <w:r w:rsidR="00B3674F">
        <w:rPr>
          <w:noProof/>
        </w:rPr>
        <w:t>1</w:t>
      </w:r>
      <w:r w:rsidR="00F60DF1">
        <w:rPr>
          <w:noProof/>
        </w:rPr>
        <w:fldChar w:fldCharType="end"/>
      </w:r>
      <w:bookmarkEnd w:id="0"/>
      <w:r>
        <w:t xml:space="preserve">: Example </w:t>
      </w:r>
      <w:r w:rsidR="00C26EDA" w:rsidRPr="004113F8">
        <w:rPr>
          <w:rFonts w:ascii="Arial Narrow" w:hAnsi="Arial Narrow"/>
          <w:b/>
        </w:rPr>
        <w:t>SQL Developer</w:t>
      </w:r>
      <w:r w:rsidR="008C73AE">
        <w:t xml:space="preserve"> </w:t>
      </w:r>
      <w:r w:rsidR="00A11672" w:rsidRPr="00A11672">
        <w:rPr>
          <w:rFonts w:ascii="Arial Narrow" w:hAnsi="Arial Narrow"/>
        </w:rPr>
        <w:t>Query Result</w:t>
      </w:r>
      <w:r w:rsidR="00A11672">
        <w:t xml:space="preserve"> </w:t>
      </w:r>
      <w:r w:rsidR="00E04C25">
        <w:t>tab</w:t>
      </w:r>
      <w:r>
        <w:t xml:space="preserve"> </w:t>
      </w:r>
      <w:r w:rsidR="008C73AE">
        <w:t xml:space="preserve">showing </w:t>
      </w:r>
      <w:r w:rsidR="00B662BB">
        <w:rPr>
          <w:rFonts w:ascii="Arial Narrow" w:hAnsi="Arial Narrow"/>
          <w:b/>
        </w:rPr>
        <w:t>S</w:t>
      </w:r>
      <w:r w:rsidR="00901BFD" w:rsidRPr="00C613B2">
        <w:rPr>
          <w:rFonts w:ascii="Arial Narrow" w:hAnsi="Arial Narrow"/>
          <w:b/>
        </w:rPr>
        <w:t>tudent</w:t>
      </w:r>
      <w:r w:rsidR="00901BFD">
        <w:t xml:space="preserve"> </w:t>
      </w:r>
      <w:r w:rsidR="00C26EDA">
        <w:t>records</w:t>
      </w:r>
      <w:r>
        <w:t>.</w:t>
      </w:r>
    </w:p>
    <w:p w14:paraId="60ACDBA9" w14:textId="3868D362" w:rsidR="00C6129D" w:rsidRDefault="007E583C" w:rsidP="00C6129D">
      <w:pPr>
        <w:pStyle w:val="1"/>
      </w:pPr>
      <w:r>
        <w:lastRenderedPageBreak/>
        <w:t xml:space="preserve">What To </w:t>
      </w:r>
      <w:r w:rsidR="00C6129D">
        <w:t>Save</w:t>
      </w:r>
    </w:p>
    <w:p w14:paraId="328A1C74" w14:textId="7A1E55C9" w:rsidR="00C6129D" w:rsidRPr="00C6129D" w:rsidRDefault="00061A83" w:rsidP="00C6129D">
      <w:pPr>
        <w:pStyle w:val="a9"/>
        <w:rPr>
          <w:lang w:val="en-HK"/>
        </w:rPr>
      </w:pPr>
      <w:r>
        <w:rPr>
          <w:rFonts w:hint="eastAsia"/>
        </w:rPr>
        <w:t>自行</w:t>
      </w:r>
      <w:r w:rsidR="00E27BE6">
        <w:rPr>
          <w:rFonts w:hint="eastAsia"/>
        </w:rPr>
        <w:t>保留</w:t>
      </w:r>
      <w:r w:rsidR="009505AA">
        <w:t xml:space="preserve"> </w:t>
      </w:r>
      <w:proofErr w:type="spellStart"/>
      <w:r w:rsidR="00C6129D" w:rsidRPr="00C6129D">
        <w:rPr>
          <w:rFonts w:ascii="Arial Narrow" w:hAnsi="Arial Narrow"/>
          <w:b/>
        </w:rPr>
        <w:t>InsertMyself.sql</w:t>
      </w:r>
      <w:proofErr w:type="spellEnd"/>
      <w:r w:rsidR="00C6129D" w:rsidRPr="00C6129D">
        <w:t xml:space="preserve"> </w:t>
      </w:r>
      <w:r w:rsidR="001E251E">
        <w:rPr>
          <w:rFonts w:hint="eastAsia"/>
        </w:rPr>
        <w:t>文件，在后续的</w:t>
      </w:r>
      <w:r w:rsidR="001E251E">
        <w:rPr>
          <w:rFonts w:hint="eastAsia"/>
        </w:rPr>
        <w:t>lab</w:t>
      </w:r>
      <w:r w:rsidR="001E251E">
        <w:rPr>
          <w:rFonts w:hint="eastAsia"/>
        </w:rPr>
        <w:t>课程里还要继续用到</w:t>
      </w:r>
      <w:r w:rsidR="00EE564D">
        <w:rPr>
          <w:rFonts w:hint="eastAsia"/>
        </w:rPr>
        <w:t>。</w:t>
      </w:r>
    </w:p>
    <w:sectPr w:rsidR="00C6129D" w:rsidRPr="00C6129D" w:rsidSect="000737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EFC07" w14:textId="77777777" w:rsidR="00C64076" w:rsidRDefault="00C64076">
      <w:r>
        <w:separator/>
      </w:r>
    </w:p>
  </w:endnote>
  <w:endnote w:type="continuationSeparator" w:id="0">
    <w:p w14:paraId="1086423D" w14:textId="77777777" w:rsidR="00C64076" w:rsidRDefault="00C6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2318" w14:textId="77777777" w:rsidR="0085275F" w:rsidRDefault="0085275F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B4241">
      <w:rPr>
        <w:rStyle w:val="a6"/>
        <w:noProof/>
      </w:rPr>
      <w:t>1</w:t>
    </w:r>
    <w:r>
      <w:rPr>
        <w:rStyle w:val="a6"/>
      </w:rPr>
      <w:fldChar w:fldCharType="end"/>
    </w:r>
  </w:p>
  <w:p w14:paraId="49EE090A" w14:textId="77777777" w:rsidR="0085275F" w:rsidRDefault="0085275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8CB65" w14:textId="10F107AC" w:rsidR="0085275F" w:rsidRDefault="00D37ED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>Database Management Systems</w:t>
    </w:r>
    <w:r w:rsidR="0085275F">
      <w:t xml:space="preserve"> </w:t>
    </w:r>
    <w:r w:rsidR="0085275F">
      <w:tab/>
      <w:t xml:space="preserve">Page </w:t>
    </w:r>
    <w:r w:rsidR="0085275F">
      <w:fldChar w:fldCharType="begin"/>
    </w:r>
    <w:r w:rsidR="0085275F">
      <w:instrText xml:space="preserve"> PAGE </w:instrText>
    </w:r>
    <w:r w:rsidR="0085275F">
      <w:fldChar w:fldCharType="separate"/>
    </w:r>
    <w:r w:rsidR="00016E46">
      <w:rPr>
        <w:noProof/>
      </w:rPr>
      <w:t>2</w:t>
    </w:r>
    <w:r w:rsidR="0085275F">
      <w:fldChar w:fldCharType="end"/>
    </w:r>
    <w:r w:rsidR="0085275F">
      <w:t xml:space="preserve"> of </w:t>
    </w:r>
    <w:r w:rsidR="0085275F">
      <w:fldChar w:fldCharType="begin"/>
    </w:r>
    <w:r w:rsidR="0085275F">
      <w:instrText xml:space="preserve"> NUMPAGES </w:instrText>
    </w:r>
    <w:r w:rsidR="0085275F">
      <w:fldChar w:fldCharType="separate"/>
    </w:r>
    <w:r w:rsidR="00016E46">
      <w:rPr>
        <w:noProof/>
      </w:rPr>
      <w:t>2</w:t>
    </w:r>
    <w:r w:rsidR="0085275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6842D" w14:textId="00B566A2" w:rsidR="0085275F" w:rsidRDefault="0085275F" w:rsidP="00073796">
    <w:pPr>
      <w:pStyle w:val="a7"/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>Database Management Systems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6E4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16E4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53305" w14:textId="77777777" w:rsidR="00C64076" w:rsidRDefault="00C64076">
      <w:r>
        <w:separator/>
      </w:r>
    </w:p>
  </w:footnote>
  <w:footnote w:type="continuationSeparator" w:id="0">
    <w:p w14:paraId="053D4ABC" w14:textId="77777777" w:rsidR="00C64076" w:rsidRDefault="00C64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4031E" w14:textId="77777777" w:rsidR="00920C0C" w:rsidRDefault="00920C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BFC3B" w14:textId="3F17E085" w:rsidR="00840FA9" w:rsidRPr="00840FA9" w:rsidRDefault="00840FA9" w:rsidP="00840FA9">
    <w:pPr>
      <w:pStyle w:val="Titleheader"/>
      <w:jc w:val="left"/>
      <w:rPr>
        <w:rFonts w:ascii="Arial" w:hAnsi="Arial" w:cs="Arial"/>
        <w:sz w:val="18"/>
        <w:szCs w:val="18"/>
      </w:rPr>
    </w:pPr>
    <w:r w:rsidRPr="00840FA9">
      <w:rPr>
        <w:rFonts w:ascii="Arial" w:hAnsi="Arial" w:cs="Arial"/>
        <w:sz w:val="18"/>
        <w:szCs w:val="18"/>
      </w:rPr>
      <w:t xml:space="preserve">Lab </w:t>
    </w:r>
    <w:r w:rsidR="00700285">
      <w:rPr>
        <w:rFonts w:ascii="Arial" w:hAnsi="Arial" w:cs="Arial"/>
        <w:sz w:val="18"/>
        <w:szCs w:val="18"/>
      </w:rPr>
      <w:t xml:space="preserve">2 </w:t>
    </w:r>
    <w:r w:rsidRPr="00840FA9">
      <w:rPr>
        <w:rFonts w:ascii="Arial" w:hAnsi="Arial" w:cs="Arial"/>
        <w:sz w:val="18"/>
        <w:szCs w:val="18"/>
      </w:rPr>
      <w:t xml:space="preserve">Exercise: Oracle Database, </w:t>
    </w:r>
    <w:r w:rsidR="00AA461D" w:rsidRPr="00840FA9">
      <w:rPr>
        <w:rFonts w:ascii="Arial" w:hAnsi="Arial" w:cs="Arial"/>
        <w:sz w:val="18"/>
        <w:szCs w:val="18"/>
      </w:rPr>
      <w:t xml:space="preserve">SQL*Plus </w:t>
    </w:r>
    <w:r w:rsidR="00AA461D">
      <w:rPr>
        <w:rFonts w:ascii="Arial" w:hAnsi="Arial" w:cs="Arial"/>
        <w:sz w:val="18"/>
        <w:szCs w:val="18"/>
      </w:rPr>
      <w:t xml:space="preserve">and </w:t>
    </w:r>
    <w:r w:rsidRPr="00840FA9">
      <w:rPr>
        <w:rFonts w:ascii="Arial" w:hAnsi="Arial" w:cs="Arial"/>
        <w:sz w:val="18"/>
        <w:szCs w:val="18"/>
      </w:rPr>
      <w:t>SQL Developer</w:t>
    </w:r>
  </w:p>
  <w:p w14:paraId="5CB50409" w14:textId="77777777" w:rsidR="00840FA9" w:rsidRDefault="00840FA9">
    <w:pPr>
      <w:pStyle w:val="a5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7FE00" w14:textId="77777777" w:rsidR="00920C0C" w:rsidRDefault="00920C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1B8D"/>
    <w:multiLevelType w:val="hybridMultilevel"/>
    <w:tmpl w:val="096A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2EF"/>
    <w:multiLevelType w:val="hybridMultilevel"/>
    <w:tmpl w:val="2222E190"/>
    <w:lvl w:ilvl="0" w:tplc="3C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2EF1"/>
    <w:multiLevelType w:val="multilevel"/>
    <w:tmpl w:val="AF5856F6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495CA6"/>
    <w:multiLevelType w:val="hybridMultilevel"/>
    <w:tmpl w:val="33E8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63587"/>
    <w:multiLevelType w:val="hybridMultilevel"/>
    <w:tmpl w:val="6836680A"/>
    <w:lvl w:ilvl="0" w:tplc="A7725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C5A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477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0A4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A1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A2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67A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98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E01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216D"/>
    <w:multiLevelType w:val="hybridMultilevel"/>
    <w:tmpl w:val="F7421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05FED"/>
    <w:multiLevelType w:val="hybridMultilevel"/>
    <w:tmpl w:val="C404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E082A"/>
    <w:multiLevelType w:val="multilevel"/>
    <w:tmpl w:val="C6F64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445"/>
    <w:multiLevelType w:val="hybridMultilevel"/>
    <w:tmpl w:val="B67C327C"/>
    <w:lvl w:ilvl="0" w:tplc="A96076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07FDB"/>
    <w:multiLevelType w:val="hybridMultilevel"/>
    <w:tmpl w:val="C6F642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B0686"/>
    <w:multiLevelType w:val="hybridMultilevel"/>
    <w:tmpl w:val="31E6C5EC"/>
    <w:lvl w:ilvl="0" w:tplc="78B4133C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71F"/>
    <w:multiLevelType w:val="hybridMultilevel"/>
    <w:tmpl w:val="581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01E9F"/>
    <w:multiLevelType w:val="hybridMultilevel"/>
    <w:tmpl w:val="ED2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1734"/>
    <w:rsid w:val="000035DC"/>
    <w:rsid w:val="000040F4"/>
    <w:rsid w:val="00006CF8"/>
    <w:rsid w:val="000116F0"/>
    <w:rsid w:val="0001681A"/>
    <w:rsid w:val="00016E46"/>
    <w:rsid w:val="0002092C"/>
    <w:rsid w:val="00022444"/>
    <w:rsid w:val="00022F92"/>
    <w:rsid w:val="00031430"/>
    <w:rsid w:val="00034C1E"/>
    <w:rsid w:val="000351E0"/>
    <w:rsid w:val="00042843"/>
    <w:rsid w:val="00051BAE"/>
    <w:rsid w:val="00051C8D"/>
    <w:rsid w:val="00060D32"/>
    <w:rsid w:val="00061A83"/>
    <w:rsid w:val="00073796"/>
    <w:rsid w:val="0007458A"/>
    <w:rsid w:val="00074D21"/>
    <w:rsid w:val="00081092"/>
    <w:rsid w:val="00084A5B"/>
    <w:rsid w:val="00093F76"/>
    <w:rsid w:val="00097E5F"/>
    <w:rsid w:val="000A359A"/>
    <w:rsid w:val="000A4F66"/>
    <w:rsid w:val="000A78F1"/>
    <w:rsid w:val="000B2A2F"/>
    <w:rsid w:val="000B2EC8"/>
    <w:rsid w:val="000C0FEA"/>
    <w:rsid w:val="000C1439"/>
    <w:rsid w:val="000C27E2"/>
    <w:rsid w:val="000C450F"/>
    <w:rsid w:val="000D3B4F"/>
    <w:rsid w:val="000D4332"/>
    <w:rsid w:val="000E0821"/>
    <w:rsid w:val="000E6C76"/>
    <w:rsid w:val="000F2E52"/>
    <w:rsid w:val="000F39AF"/>
    <w:rsid w:val="000F3AEF"/>
    <w:rsid w:val="000F4687"/>
    <w:rsid w:val="00103196"/>
    <w:rsid w:val="00106007"/>
    <w:rsid w:val="00106F3C"/>
    <w:rsid w:val="00110A54"/>
    <w:rsid w:val="00113992"/>
    <w:rsid w:val="00113E50"/>
    <w:rsid w:val="00115339"/>
    <w:rsid w:val="001177AA"/>
    <w:rsid w:val="00123A00"/>
    <w:rsid w:val="00131BBB"/>
    <w:rsid w:val="0013321E"/>
    <w:rsid w:val="001363CD"/>
    <w:rsid w:val="001374F2"/>
    <w:rsid w:val="00144BC1"/>
    <w:rsid w:val="001466AF"/>
    <w:rsid w:val="00150745"/>
    <w:rsid w:val="00153A9C"/>
    <w:rsid w:val="00171DF3"/>
    <w:rsid w:val="00176D44"/>
    <w:rsid w:val="00185A93"/>
    <w:rsid w:val="001949D5"/>
    <w:rsid w:val="00195DC2"/>
    <w:rsid w:val="001A77E9"/>
    <w:rsid w:val="001B1E34"/>
    <w:rsid w:val="001B2804"/>
    <w:rsid w:val="001B4DB8"/>
    <w:rsid w:val="001B6607"/>
    <w:rsid w:val="001C09B7"/>
    <w:rsid w:val="001C4165"/>
    <w:rsid w:val="001E1651"/>
    <w:rsid w:val="001E251E"/>
    <w:rsid w:val="001E44D6"/>
    <w:rsid w:val="001F2CCB"/>
    <w:rsid w:val="001F3EAE"/>
    <w:rsid w:val="001F6592"/>
    <w:rsid w:val="00200005"/>
    <w:rsid w:val="002029AB"/>
    <w:rsid w:val="0021225D"/>
    <w:rsid w:val="00214340"/>
    <w:rsid w:val="0021685C"/>
    <w:rsid w:val="00217DD1"/>
    <w:rsid w:val="002244CF"/>
    <w:rsid w:val="00224A0C"/>
    <w:rsid w:val="002341BC"/>
    <w:rsid w:val="00234E68"/>
    <w:rsid w:val="00236F80"/>
    <w:rsid w:val="00247D4C"/>
    <w:rsid w:val="00256220"/>
    <w:rsid w:val="00256C56"/>
    <w:rsid w:val="002572D6"/>
    <w:rsid w:val="00261776"/>
    <w:rsid w:val="0026290B"/>
    <w:rsid w:val="00263308"/>
    <w:rsid w:val="00273374"/>
    <w:rsid w:val="0027591D"/>
    <w:rsid w:val="00277439"/>
    <w:rsid w:val="00287B58"/>
    <w:rsid w:val="00292095"/>
    <w:rsid w:val="0029298C"/>
    <w:rsid w:val="002934BE"/>
    <w:rsid w:val="00295C65"/>
    <w:rsid w:val="002A31ED"/>
    <w:rsid w:val="002B10DE"/>
    <w:rsid w:val="002B5839"/>
    <w:rsid w:val="002B6011"/>
    <w:rsid w:val="002C7230"/>
    <w:rsid w:val="002D2F47"/>
    <w:rsid w:val="002D7039"/>
    <w:rsid w:val="002E18FD"/>
    <w:rsid w:val="002E3010"/>
    <w:rsid w:val="002F1483"/>
    <w:rsid w:val="002F2DDD"/>
    <w:rsid w:val="002F7DF0"/>
    <w:rsid w:val="00302701"/>
    <w:rsid w:val="0030653B"/>
    <w:rsid w:val="003113C4"/>
    <w:rsid w:val="0031589B"/>
    <w:rsid w:val="003403BA"/>
    <w:rsid w:val="00340CB9"/>
    <w:rsid w:val="003531D7"/>
    <w:rsid w:val="0036115F"/>
    <w:rsid w:val="00361ABD"/>
    <w:rsid w:val="003638BC"/>
    <w:rsid w:val="003653FD"/>
    <w:rsid w:val="00373EC8"/>
    <w:rsid w:val="003742F0"/>
    <w:rsid w:val="00382102"/>
    <w:rsid w:val="00383D28"/>
    <w:rsid w:val="00391F7D"/>
    <w:rsid w:val="00393EAF"/>
    <w:rsid w:val="003962E0"/>
    <w:rsid w:val="003A77AA"/>
    <w:rsid w:val="003B3F69"/>
    <w:rsid w:val="003B5014"/>
    <w:rsid w:val="003B6ACD"/>
    <w:rsid w:val="003C0E9B"/>
    <w:rsid w:val="003C16F8"/>
    <w:rsid w:val="003C2CE8"/>
    <w:rsid w:val="003D0571"/>
    <w:rsid w:val="003D1652"/>
    <w:rsid w:val="003D2618"/>
    <w:rsid w:val="003E306F"/>
    <w:rsid w:val="003E36CE"/>
    <w:rsid w:val="003E48C2"/>
    <w:rsid w:val="003E5E8D"/>
    <w:rsid w:val="003F01C6"/>
    <w:rsid w:val="003F2915"/>
    <w:rsid w:val="003F430C"/>
    <w:rsid w:val="003F5B74"/>
    <w:rsid w:val="003F5C98"/>
    <w:rsid w:val="003F7B66"/>
    <w:rsid w:val="004113F8"/>
    <w:rsid w:val="00420D40"/>
    <w:rsid w:val="004221F9"/>
    <w:rsid w:val="004275FE"/>
    <w:rsid w:val="00433223"/>
    <w:rsid w:val="00443852"/>
    <w:rsid w:val="004604A4"/>
    <w:rsid w:val="00462849"/>
    <w:rsid w:val="0046331D"/>
    <w:rsid w:val="004646DB"/>
    <w:rsid w:val="0046754A"/>
    <w:rsid w:val="00467BBD"/>
    <w:rsid w:val="00480141"/>
    <w:rsid w:val="004813DC"/>
    <w:rsid w:val="004821EE"/>
    <w:rsid w:val="00483014"/>
    <w:rsid w:val="00487D0F"/>
    <w:rsid w:val="004906EB"/>
    <w:rsid w:val="00493EB8"/>
    <w:rsid w:val="004A11A9"/>
    <w:rsid w:val="004A1DD8"/>
    <w:rsid w:val="004B14A6"/>
    <w:rsid w:val="004B4846"/>
    <w:rsid w:val="004B53AC"/>
    <w:rsid w:val="004B7EFD"/>
    <w:rsid w:val="004C50E8"/>
    <w:rsid w:val="004D1D26"/>
    <w:rsid w:val="004E2E54"/>
    <w:rsid w:val="004F028C"/>
    <w:rsid w:val="004F59A1"/>
    <w:rsid w:val="005043DF"/>
    <w:rsid w:val="00506009"/>
    <w:rsid w:val="00512926"/>
    <w:rsid w:val="00514E36"/>
    <w:rsid w:val="005166E6"/>
    <w:rsid w:val="0052053F"/>
    <w:rsid w:val="005237D0"/>
    <w:rsid w:val="0052648C"/>
    <w:rsid w:val="00526EC1"/>
    <w:rsid w:val="00540A71"/>
    <w:rsid w:val="00564F94"/>
    <w:rsid w:val="00565770"/>
    <w:rsid w:val="00571CC5"/>
    <w:rsid w:val="0058163E"/>
    <w:rsid w:val="00583224"/>
    <w:rsid w:val="00594406"/>
    <w:rsid w:val="0059610A"/>
    <w:rsid w:val="00597B50"/>
    <w:rsid w:val="005A0CDB"/>
    <w:rsid w:val="005A5666"/>
    <w:rsid w:val="005A58AC"/>
    <w:rsid w:val="005A6E07"/>
    <w:rsid w:val="005B3879"/>
    <w:rsid w:val="005C2050"/>
    <w:rsid w:val="005D177C"/>
    <w:rsid w:val="005D7917"/>
    <w:rsid w:val="005E5942"/>
    <w:rsid w:val="005E5B30"/>
    <w:rsid w:val="005E7BEB"/>
    <w:rsid w:val="006068E6"/>
    <w:rsid w:val="006100D6"/>
    <w:rsid w:val="0062099F"/>
    <w:rsid w:val="0064388F"/>
    <w:rsid w:val="00644F17"/>
    <w:rsid w:val="0065073F"/>
    <w:rsid w:val="00661135"/>
    <w:rsid w:val="006613F7"/>
    <w:rsid w:val="00661B31"/>
    <w:rsid w:val="0066467D"/>
    <w:rsid w:val="00676FEF"/>
    <w:rsid w:val="00680A7F"/>
    <w:rsid w:val="006836D8"/>
    <w:rsid w:val="00691826"/>
    <w:rsid w:val="00692C1B"/>
    <w:rsid w:val="00693B6B"/>
    <w:rsid w:val="00693B81"/>
    <w:rsid w:val="006946AD"/>
    <w:rsid w:val="006A2424"/>
    <w:rsid w:val="006B0272"/>
    <w:rsid w:val="006B0885"/>
    <w:rsid w:val="006B191A"/>
    <w:rsid w:val="006B658A"/>
    <w:rsid w:val="006B692D"/>
    <w:rsid w:val="006B7A13"/>
    <w:rsid w:val="006C3535"/>
    <w:rsid w:val="006D12E6"/>
    <w:rsid w:val="006D2B45"/>
    <w:rsid w:val="006D31EE"/>
    <w:rsid w:val="006D43FC"/>
    <w:rsid w:val="006D5BBA"/>
    <w:rsid w:val="006D7F4B"/>
    <w:rsid w:val="006E511F"/>
    <w:rsid w:val="006E525D"/>
    <w:rsid w:val="006F4E8E"/>
    <w:rsid w:val="006F5073"/>
    <w:rsid w:val="00700285"/>
    <w:rsid w:val="00700AD4"/>
    <w:rsid w:val="00705791"/>
    <w:rsid w:val="00707065"/>
    <w:rsid w:val="00712C23"/>
    <w:rsid w:val="00723671"/>
    <w:rsid w:val="007264BA"/>
    <w:rsid w:val="00727C54"/>
    <w:rsid w:val="00731E63"/>
    <w:rsid w:val="0073507C"/>
    <w:rsid w:val="0073698C"/>
    <w:rsid w:val="007417E1"/>
    <w:rsid w:val="0074442A"/>
    <w:rsid w:val="00744E31"/>
    <w:rsid w:val="00744EF2"/>
    <w:rsid w:val="00751F9B"/>
    <w:rsid w:val="00763362"/>
    <w:rsid w:val="0077202B"/>
    <w:rsid w:val="00774291"/>
    <w:rsid w:val="00775DFE"/>
    <w:rsid w:val="007828FF"/>
    <w:rsid w:val="00783922"/>
    <w:rsid w:val="00793393"/>
    <w:rsid w:val="007A50CB"/>
    <w:rsid w:val="007B3C9B"/>
    <w:rsid w:val="007B55FC"/>
    <w:rsid w:val="007C15A7"/>
    <w:rsid w:val="007C2F26"/>
    <w:rsid w:val="007E583C"/>
    <w:rsid w:val="007F3975"/>
    <w:rsid w:val="007F4299"/>
    <w:rsid w:val="007F4A88"/>
    <w:rsid w:val="007F4BC7"/>
    <w:rsid w:val="007F57FC"/>
    <w:rsid w:val="007F60BF"/>
    <w:rsid w:val="007F77A6"/>
    <w:rsid w:val="00801114"/>
    <w:rsid w:val="008019C8"/>
    <w:rsid w:val="0081181F"/>
    <w:rsid w:val="00813B73"/>
    <w:rsid w:val="008175A5"/>
    <w:rsid w:val="00822638"/>
    <w:rsid w:val="00824AF5"/>
    <w:rsid w:val="008254C0"/>
    <w:rsid w:val="008272D4"/>
    <w:rsid w:val="00833A8F"/>
    <w:rsid w:val="00835AD8"/>
    <w:rsid w:val="00835D7C"/>
    <w:rsid w:val="00836EEF"/>
    <w:rsid w:val="00837F49"/>
    <w:rsid w:val="00840FA9"/>
    <w:rsid w:val="00845C26"/>
    <w:rsid w:val="00846832"/>
    <w:rsid w:val="00847FDB"/>
    <w:rsid w:val="00850513"/>
    <w:rsid w:val="0085275F"/>
    <w:rsid w:val="00864211"/>
    <w:rsid w:val="00866F3F"/>
    <w:rsid w:val="008876CA"/>
    <w:rsid w:val="008935B3"/>
    <w:rsid w:val="0089712A"/>
    <w:rsid w:val="008A159A"/>
    <w:rsid w:val="008A20CB"/>
    <w:rsid w:val="008A2D0A"/>
    <w:rsid w:val="008A4D4C"/>
    <w:rsid w:val="008A55D9"/>
    <w:rsid w:val="008B2FD5"/>
    <w:rsid w:val="008B3CBB"/>
    <w:rsid w:val="008C4B3C"/>
    <w:rsid w:val="008C73AE"/>
    <w:rsid w:val="008D2172"/>
    <w:rsid w:val="008D5559"/>
    <w:rsid w:val="008E0C47"/>
    <w:rsid w:val="008E3755"/>
    <w:rsid w:val="00901BFD"/>
    <w:rsid w:val="009028C6"/>
    <w:rsid w:val="00904C55"/>
    <w:rsid w:val="00906126"/>
    <w:rsid w:val="009167EF"/>
    <w:rsid w:val="00917571"/>
    <w:rsid w:val="00920C0C"/>
    <w:rsid w:val="00922731"/>
    <w:rsid w:val="00926913"/>
    <w:rsid w:val="009271C6"/>
    <w:rsid w:val="00932AC3"/>
    <w:rsid w:val="009336E6"/>
    <w:rsid w:val="00934A87"/>
    <w:rsid w:val="0093690E"/>
    <w:rsid w:val="00941B15"/>
    <w:rsid w:val="00942F68"/>
    <w:rsid w:val="00947163"/>
    <w:rsid w:val="009505AA"/>
    <w:rsid w:val="009512BB"/>
    <w:rsid w:val="0095391E"/>
    <w:rsid w:val="00954737"/>
    <w:rsid w:val="00964A69"/>
    <w:rsid w:val="0097115E"/>
    <w:rsid w:val="00972FA2"/>
    <w:rsid w:val="00975641"/>
    <w:rsid w:val="0098147E"/>
    <w:rsid w:val="009832F2"/>
    <w:rsid w:val="0099172F"/>
    <w:rsid w:val="00992C52"/>
    <w:rsid w:val="009970C4"/>
    <w:rsid w:val="009A0868"/>
    <w:rsid w:val="009A0B4C"/>
    <w:rsid w:val="009A20FB"/>
    <w:rsid w:val="009A2C62"/>
    <w:rsid w:val="009A4098"/>
    <w:rsid w:val="009B79F9"/>
    <w:rsid w:val="009C7303"/>
    <w:rsid w:val="009D6D9A"/>
    <w:rsid w:val="009E2BC7"/>
    <w:rsid w:val="009E3571"/>
    <w:rsid w:val="009E3698"/>
    <w:rsid w:val="009E4F0D"/>
    <w:rsid w:val="009E5864"/>
    <w:rsid w:val="00A10D9B"/>
    <w:rsid w:val="00A11672"/>
    <w:rsid w:val="00A229F7"/>
    <w:rsid w:val="00A25E5C"/>
    <w:rsid w:val="00A3062E"/>
    <w:rsid w:val="00A3121B"/>
    <w:rsid w:val="00A33628"/>
    <w:rsid w:val="00A33CC1"/>
    <w:rsid w:val="00A43C23"/>
    <w:rsid w:val="00A50C67"/>
    <w:rsid w:val="00A603CF"/>
    <w:rsid w:val="00A62E85"/>
    <w:rsid w:val="00A84150"/>
    <w:rsid w:val="00A91919"/>
    <w:rsid w:val="00AA3F2B"/>
    <w:rsid w:val="00AA461D"/>
    <w:rsid w:val="00AA4731"/>
    <w:rsid w:val="00AA678C"/>
    <w:rsid w:val="00AB3DC0"/>
    <w:rsid w:val="00AC09CE"/>
    <w:rsid w:val="00AC19A9"/>
    <w:rsid w:val="00AC4B4E"/>
    <w:rsid w:val="00AD00CB"/>
    <w:rsid w:val="00AD158E"/>
    <w:rsid w:val="00AD2160"/>
    <w:rsid w:val="00AD7B2D"/>
    <w:rsid w:val="00AE179F"/>
    <w:rsid w:val="00AE4CCE"/>
    <w:rsid w:val="00AF3F2A"/>
    <w:rsid w:val="00B01584"/>
    <w:rsid w:val="00B051D6"/>
    <w:rsid w:val="00B06A03"/>
    <w:rsid w:val="00B17F5C"/>
    <w:rsid w:val="00B20196"/>
    <w:rsid w:val="00B233F2"/>
    <w:rsid w:val="00B23DED"/>
    <w:rsid w:val="00B300B4"/>
    <w:rsid w:val="00B30DEE"/>
    <w:rsid w:val="00B36697"/>
    <w:rsid w:val="00B366CD"/>
    <w:rsid w:val="00B3674F"/>
    <w:rsid w:val="00B42317"/>
    <w:rsid w:val="00B42DDD"/>
    <w:rsid w:val="00B5361A"/>
    <w:rsid w:val="00B5558E"/>
    <w:rsid w:val="00B57DDF"/>
    <w:rsid w:val="00B6126C"/>
    <w:rsid w:val="00B624EE"/>
    <w:rsid w:val="00B66090"/>
    <w:rsid w:val="00B662BB"/>
    <w:rsid w:val="00B73462"/>
    <w:rsid w:val="00B830A7"/>
    <w:rsid w:val="00BA39E2"/>
    <w:rsid w:val="00BA68CA"/>
    <w:rsid w:val="00BA7AA0"/>
    <w:rsid w:val="00BB0D4E"/>
    <w:rsid w:val="00BB20AB"/>
    <w:rsid w:val="00BB51B7"/>
    <w:rsid w:val="00BC0D46"/>
    <w:rsid w:val="00BC1D9C"/>
    <w:rsid w:val="00BC2654"/>
    <w:rsid w:val="00BC38AE"/>
    <w:rsid w:val="00BC3A39"/>
    <w:rsid w:val="00BC59DC"/>
    <w:rsid w:val="00BC7796"/>
    <w:rsid w:val="00BD4512"/>
    <w:rsid w:val="00BD639F"/>
    <w:rsid w:val="00BD77FB"/>
    <w:rsid w:val="00BE18EE"/>
    <w:rsid w:val="00BE6160"/>
    <w:rsid w:val="00BF4831"/>
    <w:rsid w:val="00BF61B9"/>
    <w:rsid w:val="00C02C73"/>
    <w:rsid w:val="00C05511"/>
    <w:rsid w:val="00C11BD0"/>
    <w:rsid w:val="00C1458B"/>
    <w:rsid w:val="00C153B5"/>
    <w:rsid w:val="00C20697"/>
    <w:rsid w:val="00C23451"/>
    <w:rsid w:val="00C239BC"/>
    <w:rsid w:val="00C26EDA"/>
    <w:rsid w:val="00C30ED7"/>
    <w:rsid w:val="00C31B1F"/>
    <w:rsid w:val="00C41F2F"/>
    <w:rsid w:val="00C43D3C"/>
    <w:rsid w:val="00C47DF4"/>
    <w:rsid w:val="00C52213"/>
    <w:rsid w:val="00C6129D"/>
    <w:rsid w:val="00C613B2"/>
    <w:rsid w:val="00C61B59"/>
    <w:rsid w:val="00C61E74"/>
    <w:rsid w:val="00C637DA"/>
    <w:rsid w:val="00C63E2E"/>
    <w:rsid w:val="00C64076"/>
    <w:rsid w:val="00C66D92"/>
    <w:rsid w:val="00C717F8"/>
    <w:rsid w:val="00C96A17"/>
    <w:rsid w:val="00CA36EC"/>
    <w:rsid w:val="00CA3845"/>
    <w:rsid w:val="00CA5F64"/>
    <w:rsid w:val="00CB0336"/>
    <w:rsid w:val="00CB0C58"/>
    <w:rsid w:val="00CB4241"/>
    <w:rsid w:val="00CD0860"/>
    <w:rsid w:val="00CE0C89"/>
    <w:rsid w:val="00CE4E2A"/>
    <w:rsid w:val="00CE4FD7"/>
    <w:rsid w:val="00D00E9E"/>
    <w:rsid w:val="00D044CA"/>
    <w:rsid w:val="00D14F38"/>
    <w:rsid w:val="00D22FF5"/>
    <w:rsid w:val="00D33BA9"/>
    <w:rsid w:val="00D34247"/>
    <w:rsid w:val="00D37ED7"/>
    <w:rsid w:val="00D43BFF"/>
    <w:rsid w:val="00D558EF"/>
    <w:rsid w:val="00D5670A"/>
    <w:rsid w:val="00D67850"/>
    <w:rsid w:val="00D75907"/>
    <w:rsid w:val="00D809AB"/>
    <w:rsid w:val="00D8322B"/>
    <w:rsid w:val="00D91372"/>
    <w:rsid w:val="00D94500"/>
    <w:rsid w:val="00DA214E"/>
    <w:rsid w:val="00DA2865"/>
    <w:rsid w:val="00DB13AC"/>
    <w:rsid w:val="00DB1D62"/>
    <w:rsid w:val="00DB3F7E"/>
    <w:rsid w:val="00DB7848"/>
    <w:rsid w:val="00DC23E2"/>
    <w:rsid w:val="00DC577E"/>
    <w:rsid w:val="00DC5C2E"/>
    <w:rsid w:val="00DD3436"/>
    <w:rsid w:val="00DD59F0"/>
    <w:rsid w:val="00DD5B8B"/>
    <w:rsid w:val="00DE4F29"/>
    <w:rsid w:val="00DE58FA"/>
    <w:rsid w:val="00DE7535"/>
    <w:rsid w:val="00DF3D0E"/>
    <w:rsid w:val="00DF6FD2"/>
    <w:rsid w:val="00E000AA"/>
    <w:rsid w:val="00E002D9"/>
    <w:rsid w:val="00E00928"/>
    <w:rsid w:val="00E04C25"/>
    <w:rsid w:val="00E11CBD"/>
    <w:rsid w:val="00E155BC"/>
    <w:rsid w:val="00E20249"/>
    <w:rsid w:val="00E24ADF"/>
    <w:rsid w:val="00E27BE6"/>
    <w:rsid w:val="00E3309F"/>
    <w:rsid w:val="00E34BC4"/>
    <w:rsid w:val="00E36064"/>
    <w:rsid w:val="00E367B3"/>
    <w:rsid w:val="00E4044A"/>
    <w:rsid w:val="00E50D9F"/>
    <w:rsid w:val="00E50E06"/>
    <w:rsid w:val="00E529FD"/>
    <w:rsid w:val="00E52F5B"/>
    <w:rsid w:val="00E556AB"/>
    <w:rsid w:val="00E5782F"/>
    <w:rsid w:val="00E636C0"/>
    <w:rsid w:val="00E65E52"/>
    <w:rsid w:val="00E72B1C"/>
    <w:rsid w:val="00E74590"/>
    <w:rsid w:val="00E75746"/>
    <w:rsid w:val="00E87617"/>
    <w:rsid w:val="00E87DC5"/>
    <w:rsid w:val="00E90947"/>
    <w:rsid w:val="00E92205"/>
    <w:rsid w:val="00E9764A"/>
    <w:rsid w:val="00EA493E"/>
    <w:rsid w:val="00EA4EB3"/>
    <w:rsid w:val="00EA7C21"/>
    <w:rsid w:val="00EB34ED"/>
    <w:rsid w:val="00EB703C"/>
    <w:rsid w:val="00EC03E4"/>
    <w:rsid w:val="00EC1D29"/>
    <w:rsid w:val="00EC7178"/>
    <w:rsid w:val="00EC72FB"/>
    <w:rsid w:val="00ED5670"/>
    <w:rsid w:val="00EE0C5E"/>
    <w:rsid w:val="00EE35E1"/>
    <w:rsid w:val="00EE564D"/>
    <w:rsid w:val="00EF6BE9"/>
    <w:rsid w:val="00F009D8"/>
    <w:rsid w:val="00F05AA0"/>
    <w:rsid w:val="00F12218"/>
    <w:rsid w:val="00F15C16"/>
    <w:rsid w:val="00F16D84"/>
    <w:rsid w:val="00F265F0"/>
    <w:rsid w:val="00F278D7"/>
    <w:rsid w:val="00F35CC8"/>
    <w:rsid w:val="00F4436A"/>
    <w:rsid w:val="00F45C05"/>
    <w:rsid w:val="00F60DF1"/>
    <w:rsid w:val="00F612C0"/>
    <w:rsid w:val="00F61F8A"/>
    <w:rsid w:val="00F633F7"/>
    <w:rsid w:val="00F63488"/>
    <w:rsid w:val="00F6458B"/>
    <w:rsid w:val="00F73207"/>
    <w:rsid w:val="00F7764F"/>
    <w:rsid w:val="00F77D1B"/>
    <w:rsid w:val="00F8026C"/>
    <w:rsid w:val="00F80BC8"/>
    <w:rsid w:val="00F81DD1"/>
    <w:rsid w:val="00F833D4"/>
    <w:rsid w:val="00F86DF5"/>
    <w:rsid w:val="00F92581"/>
    <w:rsid w:val="00FA31AE"/>
    <w:rsid w:val="00FA54AF"/>
    <w:rsid w:val="00FA6345"/>
    <w:rsid w:val="00FB0428"/>
    <w:rsid w:val="00FB324E"/>
    <w:rsid w:val="00FB3624"/>
    <w:rsid w:val="00FB3D00"/>
    <w:rsid w:val="00FC59C8"/>
    <w:rsid w:val="00FD1EA5"/>
    <w:rsid w:val="00FD49A5"/>
    <w:rsid w:val="00FD52BF"/>
    <w:rsid w:val="00FD64AB"/>
    <w:rsid w:val="00FE3965"/>
    <w:rsid w:val="00FE3EAF"/>
    <w:rsid w:val="00FE53D5"/>
    <w:rsid w:val="00FE6359"/>
    <w:rsid w:val="00FF302A"/>
    <w:rsid w:val="00FF3196"/>
    <w:rsid w:val="00FF46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129D"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pPr>
      <w:spacing w:before="120" w:after="240"/>
      <w:jc w:val="center"/>
    </w:pPr>
  </w:style>
  <w:style w:type="paragraph" w:styleId="a9">
    <w:name w:val="Body Text"/>
    <w:basedOn w:val="a"/>
    <w:rsid w:val="000F39AF"/>
    <w:pPr>
      <w:spacing w:before="120"/>
    </w:p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6D31EE"/>
    <w:pPr>
      <w:numPr>
        <w:numId w:val="2"/>
      </w:numPr>
    </w:pPr>
  </w:style>
  <w:style w:type="paragraph" w:styleId="aa">
    <w:name w:val="Body Text Indent"/>
    <w:basedOn w:val="a"/>
    <w:pPr>
      <w:ind w:left="360"/>
    </w:p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CA3845"/>
    <w:pPr>
      <w:numPr>
        <w:numId w:val="1"/>
      </w:numPr>
      <w:spacing w:before="120"/>
    </w:pPr>
    <w:rPr>
      <w:rFonts w:eastAsia="Times New Roman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  <w:rPr>
      <w:sz w:val="24"/>
    </w:rPr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  <w:style w:type="character" w:customStyle="1" w:styleId="rynqvb">
    <w:name w:val="rynqvb"/>
    <w:basedOn w:val="a0"/>
    <w:rsid w:val="0094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862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57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120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1227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Oracle Database, SQL Developer and SQL*Plus</dc:subject>
  <dc:creator>Fred Lochovsky</dc:creator>
  <cp:keywords/>
  <dc:description/>
  <cp:lastModifiedBy>Libin Zheng</cp:lastModifiedBy>
  <cp:revision>605</cp:revision>
  <cp:lastPrinted>2020-04-23T08:04:00Z</cp:lastPrinted>
  <dcterms:created xsi:type="dcterms:W3CDTF">2014-09-10T05:45:00Z</dcterms:created>
  <dcterms:modified xsi:type="dcterms:W3CDTF">2024-11-06T08:14:00Z</dcterms:modified>
  <cp:category/>
</cp:coreProperties>
</file>