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E7E60" w14:textId="14DB47A4" w:rsidR="00073796" w:rsidRPr="00BA3B1F" w:rsidRDefault="008D5559" w:rsidP="00BA3B1F">
      <w:pPr>
        <w:pStyle w:val="CourseHeader"/>
      </w:pPr>
      <w:r>
        <w:t>Database Management Systems</w:t>
      </w:r>
    </w:p>
    <w:p w14:paraId="47A5C6A9" w14:textId="3AD79EB9" w:rsidR="006F5073" w:rsidRDefault="004D5D00">
      <w:pPr>
        <w:pStyle w:val="Titleheader"/>
      </w:pPr>
      <w:r>
        <w:t xml:space="preserve">Lab </w:t>
      </w:r>
      <w:r w:rsidR="001E4533">
        <w:t>3</w:t>
      </w:r>
      <w:r w:rsidR="00920C1A">
        <w:t xml:space="preserve"> </w:t>
      </w:r>
      <w:r w:rsidR="00E10F8C">
        <w:t>Exercise</w:t>
      </w:r>
      <w:r>
        <w:t xml:space="preserve">: </w:t>
      </w:r>
      <w:r w:rsidR="00363636">
        <w:t>Basic</w:t>
      </w:r>
      <w:r w:rsidR="008D5559">
        <w:t xml:space="preserve"> SQL</w:t>
      </w:r>
      <w:r w:rsidR="00363636">
        <w:t xml:space="preserve"> Statements</w:t>
      </w:r>
    </w:p>
    <w:p w14:paraId="7EEA9622" w14:textId="4005CD29" w:rsidR="006F5073" w:rsidRDefault="00162B5A" w:rsidP="000662E2">
      <w:pPr>
        <w:pStyle w:val="1"/>
      </w:pPr>
      <w:r>
        <w:t>What</w:t>
      </w:r>
      <w:r w:rsidR="000662E2">
        <w:t xml:space="preserve"> To </w:t>
      </w:r>
      <w:r>
        <w:t>Do</w:t>
      </w:r>
    </w:p>
    <w:p w14:paraId="56E89A5A" w14:textId="562122EB" w:rsidR="00715188" w:rsidRDefault="00055037" w:rsidP="00715188">
      <w:pPr>
        <w:pStyle w:val="Numberlevel1"/>
      </w:pPr>
      <w:r w:rsidRPr="00FB0685">
        <w:rPr>
          <w:rFonts w:ascii="MS Mincho" w:eastAsia="MS Mincho" w:hAnsi="MS Mincho" w:cs="MS Mincho"/>
        </w:rPr>
        <w:t>下</w:t>
      </w:r>
      <w:r w:rsidRPr="00FB0685">
        <w:rPr>
          <w:rFonts w:ascii="宋体" w:eastAsia="宋体" w:hAnsi="宋体" w:cs="宋体"/>
        </w:rPr>
        <w:t>载</w:t>
      </w:r>
      <w:r w:rsidR="00FE049D">
        <w:rPr>
          <w:rFonts w:hint="eastAsia"/>
          <w:b/>
        </w:rPr>
        <w:t>L</w:t>
      </w:r>
      <w:r w:rsidRPr="00BE3250">
        <w:rPr>
          <w:rFonts w:hint="eastAsia"/>
          <w:b/>
        </w:rPr>
        <w:t>ab3</w:t>
      </w:r>
      <w:r w:rsidR="00304899" w:rsidRPr="00D5571D">
        <w:rPr>
          <w:rFonts w:ascii="宋体" w:eastAsia="宋体" w:hAnsi="宋体" w:cs="宋体"/>
        </w:rPr>
        <w:t>课</w:t>
      </w:r>
      <w:r w:rsidR="00304899" w:rsidRPr="00D5571D">
        <w:rPr>
          <w:rFonts w:ascii="MS Mincho" w:eastAsia="MS Mincho" w:hAnsi="MS Mincho" w:cs="MS Mincho"/>
        </w:rPr>
        <w:t>程</w:t>
      </w:r>
      <w:r w:rsidR="00304899" w:rsidRPr="00D5571D">
        <w:rPr>
          <w:rFonts w:ascii="MS Mincho" w:eastAsia="MS Mincho" w:hAnsi="MS Mincho" w:cs="MS Mincho" w:hint="eastAsia"/>
        </w:rPr>
        <w:t>材料</w:t>
      </w:r>
      <w:r w:rsidR="003839A5">
        <w:rPr>
          <w:rFonts w:ascii="MS Mincho" w:eastAsia="MS Mincho" w:hAnsi="MS Mincho" w:cs="MS Mincho" w:hint="eastAsia"/>
          <w:b/>
        </w:rPr>
        <w:t>，</w:t>
      </w:r>
      <w:r w:rsidR="0028320A">
        <w:rPr>
          <w:rFonts w:ascii="Arial Narrow" w:hAnsi="Arial Narrow"/>
          <w:b/>
        </w:rPr>
        <w:t>Lab3</w:t>
      </w:r>
      <w:r w:rsidR="0028320A" w:rsidRPr="002448AE">
        <w:rPr>
          <w:rFonts w:ascii="Arial Narrow" w:hAnsi="Arial Narrow"/>
          <w:b/>
        </w:rPr>
        <w:t>Exercise</w:t>
      </w:r>
      <w:r w:rsidR="003839A5" w:rsidRPr="00D5571D">
        <w:rPr>
          <w:rFonts w:ascii="MS Mincho" w:eastAsia="MS Mincho" w:hAnsi="MS Mincho" w:cs="MS Mincho" w:hint="eastAsia"/>
        </w:rPr>
        <w:t>文件</w:t>
      </w:r>
      <w:r w:rsidR="003839A5" w:rsidRPr="00D5571D">
        <w:rPr>
          <w:rFonts w:ascii="宋体" w:eastAsia="宋体" w:hAnsi="宋体" w:cs="宋体"/>
        </w:rPr>
        <w:t>夹</w:t>
      </w:r>
      <w:r w:rsidR="003839A5" w:rsidRPr="00D5571D">
        <w:rPr>
          <w:rFonts w:ascii="MS Mincho" w:eastAsia="MS Mincho" w:hAnsi="MS Mincho" w:cs="MS Mincho" w:hint="eastAsia"/>
        </w:rPr>
        <w:t>中包含两个SQL脚本文件</w:t>
      </w:r>
      <w:r w:rsidR="003839A5">
        <w:rPr>
          <w:rFonts w:ascii="MS Mincho" w:eastAsia="MS Mincho" w:hAnsi="MS Mincho" w:cs="MS Mincho" w:hint="eastAsia"/>
          <w:b/>
        </w:rPr>
        <w:t>，</w:t>
      </w:r>
      <w:r w:rsidR="003B6FF4">
        <w:rPr>
          <w:rFonts w:ascii="Arial Narrow" w:hAnsi="Arial Narrow"/>
          <w:b/>
        </w:rPr>
        <w:t>Lab3DB.sql</w:t>
      </w:r>
      <w:r w:rsidR="00715188">
        <w:t xml:space="preserve"> </w:t>
      </w:r>
      <w:r w:rsidR="008C6899">
        <w:rPr>
          <w:rFonts w:ascii="MS Mincho" w:eastAsia="MS Mincho" w:hAnsi="MS Mincho" w:cs="MS Mincho"/>
        </w:rPr>
        <w:t>和</w:t>
      </w:r>
      <w:r w:rsidR="000B157A">
        <w:rPr>
          <w:rFonts w:ascii="Arial Narrow" w:hAnsi="Arial Narrow"/>
          <w:b/>
        </w:rPr>
        <w:t>Lab3Queries</w:t>
      </w:r>
      <w:r w:rsidR="00715188" w:rsidRPr="008F2AF1">
        <w:rPr>
          <w:rFonts w:ascii="Arial Narrow" w:hAnsi="Arial Narrow"/>
          <w:b/>
        </w:rPr>
        <w:t>.sql</w:t>
      </w:r>
      <w:r w:rsidR="00715188">
        <w:t>.</w:t>
      </w:r>
      <w:r w:rsidR="00B61DB2">
        <w:t xml:space="preserve"> </w:t>
      </w:r>
      <w:r w:rsidR="00D970E3">
        <w:rPr>
          <w:rFonts w:ascii="Arial Narrow" w:hAnsi="Arial Narrow"/>
          <w:b/>
        </w:rPr>
        <w:t>Lab3DB.sql</w:t>
      </w:r>
      <w:r w:rsidR="0040197E" w:rsidRPr="0050703E">
        <w:rPr>
          <w:rFonts w:ascii="MS Mincho" w:eastAsia="MS Mincho" w:hAnsi="MS Mincho" w:cs="MS Mincho" w:hint="eastAsia"/>
        </w:rPr>
        <w:t>脚本文</w:t>
      </w:r>
      <w:r w:rsidR="004A169C">
        <w:rPr>
          <w:rFonts w:ascii="MS Mincho" w:eastAsia="MS Mincho" w:hAnsi="MS Mincho" w:cs="MS Mincho" w:hint="eastAsia"/>
        </w:rPr>
        <w:t>件</w:t>
      </w:r>
      <w:r w:rsidR="004A169C" w:rsidRPr="00A96D0A">
        <w:rPr>
          <w:rFonts w:ascii="微软雅黑" w:eastAsia="微软雅黑" w:hAnsi="微软雅黑" w:cs="微软雅黑" w:hint="eastAsia"/>
        </w:rPr>
        <w:t>删</w:t>
      </w:r>
      <w:r w:rsidR="004A169C" w:rsidRPr="00A96D0A">
        <w:rPr>
          <w:rFonts w:ascii="MS Mincho" w:eastAsia="MS Mincho" w:hAnsi="MS Mincho" w:cs="MS Mincho" w:hint="eastAsia"/>
        </w:rPr>
        <w:t>除</w:t>
      </w:r>
      <w:r w:rsidR="00EF0F32" w:rsidRPr="00A96D0A">
        <w:rPr>
          <w:rFonts w:ascii="MS Mincho" w:eastAsia="MS Mincho" w:hAnsi="MS Mincho" w:cs="MS Mincho" w:hint="eastAsia"/>
        </w:rPr>
        <w:t>先前</w:t>
      </w:r>
      <w:r w:rsidR="00EF0F32" w:rsidRPr="00A96D0A">
        <w:rPr>
          <w:rFonts w:ascii="微软雅黑" w:eastAsia="微软雅黑" w:hAnsi="微软雅黑" w:cs="微软雅黑" w:hint="eastAsia"/>
        </w:rPr>
        <w:t>创</w:t>
      </w:r>
      <w:r w:rsidR="00EF0F32" w:rsidRPr="00A96D0A">
        <w:rPr>
          <w:rFonts w:ascii="MS Mincho" w:eastAsia="MS Mincho" w:hAnsi="MS Mincho" w:cs="MS Mincho" w:hint="eastAsia"/>
        </w:rPr>
        <w:t>建</w:t>
      </w:r>
      <w:r w:rsidR="0040197E" w:rsidRPr="0050703E">
        <w:rPr>
          <w:rFonts w:ascii="MS Mincho" w:eastAsia="MS Mincho" w:hAnsi="MS Mincho" w:cs="MS Mincho" w:hint="eastAsia"/>
        </w:rPr>
        <w:t>的</w:t>
      </w:r>
      <w:r w:rsidR="0040197E" w:rsidRPr="00EC79B8">
        <w:rPr>
          <w:rFonts w:ascii="Arial Narrow" w:hAnsi="Arial Narrow" w:hint="eastAsia"/>
          <w:b/>
        </w:rPr>
        <w:t>Student</w:t>
      </w:r>
      <w:r w:rsidR="0040197E" w:rsidRPr="0050703E">
        <w:rPr>
          <w:rFonts w:ascii="MS Mincho" w:eastAsia="MS Mincho" w:hAnsi="MS Mincho" w:cs="MS Mincho" w:hint="eastAsia"/>
        </w:rPr>
        <w:t>表（如果存在），并</w:t>
      </w:r>
      <w:r w:rsidR="0040197E" w:rsidRPr="0050703E">
        <w:rPr>
          <w:rFonts w:ascii="微软雅黑" w:eastAsia="微软雅黑" w:hAnsi="微软雅黑" w:cs="微软雅黑" w:hint="eastAsia"/>
        </w:rPr>
        <w:t>创</w:t>
      </w:r>
      <w:r w:rsidR="0040197E" w:rsidRPr="0050703E">
        <w:rPr>
          <w:rFonts w:ascii="MS Mincho" w:eastAsia="MS Mincho" w:hAnsi="MS Mincho" w:cs="MS Mincho" w:hint="eastAsia"/>
        </w:rPr>
        <w:t>建两个表</w:t>
      </w:r>
      <w:r w:rsidR="00B61DB2" w:rsidRPr="001B1964">
        <w:rPr>
          <w:lang w:val="en-US"/>
        </w:rPr>
        <w:t xml:space="preserve"> </w:t>
      </w:r>
      <w:r w:rsidR="00B61DB2">
        <w:rPr>
          <w:rFonts w:ascii="Arial Narrow" w:hAnsi="Arial Narrow"/>
          <w:b/>
          <w:lang w:val="en-US"/>
        </w:rPr>
        <w:t>S</w:t>
      </w:r>
      <w:r w:rsidR="00B61DB2" w:rsidRPr="00F64B9E">
        <w:rPr>
          <w:rFonts w:ascii="Arial Narrow" w:hAnsi="Arial Narrow"/>
          <w:b/>
          <w:lang w:val="en-US"/>
        </w:rPr>
        <w:t>tudent</w:t>
      </w:r>
      <w:r w:rsidR="00B61DB2">
        <w:rPr>
          <w:lang w:val="en-US"/>
        </w:rPr>
        <w:t xml:space="preserve"> and</w:t>
      </w:r>
      <w:r w:rsidR="00B61DB2" w:rsidRPr="001B1964">
        <w:rPr>
          <w:lang w:val="en-US"/>
        </w:rPr>
        <w:t xml:space="preserve"> </w:t>
      </w:r>
      <w:r w:rsidR="00B61DB2">
        <w:rPr>
          <w:rFonts w:ascii="Arial Narrow" w:hAnsi="Arial Narrow"/>
          <w:b/>
          <w:lang w:val="en-US"/>
        </w:rPr>
        <w:t>D</w:t>
      </w:r>
      <w:r w:rsidR="00B61DB2" w:rsidRPr="00F64B9E">
        <w:rPr>
          <w:rFonts w:ascii="Arial Narrow" w:hAnsi="Arial Narrow"/>
          <w:b/>
          <w:lang w:val="en-US"/>
        </w:rPr>
        <w:t>epartment</w:t>
      </w:r>
      <w:r w:rsidR="00B61DB2" w:rsidRPr="001B1964">
        <w:rPr>
          <w:lang w:val="en-US"/>
        </w:rPr>
        <w:t>.</w:t>
      </w:r>
      <w:r w:rsidR="003D3023">
        <w:rPr>
          <w:rFonts w:hint="eastAsia"/>
          <w:lang w:val="en-US"/>
        </w:rPr>
        <w:t xml:space="preserve"> </w:t>
      </w:r>
    </w:p>
    <w:p w14:paraId="2E16791E" w14:textId="51945BBF" w:rsidR="00C61B59" w:rsidRPr="00776B6C" w:rsidRDefault="00340B86" w:rsidP="00936839">
      <w:pPr>
        <w:pStyle w:val="Numberlevel1"/>
      </w:pPr>
      <w:r>
        <w:rPr>
          <w:rFonts w:ascii="MS Mincho" w:eastAsia="MS Mincho" w:hAnsi="MS Mincho" w:cs="MS Mincho"/>
          <w:lang w:val="en-US"/>
        </w:rPr>
        <w:t>将</w:t>
      </w:r>
      <w:r w:rsidR="005A486B">
        <w:rPr>
          <w:rFonts w:ascii="MS Mincho" w:eastAsia="MS Mincho" w:hAnsi="MS Mincho" w:cs="MS Mincho" w:hint="eastAsia"/>
          <w:lang w:val="en-US"/>
        </w:rPr>
        <w:t>你</w:t>
      </w:r>
      <w:r>
        <w:rPr>
          <w:rFonts w:ascii="MS Mincho" w:eastAsia="MS Mincho" w:hAnsi="MS Mincho" w:cs="MS Mincho"/>
          <w:lang w:val="en-US"/>
        </w:rPr>
        <w:t>之前撰写的</w:t>
      </w:r>
      <w:r w:rsidR="002C1D73">
        <w:t xml:space="preserve"> </w:t>
      </w:r>
      <w:proofErr w:type="spellStart"/>
      <w:r w:rsidR="002C1D73">
        <w:rPr>
          <w:rFonts w:ascii="Arial Narrow" w:hAnsi="Arial Narrow"/>
          <w:b/>
        </w:rPr>
        <w:t>I</w:t>
      </w:r>
      <w:r w:rsidR="002C1D73" w:rsidRPr="002448AE">
        <w:rPr>
          <w:rFonts w:ascii="Arial Narrow" w:hAnsi="Arial Narrow"/>
          <w:b/>
        </w:rPr>
        <w:t>nsert</w:t>
      </w:r>
      <w:r w:rsidR="002C1D73">
        <w:rPr>
          <w:rFonts w:ascii="Arial Narrow" w:hAnsi="Arial Narrow"/>
          <w:b/>
        </w:rPr>
        <w:t>M</w:t>
      </w:r>
      <w:r w:rsidR="002C1D73" w:rsidRPr="002448AE">
        <w:rPr>
          <w:rFonts w:ascii="Arial Narrow" w:hAnsi="Arial Narrow"/>
          <w:b/>
        </w:rPr>
        <w:t>yself.sql</w:t>
      </w:r>
      <w:proofErr w:type="spellEnd"/>
      <w:r w:rsidR="00E74A8A">
        <w:t xml:space="preserve"> </w:t>
      </w:r>
      <w:r w:rsidR="00E74A8A">
        <w:rPr>
          <w:rFonts w:ascii="MS Mincho" w:eastAsia="MS Mincho" w:hAnsi="MS Mincho" w:cs="MS Mincho"/>
        </w:rPr>
        <w:t>文件</w:t>
      </w:r>
      <w:r w:rsidR="00200E8D">
        <w:rPr>
          <w:rFonts w:ascii="MS Mincho" w:eastAsia="MS Mincho" w:hAnsi="MS Mincho" w:cs="MS Mincho" w:hint="eastAsia"/>
        </w:rPr>
        <w:t>放置到</w:t>
      </w:r>
      <w:r w:rsidR="002C1D73">
        <w:t xml:space="preserve"> </w:t>
      </w:r>
      <w:r w:rsidR="002C1D73">
        <w:rPr>
          <w:rFonts w:ascii="Arial Narrow" w:hAnsi="Arial Narrow"/>
          <w:b/>
        </w:rPr>
        <w:t>Lab3</w:t>
      </w:r>
      <w:r w:rsidR="002C1D73" w:rsidRPr="002448AE">
        <w:rPr>
          <w:rFonts w:ascii="Arial Narrow" w:hAnsi="Arial Narrow"/>
          <w:b/>
        </w:rPr>
        <w:t>Exercise</w:t>
      </w:r>
      <w:r w:rsidR="0049441E">
        <w:t xml:space="preserve"> folder</w:t>
      </w:r>
      <w:r w:rsidR="008C0863">
        <w:rPr>
          <w:rFonts w:ascii="MS Mincho" w:eastAsia="MS Mincho" w:hAnsi="MS Mincho" w:cs="MS Mincho"/>
        </w:rPr>
        <w:t>之中</w:t>
      </w:r>
      <w:r w:rsidR="009E5F1F">
        <w:rPr>
          <w:lang w:val="en-US"/>
        </w:rPr>
        <w:t>.</w:t>
      </w:r>
    </w:p>
    <w:p w14:paraId="0F00C99D" w14:textId="3AB29A21" w:rsidR="00261F5E" w:rsidRPr="00261F5E" w:rsidRDefault="004A66F6" w:rsidP="003056F4">
      <w:pPr>
        <w:pStyle w:val="Numberlevel1"/>
        <w:spacing w:line="300" w:lineRule="auto"/>
        <w:rPr>
          <w:rFonts w:ascii="宋体" w:eastAsia="宋体" w:hAnsi="宋体" w:cs="宋体"/>
          <w:b/>
        </w:rPr>
      </w:pPr>
      <w:r>
        <w:rPr>
          <w:rFonts w:ascii="MS Mincho" w:eastAsia="MS Mincho" w:hAnsi="MS Mincho" w:cs="MS Mincho"/>
          <w:lang w:val="en-US"/>
        </w:rPr>
        <w:t>在</w:t>
      </w:r>
      <w:r w:rsidRPr="0098503D">
        <w:rPr>
          <w:rFonts w:ascii="Arial Narrow" w:hAnsi="Arial Narrow"/>
          <w:b/>
        </w:rPr>
        <w:t>SQL Developer</w:t>
      </w:r>
      <w:r w:rsidRPr="00916F73">
        <w:rPr>
          <w:rFonts w:ascii="MS Mincho" w:eastAsia="MS Mincho" w:hAnsi="MS Mincho" w:cs="MS Mincho"/>
        </w:rPr>
        <w:t>中</w:t>
      </w:r>
      <w:r w:rsidRPr="00916F73">
        <w:rPr>
          <w:rFonts w:ascii="MS Mincho" w:eastAsia="MS Mincho" w:hAnsi="MS Mincho" w:cs="MS Mincho" w:hint="eastAsia"/>
        </w:rPr>
        <w:t>运行</w:t>
      </w:r>
      <w:r w:rsidR="00FF0A9D">
        <w:rPr>
          <w:rFonts w:ascii="Arial Narrow" w:hAnsi="Arial Narrow"/>
          <w:b/>
        </w:rPr>
        <w:t>Lab3DB.sql</w:t>
      </w:r>
      <w:r w:rsidR="00FF0A9D" w:rsidRPr="00916F73">
        <w:rPr>
          <w:rFonts w:ascii="宋体" w:eastAsia="宋体" w:hAnsi="宋体" w:cs="宋体" w:hint="eastAsia"/>
        </w:rPr>
        <w:t>脚本产生本实验要操作的数据库</w:t>
      </w:r>
      <w:r w:rsidR="00FF0A9D">
        <w:rPr>
          <w:rFonts w:ascii="宋体" w:eastAsia="宋体" w:hAnsi="宋体" w:cs="宋体" w:hint="eastAsia"/>
          <w:b/>
        </w:rPr>
        <w:t>，</w:t>
      </w:r>
      <w:r w:rsidR="00CC69DC">
        <w:fldChar w:fldCharType="begin"/>
      </w:r>
      <w:r w:rsidR="00CC69DC">
        <w:instrText xml:space="preserve"> HYPERLINK "mailto:该脚本最后一行利用@符号引用InsertMyself.sql" </w:instrText>
      </w:r>
      <w:r w:rsidR="00CC69DC">
        <w:fldChar w:fldCharType="separate"/>
      </w:r>
      <w:r w:rsidR="003703C4" w:rsidRPr="00EE6DE1">
        <w:rPr>
          <w:rFonts w:eastAsia="宋体" w:hint="eastAsia"/>
        </w:rPr>
        <w:t>该脚本最后一行利用</w:t>
      </w:r>
      <w:r w:rsidR="003703C4" w:rsidRPr="00EE6DE1">
        <w:rPr>
          <w:rFonts w:ascii="宋体" w:eastAsia="宋体" w:hAnsi="宋体" w:cs="宋体"/>
        </w:rPr>
        <w:t>@</w:t>
      </w:r>
      <w:r w:rsidR="003703C4" w:rsidRPr="00EE6DE1">
        <w:rPr>
          <w:rFonts w:ascii="宋体" w:eastAsia="宋体" w:hAnsi="宋体" w:cs="宋体" w:hint="eastAsia"/>
        </w:rPr>
        <w:t>符号引用</w:t>
      </w:r>
      <w:r w:rsidR="003703C4" w:rsidRPr="00EE6DE1">
        <w:rPr>
          <w:rFonts w:ascii="Arial Narrow" w:hAnsi="Arial Narrow"/>
          <w:b/>
        </w:rPr>
        <w:t>InsertMyself.sql</w:t>
      </w:r>
      <w:r w:rsidR="00CC69DC">
        <w:rPr>
          <w:rFonts w:ascii="Arial Narrow" w:hAnsi="Arial Narrow"/>
          <w:b/>
        </w:rPr>
        <w:fldChar w:fldCharType="end"/>
      </w:r>
      <w:r w:rsidR="003703C4" w:rsidRPr="004A330A">
        <w:rPr>
          <w:rFonts w:ascii="宋体" w:eastAsia="宋体" w:hAnsi="宋体" w:cs="宋体" w:hint="eastAsia"/>
          <w:b/>
        </w:rPr>
        <w:t xml:space="preserve"> </w:t>
      </w:r>
      <w:r w:rsidR="00C833CD">
        <w:rPr>
          <w:rFonts w:ascii="宋体" w:eastAsia="宋体" w:hAnsi="宋体" w:cs="宋体" w:hint="eastAsia"/>
          <w:b/>
        </w:rPr>
        <w:t>作用为</w:t>
      </w:r>
      <w:r w:rsidR="003703C4" w:rsidRPr="004A330A">
        <w:rPr>
          <w:rFonts w:ascii="宋体" w:eastAsia="宋体" w:hAnsi="宋体" w:cs="宋体"/>
          <w:b/>
        </w:rPr>
        <w:t>在</w:t>
      </w:r>
      <w:r w:rsidR="003703C4">
        <w:rPr>
          <w:rFonts w:ascii="宋体" w:eastAsia="宋体" w:hAnsi="宋体" w:cs="宋体"/>
          <w:b/>
        </w:rPr>
        <w:t>该</w:t>
      </w:r>
      <w:r w:rsidR="003703C4" w:rsidRPr="004A330A">
        <w:rPr>
          <w:rFonts w:ascii="宋体" w:eastAsia="宋体" w:hAnsi="宋体" w:cs="宋体"/>
          <w:b/>
        </w:rPr>
        <w:t>行</w:t>
      </w:r>
      <w:r w:rsidR="003703C4">
        <w:rPr>
          <w:rFonts w:ascii="宋体" w:eastAsia="宋体" w:hAnsi="宋体" w:cs="宋体"/>
          <w:b/>
        </w:rPr>
        <w:t>执</w:t>
      </w:r>
      <w:r w:rsidR="003703C4" w:rsidRPr="004A330A">
        <w:rPr>
          <w:rFonts w:ascii="宋体" w:eastAsia="宋体" w:hAnsi="宋体" w:cs="宋体"/>
          <w:b/>
        </w:rPr>
        <w:t>行</w:t>
      </w:r>
      <w:proofErr w:type="spellStart"/>
      <w:r w:rsidR="002772BE" w:rsidRPr="002772BE">
        <w:rPr>
          <w:rFonts w:ascii="Arial Narrow" w:hAnsi="Arial Narrow"/>
          <w:b/>
        </w:rPr>
        <w:t>InsertMyself.sql</w:t>
      </w:r>
      <w:proofErr w:type="spellEnd"/>
      <w:r w:rsidR="004B2606" w:rsidRPr="004A330A">
        <w:rPr>
          <w:rFonts w:ascii="宋体" w:eastAsia="宋体" w:hAnsi="宋体" w:cs="宋体" w:hint="eastAsia"/>
          <w:b/>
        </w:rPr>
        <w:t>内的</w:t>
      </w:r>
      <w:r w:rsidR="004B2606">
        <w:rPr>
          <w:rFonts w:ascii="宋体" w:eastAsia="宋体" w:hAnsi="宋体" w:cs="宋体"/>
          <w:b/>
        </w:rPr>
        <w:t>语</w:t>
      </w:r>
      <w:r w:rsidR="004B2606" w:rsidRPr="004A330A">
        <w:rPr>
          <w:rFonts w:ascii="宋体" w:eastAsia="宋体" w:hAnsi="宋体" w:cs="宋体" w:hint="eastAsia"/>
          <w:b/>
        </w:rPr>
        <w:t>句。</w:t>
      </w:r>
    </w:p>
    <w:p w14:paraId="1A3BDA57" w14:textId="59842EFE" w:rsidR="00C537C3" w:rsidRPr="00C537C3" w:rsidRDefault="00501485" w:rsidP="003056F4">
      <w:pPr>
        <w:pStyle w:val="Numberlevel1"/>
        <w:numPr>
          <w:ilvl w:val="0"/>
          <w:numId w:val="0"/>
        </w:numPr>
        <w:spacing w:before="0" w:line="300" w:lineRule="auto"/>
        <w:ind w:left="1714" w:hanging="1354"/>
      </w:pPr>
      <w:r>
        <w:rPr>
          <w:b/>
          <w:color w:val="FF0000"/>
          <w:highlight w:val="yellow"/>
          <w:u w:val="single"/>
        </w:rPr>
        <w:t>IMPORTANT</w:t>
      </w:r>
      <w:r w:rsidR="00715188" w:rsidRPr="008F57B8">
        <w:rPr>
          <w:b/>
          <w:color w:val="FF0000"/>
          <w:highlight w:val="yellow"/>
        </w:rPr>
        <w:t>:</w:t>
      </w:r>
      <w:r w:rsidR="001A5D34">
        <w:tab/>
      </w:r>
      <w:r w:rsidR="001A5D34">
        <w:rPr>
          <w:rFonts w:ascii="MS Mincho" w:eastAsia="MS Mincho" w:hAnsi="MS Mincho" w:cs="MS Mincho"/>
        </w:rPr>
        <w:t>被引用的文件</w:t>
      </w:r>
      <w:proofErr w:type="spellStart"/>
      <w:r w:rsidR="00383EC7" w:rsidRPr="00383EC7">
        <w:rPr>
          <w:rFonts w:ascii="MS Mincho" w:eastAsia="MS Mincho" w:hAnsi="MS Mincho" w:cs="MS Mincho"/>
        </w:rPr>
        <w:t>InsertMyself.sql</w:t>
      </w:r>
      <w:proofErr w:type="spellEnd"/>
      <w:r w:rsidR="000309EB">
        <w:rPr>
          <w:rFonts w:ascii="MS Mincho" w:eastAsia="MS Mincho" w:hAnsi="MS Mincho" w:cs="MS Mincho" w:hint="eastAsia"/>
        </w:rPr>
        <w:t>与主文件需要</w:t>
      </w:r>
      <w:r w:rsidR="005A7F2E">
        <w:rPr>
          <w:rFonts w:ascii="MS Mincho" w:eastAsia="MS Mincho" w:hAnsi="MS Mincho" w:cs="MS Mincho" w:hint="eastAsia"/>
        </w:rPr>
        <w:t>放置在同一文件</w:t>
      </w:r>
      <w:r w:rsidR="005A7F2E">
        <w:rPr>
          <w:rFonts w:ascii="宋体" w:eastAsia="宋体" w:hAnsi="宋体" w:cs="宋体"/>
        </w:rPr>
        <w:t>夹</w:t>
      </w:r>
      <w:r w:rsidR="005A7F2E">
        <w:rPr>
          <w:rFonts w:ascii="MS Mincho" w:eastAsia="MS Mincho" w:hAnsi="MS Mincho" w:cs="MS Mincho" w:hint="eastAsia"/>
        </w:rPr>
        <w:t>内</w:t>
      </w:r>
      <w:r w:rsidR="001863D5" w:rsidRPr="00187875">
        <w:rPr>
          <w:rFonts w:eastAsia="宋体" w:hint="eastAsia"/>
        </w:rPr>
        <w:t>，才不会报错</w:t>
      </w:r>
      <w:r w:rsidR="000126E8" w:rsidRPr="00187875">
        <w:rPr>
          <w:rFonts w:eastAsia="宋体" w:hint="eastAsia"/>
        </w:rPr>
        <w:t>。</w:t>
      </w:r>
    </w:p>
    <w:p w14:paraId="482F0D10" w14:textId="332FFCDD" w:rsidR="00363636" w:rsidRPr="00C32441" w:rsidRDefault="00896498" w:rsidP="00776B6C">
      <w:pPr>
        <w:pStyle w:val="Numberlevel1"/>
      </w:pPr>
      <w:r>
        <w:t xml:space="preserve"> </w:t>
      </w:r>
      <w:r w:rsidR="00D845F3">
        <w:rPr>
          <w:rFonts w:ascii="MS Mincho" w:eastAsia="MS Mincho" w:hAnsi="MS Mincho" w:cs="MS Mincho"/>
        </w:rPr>
        <w:t>打开</w:t>
      </w:r>
      <w:r w:rsidR="000B157A">
        <w:rPr>
          <w:rFonts w:ascii="Arial Narrow" w:hAnsi="Arial Narrow"/>
          <w:b/>
        </w:rPr>
        <w:t>Lab3Queries</w:t>
      </w:r>
      <w:r w:rsidR="00BA3B1F" w:rsidRPr="005E42AD">
        <w:rPr>
          <w:rFonts w:ascii="Arial Narrow" w:hAnsi="Arial Narrow"/>
          <w:b/>
        </w:rPr>
        <w:t>.sql</w:t>
      </w:r>
      <w:r>
        <w:t xml:space="preserve"> </w:t>
      </w:r>
      <w:r w:rsidR="00C3521D">
        <w:rPr>
          <w:rFonts w:ascii="MS Mincho" w:eastAsia="MS Mincho" w:hAnsi="MS Mincho" w:cs="MS Mincho"/>
        </w:rPr>
        <w:t>脚本文件，在</w:t>
      </w:r>
      <w:r w:rsidR="00377534">
        <w:rPr>
          <w:rFonts w:ascii="MS Mincho" w:eastAsia="MS Mincho" w:hAnsi="MS Mincho" w:cs="MS Mincho"/>
        </w:rPr>
        <w:t>相</w:t>
      </w:r>
      <w:r w:rsidR="00377534">
        <w:rPr>
          <w:rFonts w:ascii="宋体" w:eastAsia="宋体" w:hAnsi="宋体" w:cs="宋体"/>
        </w:rPr>
        <w:t>应</w:t>
      </w:r>
      <w:r w:rsidR="00377534">
        <w:rPr>
          <w:rFonts w:ascii="MS Mincho" w:eastAsia="MS Mincho" w:hAnsi="MS Mincho" w:cs="MS Mincho" w:hint="eastAsia"/>
        </w:rPr>
        <w:t>位置</w:t>
      </w:r>
      <w:r w:rsidR="00D705A7">
        <w:rPr>
          <w:rFonts w:ascii="MS Mincho" w:eastAsia="MS Mincho" w:hAnsi="MS Mincho" w:cs="MS Mincho" w:hint="eastAsia"/>
        </w:rPr>
        <w:t>填写</w:t>
      </w:r>
      <w:r w:rsidR="00D705A7">
        <w:rPr>
          <w:rFonts w:ascii="宋体" w:eastAsia="宋体" w:hAnsi="宋体" w:cs="宋体"/>
        </w:rPr>
        <w:t>实现</w:t>
      </w:r>
      <w:r w:rsidR="00D705A7">
        <w:rPr>
          <w:rFonts w:ascii="MS Mincho" w:eastAsia="MS Mincho" w:hAnsi="MS Mincho" w:cs="MS Mincho" w:hint="eastAsia"/>
        </w:rPr>
        <w:t>下列目</w:t>
      </w:r>
      <w:r w:rsidR="00D705A7">
        <w:rPr>
          <w:rFonts w:ascii="宋体" w:eastAsia="宋体" w:hAnsi="宋体" w:cs="宋体"/>
        </w:rPr>
        <w:t>标</w:t>
      </w:r>
      <w:r w:rsidR="00D705A7">
        <w:rPr>
          <w:rFonts w:ascii="MS Mincho" w:eastAsia="MS Mincho" w:hAnsi="MS Mincho" w:cs="MS Mincho" w:hint="eastAsia"/>
        </w:rPr>
        <w:t>的SQL</w:t>
      </w:r>
      <w:r w:rsidR="00D705A7">
        <w:rPr>
          <w:rFonts w:ascii="宋体" w:eastAsia="宋体" w:hAnsi="宋体" w:cs="宋体"/>
        </w:rPr>
        <w:t>语</w:t>
      </w:r>
      <w:r w:rsidR="00D705A7">
        <w:rPr>
          <w:rFonts w:ascii="MS Mincho" w:eastAsia="MS Mincho" w:hAnsi="MS Mincho" w:cs="MS Mincho" w:hint="eastAsia"/>
        </w:rPr>
        <w:t>句。</w:t>
      </w:r>
    </w:p>
    <w:p w14:paraId="41BFB79A" w14:textId="312786A3" w:rsidR="00421205" w:rsidRDefault="00673B2B" w:rsidP="00C33A7E">
      <w:pPr>
        <w:pStyle w:val="Numberlevel2"/>
        <w:numPr>
          <w:ilvl w:val="0"/>
          <w:numId w:val="0"/>
        </w:numPr>
        <w:spacing w:before="60"/>
        <w:ind w:left="1296" w:hanging="936"/>
      </w:pPr>
      <w:r w:rsidRPr="00673B2B">
        <w:rPr>
          <w:b/>
        </w:rPr>
        <w:t>Q</w:t>
      </w:r>
      <w:r>
        <w:rPr>
          <w:b/>
        </w:rPr>
        <w:t xml:space="preserve">uery </w:t>
      </w:r>
      <w:r w:rsidRPr="00673B2B">
        <w:rPr>
          <w:b/>
        </w:rPr>
        <w:t>1</w:t>
      </w:r>
      <w:r>
        <w:t>.</w:t>
      </w:r>
      <w:r>
        <w:tab/>
      </w:r>
      <w:r w:rsidR="00B22104">
        <w:t>Find</w:t>
      </w:r>
      <w:r w:rsidR="00363636" w:rsidRPr="00C32441">
        <w:t xml:space="preserve"> the student</w:t>
      </w:r>
      <w:r w:rsidR="005E42AD">
        <w:t xml:space="preserve"> </w:t>
      </w:r>
      <w:r w:rsidR="00363636" w:rsidRPr="00C32441">
        <w:t>id, first</w:t>
      </w:r>
      <w:r w:rsidR="005E42AD">
        <w:t xml:space="preserve"> </w:t>
      </w:r>
      <w:r w:rsidR="00363636" w:rsidRPr="00C32441">
        <w:t>name, last</w:t>
      </w:r>
      <w:r w:rsidR="005E42AD">
        <w:t xml:space="preserve"> </w:t>
      </w:r>
      <w:r w:rsidR="00363636" w:rsidRPr="00C32441">
        <w:t>name</w:t>
      </w:r>
      <w:r w:rsidR="00D932FA">
        <w:t>, email</w:t>
      </w:r>
      <w:r w:rsidR="00363636" w:rsidRPr="00C32441">
        <w:t xml:space="preserve"> and </w:t>
      </w:r>
      <w:proofErr w:type="spellStart"/>
      <w:r w:rsidR="00723B99">
        <w:t>cga</w:t>
      </w:r>
      <w:proofErr w:type="spellEnd"/>
      <w:r w:rsidR="00363636" w:rsidRPr="00C32441">
        <w:t xml:space="preserve"> of the students </w:t>
      </w:r>
      <w:r w:rsidR="00600315">
        <w:t xml:space="preserve">who are </w:t>
      </w:r>
      <w:r w:rsidR="00D932FA">
        <w:t>in</w:t>
      </w:r>
      <w:r w:rsidR="00363636" w:rsidRPr="00C32441">
        <w:t xml:space="preserve"> the </w:t>
      </w:r>
      <w:r w:rsidR="002A5C55">
        <w:t>ELEC</w:t>
      </w:r>
      <w:r w:rsidR="00363636" w:rsidRPr="00C32441">
        <w:t xml:space="preserve"> department</w:t>
      </w:r>
      <w:r w:rsidR="00421205">
        <w:t xml:space="preserve">. Order the result by </w:t>
      </w:r>
      <w:proofErr w:type="spellStart"/>
      <w:r w:rsidR="00421205">
        <w:t>cga</w:t>
      </w:r>
      <w:proofErr w:type="spellEnd"/>
      <w:r w:rsidR="00421205">
        <w:t xml:space="preserve"> from highest to lowest </w:t>
      </w:r>
      <w:proofErr w:type="spellStart"/>
      <w:r w:rsidR="00421205">
        <w:t>cga</w:t>
      </w:r>
      <w:proofErr w:type="spellEnd"/>
      <w:r w:rsidR="00363636" w:rsidRPr="00C32441">
        <w:t>.</w:t>
      </w:r>
    </w:p>
    <w:p w14:paraId="2E4540CE" w14:textId="0A2437A4" w:rsidR="00CC0EFA" w:rsidRDefault="00673B2B" w:rsidP="00C33A7E">
      <w:pPr>
        <w:pStyle w:val="Numberlevel2"/>
        <w:numPr>
          <w:ilvl w:val="0"/>
          <w:numId w:val="0"/>
        </w:numPr>
        <w:spacing w:before="60"/>
        <w:ind w:left="1296" w:hanging="936"/>
      </w:pPr>
      <w:r w:rsidRPr="00673B2B">
        <w:rPr>
          <w:b/>
        </w:rPr>
        <w:t xml:space="preserve">Query </w:t>
      </w:r>
      <w:r w:rsidR="00B22104">
        <w:rPr>
          <w:b/>
        </w:rPr>
        <w:t>2</w:t>
      </w:r>
      <w:r w:rsidRPr="00673B2B">
        <w:rPr>
          <w:b/>
        </w:rPr>
        <w:t>.</w:t>
      </w:r>
      <w:r>
        <w:tab/>
      </w:r>
      <w:r w:rsidR="00B22104">
        <w:t>Find</w:t>
      </w:r>
      <w:r w:rsidR="00152269" w:rsidRPr="00CC0EFA">
        <w:t xml:space="preserve"> the </w:t>
      </w:r>
      <w:r w:rsidR="00BC4FF1">
        <w:t>first</w:t>
      </w:r>
      <w:r w:rsidR="00CC0EFA">
        <w:t xml:space="preserve"> </w:t>
      </w:r>
      <w:r w:rsidR="00152269" w:rsidRPr="00CC0EFA">
        <w:t xml:space="preserve">name of the students whose </w:t>
      </w:r>
      <w:r w:rsidR="00BC4FF1">
        <w:t>first</w:t>
      </w:r>
      <w:r w:rsidR="00CC0EFA">
        <w:t xml:space="preserve"> </w:t>
      </w:r>
      <w:r w:rsidR="00152269" w:rsidRPr="00CC0EFA">
        <w:t>name contains</w:t>
      </w:r>
      <w:r w:rsidR="00F13CEB">
        <w:t xml:space="preserve"> the letter</w:t>
      </w:r>
      <w:r w:rsidR="00152269" w:rsidRPr="00CC0EFA">
        <w:t xml:space="preserve"> ‘</w:t>
      </w:r>
      <w:r w:rsidR="006F4B1B">
        <w:t>b</w:t>
      </w:r>
      <w:r w:rsidR="00152269" w:rsidRPr="00CC0EFA">
        <w:t xml:space="preserve">’ as the </w:t>
      </w:r>
      <w:r w:rsidR="00A7550A">
        <w:t>3</w:t>
      </w:r>
      <w:r w:rsidR="00A7550A">
        <w:rPr>
          <w:vertAlign w:val="superscript"/>
        </w:rPr>
        <w:t>rd</w:t>
      </w:r>
      <w:r w:rsidR="00152269" w:rsidRPr="00CC0EFA">
        <w:t xml:space="preserve"> character.</w:t>
      </w:r>
    </w:p>
    <w:p w14:paraId="1EE8083A" w14:textId="094EFC60" w:rsidR="00BC4FF1" w:rsidRDefault="00673B2B" w:rsidP="00C33A7E">
      <w:pPr>
        <w:pStyle w:val="Numberlevel2"/>
        <w:numPr>
          <w:ilvl w:val="0"/>
          <w:numId w:val="0"/>
        </w:numPr>
        <w:spacing w:before="60"/>
        <w:ind w:left="1296" w:hanging="936"/>
      </w:pPr>
      <w:r w:rsidRPr="00673B2B">
        <w:rPr>
          <w:b/>
        </w:rPr>
        <w:t xml:space="preserve">Query </w:t>
      </w:r>
      <w:r w:rsidR="00B22104">
        <w:rPr>
          <w:b/>
        </w:rPr>
        <w:t>3</w:t>
      </w:r>
      <w:r w:rsidRPr="00673B2B">
        <w:rPr>
          <w:b/>
        </w:rPr>
        <w:t>.</w:t>
      </w:r>
      <w:r>
        <w:tab/>
      </w:r>
      <w:r w:rsidR="00B22104">
        <w:t>Find</w:t>
      </w:r>
      <w:r w:rsidR="00152269" w:rsidRPr="00BC4FF1">
        <w:t xml:space="preserve"> the </w:t>
      </w:r>
      <w:r w:rsidR="00BC4FF1">
        <w:t xml:space="preserve">last </w:t>
      </w:r>
      <w:r w:rsidR="00152269" w:rsidRPr="00BC4FF1">
        <w:t xml:space="preserve">name of the students whose </w:t>
      </w:r>
      <w:r w:rsidR="00BC4FF1">
        <w:t xml:space="preserve">last </w:t>
      </w:r>
      <w:r w:rsidR="00A7550A">
        <w:t xml:space="preserve">name contains either </w:t>
      </w:r>
      <w:r w:rsidR="00F13CEB">
        <w:t>the letter</w:t>
      </w:r>
      <w:r w:rsidR="00152269" w:rsidRPr="00BC4FF1">
        <w:t xml:space="preserve"> ‘</w:t>
      </w:r>
      <w:r w:rsidR="00A7550A">
        <w:t xml:space="preserve">c’ or </w:t>
      </w:r>
      <w:r w:rsidR="00F13CEB">
        <w:t>the letter</w:t>
      </w:r>
      <w:r w:rsidR="00152269" w:rsidRPr="00BC4FF1">
        <w:t xml:space="preserve"> ‘</w:t>
      </w:r>
      <w:r w:rsidR="00A7550A">
        <w:t>z</w:t>
      </w:r>
      <w:r w:rsidR="00F13CEB">
        <w:t>’</w:t>
      </w:r>
      <w:r w:rsidR="00152269" w:rsidRPr="00BC4FF1">
        <w:t>.</w:t>
      </w:r>
    </w:p>
    <w:p w14:paraId="2892795A" w14:textId="20185F9D" w:rsidR="00B22104" w:rsidRDefault="00B22104" w:rsidP="00C33A7E">
      <w:pPr>
        <w:pStyle w:val="Numberlevel2"/>
        <w:numPr>
          <w:ilvl w:val="0"/>
          <w:numId w:val="0"/>
        </w:numPr>
        <w:spacing w:before="60"/>
        <w:ind w:left="1296" w:hanging="936"/>
      </w:pPr>
      <w:r>
        <w:rPr>
          <w:b/>
        </w:rPr>
        <w:t>Query 4.</w:t>
      </w:r>
      <w:r>
        <w:tab/>
        <w:t>Find</w:t>
      </w:r>
      <w:r w:rsidR="004208D6">
        <w:t xml:space="preserve"> the first name and last name of all students whose first name or last name contains a double letter (e.g., “</w:t>
      </w:r>
      <w:proofErr w:type="spellStart"/>
      <w:r w:rsidR="004208D6">
        <w:t>ee</w:t>
      </w:r>
      <w:proofErr w:type="spellEnd"/>
      <w:r w:rsidR="004208D6">
        <w:t xml:space="preserve">”, </w:t>
      </w:r>
      <w:proofErr w:type="spellStart"/>
      <w:r w:rsidR="004208D6">
        <w:t>ll</w:t>
      </w:r>
      <w:proofErr w:type="spellEnd"/>
      <w:r w:rsidR="004208D6">
        <w:t>”, “mm”, etc.).</w:t>
      </w:r>
    </w:p>
    <w:p w14:paraId="57D89940" w14:textId="42D1F69F" w:rsidR="00B22104" w:rsidRDefault="00B22104" w:rsidP="00C33A7E">
      <w:pPr>
        <w:pStyle w:val="Numberlevel2"/>
        <w:numPr>
          <w:ilvl w:val="0"/>
          <w:numId w:val="0"/>
        </w:numPr>
        <w:spacing w:before="60"/>
        <w:ind w:left="1296" w:hanging="936"/>
      </w:pPr>
      <w:r w:rsidRPr="00673B2B">
        <w:rPr>
          <w:b/>
        </w:rPr>
        <w:t xml:space="preserve">Query </w:t>
      </w:r>
      <w:r>
        <w:rPr>
          <w:b/>
        </w:rPr>
        <w:t>5</w:t>
      </w:r>
      <w:r w:rsidRPr="00673B2B">
        <w:rPr>
          <w:b/>
        </w:rPr>
        <w:t>.</w:t>
      </w:r>
      <w:r>
        <w:tab/>
        <w:t>Find</w:t>
      </w:r>
      <w:r w:rsidRPr="00C32441">
        <w:t xml:space="preserve"> the student</w:t>
      </w:r>
      <w:r>
        <w:t xml:space="preserve"> </w:t>
      </w:r>
      <w:r w:rsidRPr="00C32441">
        <w:t>id, first</w:t>
      </w:r>
      <w:r>
        <w:t xml:space="preserve"> </w:t>
      </w:r>
      <w:r w:rsidRPr="00C32441">
        <w:t>name, last</w:t>
      </w:r>
      <w:r>
        <w:t xml:space="preserve"> </w:t>
      </w:r>
      <w:r w:rsidRPr="00C32441">
        <w:t>name</w:t>
      </w:r>
      <w:r>
        <w:t xml:space="preserve">, </w:t>
      </w:r>
      <w:proofErr w:type="spellStart"/>
      <w:r>
        <w:t>cga</w:t>
      </w:r>
      <w:proofErr w:type="spellEnd"/>
      <w:r w:rsidRPr="00C32441">
        <w:t xml:space="preserve"> and </w:t>
      </w:r>
      <w:r>
        <w:t>department name of the students who are in the COMP or the ELEC department</w:t>
      </w:r>
      <w:r w:rsidRPr="00C32441">
        <w:t xml:space="preserve"> and </w:t>
      </w:r>
      <w:r>
        <w:t>whose</w:t>
      </w:r>
      <w:r w:rsidRPr="00C32441">
        <w:t xml:space="preserve"> CGA is </w:t>
      </w:r>
      <w:r w:rsidRPr="0098503D">
        <w:rPr>
          <w:u w:val="single"/>
        </w:rPr>
        <w:t>not</w:t>
      </w:r>
      <w:r>
        <w:t xml:space="preserve"> in the range</w:t>
      </w:r>
      <w:r w:rsidRPr="00C32441">
        <w:t xml:space="preserve"> </w:t>
      </w:r>
      <w:r>
        <w:t>2.</w:t>
      </w:r>
      <w:r w:rsidR="002A5C55">
        <w:t>5</w:t>
      </w:r>
      <w:r w:rsidRPr="00C32441">
        <w:t xml:space="preserve"> </w:t>
      </w:r>
      <w:r>
        <w:t xml:space="preserve">to </w:t>
      </w:r>
      <w:r w:rsidR="002A5C55">
        <w:t>3.5</w:t>
      </w:r>
      <w:r w:rsidRPr="00C32441">
        <w:t>.</w:t>
      </w:r>
      <w:r w:rsidR="00421205">
        <w:t xml:space="preserve"> Order the result by last name ascending.</w:t>
      </w:r>
    </w:p>
    <w:p w14:paraId="09B73323" w14:textId="5F4D95E4" w:rsidR="002A7CD8" w:rsidRDefault="00925C6F" w:rsidP="002A7CD8">
      <w:pPr>
        <w:pStyle w:val="Numberlevel1"/>
      </w:pPr>
      <w:r>
        <w:rPr>
          <w:rFonts w:ascii="MS Mincho" w:eastAsia="MS Mincho" w:hAnsi="MS Mincho" w:cs="MS Mincho" w:hint="eastAsia"/>
          <w:lang w:val="en-HK"/>
        </w:rPr>
        <w:t>写</w:t>
      </w:r>
      <w:r w:rsidRPr="00F551D3">
        <w:rPr>
          <w:rFonts w:ascii="宋体" w:eastAsia="宋体" w:hAnsi="宋体" w:cs="宋体" w:hint="eastAsia"/>
          <w:lang w:val="en-HK"/>
        </w:rPr>
        <w:t>好</w:t>
      </w:r>
      <w:r w:rsidR="000413DA" w:rsidRPr="00F551D3">
        <w:rPr>
          <w:rFonts w:ascii="宋体" w:eastAsia="宋体" w:hAnsi="宋体" w:cs="宋体" w:hint="eastAsia"/>
          <w:lang w:val="en-HK"/>
        </w:rPr>
        <w:t>查询语句后，</w:t>
      </w:r>
      <w:r w:rsidR="00204F59" w:rsidRPr="00F551D3">
        <w:rPr>
          <w:rFonts w:ascii="宋体" w:eastAsia="宋体" w:hAnsi="宋体" w:cs="宋体" w:hint="eastAsia"/>
          <w:lang w:val="en-HK"/>
        </w:rPr>
        <w:t>在</w:t>
      </w:r>
      <w:r w:rsidR="003F6C82" w:rsidRPr="0098503D">
        <w:rPr>
          <w:rFonts w:ascii="Arial Narrow" w:hAnsi="Arial Narrow"/>
          <w:b/>
        </w:rPr>
        <w:t>SQL Developer</w:t>
      </w:r>
      <w:r w:rsidR="00204F59" w:rsidRPr="00F551D3">
        <w:rPr>
          <w:rFonts w:ascii="宋体" w:eastAsia="宋体" w:hAnsi="宋体" w:cs="宋体" w:hint="eastAsia"/>
          <w:lang w:val="en-HK"/>
        </w:rPr>
        <w:t>中执行</w:t>
      </w:r>
      <w:r w:rsidR="00FA152C">
        <w:rPr>
          <w:rFonts w:ascii="Arial Narrow" w:hAnsi="Arial Narrow"/>
          <w:b/>
        </w:rPr>
        <w:t>Lab3Queries</w:t>
      </w:r>
      <w:r w:rsidR="00FA152C" w:rsidRPr="008F2AF1">
        <w:rPr>
          <w:rFonts w:ascii="Arial Narrow" w:hAnsi="Arial Narrow"/>
          <w:b/>
        </w:rPr>
        <w:t>.sq</w:t>
      </w:r>
      <w:r w:rsidR="00F1110E">
        <w:rPr>
          <w:rFonts w:ascii="Arial Narrow" w:hAnsi="Arial Narrow"/>
          <w:b/>
        </w:rPr>
        <w:t>l</w:t>
      </w:r>
      <w:r w:rsidR="00204F59" w:rsidRPr="00F551D3">
        <w:rPr>
          <w:rFonts w:ascii="宋体" w:eastAsia="宋体" w:hAnsi="宋体" w:cs="宋体" w:hint="eastAsia"/>
          <w:lang w:val="en-HK"/>
        </w:rPr>
        <w:t>脚本文件。</w:t>
      </w:r>
      <w:r w:rsidR="004C7EC2" w:rsidRPr="00F551D3">
        <w:rPr>
          <w:rFonts w:ascii="宋体" w:eastAsia="宋体" w:hAnsi="宋体" w:cs="宋体"/>
          <w:lang w:val="en-HK"/>
        </w:rPr>
        <w:t>你</w:t>
      </w:r>
      <w:r w:rsidR="004C7EC2">
        <w:rPr>
          <w:rFonts w:ascii="MS Mincho" w:eastAsia="MS Mincho" w:hAnsi="MS Mincho" w:cs="MS Mincho"/>
          <w:lang w:val="en-HK"/>
        </w:rPr>
        <w:t>的</w:t>
      </w:r>
      <w:r w:rsidR="004C7EC2">
        <w:rPr>
          <w:rFonts w:ascii="宋体" w:eastAsia="宋体" w:hAnsi="宋体" w:cs="宋体"/>
          <w:lang w:val="en-HK"/>
        </w:rPr>
        <w:t>查询结</w:t>
      </w:r>
      <w:r w:rsidR="004C7EC2">
        <w:rPr>
          <w:rFonts w:ascii="MS Mincho" w:eastAsia="MS Mincho" w:hAnsi="MS Mincho" w:cs="MS Mincho"/>
          <w:lang w:val="en-HK"/>
        </w:rPr>
        <w:t>果</w:t>
      </w:r>
      <w:r w:rsidR="004C7EC2">
        <w:rPr>
          <w:rFonts w:ascii="宋体" w:eastAsia="宋体" w:hAnsi="宋体" w:cs="宋体"/>
          <w:lang w:val="en-HK"/>
        </w:rPr>
        <w:t>应该</w:t>
      </w:r>
      <w:r w:rsidR="004C7EC2">
        <w:rPr>
          <w:rFonts w:ascii="MS Mincho" w:eastAsia="MS Mincho" w:hAnsi="MS Mincho" w:cs="MS Mincho" w:hint="eastAsia"/>
          <w:lang w:val="en-HK"/>
        </w:rPr>
        <w:t>与</w:t>
      </w:r>
      <w:r w:rsidR="004C7EC2">
        <w:rPr>
          <w:lang w:val="en-HK"/>
        </w:rPr>
        <w:t xml:space="preserve"> </w:t>
      </w:r>
      <w:r w:rsidR="004C7EC2">
        <w:rPr>
          <w:lang w:val="en-HK"/>
        </w:rPr>
        <w:fldChar w:fldCharType="begin"/>
      </w:r>
      <w:r w:rsidR="004C7EC2">
        <w:rPr>
          <w:lang w:val="en-HK"/>
        </w:rPr>
        <w:instrText xml:space="preserve"> REF _Ref208473106 </w:instrText>
      </w:r>
      <w:r w:rsidR="004C7EC2">
        <w:rPr>
          <w:lang w:val="en-HK"/>
        </w:rPr>
        <w:fldChar w:fldCharType="separate"/>
      </w:r>
      <w:r w:rsidR="004C7EC2" w:rsidRPr="00A56BD8">
        <w:t xml:space="preserve">Figure </w:t>
      </w:r>
      <w:r w:rsidR="004C7EC2">
        <w:rPr>
          <w:noProof/>
        </w:rPr>
        <w:t>1</w:t>
      </w:r>
      <w:r w:rsidR="004C7EC2">
        <w:rPr>
          <w:lang w:val="en-HK"/>
        </w:rPr>
        <w:fldChar w:fldCharType="end"/>
      </w:r>
      <w:r w:rsidR="004C7EC2">
        <w:rPr>
          <w:lang w:val="en-HK"/>
        </w:rPr>
        <w:t xml:space="preserve"> </w:t>
      </w:r>
      <w:r w:rsidR="004C7EC2">
        <w:rPr>
          <w:rFonts w:ascii="宋体" w:eastAsia="宋体" w:hAnsi="宋体" w:cs="宋体"/>
          <w:lang w:val="en-HK"/>
        </w:rPr>
        <w:t>类</w:t>
      </w:r>
      <w:r w:rsidR="004C7EC2">
        <w:rPr>
          <w:rFonts w:ascii="MS Mincho" w:eastAsia="MS Mincho" w:hAnsi="MS Mincho" w:cs="MS Mincho" w:hint="eastAsia"/>
          <w:lang w:val="en-HK"/>
        </w:rPr>
        <w:t>似。</w:t>
      </w:r>
    </w:p>
    <w:p w14:paraId="4F946606" w14:textId="023BFB83" w:rsidR="00A84553" w:rsidRDefault="002A7CD8" w:rsidP="00A84553">
      <w:pPr>
        <w:pStyle w:val="Numberlevel2"/>
        <w:numPr>
          <w:ilvl w:val="0"/>
          <w:numId w:val="0"/>
        </w:numPr>
        <w:spacing w:before="60"/>
        <w:ind w:left="936" w:hanging="576"/>
        <w:rPr>
          <w:rFonts w:ascii="宋体" w:eastAsia="宋体" w:hAnsi="宋体" w:cs="宋体"/>
        </w:rPr>
      </w:pPr>
      <w:r w:rsidRPr="007A082D">
        <w:rPr>
          <w:b/>
          <w:color w:val="FF0000"/>
          <w:highlight w:val="yellow"/>
          <w:u w:val="single"/>
        </w:rPr>
        <w:t>Note</w:t>
      </w:r>
      <w:r w:rsidRPr="007A082D">
        <w:rPr>
          <w:b/>
          <w:color w:val="FF0000"/>
          <w:highlight w:val="yellow"/>
        </w:rPr>
        <w:t>:</w:t>
      </w:r>
      <w:r w:rsidR="00190D9F">
        <w:tab/>
      </w:r>
      <w:r w:rsidR="00190D9F">
        <w:rPr>
          <w:rFonts w:ascii="MS Mincho" w:eastAsia="MS Mincho" w:hAnsi="MS Mincho" w:cs="MS Mincho"/>
        </w:rPr>
        <w:t>在</w:t>
      </w:r>
      <w:r w:rsidR="00190D9F">
        <w:rPr>
          <w:rFonts w:ascii="宋体" w:eastAsia="宋体" w:hAnsi="宋体" w:cs="宋体"/>
        </w:rPr>
        <w:t>执</w:t>
      </w:r>
      <w:r w:rsidR="00190D9F">
        <w:rPr>
          <w:rFonts w:ascii="MS Mincho" w:eastAsia="MS Mincho" w:hAnsi="MS Mincho" w:cs="MS Mincho"/>
        </w:rPr>
        <w:t>行整个文件之前，你也可以</w:t>
      </w:r>
      <w:r w:rsidR="00190D9F">
        <w:rPr>
          <w:rFonts w:ascii="MS Mincho" w:eastAsia="MS Mincho" w:hAnsi="MS Mincho" w:cs="MS Mincho" w:hint="eastAsia"/>
        </w:rPr>
        <w:t>将鼠</w:t>
      </w:r>
      <w:r w:rsidR="00190D9F">
        <w:rPr>
          <w:rFonts w:ascii="宋体" w:eastAsia="宋体" w:hAnsi="宋体" w:cs="宋体"/>
        </w:rPr>
        <w:t>标</w:t>
      </w:r>
      <w:r w:rsidR="00190D9F">
        <w:rPr>
          <w:rFonts w:ascii="MS Mincho" w:eastAsia="MS Mincho" w:hAnsi="MS Mincho" w:cs="MS Mincho" w:hint="eastAsia"/>
        </w:rPr>
        <w:t>放到你撰写</w:t>
      </w:r>
      <w:r w:rsidR="006B6B43">
        <w:rPr>
          <w:rFonts w:ascii="MS Mincho" w:eastAsia="MS Mincho" w:hAnsi="MS Mincho" w:cs="MS Mincho" w:hint="eastAsia"/>
        </w:rPr>
        <w:t>的某个</w:t>
      </w:r>
      <w:r w:rsidR="00D72D22">
        <w:rPr>
          <w:rFonts w:ascii="MS Mincho" w:eastAsia="MS Mincho" w:hAnsi="MS Mincho" w:cs="MS Mincho" w:hint="eastAsia"/>
        </w:rPr>
        <w:t>query</w:t>
      </w:r>
      <w:r w:rsidR="00CD585E">
        <w:rPr>
          <w:rFonts w:ascii="MS Mincho" w:eastAsia="MS Mincho" w:hAnsi="MS Mincho" w:cs="MS Mincho" w:hint="eastAsia"/>
        </w:rPr>
        <w:t>的</w:t>
      </w:r>
      <w:r w:rsidR="00D72D22">
        <w:rPr>
          <w:rFonts w:ascii="MS Mincho" w:eastAsia="MS Mincho" w:hAnsi="MS Mincho" w:cs="MS Mincho" w:hint="eastAsia"/>
        </w:rPr>
        <w:t>行</w:t>
      </w:r>
      <w:r w:rsidR="00A13751">
        <w:rPr>
          <w:rFonts w:ascii="宋体" w:eastAsia="宋体" w:hAnsi="宋体" w:cs="宋体"/>
        </w:rPr>
        <w:t>处</w:t>
      </w:r>
      <w:r w:rsidR="00D72D22">
        <w:rPr>
          <w:rFonts w:ascii="MS Mincho" w:eastAsia="MS Mincho" w:hAnsi="MS Mincho" w:cs="MS Mincho" w:hint="eastAsia"/>
        </w:rPr>
        <w:t>，</w:t>
      </w:r>
      <w:r w:rsidR="00904145">
        <w:rPr>
          <w:rFonts w:ascii="MS Mincho" w:eastAsia="MS Mincho" w:hAnsi="MS Mincho" w:cs="MS Mincho" w:hint="eastAsia"/>
        </w:rPr>
        <w:t>点</w:t>
      </w:r>
      <w:r w:rsidR="00904145">
        <w:rPr>
          <w:rFonts w:ascii="宋体" w:eastAsia="宋体" w:hAnsi="宋体" w:cs="宋体"/>
        </w:rPr>
        <w:t>击</w:t>
      </w:r>
      <w:r>
        <w:t xml:space="preserve"> </w:t>
      </w:r>
      <w:r w:rsidRPr="00067B49">
        <w:rPr>
          <w:rFonts w:ascii="Arial Narrow" w:hAnsi="Arial Narrow"/>
          <w:b/>
        </w:rPr>
        <w:t>Run Statement</w:t>
      </w:r>
      <w:r w:rsidR="00190D9F">
        <w:rPr>
          <w:rFonts w:ascii="MS Mincho" w:eastAsia="MS Mincho" w:hAnsi="MS Mincho" w:cs="MS Mincho"/>
        </w:rPr>
        <w:t>按</w:t>
      </w:r>
      <w:r w:rsidR="00190D9F">
        <w:rPr>
          <w:rFonts w:ascii="宋体" w:eastAsia="宋体" w:hAnsi="宋体" w:cs="宋体"/>
        </w:rPr>
        <w:t>钮</w:t>
      </w:r>
      <w:r w:rsidR="00615E69">
        <w:rPr>
          <w:rFonts w:ascii="宋体" w:eastAsia="宋体" w:hAnsi="宋体" w:cs="宋体" w:hint="eastAsia"/>
        </w:rPr>
        <w:t>仅对该行</w:t>
      </w:r>
      <w:r w:rsidR="00D33B75">
        <w:rPr>
          <w:rFonts w:ascii="宋体" w:eastAsia="宋体" w:hAnsi="宋体" w:cs="宋体" w:hint="eastAsia"/>
        </w:rPr>
        <w:t>查询语句</w:t>
      </w:r>
      <w:r w:rsidR="00615E69">
        <w:rPr>
          <w:rFonts w:ascii="宋体" w:eastAsia="宋体" w:hAnsi="宋体" w:cs="宋体" w:hint="eastAsia"/>
        </w:rPr>
        <w:t>运行</w:t>
      </w:r>
      <w:r w:rsidR="006D796E">
        <w:rPr>
          <w:rFonts w:ascii="宋体" w:eastAsia="宋体" w:hAnsi="宋体" w:cs="宋体" w:hint="eastAsia"/>
        </w:rPr>
        <w:t>，而不用执行整个文件</w:t>
      </w:r>
      <w:r w:rsidR="00615E69">
        <w:rPr>
          <w:rFonts w:ascii="宋体" w:eastAsia="宋体" w:hAnsi="宋体" w:cs="宋体" w:hint="eastAsia"/>
        </w:rPr>
        <w:t>。</w:t>
      </w:r>
    </w:p>
    <w:p w14:paraId="522C8065" w14:textId="77777777" w:rsidR="0062364A" w:rsidRPr="00A84553" w:rsidRDefault="0062364A" w:rsidP="00A84553">
      <w:pPr>
        <w:pStyle w:val="Numberlevel2"/>
        <w:numPr>
          <w:ilvl w:val="0"/>
          <w:numId w:val="0"/>
        </w:numPr>
        <w:spacing w:before="60"/>
        <w:ind w:left="936" w:hanging="576"/>
        <w:rPr>
          <w:rFonts w:ascii="宋体" w:eastAsia="宋体" w:hAnsi="宋体" w:cs="宋体"/>
        </w:rPr>
      </w:pPr>
    </w:p>
    <w:p w14:paraId="370100E4" w14:textId="210E6CC2" w:rsidR="00EB5CF0" w:rsidRPr="009662BC" w:rsidRDefault="005E0588" w:rsidP="00EB5CF0">
      <w:pPr>
        <w:jc w:val="left"/>
        <w:rPr>
          <w:rFonts w:ascii="宋体" w:eastAsia="宋体" w:hAnsi="宋体" w:cs="宋体"/>
          <w:sz w:val="21"/>
          <w:szCs w:val="21"/>
        </w:rPr>
      </w:pPr>
      <w:r w:rsidRPr="004518B9">
        <w:rPr>
          <w:rFonts w:ascii="宋体" w:eastAsia="宋体" w:hAnsi="宋体" w:cs="宋体" w:hint="eastAsia"/>
          <w:sz w:val="20"/>
          <w:szCs w:val="20"/>
          <w:lang w:val="en-GB"/>
        </w:rPr>
        <w:t>如果你好奇的话，</w:t>
      </w:r>
      <w:r w:rsidR="000F1463" w:rsidRPr="009662BC">
        <w:rPr>
          <w:rFonts w:ascii="Arial Narrow" w:hAnsi="Arial Narrow"/>
          <w:b/>
          <w:sz w:val="21"/>
          <w:szCs w:val="21"/>
        </w:rPr>
        <w:t>Lab3DB.sql</w:t>
      </w:r>
      <w:r w:rsidR="00EB5CF0" w:rsidRPr="009662BC">
        <w:rPr>
          <w:rFonts w:ascii="宋体" w:eastAsia="宋体" w:hAnsi="宋体" w:cs="宋体" w:hint="eastAsia"/>
          <w:sz w:val="21"/>
          <w:szCs w:val="21"/>
        </w:rPr>
        <w:t>和</w:t>
      </w:r>
      <w:r w:rsidR="003F10A6" w:rsidRPr="009662BC">
        <w:rPr>
          <w:rFonts w:ascii="Arial Narrow" w:hAnsi="Arial Narrow"/>
          <w:b/>
          <w:sz w:val="21"/>
          <w:szCs w:val="21"/>
        </w:rPr>
        <w:t>Lab3Queries.sql</w:t>
      </w:r>
      <w:r w:rsidR="000E2A6E" w:rsidRPr="009662BC">
        <w:rPr>
          <w:rFonts w:ascii="宋体" w:eastAsia="宋体" w:hAnsi="宋体" w:cs="宋体"/>
          <w:sz w:val="21"/>
          <w:szCs w:val="21"/>
        </w:rPr>
        <w:t xml:space="preserve"> </w:t>
      </w:r>
      <w:r w:rsidR="00EB5CF0" w:rsidRPr="009662BC">
        <w:rPr>
          <w:rFonts w:ascii="宋体" w:eastAsia="宋体" w:hAnsi="宋体" w:cs="宋体" w:hint="eastAsia"/>
          <w:sz w:val="21"/>
          <w:szCs w:val="21"/>
        </w:rPr>
        <w:t>脚本文件中使用了以</w:t>
      </w:r>
      <w:r w:rsidR="00EB5CF0" w:rsidRPr="009662BC">
        <w:rPr>
          <w:rFonts w:ascii="Arial Narrow" w:hAnsi="Arial Narrow" w:hint="eastAsia"/>
          <w:b/>
          <w:sz w:val="21"/>
          <w:szCs w:val="21"/>
        </w:rPr>
        <w:t>SQL*Plus</w:t>
      </w:r>
      <w:r w:rsidR="00EB5CF0" w:rsidRPr="009662BC">
        <w:rPr>
          <w:rFonts w:ascii="宋体" w:eastAsia="宋体" w:hAnsi="宋体" w:cs="宋体" w:hint="eastAsia"/>
          <w:sz w:val="21"/>
          <w:szCs w:val="21"/>
        </w:rPr>
        <w:t>命令。</w:t>
      </w:r>
    </w:p>
    <w:p w14:paraId="3B4777A7" w14:textId="754157C4" w:rsidR="007A082D" w:rsidRPr="00810FBC" w:rsidRDefault="007A082D" w:rsidP="00EB5CF0">
      <w:pPr>
        <w:pStyle w:val="Numberlevel2"/>
        <w:numPr>
          <w:ilvl w:val="0"/>
          <w:numId w:val="0"/>
        </w:numPr>
        <w:ind w:left="576"/>
        <w:rPr>
          <w:rFonts w:ascii="宋体" w:eastAsia="宋体" w:hAnsi="宋体" w:cs="宋体"/>
          <w:lang w:val="en-US"/>
        </w:rPr>
      </w:pPr>
      <w:r w:rsidRPr="00810FBC">
        <w:rPr>
          <w:rFonts w:ascii="宋体" w:eastAsia="宋体" w:hAnsi="宋体" w:cs="宋体"/>
          <w:lang w:val="en-US"/>
        </w:rPr>
        <w:t>clear screen</w:t>
      </w:r>
      <w:r w:rsidR="0075658F" w:rsidRPr="00810FBC">
        <w:rPr>
          <w:rFonts w:ascii="宋体" w:eastAsia="宋体" w:hAnsi="宋体" w:cs="宋体"/>
          <w:lang w:val="en-US"/>
        </w:rPr>
        <w:t xml:space="preserve">   </w:t>
      </w:r>
      <w:r w:rsidR="002751B5" w:rsidRPr="00810FBC">
        <w:rPr>
          <w:rFonts w:ascii="宋体" w:eastAsia="宋体" w:hAnsi="宋体" w:cs="宋体"/>
          <w:lang w:val="en-US"/>
        </w:rPr>
        <w:t>清空输出</w:t>
      </w:r>
      <w:r w:rsidR="00DF29F8" w:rsidRPr="00810FBC">
        <w:rPr>
          <w:rFonts w:ascii="宋体" w:eastAsia="宋体" w:hAnsi="宋体" w:cs="宋体"/>
          <w:lang w:val="en-US"/>
        </w:rPr>
        <w:t>窗口</w:t>
      </w:r>
      <w:r w:rsidR="006705C0" w:rsidRPr="00810FBC">
        <w:rPr>
          <w:rFonts w:ascii="宋体" w:eastAsia="宋体" w:hAnsi="宋体" w:cs="宋体" w:hint="eastAsia"/>
          <w:lang w:val="en-US"/>
        </w:rPr>
        <w:t>。</w:t>
      </w:r>
    </w:p>
    <w:p w14:paraId="16487661" w14:textId="40B578A5" w:rsidR="0086184A" w:rsidRPr="00810FBC" w:rsidRDefault="007A082D" w:rsidP="0086184A">
      <w:pPr>
        <w:ind w:firstLine="576"/>
        <w:jc w:val="left"/>
        <w:rPr>
          <w:rFonts w:ascii="宋体" w:eastAsia="宋体" w:hAnsi="宋体" w:cs="宋体"/>
          <w:sz w:val="20"/>
          <w:szCs w:val="20"/>
        </w:rPr>
      </w:pPr>
      <w:r w:rsidRPr="00810FBC">
        <w:rPr>
          <w:rFonts w:ascii="宋体" w:eastAsia="宋体" w:hAnsi="宋体" w:cs="宋体"/>
          <w:sz w:val="20"/>
          <w:szCs w:val="20"/>
        </w:rPr>
        <w:t>set feedback off</w:t>
      </w:r>
      <w:r w:rsidR="00596484">
        <w:rPr>
          <w:rFonts w:ascii="宋体" w:eastAsia="宋体" w:hAnsi="宋体" w:cs="宋体"/>
          <w:sz w:val="20"/>
          <w:szCs w:val="20"/>
        </w:rPr>
        <w:t xml:space="preserve"> </w:t>
      </w:r>
      <w:r w:rsidR="002B74C0" w:rsidRPr="00810FBC">
        <w:rPr>
          <w:rFonts w:ascii="宋体" w:eastAsia="宋体" w:hAnsi="宋体" w:cs="宋体" w:hint="eastAsia"/>
          <w:sz w:val="20"/>
          <w:szCs w:val="20"/>
        </w:rPr>
        <w:t>抑制显示 SELECT、DELETE、UPDATE 或 INSERT 语句处理的记录数。</w:t>
      </w:r>
    </w:p>
    <w:p w14:paraId="3BB0420F" w14:textId="77777777" w:rsidR="00836441" w:rsidRPr="00810FBC" w:rsidRDefault="00C74079" w:rsidP="000A5E2C">
      <w:pPr>
        <w:ind w:left="576"/>
        <w:jc w:val="left"/>
        <w:rPr>
          <w:rFonts w:ascii="宋体" w:eastAsia="宋体" w:hAnsi="宋体" w:cs="宋体"/>
          <w:sz w:val="20"/>
          <w:szCs w:val="20"/>
        </w:rPr>
      </w:pPr>
      <w:r w:rsidRPr="00C74079">
        <w:rPr>
          <w:rFonts w:ascii="宋体" w:eastAsia="宋体" w:hAnsi="宋体" w:cs="宋体" w:hint="eastAsia"/>
          <w:sz w:val="20"/>
          <w:szCs w:val="20"/>
        </w:rPr>
        <w:t xml:space="preserve">set headline off 隐藏后续SQL语句的查询结果列标题。（即隐藏表头） </w:t>
      </w:r>
    </w:p>
    <w:p w14:paraId="3982A16F" w14:textId="568DB7BF" w:rsidR="00C74079" w:rsidRPr="00C74079" w:rsidRDefault="00C74079" w:rsidP="000A5E2C">
      <w:pPr>
        <w:ind w:left="576"/>
        <w:jc w:val="left"/>
        <w:rPr>
          <w:rFonts w:ascii="宋体" w:eastAsia="宋体" w:hAnsi="宋体" w:cs="宋体"/>
          <w:sz w:val="20"/>
          <w:szCs w:val="20"/>
        </w:rPr>
      </w:pPr>
      <w:r w:rsidRPr="00C74079">
        <w:rPr>
          <w:rFonts w:ascii="宋体" w:eastAsia="宋体" w:hAnsi="宋体" w:cs="宋体" w:hint="eastAsia"/>
          <w:sz w:val="20"/>
          <w:szCs w:val="20"/>
        </w:rPr>
        <w:t xml:space="preserve">set headline on </w:t>
      </w:r>
      <w:r w:rsidR="00596484">
        <w:rPr>
          <w:rFonts w:ascii="宋体" w:eastAsia="宋体" w:hAnsi="宋体" w:cs="宋体"/>
          <w:sz w:val="20"/>
          <w:szCs w:val="20"/>
        </w:rPr>
        <w:t xml:space="preserve"> </w:t>
      </w:r>
      <w:r w:rsidRPr="00C74079">
        <w:rPr>
          <w:rFonts w:ascii="宋体" w:eastAsia="宋体" w:hAnsi="宋体" w:cs="宋体" w:hint="eastAsia"/>
          <w:sz w:val="20"/>
          <w:szCs w:val="20"/>
        </w:rPr>
        <w:t>显示后续SQL语句的查询结果列标题。（即显示表头）</w:t>
      </w:r>
    </w:p>
    <w:p w14:paraId="529AAB8F" w14:textId="77777777" w:rsidR="00C74079" w:rsidRDefault="00C74079" w:rsidP="0086184A">
      <w:pPr>
        <w:ind w:firstLine="576"/>
        <w:jc w:val="left"/>
        <w:rPr>
          <w:rFonts w:ascii="宋体" w:eastAsia="宋体" w:hAnsi="宋体" w:cs="宋体"/>
        </w:rPr>
      </w:pPr>
    </w:p>
    <w:p w14:paraId="1D5813BA" w14:textId="181FC800" w:rsidR="00A14675" w:rsidRPr="00CF10B6" w:rsidRDefault="00A14675" w:rsidP="0086184A">
      <w:pPr>
        <w:jc w:val="left"/>
        <w:rPr>
          <w:rFonts w:eastAsia="Times New Roman"/>
          <w:b/>
          <w:smallCaps/>
          <w:sz w:val="22"/>
          <w:lang w:val="en-GB"/>
        </w:rPr>
      </w:pPr>
      <w:r w:rsidRPr="00CF10B6">
        <w:rPr>
          <w:rFonts w:eastAsia="Times New Roman"/>
          <w:b/>
          <w:smallCaps/>
          <w:sz w:val="22"/>
          <w:lang w:val="en-GB"/>
        </w:rPr>
        <w:t>What To Submit</w:t>
      </w:r>
    </w:p>
    <w:p w14:paraId="78EFCF8D" w14:textId="5AB5DCBE" w:rsidR="009D2A22" w:rsidRPr="00071529" w:rsidRDefault="00B86A87" w:rsidP="00B86A87">
      <w:pPr>
        <w:jc w:val="left"/>
        <w:rPr>
          <w:rFonts w:ascii="宋体" w:eastAsia="宋体" w:hAnsi="宋体" w:cs="宋体"/>
          <w:sz w:val="22"/>
          <w:szCs w:val="22"/>
        </w:rPr>
      </w:pPr>
      <w:r w:rsidRPr="00B86A87">
        <w:rPr>
          <w:rFonts w:ascii="宋体" w:eastAsia="宋体" w:hAnsi="宋体" w:cs="宋体" w:hint="eastAsia"/>
        </w:rPr>
        <w:t xml:space="preserve">1. </w:t>
      </w:r>
      <w:r w:rsidRPr="00B86A87">
        <w:rPr>
          <w:rFonts w:ascii="宋体" w:eastAsia="宋体" w:hAnsi="宋体" w:cs="宋体" w:hint="eastAsia"/>
          <w:sz w:val="22"/>
          <w:szCs w:val="22"/>
        </w:rPr>
        <w:t>您修改过的</w:t>
      </w:r>
      <w:r w:rsidR="0037060D" w:rsidRPr="005657CB">
        <w:rPr>
          <w:rFonts w:ascii="Arial Narrow" w:hAnsi="Arial Narrow"/>
          <w:b/>
          <w:sz w:val="22"/>
          <w:szCs w:val="22"/>
        </w:rPr>
        <w:t>Lab3Queries.sql</w:t>
      </w:r>
      <w:r w:rsidRPr="00B86A87">
        <w:rPr>
          <w:rFonts w:ascii="宋体" w:eastAsia="宋体" w:hAnsi="宋体" w:cs="宋体" w:hint="eastAsia"/>
          <w:sz w:val="22"/>
          <w:szCs w:val="22"/>
        </w:rPr>
        <w:t>脚本文件，其中包含您的 SQL 查询。</w:t>
      </w:r>
    </w:p>
    <w:p w14:paraId="04C9192B" w14:textId="654DCE63" w:rsidR="00B86A87" w:rsidRPr="00B86A87" w:rsidRDefault="00B86A87" w:rsidP="00B86A87">
      <w:pPr>
        <w:jc w:val="left"/>
        <w:rPr>
          <w:rFonts w:ascii="宋体" w:eastAsia="宋体" w:hAnsi="宋体" w:cs="宋体"/>
          <w:sz w:val="22"/>
          <w:szCs w:val="22"/>
        </w:rPr>
      </w:pPr>
      <w:r w:rsidRPr="00B86A87">
        <w:rPr>
          <w:rFonts w:ascii="宋体" w:eastAsia="宋体" w:hAnsi="宋体" w:cs="宋体" w:hint="eastAsia"/>
        </w:rPr>
        <w:t xml:space="preserve">2. </w:t>
      </w:r>
      <w:r w:rsidRPr="00B86A87">
        <w:rPr>
          <w:rFonts w:ascii="宋体" w:eastAsia="宋体" w:hAnsi="宋体" w:cs="宋体" w:hint="eastAsia"/>
          <w:sz w:val="22"/>
          <w:szCs w:val="22"/>
        </w:rPr>
        <w:t xml:space="preserve">文件名为 </w:t>
      </w:r>
      <w:r w:rsidR="00AD69C0" w:rsidRPr="00071529">
        <w:rPr>
          <w:rFonts w:ascii="Arial Narrow" w:hAnsi="Arial Narrow"/>
          <w:b/>
          <w:sz w:val="20"/>
          <w:szCs w:val="20"/>
        </w:rPr>
        <w:t>Lab3</w:t>
      </w:r>
      <w:r w:rsidRPr="00B86A87">
        <w:rPr>
          <w:rFonts w:ascii="宋体" w:eastAsia="宋体" w:hAnsi="宋体" w:cs="宋体" w:hint="eastAsia"/>
          <w:sz w:val="22"/>
          <w:szCs w:val="22"/>
        </w:rPr>
        <w:t>的jpeg 或 PDF 文件，显示执行</w:t>
      </w:r>
      <w:r w:rsidR="003D46DC" w:rsidRPr="00071529">
        <w:rPr>
          <w:rFonts w:ascii="Arial Narrow" w:hAnsi="Arial Narrow"/>
          <w:b/>
          <w:sz w:val="20"/>
          <w:szCs w:val="20"/>
        </w:rPr>
        <w:t>Lab3Queries.sql</w:t>
      </w:r>
      <w:r w:rsidRPr="00B86A87">
        <w:rPr>
          <w:rFonts w:ascii="宋体" w:eastAsia="宋体" w:hAnsi="宋体" w:cs="宋体" w:hint="eastAsia"/>
          <w:sz w:val="22"/>
          <w:szCs w:val="22"/>
        </w:rPr>
        <w:t>脚本文件的结果，如图 1 所示。</w:t>
      </w:r>
    </w:p>
    <w:p w14:paraId="3B9DF21A" w14:textId="77777777" w:rsidR="00A14675" w:rsidRDefault="00A14675" w:rsidP="00A14675">
      <w:pPr>
        <w:pStyle w:val="1"/>
      </w:pPr>
      <w:r>
        <w:t>How To Submit</w:t>
      </w:r>
    </w:p>
    <w:p w14:paraId="0ED5061C" w14:textId="2A8842C7" w:rsidR="00A14675" w:rsidRPr="00F80A38" w:rsidRDefault="00F80A38" w:rsidP="00A14675">
      <w:pPr>
        <w:pStyle w:val="a9"/>
      </w:pPr>
      <w:r>
        <w:rPr>
          <w:rFonts w:hint="eastAsia"/>
        </w:rPr>
        <w:t>在下次实验课之前（</w:t>
      </w:r>
      <w:r w:rsidR="009362B6">
        <w:rPr>
          <w:rFonts w:hint="eastAsia"/>
        </w:rPr>
        <w:t>周</w:t>
      </w:r>
      <w:r w:rsidR="007C7E27">
        <w:rPr>
          <w:rFonts w:hint="eastAsia"/>
        </w:rPr>
        <w:t>二</w:t>
      </w:r>
      <w:r w:rsidR="009362B6">
        <w:rPr>
          <w:rFonts w:hint="eastAsia"/>
        </w:rPr>
        <w:t>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点前），将上述文件打包（以为名字</w:t>
      </w:r>
      <w:r>
        <w:rPr>
          <w:rFonts w:hint="eastAsia"/>
        </w:rPr>
        <w:t>+</w:t>
      </w:r>
      <w:r>
        <w:rPr>
          <w:rFonts w:hint="eastAsia"/>
        </w:rPr>
        <w:t>学号命名）发给学委，学委再打包邮件发给我（</w:t>
      </w:r>
      <w:r>
        <w:rPr>
          <w:rFonts w:hint="eastAsia"/>
        </w:rPr>
        <w:t>z</w:t>
      </w:r>
      <w:r>
        <w:t>henglb6@mail.sysu.edu.cn</w:t>
      </w:r>
      <w:r>
        <w:rPr>
          <w:rFonts w:hint="eastAsia"/>
        </w:rPr>
        <w:t>）。</w:t>
      </w:r>
    </w:p>
    <w:p w14:paraId="1521CD62" w14:textId="60E94671" w:rsidR="00224A0C" w:rsidRDefault="005129DF" w:rsidP="008C6388">
      <w:pPr>
        <w:pStyle w:val="Figure"/>
        <w:spacing w:before="1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040468C" wp14:editId="03B99956">
                <wp:simplePos x="0" y="0"/>
                <wp:positionH relativeFrom="column">
                  <wp:posOffset>3812209</wp:posOffset>
                </wp:positionH>
                <wp:positionV relativeFrom="paragraph">
                  <wp:posOffset>6710321</wp:posOffset>
                </wp:positionV>
                <wp:extent cx="2603500" cy="1152939"/>
                <wp:effectExtent l="25400" t="0" r="12700" b="412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0" cy="1152939"/>
                          <a:chOff x="0" y="0"/>
                          <a:chExt cx="2603500" cy="1152939"/>
                        </a:xfrm>
                      </wpg:grpSpPr>
                      <wps:wsp>
                        <wps:cNvPr id="31" name="Text Box 18"/>
                        <wps:cNvSpPr txBox="1">
                          <a:spLocks/>
                        </wps:cNvSpPr>
                        <wps:spPr>
                          <a:xfrm>
                            <a:off x="1574800" y="0"/>
                            <a:ext cx="1028700" cy="927100"/>
                          </a:xfrm>
                          <a:prstGeom prst="rect">
                            <a:avLst/>
                          </a:prstGeom>
                          <a:solidFill>
                            <a:srgbClr val="FFFFC8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72B526B" w14:textId="3CAE744F" w:rsidR="00F15557" w:rsidRPr="00AA2495" w:rsidRDefault="00F15557" w:rsidP="00445D98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AA249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 xml:space="preserve">Your information should be shown </w:t>
                              </w:r>
                              <w:r w:rsidR="005A6AA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in Q</w:t>
                              </w:r>
                              <w:r w:rsidR="00770A73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uery</w:t>
                              </w:r>
                              <w:r w:rsidR="0000160E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4720C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AA249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0" y="459961"/>
                            <a:ext cx="1579963" cy="69297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sys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40468C" id="Group 15" o:spid="_x0000_s1026" style="position:absolute;left:0;text-align:left;margin-left:300.15pt;margin-top:528.35pt;width:205pt;height:90.8pt;z-index:251682816" coordsize="26035,115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7" type="#_x0000_t202" style="position:absolute;left:15748;width:10287;height:9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" fillcolor="#ffffc8" strokecolor="red" strokeweight="1pt">
                  <v:path arrowok="t"/>
                  <v:textbox>
                    <w:txbxContent>
                      <w:p w14:paraId="672B526B" w14:textId="3CAE744F" w:rsidR="00F15557" w:rsidRPr="00AA2495" w:rsidRDefault="00F15557" w:rsidP="00445D98">
                        <w:pPr>
                          <w:jc w:val="center"/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</w:pPr>
                        <w:r w:rsidRPr="00AA249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 xml:space="preserve">Your information should be shown </w:t>
                        </w:r>
                        <w:r w:rsidR="005A6AA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in Q</w:t>
                        </w:r>
                        <w:r w:rsidR="00770A73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uery</w:t>
                        </w:r>
                        <w:r w:rsidR="0000160E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 xml:space="preserve"> </w:t>
                        </w:r>
                        <w:r w:rsidR="0014720C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5</w:t>
                        </w:r>
                        <w:r w:rsidRPr="00AA249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28" type="#_x0000_t32" style="position:absolute;top:4599;width:15799;height:693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" strokecolor="red" strokeweight="1.5pt">
                  <v:stroke dashstyle="3 1" endarrow="open"/>
                </v:shape>
              </v:group>
            </w:pict>
          </mc:Fallback>
        </mc:AlternateContent>
      </w:r>
      <w:r w:rsidR="006F4B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B3E6A" wp14:editId="6194C58E">
                <wp:simplePos x="0" y="0"/>
                <wp:positionH relativeFrom="column">
                  <wp:posOffset>327025</wp:posOffset>
                </wp:positionH>
                <wp:positionV relativeFrom="paragraph">
                  <wp:posOffset>7884381</wp:posOffset>
                </wp:positionV>
                <wp:extent cx="5120640" cy="146050"/>
                <wp:effectExtent l="12700" t="12700" r="10160" b="19050"/>
                <wp:wrapNone/>
                <wp:docPr id="3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20640" cy="1460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0810C31D" id="Rounded Rectangle 10" o:spid="_x0000_s1026" style="position:absolute;left:0;text-align:left;margin-left:25.75pt;margin-top:620.8pt;width:403.2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" filled="f" strokecolor="red" strokeweight="2pt">
                <v:path arrowok="t"/>
              </v:roundrect>
            </w:pict>
          </mc:Fallback>
        </mc:AlternateContent>
      </w:r>
      <w:r w:rsidR="006F4B1B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8943C36" wp14:editId="0D5448A0">
                <wp:simplePos x="0" y="0"/>
                <wp:positionH relativeFrom="column">
                  <wp:posOffset>5779549</wp:posOffset>
                </wp:positionH>
                <wp:positionV relativeFrom="paragraph">
                  <wp:posOffset>7752715</wp:posOffset>
                </wp:positionV>
                <wp:extent cx="960120" cy="411480"/>
                <wp:effectExtent l="0" t="0" r="17780" b="762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" cy="411480"/>
                          <a:chOff x="0" y="0"/>
                          <a:chExt cx="960120" cy="411480"/>
                        </a:xfrm>
                      </wpg:grpSpPr>
                      <wps:wsp>
                        <wps:cNvPr id="10" name="Text Box 18"/>
                        <wps:cNvSpPr txBox="1">
                          <a:spLocks/>
                        </wps:cNvSpPr>
                        <wps:spPr>
                          <a:xfrm>
                            <a:off x="228600" y="0"/>
                            <a:ext cx="731520" cy="411480"/>
                          </a:xfrm>
                          <a:prstGeom prst="rect">
                            <a:avLst/>
                          </a:prstGeom>
                          <a:solidFill>
                            <a:srgbClr val="FFFFC8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F6399C7" w14:textId="7E5804C5" w:rsidR="00EA6A85" w:rsidRPr="00AA2495" w:rsidRDefault="00EA6A85" w:rsidP="00EA6A85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Q</w:t>
                              </w:r>
                              <w:r w:rsidRPr="00AA249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uery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 xml:space="preserve"> 5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ight Brace 11"/>
                        <wps:cNvSpPr>
                          <a:spLocks/>
                        </wps:cNvSpPr>
                        <wps:spPr>
                          <a:xfrm>
                            <a:off x="0" y="22639"/>
                            <a:ext cx="182880" cy="365760"/>
                          </a:xfrm>
                          <a:prstGeom prst="rightBrace">
                            <a:avLst>
                              <a:gd name="adj1" fmla="val 23148"/>
                              <a:gd name="adj2" fmla="val 50000"/>
                            </a:avLst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43C36" id="Group 14" o:spid="_x0000_s1029" style="position:absolute;left:0;text-align:left;margin-left:455.1pt;margin-top:610.45pt;width:75.6pt;height:32.4pt;z-index:251695104" coordsize="9601,4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">
                <v:shape id="Text Box 18" o:spid="_x0000_s1030" type="#_x0000_t202" style="position:absolute;left:2286;width:7315;height:41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" fillcolor="#ffffc8" strokecolor="red" strokeweight="1pt">
                  <v:path arrowok="t"/>
                  <v:textbox>
                    <w:txbxContent>
                      <w:p w14:paraId="1F6399C7" w14:textId="7E5804C5" w:rsidR="00EA6A85" w:rsidRPr="00AA2495" w:rsidRDefault="00EA6A85" w:rsidP="00EA6A85">
                        <w:pPr>
                          <w:jc w:val="center"/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Q</w:t>
                        </w:r>
                        <w:r w:rsidRPr="00AA249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uery</w:t>
                        </w:r>
                        <w:r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 xml:space="preserve"> 5 result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1" o:spid="_x0000_s1031" type="#_x0000_t88" style="position:absolute;top:226;width:1828;height:3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" adj="2500" strokecolor="red" strokeweight="2pt"/>
              </v:group>
            </w:pict>
          </mc:Fallback>
        </mc:AlternateContent>
      </w:r>
      <w:r w:rsidR="006F4B1B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F3B5E12" wp14:editId="7572DE97">
                <wp:simplePos x="0" y="0"/>
                <wp:positionH relativeFrom="column">
                  <wp:posOffset>3160395</wp:posOffset>
                </wp:positionH>
                <wp:positionV relativeFrom="paragraph">
                  <wp:posOffset>5400896</wp:posOffset>
                </wp:positionV>
                <wp:extent cx="970060" cy="1051560"/>
                <wp:effectExtent l="0" t="12700" r="8255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060" cy="1051560"/>
                          <a:chOff x="0" y="0"/>
                          <a:chExt cx="970060" cy="1051560"/>
                        </a:xfrm>
                      </wpg:grpSpPr>
                      <wps:wsp>
                        <wps:cNvPr id="8" name="Text Box 18"/>
                        <wps:cNvSpPr txBox="1">
                          <a:spLocks/>
                        </wps:cNvSpPr>
                        <wps:spPr>
                          <a:xfrm>
                            <a:off x="238540" y="325230"/>
                            <a:ext cx="731520" cy="411480"/>
                          </a:xfrm>
                          <a:prstGeom prst="rect">
                            <a:avLst/>
                          </a:prstGeom>
                          <a:solidFill>
                            <a:srgbClr val="FFFFC8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85C0ED4" w14:textId="515E81F5" w:rsidR="00924D53" w:rsidRPr="00AA2495" w:rsidRDefault="000D0818" w:rsidP="00EA6A85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Q</w:t>
                              </w:r>
                              <w:r w:rsidR="00924D53" w:rsidRPr="00AA249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uery</w:t>
                              </w:r>
                              <w:r w:rsidR="00EA6A8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EA6A8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 xml:space="preserve">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ight Brace 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82880" cy="1051560"/>
                          </a:xfrm>
                          <a:prstGeom prst="rightBrace">
                            <a:avLst>
                              <a:gd name="adj1" fmla="val 23148"/>
                              <a:gd name="adj2" fmla="val 50000"/>
                            </a:avLst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B5E12" id="Group 13" o:spid="_x0000_s1032" style="position:absolute;left:0;text-align:left;margin-left:248.85pt;margin-top:425.25pt;width:76.4pt;height:82.8pt;z-index:251691008" coordsize="9700,105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">
                <v:shape id="Text Box 18" o:spid="_x0000_s1033" type="#_x0000_t202" style="position:absolute;left:2385;top:3252;width:7315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" fillcolor="#ffffc8" strokecolor="red" strokeweight="1pt">
                  <v:path arrowok="t"/>
                  <v:textbox>
                    <w:txbxContent>
                      <w:p w14:paraId="285C0ED4" w14:textId="515E81F5" w:rsidR="00924D53" w:rsidRPr="00AA2495" w:rsidRDefault="000D0818" w:rsidP="00EA6A85">
                        <w:pPr>
                          <w:jc w:val="center"/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Q</w:t>
                        </w:r>
                        <w:r w:rsidR="00924D53" w:rsidRPr="00AA249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uery</w:t>
                        </w:r>
                        <w:r w:rsidR="00EA6A8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4</w:t>
                        </w:r>
                        <w:r w:rsidR="00EA6A8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 xml:space="preserve"> result</w:t>
                        </w:r>
                      </w:p>
                    </w:txbxContent>
                  </v:textbox>
                </v:shape>
                <v:shape id="Right Brace 9" o:spid="_x0000_s1034" type="#_x0000_t88" style="position:absolute;width:1828;height:105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" adj="870" strokecolor="red" strokeweight="2pt"/>
              </v:group>
            </w:pict>
          </mc:Fallback>
        </mc:AlternateContent>
      </w:r>
      <w:r w:rsidR="006F4B1B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7930243" wp14:editId="52D23719">
                <wp:simplePos x="0" y="0"/>
                <wp:positionH relativeFrom="column">
                  <wp:posOffset>1878330</wp:posOffset>
                </wp:positionH>
                <wp:positionV relativeFrom="paragraph">
                  <wp:posOffset>3887056</wp:posOffset>
                </wp:positionV>
                <wp:extent cx="979998" cy="411480"/>
                <wp:effectExtent l="0" t="0" r="10795" b="762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998" cy="411480"/>
                          <a:chOff x="0" y="0"/>
                          <a:chExt cx="979998" cy="411480"/>
                        </a:xfrm>
                      </wpg:grpSpPr>
                      <wps:wsp>
                        <wps:cNvPr id="6" name="Text Box 18"/>
                        <wps:cNvSpPr txBox="1">
                          <a:spLocks/>
                        </wps:cNvSpPr>
                        <wps:spPr>
                          <a:xfrm>
                            <a:off x="248478" y="0"/>
                            <a:ext cx="731520" cy="411480"/>
                          </a:xfrm>
                          <a:prstGeom prst="rect">
                            <a:avLst/>
                          </a:prstGeom>
                          <a:solidFill>
                            <a:srgbClr val="FFFFC8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1C1E15A" w14:textId="02428217" w:rsidR="00F24748" w:rsidRPr="00AA2495" w:rsidRDefault="000D0818" w:rsidP="00F24748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Q</w:t>
                              </w:r>
                              <w:r w:rsidR="00F24748" w:rsidRPr="00AA249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uery</w:t>
                              </w:r>
                              <w:r w:rsidR="00F24748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3</w:t>
                              </w:r>
                              <w:r w:rsidR="00EA6A8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 xml:space="preserve">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Brace 7"/>
                        <wps:cNvSpPr>
                          <a:spLocks/>
                        </wps:cNvSpPr>
                        <wps:spPr>
                          <a:xfrm>
                            <a:off x="0" y="72335"/>
                            <a:ext cx="182880" cy="274320"/>
                          </a:xfrm>
                          <a:prstGeom prst="rightBrace">
                            <a:avLst>
                              <a:gd name="adj1" fmla="val 23148"/>
                              <a:gd name="adj2" fmla="val 50000"/>
                            </a:avLst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30243" id="Group 12" o:spid="_x0000_s1035" style="position:absolute;left:0;text-align:left;margin-left:147.9pt;margin-top:306.05pt;width:77.15pt;height:32.4pt;z-index:251686912" coordsize="9799,4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">
                <v:shape id="Text Box 18" o:spid="_x0000_s1036" type="#_x0000_t202" style="position:absolute;left:2484;width:7315;height:41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" fillcolor="#ffffc8" strokecolor="red" strokeweight="1pt">
                  <v:path arrowok="t"/>
                  <v:textbox>
                    <w:txbxContent>
                      <w:p w14:paraId="71C1E15A" w14:textId="02428217" w:rsidR="00F24748" w:rsidRPr="00AA2495" w:rsidRDefault="000D0818" w:rsidP="00F24748">
                        <w:pPr>
                          <w:jc w:val="center"/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Q</w:t>
                        </w:r>
                        <w:r w:rsidR="00F24748" w:rsidRPr="00AA249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uery</w:t>
                        </w:r>
                        <w:r w:rsidR="00F24748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3</w:t>
                        </w:r>
                        <w:r w:rsidR="00EA6A8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 xml:space="preserve"> result</w:t>
                        </w:r>
                      </w:p>
                    </w:txbxContent>
                  </v:textbox>
                </v:shape>
                <v:shape id="Right Brace 7" o:spid="_x0000_s1037" type="#_x0000_t88" style="position:absolute;top:723;width:1828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" adj="3333" strokecolor="red" strokeweight="2pt"/>
              </v:group>
            </w:pict>
          </mc:Fallback>
        </mc:AlternateContent>
      </w:r>
      <w:r w:rsidR="006F4B1B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928B8D7" wp14:editId="659897D1">
                <wp:simplePos x="0" y="0"/>
                <wp:positionH relativeFrom="column">
                  <wp:posOffset>1570355</wp:posOffset>
                </wp:positionH>
                <wp:positionV relativeFrom="paragraph">
                  <wp:posOffset>2436081</wp:posOffset>
                </wp:positionV>
                <wp:extent cx="979998" cy="411480"/>
                <wp:effectExtent l="0" t="0" r="10795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998" cy="411480"/>
                          <a:chOff x="0" y="0"/>
                          <a:chExt cx="979998" cy="411480"/>
                        </a:xfrm>
                      </wpg:grpSpPr>
                      <wps:wsp>
                        <wps:cNvPr id="22" name="Right Brace 22"/>
                        <wps:cNvSpPr>
                          <a:spLocks/>
                        </wps:cNvSpPr>
                        <wps:spPr>
                          <a:xfrm>
                            <a:off x="0" y="62396"/>
                            <a:ext cx="182880" cy="274320"/>
                          </a:xfrm>
                          <a:prstGeom prst="rightBrace">
                            <a:avLst>
                              <a:gd name="adj1" fmla="val 23148"/>
                              <a:gd name="adj2" fmla="val 50000"/>
                            </a:avLst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8"/>
                        <wps:cNvSpPr txBox="1">
                          <a:spLocks/>
                        </wps:cNvSpPr>
                        <wps:spPr>
                          <a:xfrm>
                            <a:off x="248478" y="0"/>
                            <a:ext cx="731520" cy="411480"/>
                          </a:xfrm>
                          <a:prstGeom prst="rect">
                            <a:avLst/>
                          </a:prstGeom>
                          <a:solidFill>
                            <a:srgbClr val="FFFFC8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41F498A" w14:textId="76424753" w:rsidR="00F15557" w:rsidRPr="00AA2495" w:rsidRDefault="000D0818" w:rsidP="007E6779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Q</w:t>
                              </w:r>
                              <w:r w:rsidR="00F15557" w:rsidRPr="00AA249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uery</w:t>
                              </w:r>
                              <w:r w:rsidR="00F24748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BA06CE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2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8B8D7" id="Group 5" o:spid="_x0000_s1038" style="position:absolute;left:0;text-align:left;margin-left:123.65pt;margin-top:191.8pt;width:77.15pt;height:32.4pt;z-index:251668480" coordsize="9799,4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">
                <v:shape id="Right Brace 22" o:spid="_x0000_s1039" type="#_x0000_t88" style="position:absolute;top:623;width:1828;height:27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" adj="3333" strokecolor="red" strokeweight="2pt"/>
                <v:shape id="Text Box 18" o:spid="_x0000_s1040" type="#_x0000_t202" style="position:absolute;left:2484;width:7315;height:41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" fillcolor="#ffffc8" strokecolor="red" strokeweight="1pt">
                  <v:path arrowok="t"/>
                  <v:textbox>
                    <w:txbxContent>
                      <w:p w14:paraId="341F498A" w14:textId="76424753" w:rsidR="00F15557" w:rsidRPr="00AA2495" w:rsidRDefault="000D0818" w:rsidP="007E6779">
                        <w:pPr>
                          <w:jc w:val="center"/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Q</w:t>
                        </w:r>
                        <w:r w:rsidR="00F15557" w:rsidRPr="00AA249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uery</w:t>
                        </w:r>
                        <w:r w:rsidR="00F24748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 xml:space="preserve"> </w:t>
                        </w:r>
                        <w:r w:rsidR="00BA06CE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2 result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4B1B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1142D66" wp14:editId="2A050FAF">
                <wp:simplePos x="0" y="0"/>
                <wp:positionH relativeFrom="column">
                  <wp:posOffset>5436235</wp:posOffset>
                </wp:positionH>
                <wp:positionV relativeFrom="paragraph">
                  <wp:posOffset>788891</wp:posOffset>
                </wp:positionV>
                <wp:extent cx="960120" cy="502920"/>
                <wp:effectExtent l="0" t="12700" r="17780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" cy="502920"/>
                          <a:chOff x="0" y="0"/>
                          <a:chExt cx="960120" cy="502920"/>
                        </a:xfrm>
                      </wpg:grpSpPr>
                      <wps:wsp>
                        <wps:cNvPr id="25" name="Right Brace 2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79705" cy="502920"/>
                          </a:xfrm>
                          <a:prstGeom prst="rightBrace">
                            <a:avLst>
                              <a:gd name="adj1" fmla="val 23148"/>
                              <a:gd name="adj2" fmla="val 50000"/>
                            </a:avLst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/>
                        </wps:cNvSpPr>
                        <wps:spPr>
                          <a:xfrm>
                            <a:off x="228600" y="36995"/>
                            <a:ext cx="731520" cy="411480"/>
                          </a:xfrm>
                          <a:prstGeom prst="rect">
                            <a:avLst/>
                          </a:prstGeom>
                          <a:solidFill>
                            <a:srgbClr val="FFFFC8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F2CA6AF" w14:textId="0B173E28" w:rsidR="00F15557" w:rsidRPr="00AA2495" w:rsidRDefault="004B357A" w:rsidP="007E6779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Query 1 r</w:t>
                              </w:r>
                              <w:r w:rsidR="00F15557" w:rsidRPr="00AA249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42D66" id="Group 4" o:spid="_x0000_s1041" style="position:absolute;left:0;text-align:left;margin-left:428.05pt;margin-top:62.1pt;width:75.6pt;height:39.6pt;z-index:251671552" coordsize="9601,50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">
                <v:shape id="Right Brace 22" o:spid="_x0000_s1042" type="#_x0000_t88" style="position:absolute;width:1797;height:5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" adj="1787" strokecolor="red" strokeweight="2pt"/>
                <v:shape id="Text Box 18" o:spid="_x0000_s1043" type="#_x0000_t202" style="position:absolute;left:2286;top:369;width:7315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" fillcolor="#ffffc8" strokecolor="red" strokeweight="1pt">
                  <v:path arrowok="t"/>
                  <v:textbox>
                    <w:txbxContent>
                      <w:p w14:paraId="6F2CA6AF" w14:textId="0B173E28" w:rsidR="00F15557" w:rsidRPr="00AA2495" w:rsidRDefault="004B357A" w:rsidP="007E6779">
                        <w:pPr>
                          <w:jc w:val="center"/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Query 1 r</w:t>
                        </w:r>
                        <w:r w:rsidR="00F15557" w:rsidRPr="00AA249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esult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4B1B">
        <w:rPr>
          <w:noProof/>
        </w:rPr>
        <w:drawing>
          <wp:inline distT="0" distB="0" distL="0" distR="0" wp14:anchorId="0A3833FE" wp14:editId="1F376F7D">
            <wp:extent cx="5495544" cy="8174736"/>
            <wp:effectExtent l="0" t="0" r="381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544" cy="817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185C" w14:textId="3675BD96" w:rsidR="0002092C" w:rsidRDefault="00224A0C" w:rsidP="00A56BD8">
      <w:pPr>
        <w:pStyle w:val="a8"/>
      </w:pPr>
      <w:bookmarkStart w:id="0" w:name="_Ref208473106"/>
      <w:r w:rsidRPr="00A56BD8">
        <w:t xml:space="preserve">Figure </w:t>
      </w:r>
      <w:r w:rsidR="00733478">
        <w:rPr>
          <w:noProof/>
        </w:rPr>
        <w:fldChar w:fldCharType="begin"/>
      </w:r>
      <w:r w:rsidR="00733478">
        <w:rPr>
          <w:noProof/>
        </w:rPr>
        <w:instrText xml:space="preserve"> SEQ Figure \* ARABIC </w:instrText>
      </w:r>
      <w:r w:rsidR="00733478">
        <w:rPr>
          <w:noProof/>
        </w:rPr>
        <w:fldChar w:fldCharType="separate"/>
      </w:r>
      <w:r w:rsidR="00F66159">
        <w:rPr>
          <w:noProof/>
        </w:rPr>
        <w:t>1</w:t>
      </w:r>
      <w:r w:rsidR="00733478">
        <w:rPr>
          <w:noProof/>
        </w:rPr>
        <w:fldChar w:fldCharType="end"/>
      </w:r>
      <w:bookmarkEnd w:id="0"/>
      <w:r w:rsidRPr="00A56BD8">
        <w:t xml:space="preserve">: </w:t>
      </w:r>
      <w:r w:rsidR="00A56BD8" w:rsidRPr="00A56BD8">
        <w:t xml:space="preserve">Example </w:t>
      </w:r>
      <w:r w:rsidR="00A56BD8" w:rsidRPr="00BF596C">
        <w:rPr>
          <w:rFonts w:ascii="Arial Narrow" w:hAnsi="Arial Narrow"/>
          <w:b/>
        </w:rPr>
        <w:t>SQL Developer</w:t>
      </w:r>
      <w:r w:rsidR="008C73AE" w:rsidRPr="00A56BD8">
        <w:t xml:space="preserve"> </w:t>
      </w:r>
      <w:r w:rsidR="00BB3D65" w:rsidRPr="00BF596C">
        <w:rPr>
          <w:rFonts w:ascii="Arial Narrow" w:hAnsi="Arial Narrow"/>
        </w:rPr>
        <w:t>Script Output</w:t>
      </w:r>
      <w:r w:rsidR="00BB3D65">
        <w:t xml:space="preserve"> </w:t>
      </w:r>
      <w:r w:rsidR="006F4B1B">
        <w:t>tab</w:t>
      </w:r>
      <w:r w:rsidRPr="00A56BD8">
        <w:t xml:space="preserve"> </w:t>
      </w:r>
      <w:r w:rsidR="008C73AE" w:rsidRPr="00A56BD8">
        <w:t xml:space="preserve">showing </w:t>
      </w:r>
      <w:r w:rsidR="00600315">
        <w:t xml:space="preserve">the </w:t>
      </w:r>
      <w:r w:rsidR="00006E3E" w:rsidRPr="00A56BD8">
        <w:t xml:space="preserve">result of </w:t>
      </w:r>
      <w:r w:rsidR="00924606">
        <w:t xml:space="preserve">executing </w:t>
      </w:r>
      <w:r w:rsidR="00006E3E" w:rsidRPr="00A56BD8">
        <w:t xml:space="preserve">the </w:t>
      </w:r>
      <w:r w:rsidR="00383C5C">
        <w:t>five</w:t>
      </w:r>
      <w:r w:rsidR="00006E3E" w:rsidRPr="00A56BD8">
        <w:t xml:space="preserve"> queries</w:t>
      </w:r>
      <w:r w:rsidRPr="00A56BD8">
        <w:t>.</w:t>
      </w:r>
    </w:p>
    <w:sectPr w:rsidR="0002092C" w:rsidSect="003A0777">
      <w:headerReference w:type="default" r:id="rId8"/>
      <w:footerReference w:type="even" r:id="rId9"/>
      <w:footerReference w:type="default" r:id="rId10"/>
      <w:footerReference w:type="first" r:id="rId11"/>
      <w:pgSz w:w="11894" w:h="16834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94FE9" w14:textId="77777777" w:rsidR="00CC69DC" w:rsidRDefault="00CC69DC">
      <w:r>
        <w:separator/>
      </w:r>
    </w:p>
  </w:endnote>
  <w:endnote w:type="continuationSeparator" w:id="0">
    <w:p w14:paraId="71984DBE" w14:textId="77777777" w:rsidR="00CC69DC" w:rsidRDefault="00CC6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B2318" w14:textId="77777777" w:rsidR="00F15557" w:rsidRDefault="00F15557">
    <w:pPr>
      <w:pStyle w:val="a7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1EA0">
      <w:rPr>
        <w:rStyle w:val="a6"/>
        <w:noProof/>
      </w:rPr>
      <w:t>1</w:t>
    </w:r>
    <w:r>
      <w:rPr>
        <w:rStyle w:val="a6"/>
      </w:rPr>
      <w:fldChar w:fldCharType="end"/>
    </w:r>
  </w:p>
  <w:p w14:paraId="49EE090A" w14:textId="77777777" w:rsidR="00F15557" w:rsidRDefault="00F15557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33C9B" w14:textId="77777777" w:rsidR="00F15557" w:rsidRDefault="00F15557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rFonts w:ascii="Times New Roman" w:hAnsi="Times New Roman"/>
        <w:b/>
        <w:i/>
      </w:rPr>
    </w:pPr>
  </w:p>
  <w:p w14:paraId="35C8CB65" w14:textId="4F69929F" w:rsidR="00F15557" w:rsidRPr="005432C2" w:rsidRDefault="0026506A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sz w:val="22"/>
        <w:szCs w:val="22"/>
      </w:rPr>
    </w:pPr>
    <w:r w:rsidRPr="00BA3B1F">
      <w:rPr>
        <w:rFonts w:ascii="Times New Roman" w:hAnsi="Times New Roman"/>
        <w:b/>
        <w:i/>
        <w:sz w:val="22"/>
        <w:szCs w:val="22"/>
      </w:rPr>
      <w:t>Database Management Systems</w:t>
    </w:r>
    <w:r w:rsidR="00F15557">
      <w:t xml:space="preserve"> </w:t>
    </w:r>
    <w:r w:rsidR="00F15557">
      <w:tab/>
    </w:r>
    <w:r w:rsidR="00F15557" w:rsidRPr="005432C2">
      <w:rPr>
        <w:sz w:val="22"/>
        <w:szCs w:val="22"/>
      </w:rPr>
      <w:t xml:space="preserve">Page </w:t>
    </w:r>
    <w:r w:rsidR="00F15557" w:rsidRPr="005432C2">
      <w:rPr>
        <w:sz w:val="22"/>
        <w:szCs w:val="22"/>
      </w:rPr>
      <w:fldChar w:fldCharType="begin"/>
    </w:r>
    <w:r w:rsidR="00F15557" w:rsidRPr="005432C2">
      <w:rPr>
        <w:sz w:val="22"/>
        <w:szCs w:val="22"/>
      </w:rPr>
      <w:instrText xml:space="preserve"> PAGE </w:instrText>
    </w:r>
    <w:r w:rsidR="00F15557" w:rsidRPr="005432C2">
      <w:rPr>
        <w:sz w:val="22"/>
        <w:szCs w:val="22"/>
      </w:rPr>
      <w:fldChar w:fldCharType="separate"/>
    </w:r>
    <w:r w:rsidR="00F80A38">
      <w:rPr>
        <w:noProof/>
        <w:sz w:val="22"/>
        <w:szCs w:val="22"/>
      </w:rPr>
      <w:t>2</w:t>
    </w:r>
    <w:r w:rsidR="00F15557" w:rsidRPr="005432C2">
      <w:rPr>
        <w:sz w:val="22"/>
        <w:szCs w:val="22"/>
      </w:rPr>
      <w:fldChar w:fldCharType="end"/>
    </w:r>
    <w:r w:rsidR="00F15557" w:rsidRPr="005432C2">
      <w:rPr>
        <w:sz w:val="22"/>
        <w:szCs w:val="22"/>
      </w:rPr>
      <w:t xml:space="preserve"> of </w:t>
    </w:r>
    <w:r w:rsidR="00F15557" w:rsidRPr="005432C2">
      <w:rPr>
        <w:sz w:val="22"/>
        <w:szCs w:val="22"/>
      </w:rPr>
      <w:fldChar w:fldCharType="begin"/>
    </w:r>
    <w:r w:rsidR="00F15557" w:rsidRPr="005432C2">
      <w:rPr>
        <w:sz w:val="22"/>
        <w:szCs w:val="22"/>
      </w:rPr>
      <w:instrText xml:space="preserve"> NUMPAGES </w:instrText>
    </w:r>
    <w:r w:rsidR="00F15557" w:rsidRPr="005432C2">
      <w:rPr>
        <w:sz w:val="22"/>
        <w:szCs w:val="22"/>
      </w:rPr>
      <w:fldChar w:fldCharType="separate"/>
    </w:r>
    <w:r w:rsidR="00F80A38">
      <w:rPr>
        <w:noProof/>
        <w:sz w:val="22"/>
        <w:szCs w:val="22"/>
      </w:rPr>
      <w:t>2</w:t>
    </w:r>
    <w:r w:rsidR="00F15557" w:rsidRPr="005432C2">
      <w:rPr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20500" w14:textId="77777777" w:rsidR="00F15557" w:rsidRDefault="00F15557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rFonts w:ascii="Times New Roman" w:hAnsi="Times New Roman"/>
        <w:b/>
        <w:i/>
      </w:rPr>
    </w:pPr>
  </w:p>
  <w:p w14:paraId="47F6842D" w14:textId="77388C41" w:rsidR="00F15557" w:rsidRPr="00BA3B1F" w:rsidRDefault="00F15557" w:rsidP="00073796">
    <w:pPr>
      <w:pStyle w:val="a7"/>
      <w:tabs>
        <w:tab w:val="clear" w:pos="4320"/>
        <w:tab w:val="clear" w:pos="8640"/>
        <w:tab w:val="right" w:pos="9720"/>
      </w:tabs>
      <w:rPr>
        <w:sz w:val="22"/>
        <w:szCs w:val="22"/>
      </w:rPr>
    </w:pPr>
    <w:r w:rsidRPr="00BA3B1F">
      <w:rPr>
        <w:rFonts w:ascii="Times New Roman" w:hAnsi="Times New Roman"/>
        <w:b/>
        <w:i/>
        <w:sz w:val="22"/>
        <w:szCs w:val="22"/>
      </w:rPr>
      <w:t>Database Management Systems</w:t>
    </w:r>
    <w:r w:rsidRPr="00BA3B1F">
      <w:rPr>
        <w:sz w:val="22"/>
        <w:szCs w:val="22"/>
      </w:rPr>
      <w:tab/>
      <w:t xml:space="preserve">Page </w:t>
    </w:r>
    <w:r w:rsidRPr="00BA3B1F">
      <w:rPr>
        <w:sz w:val="22"/>
        <w:szCs w:val="22"/>
      </w:rPr>
      <w:fldChar w:fldCharType="begin"/>
    </w:r>
    <w:r w:rsidRPr="00BA3B1F">
      <w:rPr>
        <w:sz w:val="22"/>
        <w:szCs w:val="22"/>
      </w:rPr>
      <w:instrText xml:space="preserve"> PAGE </w:instrText>
    </w:r>
    <w:r w:rsidRPr="00BA3B1F">
      <w:rPr>
        <w:sz w:val="22"/>
        <w:szCs w:val="22"/>
      </w:rPr>
      <w:fldChar w:fldCharType="separate"/>
    </w:r>
    <w:r w:rsidR="00F80A38">
      <w:rPr>
        <w:noProof/>
        <w:sz w:val="22"/>
        <w:szCs w:val="22"/>
      </w:rPr>
      <w:t>1</w:t>
    </w:r>
    <w:r w:rsidRPr="00BA3B1F">
      <w:rPr>
        <w:sz w:val="22"/>
        <w:szCs w:val="22"/>
      </w:rPr>
      <w:fldChar w:fldCharType="end"/>
    </w:r>
    <w:r w:rsidRPr="00BA3B1F">
      <w:rPr>
        <w:sz w:val="22"/>
        <w:szCs w:val="22"/>
      </w:rPr>
      <w:t xml:space="preserve"> of </w:t>
    </w:r>
    <w:r w:rsidRPr="00BA3B1F">
      <w:rPr>
        <w:sz w:val="22"/>
        <w:szCs w:val="22"/>
      </w:rPr>
      <w:fldChar w:fldCharType="begin"/>
    </w:r>
    <w:r w:rsidRPr="00BA3B1F">
      <w:rPr>
        <w:sz w:val="22"/>
        <w:szCs w:val="22"/>
      </w:rPr>
      <w:instrText xml:space="preserve"> NUMPAGES </w:instrText>
    </w:r>
    <w:r w:rsidRPr="00BA3B1F">
      <w:rPr>
        <w:sz w:val="22"/>
        <w:szCs w:val="22"/>
      </w:rPr>
      <w:fldChar w:fldCharType="separate"/>
    </w:r>
    <w:r w:rsidR="00F80A38">
      <w:rPr>
        <w:noProof/>
        <w:sz w:val="22"/>
        <w:szCs w:val="22"/>
      </w:rPr>
      <w:t>2</w:t>
    </w:r>
    <w:r w:rsidRPr="00BA3B1F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7E9EC" w14:textId="77777777" w:rsidR="00CC69DC" w:rsidRDefault="00CC69DC">
      <w:r>
        <w:separator/>
      </w:r>
    </w:p>
  </w:footnote>
  <w:footnote w:type="continuationSeparator" w:id="0">
    <w:p w14:paraId="5A32BDE3" w14:textId="77777777" w:rsidR="00CC69DC" w:rsidRDefault="00CC6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93E57" w14:textId="6CD707B6" w:rsidR="00F15557" w:rsidRPr="004629FF" w:rsidRDefault="004629FF">
    <w:pPr>
      <w:pStyle w:val="a5"/>
      <w:tabs>
        <w:tab w:val="clear" w:pos="4320"/>
        <w:tab w:val="clear" w:pos="8640"/>
      </w:tabs>
      <w:rPr>
        <w:b/>
        <w:sz w:val="18"/>
        <w:szCs w:val="18"/>
      </w:rPr>
    </w:pPr>
    <w:r w:rsidRPr="004629FF">
      <w:rPr>
        <w:b/>
        <w:sz w:val="18"/>
        <w:szCs w:val="18"/>
      </w:rPr>
      <w:t xml:space="preserve">Lab </w:t>
    </w:r>
    <w:r w:rsidR="00F66159">
      <w:rPr>
        <w:b/>
        <w:sz w:val="18"/>
        <w:szCs w:val="18"/>
      </w:rPr>
      <w:t>3</w:t>
    </w:r>
    <w:r w:rsidR="0093670E">
      <w:rPr>
        <w:b/>
        <w:sz w:val="18"/>
        <w:szCs w:val="18"/>
      </w:rPr>
      <w:t xml:space="preserve"> </w:t>
    </w:r>
    <w:r w:rsidRPr="004629FF">
      <w:rPr>
        <w:b/>
        <w:sz w:val="18"/>
        <w:szCs w:val="18"/>
      </w:rPr>
      <w:t>Exercise: Basic SQL Statements</w:t>
    </w:r>
  </w:p>
  <w:p w14:paraId="6299749B" w14:textId="77777777" w:rsidR="00F15557" w:rsidRDefault="00F15557">
    <w:pPr>
      <w:pStyle w:val="a5"/>
      <w:tabs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2EF1"/>
    <w:multiLevelType w:val="multilevel"/>
    <w:tmpl w:val="DA545BBE"/>
    <w:lvl w:ilvl="0">
      <w:start w:val="1"/>
      <w:numFmt w:val="decimal"/>
      <w:pStyle w:val="Numberle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level2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4300700"/>
    <w:multiLevelType w:val="hybridMultilevel"/>
    <w:tmpl w:val="C218B634"/>
    <w:lvl w:ilvl="0" w:tplc="CBDA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CB0686"/>
    <w:multiLevelType w:val="hybridMultilevel"/>
    <w:tmpl w:val="31E6C5EC"/>
    <w:lvl w:ilvl="0" w:tplc="78B413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71C4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FECA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D0B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7CF8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72B5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E9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306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741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704EB"/>
    <w:multiLevelType w:val="hybridMultilevel"/>
    <w:tmpl w:val="D3B66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E01E9F"/>
    <w:multiLevelType w:val="hybridMultilevel"/>
    <w:tmpl w:val="2ED4D8EC"/>
    <w:lvl w:ilvl="0" w:tplc="715443C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1C4C64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FECA1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7D0B64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17CF86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572B5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EE944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F30652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D74198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embedSystemFonts/>
  <w:bordersDoNotSurroundHeader/>
  <w:bordersDoNotSurroundFooter/>
  <w:activeWritingStyle w:appName="MSWord" w:lang="en-GB" w:vendorID="64" w:dllVersion="4096" w:nlCheck="1" w:checkStyle="1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B8B"/>
    <w:rsid w:val="000001F7"/>
    <w:rsid w:val="0000160E"/>
    <w:rsid w:val="00005656"/>
    <w:rsid w:val="00006CF8"/>
    <w:rsid w:val="00006E3E"/>
    <w:rsid w:val="000116F0"/>
    <w:rsid w:val="000126E8"/>
    <w:rsid w:val="0002092C"/>
    <w:rsid w:val="000309EB"/>
    <w:rsid w:val="00031430"/>
    <w:rsid w:val="00035794"/>
    <w:rsid w:val="00041164"/>
    <w:rsid w:val="000413DA"/>
    <w:rsid w:val="00053FC5"/>
    <w:rsid w:val="00055037"/>
    <w:rsid w:val="00060D32"/>
    <w:rsid w:val="000662E2"/>
    <w:rsid w:val="00067B49"/>
    <w:rsid w:val="000712D3"/>
    <w:rsid w:val="00071529"/>
    <w:rsid w:val="000725EB"/>
    <w:rsid w:val="00073796"/>
    <w:rsid w:val="0007458A"/>
    <w:rsid w:val="00084A5B"/>
    <w:rsid w:val="00084F28"/>
    <w:rsid w:val="00093F76"/>
    <w:rsid w:val="000A0DD1"/>
    <w:rsid w:val="000A11CC"/>
    <w:rsid w:val="000A5E2C"/>
    <w:rsid w:val="000A78F1"/>
    <w:rsid w:val="000B157A"/>
    <w:rsid w:val="000C450F"/>
    <w:rsid w:val="000C538B"/>
    <w:rsid w:val="000C766F"/>
    <w:rsid w:val="000D0818"/>
    <w:rsid w:val="000D5B1D"/>
    <w:rsid w:val="000E2A6E"/>
    <w:rsid w:val="000E6C76"/>
    <w:rsid w:val="000F1463"/>
    <w:rsid w:val="000F775A"/>
    <w:rsid w:val="00103196"/>
    <w:rsid w:val="00103493"/>
    <w:rsid w:val="00120FC6"/>
    <w:rsid w:val="00123A00"/>
    <w:rsid w:val="00125091"/>
    <w:rsid w:val="00131BBB"/>
    <w:rsid w:val="0013321E"/>
    <w:rsid w:val="001346C4"/>
    <w:rsid w:val="00142F96"/>
    <w:rsid w:val="0014720C"/>
    <w:rsid w:val="00152269"/>
    <w:rsid w:val="001539D6"/>
    <w:rsid w:val="001546C7"/>
    <w:rsid w:val="00162B5A"/>
    <w:rsid w:val="001655D4"/>
    <w:rsid w:val="00171DF3"/>
    <w:rsid w:val="00182FED"/>
    <w:rsid w:val="00183235"/>
    <w:rsid w:val="001863D5"/>
    <w:rsid w:val="00187875"/>
    <w:rsid w:val="00190D9F"/>
    <w:rsid w:val="00195DC2"/>
    <w:rsid w:val="00196F5D"/>
    <w:rsid w:val="001A56E5"/>
    <w:rsid w:val="001A5D34"/>
    <w:rsid w:val="001B422B"/>
    <w:rsid w:val="001B4DB8"/>
    <w:rsid w:val="001B6607"/>
    <w:rsid w:val="001C587B"/>
    <w:rsid w:val="001D3310"/>
    <w:rsid w:val="001E35F9"/>
    <w:rsid w:val="001E4533"/>
    <w:rsid w:val="001F1DC6"/>
    <w:rsid w:val="001F62C4"/>
    <w:rsid w:val="00200E8D"/>
    <w:rsid w:val="00204F59"/>
    <w:rsid w:val="00213E12"/>
    <w:rsid w:val="00213E74"/>
    <w:rsid w:val="00213F2C"/>
    <w:rsid w:val="0021685C"/>
    <w:rsid w:val="00217DD1"/>
    <w:rsid w:val="002244CF"/>
    <w:rsid w:val="00224A0C"/>
    <w:rsid w:val="00236F80"/>
    <w:rsid w:val="00241B44"/>
    <w:rsid w:val="00247D4C"/>
    <w:rsid w:val="00250180"/>
    <w:rsid w:val="00251C85"/>
    <w:rsid w:val="00261F5E"/>
    <w:rsid w:val="0026206F"/>
    <w:rsid w:val="002640ED"/>
    <w:rsid w:val="00264B90"/>
    <w:rsid w:val="0026506A"/>
    <w:rsid w:val="002674A1"/>
    <w:rsid w:val="00273374"/>
    <w:rsid w:val="002751B5"/>
    <w:rsid w:val="002772BE"/>
    <w:rsid w:val="0028320A"/>
    <w:rsid w:val="0028762B"/>
    <w:rsid w:val="002970C4"/>
    <w:rsid w:val="002A5C55"/>
    <w:rsid w:val="002A7CD8"/>
    <w:rsid w:val="002B2B13"/>
    <w:rsid w:val="002B6011"/>
    <w:rsid w:val="002B714B"/>
    <w:rsid w:val="002B74C0"/>
    <w:rsid w:val="002C0720"/>
    <w:rsid w:val="002C1D73"/>
    <w:rsid w:val="002C34BC"/>
    <w:rsid w:val="002D7039"/>
    <w:rsid w:val="002E14FD"/>
    <w:rsid w:val="002F6A06"/>
    <w:rsid w:val="002F6B70"/>
    <w:rsid w:val="002F7DF0"/>
    <w:rsid w:val="00300C65"/>
    <w:rsid w:val="00304899"/>
    <w:rsid w:val="003056F4"/>
    <w:rsid w:val="0030653B"/>
    <w:rsid w:val="00307F00"/>
    <w:rsid w:val="00316FF4"/>
    <w:rsid w:val="003215BC"/>
    <w:rsid w:val="00322763"/>
    <w:rsid w:val="00330C62"/>
    <w:rsid w:val="00336312"/>
    <w:rsid w:val="00340B86"/>
    <w:rsid w:val="00347A1B"/>
    <w:rsid w:val="003531D7"/>
    <w:rsid w:val="00357335"/>
    <w:rsid w:val="00360954"/>
    <w:rsid w:val="00363636"/>
    <w:rsid w:val="003638BC"/>
    <w:rsid w:val="003703C4"/>
    <w:rsid w:val="0037060D"/>
    <w:rsid w:val="00370C72"/>
    <w:rsid w:val="00374B2F"/>
    <w:rsid w:val="00375670"/>
    <w:rsid w:val="00377534"/>
    <w:rsid w:val="00382102"/>
    <w:rsid w:val="003839A5"/>
    <w:rsid w:val="00383C5C"/>
    <w:rsid w:val="00383EC7"/>
    <w:rsid w:val="00395B58"/>
    <w:rsid w:val="003A0777"/>
    <w:rsid w:val="003A3C25"/>
    <w:rsid w:val="003B6ACD"/>
    <w:rsid w:val="003B6FF4"/>
    <w:rsid w:val="003C23A8"/>
    <w:rsid w:val="003D125B"/>
    <w:rsid w:val="003D1273"/>
    <w:rsid w:val="003D1652"/>
    <w:rsid w:val="003D3023"/>
    <w:rsid w:val="003D46DC"/>
    <w:rsid w:val="003E306F"/>
    <w:rsid w:val="003E48C2"/>
    <w:rsid w:val="003E5E8D"/>
    <w:rsid w:val="003E65AC"/>
    <w:rsid w:val="003F0159"/>
    <w:rsid w:val="003F01C6"/>
    <w:rsid w:val="003F10A6"/>
    <w:rsid w:val="003F2915"/>
    <w:rsid w:val="003F430C"/>
    <w:rsid w:val="003F6C82"/>
    <w:rsid w:val="0040197E"/>
    <w:rsid w:val="004208D6"/>
    <w:rsid w:val="00420D40"/>
    <w:rsid w:val="00421205"/>
    <w:rsid w:val="004432F3"/>
    <w:rsid w:val="00443E00"/>
    <w:rsid w:val="00444A7D"/>
    <w:rsid w:val="00445CC0"/>
    <w:rsid w:val="00445D98"/>
    <w:rsid w:val="004518B9"/>
    <w:rsid w:val="00451EA0"/>
    <w:rsid w:val="00453296"/>
    <w:rsid w:val="00455E4D"/>
    <w:rsid w:val="00462849"/>
    <w:rsid w:val="004629FF"/>
    <w:rsid w:val="00462C9A"/>
    <w:rsid w:val="004646DB"/>
    <w:rsid w:val="00477AF0"/>
    <w:rsid w:val="00480141"/>
    <w:rsid w:val="004813DC"/>
    <w:rsid w:val="004820B3"/>
    <w:rsid w:val="00485213"/>
    <w:rsid w:val="00487E30"/>
    <w:rsid w:val="0049220D"/>
    <w:rsid w:val="004932F6"/>
    <w:rsid w:val="0049441E"/>
    <w:rsid w:val="00497E9D"/>
    <w:rsid w:val="004A034B"/>
    <w:rsid w:val="004A169C"/>
    <w:rsid w:val="004A330A"/>
    <w:rsid w:val="004A66F6"/>
    <w:rsid w:val="004B2606"/>
    <w:rsid w:val="004B357A"/>
    <w:rsid w:val="004B7EFD"/>
    <w:rsid w:val="004C20CB"/>
    <w:rsid w:val="004C4EA1"/>
    <w:rsid w:val="004C56DD"/>
    <w:rsid w:val="004C7EC2"/>
    <w:rsid w:val="004D0710"/>
    <w:rsid w:val="004D1D26"/>
    <w:rsid w:val="004D28C0"/>
    <w:rsid w:val="004D4A79"/>
    <w:rsid w:val="004D5D00"/>
    <w:rsid w:val="00501485"/>
    <w:rsid w:val="005061E4"/>
    <w:rsid w:val="0050703E"/>
    <w:rsid w:val="005129DF"/>
    <w:rsid w:val="00513C98"/>
    <w:rsid w:val="00517A9E"/>
    <w:rsid w:val="0052053F"/>
    <w:rsid w:val="00523756"/>
    <w:rsid w:val="00524320"/>
    <w:rsid w:val="00524FDC"/>
    <w:rsid w:val="00525713"/>
    <w:rsid w:val="0052648C"/>
    <w:rsid w:val="005334B5"/>
    <w:rsid w:val="00535893"/>
    <w:rsid w:val="005432C2"/>
    <w:rsid w:val="00562B47"/>
    <w:rsid w:val="005657CB"/>
    <w:rsid w:val="00566F32"/>
    <w:rsid w:val="00580A5E"/>
    <w:rsid w:val="00581D07"/>
    <w:rsid w:val="00585AFF"/>
    <w:rsid w:val="00590FAB"/>
    <w:rsid w:val="005929CD"/>
    <w:rsid w:val="00594406"/>
    <w:rsid w:val="005963D1"/>
    <w:rsid w:val="00596484"/>
    <w:rsid w:val="00597B50"/>
    <w:rsid w:val="005A0CDB"/>
    <w:rsid w:val="005A486B"/>
    <w:rsid w:val="005A4918"/>
    <w:rsid w:val="005A5666"/>
    <w:rsid w:val="005A6AA5"/>
    <w:rsid w:val="005A7F2E"/>
    <w:rsid w:val="005B1FF9"/>
    <w:rsid w:val="005C1968"/>
    <w:rsid w:val="005C2050"/>
    <w:rsid w:val="005C3BA3"/>
    <w:rsid w:val="005D177C"/>
    <w:rsid w:val="005D58F7"/>
    <w:rsid w:val="005E0588"/>
    <w:rsid w:val="005E42AD"/>
    <w:rsid w:val="005E7BEB"/>
    <w:rsid w:val="005F126C"/>
    <w:rsid w:val="006001EA"/>
    <w:rsid w:val="00600315"/>
    <w:rsid w:val="0060107B"/>
    <w:rsid w:val="00611C04"/>
    <w:rsid w:val="006143CB"/>
    <w:rsid w:val="00615E69"/>
    <w:rsid w:val="006171AD"/>
    <w:rsid w:val="006204C3"/>
    <w:rsid w:val="0062364A"/>
    <w:rsid w:val="00634674"/>
    <w:rsid w:val="00650DBD"/>
    <w:rsid w:val="0065776C"/>
    <w:rsid w:val="00661135"/>
    <w:rsid w:val="0066467D"/>
    <w:rsid w:val="006705C0"/>
    <w:rsid w:val="00673A0B"/>
    <w:rsid w:val="00673B2B"/>
    <w:rsid w:val="00686C6E"/>
    <w:rsid w:val="00692C1B"/>
    <w:rsid w:val="006946AD"/>
    <w:rsid w:val="006958FD"/>
    <w:rsid w:val="00695AB0"/>
    <w:rsid w:val="006A05C9"/>
    <w:rsid w:val="006A0924"/>
    <w:rsid w:val="006A1D6E"/>
    <w:rsid w:val="006B191A"/>
    <w:rsid w:val="006B50CC"/>
    <w:rsid w:val="006B6B43"/>
    <w:rsid w:val="006B7A13"/>
    <w:rsid w:val="006C0804"/>
    <w:rsid w:val="006D31EE"/>
    <w:rsid w:val="006D38DA"/>
    <w:rsid w:val="006D43FC"/>
    <w:rsid w:val="006D796E"/>
    <w:rsid w:val="006D7F4B"/>
    <w:rsid w:val="006E005B"/>
    <w:rsid w:val="006E511F"/>
    <w:rsid w:val="006F4B1B"/>
    <w:rsid w:val="006F5073"/>
    <w:rsid w:val="007037C4"/>
    <w:rsid w:val="00707065"/>
    <w:rsid w:val="00715188"/>
    <w:rsid w:val="007178FF"/>
    <w:rsid w:val="00723B99"/>
    <w:rsid w:val="007263DE"/>
    <w:rsid w:val="00726D46"/>
    <w:rsid w:val="00727C54"/>
    <w:rsid w:val="00730D76"/>
    <w:rsid w:val="00733478"/>
    <w:rsid w:val="0073507C"/>
    <w:rsid w:val="00737D18"/>
    <w:rsid w:val="007417E1"/>
    <w:rsid w:val="00744E31"/>
    <w:rsid w:val="007459E0"/>
    <w:rsid w:val="00751F9B"/>
    <w:rsid w:val="00752F8D"/>
    <w:rsid w:val="00755693"/>
    <w:rsid w:val="0075658F"/>
    <w:rsid w:val="00770A73"/>
    <w:rsid w:val="0077202B"/>
    <w:rsid w:val="00775C96"/>
    <w:rsid w:val="00776B6C"/>
    <w:rsid w:val="0077774D"/>
    <w:rsid w:val="007A082D"/>
    <w:rsid w:val="007A19CE"/>
    <w:rsid w:val="007C056B"/>
    <w:rsid w:val="007C15A7"/>
    <w:rsid w:val="007C21B4"/>
    <w:rsid w:val="007C3E66"/>
    <w:rsid w:val="007C72AB"/>
    <w:rsid w:val="007C7E27"/>
    <w:rsid w:val="007D0DFC"/>
    <w:rsid w:val="007D6928"/>
    <w:rsid w:val="007E6779"/>
    <w:rsid w:val="007F2A93"/>
    <w:rsid w:val="007F2B76"/>
    <w:rsid w:val="007F4299"/>
    <w:rsid w:val="007F4BC7"/>
    <w:rsid w:val="007F60BF"/>
    <w:rsid w:val="008035FA"/>
    <w:rsid w:val="00810FBC"/>
    <w:rsid w:val="008205FD"/>
    <w:rsid w:val="008254C0"/>
    <w:rsid w:val="00826649"/>
    <w:rsid w:val="008313F1"/>
    <w:rsid w:val="00836441"/>
    <w:rsid w:val="00836EEF"/>
    <w:rsid w:val="00836F4F"/>
    <w:rsid w:val="00837F49"/>
    <w:rsid w:val="00843E0C"/>
    <w:rsid w:val="00845C26"/>
    <w:rsid w:val="00846126"/>
    <w:rsid w:val="0084665C"/>
    <w:rsid w:val="00854C66"/>
    <w:rsid w:val="0086184A"/>
    <w:rsid w:val="00866DB7"/>
    <w:rsid w:val="00870D2D"/>
    <w:rsid w:val="00872CEB"/>
    <w:rsid w:val="00876AB1"/>
    <w:rsid w:val="00880C7B"/>
    <w:rsid w:val="00882DF0"/>
    <w:rsid w:val="008841B5"/>
    <w:rsid w:val="0088515B"/>
    <w:rsid w:val="008935B3"/>
    <w:rsid w:val="00896498"/>
    <w:rsid w:val="00896A9C"/>
    <w:rsid w:val="008B2FD5"/>
    <w:rsid w:val="008B7A9F"/>
    <w:rsid w:val="008C0863"/>
    <w:rsid w:val="008C4101"/>
    <w:rsid w:val="008C6388"/>
    <w:rsid w:val="008C687E"/>
    <w:rsid w:val="008C6899"/>
    <w:rsid w:val="008C73AE"/>
    <w:rsid w:val="008D1CF8"/>
    <w:rsid w:val="008D5559"/>
    <w:rsid w:val="008D63BB"/>
    <w:rsid w:val="008E173D"/>
    <w:rsid w:val="008E6BCA"/>
    <w:rsid w:val="008F1651"/>
    <w:rsid w:val="008F4167"/>
    <w:rsid w:val="00902168"/>
    <w:rsid w:val="0090236A"/>
    <w:rsid w:val="00904145"/>
    <w:rsid w:val="00904C55"/>
    <w:rsid w:val="00906126"/>
    <w:rsid w:val="009114CF"/>
    <w:rsid w:val="00914A19"/>
    <w:rsid w:val="009167EF"/>
    <w:rsid w:val="00916F73"/>
    <w:rsid w:val="00917267"/>
    <w:rsid w:val="00917571"/>
    <w:rsid w:val="00920C1A"/>
    <w:rsid w:val="00921555"/>
    <w:rsid w:val="00924606"/>
    <w:rsid w:val="00924D53"/>
    <w:rsid w:val="00925025"/>
    <w:rsid w:val="0092576B"/>
    <w:rsid w:val="00925C6F"/>
    <w:rsid w:val="009362B6"/>
    <w:rsid w:val="0093670E"/>
    <w:rsid w:val="00936839"/>
    <w:rsid w:val="00942F68"/>
    <w:rsid w:val="009440BF"/>
    <w:rsid w:val="009512BB"/>
    <w:rsid w:val="00954681"/>
    <w:rsid w:val="00954737"/>
    <w:rsid w:val="00964A69"/>
    <w:rsid w:val="009662BC"/>
    <w:rsid w:val="0096670F"/>
    <w:rsid w:val="00973368"/>
    <w:rsid w:val="00975D94"/>
    <w:rsid w:val="009765E5"/>
    <w:rsid w:val="0098147E"/>
    <w:rsid w:val="0098503D"/>
    <w:rsid w:val="009902DB"/>
    <w:rsid w:val="009975F7"/>
    <w:rsid w:val="009A0868"/>
    <w:rsid w:val="009A20FB"/>
    <w:rsid w:val="009A4F22"/>
    <w:rsid w:val="009B79F9"/>
    <w:rsid w:val="009B7E45"/>
    <w:rsid w:val="009C5C1D"/>
    <w:rsid w:val="009D2A22"/>
    <w:rsid w:val="009D6D9A"/>
    <w:rsid w:val="009E0437"/>
    <w:rsid w:val="009E1397"/>
    <w:rsid w:val="009E5864"/>
    <w:rsid w:val="009E5F1F"/>
    <w:rsid w:val="00A06AB2"/>
    <w:rsid w:val="00A10915"/>
    <w:rsid w:val="00A13751"/>
    <w:rsid w:val="00A14675"/>
    <w:rsid w:val="00A3062E"/>
    <w:rsid w:val="00A33CC1"/>
    <w:rsid w:val="00A53D34"/>
    <w:rsid w:val="00A56BD8"/>
    <w:rsid w:val="00A6168C"/>
    <w:rsid w:val="00A67557"/>
    <w:rsid w:val="00A7550A"/>
    <w:rsid w:val="00A80A8A"/>
    <w:rsid w:val="00A82866"/>
    <w:rsid w:val="00A84553"/>
    <w:rsid w:val="00A8757D"/>
    <w:rsid w:val="00A96D0A"/>
    <w:rsid w:val="00AA2495"/>
    <w:rsid w:val="00AA4731"/>
    <w:rsid w:val="00AC4B4E"/>
    <w:rsid w:val="00AD00CB"/>
    <w:rsid w:val="00AD69C0"/>
    <w:rsid w:val="00AE179F"/>
    <w:rsid w:val="00AE4CCE"/>
    <w:rsid w:val="00AF0AFE"/>
    <w:rsid w:val="00AF7EC4"/>
    <w:rsid w:val="00B03FA9"/>
    <w:rsid w:val="00B05D61"/>
    <w:rsid w:val="00B05E1E"/>
    <w:rsid w:val="00B22104"/>
    <w:rsid w:val="00B30DEE"/>
    <w:rsid w:val="00B35D03"/>
    <w:rsid w:val="00B57DDF"/>
    <w:rsid w:val="00B61DB2"/>
    <w:rsid w:val="00B66A8A"/>
    <w:rsid w:val="00B70B1C"/>
    <w:rsid w:val="00B82E1C"/>
    <w:rsid w:val="00B830A7"/>
    <w:rsid w:val="00B83329"/>
    <w:rsid w:val="00B86A87"/>
    <w:rsid w:val="00B876A4"/>
    <w:rsid w:val="00BA06CE"/>
    <w:rsid w:val="00BA3B1F"/>
    <w:rsid w:val="00BB14D8"/>
    <w:rsid w:val="00BB3D65"/>
    <w:rsid w:val="00BC4FF1"/>
    <w:rsid w:val="00BD639F"/>
    <w:rsid w:val="00BD77FB"/>
    <w:rsid w:val="00BE18EE"/>
    <w:rsid w:val="00BE3250"/>
    <w:rsid w:val="00BF4344"/>
    <w:rsid w:val="00BF4831"/>
    <w:rsid w:val="00BF4879"/>
    <w:rsid w:val="00BF596C"/>
    <w:rsid w:val="00BF783B"/>
    <w:rsid w:val="00C036C9"/>
    <w:rsid w:val="00C14E98"/>
    <w:rsid w:val="00C153B5"/>
    <w:rsid w:val="00C20697"/>
    <w:rsid w:val="00C239BC"/>
    <w:rsid w:val="00C32441"/>
    <w:rsid w:val="00C33A7E"/>
    <w:rsid w:val="00C3521D"/>
    <w:rsid w:val="00C360B6"/>
    <w:rsid w:val="00C47B41"/>
    <w:rsid w:val="00C537C3"/>
    <w:rsid w:val="00C61B59"/>
    <w:rsid w:val="00C61E74"/>
    <w:rsid w:val="00C673C7"/>
    <w:rsid w:val="00C74079"/>
    <w:rsid w:val="00C82BB3"/>
    <w:rsid w:val="00C833CD"/>
    <w:rsid w:val="00CA36EC"/>
    <w:rsid w:val="00CA3726"/>
    <w:rsid w:val="00CB1644"/>
    <w:rsid w:val="00CC0EFA"/>
    <w:rsid w:val="00CC66C6"/>
    <w:rsid w:val="00CC69DC"/>
    <w:rsid w:val="00CD585E"/>
    <w:rsid w:val="00CE4E2A"/>
    <w:rsid w:val="00CE5780"/>
    <w:rsid w:val="00CE5FE2"/>
    <w:rsid w:val="00CF10B6"/>
    <w:rsid w:val="00CF1888"/>
    <w:rsid w:val="00CF50CF"/>
    <w:rsid w:val="00D00E9E"/>
    <w:rsid w:val="00D02A2B"/>
    <w:rsid w:val="00D04A6A"/>
    <w:rsid w:val="00D065C2"/>
    <w:rsid w:val="00D1147B"/>
    <w:rsid w:val="00D1652C"/>
    <w:rsid w:val="00D21081"/>
    <w:rsid w:val="00D26F00"/>
    <w:rsid w:val="00D33B75"/>
    <w:rsid w:val="00D34247"/>
    <w:rsid w:val="00D5571D"/>
    <w:rsid w:val="00D55CCC"/>
    <w:rsid w:val="00D55F73"/>
    <w:rsid w:val="00D560F6"/>
    <w:rsid w:val="00D6048A"/>
    <w:rsid w:val="00D6461D"/>
    <w:rsid w:val="00D705A7"/>
    <w:rsid w:val="00D72D22"/>
    <w:rsid w:val="00D809AB"/>
    <w:rsid w:val="00D845F3"/>
    <w:rsid w:val="00D90C29"/>
    <w:rsid w:val="00D92773"/>
    <w:rsid w:val="00D932FA"/>
    <w:rsid w:val="00D970E3"/>
    <w:rsid w:val="00DA214E"/>
    <w:rsid w:val="00DB13AC"/>
    <w:rsid w:val="00DB1D62"/>
    <w:rsid w:val="00DB6535"/>
    <w:rsid w:val="00DD5B8B"/>
    <w:rsid w:val="00DF29F8"/>
    <w:rsid w:val="00DF456B"/>
    <w:rsid w:val="00DF5293"/>
    <w:rsid w:val="00DF6C84"/>
    <w:rsid w:val="00DF792C"/>
    <w:rsid w:val="00E0201F"/>
    <w:rsid w:val="00E050E5"/>
    <w:rsid w:val="00E10F8C"/>
    <w:rsid w:val="00E134B0"/>
    <w:rsid w:val="00E24E40"/>
    <w:rsid w:val="00E367B3"/>
    <w:rsid w:val="00E41082"/>
    <w:rsid w:val="00E43FFB"/>
    <w:rsid w:val="00E4664A"/>
    <w:rsid w:val="00E5782F"/>
    <w:rsid w:val="00E62221"/>
    <w:rsid w:val="00E636C0"/>
    <w:rsid w:val="00E74590"/>
    <w:rsid w:val="00E74A8A"/>
    <w:rsid w:val="00E74E60"/>
    <w:rsid w:val="00E90947"/>
    <w:rsid w:val="00E9197B"/>
    <w:rsid w:val="00E929FB"/>
    <w:rsid w:val="00E9764A"/>
    <w:rsid w:val="00EA56B2"/>
    <w:rsid w:val="00EA5700"/>
    <w:rsid w:val="00EA664D"/>
    <w:rsid w:val="00EA670B"/>
    <w:rsid w:val="00EA6A85"/>
    <w:rsid w:val="00EA7C21"/>
    <w:rsid w:val="00EB5CF0"/>
    <w:rsid w:val="00EB729A"/>
    <w:rsid w:val="00EC79B8"/>
    <w:rsid w:val="00ED1BB3"/>
    <w:rsid w:val="00ED47C4"/>
    <w:rsid w:val="00EE42FB"/>
    <w:rsid w:val="00EE436A"/>
    <w:rsid w:val="00EE6242"/>
    <w:rsid w:val="00EE6DE1"/>
    <w:rsid w:val="00EE7858"/>
    <w:rsid w:val="00EF0F32"/>
    <w:rsid w:val="00EF375F"/>
    <w:rsid w:val="00EF4F00"/>
    <w:rsid w:val="00F00913"/>
    <w:rsid w:val="00F02A1A"/>
    <w:rsid w:val="00F038BB"/>
    <w:rsid w:val="00F05944"/>
    <w:rsid w:val="00F05AA0"/>
    <w:rsid w:val="00F06CA5"/>
    <w:rsid w:val="00F1110E"/>
    <w:rsid w:val="00F115A8"/>
    <w:rsid w:val="00F116F8"/>
    <w:rsid w:val="00F13CEB"/>
    <w:rsid w:val="00F15557"/>
    <w:rsid w:val="00F20DD4"/>
    <w:rsid w:val="00F24748"/>
    <w:rsid w:val="00F2515F"/>
    <w:rsid w:val="00F35CC8"/>
    <w:rsid w:val="00F4436A"/>
    <w:rsid w:val="00F45495"/>
    <w:rsid w:val="00F4731B"/>
    <w:rsid w:val="00F551D3"/>
    <w:rsid w:val="00F6458B"/>
    <w:rsid w:val="00F66159"/>
    <w:rsid w:val="00F6739F"/>
    <w:rsid w:val="00F77ED8"/>
    <w:rsid w:val="00F8026C"/>
    <w:rsid w:val="00F80A38"/>
    <w:rsid w:val="00F80BC8"/>
    <w:rsid w:val="00F84E49"/>
    <w:rsid w:val="00FA152C"/>
    <w:rsid w:val="00FB0685"/>
    <w:rsid w:val="00FB324E"/>
    <w:rsid w:val="00FB7C18"/>
    <w:rsid w:val="00FC59C8"/>
    <w:rsid w:val="00FC64F5"/>
    <w:rsid w:val="00FD1267"/>
    <w:rsid w:val="00FD1705"/>
    <w:rsid w:val="00FE049D"/>
    <w:rsid w:val="00FE3EAF"/>
    <w:rsid w:val="00FE6359"/>
    <w:rsid w:val="00FF0A9D"/>
    <w:rsid w:val="00FF302A"/>
    <w:rsid w:val="00FF3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CBFD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EastAsia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jc w:val="both"/>
    </w:pPr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AE4CCE"/>
    <w:pPr>
      <w:keepNext/>
      <w:spacing w:before="360"/>
      <w:jc w:val="left"/>
      <w:outlineLvl w:val="0"/>
    </w:pPr>
    <w:rPr>
      <w:rFonts w:eastAsia="Times New Roman"/>
      <w:b/>
      <w:smallCaps/>
      <w:sz w:val="22"/>
      <w:lang w:val="en-GB"/>
    </w:rPr>
  </w:style>
  <w:style w:type="paragraph" w:styleId="2">
    <w:name w:val="heading 2"/>
    <w:basedOn w:val="a"/>
    <w:next w:val="a"/>
    <w:qFormat/>
    <w:rsid w:val="00AE4CCE"/>
    <w:pPr>
      <w:keepNext/>
      <w:spacing w:before="240"/>
      <w:jc w:val="left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eastAsia="Times New Roman"/>
      <w:b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inition">
    <w:name w:val="Definition"/>
    <w:basedOn w:val="a"/>
    <w:pPr>
      <w:spacing w:line="360" w:lineRule="auto"/>
      <w:ind w:left="1620" w:hanging="1332"/>
    </w:pPr>
    <w:rPr>
      <w:rFonts w:ascii="Times New Roman" w:eastAsia="Times New Roman" w:hAnsi="Times New Roman"/>
      <w:sz w:val="22"/>
    </w:rPr>
  </w:style>
  <w:style w:type="paragraph" w:customStyle="1" w:styleId="CourseHeader">
    <w:name w:val="Course Header"/>
    <w:basedOn w:val="a"/>
    <w:rsid w:val="00BA3B1F"/>
    <w:pPr>
      <w:spacing w:after="180"/>
      <w:jc w:val="center"/>
    </w:pPr>
    <w:rPr>
      <w:rFonts w:ascii="Avant Garde" w:eastAsia="Times New Roman" w:hAnsi="Avant Garde"/>
      <w:b/>
      <w:sz w:val="32"/>
      <w:lang w:val="en-GB"/>
    </w:rPr>
  </w:style>
  <w:style w:type="paragraph" w:customStyle="1" w:styleId="Titleheader">
    <w:name w:val="Title header"/>
    <w:basedOn w:val="a"/>
    <w:pPr>
      <w:jc w:val="center"/>
    </w:pPr>
    <w:rPr>
      <w:rFonts w:ascii="Times" w:eastAsia="Times New Roman" w:hAnsi="Times"/>
      <w:b/>
      <w:sz w:val="28"/>
      <w:lang w:val="en-GB"/>
    </w:rPr>
  </w:style>
  <w:style w:type="paragraph" w:customStyle="1" w:styleId="Heading">
    <w:name w:val="Heading"/>
    <w:basedOn w:val="a"/>
    <w:rPr>
      <w:rFonts w:eastAsia="Times New Roman"/>
      <w:b/>
      <w:sz w:val="22"/>
      <w:lang w:val="en-GB"/>
    </w:rPr>
  </w:style>
  <w:style w:type="paragraph" w:customStyle="1" w:styleId="Figureheading">
    <w:name w:val="Figure heading"/>
    <w:basedOn w:val="a"/>
    <w:pPr>
      <w:spacing w:before="120" w:after="240"/>
      <w:jc w:val="center"/>
    </w:pPr>
    <w:rPr>
      <w:rFonts w:eastAsia="Times New Roman"/>
      <w:lang w:val="en-GB"/>
    </w:rPr>
  </w:style>
  <w:style w:type="character" w:styleId="a3">
    <w:name w:val="footnote reference"/>
    <w:basedOn w:val="a0"/>
    <w:rPr>
      <w:vertAlign w:val="superscript"/>
    </w:rPr>
  </w:style>
  <w:style w:type="paragraph" w:styleId="a4">
    <w:name w:val="footnote text"/>
    <w:basedOn w:val="a"/>
    <w:pPr>
      <w:ind w:left="180" w:hanging="180"/>
    </w:pPr>
    <w:rPr>
      <w:rFonts w:eastAsia="Times New Roman"/>
      <w:sz w:val="16"/>
      <w:lang w:val="en-GB"/>
    </w:rPr>
  </w:style>
  <w:style w:type="paragraph" w:styleId="a5">
    <w:name w:val="header"/>
    <w:basedOn w:val="a"/>
    <w:pPr>
      <w:tabs>
        <w:tab w:val="center" w:pos="4320"/>
        <w:tab w:val="right" w:pos="8640"/>
      </w:tabs>
    </w:pPr>
    <w:rPr>
      <w:rFonts w:eastAsia="Times New Roman"/>
      <w:lang w:val="en-GB"/>
    </w:r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320"/>
        <w:tab w:val="right" w:pos="8640"/>
      </w:tabs>
    </w:pPr>
    <w:rPr>
      <w:rFonts w:eastAsia="Times New Roman"/>
      <w:lang w:val="en-GB"/>
    </w:rPr>
  </w:style>
  <w:style w:type="paragraph" w:styleId="a8">
    <w:name w:val="caption"/>
    <w:basedOn w:val="a"/>
    <w:next w:val="a"/>
    <w:qFormat/>
    <w:rsid w:val="00A56BD8"/>
    <w:pPr>
      <w:spacing w:before="120" w:after="240"/>
      <w:jc w:val="center"/>
    </w:pPr>
    <w:rPr>
      <w:sz w:val="20"/>
      <w:szCs w:val="20"/>
    </w:rPr>
  </w:style>
  <w:style w:type="paragraph" w:styleId="a9">
    <w:name w:val="Body Text"/>
    <w:basedOn w:val="a"/>
    <w:rsid w:val="00A56BD8"/>
    <w:pPr>
      <w:spacing w:before="120"/>
    </w:pPr>
    <w:rPr>
      <w:sz w:val="20"/>
      <w:szCs w:val="20"/>
    </w:rPr>
  </w:style>
  <w:style w:type="paragraph" w:customStyle="1" w:styleId="Figure">
    <w:name w:val="Figure"/>
    <w:basedOn w:val="a"/>
    <w:pPr>
      <w:spacing w:before="240"/>
      <w:jc w:val="center"/>
    </w:pPr>
  </w:style>
  <w:style w:type="paragraph" w:customStyle="1" w:styleId="Bullet">
    <w:name w:val="Bullet"/>
    <w:basedOn w:val="a"/>
    <w:rsid w:val="00A56BD8"/>
    <w:pPr>
      <w:numPr>
        <w:numId w:val="2"/>
      </w:numPr>
    </w:pPr>
    <w:rPr>
      <w:sz w:val="20"/>
      <w:szCs w:val="20"/>
    </w:rPr>
  </w:style>
  <w:style w:type="paragraph" w:styleId="aa">
    <w:name w:val="Body Text Indent"/>
    <w:basedOn w:val="a"/>
    <w:pPr>
      <w:ind w:left="360"/>
    </w:pPr>
  </w:style>
  <w:style w:type="paragraph" w:styleId="20">
    <w:name w:val="Body Text Indent 2"/>
    <w:basedOn w:val="a"/>
    <w:pPr>
      <w:ind w:left="360"/>
    </w:pPr>
    <w:rPr>
      <w:color w:val="000000"/>
    </w:rPr>
  </w:style>
  <w:style w:type="paragraph" w:styleId="30">
    <w:name w:val="Body Text Indent 3"/>
    <w:basedOn w:val="a"/>
    <w:pPr>
      <w:ind w:left="1080" w:hanging="360"/>
    </w:pPr>
    <w:rPr>
      <w:color w:val="000000"/>
    </w:rPr>
  </w:style>
  <w:style w:type="paragraph" w:customStyle="1" w:styleId="Numberlevel1">
    <w:name w:val="Number level 1"/>
    <w:basedOn w:val="a"/>
    <w:rsid w:val="00776B6C"/>
    <w:pPr>
      <w:numPr>
        <w:numId w:val="1"/>
      </w:numPr>
      <w:spacing w:before="120"/>
    </w:pPr>
    <w:rPr>
      <w:rFonts w:eastAsia="Times New Roman"/>
      <w:sz w:val="20"/>
      <w:szCs w:val="20"/>
      <w:lang w:val="en-GB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annotation reference"/>
    <w:basedOn w:val="a0"/>
    <w:rPr>
      <w:sz w:val="18"/>
    </w:rPr>
  </w:style>
  <w:style w:type="paragraph" w:styleId="ad">
    <w:name w:val="annotation text"/>
    <w:basedOn w:val="a"/>
  </w:style>
  <w:style w:type="table" w:styleId="ae">
    <w:name w:val="Table Grid"/>
    <w:basedOn w:val="a1"/>
    <w:rsid w:val="0012586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A33CC1"/>
    <w:rPr>
      <w:rFonts w:ascii="Lucida Grande" w:hAnsi="Lucida Grande" w:cs="Lucida Grande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33CC1"/>
    <w:rPr>
      <w:rFonts w:ascii="Lucida Grande" w:hAnsi="Lucida Grande" w:cs="Lucida Grande"/>
      <w:sz w:val="18"/>
      <w:szCs w:val="18"/>
      <w:lang w:eastAsia="zh-CN"/>
    </w:rPr>
  </w:style>
  <w:style w:type="character" w:styleId="af1">
    <w:name w:val="FollowedHyperlink"/>
    <w:basedOn w:val="a0"/>
    <w:uiPriority w:val="99"/>
    <w:semiHidden/>
    <w:unhideWhenUsed/>
    <w:rsid w:val="003B6ACD"/>
    <w:rPr>
      <w:color w:val="800080" w:themeColor="followedHyperlink"/>
      <w:u w:val="single"/>
    </w:rPr>
  </w:style>
  <w:style w:type="paragraph" w:styleId="af2">
    <w:name w:val="List Paragraph"/>
    <w:basedOn w:val="a"/>
    <w:uiPriority w:val="34"/>
    <w:qFormat/>
    <w:rsid w:val="006B191A"/>
    <w:pPr>
      <w:ind w:left="720"/>
      <w:contextualSpacing/>
    </w:pPr>
  </w:style>
  <w:style w:type="paragraph" w:customStyle="1" w:styleId="BodyTextnospace">
    <w:name w:val="Body Text (no space)"/>
    <w:basedOn w:val="a9"/>
    <w:qFormat/>
    <w:rsid w:val="00171DF3"/>
    <w:pPr>
      <w:spacing w:before="0"/>
    </w:pPr>
  </w:style>
  <w:style w:type="paragraph" w:customStyle="1" w:styleId="Numberlevel2">
    <w:name w:val="Number level 2"/>
    <w:basedOn w:val="Numberlevel1"/>
    <w:qFormat/>
    <w:rsid w:val="00420D40"/>
    <w:pPr>
      <w:numPr>
        <w:ilvl w:val="1"/>
      </w:numPr>
      <w:tabs>
        <w:tab w:val="clear" w:pos="1080"/>
      </w:tabs>
      <w:ind w:left="720"/>
    </w:pPr>
  </w:style>
  <w:style w:type="character" w:customStyle="1" w:styleId="rynqvb">
    <w:name w:val="rynqvb"/>
    <w:basedOn w:val="a0"/>
    <w:rsid w:val="00EB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003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195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0916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9160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COMP 3311: Database Management Systems</vt:lpstr>
    </vt:vector>
  </TitlesOfParts>
  <Manager/>
  <Company>HKUST</Company>
  <LinksUpToDate>false</LinksUpToDate>
  <CharactersWithSpaces>2022</CharactersWithSpaces>
  <SharedDoc>false</SharedDoc>
  <HyperlinkBase/>
  <HLinks>
    <vt:vector size="24" baseType="variant">
      <vt:variant>
        <vt:i4>262172</vt:i4>
      </vt:variant>
      <vt:variant>
        <vt:i4>2150</vt:i4>
      </vt:variant>
      <vt:variant>
        <vt:i4>1025</vt:i4>
      </vt:variant>
      <vt:variant>
        <vt:i4>1</vt:i4>
      </vt:variant>
      <vt:variant>
        <vt:lpwstr>stop</vt:lpwstr>
      </vt:variant>
      <vt:variant>
        <vt:lpwstr/>
      </vt:variant>
      <vt:variant>
        <vt:i4>4063319</vt:i4>
      </vt:variant>
      <vt:variant>
        <vt:i4>3029</vt:i4>
      </vt:variant>
      <vt:variant>
        <vt:i4>1026</vt:i4>
      </vt:variant>
      <vt:variant>
        <vt:i4>1</vt:i4>
      </vt:variant>
      <vt:variant>
        <vt:lpwstr>asplabactivityfig01</vt:lpwstr>
      </vt:variant>
      <vt:variant>
        <vt:lpwstr/>
      </vt:variant>
      <vt:variant>
        <vt:i4>4063316</vt:i4>
      </vt:variant>
      <vt:variant>
        <vt:i4>5259</vt:i4>
      </vt:variant>
      <vt:variant>
        <vt:i4>1027</vt:i4>
      </vt:variant>
      <vt:variant>
        <vt:i4>1</vt:i4>
      </vt:variant>
      <vt:variant>
        <vt:lpwstr>asplabactivityfig02</vt:lpwstr>
      </vt:variant>
      <vt:variant>
        <vt:lpwstr/>
      </vt:variant>
      <vt:variant>
        <vt:i4>4063317</vt:i4>
      </vt:variant>
      <vt:variant>
        <vt:i4>7681</vt:i4>
      </vt:variant>
      <vt:variant>
        <vt:i4>1028</vt:i4>
      </vt:variant>
      <vt:variant>
        <vt:i4>1</vt:i4>
      </vt:variant>
      <vt:variant>
        <vt:lpwstr>asplabactivityfig03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3311: Database Management Systems</dc:title>
  <dc:subject>Lab 2 — Basic SQL Statments</dc:subject>
  <dc:creator>Fred Lochovsky</dc:creator>
  <cp:keywords/>
  <dc:description/>
  <cp:lastModifiedBy>Libin Zheng</cp:lastModifiedBy>
  <cp:revision>295</cp:revision>
  <cp:lastPrinted>2019-09-16T14:03:00Z</cp:lastPrinted>
  <dcterms:created xsi:type="dcterms:W3CDTF">2018-09-14T10:09:00Z</dcterms:created>
  <dcterms:modified xsi:type="dcterms:W3CDTF">2024-11-07T14:01:00Z</dcterms:modified>
  <cp:category/>
</cp:coreProperties>
</file>