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7E60" w14:textId="6B1E15E2" w:rsidR="00073796" w:rsidRDefault="00073796">
      <w:pPr>
        <w:pStyle w:val="CourseHeader"/>
        <w:rPr>
          <w:sz w:val="32"/>
        </w:rPr>
      </w:pPr>
      <w:r>
        <w:rPr>
          <w:sz w:val="32"/>
        </w:rPr>
        <w:t xml:space="preserve"> </w:t>
      </w:r>
      <w:r w:rsidR="008D5559">
        <w:rPr>
          <w:sz w:val="32"/>
        </w:rPr>
        <w:t>Database Management Systems</w:t>
      </w:r>
    </w:p>
    <w:p w14:paraId="7EEA9622" w14:textId="4EC2984E" w:rsidR="006F5073" w:rsidRDefault="004D5D00" w:rsidP="00F9122C">
      <w:pPr>
        <w:pStyle w:val="Titleheader"/>
      </w:pPr>
      <w:r>
        <w:t xml:space="preserve">Lab </w:t>
      </w:r>
      <w:r w:rsidR="00AC4763">
        <w:t>4</w:t>
      </w:r>
      <w:r w:rsidR="00803532">
        <w:t xml:space="preserve"> </w:t>
      </w:r>
      <w:r w:rsidR="00EA410A">
        <w:t>Exercise</w:t>
      </w:r>
      <w:r>
        <w:t xml:space="preserve">: </w:t>
      </w:r>
      <w:r w:rsidR="008D5559">
        <w:t>SQL</w:t>
      </w:r>
      <w:r w:rsidR="00363636">
        <w:t xml:space="preserve"> </w:t>
      </w:r>
      <w:r w:rsidR="00326530">
        <w:t>Functions</w:t>
      </w:r>
      <w:r w:rsidR="00EA410A">
        <w:t xml:space="preserve"> and Subqueries</w:t>
      </w:r>
    </w:p>
    <w:p w14:paraId="4AD166D0" w14:textId="13AB0842" w:rsidR="00F9122C" w:rsidRDefault="00026F97" w:rsidP="00F9122C">
      <w:pPr>
        <w:pStyle w:val="1"/>
      </w:pPr>
      <w:r>
        <w:t>What</w:t>
      </w:r>
      <w:r w:rsidR="00F9122C">
        <w:t xml:space="preserve"> To </w:t>
      </w:r>
      <w:r>
        <w:t>Do</w:t>
      </w:r>
    </w:p>
    <w:p w14:paraId="3CA2591D" w14:textId="4800AF7C" w:rsidR="009F4769" w:rsidRDefault="003B3301" w:rsidP="001B1964">
      <w:pPr>
        <w:pStyle w:val="Numberlevel1"/>
      </w:pPr>
      <w:r w:rsidRPr="00FB0685">
        <w:rPr>
          <w:rFonts w:ascii="MS Mincho" w:eastAsia="MS Mincho" w:hAnsi="MS Mincho" w:cs="MS Mincho"/>
        </w:rPr>
        <w:t>下</w:t>
      </w:r>
      <w:r w:rsidRPr="00FB0685">
        <w:rPr>
          <w:rFonts w:ascii="宋体" w:eastAsia="宋体" w:hAnsi="宋体" w:cs="宋体"/>
        </w:rPr>
        <w:t>载</w:t>
      </w:r>
      <w:r>
        <w:rPr>
          <w:rFonts w:hint="eastAsia"/>
          <w:b/>
        </w:rPr>
        <w:t>L</w:t>
      </w:r>
      <w:r w:rsidRPr="00BE3250">
        <w:rPr>
          <w:rFonts w:hint="eastAsia"/>
          <w:b/>
        </w:rPr>
        <w:t>ab</w:t>
      </w:r>
      <w:r w:rsidR="00273928">
        <w:rPr>
          <w:b/>
        </w:rPr>
        <w:t>4</w:t>
      </w:r>
      <w:r w:rsidRPr="00D5571D">
        <w:rPr>
          <w:rFonts w:ascii="宋体" w:eastAsia="宋体" w:hAnsi="宋体" w:cs="宋体"/>
        </w:rPr>
        <w:t>课</w:t>
      </w:r>
      <w:r w:rsidRPr="00D5571D">
        <w:rPr>
          <w:rFonts w:ascii="MS Mincho" w:eastAsia="MS Mincho" w:hAnsi="MS Mincho" w:cs="MS Mincho"/>
        </w:rPr>
        <w:t>程</w:t>
      </w:r>
      <w:r w:rsidRPr="00D5571D">
        <w:rPr>
          <w:rFonts w:ascii="MS Mincho" w:eastAsia="MS Mincho" w:hAnsi="MS Mincho" w:cs="MS Mincho" w:hint="eastAsia"/>
        </w:rPr>
        <w:t>材料</w:t>
      </w:r>
      <w:r>
        <w:rPr>
          <w:rFonts w:ascii="MS Mincho" w:eastAsia="MS Mincho" w:hAnsi="MS Mincho" w:cs="MS Mincho" w:hint="eastAsia"/>
          <w:b/>
        </w:rPr>
        <w:t>，</w:t>
      </w:r>
      <w:r>
        <w:rPr>
          <w:rFonts w:ascii="Arial Narrow" w:hAnsi="Arial Narrow"/>
          <w:b/>
        </w:rPr>
        <w:t>Lab</w:t>
      </w:r>
      <w:r w:rsidR="00273928">
        <w:rPr>
          <w:rFonts w:ascii="Arial Narrow" w:hAnsi="Arial Narrow"/>
          <w:b/>
        </w:rPr>
        <w:t>4</w:t>
      </w:r>
      <w:r w:rsidRPr="002448AE">
        <w:rPr>
          <w:rFonts w:ascii="Arial Narrow" w:hAnsi="Arial Narrow"/>
          <w:b/>
        </w:rPr>
        <w:t>Exercise</w:t>
      </w:r>
      <w:r w:rsidRPr="00D5571D">
        <w:rPr>
          <w:rFonts w:ascii="MS Mincho" w:eastAsia="MS Mincho" w:hAnsi="MS Mincho" w:cs="MS Mincho" w:hint="eastAsia"/>
        </w:rPr>
        <w:t>文件</w:t>
      </w:r>
      <w:r w:rsidRPr="00D5571D">
        <w:rPr>
          <w:rFonts w:ascii="宋体" w:eastAsia="宋体" w:hAnsi="宋体" w:cs="宋体"/>
        </w:rPr>
        <w:t>夹</w:t>
      </w:r>
      <w:r w:rsidRPr="00D5571D">
        <w:rPr>
          <w:rFonts w:ascii="MS Mincho" w:eastAsia="MS Mincho" w:hAnsi="MS Mincho" w:cs="MS Mincho" w:hint="eastAsia"/>
        </w:rPr>
        <w:t>中包含两个SQL脚本文件</w:t>
      </w:r>
      <w:r w:rsidR="00987045">
        <w:rPr>
          <w:rFonts w:ascii="MS Mincho" w:eastAsia="MS Mincho" w:hAnsi="MS Mincho" w:cs="MS Mincho" w:hint="eastAsia"/>
          <w:b/>
        </w:rPr>
        <w:t>,</w:t>
      </w:r>
      <w:r w:rsidR="008A2DBE">
        <w:rPr>
          <w:rFonts w:ascii="Arial Narrow" w:hAnsi="Arial Narrow"/>
          <w:b/>
        </w:rPr>
        <w:t>Lab4DB.sql</w:t>
      </w:r>
      <w:r w:rsidR="007C0A59">
        <w:t xml:space="preserve"> </w:t>
      </w:r>
      <w:r w:rsidR="009C3F7C">
        <w:rPr>
          <w:rFonts w:ascii="宋体" w:eastAsia="宋体" w:hAnsi="宋体" w:cs="宋体" w:hint="eastAsia"/>
        </w:rPr>
        <w:t>和</w:t>
      </w:r>
      <w:r w:rsidR="007C0A59">
        <w:t xml:space="preserve"> </w:t>
      </w:r>
      <w:r w:rsidR="00A46BBD">
        <w:rPr>
          <w:rFonts w:ascii="Arial Narrow" w:hAnsi="Arial Narrow"/>
          <w:b/>
        </w:rPr>
        <w:t>Lab4Queries</w:t>
      </w:r>
      <w:r w:rsidR="007C0A59" w:rsidRPr="008F2AF1">
        <w:rPr>
          <w:rFonts w:ascii="Arial Narrow" w:hAnsi="Arial Narrow"/>
          <w:b/>
        </w:rPr>
        <w:t>.sql</w:t>
      </w:r>
      <w:r w:rsidR="007C0A59">
        <w:t>.</w:t>
      </w:r>
      <w:r w:rsidR="001B1964">
        <w:t xml:space="preserve"> </w:t>
      </w:r>
      <w:r w:rsidR="00016270">
        <w:rPr>
          <w:rFonts w:ascii="Arial Narrow" w:hAnsi="Arial Narrow"/>
          <w:b/>
        </w:rPr>
        <w:t>Lab4DB.sql</w:t>
      </w:r>
      <w:r w:rsidR="007C1582" w:rsidRPr="009A7890">
        <w:rPr>
          <w:rFonts w:ascii="MS Mincho" w:eastAsia="MS Mincho" w:hAnsi="MS Mincho" w:cs="MS Mincho" w:hint="eastAsia"/>
        </w:rPr>
        <w:t xml:space="preserve"> </w:t>
      </w:r>
      <w:r w:rsidR="007C1582" w:rsidRPr="00F7196F">
        <w:rPr>
          <w:rFonts w:ascii="DengXian" w:eastAsia="DengXian" w:hAnsi="DengXian" w:cs="MS Mincho" w:hint="eastAsia"/>
        </w:rPr>
        <w:t>脚本文件</w:t>
      </w:r>
      <w:r w:rsidR="007C1582" w:rsidRPr="00F7196F">
        <w:rPr>
          <w:rFonts w:ascii="DengXian" w:eastAsia="DengXian" w:hAnsi="DengXian" w:cs="微软雅黑" w:hint="eastAsia"/>
        </w:rPr>
        <w:t>删</w:t>
      </w:r>
      <w:r w:rsidR="007C1582" w:rsidRPr="00F7196F">
        <w:rPr>
          <w:rFonts w:ascii="DengXian" w:eastAsia="DengXian" w:hAnsi="DengXian" w:cs="MS Mincho" w:hint="eastAsia"/>
        </w:rPr>
        <w:t>除先前</w:t>
      </w:r>
      <w:r w:rsidR="007C1582" w:rsidRPr="00F7196F">
        <w:rPr>
          <w:rFonts w:ascii="DengXian" w:eastAsia="DengXian" w:hAnsi="DengXian" w:cs="微软雅黑" w:hint="eastAsia"/>
        </w:rPr>
        <w:t>创</w:t>
      </w:r>
      <w:r w:rsidR="007C1582" w:rsidRPr="00F7196F">
        <w:rPr>
          <w:rFonts w:ascii="DengXian" w:eastAsia="DengXian" w:hAnsi="DengXian" w:cs="MS Mincho" w:hint="eastAsia"/>
        </w:rPr>
        <w:t xml:space="preserve">建的 </w:t>
      </w:r>
      <w:r w:rsidR="007C1582" w:rsidRPr="00647B3B">
        <w:rPr>
          <w:rFonts w:ascii="Arial Narrow" w:hAnsi="Arial Narrow" w:hint="eastAsia"/>
          <w:b/>
        </w:rPr>
        <w:t>Student</w:t>
      </w:r>
      <w:r w:rsidR="007C1582" w:rsidRPr="00F7196F">
        <w:rPr>
          <w:rFonts w:ascii="DengXian" w:eastAsia="DengXian" w:hAnsi="DengXian" w:cs="MS Mincho" w:hint="eastAsia"/>
        </w:rPr>
        <w:t xml:space="preserve"> 和 </w:t>
      </w:r>
      <w:r w:rsidR="007C1582" w:rsidRPr="00647B3B">
        <w:rPr>
          <w:rFonts w:ascii="Arial Narrow" w:hAnsi="Arial Narrow" w:hint="eastAsia"/>
          <w:b/>
        </w:rPr>
        <w:t>Department</w:t>
      </w:r>
      <w:r w:rsidR="007C1582" w:rsidRPr="00F7196F">
        <w:rPr>
          <w:rFonts w:ascii="DengXian" w:eastAsia="DengXian" w:hAnsi="DengXian" w:cs="MS Mincho" w:hint="eastAsia"/>
        </w:rPr>
        <w:t xml:space="preserve"> 表（如果存在</w:t>
      </w:r>
      <w:r w:rsidR="00BF1B6E">
        <w:rPr>
          <w:rFonts w:ascii="DengXian" w:eastAsia="DengXian" w:hAnsi="DengXian" w:cs="MS Mincho"/>
        </w:rPr>
        <w:t>）</w:t>
      </w:r>
      <w:r w:rsidR="007250A9">
        <w:rPr>
          <w:rFonts w:ascii="DengXian" w:eastAsia="DengXian" w:hAnsi="DengXian" w:cs="MS Mincho" w:hint="eastAsia"/>
          <w:lang w:val="en-US"/>
        </w:rPr>
        <w:t>，</w:t>
      </w:r>
      <w:r w:rsidR="007C1582" w:rsidRPr="00F7196F">
        <w:rPr>
          <w:rFonts w:ascii="DengXian" w:eastAsia="DengXian" w:hAnsi="DengXian" w:cs="MS Mincho" w:hint="eastAsia"/>
        </w:rPr>
        <w:t>并</w:t>
      </w:r>
      <w:r w:rsidR="007C1582" w:rsidRPr="00F7196F">
        <w:rPr>
          <w:rFonts w:ascii="DengXian" w:eastAsia="DengXian" w:hAnsi="DengXian" w:cs="微软雅黑" w:hint="eastAsia"/>
        </w:rPr>
        <w:t>创</w:t>
      </w:r>
      <w:r w:rsidR="007C1582" w:rsidRPr="00F7196F">
        <w:rPr>
          <w:rFonts w:ascii="DengXian" w:eastAsia="DengXian" w:hAnsi="DengXian" w:cs="MS Mincho" w:hint="eastAsia"/>
        </w:rPr>
        <w:t xml:space="preserve">建五个表 </w:t>
      </w:r>
      <w:r w:rsidR="007C1582" w:rsidRPr="001E28BA">
        <w:rPr>
          <w:rFonts w:ascii="Arial Narrow" w:hAnsi="Arial Narrow" w:hint="eastAsia"/>
          <w:b/>
        </w:rPr>
        <w:t>Student</w:t>
      </w:r>
      <w:r w:rsidR="007C1582" w:rsidRPr="001E28BA">
        <w:rPr>
          <w:rFonts w:ascii="微软雅黑" w:eastAsia="微软雅黑" w:hAnsi="微软雅黑" w:cs="微软雅黑" w:hint="eastAsia"/>
          <w:b/>
        </w:rPr>
        <w:t>、</w:t>
      </w:r>
      <w:r w:rsidR="007C1582" w:rsidRPr="001E28BA">
        <w:rPr>
          <w:rFonts w:ascii="Arial Narrow" w:hAnsi="Arial Narrow" w:hint="eastAsia"/>
          <w:b/>
        </w:rPr>
        <w:t>Course</w:t>
      </w:r>
      <w:r w:rsidR="007C1582" w:rsidRPr="001E28BA">
        <w:rPr>
          <w:rFonts w:ascii="微软雅黑" w:eastAsia="微软雅黑" w:hAnsi="微软雅黑" w:cs="微软雅黑" w:hint="eastAsia"/>
          <w:b/>
        </w:rPr>
        <w:t>、</w:t>
      </w:r>
      <w:proofErr w:type="spellStart"/>
      <w:r w:rsidR="007C1582" w:rsidRPr="001E28BA">
        <w:rPr>
          <w:rFonts w:ascii="Arial Narrow" w:hAnsi="Arial Narrow" w:hint="eastAsia"/>
          <w:b/>
        </w:rPr>
        <w:t>EnrollsIn</w:t>
      </w:r>
      <w:proofErr w:type="spellEnd"/>
      <w:r w:rsidR="007C1582" w:rsidRPr="001E28BA">
        <w:rPr>
          <w:rFonts w:ascii="微软雅黑" w:eastAsia="微软雅黑" w:hAnsi="微软雅黑" w:cs="微软雅黑" w:hint="eastAsia"/>
          <w:b/>
        </w:rPr>
        <w:t>、</w:t>
      </w:r>
      <w:r w:rsidR="007C1582" w:rsidRPr="001E28BA">
        <w:rPr>
          <w:rFonts w:ascii="Arial Narrow" w:hAnsi="Arial Narrow" w:hint="eastAsia"/>
          <w:b/>
        </w:rPr>
        <w:t xml:space="preserve">Department </w:t>
      </w:r>
      <w:r w:rsidR="007C1582" w:rsidRPr="001E28BA">
        <w:rPr>
          <w:rFonts w:ascii="微软雅黑" w:eastAsia="微软雅黑" w:hAnsi="微软雅黑" w:cs="微软雅黑" w:hint="eastAsia"/>
          <w:b/>
        </w:rPr>
        <w:t>和</w:t>
      </w:r>
      <w:r w:rsidR="007C1582" w:rsidRPr="001E28BA">
        <w:rPr>
          <w:rFonts w:ascii="Arial Narrow" w:hAnsi="Arial Narrow" w:hint="eastAsia"/>
          <w:b/>
        </w:rPr>
        <w:t xml:space="preserve"> Facility</w:t>
      </w:r>
      <w:r w:rsidR="007C1582" w:rsidRPr="001E28BA">
        <w:rPr>
          <w:rFonts w:ascii="微软雅黑" w:eastAsia="微软雅黑" w:hAnsi="微软雅黑" w:cs="微软雅黑" w:hint="eastAsia"/>
          <w:b/>
        </w:rPr>
        <w:t>。</w:t>
      </w:r>
      <w:r w:rsidR="007C1582" w:rsidRPr="001E28BA">
        <w:rPr>
          <w:rFonts w:ascii="Arial Narrow" w:hAnsi="Arial Narrow" w:hint="eastAsia"/>
          <w:b/>
        </w:rPr>
        <w:t>Facility</w:t>
      </w:r>
      <w:r w:rsidR="007C1582" w:rsidRPr="00F7196F">
        <w:rPr>
          <w:rFonts w:ascii="DengXian" w:eastAsia="DengXian" w:hAnsi="DengXian" w:cs="MS Mincho" w:hint="eastAsia"/>
        </w:rPr>
        <w:t xml:space="preserve"> 表</w:t>
      </w:r>
      <w:r w:rsidR="007C1582" w:rsidRPr="00F7196F">
        <w:rPr>
          <w:rFonts w:ascii="DengXian" w:eastAsia="DengXian" w:hAnsi="DengXian" w:cs="微软雅黑" w:hint="eastAsia"/>
        </w:rPr>
        <w:t>记录</w:t>
      </w:r>
      <w:r w:rsidR="007C1582" w:rsidRPr="00F7196F">
        <w:rPr>
          <w:rFonts w:ascii="DengXian" w:eastAsia="DengXian" w:hAnsi="DengXian" w:cs="MS Mincho" w:hint="eastAsia"/>
        </w:rPr>
        <w:t>每个</w:t>
      </w:r>
      <w:r w:rsidR="00954298" w:rsidRPr="00F7196F">
        <w:rPr>
          <w:rFonts w:ascii="DengXian" w:eastAsia="DengXian" w:hAnsi="DengXian" w:cs="MS Mincho" w:hint="eastAsia"/>
        </w:rPr>
        <w:t>院系</w:t>
      </w:r>
      <w:r w:rsidR="007C1582" w:rsidRPr="00F7196F">
        <w:rPr>
          <w:rFonts w:ascii="DengXian" w:eastAsia="DengXian" w:hAnsi="DengXian" w:cs="MS Mincho" w:hint="eastAsia"/>
        </w:rPr>
        <w:t>的投影</w:t>
      </w:r>
      <w:r w:rsidR="007C1582" w:rsidRPr="00F7196F">
        <w:rPr>
          <w:rFonts w:ascii="DengXian" w:eastAsia="DengXian" w:hAnsi="DengXian" w:cs="微软雅黑" w:hint="eastAsia"/>
        </w:rPr>
        <w:t>仪</w:t>
      </w:r>
      <w:r w:rsidR="007C1582" w:rsidRPr="00F7196F">
        <w:rPr>
          <w:rFonts w:ascii="DengXian" w:eastAsia="DengXian" w:hAnsi="DengXian" w:cs="MS Mincho" w:hint="eastAsia"/>
        </w:rPr>
        <w:t>和</w:t>
      </w:r>
      <w:r w:rsidR="007C1582" w:rsidRPr="00F7196F">
        <w:rPr>
          <w:rFonts w:ascii="DengXian" w:eastAsia="DengXian" w:hAnsi="DengXian" w:cs="微软雅黑" w:hint="eastAsia"/>
        </w:rPr>
        <w:t>计</w:t>
      </w:r>
      <w:r w:rsidR="007C1582" w:rsidRPr="00F7196F">
        <w:rPr>
          <w:rFonts w:ascii="DengXian" w:eastAsia="DengXian" w:hAnsi="DengXian" w:cs="MS Mincho" w:hint="eastAsia"/>
        </w:rPr>
        <w:t>算机数量。</w:t>
      </w:r>
    </w:p>
    <w:p w14:paraId="6DD9F406" w14:textId="7AD2501C" w:rsidR="009F4769" w:rsidRDefault="007E6C57" w:rsidP="001033EF">
      <w:pPr>
        <w:pStyle w:val="Numberlevel1"/>
      </w:pPr>
      <w:r w:rsidRPr="00037820">
        <w:rPr>
          <w:rFonts w:ascii="宋体" w:eastAsia="宋体" w:hAnsi="宋体" w:cs="宋体" w:hint="eastAsia"/>
        </w:rPr>
        <w:t>将</w:t>
      </w:r>
      <w:r w:rsidR="00194704" w:rsidRPr="00037820">
        <w:rPr>
          <w:rFonts w:ascii="宋体" w:eastAsia="宋体" w:hAnsi="宋体" w:cs="宋体" w:hint="eastAsia"/>
        </w:rPr>
        <w:t>你之前的</w:t>
      </w:r>
      <w:proofErr w:type="spellStart"/>
      <w:r w:rsidRPr="00153C15">
        <w:rPr>
          <w:rFonts w:ascii="Arial Narrow" w:hAnsi="Arial Narrow" w:hint="eastAsia"/>
          <w:b/>
        </w:rPr>
        <w:t>InsertMyself.sql</w:t>
      </w:r>
      <w:proofErr w:type="spellEnd"/>
      <w:r w:rsidRPr="003D0F19">
        <w:rPr>
          <w:rFonts w:ascii="DengXian" w:eastAsia="DengXian" w:hAnsi="DengXian" w:cs="MS Mincho" w:hint="eastAsia"/>
        </w:rPr>
        <w:t>脚本文件放</w:t>
      </w:r>
      <w:r w:rsidR="0040276E">
        <w:rPr>
          <w:rFonts w:ascii="DengXian" w:eastAsia="DengXian" w:hAnsi="DengXian" w:cs="MS Mincho" w:hint="eastAsia"/>
        </w:rPr>
        <w:t>在</w:t>
      </w:r>
      <w:r w:rsidRPr="00620662">
        <w:rPr>
          <w:rFonts w:ascii="Arial Narrow" w:hAnsi="Arial Narrow" w:hint="eastAsia"/>
          <w:b/>
        </w:rPr>
        <w:t>Lab4Exercise</w:t>
      </w:r>
      <w:r w:rsidRPr="003D0F19">
        <w:rPr>
          <w:rFonts w:ascii="DengXian" w:eastAsia="DengXian" w:hAnsi="DengXian" w:cs="MS Mincho" w:hint="eastAsia"/>
        </w:rPr>
        <w:t>文件夹中</w:t>
      </w:r>
      <w:r w:rsidRPr="007E6C57">
        <w:rPr>
          <w:rFonts w:ascii="微软雅黑" w:eastAsia="微软雅黑" w:hAnsi="微软雅黑" w:cs="微软雅黑" w:hint="eastAsia"/>
        </w:rPr>
        <w:t>。</w:t>
      </w:r>
      <w:r w:rsidR="00C37746">
        <w:rPr>
          <w:rFonts w:ascii="宋体" w:eastAsia="宋体" w:hAnsi="宋体" w:cs="宋体" w:hint="eastAsia"/>
        </w:rPr>
        <w:t>在</w:t>
      </w:r>
      <w:r w:rsidR="00CD74C2">
        <w:rPr>
          <w:rFonts w:ascii="宋体" w:eastAsia="宋体" w:hAnsi="宋体" w:cs="宋体" w:hint="eastAsia"/>
        </w:rPr>
        <w:t>该脚本文件上加增加一行语句</w:t>
      </w:r>
      <w:r w:rsidR="00103DA5">
        <w:rPr>
          <w:rFonts w:ascii="宋体" w:eastAsia="宋体" w:hAnsi="宋体" w:cs="宋体" w:hint="eastAsia"/>
        </w:rPr>
        <w:t>，</w:t>
      </w:r>
      <w:r w:rsidR="006C3E86">
        <w:rPr>
          <w:rFonts w:ascii="宋体" w:eastAsia="宋体" w:hAnsi="宋体" w:cs="宋体" w:hint="eastAsia"/>
        </w:rPr>
        <w:t>实现</w:t>
      </w:r>
      <w:r w:rsidR="00103DA5">
        <w:rPr>
          <w:rFonts w:ascii="宋体" w:eastAsia="宋体" w:hAnsi="宋体" w:cs="宋体" w:hint="eastAsia"/>
        </w:rPr>
        <w:t>在</w:t>
      </w:r>
      <w:proofErr w:type="spellStart"/>
      <w:r w:rsidR="006B0FB4" w:rsidRPr="001033EF">
        <w:rPr>
          <w:rFonts w:ascii="Arial Narrow" w:hAnsi="Arial Narrow" w:hint="eastAsia"/>
          <w:b/>
        </w:rPr>
        <w:t>E</w:t>
      </w:r>
      <w:r w:rsidR="006B0FB4" w:rsidRPr="001033EF">
        <w:rPr>
          <w:rFonts w:ascii="Arial Narrow" w:hAnsi="Arial Narrow"/>
          <w:b/>
        </w:rPr>
        <w:t>nrollsI</w:t>
      </w:r>
      <w:r w:rsidR="009F4769" w:rsidRPr="001033EF">
        <w:rPr>
          <w:rFonts w:ascii="Arial Narrow" w:hAnsi="Arial Narrow"/>
          <w:b/>
        </w:rPr>
        <w:t>n</w:t>
      </w:r>
      <w:proofErr w:type="spellEnd"/>
      <w:r w:rsidR="009F4769">
        <w:t xml:space="preserve"> </w:t>
      </w:r>
      <w:r w:rsidR="001B6E80">
        <w:rPr>
          <w:rFonts w:ascii="宋体" w:eastAsia="宋体" w:hAnsi="宋体" w:cs="宋体" w:hint="eastAsia"/>
        </w:rPr>
        <w:t>表</w:t>
      </w:r>
      <w:r w:rsidR="00443C76">
        <w:rPr>
          <w:rFonts w:ascii="宋体" w:eastAsia="宋体" w:hAnsi="宋体" w:cs="宋体" w:hint="eastAsia"/>
        </w:rPr>
        <w:t>中</w:t>
      </w:r>
      <w:r w:rsidR="001B6E80">
        <w:rPr>
          <w:rFonts w:ascii="宋体" w:eastAsia="宋体" w:hAnsi="宋体" w:cs="宋体" w:hint="eastAsia"/>
        </w:rPr>
        <w:t>插入</w:t>
      </w:r>
      <w:r w:rsidR="00443C76">
        <w:rPr>
          <w:rFonts w:ascii="宋体" w:eastAsia="宋体" w:hAnsi="宋体" w:cs="宋体" w:hint="eastAsia"/>
        </w:rPr>
        <w:t>一个具有下列值的新纪录</w:t>
      </w:r>
      <w:r w:rsidR="0087242F">
        <w:t xml:space="preserve">← </w:t>
      </w:r>
      <w:r w:rsidR="0087242F" w:rsidRPr="001033EF">
        <w:rPr>
          <w:b/>
          <w:color w:val="FF0000"/>
          <w:highlight w:val="yellow"/>
        </w:rPr>
        <w:t>NEW!</w:t>
      </w:r>
    </w:p>
    <w:p w14:paraId="362F587B" w14:textId="03A3E3B5" w:rsidR="009F4769" w:rsidRDefault="00F64B9E" w:rsidP="009F4769">
      <w:pPr>
        <w:pStyle w:val="a9"/>
        <w:numPr>
          <w:ilvl w:val="0"/>
          <w:numId w:val="6"/>
        </w:numPr>
        <w:spacing w:before="0"/>
      </w:pPr>
      <w:r>
        <w:t xml:space="preserve">For the </w:t>
      </w:r>
      <w:proofErr w:type="spellStart"/>
      <w:r w:rsidR="006B0FB4">
        <w:rPr>
          <w:rFonts w:ascii="Arial Narrow" w:hAnsi="Arial Narrow"/>
          <w:b/>
        </w:rPr>
        <w:t>studentId</w:t>
      </w:r>
      <w:proofErr w:type="spellEnd"/>
      <w:r w:rsidR="006B0FB4" w:rsidRPr="006B0FB4">
        <w:rPr>
          <w:rFonts w:cs="Arial"/>
          <w:b/>
        </w:rPr>
        <w:t xml:space="preserve"> </w:t>
      </w:r>
      <w:r w:rsidR="006B0FB4" w:rsidRPr="006B0FB4">
        <w:rPr>
          <w:rFonts w:cs="Arial"/>
        </w:rPr>
        <w:t>attribute</w:t>
      </w:r>
      <w:r w:rsidR="009F4769" w:rsidRPr="006B0FB4">
        <w:rPr>
          <w:rFonts w:cs="Arial"/>
        </w:rPr>
        <w:t xml:space="preserve">, </w:t>
      </w:r>
      <w:r w:rsidR="009F4769">
        <w:t>y</w:t>
      </w:r>
      <w:r w:rsidR="009F4769" w:rsidRPr="00C32441">
        <w:t>our student id.</w:t>
      </w:r>
    </w:p>
    <w:p w14:paraId="0D678682" w14:textId="24064100" w:rsidR="009F4769" w:rsidRDefault="00F64B9E" w:rsidP="009F4769">
      <w:pPr>
        <w:pStyle w:val="a9"/>
        <w:numPr>
          <w:ilvl w:val="0"/>
          <w:numId w:val="6"/>
        </w:numPr>
        <w:spacing w:before="0"/>
      </w:pPr>
      <w:r>
        <w:t xml:space="preserve">For the </w:t>
      </w:r>
      <w:proofErr w:type="spellStart"/>
      <w:r w:rsidRPr="00F64B9E">
        <w:rPr>
          <w:rFonts w:ascii="Arial Narrow" w:hAnsi="Arial Narrow"/>
          <w:b/>
        </w:rPr>
        <w:t>course</w:t>
      </w:r>
      <w:r w:rsidR="006B0FB4">
        <w:rPr>
          <w:rFonts w:ascii="Arial Narrow" w:hAnsi="Arial Narrow"/>
          <w:b/>
        </w:rPr>
        <w:t>I</w:t>
      </w:r>
      <w:r w:rsidRPr="00F64B9E">
        <w:rPr>
          <w:rFonts w:ascii="Arial Narrow" w:hAnsi="Arial Narrow"/>
          <w:b/>
        </w:rPr>
        <w:t>d</w:t>
      </w:r>
      <w:proofErr w:type="spellEnd"/>
      <w:r w:rsidR="009F4769">
        <w:t xml:space="preserve"> attribute, the value “</w:t>
      </w:r>
      <w:r w:rsidR="003A099D">
        <w:t>COMP3311</w:t>
      </w:r>
      <w:r w:rsidR="009F4769">
        <w:t>”.</w:t>
      </w:r>
    </w:p>
    <w:p w14:paraId="375B36FB" w14:textId="7930F6A6" w:rsidR="00555F09" w:rsidRPr="00555F09" w:rsidRDefault="00555F09" w:rsidP="0075591E">
      <w:pPr>
        <w:pStyle w:val="Numberlevel1"/>
        <w:rPr>
          <w:i/>
        </w:rPr>
      </w:pPr>
      <w:r>
        <w:rPr>
          <w:rFonts w:ascii="MS Mincho" w:eastAsia="MS Mincho" w:hAnsi="MS Mincho" w:cs="MS Mincho"/>
          <w:lang w:val="en-US"/>
        </w:rPr>
        <w:t>在</w:t>
      </w:r>
      <w:r w:rsidRPr="0098503D">
        <w:rPr>
          <w:rFonts w:ascii="Arial Narrow" w:hAnsi="Arial Narrow"/>
          <w:b/>
        </w:rPr>
        <w:t>SQL Developer</w:t>
      </w:r>
      <w:r w:rsidRPr="00916F73">
        <w:rPr>
          <w:rFonts w:ascii="MS Mincho" w:eastAsia="MS Mincho" w:hAnsi="MS Mincho" w:cs="MS Mincho"/>
        </w:rPr>
        <w:t>中</w:t>
      </w:r>
      <w:r w:rsidRPr="00916F73">
        <w:rPr>
          <w:rFonts w:ascii="MS Mincho" w:eastAsia="MS Mincho" w:hAnsi="MS Mincho" w:cs="MS Mincho" w:hint="eastAsia"/>
        </w:rPr>
        <w:t>运行</w:t>
      </w:r>
      <w:r>
        <w:rPr>
          <w:rFonts w:ascii="Arial Narrow" w:hAnsi="Arial Narrow"/>
          <w:b/>
        </w:rPr>
        <w:t>Lab</w:t>
      </w:r>
      <w:r w:rsidR="00EA5999">
        <w:rPr>
          <w:rFonts w:ascii="Arial Narrow" w:hAnsi="Arial Narrow"/>
          <w:b/>
        </w:rPr>
        <w:t>4</w:t>
      </w:r>
      <w:r>
        <w:rPr>
          <w:rFonts w:ascii="Arial Narrow" w:hAnsi="Arial Narrow"/>
          <w:b/>
        </w:rPr>
        <w:t>DB.sql</w:t>
      </w:r>
      <w:r w:rsidRPr="00916F73">
        <w:rPr>
          <w:rFonts w:ascii="宋体" w:eastAsia="宋体" w:hAnsi="宋体" w:cs="宋体" w:hint="eastAsia"/>
        </w:rPr>
        <w:t>脚本</w:t>
      </w:r>
      <w:r w:rsidR="003A0381">
        <w:rPr>
          <w:rFonts w:ascii="宋体" w:eastAsia="宋体" w:hAnsi="宋体" w:cs="宋体" w:hint="eastAsia"/>
        </w:rPr>
        <w:t>，以</w:t>
      </w:r>
      <w:r w:rsidRPr="00916F73">
        <w:rPr>
          <w:rFonts w:ascii="宋体" w:eastAsia="宋体" w:hAnsi="宋体" w:cs="宋体" w:hint="eastAsia"/>
        </w:rPr>
        <w:t>产生本实验要操作的数据库</w:t>
      </w:r>
      <w:r>
        <w:rPr>
          <w:rFonts w:ascii="宋体" w:eastAsia="宋体" w:hAnsi="宋体" w:cs="宋体" w:hint="eastAsia"/>
        </w:rPr>
        <w:t>。</w:t>
      </w:r>
    </w:p>
    <w:p w14:paraId="482F0D10" w14:textId="1A5B969B" w:rsidR="00363636" w:rsidRPr="00425AFA" w:rsidRDefault="00003619" w:rsidP="0075591E">
      <w:pPr>
        <w:pStyle w:val="Numberlevel1"/>
        <w:rPr>
          <w:rFonts w:ascii="宋体" w:eastAsia="宋体" w:hAnsi="宋体" w:cs="宋体"/>
        </w:rPr>
      </w:pPr>
      <w:r w:rsidRPr="00425AFA">
        <w:rPr>
          <w:rFonts w:ascii="宋体" w:eastAsia="宋体" w:hAnsi="宋体" w:cs="宋体" w:hint="eastAsia"/>
        </w:rPr>
        <w:t xml:space="preserve">修改 </w:t>
      </w:r>
      <w:r w:rsidRPr="00BA241F">
        <w:rPr>
          <w:rFonts w:ascii="Arial Narrow" w:hAnsi="Arial Narrow" w:hint="eastAsia"/>
          <w:b/>
        </w:rPr>
        <w:t xml:space="preserve">Lab4Queries.sql </w:t>
      </w:r>
      <w:r w:rsidRPr="00425AFA">
        <w:rPr>
          <w:rFonts w:ascii="宋体" w:eastAsia="宋体" w:hAnsi="宋体" w:cs="宋体" w:hint="eastAsia"/>
        </w:rPr>
        <w:t>脚本文件，在</w:t>
      </w:r>
      <w:r w:rsidR="00311B03">
        <w:rPr>
          <w:rFonts w:ascii="宋体" w:eastAsia="宋体" w:hAnsi="宋体" w:cs="宋体" w:hint="eastAsia"/>
        </w:rPr>
        <w:t>*</w:t>
      </w:r>
      <w:r w:rsidRPr="00425AFA">
        <w:rPr>
          <w:rFonts w:ascii="宋体" w:eastAsia="宋体" w:hAnsi="宋体" w:cs="宋体" w:hint="eastAsia"/>
        </w:rPr>
        <w:t>指定位置处</w:t>
      </w:r>
      <w:r w:rsidR="00311B03">
        <w:rPr>
          <w:rFonts w:ascii="宋体" w:eastAsia="宋体" w:hAnsi="宋体" w:cs="宋体" w:hint="eastAsia"/>
        </w:rPr>
        <w:t>*</w:t>
      </w:r>
      <w:r w:rsidRPr="00425AFA">
        <w:rPr>
          <w:rFonts w:ascii="宋体" w:eastAsia="宋体" w:hAnsi="宋体" w:cs="宋体" w:hint="eastAsia"/>
        </w:rPr>
        <w:t>分别撰写实现下述查询的SQL语句。</w:t>
      </w:r>
    </w:p>
    <w:p w14:paraId="7325B9F7" w14:textId="6B14A3F1" w:rsidR="00363636" w:rsidRDefault="006B0FB4" w:rsidP="006B0FB4">
      <w:pPr>
        <w:pStyle w:val="Numberlevel2"/>
        <w:numPr>
          <w:ilvl w:val="0"/>
          <w:numId w:val="0"/>
        </w:numPr>
        <w:ind w:left="1296" w:hanging="936"/>
      </w:pPr>
      <w:r w:rsidRPr="006B0FB4">
        <w:rPr>
          <w:b/>
        </w:rPr>
        <w:t>Query 1:</w:t>
      </w:r>
      <w:r>
        <w:tab/>
      </w:r>
      <w:r w:rsidR="001E1B35">
        <w:t>Find</w:t>
      </w:r>
      <w:r w:rsidR="00363636" w:rsidRPr="00C32441">
        <w:t xml:space="preserve"> the </w:t>
      </w:r>
      <w:r w:rsidR="00FC29B3">
        <w:t xml:space="preserve">minimum, </w:t>
      </w:r>
      <w:r w:rsidR="00115181">
        <w:t>maximum</w:t>
      </w:r>
      <w:r w:rsidR="00FC29B3">
        <w:t>, average and total</w:t>
      </w:r>
      <w:r w:rsidR="00115181">
        <w:t xml:space="preserve"> number of computers</w:t>
      </w:r>
      <w:r w:rsidR="00D92CC5">
        <w:t xml:space="preserve"> </w:t>
      </w:r>
      <w:r w:rsidR="00D92CC5" w:rsidRPr="00D92CC5">
        <w:t>over all departments</w:t>
      </w:r>
      <w:r w:rsidR="001E1B35">
        <w:t>.</w:t>
      </w:r>
    </w:p>
    <w:p w14:paraId="65F54D16" w14:textId="091AE376" w:rsidR="00115181" w:rsidRPr="00C32441" w:rsidRDefault="00115181" w:rsidP="00115181">
      <w:pPr>
        <w:pStyle w:val="Numberlevel2"/>
        <w:numPr>
          <w:ilvl w:val="0"/>
          <w:numId w:val="0"/>
        </w:numPr>
        <w:ind w:left="1296" w:hanging="936"/>
        <w:rPr>
          <w:lang w:val="en-HK"/>
        </w:rPr>
      </w:pPr>
      <w:r w:rsidRPr="006B0FB4">
        <w:rPr>
          <w:b/>
        </w:rPr>
        <w:t xml:space="preserve">Query </w:t>
      </w:r>
      <w:r>
        <w:rPr>
          <w:b/>
        </w:rPr>
        <w:t>2</w:t>
      </w:r>
      <w:r w:rsidRPr="006B0FB4">
        <w:rPr>
          <w:b/>
        </w:rPr>
        <w:t>:</w:t>
      </w:r>
      <w:r>
        <w:tab/>
      </w:r>
      <w:r w:rsidR="001E1B35">
        <w:t>Find</w:t>
      </w:r>
      <w:r w:rsidRPr="00C32441">
        <w:t xml:space="preserve"> the first</w:t>
      </w:r>
      <w:r w:rsidR="001E1B35">
        <w:t xml:space="preserve"> n</w:t>
      </w:r>
      <w:r w:rsidRPr="00C32441">
        <w:t>ame, last</w:t>
      </w:r>
      <w:r w:rsidR="001E1B35">
        <w:t xml:space="preserve"> n</w:t>
      </w:r>
      <w:r w:rsidRPr="00C32441">
        <w:t>ame</w:t>
      </w:r>
      <w:r w:rsidR="00313FE0">
        <w:t>,</w:t>
      </w:r>
      <w:r w:rsidRPr="00C32441">
        <w:t xml:space="preserve"> student</w:t>
      </w:r>
      <w:r w:rsidR="001E1B35">
        <w:t xml:space="preserve"> i</w:t>
      </w:r>
      <w:r>
        <w:t>d</w:t>
      </w:r>
      <w:r w:rsidRPr="00C32441">
        <w:t xml:space="preserve"> </w:t>
      </w:r>
      <w:r w:rsidR="00313FE0">
        <w:t xml:space="preserve">and </w:t>
      </w:r>
      <w:proofErr w:type="spellStart"/>
      <w:r w:rsidR="00313FE0">
        <w:t>cga</w:t>
      </w:r>
      <w:proofErr w:type="spellEnd"/>
      <w:r w:rsidR="00313FE0">
        <w:t xml:space="preserve"> </w:t>
      </w:r>
      <w:r w:rsidRPr="00C32441">
        <w:t xml:space="preserve">of the students from the COMP department </w:t>
      </w:r>
      <w:r>
        <w:t xml:space="preserve">with the highest </w:t>
      </w:r>
      <w:proofErr w:type="spellStart"/>
      <w:r w:rsidR="00833305">
        <w:t>cga</w:t>
      </w:r>
      <w:proofErr w:type="spellEnd"/>
      <w:r w:rsidR="001E1B35">
        <w:t>.</w:t>
      </w:r>
    </w:p>
    <w:p w14:paraId="35EEB3F9" w14:textId="68310DA7" w:rsidR="00796EC6" w:rsidRPr="00BF5956" w:rsidRDefault="006B0FB4" w:rsidP="006B0FB4">
      <w:pPr>
        <w:pStyle w:val="Numberlevel2"/>
        <w:numPr>
          <w:ilvl w:val="0"/>
          <w:numId w:val="0"/>
        </w:numPr>
        <w:ind w:left="1296" w:hanging="936"/>
        <w:rPr>
          <w:lang w:val="en-HK"/>
        </w:rPr>
      </w:pPr>
      <w:r w:rsidRPr="006B0FB4">
        <w:rPr>
          <w:b/>
        </w:rPr>
        <w:t xml:space="preserve">Query </w:t>
      </w:r>
      <w:r w:rsidR="00163FA9">
        <w:rPr>
          <w:b/>
        </w:rPr>
        <w:t>3</w:t>
      </w:r>
      <w:r w:rsidRPr="006B0FB4">
        <w:rPr>
          <w:b/>
        </w:rPr>
        <w:t>:</w:t>
      </w:r>
      <w:r>
        <w:tab/>
      </w:r>
      <w:r w:rsidR="00BF5956">
        <w:t>F</w:t>
      </w:r>
      <w:r w:rsidR="001E1B35">
        <w:t>ind, f</w:t>
      </w:r>
      <w:r w:rsidR="00BF5956">
        <w:t>or</w:t>
      </w:r>
      <w:r w:rsidR="00796EC6">
        <w:t xml:space="preserve"> each course, </w:t>
      </w:r>
      <w:r w:rsidR="00796EC6" w:rsidRPr="00C32441">
        <w:t xml:space="preserve">the </w:t>
      </w:r>
      <w:r w:rsidR="007B723D">
        <w:t xml:space="preserve">course id and the </w:t>
      </w:r>
      <w:r w:rsidR="00796EC6">
        <w:t>average</w:t>
      </w:r>
      <w:r w:rsidR="00796EC6" w:rsidRPr="00C32441">
        <w:t xml:space="preserve"> </w:t>
      </w:r>
      <w:proofErr w:type="spellStart"/>
      <w:r w:rsidR="00796EC6">
        <w:t>cga</w:t>
      </w:r>
      <w:proofErr w:type="spellEnd"/>
      <w:r w:rsidR="00796EC6">
        <w:t xml:space="preserve"> of the students enrolled in the course</w:t>
      </w:r>
      <w:r w:rsidR="00796EC6" w:rsidRPr="00C32441">
        <w:t>.</w:t>
      </w:r>
      <w:r w:rsidR="00336F66">
        <w:t xml:space="preserve"> Order the result by average </w:t>
      </w:r>
      <w:proofErr w:type="spellStart"/>
      <w:r w:rsidR="00336F66">
        <w:t>cga</w:t>
      </w:r>
      <w:proofErr w:type="spellEnd"/>
      <w:r w:rsidR="00336F66">
        <w:t xml:space="preserve"> descending.</w:t>
      </w:r>
    </w:p>
    <w:p w14:paraId="55BCF5A7" w14:textId="26FF0C18" w:rsidR="00BF5956" w:rsidRDefault="006B0FB4" w:rsidP="006B0FB4">
      <w:pPr>
        <w:pStyle w:val="Numberlevel2"/>
        <w:numPr>
          <w:ilvl w:val="0"/>
          <w:numId w:val="0"/>
        </w:numPr>
        <w:ind w:left="1296" w:hanging="936"/>
      </w:pPr>
      <w:r w:rsidRPr="006B0FB4">
        <w:rPr>
          <w:b/>
        </w:rPr>
        <w:t xml:space="preserve">Query </w:t>
      </w:r>
      <w:r w:rsidR="00163FA9">
        <w:rPr>
          <w:b/>
        </w:rPr>
        <w:t>4</w:t>
      </w:r>
      <w:r w:rsidRPr="006B0FB4">
        <w:rPr>
          <w:b/>
        </w:rPr>
        <w:t>:</w:t>
      </w:r>
      <w:r>
        <w:tab/>
      </w:r>
      <w:r w:rsidR="00BF5956">
        <w:t>F</w:t>
      </w:r>
      <w:r w:rsidR="001E1B35">
        <w:t>ind, f</w:t>
      </w:r>
      <w:r w:rsidR="00BF5956">
        <w:t xml:space="preserve">or each course, the course id, student </w:t>
      </w:r>
      <w:r w:rsidR="00584D89">
        <w:t>last</w:t>
      </w:r>
      <w:r w:rsidR="00BF5956">
        <w:t xml:space="preserve"> and </w:t>
      </w:r>
      <w:r w:rsidR="00584D89">
        <w:t>first</w:t>
      </w:r>
      <w:r w:rsidR="00BF5956">
        <w:t xml:space="preserve"> name</w:t>
      </w:r>
      <w:r w:rsidR="00180149">
        <w:t>,</w:t>
      </w:r>
      <w:r w:rsidR="00BF5956">
        <w:t xml:space="preserve"> department </w:t>
      </w:r>
      <w:r w:rsidR="00180149">
        <w:t xml:space="preserve">id and </w:t>
      </w:r>
      <w:proofErr w:type="spellStart"/>
      <w:r w:rsidR="00180149">
        <w:t>cga</w:t>
      </w:r>
      <w:proofErr w:type="spellEnd"/>
      <w:r w:rsidR="00180149">
        <w:t xml:space="preserve"> </w:t>
      </w:r>
      <w:r w:rsidR="00BF5956">
        <w:t>of the student</w:t>
      </w:r>
      <w:r w:rsidR="00313FE0">
        <w:t>s</w:t>
      </w:r>
      <w:r w:rsidR="00BF5956">
        <w:t xml:space="preserve"> </w:t>
      </w:r>
      <w:r w:rsidR="00180149">
        <w:t>who</w:t>
      </w:r>
      <w:r w:rsidR="00BF5956">
        <w:t xml:space="preserve"> ha</w:t>
      </w:r>
      <w:r w:rsidR="00313FE0">
        <w:t>ve</w:t>
      </w:r>
      <w:r w:rsidR="00BF5956">
        <w:t xml:space="preserve"> the highest </w:t>
      </w:r>
      <w:proofErr w:type="spellStart"/>
      <w:r w:rsidR="00833305">
        <w:t>cga</w:t>
      </w:r>
      <w:proofErr w:type="spellEnd"/>
      <w:r w:rsidR="00BF5956">
        <w:t xml:space="preserve"> in the course.</w:t>
      </w:r>
      <w:r w:rsidR="00336F66">
        <w:t xml:space="preserve"> Order the result by </w:t>
      </w:r>
      <w:r w:rsidR="008E2A79">
        <w:t>course</w:t>
      </w:r>
      <w:r w:rsidR="00336F66">
        <w:t xml:space="preserve"> id ascending.</w:t>
      </w:r>
    </w:p>
    <w:p w14:paraId="77EF80D8" w14:textId="1B99539D" w:rsidR="0087242F" w:rsidRDefault="0087242F" w:rsidP="006B0FB4">
      <w:pPr>
        <w:pStyle w:val="Numberlevel2"/>
        <w:numPr>
          <w:ilvl w:val="0"/>
          <w:numId w:val="0"/>
        </w:numPr>
        <w:ind w:left="1296" w:hanging="936"/>
      </w:pPr>
      <w:r>
        <w:rPr>
          <w:b/>
        </w:rPr>
        <w:t xml:space="preserve">Query </w:t>
      </w:r>
      <w:r w:rsidR="00163FA9">
        <w:rPr>
          <w:b/>
        </w:rPr>
        <w:t>5</w:t>
      </w:r>
      <w:r>
        <w:rPr>
          <w:b/>
        </w:rPr>
        <w:t>:</w:t>
      </w:r>
      <w:r>
        <w:tab/>
        <w:t>F</w:t>
      </w:r>
      <w:r w:rsidR="001E1B35">
        <w:t>ind, f</w:t>
      </w:r>
      <w:r>
        <w:t xml:space="preserve">or each student, </w:t>
      </w:r>
      <w:r w:rsidR="001E1B35">
        <w:t xml:space="preserve">the </w:t>
      </w:r>
      <w:r w:rsidR="007C70F3">
        <w:t>first name, last name</w:t>
      </w:r>
      <w:r w:rsidR="00576970">
        <w:t xml:space="preserve">, department id and </w:t>
      </w:r>
      <w:r>
        <w:t>the number of course</w:t>
      </w:r>
      <w:r w:rsidR="007C70F3">
        <w:t>s</w:t>
      </w:r>
      <w:r>
        <w:t xml:space="preserve"> in which the student is enrolled.</w:t>
      </w:r>
      <w:r w:rsidR="00336F66">
        <w:t xml:space="preserve"> Order the result </w:t>
      </w:r>
      <w:r w:rsidR="00313FE0">
        <w:t xml:space="preserve">first </w:t>
      </w:r>
      <w:r w:rsidR="00336F66">
        <w:t xml:space="preserve">by the number of courses </w:t>
      </w:r>
      <w:r w:rsidR="00313FE0">
        <w:t>de</w:t>
      </w:r>
      <w:r w:rsidR="00336F66">
        <w:t>scending</w:t>
      </w:r>
      <w:r w:rsidR="00313FE0">
        <w:t xml:space="preserve"> and second by department id ascending</w:t>
      </w:r>
      <w:r w:rsidR="00336F66">
        <w:t>.</w:t>
      </w:r>
    </w:p>
    <w:p w14:paraId="03A9A0A6" w14:textId="6DA0FC3A" w:rsidR="0096209C" w:rsidRPr="009B53E8" w:rsidRDefault="0096209C" w:rsidP="0096209C">
      <w:pPr>
        <w:pStyle w:val="Numberlevel2"/>
        <w:numPr>
          <w:ilvl w:val="0"/>
          <w:numId w:val="0"/>
        </w:numPr>
        <w:ind w:left="1170" w:hanging="810"/>
        <w:rPr>
          <w:lang w:val="en-HK"/>
        </w:rPr>
      </w:pPr>
      <w:r w:rsidRPr="00615C90">
        <w:rPr>
          <w:b/>
          <w:color w:val="FF0000"/>
          <w:highlight w:val="yellow"/>
          <w:u w:val="single"/>
        </w:rPr>
        <w:t xml:space="preserve">Note </w:t>
      </w:r>
      <w:r w:rsidR="007C0A59">
        <w:rPr>
          <w:b/>
          <w:color w:val="FF0000"/>
          <w:highlight w:val="yellow"/>
          <w:u w:val="single"/>
        </w:rPr>
        <w:t>1</w:t>
      </w:r>
      <w:r w:rsidRPr="00615C90">
        <w:rPr>
          <w:b/>
          <w:color w:val="FF0000"/>
          <w:highlight w:val="yellow"/>
        </w:rPr>
        <w:t>:</w:t>
      </w:r>
      <w:r>
        <w:rPr>
          <w:lang w:val="en-HK"/>
        </w:rPr>
        <w:tab/>
      </w:r>
      <w:r w:rsidR="002E59A8">
        <w:rPr>
          <w:rFonts w:ascii="宋体" w:eastAsia="宋体" w:hAnsi="宋体" w:cs="宋体" w:hint="eastAsia"/>
          <w:lang w:val="en-HK"/>
        </w:rPr>
        <w:t>执行</w:t>
      </w:r>
      <w:r w:rsidR="006E2C97" w:rsidRPr="00BA241F">
        <w:rPr>
          <w:rFonts w:ascii="Arial Narrow" w:hAnsi="Arial Narrow" w:hint="eastAsia"/>
          <w:b/>
        </w:rPr>
        <w:t>Lab4Queries.sql</w:t>
      </w:r>
      <w:r w:rsidR="006E2C97">
        <w:rPr>
          <w:rFonts w:ascii="宋体" w:eastAsia="宋体" w:hAnsi="宋体" w:cs="宋体" w:hint="eastAsia"/>
          <w:lang w:val="en-HK"/>
        </w:rPr>
        <w:t>的</w:t>
      </w:r>
      <w:r w:rsidR="001777F3">
        <w:rPr>
          <w:rFonts w:ascii="宋体" w:eastAsia="宋体" w:hAnsi="宋体" w:cs="宋体" w:hint="eastAsia"/>
          <w:lang w:val="en-HK"/>
        </w:rPr>
        <w:t>结果应该与</w:t>
      </w:r>
      <w:r w:rsidR="008F050E">
        <w:rPr>
          <w:rFonts w:ascii="宋体" w:eastAsia="宋体" w:hAnsi="宋体" w:cs="宋体" w:hint="eastAsia"/>
          <w:lang w:val="en-HK"/>
        </w:rPr>
        <w:t>图</w:t>
      </w:r>
      <w:r w:rsidR="001777F3">
        <w:rPr>
          <w:rFonts w:ascii="宋体" w:eastAsia="宋体" w:hAnsi="宋体" w:cs="宋体"/>
          <w:lang w:val="en-HK"/>
        </w:rPr>
        <w:t>1</w:t>
      </w:r>
      <w:r w:rsidR="001777F3">
        <w:rPr>
          <w:rFonts w:ascii="宋体" w:eastAsia="宋体" w:hAnsi="宋体" w:cs="宋体" w:hint="eastAsia"/>
          <w:lang w:val="en-HK"/>
        </w:rPr>
        <w:t>一致，除了红线标出的行处应为你的</w:t>
      </w:r>
      <w:proofErr w:type="spellStart"/>
      <w:r w:rsidR="001777F3">
        <w:rPr>
          <w:rFonts w:ascii="Arial Narrow" w:hAnsi="Arial Narrow"/>
          <w:b/>
        </w:rPr>
        <w:t>I</w:t>
      </w:r>
      <w:r w:rsidR="001777F3" w:rsidRPr="002448AE">
        <w:rPr>
          <w:rFonts w:ascii="Arial Narrow" w:hAnsi="Arial Narrow"/>
          <w:b/>
        </w:rPr>
        <w:t>nsert</w:t>
      </w:r>
      <w:r w:rsidR="001777F3">
        <w:rPr>
          <w:rFonts w:ascii="Arial Narrow" w:hAnsi="Arial Narrow"/>
          <w:b/>
        </w:rPr>
        <w:t>M</w:t>
      </w:r>
      <w:r w:rsidR="001777F3" w:rsidRPr="002448AE">
        <w:rPr>
          <w:rFonts w:ascii="Arial Narrow" w:hAnsi="Arial Narrow"/>
          <w:b/>
        </w:rPr>
        <w:t>yself.sql</w:t>
      </w:r>
      <w:proofErr w:type="spellEnd"/>
      <w:r w:rsidR="001777F3" w:rsidRPr="00460E63">
        <w:rPr>
          <w:rFonts w:ascii="宋体" w:eastAsia="宋体" w:hAnsi="宋体" w:cs="宋体" w:hint="eastAsia"/>
          <w:bCs/>
        </w:rPr>
        <w:t>插入的信息。</w:t>
      </w:r>
    </w:p>
    <w:p w14:paraId="3CE91E53" w14:textId="4306E6FC" w:rsidR="009B53E8" w:rsidRDefault="009B53E8" w:rsidP="00E82494">
      <w:pPr>
        <w:pStyle w:val="Numberlevel2"/>
        <w:numPr>
          <w:ilvl w:val="0"/>
          <w:numId w:val="0"/>
        </w:numPr>
        <w:spacing w:before="0"/>
        <w:ind w:left="1166" w:hanging="806"/>
      </w:pPr>
      <w:r w:rsidRPr="00615C90">
        <w:rPr>
          <w:b/>
          <w:color w:val="FF0000"/>
          <w:highlight w:val="yellow"/>
          <w:u w:val="single"/>
        </w:rPr>
        <w:t>Note</w:t>
      </w:r>
      <w:r w:rsidR="00615C90" w:rsidRPr="00615C90">
        <w:rPr>
          <w:b/>
          <w:color w:val="FF0000"/>
          <w:highlight w:val="yellow"/>
          <w:u w:val="single"/>
        </w:rPr>
        <w:t xml:space="preserve"> </w:t>
      </w:r>
      <w:r w:rsidR="007C0A59">
        <w:rPr>
          <w:b/>
          <w:color w:val="FF0000"/>
          <w:highlight w:val="yellow"/>
          <w:u w:val="single"/>
        </w:rPr>
        <w:t>2</w:t>
      </w:r>
      <w:r w:rsidRPr="00615C90">
        <w:rPr>
          <w:b/>
          <w:color w:val="FF0000"/>
          <w:highlight w:val="yellow"/>
        </w:rPr>
        <w:t>:</w:t>
      </w:r>
      <w:r w:rsidR="00615C90">
        <w:rPr>
          <w:lang w:val="en-HK"/>
        </w:rPr>
        <w:tab/>
      </w:r>
      <w:r w:rsidR="00FC53D5">
        <w:t>CGA</w:t>
      </w:r>
      <w:r w:rsidR="00FC53D5">
        <w:rPr>
          <w:rFonts w:ascii="宋体" w:eastAsia="宋体" w:hAnsi="宋体" w:cs="宋体" w:hint="eastAsia"/>
        </w:rPr>
        <w:t>属性值全部保留两</w:t>
      </w:r>
      <w:r w:rsidR="002B5582">
        <w:rPr>
          <w:rFonts w:ascii="宋体" w:eastAsia="宋体" w:hAnsi="宋体" w:cs="宋体" w:hint="eastAsia"/>
        </w:rPr>
        <w:t>个</w:t>
      </w:r>
      <w:r w:rsidR="00FC53D5">
        <w:rPr>
          <w:rFonts w:ascii="宋体" w:eastAsia="宋体" w:hAnsi="宋体" w:cs="宋体" w:hint="eastAsia"/>
        </w:rPr>
        <w:t>小数位。</w:t>
      </w:r>
    </w:p>
    <w:p w14:paraId="46042856" w14:textId="77777777" w:rsidR="00F75E8B" w:rsidRDefault="00F75E8B" w:rsidP="00F75E8B">
      <w:pPr>
        <w:pStyle w:val="1"/>
      </w:pPr>
      <w:r>
        <w:t>What To Submit</w:t>
      </w:r>
    </w:p>
    <w:p w14:paraId="7A069237" w14:textId="0116ED8A" w:rsidR="00041662" w:rsidRDefault="0041247B" w:rsidP="00041662">
      <w:pPr>
        <w:pStyle w:val="a9"/>
        <w:numPr>
          <w:ilvl w:val="0"/>
          <w:numId w:val="9"/>
        </w:numPr>
      </w:pPr>
      <w:r>
        <w:rPr>
          <w:rFonts w:hint="eastAsia"/>
        </w:rPr>
        <w:t>你所修改的</w:t>
      </w:r>
      <w:r w:rsidR="00041662">
        <w:rPr>
          <w:rFonts w:hint="eastAsia"/>
        </w:rPr>
        <w:t xml:space="preserve"> </w:t>
      </w:r>
      <w:r w:rsidR="00A46BBD">
        <w:rPr>
          <w:rFonts w:ascii="Arial Narrow" w:hAnsi="Arial Narrow"/>
          <w:b/>
        </w:rPr>
        <w:t>Lab4Queries</w:t>
      </w:r>
      <w:r w:rsidR="00041662" w:rsidRPr="005E42AD">
        <w:rPr>
          <w:rFonts w:ascii="Arial Narrow" w:hAnsi="Arial Narrow"/>
          <w:b/>
        </w:rPr>
        <w:t>.sql</w:t>
      </w:r>
      <w:r w:rsidR="00041662">
        <w:t xml:space="preserve"> </w:t>
      </w:r>
      <w:r w:rsidR="0064280B">
        <w:rPr>
          <w:rFonts w:hint="eastAsia"/>
        </w:rPr>
        <w:t>脚本文件</w:t>
      </w:r>
      <w:r w:rsidR="00410FBA">
        <w:rPr>
          <w:rFonts w:hint="eastAsia"/>
        </w:rPr>
        <w:t>。</w:t>
      </w:r>
    </w:p>
    <w:p w14:paraId="288C344D" w14:textId="2E776C8F" w:rsidR="00F75E8B" w:rsidRPr="0075591E" w:rsidRDefault="009E0B5D" w:rsidP="00041662">
      <w:pPr>
        <w:pStyle w:val="a9"/>
        <w:numPr>
          <w:ilvl w:val="0"/>
          <w:numId w:val="9"/>
        </w:numPr>
      </w:pPr>
      <w:r w:rsidRPr="00B86A87">
        <w:rPr>
          <w:rFonts w:ascii="宋体" w:hAnsi="宋体" w:cs="宋体" w:hint="eastAsia"/>
          <w:sz w:val="22"/>
          <w:szCs w:val="22"/>
        </w:rPr>
        <w:t xml:space="preserve">文件名为 </w:t>
      </w:r>
      <w:r w:rsidRPr="00071529">
        <w:rPr>
          <w:rFonts w:ascii="Arial Narrow" w:hAnsi="Arial Narrow"/>
          <w:b/>
        </w:rPr>
        <w:t>Lab</w:t>
      </w:r>
      <w:r w:rsidR="00CD5179">
        <w:rPr>
          <w:rFonts w:ascii="Arial Narrow" w:hAnsi="Arial Narrow"/>
          <w:b/>
        </w:rPr>
        <w:t>4</w:t>
      </w:r>
      <w:r w:rsidRPr="00B86A87">
        <w:rPr>
          <w:rFonts w:ascii="宋体" w:hAnsi="宋体" w:cs="宋体" w:hint="eastAsia"/>
          <w:sz w:val="22"/>
          <w:szCs w:val="22"/>
        </w:rPr>
        <w:t>的jpeg 或 PDF 文件，显示执行</w:t>
      </w:r>
      <w:r w:rsidRPr="00071529">
        <w:rPr>
          <w:rFonts w:ascii="Arial Narrow" w:hAnsi="Arial Narrow"/>
          <w:b/>
        </w:rPr>
        <w:t>Lab3Queries.sql</w:t>
      </w:r>
      <w:r w:rsidRPr="00B86A87">
        <w:rPr>
          <w:rFonts w:ascii="宋体" w:hAnsi="宋体" w:cs="宋体" w:hint="eastAsia"/>
          <w:sz w:val="22"/>
          <w:szCs w:val="22"/>
        </w:rPr>
        <w:t>脚本文件的结果，如图 1 所示。</w:t>
      </w:r>
    </w:p>
    <w:p w14:paraId="25BF2546" w14:textId="59545127" w:rsidR="00F75E8B" w:rsidRDefault="00F75E8B" w:rsidP="00F75E8B">
      <w:pPr>
        <w:pStyle w:val="1"/>
      </w:pPr>
      <w:r>
        <w:t>How To Submit</w:t>
      </w:r>
    </w:p>
    <w:p w14:paraId="5EB7B497" w14:textId="77777777" w:rsidR="00806402" w:rsidRPr="00F80A38" w:rsidRDefault="00806402" w:rsidP="00806402">
      <w:pPr>
        <w:pStyle w:val="a9"/>
      </w:pPr>
      <w:r>
        <w:rPr>
          <w:rFonts w:hint="eastAsia"/>
        </w:rPr>
        <w:t>在下次实验课之前（周二晚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点前），将上述文件打包（以为名字</w:t>
      </w:r>
      <w:r>
        <w:rPr>
          <w:rFonts w:hint="eastAsia"/>
        </w:rPr>
        <w:t>+</w:t>
      </w:r>
      <w:r>
        <w:rPr>
          <w:rFonts w:hint="eastAsia"/>
        </w:rPr>
        <w:t>学号命名）发给学委，学委再打包邮件发给我（</w:t>
      </w:r>
      <w:r>
        <w:rPr>
          <w:rFonts w:hint="eastAsia"/>
        </w:rPr>
        <w:t>z</w:t>
      </w:r>
      <w:r>
        <w:t>henglb6@mail.sysu.edu.cn</w:t>
      </w:r>
      <w:r>
        <w:rPr>
          <w:rFonts w:hint="eastAsia"/>
        </w:rPr>
        <w:t>）。</w:t>
      </w:r>
    </w:p>
    <w:p w14:paraId="7C398730" w14:textId="2AB8121F" w:rsidR="00F75E8B" w:rsidRPr="00B658E3" w:rsidRDefault="00F75E8B" w:rsidP="00F75E8B">
      <w:pPr>
        <w:pStyle w:val="a9"/>
      </w:pPr>
    </w:p>
    <w:p w14:paraId="1521CD62" w14:textId="05B6AAAF" w:rsidR="00224A0C" w:rsidRDefault="001C6BD8" w:rsidP="00224A0C">
      <w:pPr>
        <w:pStyle w:val="Figure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155D3" wp14:editId="614CBF8E">
                <wp:simplePos x="0" y="0"/>
                <wp:positionH relativeFrom="column">
                  <wp:posOffset>2472267</wp:posOffset>
                </wp:positionH>
                <wp:positionV relativeFrom="paragraph">
                  <wp:posOffset>2947035</wp:posOffset>
                </wp:positionV>
                <wp:extent cx="1775460" cy="5147733"/>
                <wp:effectExtent l="25400" t="0" r="1524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51477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  <a:tailEnd type="arrow" w="sm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left:0;text-align:left;margin-left:194.65pt;margin-top:232.05pt;width:139.8pt;height:405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" strokecolor="red" strokeweight="1pt">
                <v:stroke dashstyle="3 1" endarrow="open" endarrowwidth="narrow"/>
              </v:shape>
            </w:pict>
          </mc:Fallback>
        </mc:AlternateContent>
      </w:r>
      <w:r w:rsidR="005365D7" w:rsidRPr="00DA66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1C029" wp14:editId="2AF27CDB">
                <wp:simplePos x="0" y="0"/>
                <wp:positionH relativeFrom="column">
                  <wp:posOffset>4396105</wp:posOffset>
                </wp:positionH>
                <wp:positionV relativeFrom="paragraph">
                  <wp:posOffset>6924040</wp:posOffset>
                </wp:positionV>
                <wp:extent cx="731520" cy="411480"/>
                <wp:effectExtent l="0" t="0" r="17780" b="762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279B757" w14:textId="3122A48C" w:rsidR="00DA6699" w:rsidRPr="00AA2495" w:rsidRDefault="00DA6699" w:rsidP="00DA6699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Q</w:t>
                            </w:r>
                            <w:r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uery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29B3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5</w:t>
                            </w:r>
                            <w:r w:rsidR="001C752C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1C02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46.15pt;margin-top:545.2pt;width:57.6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" fillcolor="#ffffc8" strokecolor="red" strokeweight="1pt">
                <v:path arrowok="t"/>
                <v:textbox>
                  <w:txbxContent>
                    <w:p w14:paraId="4279B757" w14:textId="3122A48C" w:rsidR="00DA6699" w:rsidRPr="00AA2495" w:rsidRDefault="00DA6699" w:rsidP="00DA6699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Q</w:t>
                      </w:r>
                      <w:r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uery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FC29B3">
                        <w:rPr>
                          <w:b/>
                          <w:color w:val="0000FF"/>
                          <w:sz w:val="22"/>
                          <w:szCs w:val="22"/>
                        </w:rPr>
                        <w:t>5</w:t>
                      </w:r>
                      <w:r w:rsidR="001C752C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5365D7" w:rsidRPr="00DA66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224747" wp14:editId="33ACAF02">
                <wp:simplePos x="0" y="0"/>
                <wp:positionH relativeFrom="column">
                  <wp:posOffset>4112895</wp:posOffset>
                </wp:positionH>
                <wp:positionV relativeFrom="paragraph">
                  <wp:posOffset>5916295</wp:posOffset>
                </wp:positionV>
                <wp:extent cx="228600" cy="2427718"/>
                <wp:effectExtent l="0" t="12700" r="12700" b="10795"/>
                <wp:wrapNone/>
                <wp:docPr id="16" name="Right Brac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427718"/>
                        </a:xfrm>
                        <a:prstGeom prst="rightBrace">
                          <a:avLst>
                            <a:gd name="adj1" fmla="val 23148"/>
                            <a:gd name="adj2" fmla="val 5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FC2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left:0;text-align:left;margin-left:323.85pt;margin-top:465.85pt;width:18pt;height:19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" adj="471" strokecolor="red" strokeweight="2pt"/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AB35E" wp14:editId="3FEFAB41">
                <wp:simplePos x="0" y="0"/>
                <wp:positionH relativeFrom="column">
                  <wp:posOffset>340995</wp:posOffset>
                </wp:positionH>
                <wp:positionV relativeFrom="paragraph">
                  <wp:posOffset>8122920</wp:posOffset>
                </wp:positionV>
                <wp:extent cx="3749040" cy="137160"/>
                <wp:effectExtent l="12700" t="12700" r="10160" b="15240"/>
                <wp:wrapNone/>
                <wp:docPr id="5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9040" cy="13716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06E298" id="Rounded Rectangle 10" o:spid="_x0000_s1026" style="position:absolute;left:0;text-align:left;margin-left:26.85pt;margin-top:639.6pt;width:295.2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" filled="f" strokecolor="red" strokeweight="2pt">
                <v:path arrowok="t"/>
              </v:roundrect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BE4ED" wp14:editId="2304A900">
                <wp:simplePos x="0" y="0"/>
                <wp:positionH relativeFrom="column">
                  <wp:posOffset>2994377</wp:posOffset>
                </wp:positionH>
                <wp:positionV relativeFrom="paragraph">
                  <wp:posOffset>2944212</wp:posOffset>
                </wp:positionV>
                <wp:extent cx="1242271" cy="1185333"/>
                <wp:effectExtent l="25400" t="0" r="1524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271" cy="11853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  <a:tailEnd type="arrow" w="sm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9207" id="Straight Arrow Connector 8" o:spid="_x0000_s1026" type="#_x0000_t32" style="position:absolute;left:0;text-align:left;margin-left:235.8pt;margin-top:231.85pt;width:97.8pt;height:93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" strokecolor="red" strokeweight="1pt">
                <v:stroke dashstyle="3 1" endarrow="open" endarrowwidth="narrow"/>
              </v:shape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960E0" wp14:editId="04D4254B">
                <wp:simplePos x="0" y="0"/>
                <wp:positionH relativeFrom="column">
                  <wp:posOffset>4222750</wp:posOffset>
                </wp:positionH>
                <wp:positionV relativeFrom="paragraph">
                  <wp:posOffset>4126865</wp:posOffset>
                </wp:positionV>
                <wp:extent cx="228600" cy="572135"/>
                <wp:effectExtent l="0" t="12700" r="12700" b="12065"/>
                <wp:wrapNone/>
                <wp:docPr id="15" name="Right Brac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572135"/>
                        </a:xfrm>
                        <a:prstGeom prst="rightBrace">
                          <a:avLst>
                            <a:gd name="adj1" fmla="val 23148"/>
                            <a:gd name="adj2" fmla="val 5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B928" id="Right Brace 22" o:spid="_x0000_s1026" type="#_x0000_t88" style="position:absolute;left:0;text-align:left;margin-left:332.5pt;margin-top:324.95pt;width:18pt;height:4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" adj="1998" strokecolor="red" strokeweight="2pt"/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4C9C6" wp14:editId="59A75BE0">
                <wp:simplePos x="0" y="0"/>
                <wp:positionH relativeFrom="column">
                  <wp:posOffset>4505466</wp:posOffset>
                </wp:positionH>
                <wp:positionV relativeFrom="paragraph">
                  <wp:posOffset>4211955</wp:posOffset>
                </wp:positionV>
                <wp:extent cx="731520" cy="411480"/>
                <wp:effectExtent l="0" t="0" r="17780" b="762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36FF1F" w14:textId="70334F9E" w:rsidR="00F75E8B" w:rsidRPr="00AA2495" w:rsidRDefault="00140CC9" w:rsidP="00C24F70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Q</w:t>
                            </w:r>
                            <w:r w:rsidR="00F75E8B"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uery</w:t>
                            </w:r>
                            <w:r w:rsidR="00144A33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29B3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4</w:t>
                            </w:r>
                            <w:r w:rsidR="001C752C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C9C6" id="_x0000_s1027" type="#_x0000_t202" style="position:absolute;left:0;text-align:left;margin-left:354.75pt;margin-top:331.65pt;width:57.6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" fillcolor="#ffffc8" strokecolor="red" strokeweight="1pt">
                <v:path arrowok="t"/>
                <v:textbox>
                  <w:txbxContent>
                    <w:p w14:paraId="5736FF1F" w14:textId="70334F9E" w:rsidR="00F75E8B" w:rsidRPr="00AA2495" w:rsidRDefault="00140CC9" w:rsidP="00C24F70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Q</w:t>
                      </w:r>
                      <w:r w:rsidR="00F75E8B"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uery</w:t>
                      </w:r>
                      <w:r w:rsidR="00144A33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FC29B3">
                        <w:rPr>
                          <w:b/>
                          <w:color w:val="0000FF"/>
                          <w:sz w:val="22"/>
                          <w:szCs w:val="22"/>
                        </w:rPr>
                        <w:t>4</w:t>
                      </w:r>
                      <w:r w:rsidR="001C752C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AE359" wp14:editId="047C91F8">
                <wp:simplePos x="0" y="0"/>
                <wp:positionH relativeFrom="column">
                  <wp:posOffset>326390</wp:posOffset>
                </wp:positionH>
                <wp:positionV relativeFrom="paragraph">
                  <wp:posOffset>4162425</wp:posOffset>
                </wp:positionV>
                <wp:extent cx="3886200" cy="137160"/>
                <wp:effectExtent l="12700" t="12700" r="12700" b="15240"/>
                <wp:wrapNone/>
                <wp:docPr id="1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6200" cy="13716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7D4A88" id="Rounded Rectangle 10" o:spid="_x0000_s1026" style="position:absolute;left:0;text-align:left;margin-left:25.7pt;margin-top:327.75pt;width:306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" filled="f" strokecolor="red" strokeweight="2pt">
                <v:path arrowok="t"/>
              </v:roundrect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56AB6" wp14:editId="39F898A8">
                <wp:simplePos x="0" y="0"/>
                <wp:positionH relativeFrom="column">
                  <wp:posOffset>1724025</wp:posOffset>
                </wp:positionH>
                <wp:positionV relativeFrom="paragraph">
                  <wp:posOffset>2629535</wp:posOffset>
                </wp:positionV>
                <wp:extent cx="731520" cy="411480"/>
                <wp:effectExtent l="0" t="0" r="17780" b="762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41F498A" w14:textId="228602FF" w:rsidR="00F75E8B" w:rsidRPr="00AA2495" w:rsidRDefault="00140CC9" w:rsidP="007E6779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Q</w:t>
                            </w:r>
                            <w:r w:rsidR="00F75E8B"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uery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29B3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3</w:t>
                            </w:r>
                            <w:r w:rsidR="001C752C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6AB6" id="_x0000_s1028" type="#_x0000_t202" style="position:absolute;left:0;text-align:left;margin-left:135.75pt;margin-top:207.05pt;width:57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" fillcolor="#ffffc8" strokecolor="red" strokeweight="1pt">
                <v:path arrowok="t"/>
                <v:textbox>
                  <w:txbxContent>
                    <w:p w14:paraId="341F498A" w14:textId="228602FF" w:rsidR="00F75E8B" w:rsidRPr="00AA2495" w:rsidRDefault="00140CC9" w:rsidP="007E6779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Q</w:t>
                      </w:r>
                      <w:r w:rsidR="00F75E8B"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uery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FC29B3">
                        <w:rPr>
                          <w:b/>
                          <w:color w:val="0000FF"/>
                          <w:sz w:val="22"/>
                          <w:szCs w:val="22"/>
                        </w:rPr>
                        <w:t>3</w:t>
                      </w:r>
                      <w:r w:rsidR="001C752C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60BD6" wp14:editId="11053C67">
                <wp:simplePos x="0" y="0"/>
                <wp:positionH relativeFrom="column">
                  <wp:posOffset>1435100</wp:posOffset>
                </wp:positionH>
                <wp:positionV relativeFrom="paragraph">
                  <wp:posOffset>2552559</wp:posOffset>
                </wp:positionV>
                <wp:extent cx="228600" cy="574675"/>
                <wp:effectExtent l="0" t="12700" r="12700" b="9525"/>
                <wp:wrapNone/>
                <wp:docPr id="11" name="Right Brac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574675"/>
                        </a:xfrm>
                        <a:prstGeom prst="rightBrace">
                          <a:avLst>
                            <a:gd name="adj1" fmla="val 23148"/>
                            <a:gd name="adj2" fmla="val 5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E3800" id="Right Brace 22" o:spid="_x0000_s1026" type="#_x0000_t88" style="position:absolute;left:0;text-align:left;margin-left:113pt;margin-top:201pt;width:18pt;height:4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" adj="1989" strokecolor="red" strokeweight="2pt"/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94CA9" wp14:editId="10EAE6F4">
                <wp:simplePos x="0" y="0"/>
                <wp:positionH relativeFrom="column">
                  <wp:posOffset>5515610</wp:posOffset>
                </wp:positionH>
                <wp:positionV relativeFrom="paragraph">
                  <wp:posOffset>1356995</wp:posOffset>
                </wp:positionV>
                <wp:extent cx="145415" cy="171450"/>
                <wp:effectExtent l="0" t="12700" r="6985" b="19050"/>
                <wp:wrapNone/>
                <wp:docPr id="4" name="Right Brac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415" cy="171450"/>
                        </a:xfrm>
                        <a:prstGeom prst="rightBrace">
                          <a:avLst>
                            <a:gd name="adj1" fmla="val 23148"/>
                            <a:gd name="adj2" fmla="val 5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015CC" id="Right Brace 22" o:spid="_x0000_s1026" type="#_x0000_t88" style="position:absolute;left:0;text-align:left;margin-left:434.3pt;margin-top:106.85pt;width:11.4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" adj="4241" strokecolor="red" strokeweight="2pt"/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CE704" wp14:editId="1EAAE693">
                <wp:simplePos x="0" y="0"/>
                <wp:positionH relativeFrom="column">
                  <wp:posOffset>5711190</wp:posOffset>
                </wp:positionH>
                <wp:positionV relativeFrom="paragraph">
                  <wp:posOffset>1231406</wp:posOffset>
                </wp:positionV>
                <wp:extent cx="731520" cy="411480"/>
                <wp:effectExtent l="0" t="0" r="17780" b="762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F2CA6AF" w14:textId="5506B260" w:rsidR="00F75E8B" w:rsidRPr="00AA2495" w:rsidRDefault="00E01DDD" w:rsidP="007E6779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Q</w:t>
                            </w:r>
                            <w:r w:rsidR="00F75E8B"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uery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29B3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2</w:t>
                            </w:r>
                            <w:r w:rsidR="001C752C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E704" id="_x0000_s1029" type="#_x0000_t202" style="position:absolute;left:0;text-align:left;margin-left:449.7pt;margin-top:96.95pt;width:57.6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" fillcolor="#ffffc8" strokecolor="red" strokeweight="1pt">
                <v:path arrowok="t"/>
                <v:textbox>
                  <w:txbxContent>
                    <w:p w14:paraId="6F2CA6AF" w14:textId="5506B260" w:rsidR="00F75E8B" w:rsidRPr="00AA2495" w:rsidRDefault="00E01DDD" w:rsidP="007E6779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Q</w:t>
                      </w:r>
                      <w:r w:rsidR="00F75E8B"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uery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FC29B3">
                        <w:rPr>
                          <w:b/>
                          <w:color w:val="0000FF"/>
                          <w:sz w:val="22"/>
                          <w:szCs w:val="22"/>
                        </w:rPr>
                        <w:t>2</w:t>
                      </w:r>
                      <w:r w:rsidR="001C752C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5365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D6048" wp14:editId="1D5C5744">
                <wp:simplePos x="0" y="0"/>
                <wp:positionH relativeFrom="column">
                  <wp:posOffset>314960</wp:posOffset>
                </wp:positionH>
                <wp:positionV relativeFrom="paragraph">
                  <wp:posOffset>1372870</wp:posOffset>
                </wp:positionV>
                <wp:extent cx="5166360" cy="137160"/>
                <wp:effectExtent l="12700" t="12700" r="15240" b="15240"/>
                <wp:wrapNone/>
                <wp:docPr id="3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6360" cy="13716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975279" id="Rounded Rectangle 10" o:spid="_x0000_s1026" style="position:absolute;left:0;text-align:left;margin-left:24.8pt;margin-top:108.1pt;width:406.8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" filled="f" strokecolor="red" strokeweight="2pt">
                <v:path arrowok="t"/>
              </v:roundrect>
            </w:pict>
          </mc:Fallback>
        </mc:AlternateContent>
      </w:r>
      <w:r w:rsidR="005365D7" w:rsidRPr="008E29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A57518" wp14:editId="7A8C9894">
                <wp:simplePos x="0" y="0"/>
                <wp:positionH relativeFrom="column">
                  <wp:posOffset>2755900</wp:posOffset>
                </wp:positionH>
                <wp:positionV relativeFrom="paragraph">
                  <wp:posOffset>433705</wp:posOffset>
                </wp:positionV>
                <wp:extent cx="145415" cy="114935"/>
                <wp:effectExtent l="0" t="12700" r="6985" b="12065"/>
                <wp:wrapNone/>
                <wp:docPr id="19" name="Right Brac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415" cy="114935"/>
                        </a:xfrm>
                        <a:prstGeom prst="rightBrace">
                          <a:avLst>
                            <a:gd name="adj1" fmla="val 23148"/>
                            <a:gd name="adj2" fmla="val 5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D549" id="Right Brace 22" o:spid="_x0000_s1026" type="#_x0000_t88" style="position:absolute;left:0;text-align:left;margin-left:217pt;margin-top:34.15pt;width:11.45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" adj="5000" strokecolor="red" strokeweight="2pt"/>
            </w:pict>
          </mc:Fallback>
        </mc:AlternateContent>
      </w:r>
      <w:r w:rsidR="005365D7" w:rsidRPr="008E2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4A7DE" wp14:editId="7EC64D8A">
                <wp:simplePos x="0" y="0"/>
                <wp:positionH relativeFrom="column">
                  <wp:posOffset>2950210</wp:posOffset>
                </wp:positionH>
                <wp:positionV relativeFrom="paragraph">
                  <wp:posOffset>290336</wp:posOffset>
                </wp:positionV>
                <wp:extent cx="731520" cy="411480"/>
                <wp:effectExtent l="0" t="0" r="17780" b="762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3DDB31A" w14:textId="6D86DD5A" w:rsidR="008E290C" w:rsidRPr="00AA2495" w:rsidRDefault="008E290C" w:rsidP="008E290C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Q</w:t>
                            </w:r>
                            <w:r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uery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1</w:t>
                            </w:r>
                            <w:r w:rsidR="00694FCA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A7DE" id="_x0000_s1030" type="#_x0000_t202" style="position:absolute;left:0;text-align:left;margin-left:232.3pt;margin-top:22.85pt;width:57.6pt;height:3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" fillcolor="#ffffc8" strokecolor="red" strokeweight="1pt">
                <v:path arrowok="t"/>
                <v:textbox>
                  <w:txbxContent>
                    <w:p w14:paraId="53DDB31A" w14:textId="6D86DD5A" w:rsidR="008E290C" w:rsidRPr="00AA2495" w:rsidRDefault="008E290C" w:rsidP="008E290C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Q</w:t>
                      </w:r>
                      <w:r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uery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1</w:t>
                      </w:r>
                      <w:r w:rsidR="00694FCA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1864FF">
        <w:rPr>
          <w:noProof/>
        </w:rPr>
        <w:drawing>
          <wp:inline distT="0" distB="0" distL="0" distR="0" wp14:anchorId="1BE99119" wp14:editId="198D3A82">
            <wp:extent cx="5495544" cy="8366760"/>
            <wp:effectExtent l="0" t="0" r="3810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2B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EA06F" wp14:editId="4C8E6D1F">
                <wp:simplePos x="0" y="0"/>
                <wp:positionH relativeFrom="column">
                  <wp:posOffset>3147786</wp:posOffset>
                </wp:positionH>
                <wp:positionV relativeFrom="paragraph">
                  <wp:posOffset>2519045</wp:posOffset>
                </wp:positionV>
                <wp:extent cx="2194560" cy="425450"/>
                <wp:effectExtent l="0" t="0" r="15240" b="1905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4560" cy="425450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72B526B" w14:textId="1477363E" w:rsidR="00F75E8B" w:rsidRPr="00AA2495" w:rsidRDefault="00F75E8B" w:rsidP="00F42C89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Your information should be shown </w:t>
                            </w:r>
                            <w:r w:rsidR="008352B1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in these query results</w:t>
                            </w:r>
                            <w:r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A06F" id="_x0000_s1031" type="#_x0000_t202" style="position:absolute;left:0;text-align:left;margin-left:247.85pt;margin-top:198.35pt;width:172.8pt;height: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" fillcolor="#ffffc8" strokecolor="red" strokeweight="1pt">
                <v:path arrowok="t"/>
                <v:textbox style="mso-fit-shape-to-text:t">
                  <w:txbxContent>
                    <w:p w14:paraId="672B526B" w14:textId="1477363E" w:rsidR="00F75E8B" w:rsidRPr="00AA2495" w:rsidRDefault="00F75E8B" w:rsidP="00F42C89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Your information should be shown </w:t>
                      </w:r>
                      <w:r w:rsidR="008352B1">
                        <w:rPr>
                          <w:b/>
                          <w:color w:val="0000FF"/>
                          <w:sz w:val="22"/>
                          <w:szCs w:val="22"/>
                        </w:rPr>
                        <w:t>in these query results</w:t>
                      </w:r>
                      <w:r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F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12373" wp14:editId="5631F377">
                <wp:simplePos x="0" y="0"/>
                <wp:positionH relativeFrom="column">
                  <wp:posOffset>2723919</wp:posOffset>
                </wp:positionH>
                <wp:positionV relativeFrom="paragraph">
                  <wp:posOffset>1545139</wp:posOffset>
                </wp:positionV>
                <wp:extent cx="1529593" cy="970892"/>
                <wp:effectExtent l="25400" t="25400" r="2032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9593" cy="97089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  <a:tailEnd type="arrow" w="sm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342F" id="Straight Arrow Connector 7" o:spid="_x0000_s1026" type="#_x0000_t32" style="position:absolute;left:0;text-align:left;margin-left:214.5pt;margin-top:121.65pt;width:120.45pt;height:76.4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" strokecolor="red" strokeweight="1pt">
                <v:stroke dashstyle="3 1" endarrow="open" endarrowwidth="narrow"/>
              </v:shape>
            </w:pict>
          </mc:Fallback>
        </mc:AlternateContent>
      </w:r>
    </w:p>
    <w:p w14:paraId="490962D0" w14:textId="3A9E4F26" w:rsidR="00F9122C" w:rsidRPr="0075591E" w:rsidRDefault="00224A0C" w:rsidP="0075591E">
      <w:pPr>
        <w:pStyle w:val="a8"/>
      </w:pPr>
      <w:bookmarkStart w:id="0" w:name="_Ref208473106"/>
      <w:r w:rsidRPr="0075591E">
        <w:t xml:space="preserve">Figure </w:t>
      </w:r>
      <w:r w:rsidR="000F6F23">
        <w:rPr>
          <w:noProof/>
        </w:rPr>
        <w:fldChar w:fldCharType="begin"/>
      </w:r>
      <w:r w:rsidR="000F6F23">
        <w:rPr>
          <w:noProof/>
        </w:rPr>
        <w:instrText xml:space="preserve"> SEQ Figure \* ARABIC </w:instrText>
      </w:r>
      <w:r w:rsidR="000F6F23">
        <w:rPr>
          <w:noProof/>
        </w:rPr>
        <w:fldChar w:fldCharType="separate"/>
      </w:r>
      <w:r w:rsidR="00DA3967">
        <w:rPr>
          <w:noProof/>
        </w:rPr>
        <w:t>1</w:t>
      </w:r>
      <w:r w:rsidR="000F6F23">
        <w:rPr>
          <w:noProof/>
        </w:rPr>
        <w:fldChar w:fldCharType="end"/>
      </w:r>
      <w:bookmarkEnd w:id="0"/>
      <w:r w:rsidRPr="0075591E">
        <w:t xml:space="preserve">: </w:t>
      </w:r>
      <w:r w:rsidR="00840396" w:rsidRPr="0075591E">
        <w:t xml:space="preserve">Example </w:t>
      </w:r>
      <w:r w:rsidR="00840396" w:rsidRPr="00AC4763">
        <w:rPr>
          <w:rFonts w:ascii="Arial Narrow" w:hAnsi="Arial Narrow"/>
          <w:b/>
        </w:rPr>
        <w:t>SQL Developer</w:t>
      </w:r>
      <w:r w:rsidR="00840396" w:rsidRPr="0075591E">
        <w:t xml:space="preserve"> </w:t>
      </w:r>
      <w:r w:rsidR="00840396" w:rsidRPr="00D50EBF">
        <w:rPr>
          <w:rFonts w:ascii="Arial Narrow" w:hAnsi="Arial Narrow"/>
        </w:rPr>
        <w:t>Script Output</w:t>
      </w:r>
      <w:r w:rsidR="00840396" w:rsidRPr="0075591E">
        <w:t xml:space="preserve"> </w:t>
      </w:r>
      <w:r w:rsidR="00D13355">
        <w:t>tab</w:t>
      </w:r>
      <w:r w:rsidRPr="0075591E">
        <w:t xml:space="preserve"> </w:t>
      </w:r>
      <w:r w:rsidR="00775821">
        <w:t>showing</w:t>
      </w:r>
      <w:r w:rsidR="003765BA">
        <w:t xml:space="preserve"> </w:t>
      </w:r>
      <w:r w:rsidR="00775821">
        <w:t xml:space="preserve">the </w:t>
      </w:r>
      <w:r w:rsidR="00006E3E" w:rsidRPr="0075591E">
        <w:t xml:space="preserve">result of </w:t>
      </w:r>
      <w:r w:rsidR="00775821">
        <w:t xml:space="preserve">executing </w:t>
      </w:r>
      <w:r w:rsidR="00006E3E" w:rsidRPr="0075591E">
        <w:t xml:space="preserve">the </w:t>
      </w:r>
      <w:r w:rsidR="00115181">
        <w:t>five</w:t>
      </w:r>
      <w:r w:rsidR="00006E3E" w:rsidRPr="0075591E">
        <w:t xml:space="preserve"> queries</w:t>
      </w:r>
      <w:r w:rsidRPr="0075591E">
        <w:t>.</w:t>
      </w:r>
    </w:p>
    <w:sectPr w:rsidR="00F9122C" w:rsidRPr="0075591E" w:rsidSect="003A0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3D147" w14:textId="77777777" w:rsidR="00562E48" w:rsidRDefault="00562E48">
      <w:r>
        <w:separator/>
      </w:r>
    </w:p>
  </w:endnote>
  <w:endnote w:type="continuationSeparator" w:id="0">
    <w:p w14:paraId="3E3DFDE7" w14:textId="77777777" w:rsidR="00562E48" w:rsidRDefault="0056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2318" w14:textId="77777777" w:rsidR="00F75E8B" w:rsidRDefault="00F75E8B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183D">
      <w:rPr>
        <w:rStyle w:val="a6"/>
        <w:noProof/>
      </w:rPr>
      <w:t>2</w:t>
    </w:r>
    <w:r>
      <w:rPr>
        <w:rStyle w:val="a6"/>
      </w:rPr>
      <w:fldChar w:fldCharType="end"/>
    </w:r>
  </w:p>
  <w:p w14:paraId="49EE090A" w14:textId="77777777" w:rsidR="00F75E8B" w:rsidRDefault="00F75E8B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C9B" w14:textId="77777777" w:rsidR="00F75E8B" w:rsidRDefault="00F75E8B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408EEC54" w:rsidR="00F75E8B" w:rsidRPr="0087242F" w:rsidRDefault="00F75E8B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87242F">
      <w:rPr>
        <w:rFonts w:ascii="Times New Roman" w:hAnsi="Times New Roman"/>
        <w:b/>
        <w:i/>
        <w:sz w:val="22"/>
        <w:szCs w:val="22"/>
      </w:rPr>
      <w:t>Database Management Systems</w:t>
    </w:r>
    <w:r w:rsidRPr="0087242F">
      <w:rPr>
        <w:sz w:val="22"/>
        <w:szCs w:val="22"/>
      </w:rPr>
      <w:t xml:space="preserve"> </w:t>
    </w:r>
    <w:r w:rsidRPr="0087242F">
      <w:rPr>
        <w:sz w:val="22"/>
        <w:szCs w:val="22"/>
      </w:rPr>
      <w:tab/>
      <w:t xml:space="preserve">Page </w:t>
    </w:r>
    <w:r w:rsidRPr="0087242F">
      <w:rPr>
        <w:sz w:val="22"/>
        <w:szCs w:val="22"/>
      </w:rPr>
      <w:fldChar w:fldCharType="begin"/>
    </w:r>
    <w:r w:rsidRPr="0087242F">
      <w:rPr>
        <w:sz w:val="22"/>
        <w:szCs w:val="22"/>
      </w:rPr>
      <w:instrText xml:space="preserve"> PAGE </w:instrText>
    </w:r>
    <w:r w:rsidRPr="0087242F">
      <w:rPr>
        <w:sz w:val="22"/>
        <w:szCs w:val="22"/>
      </w:rPr>
      <w:fldChar w:fldCharType="separate"/>
    </w:r>
    <w:r w:rsidR="002A69B3" w:rsidRPr="0087242F">
      <w:rPr>
        <w:noProof/>
        <w:sz w:val="22"/>
        <w:szCs w:val="22"/>
      </w:rPr>
      <w:t>2</w:t>
    </w:r>
    <w:r w:rsidRPr="0087242F">
      <w:rPr>
        <w:sz w:val="22"/>
        <w:szCs w:val="22"/>
      </w:rPr>
      <w:fldChar w:fldCharType="end"/>
    </w:r>
    <w:r w:rsidRPr="0087242F">
      <w:rPr>
        <w:sz w:val="22"/>
        <w:szCs w:val="22"/>
      </w:rPr>
      <w:t xml:space="preserve"> of </w:t>
    </w:r>
    <w:r w:rsidRPr="0087242F">
      <w:rPr>
        <w:sz w:val="22"/>
        <w:szCs w:val="22"/>
      </w:rPr>
      <w:fldChar w:fldCharType="begin"/>
    </w:r>
    <w:r w:rsidRPr="0087242F">
      <w:rPr>
        <w:sz w:val="22"/>
        <w:szCs w:val="22"/>
      </w:rPr>
      <w:instrText xml:space="preserve"> NUMPAGES </w:instrText>
    </w:r>
    <w:r w:rsidRPr="0087242F">
      <w:rPr>
        <w:sz w:val="22"/>
        <w:szCs w:val="22"/>
      </w:rPr>
      <w:fldChar w:fldCharType="separate"/>
    </w:r>
    <w:r w:rsidR="002A69B3" w:rsidRPr="0087242F">
      <w:rPr>
        <w:noProof/>
        <w:sz w:val="22"/>
        <w:szCs w:val="22"/>
      </w:rPr>
      <w:t>2</w:t>
    </w:r>
    <w:r w:rsidRPr="0087242F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0500" w14:textId="77777777" w:rsidR="00F75E8B" w:rsidRDefault="00F75E8B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47F6842D" w14:textId="6AAFAD50" w:rsidR="00F75E8B" w:rsidRPr="00F42C89" w:rsidRDefault="00F75E8B" w:rsidP="00073796">
    <w:pPr>
      <w:pStyle w:val="a7"/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F42C89">
      <w:rPr>
        <w:rFonts w:ascii="Times New Roman" w:hAnsi="Times New Roman"/>
        <w:b/>
        <w:i/>
        <w:sz w:val="22"/>
        <w:szCs w:val="22"/>
      </w:rPr>
      <w:t>Database Management Systems</w:t>
    </w:r>
    <w:r w:rsidRPr="00F42C89">
      <w:rPr>
        <w:sz w:val="22"/>
        <w:szCs w:val="22"/>
      </w:rPr>
      <w:tab/>
      <w:t xml:space="preserve">Page </w:t>
    </w:r>
    <w:r w:rsidRPr="00F42C89">
      <w:rPr>
        <w:sz w:val="22"/>
        <w:szCs w:val="22"/>
      </w:rPr>
      <w:fldChar w:fldCharType="begin"/>
    </w:r>
    <w:r w:rsidRPr="00F42C89">
      <w:rPr>
        <w:sz w:val="22"/>
        <w:szCs w:val="22"/>
      </w:rPr>
      <w:instrText xml:space="preserve"> PAGE </w:instrText>
    </w:r>
    <w:r w:rsidRPr="00F42C89">
      <w:rPr>
        <w:sz w:val="22"/>
        <w:szCs w:val="22"/>
      </w:rPr>
      <w:fldChar w:fldCharType="separate"/>
    </w:r>
    <w:r w:rsidR="003C46FD">
      <w:rPr>
        <w:noProof/>
        <w:sz w:val="22"/>
        <w:szCs w:val="22"/>
      </w:rPr>
      <w:t>1</w:t>
    </w:r>
    <w:r w:rsidRPr="00F42C89">
      <w:rPr>
        <w:sz w:val="22"/>
        <w:szCs w:val="22"/>
      </w:rPr>
      <w:fldChar w:fldCharType="end"/>
    </w:r>
    <w:r w:rsidRPr="00F42C89">
      <w:rPr>
        <w:sz w:val="22"/>
        <w:szCs w:val="22"/>
      </w:rPr>
      <w:t xml:space="preserve"> of </w:t>
    </w:r>
    <w:r w:rsidRPr="00F42C89">
      <w:rPr>
        <w:sz w:val="22"/>
        <w:szCs w:val="22"/>
      </w:rPr>
      <w:fldChar w:fldCharType="begin"/>
    </w:r>
    <w:r w:rsidRPr="00F42C89">
      <w:rPr>
        <w:sz w:val="22"/>
        <w:szCs w:val="22"/>
      </w:rPr>
      <w:instrText xml:space="preserve"> NUMPAGES </w:instrText>
    </w:r>
    <w:r w:rsidRPr="00F42C89">
      <w:rPr>
        <w:sz w:val="22"/>
        <w:szCs w:val="22"/>
      </w:rPr>
      <w:fldChar w:fldCharType="separate"/>
    </w:r>
    <w:r w:rsidR="003C46FD">
      <w:rPr>
        <w:noProof/>
        <w:sz w:val="22"/>
        <w:szCs w:val="22"/>
      </w:rPr>
      <w:t>1</w:t>
    </w:r>
    <w:r w:rsidRPr="00F42C89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999D3" w14:textId="77777777" w:rsidR="00562E48" w:rsidRDefault="00562E48">
      <w:r>
        <w:separator/>
      </w:r>
    </w:p>
  </w:footnote>
  <w:footnote w:type="continuationSeparator" w:id="0">
    <w:p w14:paraId="01987DFB" w14:textId="77777777" w:rsidR="00562E48" w:rsidRDefault="00562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47902" w14:textId="77777777" w:rsidR="00B23CC5" w:rsidRDefault="00B23CC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7F59" w14:textId="3667025E" w:rsidR="00F75E8B" w:rsidRPr="00104848" w:rsidRDefault="00F75E8B">
    <w:pPr>
      <w:pStyle w:val="a5"/>
      <w:tabs>
        <w:tab w:val="clear" w:pos="4320"/>
        <w:tab w:val="clear" w:pos="8640"/>
      </w:tabs>
      <w:rPr>
        <w:b/>
        <w:sz w:val="18"/>
      </w:rPr>
    </w:pPr>
    <w:r w:rsidRPr="00104848">
      <w:rPr>
        <w:b/>
        <w:sz w:val="18"/>
      </w:rPr>
      <w:t xml:space="preserve">Lab </w:t>
    </w:r>
    <w:r w:rsidR="00AC4763">
      <w:rPr>
        <w:b/>
        <w:sz w:val="18"/>
      </w:rPr>
      <w:t>4</w:t>
    </w:r>
    <w:r w:rsidR="00803532">
      <w:rPr>
        <w:b/>
        <w:sz w:val="18"/>
      </w:rPr>
      <w:t xml:space="preserve"> </w:t>
    </w:r>
    <w:r w:rsidR="00F42C89">
      <w:rPr>
        <w:b/>
        <w:sz w:val="18"/>
      </w:rPr>
      <w:t>Exercise</w:t>
    </w:r>
    <w:r w:rsidRPr="00104848">
      <w:rPr>
        <w:b/>
        <w:sz w:val="18"/>
      </w:rPr>
      <w:t xml:space="preserve">: </w:t>
    </w:r>
    <w:r>
      <w:rPr>
        <w:b/>
        <w:sz w:val="18"/>
      </w:rPr>
      <w:t>SQL Functions</w:t>
    </w:r>
    <w:r w:rsidR="00F42C89">
      <w:rPr>
        <w:b/>
        <w:sz w:val="18"/>
      </w:rPr>
      <w:t xml:space="preserve"> and Subqueries</w:t>
    </w:r>
  </w:p>
  <w:p w14:paraId="49B93E57" w14:textId="77777777" w:rsidR="00F75E8B" w:rsidRDefault="00F75E8B">
    <w:pPr>
      <w:pStyle w:val="a5"/>
      <w:tabs>
        <w:tab w:val="clear" w:pos="4320"/>
        <w:tab w:val="clear" w:pos="8640"/>
      </w:tabs>
    </w:pPr>
  </w:p>
  <w:p w14:paraId="6299749B" w14:textId="77777777" w:rsidR="00F75E8B" w:rsidRDefault="00F75E8B">
    <w:pPr>
      <w:pStyle w:val="a5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32DC4" w14:textId="77777777" w:rsidR="00B23CC5" w:rsidRDefault="00B23C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EF1"/>
    <w:multiLevelType w:val="multilevel"/>
    <w:tmpl w:val="E0FE0462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  <w:rPr>
        <w:i w:val="0"/>
        <w:iCs/>
      </w:r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9C1207"/>
    <w:multiLevelType w:val="hybridMultilevel"/>
    <w:tmpl w:val="B808A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D40AF"/>
    <w:multiLevelType w:val="hybridMultilevel"/>
    <w:tmpl w:val="66482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72E37"/>
    <w:multiLevelType w:val="hybridMultilevel"/>
    <w:tmpl w:val="43465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E45BF3"/>
    <w:multiLevelType w:val="hybridMultilevel"/>
    <w:tmpl w:val="79CAC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452E6"/>
    <w:multiLevelType w:val="hybridMultilevel"/>
    <w:tmpl w:val="D966C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CB0686"/>
    <w:multiLevelType w:val="hybridMultilevel"/>
    <w:tmpl w:val="31E6C5EC"/>
    <w:lvl w:ilvl="0" w:tplc="78B41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23313"/>
    <w:multiLevelType w:val="hybridMultilevel"/>
    <w:tmpl w:val="50FEA964"/>
    <w:lvl w:ilvl="0" w:tplc="13667B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200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610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40C4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250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29F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2A4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88D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D4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704EB"/>
    <w:multiLevelType w:val="hybridMultilevel"/>
    <w:tmpl w:val="D3B66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E01E9F"/>
    <w:multiLevelType w:val="hybridMultilevel"/>
    <w:tmpl w:val="868E8EC6"/>
    <w:lvl w:ilvl="0" w:tplc="B04A83D8">
      <w:start w:val="1"/>
      <w:numFmt w:val="bullet"/>
      <w:pStyle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3619"/>
    <w:rsid w:val="00005656"/>
    <w:rsid w:val="0000688B"/>
    <w:rsid w:val="00006CF8"/>
    <w:rsid w:val="00006E3E"/>
    <w:rsid w:val="000079E9"/>
    <w:rsid w:val="000116F0"/>
    <w:rsid w:val="00012724"/>
    <w:rsid w:val="00014AF4"/>
    <w:rsid w:val="00016270"/>
    <w:rsid w:val="0002092C"/>
    <w:rsid w:val="00026F97"/>
    <w:rsid w:val="00031430"/>
    <w:rsid w:val="00037820"/>
    <w:rsid w:val="00037A44"/>
    <w:rsid w:val="0004042B"/>
    <w:rsid w:val="00041662"/>
    <w:rsid w:val="00046B55"/>
    <w:rsid w:val="00060D32"/>
    <w:rsid w:val="00073796"/>
    <w:rsid w:val="0007458A"/>
    <w:rsid w:val="0008077D"/>
    <w:rsid w:val="00084A5B"/>
    <w:rsid w:val="00093F76"/>
    <w:rsid w:val="000A2F0B"/>
    <w:rsid w:val="000A4374"/>
    <w:rsid w:val="000A78F1"/>
    <w:rsid w:val="000C07BE"/>
    <w:rsid w:val="000C21B9"/>
    <w:rsid w:val="000C2BB9"/>
    <w:rsid w:val="000C450F"/>
    <w:rsid w:val="000D218D"/>
    <w:rsid w:val="000E6C76"/>
    <w:rsid w:val="000F324D"/>
    <w:rsid w:val="000F6F23"/>
    <w:rsid w:val="00103196"/>
    <w:rsid w:val="001033EF"/>
    <w:rsid w:val="00103DA5"/>
    <w:rsid w:val="0010478C"/>
    <w:rsid w:val="00106591"/>
    <w:rsid w:val="00111E09"/>
    <w:rsid w:val="00115181"/>
    <w:rsid w:val="001178BF"/>
    <w:rsid w:val="001223BF"/>
    <w:rsid w:val="00123A00"/>
    <w:rsid w:val="00131BBB"/>
    <w:rsid w:val="0013321E"/>
    <w:rsid w:val="00140CC9"/>
    <w:rsid w:val="00143CEB"/>
    <w:rsid w:val="00144A33"/>
    <w:rsid w:val="00153C15"/>
    <w:rsid w:val="00163FA9"/>
    <w:rsid w:val="00171DF3"/>
    <w:rsid w:val="001777F3"/>
    <w:rsid w:val="001800F2"/>
    <w:rsid w:val="00180149"/>
    <w:rsid w:val="00180C51"/>
    <w:rsid w:val="001864FF"/>
    <w:rsid w:val="00194704"/>
    <w:rsid w:val="00195DC2"/>
    <w:rsid w:val="001A6737"/>
    <w:rsid w:val="001A74D7"/>
    <w:rsid w:val="001B1964"/>
    <w:rsid w:val="001B4DB8"/>
    <w:rsid w:val="001B6607"/>
    <w:rsid w:val="001B6E80"/>
    <w:rsid w:val="001C01F1"/>
    <w:rsid w:val="001C6BD8"/>
    <w:rsid w:val="001C752C"/>
    <w:rsid w:val="001E0194"/>
    <w:rsid w:val="001E1B35"/>
    <w:rsid w:val="001E28BA"/>
    <w:rsid w:val="001E2FE4"/>
    <w:rsid w:val="001E73CC"/>
    <w:rsid w:val="00203FED"/>
    <w:rsid w:val="0021685C"/>
    <w:rsid w:val="00217DD1"/>
    <w:rsid w:val="00223241"/>
    <w:rsid w:val="0022361F"/>
    <w:rsid w:val="002244CF"/>
    <w:rsid w:val="00224A0C"/>
    <w:rsid w:val="00226AE9"/>
    <w:rsid w:val="00226BD6"/>
    <w:rsid w:val="00236F80"/>
    <w:rsid w:val="00237C47"/>
    <w:rsid w:val="00246EDC"/>
    <w:rsid w:val="00247D4C"/>
    <w:rsid w:val="002554FA"/>
    <w:rsid w:val="002640ED"/>
    <w:rsid w:val="00270921"/>
    <w:rsid w:val="00273374"/>
    <w:rsid w:val="00273928"/>
    <w:rsid w:val="002747ED"/>
    <w:rsid w:val="00276B4B"/>
    <w:rsid w:val="00287B14"/>
    <w:rsid w:val="00293A94"/>
    <w:rsid w:val="002A0317"/>
    <w:rsid w:val="002A69B3"/>
    <w:rsid w:val="002B13C8"/>
    <w:rsid w:val="002B5582"/>
    <w:rsid w:val="002B6011"/>
    <w:rsid w:val="002D01BE"/>
    <w:rsid w:val="002D7039"/>
    <w:rsid w:val="002E59A8"/>
    <w:rsid w:val="002F7DF0"/>
    <w:rsid w:val="00304CB8"/>
    <w:rsid w:val="0030653B"/>
    <w:rsid w:val="00311B03"/>
    <w:rsid w:val="00313FE0"/>
    <w:rsid w:val="003215BC"/>
    <w:rsid w:val="00323123"/>
    <w:rsid w:val="00326530"/>
    <w:rsid w:val="00327702"/>
    <w:rsid w:val="00336F66"/>
    <w:rsid w:val="003431D7"/>
    <w:rsid w:val="0034335F"/>
    <w:rsid w:val="003439D6"/>
    <w:rsid w:val="00346137"/>
    <w:rsid w:val="0034642E"/>
    <w:rsid w:val="003531D7"/>
    <w:rsid w:val="00363636"/>
    <w:rsid w:val="003638BC"/>
    <w:rsid w:val="003730BE"/>
    <w:rsid w:val="003765BA"/>
    <w:rsid w:val="00382102"/>
    <w:rsid w:val="00390D11"/>
    <w:rsid w:val="00391BA5"/>
    <w:rsid w:val="003935EE"/>
    <w:rsid w:val="003A0381"/>
    <w:rsid w:val="003A0777"/>
    <w:rsid w:val="003A099D"/>
    <w:rsid w:val="003A4B5A"/>
    <w:rsid w:val="003A6534"/>
    <w:rsid w:val="003B3301"/>
    <w:rsid w:val="003B6ACD"/>
    <w:rsid w:val="003C46FD"/>
    <w:rsid w:val="003D0F19"/>
    <w:rsid w:val="003D1652"/>
    <w:rsid w:val="003E069B"/>
    <w:rsid w:val="003E306F"/>
    <w:rsid w:val="003E48C2"/>
    <w:rsid w:val="003E5E8D"/>
    <w:rsid w:val="003F01C6"/>
    <w:rsid w:val="003F2915"/>
    <w:rsid w:val="003F430C"/>
    <w:rsid w:val="003F4DC1"/>
    <w:rsid w:val="0040276E"/>
    <w:rsid w:val="00410D74"/>
    <w:rsid w:val="00410FBA"/>
    <w:rsid w:val="0041247B"/>
    <w:rsid w:val="004151E4"/>
    <w:rsid w:val="00420D40"/>
    <w:rsid w:val="00425AFA"/>
    <w:rsid w:val="00431096"/>
    <w:rsid w:val="004341DE"/>
    <w:rsid w:val="00440989"/>
    <w:rsid w:val="00443C76"/>
    <w:rsid w:val="004555D7"/>
    <w:rsid w:val="00456A2F"/>
    <w:rsid w:val="00460E63"/>
    <w:rsid w:val="00462849"/>
    <w:rsid w:val="00463C39"/>
    <w:rsid w:val="004646DB"/>
    <w:rsid w:val="00466C8A"/>
    <w:rsid w:val="00472751"/>
    <w:rsid w:val="004730AD"/>
    <w:rsid w:val="0047651A"/>
    <w:rsid w:val="00477CB4"/>
    <w:rsid w:val="00480141"/>
    <w:rsid w:val="004813DC"/>
    <w:rsid w:val="004830AB"/>
    <w:rsid w:val="00483C59"/>
    <w:rsid w:val="004856E9"/>
    <w:rsid w:val="00486717"/>
    <w:rsid w:val="004A6A6A"/>
    <w:rsid w:val="004A7195"/>
    <w:rsid w:val="004B3CAB"/>
    <w:rsid w:val="004B7EFD"/>
    <w:rsid w:val="004C0EF3"/>
    <w:rsid w:val="004D1B21"/>
    <w:rsid w:val="004D1D26"/>
    <w:rsid w:val="004D4A79"/>
    <w:rsid w:val="004D5D00"/>
    <w:rsid w:val="004E1A4E"/>
    <w:rsid w:val="004F14F7"/>
    <w:rsid w:val="00506B34"/>
    <w:rsid w:val="00506E67"/>
    <w:rsid w:val="0052053F"/>
    <w:rsid w:val="00524320"/>
    <w:rsid w:val="0052648C"/>
    <w:rsid w:val="005341E3"/>
    <w:rsid w:val="005350A4"/>
    <w:rsid w:val="005365D7"/>
    <w:rsid w:val="005445AC"/>
    <w:rsid w:val="00555F09"/>
    <w:rsid w:val="00562E48"/>
    <w:rsid w:val="00566F32"/>
    <w:rsid w:val="00575F3E"/>
    <w:rsid w:val="00576970"/>
    <w:rsid w:val="005849BF"/>
    <w:rsid w:val="00584D89"/>
    <w:rsid w:val="00592962"/>
    <w:rsid w:val="00594406"/>
    <w:rsid w:val="00596998"/>
    <w:rsid w:val="00597B50"/>
    <w:rsid w:val="005A0CDB"/>
    <w:rsid w:val="005A2E8E"/>
    <w:rsid w:val="005A5666"/>
    <w:rsid w:val="005C0717"/>
    <w:rsid w:val="005C2050"/>
    <w:rsid w:val="005D177C"/>
    <w:rsid w:val="005E0A88"/>
    <w:rsid w:val="005E4958"/>
    <w:rsid w:val="005E7BEB"/>
    <w:rsid w:val="005F02EF"/>
    <w:rsid w:val="005F1EB6"/>
    <w:rsid w:val="006065CD"/>
    <w:rsid w:val="00615C90"/>
    <w:rsid w:val="006171AD"/>
    <w:rsid w:val="00620662"/>
    <w:rsid w:val="006276C7"/>
    <w:rsid w:val="00641D7C"/>
    <w:rsid w:val="0064280B"/>
    <w:rsid w:val="00647B3B"/>
    <w:rsid w:val="00661135"/>
    <w:rsid w:val="0066251C"/>
    <w:rsid w:val="0066467D"/>
    <w:rsid w:val="00664848"/>
    <w:rsid w:val="006815DB"/>
    <w:rsid w:val="006830FD"/>
    <w:rsid w:val="00684991"/>
    <w:rsid w:val="00692C1B"/>
    <w:rsid w:val="006946AD"/>
    <w:rsid w:val="00694FCA"/>
    <w:rsid w:val="00695E44"/>
    <w:rsid w:val="006A4C0E"/>
    <w:rsid w:val="006B0FB4"/>
    <w:rsid w:val="006B191A"/>
    <w:rsid w:val="006B3C65"/>
    <w:rsid w:val="006B7A13"/>
    <w:rsid w:val="006C3E86"/>
    <w:rsid w:val="006D2DBB"/>
    <w:rsid w:val="006D31EE"/>
    <w:rsid w:val="006D43FC"/>
    <w:rsid w:val="006D7F4B"/>
    <w:rsid w:val="006E2ABA"/>
    <w:rsid w:val="006E2C97"/>
    <w:rsid w:val="006E511F"/>
    <w:rsid w:val="006F5073"/>
    <w:rsid w:val="00707065"/>
    <w:rsid w:val="007250A9"/>
    <w:rsid w:val="00725C38"/>
    <w:rsid w:val="00727C54"/>
    <w:rsid w:val="0073507C"/>
    <w:rsid w:val="007417E1"/>
    <w:rsid w:val="00744E31"/>
    <w:rsid w:val="00750021"/>
    <w:rsid w:val="00751F9B"/>
    <w:rsid w:val="0075591E"/>
    <w:rsid w:val="007570A5"/>
    <w:rsid w:val="0077202B"/>
    <w:rsid w:val="00775821"/>
    <w:rsid w:val="00796EC6"/>
    <w:rsid w:val="007B723D"/>
    <w:rsid w:val="007C0A59"/>
    <w:rsid w:val="007C1582"/>
    <w:rsid w:val="007C15A7"/>
    <w:rsid w:val="007C70F3"/>
    <w:rsid w:val="007E29B3"/>
    <w:rsid w:val="007E6779"/>
    <w:rsid w:val="007E6C57"/>
    <w:rsid w:val="007E6F39"/>
    <w:rsid w:val="007F03B2"/>
    <w:rsid w:val="007F4299"/>
    <w:rsid w:val="007F4BC7"/>
    <w:rsid w:val="007F60BF"/>
    <w:rsid w:val="00803532"/>
    <w:rsid w:val="00805E21"/>
    <w:rsid w:val="00806402"/>
    <w:rsid w:val="008120E5"/>
    <w:rsid w:val="00814706"/>
    <w:rsid w:val="008254C0"/>
    <w:rsid w:val="00826BCA"/>
    <w:rsid w:val="00826F98"/>
    <w:rsid w:val="00833305"/>
    <w:rsid w:val="008352B1"/>
    <w:rsid w:val="00836EEF"/>
    <w:rsid w:val="00837A6E"/>
    <w:rsid w:val="00837F49"/>
    <w:rsid w:val="00840396"/>
    <w:rsid w:val="00845C26"/>
    <w:rsid w:val="00870D2D"/>
    <w:rsid w:val="0087242F"/>
    <w:rsid w:val="00872F2C"/>
    <w:rsid w:val="008935B3"/>
    <w:rsid w:val="00893BCD"/>
    <w:rsid w:val="008A2DBE"/>
    <w:rsid w:val="008A5876"/>
    <w:rsid w:val="008B2FD5"/>
    <w:rsid w:val="008C73AE"/>
    <w:rsid w:val="008D5559"/>
    <w:rsid w:val="008E290C"/>
    <w:rsid w:val="008E2A79"/>
    <w:rsid w:val="008F050E"/>
    <w:rsid w:val="008F1E32"/>
    <w:rsid w:val="00904C55"/>
    <w:rsid w:val="00906126"/>
    <w:rsid w:val="009167EF"/>
    <w:rsid w:val="00917571"/>
    <w:rsid w:val="00923F17"/>
    <w:rsid w:val="0093152D"/>
    <w:rsid w:val="00931F77"/>
    <w:rsid w:val="009320EA"/>
    <w:rsid w:val="00942F68"/>
    <w:rsid w:val="009440BF"/>
    <w:rsid w:val="009512BB"/>
    <w:rsid w:val="00954298"/>
    <w:rsid w:val="00954737"/>
    <w:rsid w:val="00957A60"/>
    <w:rsid w:val="0096209C"/>
    <w:rsid w:val="00964A69"/>
    <w:rsid w:val="009656A0"/>
    <w:rsid w:val="0097670F"/>
    <w:rsid w:val="00977196"/>
    <w:rsid w:val="0098147E"/>
    <w:rsid w:val="00987045"/>
    <w:rsid w:val="00991A5E"/>
    <w:rsid w:val="009945A7"/>
    <w:rsid w:val="00995AF6"/>
    <w:rsid w:val="009A0868"/>
    <w:rsid w:val="009A20FB"/>
    <w:rsid w:val="009A7890"/>
    <w:rsid w:val="009B1C6D"/>
    <w:rsid w:val="009B53E8"/>
    <w:rsid w:val="009B79F9"/>
    <w:rsid w:val="009B7D5B"/>
    <w:rsid w:val="009B7E45"/>
    <w:rsid w:val="009C3F7C"/>
    <w:rsid w:val="009D56A6"/>
    <w:rsid w:val="009D6D9A"/>
    <w:rsid w:val="009E0B5D"/>
    <w:rsid w:val="009E5864"/>
    <w:rsid w:val="009E7115"/>
    <w:rsid w:val="009F4769"/>
    <w:rsid w:val="009F5CA6"/>
    <w:rsid w:val="00A06AB2"/>
    <w:rsid w:val="00A1162B"/>
    <w:rsid w:val="00A234AD"/>
    <w:rsid w:val="00A253EC"/>
    <w:rsid w:val="00A25D46"/>
    <w:rsid w:val="00A26F50"/>
    <w:rsid w:val="00A3062E"/>
    <w:rsid w:val="00A33CC1"/>
    <w:rsid w:val="00A46BBD"/>
    <w:rsid w:val="00A770A5"/>
    <w:rsid w:val="00A82789"/>
    <w:rsid w:val="00A96CF0"/>
    <w:rsid w:val="00AA2495"/>
    <w:rsid w:val="00AA4731"/>
    <w:rsid w:val="00AC4763"/>
    <w:rsid w:val="00AC4B4E"/>
    <w:rsid w:val="00AC61D8"/>
    <w:rsid w:val="00AD00CB"/>
    <w:rsid w:val="00AD3A83"/>
    <w:rsid w:val="00AD4FA1"/>
    <w:rsid w:val="00AD7285"/>
    <w:rsid w:val="00AE179F"/>
    <w:rsid w:val="00AE1E1F"/>
    <w:rsid w:val="00AE4CCE"/>
    <w:rsid w:val="00AF3203"/>
    <w:rsid w:val="00B00ED8"/>
    <w:rsid w:val="00B23CC5"/>
    <w:rsid w:val="00B30DEE"/>
    <w:rsid w:val="00B505E7"/>
    <w:rsid w:val="00B57DDF"/>
    <w:rsid w:val="00B650DC"/>
    <w:rsid w:val="00B658E3"/>
    <w:rsid w:val="00B67261"/>
    <w:rsid w:val="00B80D45"/>
    <w:rsid w:val="00B830A7"/>
    <w:rsid w:val="00B83329"/>
    <w:rsid w:val="00B85449"/>
    <w:rsid w:val="00B9243B"/>
    <w:rsid w:val="00BA241F"/>
    <w:rsid w:val="00BA2D0F"/>
    <w:rsid w:val="00BA3F6A"/>
    <w:rsid w:val="00BA7AAC"/>
    <w:rsid w:val="00BD639F"/>
    <w:rsid w:val="00BD77FB"/>
    <w:rsid w:val="00BE18EE"/>
    <w:rsid w:val="00BF0132"/>
    <w:rsid w:val="00BF019B"/>
    <w:rsid w:val="00BF1B6E"/>
    <w:rsid w:val="00BF4831"/>
    <w:rsid w:val="00BF5956"/>
    <w:rsid w:val="00C020FE"/>
    <w:rsid w:val="00C04C78"/>
    <w:rsid w:val="00C1322A"/>
    <w:rsid w:val="00C153B5"/>
    <w:rsid w:val="00C20697"/>
    <w:rsid w:val="00C239BC"/>
    <w:rsid w:val="00C24F70"/>
    <w:rsid w:val="00C32441"/>
    <w:rsid w:val="00C37746"/>
    <w:rsid w:val="00C41BE8"/>
    <w:rsid w:val="00C61B59"/>
    <w:rsid w:val="00C61E74"/>
    <w:rsid w:val="00C673C7"/>
    <w:rsid w:val="00C716F3"/>
    <w:rsid w:val="00C734FF"/>
    <w:rsid w:val="00C86212"/>
    <w:rsid w:val="00C96A2D"/>
    <w:rsid w:val="00CA36EC"/>
    <w:rsid w:val="00CB1409"/>
    <w:rsid w:val="00CD15DC"/>
    <w:rsid w:val="00CD4114"/>
    <w:rsid w:val="00CD5179"/>
    <w:rsid w:val="00CD57F4"/>
    <w:rsid w:val="00CD7280"/>
    <w:rsid w:val="00CD74C2"/>
    <w:rsid w:val="00CE09A8"/>
    <w:rsid w:val="00CE4E2A"/>
    <w:rsid w:val="00CF7CB8"/>
    <w:rsid w:val="00D00E9E"/>
    <w:rsid w:val="00D1069E"/>
    <w:rsid w:val="00D13355"/>
    <w:rsid w:val="00D34247"/>
    <w:rsid w:val="00D36338"/>
    <w:rsid w:val="00D44529"/>
    <w:rsid w:val="00D475F0"/>
    <w:rsid w:val="00D50EBF"/>
    <w:rsid w:val="00D67D6B"/>
    <w:rsid w:val="00D809AB"/>
    <w:rsid w:val="00D8103E"/>
    <w:rsid w:val="00D814F5"/>
    <w:rsid w:val="00D87B89"/>
    <w:rsid w:val="00D9183D"/>
    <w:rsid w:val="00D92C45"/>
    <w:rsid w:val="00D92CC5"/>
    <w:rsid w:val="00DA1997"/>
    <w:rsid w:val="00DA214E"/>
    <w:rsid w:val="00DA3967"/>
    <w:rsid w:val="00DA41EE"/>
    <w:rsid w:val="00DA6699"/>
    <w:rsid w:val="00DB13AC"/>
    <w:rsid w:val="00DB1D62"/>
    <w:rsid w:val="00DB1FC7"/>
    <w:rsid w:val="00DB2CDF"/>
    <w:rsid w:val="00DD5B8B"/>
    <w:rsid w:val="00DD5CDF"/>
    <w:rsid w:val="00DF792C"/>
    <w:rsid w:val="00E00F40"/>
    <w:rsid w:val="00E01DDD"/>
    <w:rsid w:val="00E0495D"/>
    <w:rsid w:val="00E303A4"/>
    <w:rsid w:val="00E31318"/>
    <w:rsid w:val="00E367B3"/>
    <w:rsid w:val="00E4617E"/>
    <w:rsid w:val="00E5782F"/>
    <w:rsid w:val="00E636C0"/>
    <w:rsid w:val="00E66DA7"/>
    <w:rsid w:val="00E70ED0"/>
    <w:rsid w:val="00E74590"/>
    <w:rsid w:val="00E82494"/>
    <w:rsid w:val="00E87ACB"/>
    <w:rsid w:val="00E90947"/>
    <w:rsid w:val="00E914E0"/>
    <w:rsid w:val="00E9764A"/>
    <w:rsid w:val="00EA1258"/>
    <w:rsid w:val="00EA410A"/>
    <w:rsid w:val="00EA5999"/>
    <w:rsid w:val="00EA7C21"/>
    <w:rsid w:val="00EB6452"/>
    <w:rsid w:val="00EC1013"/>
    <w:rsid w:val="00ED2159"/>
    <w:rsid w:val="00EE162A"/>
    <w:rsid w:val="00EF0E39"/>
    <w:rsid w:val="00EF375F"/>
    <w:rsid w:val="00F05AA0"/>
    <w:rsid w:val="00F065A3"/>
    <w:rsid w:val="00F267FA"/>
    <w:rsid w:val="00F26A46"/>
    <w:rsid w:val="00F35CC8"/>
    <w:rsid w:val="00F42C89"/>
    <w:rsid w:val="00F4436A"/>
    <w:rsid w:val="00F459A1"/>
    <w:rsid w:val="00F6096A"/>
    <w:rsid w:val="00F6458B"/>
    <w:rsid w:val="00F64B9E"/>
    <w:rsid w:val="00F6659A"/>
    <w:rsid w:val="00F7196F"/>
    <w:rsid w:val="00F720C8"/>
    <w:rsid w:val="00F72BE4"/>
    <w:rsid w:val="00F75E8B"/>
    <w:rsid w:val="00F77741"/>
    <w:rsid w:val="00F8026C"/>
    <w:rsid w:val="00F80BC8"/>
    <w:rsid w:val="00F8537B"/>
    <w:rsid w:val="00F9122C"/>
    <w:rsid w:val="00FB2ABC"/>
    <w:rsid w:val="00FB324E"/>
    <w:rsid w:val="00FB42AD"/>
    <w:rsid w:val="00FC29B3"/>
    <w:rsid w:val="00FC3C61"/>
    <w:rsid w:val="00FC53D5"/>
    <w:rsid w:val="00FC59C8"/>
    <w:rsid w:val="00FD5678"/>
    <w:rsid w:val="00FD6742"/>
    <w:rsid w:val="00FE3EAF"/>
    <w:rsid w:val="00FE6359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rsid w:val="0075591E"/>
    <w:pPr>
      <w:spacing w:before="120" w:after="240"/>
      <w:jc w:val="center"/>
    </w:pPr>
    <w:rPr>
      <w:sz w:val="20"/>
      <w:szCs w:val="20"/>
    </w:rPr>
  </w:style>
  <w:style w:type="paragraph" w:styleId="a9">
    <w:name w:val="Body Text"/>
    <w:basedOn w:val="a"/>
    <w:rsid w:val="0075591E"/>
    <w:pPr>
      <w:spacing w:before="120"/>
    </w:pPr>
    <w:rPr>
      <w:sz w:val="20"/>
      <w:szCs w:val="20"/>
    </w:r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592962"/>
    <w:pPr>
      <w:numPr>
        <w:numId w:val="3"/>
      </w:numPr>
    </w:pPr>
    <w:rPr>
      <w:sz w:val="20"/>
      <w:szCs w:val="20"/>
    </w:rPr>
  </w:style>
  <w:style w:type="paragraph" w:styleId="aa">
    <w:name w:val="Body Text Indent"/>
    <w:basedOn w:val="a"/>
    <w:pPr>
      <w:ind w:left="360"/>
    </w:p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75591E"/>
    <w:pPr>
      <w:numPr>
        <w:numId w:val="1"/>
      </w:numPr>
      <w:spacing w:before="120"/>
    </w:pPr>
    <w:rPr>
      <w:rFonts w:eastAsia="Times New Roman"/>
      <w:sz w:val="20"/>
      <w:szCs w:val="20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1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40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62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15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6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536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1805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Introduction to Oracle and SQL*Plus</dc:subject>
  <dc:creator>Fred Lochovsky</dc:creator>
  <cp:keywords/>
  <dc:description/>
  <cp:lastModifiedBy>Libin Zheng</cp:lastModifiedBy>
  <cp:revision>435</cp:revision>
  <cp:lastPrinted>2020-10-01T08:09:00Z</cp:lastPrinted>
  <dcterms:created xsi:type="dcterms:W3CDTF">2014-09-22T07:53:00Z</dcterms:created>
  <dcterms:modified xsi:type="dcterms:W3CDTF">2024-11-10T04:32:00Z</dcterms:modified>
  <cp:category/>
</cp:coreProperties>
</file>