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64D6" w14:textId="77777777" w:rsidR="00DC540B" w:rsidRDefault="006F625F">
      <w:pPr>
        <w:spacing w:after="60"/>
        <w:jc w:val="center"/>
      </w:pPr>
      <w:r>
        <w:rPr>
          <w:b/>
          <w:bCs/>
          <w:sz w:val="36"/>
          <w:szCs w:val="36"/>
        </w:rPr>
        <w:t>SIMATS ENGINEERING</w:t>
      </w:r>
    </w:p>
    <w:p w14:paraId="192C3DDC" w14:textId="77777777" w:rsidR="00DC540B" w:rsidRDefault="006F625F">
      <w:pPr>
        <w:spacing w:after="60"/>
        <w:jc w:val="center"/>
      </w:pPr>
      <w:r>
        <w:rPr>
          <w:b/>
          <w:bCs/>
          <w:sz w:val="28"/>
          <w:szCs w:val="28"/>
        </w:rPr>
        <w:t>ASSESSMENT TOOL 1 - SOLUTIONS</w:t>
      </w:r>
    </w:p>
    <w:p w14:paraId="514DEBC6" w14:textId="0779A900" w:rsidR="00DC540B" w:rsidRDefault="006F625F">
      <w:pPr>
        <w:spacing w:after="60"/>
        <w:jc w:val="center"/>
      </w:pPr>
      <w:r>
        <w:t>Course Name: Internet Programming    |    Course Code: CSA43</w:t>
      </w:r>
      <w:r w:rsidR="00873FB2">
        <w:t>04</w:t>
      </w:r>
    </w:p>
    <w:p w14:paraId="355AF661" w14:textId="77777777" w:rsidR="00DC540B" w:rsidRDefault="006F625F">
      <w:pPr>
        <w:spacing w:after="200"/>
        <w:jc w:val="center"/>
      </w:pPr>
      <w:r>
        <w:rPr>
          <w:b/>
          <w:bCs/>
        </w:rPr>
        <w:t>Name: Chundi Madhan    |    Reg No: 192311275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DC540B" w14:paraId="351A3B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ACD8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D0DC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DC540B" w14:paraId="0DF8D3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A0A3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Course Outcome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D665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CO-2: Apply CSS layout and styling techniques to create visually appealing and responsive web interfaces, and use JavaScript to enable interactive client-side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>. (L3)</w:t>
            </w:r>
          </w:p>
        </w:tc>
      </w:tr>
      <w:tr w:rsidR="00DC540B" w14:paraId="6350B4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797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Assessment Tool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CEC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Integrated Experiments (Weightage: 40%)</w:t>
            </w:r>
          </w:p>
        </w:tc>
      </w:tr>
      <w:tr w:rsidR="00DC540B" w14:paraId="5DEB1D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D328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Total Marks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784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30</w:t>
            </w:r>
          </w:p>
        </w:tc>
      </w:tr>
      <w:tr w:rsidR="00DC540B" w14:paraId="5BE959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665D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Experiments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2D3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1. Responsive Layout Design</w:t>
            </w:r>
          </w:p>
          <w:p w14:paraId="5DE8983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2. Form Validation using JavaScript</w:t>
            </w:r>
          </w:p>
          <w:p w14:paraId="3F23CFD8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3. CSS Layout Debugging</w:t>
            </w:r>
          </w:p>
        </w:tc>
      </w:tr>
      <w:tr w:rsidR="00DC540B" w14:paraId="233A0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C58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Tools Used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DC06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HTML5, CSS3 (Flexbox, Grid, Media Queries), JavaScript (ES6, Regular Expressions), Browser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>, VS Code</w:t>
            </w:r>
          </w:p>
        </w:tc>
      </w:tr>
    </w:tbl>
    <w:p w14:paraId="050DAE39" w14:textId="77777777" w:rsidR="00DC540B" w:rsidRDefault="00DC540B">
      <w:pPr>
        <w:spacing w:after="80"/>
      </w:pPr>
    </w:p>
    <w:p w14:paraId="78E16BF0" w14:textId="77777777" w:rsidR="00DC540B" w:rsidRDefault="006F625F">
      <w:pPr>
        <w:pStyle w:val="Heading1"/>
      </w:pPr>
      <w:r>
        <w:t>Experiment 1: Responsive Layout Design</w:t>
      </w:r>
    </w:p>
    <w:p w14:paraId="7AF6CEF8" w14:textId="77777777" w:rsidR="00DC540B" w:rsidRDefault="006F625F">
      <w:pPr>
        <w:spacing w:after="100" w:line="276" w:lineRule="auto"/>
      </w:pPr>
      <w:r>
        <w:rPr>
          <w:i/>
          <w:iCs/>
        </w:rPr>
        <w:t>Scenario: A retail website is not responsive across mobile and tablet devices, causing misalignment of content and improper spacing.</w:t>
      </w:r>
    </w:p>
    <w:p w14:paraId="696EF8CD" w14:textId="77777777" w:rsidR="00DC540B" w:rsidRDefault="006F625F">
      <w:pPr>
        <w:pStyle w:val="Heading2"/>
      </w:pPr>
      <w:r>
        <w:t>Aim</w:t>
      </w:r>
    </w:p>
    <w:p w14:paraId="614BC249" w14:textId="77777777" w:rsidR="00DC540B" w:rsidRDefault="006F625F">
      <w:pPr>
        <w:spacing w:after="100" w:line="276" w:lineRule="auto"/>
      </w:pPr>
      <w:r>
        <w:t xml:space="preserve">To </w:t>
      </w:r>
      <w:proofErr w:type="spellStart"/>
      <w:r>
        <w:t>analyze</w:t>
      </w:r>
      <w:proofErr w:type="spellEnd"/>
      <w:r>
        <w:t xml:space="preserve"> why a retail webpage breaks on small screens and to redesign it as a responsive layout using CSS Grid and Flexbox with media queries.</w:t>
      </w:r>
    </w:p>
    <w:p w14:paraId="3269675A" w14:textId="77777777" w:rsidR="00DC540B" w:rsidRDefault="006F625F">
      <w:pPr>
        <w:pStyle w:val="Heading2"/>
      </w:pPr>
      <w:r>
        <w:t>(a) Analysis of possible reasons for lack of responsiveness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6138"/>
      </w:tblGrid>
      <w:tr w:rsidR="00DC540B" w14:paraId="13AF03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B2B4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500D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DC017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Effect on mobile / tablet</w:t>
            </w:r>
          </w:p>
        </w:tc>
      </w:tr>
      <w:tr w:rsidR="00DC540B" w14:paraId="4D5F95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7DB7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FD5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Missing viewport meta tag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3A00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Mobile browsers render the page at about 980px and shrink it, so text becomes tiny and layout looks zoomed out.</w:t>
            </w:r>
          </w:p>
        </w:tc>
      </w:tr>
      <w:tr w:rsidR="00DC540B" w14:paraId="4F85D9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377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705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Fixed widths in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(e.g., width:1200px)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3300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Content overflows the screen and causes horizontal scrolling.</w:t>
            </w:r>
          </w:p>
        </w:tc>
      </w:tr>
      <w:tr w:rsidR="00DC540B" w14:paraId="318A5C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9678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6FC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Absolute positioning / floats for page layout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2A1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Elements stay at fixed coordinates, overlap or drop below one another unpredictably.</w:t>
            </w:r>
          </w:p>
        </w:tc>
      </w:tr>
      <w:tr w:rsidR="00DC540B" w14:paraId="54A618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016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16C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No media queries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8166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The same desktop layout is applied to every device.</w:t>
            </w:r>
          </w:p>
        </w:tc>
      </w:tr>
      <w:tr w:rsidR="00DC540B" w14:paraId="6B0363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9B7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934D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Images and videos without max-width:100%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E596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Large images push the layout wider than the viewport.</w:t>
            </w:r>
          </w:p>
        </w:tc>
      </w:tr>
      <w:tr w:rsidR="00DC540B" w14:paraId="42D731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DDA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777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Fixed font sizes and fixed heights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654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Text gets clipped or too small; boxes cannot grow with content.</w:t>
            </w:r>
          </w:p>
        </w:tc>
      </w:tr>
      <w:tr w:rsidR="00DC540B" w14:paraId="19B52A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A368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AB0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box-sizing left as content-box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8BC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Padding and border add to the width, so columns exceed 100% and wrap.</w:t>
            </w:r>
          </w:p>
        </w:tc>
      </w:tr>
      <w:tr w:rsidR="00DC540B" w14:paraId="6856C6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30A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F248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Fixed-width tables for product listings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65B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Tables overflow on narrow screens.</w:t>
            </w:r>
          </w:p>
        </w:tc>
      </w:tr>
      <w:tr w:rsidR="00DC540B" w14:paraId="452D12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C3E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AC7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Inconsistent margins/padding in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6385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Spacing looks cramped on mobile and loose on large screens.</w:t>
            </w:r>
          </w:p>
        </w:tc>
      </w:tr>
    </w:tbl>
    <w:p w14:paraId="6D28430C" w14:textId="77777777" w:rsidR="00DC540B" w:rsidRDefault="00DC540B">
      <w:pPr>
        <w:spacing w:after="80"/>
      </w:pPr>
    </w:p>
    <w:p w14:paraId="3CA11BB2" w14:textId="77777777" w:rsidR="00DC540B" w:rsidRDefault="006F625F">
      <w:pPr>
        <w:pStyle w:val="Heading2"/>
      </w:pPr>
      <w:r>
        <w:t>(b) Responsive webpage layout using CSS Grid and Flexbox</w:t>
      </w:r>
    </w:p>
    <w:p w14:paraId="0BB04AB8" w14:textId="77777777" w:rsidR="00DC540B" w:rsidRDefault="006F625F">
      <w:pPr>
        <w:spacing w:after="100" w:line="276" w:lineRule="auto"/>
      </w:pPr>
      <w:r>
        <w:t>Design approach: A mobile-first layout. The page uses CSS Grid (grid-template-areas) for the main structure (header, navigation, content, sidebar, footer). Flexbox is used inside the header, navigation bar and product cards for alignment.</w:t>
      </w:r>
    </w:p>
    <w:p w14:paraId="052F1A29" w14:textId="77777777" w:rsidR="00DC540B" w:rsidRDefault="006F625F">
      <w:pPr>
        <w:pStyle w:val="Heading3"/>
      </w:pPr>
      <w:r>
        <w:t>File: index.html</w:t>
      </w:r>
    </w:p>
    <w:p w14:paraId="7B0B5BE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&lt;!DOCTYPE html&gt;</w:t>
      </w:r>
    </w:p>
    <w:p w14:paraId="7DD191E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&lt;html lang="</w:t>
      </w:r>
      <w:proofErr w:type="spellStart"/>
      <w:r>
        <w:rPr>
          <w:rFonts w:ascii="Consolas" w:eastAsia="Consolas" w:hAnsi="Consolas" w:cs="Consolas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6BD7DEE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&lt;head&gt;</w:t>
      </w:r>
    </w:p>
    <w:p w14:paraId="538E36F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&lt;meta charset="UTF-8"&gt;</w:t>
      </w:r>
    </w:p>
    <w:p w14:paraId="11DFFB8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&lt;meta name="viewport" content="width=device-width, initial-scale=1.0"&gt;</w:t>
      </w:r>
    </w:p>
    <w:p w14:paraId="58C204D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&lt;title&gt;Responsive Retail Website&lt;/title&gt;</w:t>
      </w:r>
    </w:p>
    <w:p w14:paraId="263FD9C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&lt;link </w:t>
      </w:r>
      <w:proofErr w:type="spellStart"/>
      <w:r>
        <w:rPr>
          <w:rFonts w:ascii="Consolas" w:eastAsia="Consolas" w:hAnsi="Consolas" w:cs="Consolas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="stylesheet"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="style.css"&gt;</w:t>
      </w:r>
    </w:p>
    <w:p w14:paraId="7A91CFC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&lt;/head&gt;</w:t>
      </w:r>
    </w:p>
    <w:p w14:paraId="46DCD92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&lt;body&gt;</w:t>
      </w:r>
    </w:p>
    <w:p w14:paraId="2182F77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&lt;div class="page"&gt;</w:t>
      </w:r>
    </w:p>
    <w:p w14:paraId="385BA130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2E4380E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&lt;header class="header"&gt;</w:t>
      </w:r>
    </w:p>
    <w:p w14:paraId="6EB62A2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&lt;h1 class="logo"&gt;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ShopEasy</w:t>
      </w:r>
      <w:proofErr w:type="spellEnd"/>
      <w:r>
        <w:rPr>
          <w:rFonts w:ascii="Consolas" w:eastAsia="Consolas" w:hAnsi="Consolas" w:cs="Consolas"/>
          <w:sz w:val="18"/>
          <w:szCs w:val="18"/>
        </w:rPr>
        <w:t>&lt;/h1&gt;</w:t>
      </w:r>
    </w:p>
    <w:p w14:paraId="5D7B6E5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&lt;input type="search" class="search" placeholder="Search products"&gt;</w:t>
      </w:r>
    </w:p>
    <w:p w14:paraId="6344A93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&lt;/header&gt;</w:t>
      </w:r>
    </w:p>
    <w:p w14:paraId="5C1B8F5F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28580FC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&lt;nav class="nav"&gt;</w:t>
      </w:r>
    </w:p>
    <w:p w14:paraId="5562C83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&lt;ul&gt;</w:t>
      </w:r>
    </w:p>
    <w:p w14:paraId="49A8E92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="#"&gt;Home&lt;/a&gt;&lt;/li&gt;</w:t>
      </w:r>
    </w:p>
    <w:p w14:paraId="7004ABC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="#"&gt;Men&lt;/a&gt;&lt;/li&gt;</w:t>
      </w:r>
    </w:p>
    <w:p w14:paraId="7E3F80E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="#"&gt;Women&lt;/a&gt;&lt;/li&gt;</w:t>
      </w:r>
    </w:p>
    <w:p w14:paraId="65412F5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="#"&gt;Electronics&lt;/a&gt;&lt;/li&gt;</w:t>
      </w:r>
    </w:p>
    <w:p w14:paraId="10C27F4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&lt;li&gt;&lt;a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="#"&gt;Offers&lt;/a&gt;&lt;/li&gt;</w:t>
      </w:r>
    </w:p>
    <w:p w14:paraId="109918F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&lt;/ul&gt;</w:t>
      </w:r>
    </w:p>
    <w:p w14:paraId="5C5E82B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&lt;/nav&gt;</w:t>
      </w:r>
    </w:p>
    <w:p w14:paraId="30CA2E14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57568F8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&lt;main class="content"&gt;</w:t>
      </w:r>
    </w:p>
    <w:p w14:paraId="2ECE0FB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&lt;h2&gt;Featured Products&lt;/h2&gt;</w:t>
      </w:r>
    </w:p>
    <w:p w14:paraId="323D536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&lt;div class="products"&gt;</w:t>
      </w:r>
    </w:p>
    <w:p w14:paraId="75B6005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&lt;article class="card"&gt;&lt;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="p1.jpg" alt="Product 1"&gt;&lt;h3&gt;Product 1&lt;/h3&gt;&lt;p&gt;Rs. 999&lt;/p&gt;&lt;button&gt;Add to Cart&lt;/button&gt;&lt;/article&gt;</w:t>
      </w:r>
    </w:p>
    <w:p w14:paraId="62380CF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&lt;article class="card"&gt;&lt;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="p2.jpg" alt="Product 2"&gt;&lt;h3&gt;Product 2&lt;/h3&gt;&lt;p&gt;Rs. 1499&lt;/p&gt;&lt;button&gt;Add to Cart&lt;/button&gt;&lt;/article&gt;</w:t>
      </w:r>
    </w:p>
    <w:p w14:paraId="1B55D68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&lt;article class="card"&gt;&lt;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="p3.jpg" alt="Product 3"&gt;&lt;h3&gt;Product 3&lt;/h3&gt;&lt;p&gt;Rs. 799&lt;/p&gt;&lt;button&gt;Add to Cart&lt;/button&gt;&lt;/article&gt;</w:t>
      </w:r>
    </w:p>
    <w:p w14:paraId="471352A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&lt;article class="card"&gt;&lt;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="p4.jpg" alt="Product 4"&gt;&lt;h3&gt;Product 4&lt;/h3&gt;&lt;p&gt;Rs. 1999&lt;/p&gt;&lt;button&gt;Add to Cart&lt;/button&gt;&lt;/article&gt;</w:t>
      </w:r>
    </w:p>
    <w:p w14:paraId="4B57B70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&lt;article class="card"&gt;&lt;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="p5.jpg" alt="Product 5"&gt;&lt;h3&gt;Product 5&lt;/h3&gt;&lt;p&gt;Rs. 599&lt;/p&gt;&lt;button&gt;Add to Cart&lt;/button&gt;&lt;/article&gt;</w:t>
      </w:r>
    </w:p>
    <w:p w14:paraId="7F163F6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&lt;article class="card"&gt;&lt;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="p6.jpg" alt="Product 6"&gt;&lt;h3&gt;Product 6&lt;/h3&gt;&lt;p&gt;Rs. 1299&lt;/p&gt;&lt;button&gt;Add to Cart&lt;/button&gt;&lt;/article&gt;</w:t>
      </w:r>
    </w:p>
    <w:p w14:paraId="138ADF1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&lt;/div&gt;</w:t>
      </w:r>
    </w:p>
    <w:p w14:paraId="519CF6E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&lt;/main&gt;</w:t>
      </w:r>
    </w:p>
    <w:p w14:paraId="0DB9DB2F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2E1A61E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&lt;aside class="sidebar"&gt;</w:t>
      </w:r>
    </w:p>
    <w:p w14:paraId="452BC8B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&lt;h3&gt;Categories&lt;/h3&gt;</w:t>
      </w:r>
    </w:p>
    <w:p w14:paraId="3BC00BD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&lt;ul&gt;</w:t>
      </w:r>
    </w:p>
    <w:p w14:paraId="51931E8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&lt;li&gt;Clothing&lt;/li&gt;&lt;li&gt;Footwear&lt;/li&gt;&lt;li&gt;Mobiles&lt;/li&gt;&lt;li&gt;Home Decor&lt;/li&gt;</w:t>
      </w:r>
    </w:p>
    <w:p w14:paraId="14062E2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&lt;/ul&gt;</w:t>
      </w:r>
    </w:p>
    <w:p w14:paraId="4C26631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&lt;/aside&gt;</w:t>
      </w:r>
    </w:p>
    <w:p w14:paraId="77B45506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5C2EC80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&lt;footer class="footer"&gt;</w:t>
      </w:r>
    </w:p>
    <w:p w14:paraId="09BDAB1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&lt;p&gt;&amp;copy; 2026 </w:t>
      </w:r>
      <w:proofErr w:type="spellStart"/>
      <w:r>
        <w:rPr>
          <w:rFonts w:ascii="Consolas" w:eastAsia="Consolas" w:hAnsi="Consolas" w:cs="Consolas"/>
          <w:sz w:val="18"/>
          <w:szCs w:val="18"/>
        </w:rPr>
        <w:t>ShopEasy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All rights </w:t>
      </w:r>
      <w:proofErr w:type="gramStart"/>
      <w:r>
        <w:rPr>
          <w:rFonts w:ascii="Consolas" w:eastAsia="Consolas" w:hAnsi="Consolas" w:cs="Consolas"/>
          <w:sz w:val="18"/>
          <w:szCs w:val="18"/>
        </w:rPr>
        <w:t>reserved.&lt;</w:t>
      </w:r>
      <w:proofErr w:type="gramEnd"/>
      <w:r>
        <w:rPr>
          <w:rFonts w:ascii="Consolas" w:eastAsia="Consolas" w:hAnsi="Consolas" w:cs="Consolas"/>
          <w:sz w:val="18"/>
          <w:szCs w:val="18"/>
        </w:rPr>
        <w:t>/p&gt;</w:t>
      </w:r>
    </w:p>
    <w:p w14:paraId="4C5A2BD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&lt;div class="footer-links"&gt;&lt;a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="#"&gt;About&lt;/a&gt;&lt;a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="#"&gt;Contact&lt;/a&gt;&lt;a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="#"&gt;Privacy&lt;/a&gt;&lt;/div&gt;</w:t>
      </w:r>
    </w:p>
    <w:p w14:paraId="3A50825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&lt;/footer&gt;</w:t>
      </w:r>
    </w:p>
    <w:p w14:paraId="3DA51607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014ADCE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&lt;/div&gt;</w:t>
      </w:r>
    </w:p>
    <w:p w14:paraId="3008E23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&lt;/body&gt;</w:t>
      </w:r>
    </w:p>
    <w:p w14:paraId="5FDADAC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&lt;/html&gt;</w:t>
      </w:r>
    </w:p>
    <w:p w14:paraId="6A06F8BD" w14:textId="77777777" w:rsidR="00DC540B" w:rsidRDefault="00DC540B">
      <w:pPr>
        <w:spacing w:after="80"/>
      </w:pPr>
    </w:p>
    <w:p w14:paraId="28814BEB" w14:textId="77777777" w:rsidR="00DC540B" w:rsidRDefault="006F625F">
      <w:pPr>
        <w:pStyle w:val="Heading3"/>
      </w:pPr>
      <w:r>
        <w:t>File: style.css</w:t>
      </w:r>
    </w:p>
    <w:p w14:paraId="034A475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---------- Reset and base ---------- */</w:t>
      </w:r>
    </w:p>
    <w:p w14:paraId="53A0C88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*, </w:t>
      </w:r>
      <w:proofErr w:type="gramStart"/>
      <w:r>
        <w:rPr>
          <w:rFonts w:ascii="Consolas" w:eastAsia="Consolas" w:hAnsi="Consolas" w:cs="Consolas"/>
          <w:sz w:val="18"/>
          <w:szCs w:val="18"/>
        </w:rPr>
        <w:t>*::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before, </w:t>
      </w:r>
      <w:proofErr w:type="gramStart"/>
      <w:r>
        <w:rPr>
          <w:rFonts w:ascii="Consolas" w:eastAsia="Consolas" w:hAnsi="Consolas" w:cs="Consolas"/>
          <w:sz w:val="18"/>
          <w:szCs w:val="18"/>
        </w:rPr>
        <w:t>*::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after </w:t>
      </w:r>
      <w:proofErr w:type="gramStart"/>
      <w:r>
        <w:rPr>
          <w:rFonts w:ascii="Consolas" w:eastAsia="Consolas" w:hAnsi="Consolas" w:cs="Consolas"/>
          <w:sz w:val="18"/>
          <w:szCs w:val="18"/>
        </w:rPr>
        <w:t>{ box</w:t>
      </w:r>
      <w:proofErr w:type="gramEnd"/>
      <w:r>
        <w:rPr>
          <w:rFonts w:ascii="Consolas" w:eastAsia="Consolas" w:hAnsi="Consolas" w:cs="Consolas"/>
          <w:sz w:val="18"/>
          <w:szCs w:val="18"/>
        </w:rPr>
        <w:t>-sizing: border-box; margin: 0; padding: 0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5A3A962D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14A01BB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:root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5D54B78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--primary: #1f4e79;</w:t>
      </w:r>
    </w:p>
    <w:p w14:paraId="1612047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--accent: #f4a300;</w:t>
      </w:r>
    </w:p>
    <w:p w14:paraId="4C42598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sz w:val="18"/>
          <w:szCs w:val="18"/>
        </w:rPr>
        <w:t>: #f5f7fa;</w:t>
      </w:r>
    </w:p>
    <w:p w14:paraId="2871FD3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--gap: 1rem;</w:t>
      </w:r>
    </w:p>
    <w:p w14:paraId="380B168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C6BBE5E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6C72CBA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body {</w:t>
      </w:r>
    </w:p>
    <w:p w14:paraId="0AFBA5A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font-family: Arial, Helvetica, sans-serif;</w:t>
      </w:r>
    </w:p>
    <w:p w14:paraId="730EC55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font-size: 1rem;</w:t>
      </w:r>
    </w:p>
    <w:p w14:paraId="18B68ED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line-height: 1.5;</w:t>
      </w:r>
    </w:p>
    <w:p w14:paraId="2E9303A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background: </w:t>
      </w:r>
      <w:proofErr w:type="gramStart"/>
      <w:r>
        <w:rPr>
          <w:rFonts w:ascii="Consolas" w:eastAsia="Consolas" w:hAnsi="Consolas" w:cs="Consolas"/>
          <w:sz w:val="18"/>
          <w:szCs w:val="18"/>
        </w:rPr>
        <w:t>var(</w:t>
      </w:r>
      <w:proofErr w:type="gramEnd"/>
      <w:r>
        <w:rPr>
          <w:rFonts w:ascii="Consolas" w:eastAsia="Consolas" w:hAnsi="Consolas" w:cs="Consolas"/>
          <w:sz w:val="18"/>
          <w:szCs w:val="18"/>
        </w:rPr>
        <w:t>--</w:t>
      </w:r>
      <w:proofErr w:type="spellStart"/>
      <w:r>
        <w:rPr>
          <w:rFonts w:ascii="Consolas" w:eastAsia="Consolas" w:hAnsi="Consolas" w:cs="Consolas"/>
          <w:sz w:val="18"/>
          <w:szCs w:val="18"/>
        </w:rPr>
        <w:t>bg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5900224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>: #222;</w:t>
      </w:r>
    </w:p>
    <w:p w14:paraId="75305E0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B950B83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7FE784E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max</w:t>
      </w:r>
      <w:proofErr w:type="gramEnd"/>
      <w:r>
        <w:rPr>
          <w:rFonts w:ascii="Consolas" w:eastAsia="Consolas" w:hAnsi="Consolas" w:cs="Consolas"/>
          <w:sz w:val="18"/>
          <w:szCs w:val="18"/>
        </w:rPr>
        <w:t>-width: 100%; height: auto; display: block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6FE30D8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a </w:t>
      </w:r>
      <w:proofErr w:type="gramStart"/>
      <w:r>
        <w:rPr>
          <w:rFonts w:ascii="Consolas" w:eastAsia="Consolas" w:hAnsi="Consolas" w:cs="Consolas"/>
          <w:sz w:val="18"/>
          <w:szCs w:val="18"/>
        </w:rPr>
        <w:t>{ text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-decoration: none;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>: inherit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748ACC1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ul </w:t>
      </w:r>
      <w:proofErr w:type="gramStart"/>
      <w:r>
        <w:rPr>
          <w:rFonts w:ascii="Consolas" w:eastAsia="Consolas" w:hAnsi="Consolas" w:cs="Consolas"/>
          <w:sz w:val="18"/>
          <w:szCs w:val="18"/>
        </w:rPr>
        <w:t>{ list</w:t>
      </w:r>
      <w:proofErr w:type="gramEnd"/>
      <w:r>
        <w:rPr>
          <w:rFonts w:ascii="Consolas" w:eastAsia="Consolas" w:hAnsi="Consolas" w:cs="Consolas"/>
          <w:sz w:val="18"/>
          <w:szCs w:val="18"/>
        </w:rPr>
        <w:t>-style: none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0BC42BF5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7FD6FFE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---------- MOBILE FIRST (default, &lt; 600px): single column ---------- */</w:t>
      </w:r>
    </w:p>
    <w:p w14:paraId="762395E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.page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4E3ADB9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display: grid;</w:t>
      </w:r>
    </w:p>
    <w:p w14:paraId="430728D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grid-template-columns: 1fr;</w:t>
      </w:r>
    </w:p>
    <w:p w14:paraId="04B78D8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grid-template-areas:</w:t>
      </w:r>
    </w:p>
    <w:p w14:paraId="10BDA62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"header"</w:t>
      </w:r>
    </w:p>
    <w:p w14:paraId="569BD06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"nav"</w:t>
      </w:r>
    </w:p>
    <w:p w14:paraId="3297D08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"content"</w:t>
      </w:r>
    </w:p>
    <w:p w14:paraId="05275FE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"sidebar"</w:t>
      </w:r>
    </w:p>
    <w:p w14:paraId="5295DAE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"footer";</w:t>
      </w:r>
    </w:p>
    <w:p w14:paraId="59FAE70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gap: </w:t>
      </w:r>
      <w:proofErr w:type="gramStart"/>
      <w:r>
        <w:rPr>
          <w:rFonts w:ascii="Consolas" w:eastAsia="Consolas" w:hAnsi="Consolas" w:cs="Consolas"/>
          <w:sz w:val="18"/>
          <w:szCs w:val="18"/>
        </w:rPr>
        <w:t>var(</w:t>
      </w:r>
      <w:proofErr w:type="gramEnd"/>
      <w:r>
        <w:rPr>
          <w:rFonts w:ascii="Consolas" w:eastAsia="Consolas" w:hAnsi="Consolas" w:cs="Consolas"/>
          <w:sz w:val="18"/>
          <w:szCs w:val="18"/>
        </w:rPr>
        <w:t>--gap);</w:t>
      </w:r>
    </w:p>
    <w:p w14:paraId="097D794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min-height: 100vh;</w:t>
      </w:r>
    </w:p>
    <w:p w14:paraId="2DA2065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max-width: 1280px;</w:t>
      </w:r>
    </w:p>
    <w:p w14:paraId="3BDADD6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margin: 0 auto;</w:t>
      </w:r>
    </w:p>
    <w:p w14:paraId="566C740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padding: </w:t>
      </w:r>
      <w:proofErr w:type="gramStart"/>
      <w:r>
        <w:rPr>
          <w:rFonts w:ascii="Consolas" w:eastAsia="Consolas" w:hAnsi="Consolas" w:cs="Consolas"/>
          <w:sz w:val="18"/>
          <w:szCs w:val="18"/>
        </w:rPr>
        <w:t>var(</w:t>
      </w:r>
      <w:proofErr w:type="gramEnd"/>
      <w:r>
        <w:rPr>
          <w:rFonts w:ascii="Consolas" w:eastAsia="Consolas" w:hAnsi="Consolas" w:cs="Consolas"/>
          <w:sz w:val="18"/>
          <w:szCs w:val="18"/>
        </w:rPr>
        <w:t>--gap);</w:t>
      </w:r>
    </w:p>
    <w:p w14:paraId="19AD53C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9736AC2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4BD3652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.header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grid</w:t>
      </w:r>
      <w:proofErr w:type="gramEnd"/>
      <w:r>
        <w:rPr>
          <w:rFonts w:ascii="Consolas" w:eastAsia="Consolas" w:hAnsi="Consolas" w:cs="Consolas"/>
          <w:sz w:val="18"/>
          <w:szCs w:val="18"/>
        </w:rPr>
        <w:t>-area: header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07DD3AE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.nav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grid-area: nav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4D2880C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.content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grid</w:t>
      </w:r>
      <w:proofErr w:type="gramEnd"/>
      <w:r>
        <w:rPr>
          <w:rFonts w:ascii="Consolas" w:eastAsia="Consolas" w:hAnsi="Consolas" w:cs="Consolas"/>
          <w:sz w:val="18"/>
          <w:szCs w:val="18"/>
        </w:rPr>
        <w:t>-area: content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25E2727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.sidebar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grid</w:t>
      </w:r>
      <w:proofErr w:type="gramEnd"/>
      <w:r>
        <w:rPr>
          <w:rFonts w:ascii="Consolas" w:eastAsia="Consolas" w:hAnsi="Consolas" w:cs="Consolas"/>
          <w:sz w:val="18"/>
          <w:szCs w:val="18"/>
        </w:rPr>
        <w:t>-area: sidebar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7B4D52C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.footer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grid</w:t>
      </w:r>
      <w:proofErr w:type="gramEnd"/>
      <w:r>
        <w:rPr>
          <w:rFonts w:ascii="Consolas" w:eastAsia="Consolas" w:hAnsi="Consolas" w:cs="Consolas"/>
          <w:sz w:val="18"/>
          <w:szCs w:val="18"/>
        </w:rPr>
        <w:t>-area: footer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606EAF68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114C0B5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Header (Flexbox) */</w:t>
      </w:r>
    </w:p>
    <w:p w14:paraId="2D5AD06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.header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0FFAFA0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</w:p>
    <w:p w14:paraId="2A56D83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flex-direction: column;</w:t>
      </w:r>
    </w:p>
    <w:p w14:paraId="60B2024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80F775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gap: 0.75rem;</w:t>
      </w:r>
    </w:p>
    <w:p w14:paraId="74628BB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background: </w:t>
      </w:r>
      <w:proofErr w:type="gramStart"/>
      <w:r>
        <w:rPr>
          <w:rFonts w:ascii="Consolas" w:eastAsia="Consolas" w:hAnsi="Consolas" w:cs="Consolas"/>
          <w:sz w:val="18"/>
          <w:szCs w:val="18"/>
        </w:rPr>
        <w:t>var(</w:t>
      </w:r>
      <w:proofErr w:type="gramEnd"/>
      <w:r>
        <w:rPr>
          <w:rFonts w:ascii="Consolas" w:eastAsia="Consolas" w:hAnsi="Consolas" w:cs="Consolas"/>
          <w:sz w:val="18"/>
          <w:szCs w:val="18"/>
        </w:rPr>
        <w:t>--primary);</w:t>
      </w:r>
    </w:p>
    <w:p w14:paraId="0395D08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>: #fff;</w:t>
      </w:r>
    </w:p>
    <w:p w14:paraId="256DB2F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padding: </w:t>
      </w:r>
      <w:proofErr w:type="gramStart"/>
      <w:r>
        <w:rPr>
          <w:rFonts w:ascii="Consolas" w:eastAsia="Consolas" w:hAnsi="Consolas" w:cs="Consolas"/>
          <w:sz w:val="18"/>
          <w:szCs w:val="18"/>
        </w:rPr>
        <w:t>var(</w:t>
      </w:r>
      <w:proofErr w:type="gramEnd"/>
      <w:r>
        <w:rPr>
          <w:rFonts w:ascii="Consolas" w:eastAsia="Consolas" w:hAnsi="Consolas" w:cs="Consolas"/>
          <w:sz w:val="18"/>
          <w:szCs w:val="18"/>
        </w:rPr>
        <w:t>--gap);</w:t>
      </w:r>
    </w:p>
    <w:p w14:paraId="7C77AB7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border-radius: 8px;</w:t>
      </w:r>
    </w:p>
    <w:p w14:paraId="15F99FC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472EA3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.search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width</w:t>
      </w:r>
      <w:proofErr w:type="gramEnd"/>
      <w:r>
        <w:rPr>
          <w:rFonts w:ascii="Consolas" w:eastAsia="Consolas" w:hAnsi="Consolas" w:cs="Consolas"/>
          <w:sz w:val="18"/>
          <w:szCs w:val="18"/>
        </w:rPr>
        <w:t>: 100%; padding: 0.6rem; border: none; border-radius: 4px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678FE272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15EF1E8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Navigation (Flexbox) */</w:t>
      </w:r>
    </w:p>
    <w:p w14:paraId="11732F8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.nav ul {</w:t>
      </w:r>
    </w:p>
    <w:p w14:paraId="0AF446D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</w:p>
    <w:p w14:paraId="584F2B7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flex-direction: column;</w:t>
      </w:r>
    </w:p>
    <w:p w14:paraId="7042F08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gap: 0.5rem;</w:t>
      </w:r>
    </w:p>
    <w:p w14:paraId="53137B9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D79EB9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.nav a {</w:t>
      </w:r>
    </w:p>
    <w:p w14:paraId="395094A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display: block;</w:t>
      </w:r>
    </w:p>
    <w:p w14:paraId="636330A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padding: 0.7rem 1rem;</w:t>
      </w:r>
    </w:p>
    <w:p w14:paraId="6F4EE8D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background: #fff;</w:t>
      </w:r>
    </w:p>
    <w:p w14:paraId="414735F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border-radius: 6px;</w:t>
      </w:r>
    </w:p>
    <w:p w14:paraId="63EEA8B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text-align: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5CC2A3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47D15E4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1DBD9A5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Product grid (auto-fit, no media query needed for columns) */</w:t>
      </w:r>
    </w:p>
    <w:p w14:paraId="0DD7565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.products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191769A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display: grid;</w:t>
      </w:r>
    </w:p>
    <w:p w14:paraId="323CC15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grid-template-columns: </w:t>
      </w:r>
      <w:proofErr w:type="gramStart"/>
      <w:r>
        <w:rPr>
          <w:rFonts w:ascii="Consolas" w:eastAsia="Consolas" w:hAnsi="Consolas" w:cs="Consolas"/>
          <w:sz w:val="18"/>
          <w:szCs w:val="18"/>
        </w:rPr>
        <w:t>repeat(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auto-fit, </w:t>
      </w:r>
      <w:proofErr w:type="gramStart"/>
      <w:r>
        <w:rPr>
          <w:rFonts w:ascii="Consolas" w:eastAsia="Consolas" w:hAnsi="Consolas" w:cs="Consolas"/>
          <w:sz w:val="18"/>
          <w:szCs w:val="18"/>
        </w:rPr>
        <w:t>minmax(</w:t>
      </w:r>
      <w:proofErr w:type="gramEnd"/>
      <w:r>
        <w:rPr>
          <w:rFonts w:ascii="Consolas" w:eastAsia="Consolas" w:hAnsi="Consolas" w:cs="Consolas"/>
          <w:sz w:val="18"/>
          <w:szCs w:val="18"/>
        </w:rPr>
        <w:t>180px, 1fr));</w:t>
      </w:r>
    </w:p>
    <w:p w14:paraId="5FD1539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gap: </w:t>
      </w:r>
      <w:proofErr w:type="gramStart"/>
      <w:r>
        <w:rPr>
          <w:rFonts w:ascii="Consolas" w:eastAsia="Consolas" w:hAnsi="Consolas" w:cs="Consolas"/>
          <w:sz w:val="18"/>
          <w:szCs w:val="18"/>
        </w:rPr>
        <w:t>var(</w:t>
      </w:r>
      <w:proofErr w:type="gramEnd"/>
      <w:r>
        <w:rPr>
          <w:rFonts w:ascii="Consolas" w:eastAsia="Consolas" w:hAnsi="Consolas" w:cs="Consolas"/>
          <w:sz w:val="18"/>
          <w:szCs w:val="18"/>
        </w:rPr>
        <w:t>--gap);</w:t>
      </w:r>
    </w:p>
    <w:p w14:paraId="7C80717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68CCE9F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42DF8A3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Product card (Flexbox) */</w:t>
      </w:r>
    </w:p>
    <w:p w14:paraId="14C5713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.card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7595F92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</w:p>
    <w:p w14:paraId="1584AF7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flex-direction: column;</w:t>
      </w:r>
    </w:p>
    <w:p w14:paraId="1E4BBDE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AC0E25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</w:p>
    <w:p w14:paraId="34B80FE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gap: 0.5rem;</w:t>
      </w:r>
    </w:p>
    <w:p w14:paraId="1445F04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background: #fff;</w:t>
      </w:r>
    </w:p>
    <w:p w14:paraId="5A1F767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padding: </w:t>
      </w:r>
      <w:proofErr w:type="gramStart"/>
      <w:r>
        <w:rPr>
          <w:rFonts w:ascii="Consolas" w:eastAsia="Consolas" w:hAnsi="Consolas" w:cs="Consolas"/>
          <w:sz w:val="18"/>
          <w:szCs w:val="18"/>
        </w:rPr>
        <w:t>var(</w:t>
      </w:r>
      <w:proofErr w:type="gramEnd"/>
      <w:r>
        <w:rPr>
          <w:rFonts w:ascii="Consolas" w:eastAsia="Consolas" w:hAnsi="Consolas" w:cs="Consolas"/>
          <w:sz w:val="18"/>
          <w:szCs w:val="18"/>
        </w:rPr>
        <w:t>--gap);</w:t>
      </w:r>
    </w:p>
    <w:p w14:paraId="041150B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border-radius: 8px;</w:t>
      </w:r>
    </w:p>
    <w:p w14:paraId="27520B8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text-align: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1919A8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box-shadow: 0 2px 6px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0,0,0,0.1);</w:t>
      </w:r>
    </w:p>
    <w:p w14:paraId="19E20E6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04E50D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.card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button {</w:t>
      </w:r>
    </w:p>
    <w:p w14:paraId="27802B6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padding: 0.5rem 1rem;</w:t>
      </w:r>
    </w:p>
    <w:p w14:paraId="7B0D424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border: none;</w:t>
      </w:r>
    </w:p>
    <w:p w14:paraId="46B4FC1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background: </w:t>
      </w:r>
      <w:proofErr w:type="gramStart"/>
      <w:r>
        <w:rPr>
          <w:rFonts w:ascii="Consolas" w:eastAsia="Consolas" w:hAnsi="Consolas" w:cs="Consolas"/>
          <w:sz w:val="18"/>
          <w:szCs w:val="18"/>
        </w:rPr>
        <w:t>var(</w:t>
      </w:r>
      <w:proofErr w:type="gramEnd"/>
      <w:r>
        <w:rPr>
          <w:rFonts w:ascii="Consolas" w:eastAsia="Consolas" w:hAnsi="Consolas" w:cs="Consolas"/>
          <w:sz w:val="18"/>
          <w:szCs w:val="18"/>
        </w:rPr>
        <w:t>--accent);</w:t>
      </w:r>
    </w:p>
    <w:p w14:paraId="28386EF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border-radius: 4px;</w:t>
      </w:r>
    </w:p>
    <w:p w14:paraId="180543A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cursor: pointer;</w:t>
      </w:r>
    </w:p>
    <w:p w14:paraId="1D00722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527DC8B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554497F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.sidebar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4385AB0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background: #fff;</w:t>
      </w:r>
    </w:p>
    <w:p w14:paraId="79FFFBE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padding: </w:t>
      </w:r>
      <w:proofErr w:type="gramStart"/>
      <w:r>
        <w:rPr>
          <w:rFonts w:ascii="Consolas" w:eastAsia="Consolas" w:hAnsi="Consolas" w:cs="Consolas"/>
          <w:sz w:val="18"/>
          <w:szCs w:val="18"/>
        </w:rPr>
        <w:t>var(</w:t>
      </w:r>
      <w:proofErr w:type="gramEnd"/>
      <w:r>
        <w:rPr>
          <w:rFonts w:ascii="Consolas" w:eastAsia="Consolas" w:hAnsi="Consolas" w:cs="Consolas"/>
          <w:sz w:val="18"/>
          <w:szCs w:val="18"/>
        </w:rPr>
        <w:t>--gap);</w:t>
      </w:r>
    </w:p>
    <w:p w14:paraId="6C6F68C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border-radius: 8px;</w:t>
      </w:r>
    </w:p>
    <w:p w14:paraId="0913FD1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EE1A1B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.sidebar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li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padding</w:t>
      </w:r>
      <w:proofErr w:type="gramEnd"/>
      <w:r>
        <w:rPr>
          <w:rFonts w:ascii="Consolas" w:eastAsia="Consolas" w:hAnsi="Consolas" w:cs="Consolas"/>
          <w:sz w:val="18"/>
          <w:szCs w:val="18"/>
        </w:rPr>
        <w:t>: 0.4rem 0; border-bottom: 1px solid #eee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1104D593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01822CD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Footer (Flexbox) */</w:t>
      </w:r>
    </w:p>
    <w:p w14:paraId="79FDFB2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.footer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1F9A08D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</w:p>
    <w:p w14:paraId="7351686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flex-direction: column;</w:t>
      </w:r>
    </w:p>
    <w:p w14:paraId="152045B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align-items: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2202E3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gap: 0.5rem;</w:t>
      </w:r>
    </w:p>
    <w:p w14:paraId="7799C38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background: #222;</w:t>
      </w:r>
    </w:p>
    <w:p w14:paraId="60EFF4A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>: #fff;</w:t>
      </w:r>
    </w:p>
    <w:p w14:paraId="708A85C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padding: </w:t>
      </w:r>
      <w:proofErr w:type="gramStart"/>
      <w:r>
        <w:rPr>
          <w:rFonts w:ascii="Consolas" w:eastAsia="Consolas" w:hAnsi="Consolas" w:cs="Consolas"/>
          <w:sz w:val="18"/>
          <w:szCs w:val="18"/>
        </w:rPr>
        <w:t>var(</w:t>
      </w:r>
      <w:proofErr w:type="gramEnd"/>
      <w:r>
        <w:rPr>
          <w:rFonts w:ascii="Consolas" w:eastAsia="Consolas" w:hAnsi="Consolas" w:cs="Consolas"/>
          <w:sz w:val="18"/>
          <w:szCs w:val="18"/>
        </w:rPr>
        <w:t>--gap);</w:t>
      </w:r>
    </w:p>
    <w:p w14:paraId="0D3C44C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border-radius: 8px;</w:t>
      </w:r>
    </w:p>
    <w:p w14:paraId="5C27FD7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5343A7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.footer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-links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flex; gap: 1rem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3FB2C3F6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4814961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---------- TABLET (600px and above) ---------- */</w:t>
      </w:r>
    </w:p>
    <w:p w14:paraId="58CE2B5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>@media (min-width: 600px) {</w:t>
      </w:r>
    </w:p>
    <w:p w14:paraId="7861C40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.page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59A94FE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grid-template-columns: 1fr </w:t>
      </w:r>
      <w:proofErr w:type="spellStart"/>
      <w:r>
        <w:rPr>
          <w:rFonts w:ascii="Consolas" w:eastAsia="Consolas" w:hAnsi="Consolas" w:cs="Consolas"/>
          <w:sz w:val="18"/>
          <w:szCs w:val="18"/>
        </w:rPr>
        <w:t>1fr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F6C10C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grid-template-areas:</w:t>
      </w:r>
    </w:p>
    <w:p w14:paraId="7FCCD91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header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</w:p>
    <w:p w14:paraId="70B2358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"nav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7FBC6FF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content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7B1FE3D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sidebar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sidebar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1174A73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footer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footer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";</w:t>
      </w:r>
    </w:p>
    <w:p w14:paraId="433FC96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11EB89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.header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flex</w:t>
      </w:r>
      <w:proofErr w:type="gramEnd"/>
      <w:r>
        <w:rPr>
          <w:rFonts w:ascii="Consolas" w:eastAsia="Consolas" w:hAnsi="Consolas" w:cs="Consolas"/>
          <w:sz w:val="18"/>
          <w:szCs w:val="18"/>
        </w:rPr>
        <w:t>-direction: row; justify-content: space-between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129BF42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.search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width</w:t>
      </w:r>
      <w:proofErr w:type="gramEnd"/>
      <w:r>
        <w:rPr>
          <w:rFonts w:ascii="Consolas" w:eastAsia="Consolas" w:hAnsi="Consolas" w:cs="Consolas"/>
          <w:sz w:val="18"/>
          <w:szCs w:val="18"/>
        </w:rPr>
        <w:t>: 50%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03F1AB8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.nav ul </w:t>
      </w:r>
      <w:proofErr w:type="gramStart"/>
      <w:r>
        <w:rPr>
          <w:rFonts w:ascii="Consolas" w:eastAsia="Consolas" w:hAnsi="Consolas" w:cs="Consolas"/>
          <w:sz w:val="18"/>
          <w:szCs w:val="18"/>
        </w:rPr>
        <w:t>{ flex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-direction: row; flex-wrap: wrap; justify-content: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694EEE1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.nav li </w:t>
      </w:r>
      <w:proofErr w:type="gramStart"/>
      <w:r>
        <w:rPr>
          <w:rFonts w:ascii="Consolas" w:eastAsia="Consolas" w:hAnsi="Consolas" w:cs="Consolas"/>
          <w:sz w:val="18"/>
          <w:szCs w:val="18"/>
        </w:rPr>
        <w:t>{ flex</w:t>
      </w:r>
      <w:proofErr w:type="gramEnd"/>
      <w:r>
        <w:rPr>
          <w:rFonts w:ascii="Consolas" w:eastAsia="Consolas" w:hAnsi="Consolas" w:cs="Consolas"/>
          <w:sz w:val="18"/>
          <w:szCs w:val="18"/>
        </w:rPr>
        <w:t>: 1 1 120px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1411C55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.footer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flex</w:t>
      </w:r>
      <w:proofErr w:type="gramEnd"/>
      <w:r>
        <w:rPr>
          <w:rFonts w:ascii="Consolas" w:eastAsia="Consolas" w:hAnsi="Consolas" w:cs="Consolas"/>
          <w:sz w:val="18"/>
          <w:szCs w:val="18"/>
        </w:rPr>
        <w:t>-direction: row; justify-content: space-between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08CC3A8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DEE0F0F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50C466E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---------- DESKTOP (992px and above) ---------- */</w:t>
      </w:r>
    </w:p>
    <w:p w14:paraId="19AC651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@media (min-width: 992px) {</w:t>
      </w:r>
    </w:p>
    <w:p w14:paraId="05AEED8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.page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22DB73D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grid-template-columns: 240px 1fr;</w:t>
      </w:r>
    </w:p>
    <w:p w14:paraId="57F8CFF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grid-template-areas:</w:t>
      </w:r>
    </w:p>
    <w:p w14:paraId="7F4FC33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header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</w:p>
    <w:p w14:paraId="32004E6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"nav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nav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50CC74F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sidebar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content"</w:t>
      </w:r>
    </w:p>
    <w:p w14:paraId="4EB1419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footer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footer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";</w:t>
      </w:r>
    </w:p>
    <w:p w14:paraId="012E075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5DDD358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.nav ul </w:t>
      </w:r>
      <w:proofErr w:type="gramStart"/>
      <w:r>
        <w:rPr>
          <w:rFonts w:ascii="Consolas" w:eastAsia="Consolas" w:hAnsi="Consolas" w:cs="Consolas"/>
          <w:sz w:val="18"/>
          <w:szCs w:val="18"/>
        </w:rPr>
        <w:t>{ justify</w:t>
      </w:r>
      <w:proofErr w:type="gramEnd"/>
      <w:r>
        <w:rPr>
          <w:rFonts w:ascii="Consolas" w:eastAsia="Consolas" w:hAnsi="Consolas" w:cs="Consolas"/>
          <w:sz w:val="18"/>
          <w:szCs w:val="18"/>
        </w:rPr>
        <w:t>-content: flex-start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0A5B657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.nav li </w:t>
      </w:r>
      <w:proofErr w:type="gramStart"/>
      <w:r>
        <w:rPr>
          <w:rFonts w:ascii="Consolas" w:eastAsia="Consolas" w:hAnsi="Consolas" w:cs="Consolas"/>
          <w:sz w:val="18"/>
          <w:szCs w:val="18"/>
        </w:rPr>
        <w:t>{ flex</w:t>
      </w:r>
      <w:proofErr w:type="gramEnd"/>
      <w:r>
        <w:rPr>
          <w:rFonts w:ascii="Consolas" w:eastAsia="Consolas" w:hAnsi="Consolas" w:cs="Consolas"/>
          <w:sz w:val="18"/>
          <w:szCs w:val="18"/>
        </w:rPr>
        <w:t>: 0 0 auto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6F50815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.products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grid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-template-columns: </w:t>
      </w:r>
      <w:proofErr w:type="gramStart"/>
      <w:r>
        <w:rPr>
          <w:rFonts w:ascii="Consolas" w:eastAsia="Consolas" w:hAnsi="Consolas" w:cs="Consolas"/>
          <w:sz w:val="18"/>
          <w:szCs w:val="18"/>
        </w:rPr>
        <w:t>repeat(</w:t>
      </w:r>
      <w:proofErr w:type="gramEnd"/>
      <w:r>
        <w:rPr>
          <w:rFonts w:ascii="Consolas" w:eastAsia="Consolas" w:hAnsi="Consolas" w:cs="Consolas"/>
          <w:sz w:val="18"/>
          <w:szCs w:val="18"/>
        </w:rPr>
        <w:t>3, 1fr)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7E7EAAC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C6AEC9C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0D0405C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---------- LARGE DESKTOP (1200px and above) ---------- */</w:t>
      </w:r>
    </w:p>
    <w:p w14:paraId="6E5F36E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@media (min-width: 1200px) {</w:t>
      </w:r>
    </w:p>
    <w:p w14:paraId="55C9326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.products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grid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-template-columns: </w:t>
      </w:r>
      <w:proofErr w:type="gramStart"/>
      <w:r>
        <w:rPr>
          <w:rFonts w:ascii="Consolas" w:eastAsia="Consolas" w:hAnsi="Consolas" w:cs="Consolas"/>
          <w:sz w:val="18"/>
          <w:szCs w:val="18"/>
        </w:rPr>
        <w:t>repeat(</w:t>
      </w:r>
      <w:proofErr w:type="gramEnd"/>
      <w:r>
        <w:rPr>
          <w:rFonts w:ascii="Consolas" w:eastAsia="Consolas" w:hAnsi="Consolas" w:cs="Consolas"/>
          <w:sz w:val="18"/>
          <w:szCs w:val="18"/>
        </w:rPr>
        <w:t>4, 1fr)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22A04D9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ACDC3CA" w14:textId="77777777" w:rsidR="00DC540B" w:rsidRDefault="00DC540B">
      <w:pPr>
        <w:spacing w:after="80"/>
      </w:pPr>
    </w:p>
    <w:p w14:paraId="42DD1B16" w14:textId="77777777" w:rsidR="00DC540B" w:rsidRDefault="006F625F">
      <w:pPr>
        <w:pStyle w:val="Heading2"/>
      </w:pPr>
      <w:r>
        <w:t>(c) How the layout adapts to different screen sizes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3000"/>
        <w:gridCol w:w="3238"/>
      </w:tblGrid>
      <w:tr w:rsidR="00DC540B" w14:paraId="07A531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FAD4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56B5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Breakpoint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205E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Layout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7BFC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Navigation / products</w:t>
            </w:r>
          </w:p>
        </w:tc>
      </w:tr>
      <w:tr w:rsidR="00DC540B" w14:paraId="725F4A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F2B6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10D68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Below 600px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07B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Single column: header, nav, content, sidebar, footer stacked vertically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4635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Nav links stacked; products auto-fit (about 1-2 per row)</w:t>
            </w:r>
          </w:p>
        </w:tc>
      </w:tr>
      <w:tr w:rsidR="00DC540B" w14:paraId="39A4E4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EF1E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Tablet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0CB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600px - 991px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C438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Two-column grid; header, nav, content, sidebar and footer span full width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7611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Nav in a 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  <w:r>
              <w:rPr>
                <w:sz w:val="20"/>
                <w:szCs w:val="20"/>
              </w:rPr>
              <w:t xml:space="preserve"> row that wraps; products 2-3 per row</w:t>
            </w:r>
          </w:p>
        </w:tc>
      </w:tr>
      <w:tr w:rsidR="00DC540B" w14:paraId="1EC33B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97B5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CC04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992px - 1199px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99FF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Sidebar (240px) on the left and content on the right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97D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Horizontal nav; 3 products per row</w:t>
            </w:r>
          </w:p>
        </w:tc>
      </w:tr>
      <w:tr w:rsidR="00DC540B" w14:paraId="6FBD74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09C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Large desktop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921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1200px and above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E13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Same as desktop with a max-width of 1280px 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77B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4 products per row</w:t>
            </w:r>
          </w:p>
        </w:tc>
      </w:tr>
    </w:tbl>
    <w:p w14:paraId="5236EE0F" w14:textId="77777777" w:rsidR="00DC540B" w:rsidRDefault="00DC540B">
      <w:pPr>
        <w:spacing w:after="80"/>
      </w:pPr>
    </w:p>
    <w:p w14:paraId="20578C98" w14:textId="77777777" w:rsidR="00DC540B" w:rsidRDefault="006F625F">
      <w:pPr>
        <w:spacing w:after="100" w:line="276" w:lineRule="auto"/>
      </w:pPr>
      <w:r>
        <w:t>How to demonstrate: Open index.html in Chrome, press F12, enable the Device Toolbar (</w:t>
      </w:r>
      <w:proofErr w:type="spellStart"/>
      <w:r>
        <w:t>Ctrl+Shift+M</w:t>
      </w:r>
      <w:proofErr w:type="spellEnd"/>
      <w:r>
        <w:t>) and select Mobile (375px), Tablet (768px) and Desktop (1366px) widths. Take screenshots at each width and paste them below as output.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C540B" w14:paraId="37ACCB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6036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Output screenshots (insert here)</w:t>
            </w:r>
          </w:p>
        </w:tc>
      </w:tr>
      <w:tr w:rsidR="00DC540B" w14:paraId="7CAE0CD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90B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[Screenshot 1: Mobile view - 375px]</w:t>
            </w:r>
          </w:p>
          <w:p w14:paraId="5218C6D4" w14:textId="77777777" w:rsidR="00DC540B" w:rsidRDefault="00DC540B">
            <w:pPr>
              <w:spacing w:after="20"/>
            </w:pPr>
          </w:p>
          <w:p w14:paraId="1B908BF5" w14:textId="77777777" w:rsidR="00DC540B" w:rsidRDefault="00DC540B">
            <w:pPr>
              <w:spacing w:after="20"/>
            </w:pPr>
          </w:p>
          <w:p w14:paraId="135600C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[Screenshot 2: Tablet view - 768px]</w:t>
            </w:r>
          </w:p>
          <w:p w14:paraId="6568DD22" w14:textId="77777777" w:rsidR="00DC540B" w:rsidRDefault="00DC540B">
            <w:pPr>
              <w:spacing w:after="20"/>
            </w:pPr>
          </w:p>
          <w:p w14:paraId="02F85173" w14:textId="77777777" w:rsidR="00DC540B" w:rsidRDefault="00DC540B">
            <w:pPr>
              <w:spacing w:after="20"/>
            </w:pPr>
          </w:p>
          <w:p w14:paraId="0B59521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[Screenshot 3: Desktop view - 1366px]</w:t>
            </w:r>
          </w:p>
        </w:tc>
      </w:tr>
    </w:tbl>
    <w:p w14:paraId="3C30CEC6" w14:textId="77777777" w:rsidR="00DC540B" w:rsidRDefault="00DC540B">
      <w:pPr>
        <w:spacing w:after="80"/>
      </w:pPr>
    </w:p>
    <w:p w14:paraId="377951BB" w14:textId="77777777" w:rsidR="00DC540B" w:rsidRDefault="006F625F">
      <w:pPr>
        <w:pStyle w:val="Heading2"/>
      </w:pPr>
      <w:r>
        <w:t>(d) Spacing, alignment and distribution techniques used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DC540B" w14:paraId="60AAF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3791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Technique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9E34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Where / purpose</w:t>
            </w:r>
          </w:p>
        </w:tc>
      </w:tr>
      <w:tr w:rsidR="00DC540B" w14:paraId="6DB979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3C216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gap (Grid and Flex)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90E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Uniform spacing between grid areas, cards and nav items without extra margins.</w:t>
            </w:r>
          </w:p>
        </w:tc>
      </w:tr>
      <w:tr w:rsidR="00DC540B" w14:paraId="300CD3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FBD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rem and relative units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6A8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Padding, font sizes and gaps scale with the root font size, so spacing stays proportional.</w:t>
            </w:r>
          </w:p>
        </w:tc>
      </w:tr>
      <w:tr w:rsidR="00DC540B" w14:paraId="4E1B98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0A7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CSS variable --gap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5F9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One value </w:t>
            </w:r>
            <w:proofErr w:type="gramStart"/>
            <w:r>
              <w:rPr>
                <w:sz w:val="20"/>
                <w:szCs w:val="20"/>
              </w:rPr>
              <w:t>controls</w:t>
            </w:r>
            <w:proofErr w:type="gramEnd"/>
            <w:r>
              <w:rPr>
                <w:sz w:val="20"/>
                <w:szCs w:val="20"/>
              </w:rPr>
              <w:t xml:space="preserve"> spacing everywhere, which keeps visual consistency.</w:t>
            </w:r>
          </w:p>
        </w:tc>
      </w:tr>
      <w:tr w:rsidR="00DC540B" w14:paraId="754B42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9CA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box-sizing: border-box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9122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Padding and borders are included in width, so columns never exceed 100%.</w:t>
            </w:r>
          </w:p>
        </w:tc>
      </w:tr>
      <w:tr w:rsidR="00DC540B" w14:paraId="41370C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C5E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justify-content: space-between /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73F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Distributes header items, footer content and nav links along the main axis.</w:t>
            </w:r>
          </w:p>
        </w:tc>
      </w:tr>
      <w:tr w:rsidR="00DC540B" w14:paraId="011DB8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2C56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align-items: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C4B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Vertically </w:t>
            </w:r>
            <w:proofErr w:type="spellStart"/>
            <w:r>
              <w:rPr>
                <w:sz w:val="20"/>
                <w:szCs w:val="20"/>
              </w:rPr>
              <w:t>centers</w:t>
            </w:r>
            <w:proofErr w:type="spellEnd"/>
            <w:r>
              <w:rPr>
                <w:sz w:val="20"/>
                <w:szCs w:val="20"/>
              </w:rPr>
              <w:t xml:space="preserve"> logo/search and card contents on the cross axis.</w:t>
            </w:r>
          </w:p>
        </w:tc>
      </w:tr>
      <w:tr w:rsidR="00DC540B" w14:paraId="7D70EE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3C2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flex: 1 1 120px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A43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Nav items grow and shrink evenly and wrap when space is short.</w:t>
            </w:r>
          </w:p>
        </w:tc>
      </w:tr>
      <w:tr w:rsidR="00DC540B" w14:paraId="293D59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976A2" w14:textId="77777777" w:rsidR="00DC540B" w:rsidRDefault="006F625F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repeat(</w:t>
            </w:r>
            <w:proofErr w:type="gramEnd"/>
            <w:r>
              <w:rPr>
                <w:sz w:val="20"/>
                <w:szCs w:val="20"/>
              </w:rPr>
              <w:t xml:space="preserve">auto-fit, </w:t>
            </w:r>
            <w:proofErr w:type="gramStart"/>
            <w:r>
              <w:rPr>
                <w:sz w:val="20"/>
                <w:szCs w:val="20"/>
              </w:rPr>
              <w:t>minmax(</w:t>
            </w:r>
            <w:proofErr w:type="gramEnd"/>
            <w:r>
              <w:rPr>
                <w:sz w:val="20"/>
                <w:szCs w:val="20"/>
              </w:rPr>
              <w:t>180px, 1fr))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264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Product cards fill available width and automatically reflow.</w:t>
            </w:r>
          </w:p>
        </w:tc>
      </w:tr>
      <w:tr w:rsidR="00DC540B" w14:paraId="27BDF7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78F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max-width + margin: 0 auto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5202" w14:textId="77777777" w:rsidR="00DC540B" w:rsidRDefault="006F625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Centers</w:t>
            </w:r>
            <w:proofErr w:type="spellEnd"/>
            <w:r>
              <w:rPr>
                <w:sz w:val="20"/>
                <w:szCs w:val="20"/>
              </w:rPr>
              <w:t xml:space="preserve"> the page and prevents over-stretching on large monitors.</w:t>
            </w:r>
          </w:p>
        </w:tc>
      </w:tr>
      <w:tr w:rsidR="00DC540B" w14:paraId="39DF18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90D7" w14:textId="77777777" w:rsidR="00DC540B" w:rsidRDefault="006F625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{ max</w:t>
            </w:r>
            <w:proofErr w:type="gramEnd"/>
            <w:r>
              <w:rPr>
                <w:sz w:val="20"/>
                <w:szCs w:val="20"/>
              </w:rPr>
              <w:t xml:space="preserve">-width:100%; </w:t>
            </w:r>
            <w:proofErr w:type="spellStart"/>
            <w:proofErr w:type="gramStart"/>
            <w:r>
              <w:rPr>
                <w:sz w:val="20"/>
                <w:szCs w:val="20"/>
              </w:rPr>
              <w:t>height:auto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4BF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Images scale down inside their containers.</w:t>
            </w:r>
          </w:p>
        </w:tc>
      </w:tr>
    </w:tbl>
    <w:p w14:paraId="3EBAEBFE" w14:textId="77777777" w:rsidR="00DC540B" w:rsidRDefault="00DC540B">
      <w:pPr>
        <w:spacing w:after="80"/>
      </w:pPr>
    </w:p>
    <w:p w14:paraId="23FC49CA" w14:textId="77777777" w:rsidR="00DC540B" w:rsidRDefault="006F625F">
      <w:pPr>
        <w:pStyle w:val="Heading2"/>
      </w:pPr>
      <w:r>
        <w:t>(e) Evaluation and further improvements</w:t>
      </w:r>
    </w:p>
    <w:p w14:paraId="20A78E0C" w14:textId="77777777" w:rsidR="00DC540B" w:rsidRDefault="006F625F">
      <w:pPr>
        <w:pStyle w:val="Heading3"/>
      </w:pPr>
      <w:r>
        <w:t>Evaluation</w:t>
      </w:r>
    </w:p>
    <w:p w14:paraId="570116A9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No horizontal scrolling at 320px, 375px, 768px, 1024px or 1366px widths.</w:t>
      </w:r>
    </w:p>
    <w:p w14:paraId="5FCF22FD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Header, navigation, content, sidebar and footer keep correct order and alignment at every breakpoint.</w:t>
      </w:r>
    </w:p>
    <w:p w14:paraId="287E3CB2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Spacing is consistent because of the shared gap variable and relative units.</w:t>
      </w:r>
    </w:p>
    <w:p w14:paraId="0DEB4B03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Product cards reflow automatically, so little CSS is needed for the grid.</w:t>
      </w:r>
    </w:p>
    <w:p w14:paraId="16A97D78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Result: the layout fixes the misalignment and spacing issues reported in the scenario.</w:t>
      </w:r>
    </w:p>
    <w:p w14:paraId="7F3F3417" w14:textId="77777777" w:rsidR="00DC540B" w:rsidRDefault="006F625F">
      <w:pPr>
        <w:pStyle w:val="Heading3"/>
      </w:pPr>
      <w:r>
        <w:t>Suggested improvements</w:t>
      </w:r>
    </w:p>
    <w:p w14:paraId="36BE4BD8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Use responsive images (</w:t>
      </w:r>
      <w:proofErr w:type="spellStart"/>
      <w:r>
        <w:t>srcset</w:t>
      </w:r>
      <w:proofErr w:type="spellEnd"/>
      <w:r>
        <w:t xml:space="preserve"> and sizes, or the picture element) and lazy loading to reduce mobile data usage.</w:t>
      </w:r>
    </w:p>
    <w:p w14:paraId="3D70701D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Add a hamburger menu (button plus small JavaScript toggle) for the mobile navigation.</w:t>
      </w:r>
    </w:p>
    <w:p w14:paraId="1D89EFCA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Use </w:t>
      </w:r>
      <w:proofErr w:type="gramStart"/>
      <w:r>
        <w:t>clamp(</w:t>
      </w:r>
      <w:proofErr w:type="gramEnd"/>
      <w:r>
        <w:t xml:space="preserve">) for fluid typography, e.g. font-size: </w:t>
      </w:r>
      <w:proofErr w:type="gramStart"/>
      <w:r>
        <w:t>clamp(</w:t>
      </w:r>
      <w:proofErr w:type="gramEnd"/>
      <w:r>
        <w:t>1rem, 2.5vw, 1.5rem).</w:t>
      </w:r>
    </w:p>
    <w:p w14:paraId="4FC0D766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Use container queries for card components.</w:t>
      </w:r>
    </w:p>
    <w:p w14:paraId="341434AE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Add a prefers-</w:t>
      </w:r>
      <w:proofErr w:type="spellStart"/>
      <w:r>
        <w:t>color</w:t>
      </w:r>
      <w:proofErr w:type="spellEnd"/>
      <w:r>
        <w:t>-scheme dark mode and prefers-reduced-motion support.</w:t>
      </w:r>
    </w:p>
    <w:p w14:paraId="0635BBC6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Improve accessibility: skip links, focus styles, ARIA labels, sufficient colour contrast.</w:t>
      </w:r>
    </w:p>
    <w:p w14:paraId="5671561F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Test on real devices and with Lighthouse for performance and accessibility scores.</w:t>
      </w:r>
    </w:p>
    <w:p w14:paraId="5501D022" w14:textId="77777777" w:rsidR="00DC540B" w:rsidRDefault="006F625F">
      <w:r>
        <w:br w:type="page"/>
      </w:r>
    </w:p>
    <w:p w14:paraId="419A7F45" w14:textId="77777777" w:rsidR="00DC540B" w:rsidRDefault="006F625F">
      <w:pPr>
        <w:pStyle w:val="Heading1"/>
      </w:pPr>
      <w:r>
        <w:lastRenderedPageBreak/>
        <w:t>Experiment 2: Form Validation using JavaScript</w:t>
      </w:r>
    </w:p>
    <w:p w14:paraId="5F114884" w14:textId="77777777" w:rsidR="00DC540B" w:rsidRDefault="006F625F">
      <w:pPr>
        <w:spacing w:after="100" w:line="276" w:lineRule="auto"/>
      </w:pPr>
      <w:r>
        <w:rPr>
          <w:i/>
          <w:iCs/>
        </w:rPr>
        <w:t>Scenario: A registration form accepts invalid email and phone number inputs, leading to incorrect data submission.</w:t>
      </w:r>
    </w:p>
    <w:p w14:paraId="3517D09D" w14:textId="77777777" w:rsidR="00DC540B" w:rsidRDefault="006F625F">
      <w:pPr>
        <w:pStyle w:val="Heading2"/>
      </w:pPr>
      <w:r>
        <w:t>Aim</w:t>
      </w:r>
    </w:p>
    <w:p w14:paraId="6DAAD6A6" w14:textId="77777777" w:rsidR="00DC540B" w:rsidRDefault="006F625F">
      <w:pPr>
        <w:spacing w:after="100" w:line="276" w:lineRule="auto"/>
      </w:pPr>
      <w:r>
        <w:t>To design a registration form with proper HTML attributes and to implement JavaScript validation with Regular Expressions and real-time error messages for email and phone number.</w:t>
      </w:r>
    </w:p>
    <w:p w14:paraId="4DF9804F" w14:textId="77777777" w:rsidR="00DC540B" w:rsidRDefault="006F625F">
      <w:pPr>
        <w:pStyle w:val="Heading2"/>
      </w:pPr>
      <w:r>
        <w:t>(a) Analysis of issues in the existing validation mechanism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5938"/>
      </w:tblGrid>
      <w:tr w:rsidR="00DC540B" w14:paraId="09F7B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4703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4903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5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A292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Consequence</w:t>
            </w:r>
          </w:p>
        </w:tc>
      </w:tr>
      <w:tr w:rsidR="00DC540B" w14:paraId="2C2449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ABF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04D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Email input uses type="text" instead of type="email"</w:t>
            </w:r>
          </w:p>
        </w:tc>
        <w:tc>
          <w:tcPr>
            <w:tcW w:w="5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96B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Browser does not check the basic email format.</w:t>
            </w:r>
          </w:p>
        </w:tc>
      </w:tr>
      <w:tr w:rsidR="00DC540B" w14:paraId="007D39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0965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A16B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Phone input accepts any characters (no pattern, </w:t>
            </w:r>
            <w:proofErr w:type="spellStart"/>
            <w:r>
              <w:rPr>
                <w:sz w:val="20"/>
                <w:szCs w:val="20"/>
              </w:rPr>
              <w:t>maxlength</w:t>
            </w:r>
            <w:proofErr w:type="spellEnd"/>
            <w:r>
              <w:rPr>
                <w:sz w:val="20"/>
                <w:szCs w:val="20"/>
              </w:rPr>
              <w:t xml:space="preserve">, or </w:t>
            </w:r>
            <w:proofErr w:type="spellStart"/>
            <w:r>
              <w:rPr>
                <w:sz w:val="20"/>
                <w:szCs w:val="20"/>
              </w:rPr>
              <w:t>inputmode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79E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Letters, symbols and wrong-length numbers get stored.</w:t>
            </w:r>
          </w:p>
        </w:tc>
      </w:tr>
      <w:tr w:rsidR="00DC540B" w14:paraId="5BF922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DF7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270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No required attribute</w:t>
            </w:r>
          </w:p>
        </w:tc>
        <w:tc>
          <w:tcPr>
            <w:tcW w:w="5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4FC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Form can be submitted with empty fields.</w:t>
            </w:r>
          </w:p>
        </w:tc>
      </w:tr>
      <w:tr w:rsidR="00DC540B" w14:paraId="5384C9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1BD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AFB4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No JavaScript validation, or validation only on submit</w:t>
            </w:r>
          </w:p>
        </w:tc>
        <w:tc>
          <w:tcPr>
            <w:tcW w:w="5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221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User sees errors late and has no guidance.</w:t>
            </w:r>
          </w:p>
        </w:tc>
      </w:tr>
      <w:tr w:rsidR="00DC540B" w14:paraId="1B3763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F268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4D298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Weak or missing regular expressions (e.g., only checks for "@")</w:t>
            </w:r>
          </w:p>
        </w:tc>
        <w:tc>
          <w:tcPr>
            <w:tcW w:w="5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DFB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Values such as "</w:t>
            </w:r>
            <w:proofErr w:type="spellStart"/>
            <w:r>
              <w:rPr>
                <w:sz w:val="20"/>
                <w:szCs w:val="20"/>
              </w:rPr>
              <w:t>abc</w:t>
            </w:r>
            <w:proofErr w:type="spellEnd"/>
            <w:r>
              <w:rPr>
                <w:sz w:val="20"/>
                <w:szCs w:val="20"/>
              </w:rPr>
              <w:t>@" or "</w:t>
            </w:r>
            <w:proofErr w:type="spellStart"/>
            <w:r>
              <w:rPr>
                <w:sz w:val="20"/>
                <w:szCs w:val="20"/>
              </w:rPr>
              <w:t>a@b</w:t>
            </w:r>
            <w:proofErr w:type="spellEnd"/>
            <w:r>
              <w:rPr>
                <w:sz w:val="20"/>
                <w:szCs w:val="20"/>
              </w:rPr>
              <w:t>" pass.</w:t>
            </w:r>
          </w:p>
        </w:tc>
      </w:tr>
      <w:tr w:rsidR="00DC540B" w14:paraId="41C81F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B92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3C4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No error messages next to fields</w:t>
            </w:r>
          </w:p>
        </w:tc>
        <w:tc>
          <w:tcPr>
            <w:tcW w:w="5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363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User does not know what is wrong.</w:t>
            </w:r>
          </w:p>
        </w:tc>
      </w:tr>
      <w:tr w:rsidR="00DC540B" w14:paraId="5BE467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D56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173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Only client-side or only server-side checks</w:t>
            </w:r>
          </w:p>
        </w:tc>
        <w:tc>
          <w:tcPr>
            <w:tcW w:w="5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DB56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Client-only checks can be bypassed; server-only checks are slow to give feedback.</w:t>
            </w:r>
          </w:p>
        </w:tc>
      </w:tr>
      <w:tr w:rsidR="00DC540B" w14:paraId="12D7E9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712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9227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No trimming of spaces</w:t>
            </w:r>
          </w:p>
        </w:tc>
        <w:tc>
          <w:tcPr>
            <w:tcW w:w="5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AF9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Leading/trailing spaces make valid data fail or corrupt records.</w:t>
            </w:r>
          </w:p>
        </w:tc>
      </w:tr>
    </w:tbl>
    <w:p w14:paraId="00330F10" w14:textId="77777777" w:rsidR="00DC540B" w:rsidRDefault="00DC540B">
      <w:pPr>
        <w:spacing w:after="80"/>
      </w:pPr>
    </w:p>
    <w:p w14:paraId="41D59B80" w14:textId="77777777" w:rsidR="00DC540B" w:rsidRDefault="006F625F">
      <w:pPr>
        <w:pStyle w:val="Heading2"/>
      </w:pPr>
      <w:r>
        <w:t>(b) Design of input fields with appropriate HTML attributes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DC540B" w14:paraId="2D9C49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B4A4E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E5B2B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DC540B" w14:paraId="0831C1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D006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type="email"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627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Triggers the email keyboard on mobile and built-in browser format check.</w:t>
            </w:r>
          </w:p>
        </w:tc>
      </w:tr>
      <w:tr w:rsidR="00DC540B" w14:paraId="126A9A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D2E6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type="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  <w:r>
              <w:rPr>
                <w:sz w:val="20"/>
                <w:szCs w:val="20"/>
              </w:rPr>
              <w:t xml:space="preserve">" with </w:t>
            </w:r>
            <w:proofErr w:type="spellStart"/>
            <w:r>
              <w:rPr>
                <w:sz w:val="20"/>
                <w:szCs w:val="20"/>
              </w:rPr>
              <w:t>inputmode</w:t>
            </w:r>
            <w:proofErr w:type="spellEnd"/>
            <w:r>
              <w:rPr>
                <w:sz w:val="20"/>
                <w:szCs w:val="20"/>
              </w:rPr>
              <w:t>="numeric"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C59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Shows the numeric keypad for the phone field.</w:t>
            </w:r>
          </w:p>
        </w:tc>
      </w:tr>
      <w:tr w:rsidR="00DC540B" w14:paraId="61951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C05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required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628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Field cannot be left empty.</w:t>
            </w:r>
          </w:p>
        </w:tc>
      </w:tr>
      <w:tr w:rsidR="00DC540B" w14:paraId="5705E3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D09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pattern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61E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Gives a native regular-expression check as a fallback (phone: [6-</w:t>
            </w:r>
            <w:proofErr w:type="gramStart"/>
            <w:r>
              <w:rPr>
                <w:sz w:val="20"/>
                <w:szCs w:val="20"/>
              </w:rPr>
              <w:t>9][</w:t>
            </w:r>
            <w:proofErr w:type="gramEnd"/>
            <w:r>
              <w:rPr>
                <w:sz w:val="20"/>
                <w:szCs w:val="20"/>
              </w:rPr>
              <w:t>0-9]{9}).</w:t>
            </w:r>
          </w:p>
        </w:tc>
      </w:tr>
      <w:tr w:rsidR="00DC540B" w14:paraId="68BA3D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D70F8" w14:textId="77777777" w:rsidR="00DC540B" w:rsidRDefault="006F625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maxlength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minlength</w:t>
            </w:r>
            <w:proofErr w:type="spellEnd"/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3A83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Limits input length (phone: 10 digits).</w:t>
            </w:r>
          </w:p>
        </w:tc>
      </w:tr>
      <w:tr w:rsidR="00DC540B" w14:paraId="1788F4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BFB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placeholder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576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Shows an example of the expected format.</w:t>
            </w:r>
          </w:p>
        </w:tc>
      </w:tr>
      <w:tr w:rsidR="00DC540B" w14:paraId="612A40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E85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autocomplete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C411A" w14:textId="77777777" w:rsidR="00DC540B" w:rsidRDefault="006F625F">
            <w:pPr>
              <w:spacing w:after="20"/>
            </w:pPr>
            <w:proofErr w:type="spellStart"/>
            <w:proofErr w:type="gramStart"/>
            <w:r>
              <w:rPr>
                <w:sz w:val="20"/>
                <w:szCs w:val="20"/>
              </w:rPr>
              <w:t>Lets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the browser autofill email and phone.</w:t>
            </w:r>
          </w:p>
        </w:tc>
      </w:tr>
      <w:tr w:rsidR="00DC540B" w14:paraId="1291C6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5DC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aria-</w:t>
            </w:r>
            <w:proofErr w:type="spellStart"/>
            <w:r>
              <w:rPr>
                <w:sz w:val="20"/>
                <w:szCs w:val="20"/>
              </w:rPr>
              <w:t>describedby</w:t>
            </w:r>
            <w:proofErr w:type="spellEnd"/>
            <w:r>
              <w:rPr>
                <w:sz w:val="20"/>
                <w:szCs w:val="20"/>
              </w:rPr>
              <w:t xml:space="preserve"> / aria-live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AF6E" w14:textId="77777777" w:rsidR="00DC540B" w:rsidRDefault="006F625F">
            <w:pPr>
              <w:spacing w:after="20"/>
            </w:pPr>
            <w:proofErr w:type="spellStart"/>
            <w:proofErr w:type="gramStart"/>
            <w:r>
              <w:rPr>
                <w:sz w:val="20"/>
                <w:szCs w:val="20"/>
              </w:rPr>
              <w:t>Lets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screen readers read the error messages.</w:t>
            </w:r>
          </w:p>
        </w:tc>
      </w:tr>
      <w:tr w:rsidR="00DC540B" w14:paraId="440A22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6D80" w14:textId="77777777" w:rsidR="00DC540B" w:rsidRDefault="006F625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novalidate</w:t>
            </w:r>
            <w:proofErr w:type="spellEnd"/>
            <w:r>
              <w:rPr>
                <w:sz w:val="20"/>
                <w:szCs w:val="20"/>
              </w:rPr>
              <w:t xml:space="preserve"> on form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D305" w14:textId="77777777" w:rsidR="00DC540B" w:rsidRDefault="006F625F">
            <w:pPr>
              <w:spacing w:after="20"/>
            </w:pPr>
            <w:proofErr w:type="spellStart"/>
            <w:proofErr w:type="gramStart"/>
            <w:r>
              <w:rPr>
                <w:sz w:val="20"/>
                <w:szCs w:val="20"/>
              </w:rPr>
              <w:t>Lets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the custom JavaScript messages replace the browser default pop-ups.</w:t>
            </w:r>
          </w:p>
        </w:tc>
      </w:tr>
    </w:tbl>
    <w:p w14:paraId="53E1726F" w14:textId="77777777" w:rsidR="00DC540B" w:rsidRDefault="00DC540B">
      <w:pPr>
        <w:spacing w:after="80"/>
      </w:pPr>
    </w:p>
    <w:p w14:paraId="0AEFE485" w14:textId="77777777" w:rsidR="00DC540B" w:rsidRDefault="006F625F">
      <w:pPr>
        <w:pStyle w:val="Heading2"/>
      </w:pPr>
      <w:r>
        <w:t>(c) and (d) JavaScript validation with regular expressions and real-time error messages</w:t>
      </w:r>
    </w:p>
    <w:p w14:paraId="301E6DC7" w14:textId="77777777" w:rsidR="00DC540B" w:rsidRDefault="006F625F">
      <w:pPr>
        <w:pStyle w:val="Heading3"/>
      </w:pPr>
      <w:r>
        <w:t>Regular expressions used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638"/>
      </w:tblGrid>
      <w:tr w:rsidR="00DC540B" w14:paraId="0C3D2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2C42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A5F5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Regex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9ADE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DC540B" w14:paraId="3E5514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C1EF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288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/^[A-Za-z0-</w:t>
            </w:r>
            <w:proofErr w:type="gramStart"/>
            <w:r>
              <w:rPr>
                <w:sz w:val="20"/>
                <w:szCs w:val="20"/>
              </w:rPr>
              <w:t>9._</w:t>
            </w:r>
            <w:proofErr w:type="gramEnd"/>
            <w:r>
              <w:rPr>
                <w:sz w:val="20"/>
                <w:szCs w:val="20"/>
              </w:rPr>
              <w:t>%+</w:t>
            </w:r>
            <w:proofErr w:type="gramStart"/>
            <w:r>
              <w:rPr>
                <w:sz w:val="20"/>
                <w:szCs w:val="20"/>
              </w:rPr>
              <w:t>-]+</w:t>
            </w:r>
            <w:proofErr w:type="gramEnd"/>
            <w:r>
              <w:rPr>
                <w:sz w:val="20"/>
                <w:szCs w:val="20"/>
              </w:rPr>
              <w:t>@[A-Za-z0-9.</w:t>
            </w:r>
            <w:proofErr w:type="gramStart"/>
            <w:r>
              <w:rPr>
                <w:sz w:val="20"/>
                <w:szCs w:val="20"/>
              </w:rPr>
              <w:t>-]+\.[</w:t>
            </w:r>
            <w:proofErr w:type="gramEnd"/>
            <w:r>
              <w:rPr>
                <w:sz w:val="20"/>
                <w:szCs w:val="20"/>
              </w:rPr>
              <w:t>A-Za-</w:t>
            </w:r>
            <w:proofErr w:type="gramStart"/>
            <w:r>
              <w:rPr>
                <w:sz w:val="20"/>
                <w:szCs w:val="20"/>
              </w:rPr>
              <w:t>z]{</w:t>
            </w:r>
            <w:proofErr w:type="gramEnd"/>
            <w:r>
              <w:rPr>
                <w:sz w:val="20"/>
                <w:szCs w:val="20"/>
              </w:rPr>
              <w:t>2</w:t>
            </w:r>
            <w:proofErr w:type="gramStart"/>
            <w:r>
              <w:rPr>
                <w:sz w:val="20"/>
                <w:szCs w:val="20"/>
              </w:rPr>
              <w:t>,}$</w:t>
            </w:r>
            <w:proofErr w:type="gram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354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Local part, one @, domain, dot and a TLD of at least 2 letters.</w:t>
            </w:r>
          </w:p>
        </w:tc>
      </w:tr>
      <w:tr w:rsidR="00DC540B" w14:paraId="315DC1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8E9E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Phone (India)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187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^[</w:t>
            </w:r>
            <w:proofErr w:type="gramEnd"/>
            <w:r>
              <w:rPr>
                <w:sz w:val="20"/>
                <w:szCs w:val="20"/>
              </w:rPr>
              <w:t>6-</w:t>
            </w:r>
            <w:proofErr w:type="gramStart"/>
            <w:r>
              <w:rPr>
                <w:sz w:val="20"/>
                <w:szCs w:val="20"/>
              </w:rPr>
              <w:t>9][</w:t>
            </w:r>
            <w:proofErr w:type="gramEnd"/>
            <w:r>
              <w:rPr>
                <w:sz w:val="20"/>
                <w:szCs w:val="20"/>
              </w:rPr>
              <w:t>0-9]{</w:t>
            </w:r>
            <w:proofErr w:type="gramStart"/>
            <w:r>
              <w:rPr>
                <w:sz w:val="20"/>
                <w:szCs w:val="20"/>
              </w:rPr>
              <w:t>9}$</w:t>
            </w:r>
            <w:proofErr w:type="gram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D7DB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Exactly 10 digits and starting with 6, 7, 8 or 9.</w:t>
            </w:r>
          </w:p>
        </w:tc>
      </w:tr>
    </w:tbl>
    <w:p w14:paraId="74E5B47B" w14:textId="77777777" w:rsidR="00DC540B" w:rsidRDefault="00DC540B">
      <w:pPr>
        <w:spacing w:after="80"/>
      </w:pPr>
    </w:p>
    <w:p w14:paraId="2B49B78A" w14:textId="77777777" w:rsidR="00DC540B" w:rsidRDefault="006F625F">
      <w:pPr>
        <w:spacing w:after="100" w:line="276" w:lineRule="auto"/>
      </w:pPr>
      <w:r>
        <w:t>Real-time behaviour: the input event validates on every keystroke, the blur event validates when the user leaves a field, and the submit event stops submission if any field is invalid.</w:t>
      </w:r>
    </w:p>
    <w:p w14:paraId="4612EF7E" w14:textId="77777777" w:rsidR="00DC540B" w:rsidRDefault="006F625F">
      <w:pPr>
        <w:pStyle w:val="Heading3"/>
      </w:pPr>
      <w:r>
        <w:t>File: register.html</w:t>
      </w:r>
    </w:p>
    <w:p w14:paraId="5F7A7DC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&lt;!DOCTYPE html&gt;</w:t>
      </w:r>
    </w:p>
    <w:p w14:paraId="79372BC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&lt;html lang="</w:t>
      </w:r>
      <w:proofErr w:type="spellStart"/>
      <w:r>
        <w:rPr>
          <w:rFonts w:ascii="Consolas" w:eastAsia="Consolas" w:hAnsi="Consolas" w:cs="Consolas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54985DB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&lt;head&gt;</w:t>
      </w:r>
    </w:p>
    <w:p w14:paraId="74512F0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&lt;meta charset="UTF-8"&gt;</w:t>
      </w:r>
    </w:p>
    <w:p w14:paraId="69869DD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&lt;meta name="viewport" content="width=device-width, initial-scale=1.0"&gt;</w:t>
      </w:r>
    </w:p>
    <w:p w14:paraId="6C627A8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&lt;title&gt;Registration Form&lt;/title&gt;</w:t>
      </w:r>
    </w:p>
    <w:p w14:paraId="1904629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&lt;style&gt;</w:t>
      </w:r>
    </w:p>
    <w:p w14:paraId="58462B8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* </w:t>
      </w:r>
      <w:proofErr w:type="gramStart"/>
      <w:r>
        <w:rPr>
          <w:rFonts w:ascii="Consolas" w:eastAsia="Consolas" w:hAnsi="Consolas" w:cs="Consolas"/>
          <w:sz w:val="18"/>
          <w:szCs w:val="18"/>
        </w:rPr>
        <w:t>{ box</w:t>
      </w:r>
      <w:proofErr w:type="gramEnd"/>
      <w:r>
        <w:rPr>
          <w:rFonts w:ascii="Consolas" w:eastAsia="Consolas" w:hAnsi="Consolas" w:cs="Consolas"/>
          <w:sz w:val="18"/>
          <w:szCs w:val="18"/>
        </w:rPr>
        <w:t>-sizing: border-box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170054C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body </w:t>
      </w:r>
      <w:proofErr w:type="gramStart"/>
      <w:r>
        <w:rPr>
          <w:rFonts w:ascii="Consolas" w:eastAsia="Consolas" w:hAnsi="Consolas" w:cs="Consolas"/>
          <w:sz w:val="18"/>
          <w:szCs w:val="18"/>
        </w:rPr>
        <w:t>{ font</w:t>
      </w:r>
      <w:proofErr w:type="gramEnd"/>
      <w:r>
        <w:rPr>
          <w:rFonts w:ascii="Consolas" w:eastAsia="Consolas" w:hAnsi="Consolas" w:cs="Consolas"/>
          <w:sz w:val="18"/>
          <w:szCs w:val="18"/>
        </w:rPr>
        <w:t>-family: Arial, sans-serif; background: #f0f4f8; display: flex;</w:t>
      </w:r>
    </w:p>
    <w:p w14:paraId="02C1FAE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justify-content: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 padding: 2rem 1rem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66C2BC1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form </w:t>
      </w:r>
      <w:proofErr w:type="gramStart"/>
      <w:r>
        <w:rPr>
          <w:rFonts w:ascii="Consolas" w:eastAsia="Consolas" w:hAnsi="Consolas" w:cs="Consolas"/>
          <w:sz w:val="18"/>
          <w:szCs w:val="18"/>
        </w:rPr>
        <w:t>{ background</w:t>
      </w:r>
      <w:proofErr w:type="gramEnd"/>
      <w:r>
        <w:rPr>
          <w:rFonts w:ascii="Consolas" w:eastAsia="Consolas" w:hAnsi="Consolas" w:cs="Consolas"/>
          <w:sz w:val="18"/>
          <w:szCs w:val="18"/>
        </w:rPr>
        <w:t>: #fff; width: 100%; max-width: 420px; padding: 1.5rem;</w:t>
      </w:r>
    </w:p>
    <w:p w14:paraId="57B5BDB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border-radius: 8px; box-shadow: 0 2px 8px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rgba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0,0,0,.15)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723B97F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h2 </w:t>
      </w:r>
      <w:proofErr w:type="gramStart"/>
      <w:r>
        <w:rPr>
          <w:rFonts w:ascii="Consolas" w:eastAsia="Consolas" w:hAnsi="Consolas" w:cs="Consolas"/>
          <w:sz w:val="18"/>
          <w:szCs w:val="18"/>
        </w:rPr>
        <w:t>{ text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-align: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 margin-bottom: 1rem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7341454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.field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margin</w:t>
      </w:r>
      <w:proofErr w:type="gramEnd"/>
      <w:r>
        <w:rPr>
          <w:rFonts w:ascii="Consolas" w:eastAsia="Consolas" w:hAnsi="Consolas" w:cs="Consolas"/>
          <w:sz w:val="18"/>
          <w:szCs w:val="18"/>
        </w:rPr>
        <w:t>-bottom: 1rem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2A0AB1B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label </w:t>
      </w:r>
      <w:proofErr w:type="gramStart"/>
      <w:r>
        <w:rPr>
          <w:rFonts w:ascii="Consolas" w:eastAsia="Consolas" w:hAnsi="Consolas" w:cs="Consolas"/>
          <w:sz w:val="18"/>
          <w:szCs w:val="18"/>
        </w:rPr>
        <w:t>{ display</w:t>
      </w:r>
      <w:proofErr w:type="gramEnd"/>
      <w:r>
        <w:rPr>
          <w:rFonts w:ascii="Consolas" w:eastAsia="Consolas" w:hAnsi="Consolas" w:cs="Consolas"/>
          <w:sz w:val="18"/>
          <w:szCs w:val="18"/>
        </w:rPr>
        <w:t>: block; font-weight: bold; margin-bottom: .3rem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7751ABD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input </w:t>
      </w:r>
      <w:proofErr w:type="gramStart"/>
      <w:r>
        <w:rPr>
          <w:rFonts w:ascii="Consolas" w:eastAsia="Consolas" w:hAnsi="Consolas" w:cs="Consolas"/>
          <w:sz w:val="18"/>
          <w:szCs w:val="18"/>
        </w:rPr>
        <w:t>{ width</w:t>
      </w:r>
      <w:proofErr w:type="gramEnd"/>
      <w:r>
        <w:rPr>
          <w:rFonts w:ascii="Consolas" w:eastAsia="Consolas" w:hAnsi="Consolas" w:cs="Consolas"/>
          <w:sz w:val="18"/>
          <w:szCs w:val="18"/>
        </w:rPr>
        <w:t>: 100%; padding: .6rem; border: 2px solid #ccc; border-radius: 4px; font-size: 1rem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133A9E4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input.valid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border-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>: #2e8b57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4AD6690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input.invalid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border</w:t>
      </w:r>
      <w:proofErr w:type="gramEnd"/>
      <w:r>
        <w:rPr>
          <w:rFonts w:ascii="Consolas" w:eastAsia="Consolas" w:hAnsi="Consolas" w:cs="Consolas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>: #d93025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1E88E31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.error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 #d93025; font-size: .85rem; min-height: 1.1rem; margin-top: .25rem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047D2BF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.success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#2e8b57; text-align: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; font-weight: bold; margin-top: .75rem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510BB20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button </w:t>
      </w:r>
      <w:proofErr w:type="gramStart"/>
      <w:r>
        <w:rPr>
          <w:rFonts w:ascii="Consolas" w:eastAsia="Consolas" w:hAnsi="Consolas" w:cs="Consolas"/>
          <w:sz w:val="18"/>
          <w:szCs w:val="18"/>
        </w:rPr>
        <w:t>{ width</w:t>
      </w:r>
      <w:proofErr w:type="gramEnd"/>
      <w:r>
        <w:rPr>
          <w:rFonts w:ascii="Consolas" w:eastAsia="Consolas" w:hAnsi="Consolas" w:cs="Consolas"/>
          <w:sz w:val="18"/>
          <w:szCs w:val="18"/>
        </w:rPr>
        <w:t>: 100%; padding: .7rem; border: none; border-radius: 4px;</w:t>
      </w:r>
    </w:p>
    <w:p w14:paraId="48B9FC4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background: #1f4e79;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>: #fff; font-size: 1rem; cursor: pointer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2210170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button:disabled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background</w:t>
      </w:r>
      <w:proofErr w:type="gramEnd"/>
      <w:r>
        <w:rPr>
          <w:rFonts w:ascii="Consolas" w:eastAsia="Consolas" w:hAnsi="Consolas" w:cs="Consolas"/>
          <w:sz w:val="18"/>
          <w:szCs w:val="18"/>
        </w:rPr>
        <w:t>: #9aa9b8; cursor: not-allowed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5E50E65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&lt;/style&gt;</w:t>
      </w:r>
    </w:p>
    <w:p w14:paraId="60A2C17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&lt;/head&gt;</w:t>
      </w:r>
    </w:p>
    <w:p w14:paraId="5EE6100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&lt;body&gt;</w:t>
      </w:r>
    </w:p>
    <w:p w14:paraId="3B02F10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&lt;form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regForm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</w:t>
      </w:r>
      <w:proofErr w:type="spellStart"/>
      <w:r>
        <w:rPr>
          <w:rFonts w:ascii="Consolas" w:eastAsia="Consolas" w:hAnsi="Consolas" w:cs="Consolas"/>
          <w:sz w:val="18"/>
          <w:szCs w:val="18"/>
        </w:rPr>
        <w:t>novalidate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7AE4A03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&lt;h2&gt;Register&lt;/h2&gt;</w:t>
      </w:r>
    </w:p>
    <w:p w14:paraId="2FE3F4B7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572FDEE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&lt;div class="field"&gt;</w:t>
      </w:r>
    </w:p>
    <w:p w14:paraId="6288311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&lt;label for="name"&gt;Full Name&lt;/label&gt;</w:t>
      </w:r>
    </w:p>
    <w:p w14:paraId="1DD131E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&lt;input type="text" id="name" name="name" required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="3"</w:t>
      </w:r>
    </w:p>
    <w:p w14:paraId="7D73406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placeholder="Enter your full name" autocomplete="name"&gt;</w:t>
      </w:r>
    </w:p>
    <w:p w14:paraId="4979B98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&lt;div class="error"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aria-live="polite"&gt;&lt;/div&gt;</w:t>
      </w:r>
    </w:p>
    <w:p w14:paraId="5DD0613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&lt;/div&gt;</w:t>
      </w:r>
    </w:p>
    <w:p w14:paraId="1E2E52A6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722571B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&lt;div class="field"&gt;</w:t>
      </w:r>
    </w:p>
    <w:p w14:paraId="218830E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&lt;label for="email"&gt;Email&lt;/label&gt;</w:t>
      </w:r>
    </w:p>
    <w:p w14:paraId="00C9DDD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&lt;input type="email" id="email" name="email" required</w:t>
      </w:r>
    </w:p>
    <w:p w14:paraId="5B4FA67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placeholder="example@gmail.com" autocomplete="email"</w:t>
      </w:r>
    </w:p>
    <w:p w14:paraId="19B11F2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aria-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describedby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emailError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3B0437B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&lt;div class="error"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emailError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aria-live="polite"&gt;&lt;/div&gt;</w:t>
      </w:r>
    </w:p>
    <w:p w14:paraId="2BDB261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&lt;/div&gt;</w:t>
      </w:r>
    </w:p>
    <w:p w14:paraId="11508DA2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5A56347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&lt;div class="field"&gt;</w:t>
      </w:r>
    </w:p>
    <w:p w14:paraId="38270D4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&lt;label for="phone"&gt;Phone Number&lt;/label&gt;</w:t>
      </w:r>
    </w:p>
    <w:p w14:paraId="4D34123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&lt;input type="</w:t>
      </w:r>
      <w:proofErr w:type="spellStart"/>
      <w:r>
        <w:rPr>
          <w:rFonts w:ascii="Consolas" w:eastAsia="Consolas" w:hAnsi="Consolas" w:cs="Consolas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id="phone" name="phone" required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inputmode</w:t>
      </w:r>
      <w:proofErr w:type="spellEnd"/>
      <w:r>
        <w:rPr>
          <w:rFonts w:ascii="Consolas" w:eastAsia="Consolas" w:hAnsi="Consolas" w:cs="Consolas"/>
          <w:sz w:val="18"/>
          <w:szCs w:val="18"/>
        </w:rPr>
        <w:t>="numeric"</w:t>
      </w:r>
    </w:p>
    <w:p w14:paraId="61AA8F4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="10" pattern="[6-</w:t>
      </w:r>
      <w:proofErr w:type="gramStart"/>
      <w:r>
        <w:rPr>
          <w:rFonts w:ascii="Consolas" w:eastAsia="Consolas" w:hAnsi="Consolas" w:cs="Consolas"/>
          <w:sz w:val="18"/>
          <w:szCs w:val="18"/>
        </w:rPr>
        <w:t>9][</w:t>
      </w:r>
      <w:proofErr w:type="gramEnd"/>
      <w:r>
        <w:rPr>
          <w:rFonts w:ascii="Consolas" w:eastAsia="Consolas" w:hAnsi="Consolas" w:cs="Consolas"/>
          <w:sz w:val="18"/>
          <w:szCs w:val="18"/>
        </w:rPr>
        <w:t>0-9]{9}"</w:t>
      </w:r>
    </w:p>
    <w:p w14:paraId="6747A0C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placeholder="10-digit mobile number" autocomplete="</w:t>
      </w:r>
      <w:proofErr w:type="spellStart"/>
      <w:r>
        <w:rPr>
          <w:rFonts w:ascii="Consolas" w:eastAsia="Consolas" w:hAnsi="Consolas" w:cs="Consolas"/>
          <w:sz w:val="18"/>
          <w:szCs w:val="18"/>
        </w:rPr>
        <w:t>tel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41F1155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aria-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describedby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58CD8DC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&lt;div class="error"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" aria-live="polite"&gt;&lt;/div&gt;</w:t>
      </w:r>
    </w:p>
    <w:p w14:paraId="60C4712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&lt;/div&gt;</w:t>
      </w:r>
    </w:p>
    <w:p w14:paraId="6B356338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7A2C3FD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&lt;button type="submit"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submitBtn</w:t>
      </w:r>
      <w:proofErr w:type="spellEnd"/>
      <w:r>
        <w:rPr>
          <w:rFonts w:ascii="Consolas" w:eastAsia="Consolas" w:hAnsi="Consolas" w:cs="Consolas"/>
          <w:sz w:val="18"/>
          <w:szCs w:val="18"/>
        </w:rPr>
        <w:t>" disabled&gt;Register&lt;/button&gt;</w:t>
      </w:r>
    </w:p>
    <w:p w14:paraId="0E994B7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&lt;div class="success" id="</w:t>
      </w:r>
      <w:proofErr w:type="spellStart"/>
      <w:r>
        <w:rPr>
          <w:rFonts w:ascii="Consolas" w:eastAsia="Consolas" w:hAnsi="Consolas" w:cs="Consolas"/>
          <w:sz w:val="18"/>
          <w:szCs w:val="18"/>
        </w:rPr>
        <w:t>successMsg</w:t>
      </w:r>
      <w:proofErr w:type="spellEnd"/>
      <w:r>
        <w:rPr>
          <w:rFonts w:ascii="Consolas" w:eastAsia="Consolas" w:hAnsi="Consolas" w:cs="Consolas"/>
          <w:sz w:val="18"/>
          <w:szCs w:val="18"/>
        </w:rPr>
        <w:t>"&gt;&lt;/div&gt;</w:t>
      </w:r>
    </w:p>
    <w:p w14:paraId="29F09E3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&lt;/form&gt;</w:t>
      </w:r>
    </w:p>
    <w:p w14:paraId="0EF1C413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6BFBD38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&lt;script&gt;</w:t>
      </w:r>
    </w:p>
    <w:p w14:paraId="36EFF9C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// ---------- Regular expressions ----------</w:t>
      </w:r>
    </w:p>
    <w:p w14:paraId="2F4F1A3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emailRegex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/^[A-Za-z0-</w:t>
      </w:r>
      <w:proofErr w:type="gramStart"/>
      <w:r>
        <w:rPr>
          <w:rFonts w:ascii="Consolas" w:eastAsia="Consolas" w:hAnsi="Consolas" w:cs="Consolas"/>
          <w:sz w:val="18"/>
          <w:szCs w:val="18"/>
        </w:rPr>
        <w:t>9._</w:t>
      </w:r>
      <w:proofErr w:type="gramEnd"/>
      <w:r>
        <w:rPr>
          <w:rFonts w:ascii="Consolas" w:eastAsia="Consolas" w:hAnsi="Consolas" w:cs="Consolas"/>
          <w:sz w:val="18"/>
          <w:szCs w:val="18"/>
        </w:rPr>
        <w:t>%+</w:t>
      </w:r>
      <w:proofErr w:type="gramStart"/>
      <w:r>
        <w:rPr>
          <w:rFonts w:ascii="Consolas" w:eastAsia="Consolas" w:hAnsi="Consolas" w:cs="Consolas"/>
          <w:sz w:val="18"/>
          <w:szCs w:val="18"/>
        </w:rPr>
        <w:t>-]+</w:t>
      </w:r>
      <w:proofErr w:type="gramEnd"/>
      <w:r>
        <w:rPr>
          <w:rFonts w:ascii="Consolas" w:eastAsia="Consolas" w:hAnsi="Consolas" w:cs="Consolas"/>
          <w:sz w:val="18"/>
          <w:szCs w:val="18"/>
        </w:rPr>
        <w:t>@[A-Za-z0-9.</w:t>
      </w:r>
      <w:proofErr w:type="gramStart"/>
      <w:r>
        <w:rPr>
          <w:rFonts w:ascii="Consolas" w:eastAsia="Consolas" w:hAnsi="Consolas" w:cs="Consolas"/>
          <w:sz w:val="18"/>
          <w:szCs w:val="18"/>
        </w:rPr>
        <w:t>-]+\.[</w:t>
      </w:r>
      <w:proofErr w:type="gramEnd"/>
      <w:r>
        <w:rPr>
          <w:rFonts w:ascii="Consolas" w:eastAsia="Consolas" w:hAnsi="Consolas" w:cs="Consolas"/>
          <w:sz w:val="18"/>
          <w:szCs w:val="18"/>
        </w:rPr>
        <w:t>A-Za-</w:t>
      </w:r>
      <w:proofErr w:type="gramStart"/>
      <w:r>
        <w:rPr>
          <w:rFonts w:ascii="Consolas" w:eastAsia="Consolas" w:hAnsi="Consolas" w:cs="Consolas"/>
          <w:sz w:val="18"/>
          <w:szCs w:val="18"/>
        </w:rPr>
        <w:t>z]{</w:t>
      </w:r>
      <w:proofErr w:type="gramEnd"/>
      <w:r>
        <w:rPr>
          <w:rFonts w:ascii="Consolas" w:eastAsia="Consolas" w:hAnsi="Consolas" w:cs="Consolas"/>
          <w:sz w:val="18"/>
          <w:szCs w:val="18"/>
        </w:rPr>
        <w:t>2</w:t>
      </w:r>
      <w:proofErr w:type="gramStart"/>
      <w:r>
        <w:rPr>
          <w:rFonts w:ascii="Consolas" w:eastAsia="Consolas" w:hAnsi="Consolas" w:cs="Consolas"/>
          <w:sz w:val="18"/>
          <w:szCs w:val="18"/>
        </w:rPr>
        <w:t>,}$</w:t>
      </w:r>
      <w:proofErr w:type="gramEnd"/>
      <w:r>
        <w:rPr>
          <w:rFonts w:ascii="Consolas" w:eastAsia="Consolas" w:hAnsi="Consolas" w:cs="Consolas"/>
          <w:sz w:val="18"/>
          <w:szCs w:val="18"/>
        </w:rPr>
        <w:t>/;</w:t>
      </w:r>
    </w:p>
    <w:p w14:paraId="08ACB92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phoneRegex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/</w:t>
      </w:r>
      <w:proofErr w:type="gramStart"/>
      <w:r>
        <w:rPr>
          <w:rFonts w:ascii="Consolas" w:eastAsia="Consolas" w:hAnsi="Consolas" w:cs="Consolas"/>
          <w:sz w:val="18"/>
          <w:szCs w:val="18"/>
        </w:rPr>
        <w:t>^[</w:t>
      </w:r>
      <w:proofErr w:type="gramEnd"/>
      <w:r>
        <w:rPr>
          <w:rFonts w:ascii="Consolas" w:eastAsia="Consolas" w:hAnsi="Consolas" w:cs="Consolas"/>
          <w:sz w:val="18"/>
          <w:szCs w:val="18"/>
        </w:rPr>
        <w:t>6-</w:t>
      </w:r>
      <w:proofErr w:type="gramStart"/>
      <w:r>
        <w:rPr>
          <w:rFonts w:ascii="Consolas" w:eastAsia="Consolas" w:hAnsi="Consolas" w:cs="Consolas"/>
          <w:sz w:val="18"/>
          <w:szCs w:val="18"/>
        </w:rPr>
        <w:t>9][</w:t>
      </w:r>
      <w:proofErr w:type="gramEnd"/>
      <w:r>
        <w:rPr>
          <w:rFonts w:ascii="Consolas" w:eastAsia="Consolas" w:hAnsi="Consolas" w:cs="Consolas"/>
          <w:sz w:val="18"/>
          <w:szCs w:val="18"/>
        </w:rPr>
        <w:t>0-9]{</w:t>
      </w:r>
      <w:proofErr w:type="gramStart"/>
      <w:r>
        <w:rPr>
          <w:rFonts w:ascii="Consolas" w:eastAsia="Consolas" w:hAnsi="Consolas" w:cs="Consolas"/>
          <w:sz w:val="18"/>
          <w:szCs w:val="18"/>
        </w:rPr>
        <w:t>9}$</w:t>
      </w:r>
      <w:proofErr w:type="gramEnd"/>
      <w:r>
        <w:rPr>
          <w:rFonts w:ascii="Consolas" w:eastAsia="Consolas" w:hAnsi="Consolas" w:cs="Consolas"/>
          <w:sz w:val="18"/>
          <w:szCs w:val="18"/>
        </w:rPr>
        <w:t>/;</w:t>
      </w:r>
    </w:p>
    <w:p w14:paraId="65479722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067DD34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// ---------- Elements ----------</w:t>
      </w:r>
    </w:p>
    <w:p w14:paraId="241E780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form    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regForm</w:t>
      </w:r>
      <w:proofErr w:type="spellEnd"/>
      <w:r>
        <w:rPr>
          <w:rFonts w:ascii="Consolas" w:eastAsia="Consolas" w:hAnsi="Consolas" w:cs="Consolas"/>
          <w:sz w:val="18"/>
          <w:szCs w:val="18"/>
        </w:rPr>
        <w:t>');</w:t>
      </w:r>
    </w:p>
    <w:p w14:paraId="3FEE567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('name');</w:t>
      </w:r>
    </w:p>
    <w:p w14:paraId="3578E5F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emailEl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('email');</w:t>
      </w:r>
    </w:p>
    <w:p w14:paraId="7A1BAF9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phoneEl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('phone');</w:t>
      </w:r>
    </w:p>
    <w:p w14:paraId="132C12C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submitBtn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submitBtn</w:t>
      </w:r>
      <w:proofErr w:type="spellEnd"/>
      <w:r>
        <w:rPr>
          <w:rFonts w:ascii="Consolas" w:eastAsia="Consolas" w:hAnsi="Consolas" w:cs="Consolas"/>
          <w:sz w:val="18"/>
          <w:szCs w:val="18"/>
        </w:rPr>
        <w:t>');</w:t>
      </w:r>
    </w:p>
    <w:p w14:paraId="1CD9AE9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successMsg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successMsg</w:t>
      </w:r>
      <w:proofErr w:type="spellEnd"/>
      <w:r>
        <w:rPr>
          <w:rFonts w:ascii="Consolas" w:eastAsia="Consolas" w:hAnsi="Consolas" w:cs="Consolas"/>
          <w:sz w:val="18"/>
          <w:szCs w:val="18"/>
        </w:rPr>
        <w:t>');</w:t>
      </w:r>
    </w:p>
    <w:p w14:paraId="660CB811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10FE47C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// ---------- Helper to show result ----------</w:t>
      </w:r>
    </w:p>
    <w:p w14:paraId="0613A05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input,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errorId</w:t>
      </w:r>
      <w:proofErr w:type="spellEnd"/>
      <w:r>
        <w:rPr>
          <w:rFonts w:ascii="Consolas" w:eastAsia="Consolas" w:hAnsi="Consolas" w:cs="Consolas"/>
          <w:sz w:val="18"/>
          <w:szCs w:val="18"/>
        </w:rPr>
        <w:t>, message) {</w:t>
      </w:r>
    </w:p>
    <w:p w14:paraId="39F9F7C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errorBox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errorId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45A44C0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if (message) {</w:t>
      </w:r>
    </w:p>
    <w:p w14:paraId="4B05E9E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input.classList.remove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('valid');</w:t>
      </w:r>
    </w:p>
    <w:p w14:paraId="3CEC488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input.classList.add</w:t>
      </w:r>
      <w:proofErr w:type="spellEnd"/>
      <w:r>
        <w:rPr>
          <w:rFonts w:ascii="Consolas" w:eastAsia="Consolas" w:hAnsi="Consolas" w:cs="Consolas"/>
          <w:sz w:val="18"/>
          <w:szCs w:val="18"/>
        </w:rPr>
        <w:t>('invalid');</w:t>
      </w:r>
    </w:p>
    <w:p w14:paraId="4FA7EAB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input.setAttribute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('aria-invalid', 'true');</w:t>
      </w:r>
    </w:p>
    <w:p w14:paraId="77E44FB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errorBox.textContent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message;</w:t>
      </w:r>
    </w:p>
    <w:p w14:paraId="0CD3D6A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return false;</w:t>
      </w:r>
    </w:p>
    <w:p w14:paraId="35DED28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403E992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input.classList.remove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('invalid');</w:t>
      </w:r>
    </w:p>
    <w:p w14:paraId="3C860B1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input.classList.add</w:t>
      </w:r>
      <w:proofErr w:type="spellEnd"/>
      <w:r>
        <w:rPr>
          <w:rFonts w:ascii="Consolas" w:eastAsia="Consolas" w:hAnsi="Consolas" w:cs="Consolas"/>
          <w:sz w:val="18"/>
          <w:szCs w:val="18"/>
        </w:rPr>
        <w:t>('valid');</w:t>
      </w:r>
    </w:p>
    <w:p w14:paraId="7D6350D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input.setAttribute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('aria-invalid', 'false');</w:t>
      </w:r>
    </w:p>
    <w:p w14:paraId="6621DEE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errorBox.textContent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'';</w:t>
      </w:r>
    </w:p>
    <w:p w14:paraId="3C718C8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return true;</w:t>
      </w:r>
    </w:p>
    <w:p w14:paraId="6B27EE0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5E27E97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0D1F6C2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// ---------- Validators ----------</w:t>
      </w:r>
    </w:p>
    <w:p w14:paraId="0984F36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validateName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C7A8B1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nameEl.value.trim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436AE9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if (v === 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')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nameEl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'Name is required.');</w:t>
      </w:r>
    </w:p>
    <w:p w14:paraId="10D4003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 3)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nameEl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'Name must have at least 3 characters.');</w:t>
      </w:r>
    </w:p>
    <w:p w14:paraId="3019FEE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(!/^[</w:t>
      </w:r>
      <w:proofErr w:type="gramEnd"/>
      <w:r>
        <w:rPr>
          <w:rFonts w:ascii="Consolas" w:eastAsia="Consolas" w:hAnsi="Consolas" w:cs="Consolas"/>
          <w:sz w:val="18"/>
          <w:szCs w:val="18"/>
        </w:rPr>
        <w:t>A-Za-</w:t>
      </w:r>
      <w:proofErr w:type="gramStart"/>
      <w:r>
        <w:rPr>
          <w:rFonts w:ascii="Consolas" w:eastAsia="Consolas" w:hAnsi="Consolas" w:cs="Consolas"/>
          <w:sz w:val="18"/>
          <w:szCs w:val="18"/>
        </w:rPr>
        <w:t>z ]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+$/.test(v))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nameEl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'Name can contain only letters and spaces.');</w:t>
      </w:r>
    </w:p>
    <w:p w14:paraId="7054961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nameEl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'');</w:t>
      </w:r>
    </w:p>
    <w:p w14:paraId="780FF18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6B2F41C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6A4BA51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validateEmail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730887A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emailEl.value.trim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948923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if (v === 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')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emailEl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'Email is required.');</w:t>
      </w:r>
    </w:p>
    <w:p w14:paraId="601D462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v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'@'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emailEl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'Email must contain the @ symbol.');</w:t>
      </w:r>
    </w:p>
    <w:p w14:paraId="5E18422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emailRegex.test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(v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emailEl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'Enter a valid email, e.g. name@example.com');</w:t>
      </w:r>
    </w:p>
    <w:p w14:paraId="63AE5D5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emailEl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'');</w:t>
      </w:r>
    </w:p>
    <w:p w14:paraId="333F623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1A6C340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159D32B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validatePhone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AB030E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phoneEl.value.trim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4503F1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if (v === 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')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phoneEl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'Phone number is required.');</w:t>
      </w:r>
    </w:p>
    <w:p w14:paraId="7591524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(!/</w:t>
      </w:r>
      <w:proofErr w:type="gramEnd"/>
      <w:r>
        <w:rPr>
          <w:rFonts w:ascii="Consolas" w:eastAsia="Consolas" w:hAnsi="Consolas" w:cs="Consolas"/>
          <w:sz w:val="18"/>
          <w:szCs w:val="18"/>
        </w:rPr>
        <w:t>^[0-</w:t>
      </w:r>
      <w:proofErr w:type="gramStart"/>
      <w:r>
        <w:rPr>
          <w:rFonts w:ascii="Consolas" w:eastAsia="Consolas" w:hAnsi="Consolas" w:cs="Consolas"/>
          <w:sz w:val="18"/>
          <w:szCs w:val="18"/>
        </w:rPr>
        <w:t>9]+</w:t>
      </w:r>
      <w:proofErr w:type="gramEnd"/>
      <w:r>
        <w:rPr>
          <w:rFonts w:ascii="Consolas" w:eastAsia="Consolas" w:hAnsi="Consolas" w:cs="Consolas"/>
          <w:sz w:val="18"/>
          <w:szCs w:val="18"/>
        </w:rPr>
        <w:t>$/.test(v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phoneEl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'Only digits (0-9) are allowed.');</w:t>
      </w:r>
    </w:p>
    <w:p w14:paraId="630DA64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 10)    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phoneEl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'Phone number must be exactly 10 digits.');</w:t>
      </w:r>
    </w:p>
    <w:p w14:paraId="1DB21A1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phoneRegex.test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(v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phoneEl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'Phone number must start with 6, 7, 8 or 9.');</w:t>
      </w:r>
    </w:p>
    <w:p w14:paraId="54A0963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setState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phoneEl</w:t>
      </w:r>
      <w:proofErr w:type="spellEnd"/>
      <w:r>
        <w:rPr>
          <w:rFonts w:ascii="Consolas" w:eastAsia="Consolas" w:hAnsi="Consolas" w:cs="Consolas"/>
          <w:sz w:val="18"/>
          <w:szCs w:val="18"/>
        </w:rPr>
        <w:t>, '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', '');</w:t>
      </w:r>
    </w:p>
    <w:p w14:paraId="2FAF80F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}</w:t>
      </w:r>
    </w:p>
    <w:p w14:paraId="7AF44EE9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09843B2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// Enable the button only when everything is valid (silent check)</w:t>
      </w:r>
    </w:p>
    <w:p w14:paraId="30DE206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48E1C6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ok = /</w:t>
      </w:r>
      <w:proofErr w:type="gramStart"/>
      <w:r>
        <w:rPr>
          <w:rFonts w:ascii="Consolas" w:eastAsia="Consolas" w:hAnsi="Consolas" w:cs="Consolas"/>
          <w:sz w:val="18"/>
          <w:szCs w:val="18"/>
        </w:rPr>
        <w:t>^[</w:t>
      </w:r>
      <w:proofErr w:type="gramEnd"/>
      <w:r>
        <w:rPr>
          <w:rFonts w:ascii="Consolas" w:eastAsia="Consolas" w:hAnsi="Consolas" w:cs="Consolas"/>
          <w:sz w:val="18"/>
          <w:szCs w:val="18"/>
        </w:rPr>
        <w:t>A-Za-</w:t>
      </w:r>
      <w:proofErr w:type="gramStart"/>
      <w:r>
        <w:rPr>
          <w:rFonts w:ascii="Consolas" w:eastAsia="Consolas" w:hAnsi="Consolas" w:cs="Consolas"/>
          <w:sz w:val="18"/>
          <w:szCs w:val="18"/>
        </w:rPr>
        <w:t>z ]</w:t>
      </w:r>
      <w:proofErr w:type="gramEnd"/>
      <w:r>
        <w:rPr>
          <w:rFonts w:ascii="Consolas" w:eastAsia="Consolas" w:hAnsi="Consolas" w:cs="Consolas"/>
          <w:sz w:val="18"/>
          <w:szCs w:val="18"/>
        </w:rPr>
        <w:t>{3</w:t>
      </w:r>
      <w:proofErr w:type="gramStart"/>
      <w:r>
        <w:rPr>
          <w:rFonts w:ascii="Consolas" w:eastAsia="Consolas" w:hAnsi="Consolas" w:cs="Consolas"/>
          <w:sz w:val="18"/>
          <w:szCs w:val="18"/>
        </w:rPr>
        <w:t>,}$</w:t>
      </w:r>
      <w:proofErr w:type="gramEnd"/>
      <w:r>
        <w:rPr>
          <w:rFonts w:ascii="Consolas" w:eastAsia="Consolas" w:hAnsi="Consolas" w:cs="Consolas"/>
          <w:sz w:val="18"/>
          <w:szCs w:val="18"/>
        </w:rPr>
        <w:t>/.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nameEl.value.trim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 &amp;&amp;</w:t>
      </w:r>
    </w:p>
    <w:p w14:paraId="6AE5A25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emailRegex.test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emailEl.value.trim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 &amp;&amp;</w:t>
      </w:r>
    </w:p>
    <w:p w14:paraId="0690EF0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phoneRegex.test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phoneEl.value.trim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());</w:t>
      </w:r>
    </w:p>
    <w:p w14:paraId="012E546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submitBtn.disabled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= !ok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6967E49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1B9E035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62DB24A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// ---------- Real-time events ----------</w:t>
      </w:r>
    </w:p>
    <w:p w14:paraId="0C19D48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nameEl.addEventListener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('input</w:t>
      </w:r>
      <w:proofErr w:type="gramStart"/>
      <w:r>
        <w:rPr>
          <w:rFonts w:ascii="Consolas" w:eastAsia="Consolas" w:hAnsi="Consolas" w:cs="Consolas"/>
          <w:sz w:val="18"/>
          <w:szCs w:val="18"/>
        </w:rPr>
        <w:t>',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validateName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updateButton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5FA881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emailEl.addEventListener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('input', ()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validateEmail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0744E1A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phoneEl.addEventListener</w:t>
      </w:r>
      <w:proofErr w:type="spellEnd"/>
      <w:r>
        <w:rPr>
          <w:rFonts w:ascii="Consolas" w:eastAsia="Consolas" w:hAnsi="Consolas" w:cs="Consolas"/>
          <w:sz w:val="18"/>
          <w:szCs w:val="18"/>
        </w:rPr>
        <w:t>('input', () =&gt; {</w:t>
      </w:r>
    </w:p>
    <w:p w14:paraId="7890CB8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phoneEl.value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phoneEl.value.replace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/[</w:t>
      </w:r>
      <w:proofErr w:type="gramEnd"/>
      <w:r>
        <w:rPr>
          <w:rFonts w:ascii="Consolas" w:eastAsia="Consolas" w:hAnsi="Consolas" w:cs="Consolas"/>
          <w:sz w:val="18"/>
          <w:szCs w:val="18"/>
        </w:rPr>
        <w:t>^0-9]/g, ''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>// remove non-digits as typed</w:t>
      </w:r>
    </w:p>
    <w:p w14:paraId="65DE004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validatePhone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0BD304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4F306F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});</w:t>
      </w:r>
    </w:p>
    <w:p w14:paraId="3A5FEBE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phoneEl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forEach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(el =&gt;</w:t>
      </w:r>
    </w:p>
    <w:p w14:paraId="0CE9EE8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el.addEventListener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('blur', () =&gt; {</w:t>
      </w:r>
    </w:p>
    <w:p w14:paraId="056FD92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if (el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validateName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EEA848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if (el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validateEmail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5EB4DA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if (el 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validatePhone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5F0F610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})</w:t>
      </w:r>
    </w:p>
    <w:p w14:paraId="6C0B17F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00A29228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77CDCA1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// ---------- Submit ----------</w:t>
      </w:r>
    </w:p>
    <w:p w14:paraId="2CCED21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form.addEventListener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('submit', function (e) {</w:t>
      </w:r>
    </w:p>
    <w:p w14:paraId="155E736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e.preventDefault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37F09D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okName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validateName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BA976D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okEmail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validateEmail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4F41DC7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okPhone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validatePhone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CB4B04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okName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okEmail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okPhone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2ADC74B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successMsg.textContent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'Registration successful!';</w:t>
      </w:r>
    </w:p>
    <w:p w14:paraId="66760B7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form.reset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59A2813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phoneEl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forEach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(el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el.classList.remove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('valid'));</w:t>
      </w:r>
    </w:p>
    <w:p w14:paraId="4A42E7A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submitBtn.disabled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true;</w:t>
      </w:r>
    </w:p>
    <w:p w14:paraId="03BEBE8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// In a real application: send data to the server with </w:t>
      </w:r>
      <w:proofErr w:type="gramStart"/>
      <w:r>
        <w:rPr>
          <w:rFonts w:ascii="Consolas" w:eastAsia="Consolas" w:hAnsi="Consolas" w:cs="Consolas"/>
          <w:sz w:val="18"/>
          <w:szCs w:val="18"/>
        </w:rPr>
        <w:t>fetch(</w:t>
      </w:r>
      <w:proofErr w:type="gramEnd"/>
      <w:r>
        <w:rPr>
          <w:rFonts w:ascii="Consolas" w:eastAsia="Consolas" w:hAnsi="Consolas" w:cs="Consolas"/>
          <w:sz w:val="18"/>
          <w:szCs w:val="18"/>
        </w:rPr>
        <w:t>) here.</w:t>
      </w:r>
    </w:p>
    <w:p w14:paraId="479F087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} else {</w:t>
      </w:r>
    </w:p>
    <w:p w14:paraId="3B15BB5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successMsg.textContent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'';</w:t>
      </w:r>
    </w:p>
    <w:p w14:paraId="4BC1C6B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63F10B7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});</w:t>
      </w:r>
    </w:p>
    <w:p w14:paraId="315265F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&lt;/script&gt;</w:t>
      </w:r>
    </w:p>
    <w:p w14:paraId="411DBCD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&lt;/body&gt;</w:t>
      </w:r>
    </w:p>
    <w:p w14:paraId="2CE292B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&lt;/html&gt;</w:t>
      </w:r>
    </w:p>
    <w:p w14:paraId="0B22838B" w14:textId="77777777" w:rsidR="00DC540B" w:rsidRDefault="00DC540B">
      <w:pPr>
        <w:spacing w:after="80"/>
      </w:pPr>
    </w:p>
    <w:p w14:paraId="461D2CE9" w14:textId="77777777" w:rsidR="00DC540B" w:rsidRDefault="006F625F">
      <w:pPr>
        <w:pStyle w:val="Heading3"/>
      </w:pPr>
      <w:r>
        <w:t>Test cases and expected results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638"/>
      </w:tblGrid>
      <w:tr w:rsidR="00DC540B" w14:paraId="1A0D4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0B012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A30A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A42E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Result / message</w:t>
            </w:r>
          </w:p>
        </w:tc>
      </w:tr>
      <w:tr w:rsidR="00DC540B" w14:paraId="44CEFC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D9D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(empty)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CF1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D2F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Invalid - "Email is required."</w:t>
            </w:r>
          </w:p>
        </w:tc>
      </w:tr>
      <w:tr w:rsidR="00DC540B" w14:paraId="02CE94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C627F" w14:textId="77777777" w:rsidR="00DC540B" w:rsidRDefault="006F625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abc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856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273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Invalid - "Email must contain the @ symbol."</w:t>
            </w:r>
          </w:p>
        </w:tc>
      </w:tr>
      <w:tr w:rsidR="00DC540B" w14:paraId="7F784F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7108" w14:textId="77777777" w:rsidR="00DC540B" w:rsidRDefault="006F625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abc@gmail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1C4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58A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Invalid - "Enter a valid email, e.g. name@example.com"</w:t>
            </w:r>
          </w:p>
        </w:tc>
      </w:tr>
      <w:tr w:rsidR="00DC540B" w14:paraId="6FE5E7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97A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madhan@gmail.com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F58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17C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Valid - green border, no message</w:t>
            </w:r>
          </w:p>
        </w:tc>
      </w:tr>
      <w:tr w:rsidR="00DC540B" w14:paraId="2ED5A9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7F22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98765abcde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B96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197B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Letters are removed as typed; only digits remain</w:t>
            </w:r>
          </w:p>
        </w:tc>
      </w:tr>
      <w:tr w:rsidR="00DC540B" w14:paraId="27CD20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A71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98765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42F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4E2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Invalid - "Phone number must be exactly 10 digits."</w:t>
            </w:r>
          </w:p>
        </w:tc>
      </w:tr>
      <w:tr w:rsidR="00DC540B" w14:paraId="7E7278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7616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1234567890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726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FCC0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Invalid - "Phone number must start with 6, 7, 8 or 9."</w:t>
            </w:r>
          </w:p>
        </w:tc>
      </w:tr>
      <w:tr w:rsidR="00DC540B" w14:paraId="039DAB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EA0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9876543210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233A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813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Valid - green border, no message</w:t>
            </w:r>
          </w:p>
        </w:tc>
      </w:tr>
      <w:tr w:rsidR="00DC540B" w14:paraId="05DF35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AC8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lastRenderedPageBreak/>
              <w:t>All fields valid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268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Form</w:t>
            </w: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9174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Register button enabled; "Registration successful!" is shown</w:t>
            </w:r>
          </w:p>
        </w:tc>
      </w:tr>
    </w:tbl>
    <w:p w14:paraId="5F131049" w14:textId="77777777" w:rsidR="00DC540B" w:rsidRDefault="00DC540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C540B" w14:paraId="28A431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4BC99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Output screenshots (insert here)</w:t>
            </w:r>
          </w:p>
        </w:tc>
      </w:tr>
      <w:tr w:rsidR="00DC540B" w14:paraId="0488B93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EB33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[Screenshot 1: Invalid email and phone with error messages]</w:t>
            </w:r>
          </w:p>
          <w:p w14:paraId="3ACE2BEF" w14:textId="77777777" w:rsidR="00DC540B" w:rsidRDefault="00DC540B">
            <w:pPr>
              <w:spacing w:after="20"/>
            </w:pPr>
          </w:p>
          <w:p w14:paraId="12783955" w14:textId="77777777" w:rsidR="00DC540B" w:rsidRDefault="00DC540B">
            <w:pPr>
              <w:spacing w:after="20"/>
            </w:pPr>
          </w:p>
          <w:p w14:paraId="293C2CA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[Screenshot 2: Valid inputs with green border and enabled button]</w:t>
            </w:r>
          </w:p>
        </w:tc>
      </w:tr>
    </w:tbl>
    <w:p w14:paraId="0C352FB9" w14:textId="77777777" w:rsidR="00DC540B" w:rsidRDefault="00DC540B">
      <w:pPr>
        <w:spacing w:after="80"/>
      </w:pPr>
    </w:p>
    <w:p w14:paraId="6F74720B" w14:textId="77777777" w:rsidR="00DC540B" w:rsidRDefault="006F625F">
      <w:pPr>
        <w:pStyle w:val="Heading2"/>
      </w:pPr>
      <w:r>
        <w:t>(e) Evaluation and suggested enhancements</w:t>
      </w:r>
    </w:p>
    <w:p w14:paraId="614805C8" w14:textId="77777777" w:rsidR="00DC540B" w:rsidRDefault="006F625F">
      <w:pPr>
        <w:pStyle w:val="Heading3"/>
      </w:pPr>
      <w:r>
        <w:t>Evaluation</w:t>
      </w:r>
    </w:p>
    <w:p w14:paraId="2312B82D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Invalid email and phone values are now rejected immediately, with a specific message for each type of mistake.</w:t>
      </w:r>
    </w:p>
    <w:p w14:paraId="20306D1E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Real-time feedback (input and blur events) reduces user errors compared to checking only on submit.</w:t>
      </w:r>
    </w:p>
    <w:p w14:paraId="7CD6D869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HTML attributes (type, required, pattern, </w:t>
      </w:r>
      <w:proofErr w:type="spellStart"/>
      <w:r>
        <w:t>maxlength</w:t>
      </w:r>
      <w:proofErr w:type="spellEnd"/>
      <w:r>
        <w:t>) give a fallback if JavaScript fails, and the numeric keypad improves mobile usability.</w:t>
      </w:r>
    </w:p>
    <w:p w14:paraId="59391D0B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Green and red borders plus aria-live messages give visual and screen-reader feedback.</w:t>
      </w:r>
    </w:p>
    <w:p w14:paraId="7F1C1438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Limitation: client-side validation alone is not secure, since it can be bypassed through </w:t>
      </w:r>
      <w:proofErr w:type="spellStart"/>
      <w:r>
        <w:t>DevTools</w:t>
      </w:r>
      <w:proofErr w:type="spellEnd"/>
      <w:r>
        <w:t xml:space="preserve"> or direct HTTP requests.</w:t>
      </w:r>
    </w:p>
    <w:p w14:paraId="7340B7C1" w14:textId="77777777" w:rsidR="00DC540B" w:rsidRDefault="006F625F">
      <w:pPr>
        <w:pStyle w:val="Heading3"/>
      </w:pPr>
      <w:r>
        <w:t>Enhancements</w:t>
      </w:r>
    </w:p>
    <w:p w14:paraId="14D65A6E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Security: </w:t>
      </w:r>
      <w:r>
        <w:t>Repeat the same validation on the server (Node, PHP, Java, etc.), sanitize and escape input, use parameterised queries to prevent SQL injection, and use HTTPS plus CSRF tokens.</w:t>
      </w:r>
    </w:p>
    <w:p w14:paraId="7E57F66A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Verification: </w:t>
      </w:r>
      <w:r>
        <w:t>Send an OTP to the phone and a confirmation link to the email to confirm they are real and owned by the user.</w:t>
      </w:r>
    </w:p>
    <w:p w14:paraId="0F953327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UX: </w:t>
      </w:r>
      <w:r>
        <w:t xml:space="preserve">Show a password-strength meter, support international phone formats (country code with a library such as </w:t>
      </w:r>
      <w:proofErr w:type="spellStart"/>
      <w:r>
        <w:t>libphonenumber</w:t>
      </w:r>
      <w:proofErr w:type="spellEnd"/>
      <w:r>
        <w:t>), and give clear success states.</w:t>
      </w:r>
    </w:p>
    <w:p w14:paraId="69D80F58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Accessibility: </w:t>
      </w:r>
      <w:r>
        <w:t>Keep labels linked with for/id, use aria-invalid and aria-live, and move focus to the first invalid field on submit.</w:t>
      </w:r>
    </w:p>
    <w:p w14:paraId="20D19B4E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Spam protection: </w:t>
      </w:r>
      <w:r>
        <w:t>Add CAPTCHA or a honeypot field and rate limiting.</w:t>
      </w:r>
    </w:p>
    <w:p w14:paraId="243FCE3D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Maintainability: </w:t>
      </w:r>
      <w:r>
        <w:t>Move the validation logic into a reusable function or an external .</w:t>
      </w:r>
      <w:proofErr w:type="spellStart"/>
      <w:r>
        <w:t>js</w:t>
      </w:r>
      <w:proofErr w:type="spellEnd"/>
      <w:r>
        <w:t xml:space="preserve"> file and add unit tests for the regular expressions.</w:t>
      </w:r>
    </w:p>
    <w:p w14:paraId="3ED7B7E7" w14:textId="77777777" w:rsidR="00DC540B" w:rsidRDefault="006F625F">
      <w:r>
        <w:br w:type="page"/>
      </w:r>
    </w:p>
    <w:p w14:paraId="74B6E62B" w14:textId="77777777" w:rsidR="00DC540B" w:rsidRDefault="006F625F">
      <w:pPr>
        <w:pStyle w:val="Heading1"/>
      </w:pPr>
      <w:r>
        <w:lastRenderedPageBreak/>
        <w:t>Experiment 3: CSS Layout Debugging</w:t>
      </w:r>
    </w:p>
    <w:p w14:paraId="27A8E3E1" w14:textId="77777777" w:rsidR="00DC540B" w:rsidRDefault="006F625F">
      <w:pPr>
        <w:spacing w:after="100" w:line="276" w:lineRule="auto"/>
      </w:pPr>
      <w:r>
        <w:rPr>
          <w:i/>
          <w:iCs/>
        </w:rPr>
        <w:t>Scenario: A webpage layout overlaps when the browser window is resized, affecting usability.</w:t>
      </w:r>
    </w:p>
    <w:p w14:paraId="153AE3B7" w14:textId="77777777" w:rsidR="00DC540B" w:rsidRDefault="006F625F">
      <w:pPr>
        <w:pStyle w:val="Heading2"/>
      </w:pPr>
      <w:r>
        <w:t>Aim</w:t>
      </w:r>
    </w:p>
    <w:p w14:paraId="0F3EA712" w14:textId="77777777" w:rsidR="00DC540B" w:rsidRDefault="006F625F">
      <w:pPr>
        <w:spacing w:after="100" w:line="276" w:lineRule="auto"/>
      </w:pPr>
      <w:r>
        <w:t>To find the CSS properties that cause overlapping, understand the box model, and debug the layout with correct positioning techniques so it stays aligned when the window is resized.</w:t>
      </w:r>
    </w:p>
    <w:p w14:paraId="719C0ADE" w14:textId="77777777" w:rsidR="00DC540B" w:rsidRDefault="006F625F">
      <w:pPr>
        <w:pStyle w:val="Heading2"/>
      </w:pPr>
      <w:r>
        <w:t>(a) CSS properties responsible for layout overlapping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438"/>
      </w:tblGrid>
      <w:tr w:rsidR="00DC540B" w14:paraId="0E91D2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E2BC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Property / practice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BF1FB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Why it causes overlap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000E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Fix</w:t>
            </w:r>
          </w:p>
        </w:tc>
      </w:tr>
      <w:tr w:rsidR="00DC540B" w14:paraId="282F3C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376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position: absolute without a positioned parent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264F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Element is removed from normal flow and placed relative to the page, so it covers other content.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6B0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Make the parent position: relative or use Flex/Grid.</w:t>
            </w:r>
          </w:p>
        </w:tc>
      </w:tr>
      <w:tr w:rsidR="00DC540B" w14:paraId="7B73D6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84B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position: fixed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6ED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Stays on screen and covers content below.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32C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Add padding-top to body or use position: sticky.</w:t>
            </w:r>
          </w:p>
        </w:tc>
      </w:tr>
      <w:tr w:rsidR="00DC540B" w14:paraId="37A0B4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D245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Fixed width and height in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1F9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Content overflows the box and spills onto neighbours.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5CC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Use %, max-width, min-height, auto.</w:t>
            </w:r>
          </w:p>
        </w:tc>
      </w:tr>
      <w:tr w:rsidR="00DC540B" w14:paraId="58F4D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CD4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float without clearing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F255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Parent collapses to zero height, so following content moves under the floats.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77C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clearfix</w:t>
            </w:r>
            <w:proofErr w:type="spellEnd"/>
            <w:r>
              <w:rPr>
                <w:sz w:val="20"/>
                <w:szCs w:val="20"/>
              </w:rPr>
              <w:t xml:space="preserve"> / overflow: auto or switch to Flex/Grid.</w:t>
            </w:r>
          </w:p>
        </w:tc>
      </w:tr>
      <w:tr w:rsidR="00DC540B" w14:paraId="581525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23C5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Negative margins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371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Pull elements into each other.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7500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Use gap and padding.</w:t>
            </w:r>
          </w:p>
        </w:tc>
      </w:tr>
      <w:tr w:rsidR="00DC540B" w14:paraId="6146B2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C7E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z-index mismatches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0285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Wrong stacking order hides content.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A901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Define a z-index scale only for positioned elements.</w:t>
            </w:r>
          </w:p>
        </w:tc>
      </w:tr>
      <w:tr w:rsidR="00DC540B" w14:paraId="5FCC2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15D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overflow: visible (default)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B5F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Overflowing text and images show outside the box.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744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Use overflow: auto/hidden, or word-wrap.</w:t>
            </w:r>
          </w:p>
        </w:tc>
      </w:tr>
      <w:tr w:rsidR="00DC540B" w14:paraId="545632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678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box-sizing: content-box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50A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Padding and border add to the width, so two 50% columns become more than 100% and wrap or overlap.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2A78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Use box-sizing: border-box.</w:t>
            </w:r>
          </w:p>
        </w:tc>
      </w:tr>
      <w:tr w:rsidR="00DC540B" w14:paraId="1B69A3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200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white-space: </w:t>
            </w:r>
            <w:proofErr w:type="spellStart"/>
            <w:r>
              <w:rPr>
                <w:sz w:val="20"/>
                <w:szCs w:val="20"/>
              </w:rPr>
              <w:t>nowrap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561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Text cannot wrap and runs into the next element.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DC7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Allow wrapping.</w:t>
            </w:r>
          </w:p>
        </w:tc>
      </w:tr>
      <w:tr w:rsidR="00DC540B" w14:paraId="21B294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2415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Hard-coded top/left values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FD3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Positions do not adapt when the window is resized.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9FAA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Use Flex/Grid alignment.</w:t>
            </w:r>
          </w:p>
        </w:tc>
      </w:tr>
    </w:tbl>
    <w:p w14:paraId="5AFA50B9" w14:textId="77777777" w:rsidR="00DC540B" w:rsidRDefault="00DC540B">
      <w:pPr>
        <w:spacing w:after="80"/>
      </w:pPr>
    </w:p>
    <w:p w14:paraId="4FF79F13" w14:textId="77777777" w:rsidR="00DC540B" w:rsidRDefault="006F625F">
      <w:pPr>
        <w:pStyle w:val="Heading2"/>
      </w:pPr>
      <w:r>
        <w:t>(b) Role of the CSS box model in layout design</w:t>
      </w:r>
    </w:p>
    <w:p w14:paraId="699E7BE2" w14:textId="77777777" w:rsidR="00DC540B" w:rsidRDefault="006F625F">
      <w:pPr>
        <w:spacing w:after="100" w:line="276" w:lineRule="auto"/>
      </w:pPr>
      <w:r>
        <w:t>Every HTML element is a rectangular box made of four layers, from inside to outside: content, padding, border and margin.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838"/>
      </w:tblGrid>
      <w:tr w:rsidR="00DC540B" w14:paraId="2256E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8118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C3017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A8F1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Effect on layout</w:t>
            </w:r>
          </w:p>
        </w:tc>
      </w:tr>
      <w:tr w:rsidR="00DC540B" w14:paraId="13C763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E445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C54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The text, image or child elements; sized by width and height.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AA92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Defines the basic size of the element.</w:t>
            </w:r>
          </w:p>
        </w:tc>
      </w:tr>
      <w:tr w:rsidR="00DC540B" w14:paraId="70F562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8E9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Padding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16D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Transparent space between content and border; shows the background.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29D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Increases the element's inner space and total size.</w:t>
            </w:r>
          </w:p>
        </w:tc>
      </w:tr>
      <w:tr w:rsidR="00DC540B" w14:paraId="529D0F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D48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Border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3636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Line around padding and content.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7B4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Adds to total size.</w:t>
            </w:r>
          </w:p>
        </w:tc>
      </w:tr>
      <w:tr w:rsidR="00DC540B" w14:paraId="0E8EB2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A4C3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lastRenderedPageBreak/>
              <w:t>Margin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0A36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Transparent space outside the border that separates the element from others; vertical margins can collapse.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9BD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Controls spacing between elements; does not add to the element's own box.</w:t>
            </w:r>
          </w:p>
        </w:tc>
      </w:tr>
    </w:tbl>
    <w:p w14:paraId="136A087F" w14:textId="77777777" w:rsidR="00DC540B" w:rsidRDefault="00DC540B">
      <w:pPr>
        <w:spacing w:after="80"/>
      </w:pPr>
    </w:p>
    <w:p w14:paraId="65D49B98" w14:textId="77777777" w:rsidR="00DC540B" w:rsidRDefault="006F625F">
      <w:pPr>
        <w:spacing w:after="100" w:line="276" w:lineRule="auto"/>
      </w:pPr>
      <w:r>
        <w:t>Total width with content-box = width + padding-left + padding-right + border-left + border-right + margin-left + margin-right.</w:t>
      </w:r>
    </w:p>
    <w:p w14:paraId="2861FD8C" w14:textId="77777777" w:rsidR="00DC540B" w:rsidRDefault="006F625F">
      <w:pPr>
        <w:spacing w:after="100" w:line="276" w:lineRule="auto"/>
      </w:pPr>
      <w:r>
        <w:t>Example: width 300px + padding 20px x 2 + border 5px x 2 = 350px (plus margins). With box-sizing: border-box the width includes padding and border, so the element stays 300px wide.</w:t>
      </w:r>
    </w:p>
    <w:p w14:paraId="5248A9D7" w14:textId="77777777" w:rsidR="00DC540B" w:rsidRDefault="006F625F">
      <w:pPr>
        <w:spacing w:after="100" w:line="276" w:lineRule="auto"/>
      </w:pPr>
      <w:r>
        <w:t>Importance in layout design: the box model decides the real space that an element takes. A wrong calculation makes columns exceed their container, which leads to wrapping or overlap. border-box makes sizes predictable, margin and gap control spacing, and padding keeps content away from edges.</w:t>
      </w:r>
    </w:p>
    <w:p w14:paraId="48A88FF8" w14:textId="77777777" w:rsidR="00DC540B" w:rsidRDefault="006F625F">
      <w:pPr>
        <w:pStyle w:val="Heading2"/>
      </w:pPr>
      <w:r>
        <w:t>(c) Debugging the layout with positioning techniques</w:t>
      </w:r>
    </w:p>
    <w:p w14:paraId="05A80865" w14:textId="77777777" w:rsidR="00DC540B" w:rsidRDefault="006F625F">
      <w:pPr>
        <w:pStyle w:val="Heading3"/>
      </w:pPr>
      <w:r>
        <w:t xml:space="preserve">Debugging steps (Chrome </w:t>
      </w:r>
      <w:proofErr w:type="spellStart"/>
      <w:r>
        <w:t>DevTools</w:t>
      </w:r>
      <w:proofErr w:type="spellEnd"/>
      <w:r>
        <w:t>)</w:t>
      </w:r>
    </w:p>
    <w:p w14:paraId="1A56C25E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Right-click the element and choose Inspect; open the Elements and Computed panels.</w:t>
      </w:r>
    </w:p>
    <w:p w14:paraId="0D6B420E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Hover over elements to see the margin (orange), border, padding (green) and content (blue) overlay.</w:t>
      </w:r>
    </w:p>
    <w:p w14:paraId="66D1C583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Resize the window or use the Device Toolbar and watch where elements start overlapping.</w:t>
      </w:r>
    </w:p>
    <w:p w14:paraId="189315CC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Look at the position, float, width, height, margin, z-index values in the Styles panel and untick them one by one to find the cause.</w:t>
      </w:r>
    </w:p>
    <w:p w14:paraId="5DB7F977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Add a temporary outline: * </w:t>
      </w:r>
      <w:proofErr w:type="gramStart"/>
      <w:r>
        <w:t>{ outline</w:t>
      </w:r>
      <w:proofErr w:type="gramEnd"/>
      <w:r>
        <w:t>: 1px solid red</w:t>
      </w:r>
      <w:proofErr w:type="gramStart"/>
      <w:r>
        <w:t>; }</w:t>
      </w:r>
      <w:proofErr w:type="gramEnd"/>
      <w:r>
        <w:t xml:space="preserve"> to see every element boundary.</w:t>
      </w:r>
    </w:p>
    <w:p w14:paraId="75EA3992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Replace the faulty technique with Flexbox or Grid, and use position only where it is truly needed.</w:t>
      </w:r>
    </w:p>
    <w:p w14:paraId="35AF9318" w14:textId="77777777" w:rsidR="00DC540B" w:rsidRDefault="00DC540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838"/>
      </w:tblGrid>
      <w:tr w:rsidR="00DC540B" w14:paraId="3DC9E4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DFB4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Technique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CA04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When to use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DC30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DC540B" w14:paraId="619C8A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71B5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position: relative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D0B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Small offset from normal position; </w:t>
            </w:r>
            <w:proofErr w:type="gramStart"/>
            <w:r>
              <w:rPr>
                <w:sz w:val="20"/>
                <w:szCs w:val="20"/>
              </w:rPr>
              <w:t>also</w:t>
            </w:r>
            <w:proofErr w:type="gramEnd"/>
            <w:r>
              <w:rPr>
                <w:sz w:val="20"/>
                <w:szCs w:val="20"/>
              </w:rPr>
              <w:t xml:space="preserve"> to create a reference for absolute children.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03E1" w14:textId="77777777" w:rsidR="00DC540B" w:rsidRDefault="006F625F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.card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{ position</w:t>
            </w:r>
            <w:proofErr w:type="gramEnd"/>
            <w:r>
              <w:rPr>
                <w:sz w:val="20"/>
                <w:szCs w:val="20"/>
              </w:rPr>
              <w:t>: relative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</w:p>
        </w:tc>
      </w:tr>
      <w:tr w:rsidR="00DC540B" w14:paraId="4E1F7E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DAC8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position: absolute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F67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Badges, icons, tooltips inside a relative parent.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C5FE" w14:textId="77777777" w:rsidR="00DC540B" w:rsidRDefault="006F625F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.badge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{ position</w:t>
            </w:r>
            <w:proofErr w:type="gramEnd"/>
            <w:r>
              <w:rPr>
                <w:sz w:val="20"/>
                <w:szCs w:val="20"/>
              </w:rPr>
              <w:t>: absolute; top: 8px; right: 8px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</w:p>
        </w:tc>
      </w:tr>
      <w:tr w:rsidR="00DC540B" w14:paraId="3F314B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2F42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position: sticky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C16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Headers that stay at the top without covering content.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08313" w14:textId="77777777" w:rsidR="00DC540B" w:rsidRDefault="006F625F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.header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{ position</w:t>
            </w:r>
            <w:proofErr w:type="gramEnd"/>
            <w:r>
              <w:rPr>
                <w:sz w:val="20"/>
                <w:szCs w:val="20"/>
              </w:rPr>
              <w:t>: sticky; top: 0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</w:p>
        </w:tc>
      </w:tr>
      <w:tr w:rsidR="00DC540B" w14:paraId="25F3AB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6C3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Flexbox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E41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One-dimensional layouts (rows or columns, navbars, cards).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91CA" w14:textId="77777777" w:rsidR="00DC540B" w:rsidRDefault="006F625F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.row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{ display</w:t>
            </w:r>
            <w:proofErr w:type="gramEnd"/>
            <w:r>
              <w:rPr>
                <w:sz w:val="20"/>
                <w:szCs w:val="20"/>
              </w:rPr>
              <w:t>: flex; gap: 1rem; flex-wrap: wrap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</w:p>
        </w:tc>
      </w:tr>
      <w:tr w:rsidR="00DC540B" w14:paraId="791CB1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D06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Grid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DFF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Two-dimensional layouts (full page layout, galleries).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18EA" w14:textId="77777777" w:rsidR="00DC540B" w:rsidRDefault="006F625F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.wrap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{ display</w:t>
            </w:r>
            <w:proofErr w:type="gramEnd"/>
            <w:r>
              <w:rPr>
                <w:sz w:val="20"/>
                <w:szCs w:val="20"/>
              </w:rPr>
              <w:t>: grid; grid-template-columns: 250px 1fr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</w:p>
        </w:tc>
      </w:tr>
    </w:tbl>
    <w:p w14:paraId="5CD0B76F" w14:textId="77777777" w:rsidR="00DC540B" w:rsidRDefault="00DC540B">
      <w:pPr>
        <w:spacing w:after="80"/>
      </w:pPr>
    </w:p>
    <w:p w14:paraId="4E1A06BF" w14:textId="77777777" w:rsidR="00DC540B" w:rsidRDefault="006F625F">
      <w:pPr>
        <w:pStyle w:val="Heading3"/>
      </w:pPr>
      <w:r>
        <w:t>Faulty code (before debugging)</w:t>
      </w:r>
    </w:p>
    <w:p w14:paraId="5781BD0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&lt;!--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index.html (faulty) --&gt;</w:t>
      </w:r>
    </w:p>
    <w:p w14:paraId="273DA81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&lt;div class="container"&gt;</w:t>
      </w:r>
    </w:p>
    <w:p w14:paraId="0367099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&lt;div class="sidebar"&gt;Sidebar&lt;/div&gt;</w:t>
      </w:r>
    </w:p>
    <w:p w14:paraId="22E7FAB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&lt;div class="main"&gt;Main content ... long text ...&lt;/div&gt;</w:t>
      </w:r>
    </w:p>
    <w:p w14:paraId="388AFB6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&lt;div class="footer"&gt;Footer&lt;/div&gt;</w:t>
      </w:r>
    </w:p>
    <w:p w14:paraId="46DC6B7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&lt;/div&gt;</w:t>
      </w:r>
    </w:p>
    <w:p w14:paraId="1113E9DC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43FF5BC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style.css (faulty) */</w:t>
      </w:r>
    </w:p>
    <w:p w14:paraId="3671171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.container </w:t>
      </w:r>
      <w:proofErr w:type="gramStart"/>
      <w:r>
        <w:rPr>
          <w:rFonts w:ascii="Consolas" w:eastAsia="Consolas" w:hAnsi="Consolas" w:cs="Consolas"/>
          <w:sz w:val="18"/>
          <w:szCs w:val="18"/>
        </w:rPr>
        <w:t>{ width</w:t>
      </w:r>
      <w:proofErr w:type="gramEnd"/>
      <w:r>
        <w:rPr>
          <w:rFonts w:ascii="Consolas" w:eastAsia="Consolas" w:hAnsi="Consolas" w:cs="Consolas"/>
          <w:sz w:val="18"/>
          <w:szCs w:val="18"/>
        </w:rPr>
        <w:t>: 1000px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2B8EDA5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.sidebar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225B1C6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position: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absolute;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/* removed from flow */</w:t>
      </w:r>
    </w:p>
    <w:p w14:paraId="1C5DDC1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left: 0; top: 80px;</w:t>
      </w:r>
    </w:p>
    <w:p w14:paraId="57D0053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width: 300px; height: 400px; /* fixed size */</w:t>
      </w:r>
    </w:p>
    <w:p w14:paraId="6264D9A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padding: 20px; border: 5px solid #333;</w:t>
      </w:r>
    </w:p>
    <w:p w14:paraId="51FFEC1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background: </w:t>
      </w:r>
      <w:proofErr w:type="spellStart"/>
      <w:r>
        <w:rPr>
          <w:rFonts w:ascii="Consolas" w:eastAsia="Consolas" w:hAnsi="Consolas" w:cs="Consolas"/>
          <w:sz w:val="18"/>
          <w:szCs w:val="18"/>
        </w:rPr>
        <w:t>lightblue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210D5D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AE88EB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.main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06B8EF9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float: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left;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/* floated, never cleared */</w:t>
      </w:r>
    </w:p>
    <w:p w14:paraId="7FCCEC5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width: 700px;</w:t>
      </w:r>
    </w:p>
    <w:p w14:paraId="7392C58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margin-left: -50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px;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/* negative margin pulls it over sidebar */</w:t>
      </w:r>
    </w:p>
    <w:p w14:paraId="60B1A23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padding: 20px;</w:t>
      </w:r>
    </w:p>
    <w:p w14:paraId="19A9ED4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background: </w:t>
      </w:r>
      <w:proofErr w:type="spellStart"/>
      <w:r>
        <w:rPr>
          <w:rFonts w:ascii="Consolas" w:eastAsia="Consolas" w:hAnsi="Consolas" w:cs="Consolas"/>
          <w:sz w:val="18"/>
          <w:szCs w:val="18"/>
        </w:rPr>
        <w:t>lightgreen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700A4F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EC49DD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.footer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37E76D3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height: 60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px;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/* sits right under the collapsed container */</w:t>
      </w:r>
    </w:p>
    <w:p w14:paraId="4454937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background: orange;</w:t>
      </w:r>
    </w:p>
    <w:p w14:paraId="7BAB266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FEE4C1C" w14:textId="77777777" w:rsidR="00DC540B" w:rsidRDefault="00DC540B">
      <w:pPr>
        <w:spacing w:after="80"/>
      </w:pPr>
    </w:p>
    <w:p w14:paraId="23EABBA5" w14:textId="77777777" w:rsidR="00DC540B" w:rsidRDefault="006F625F">
      <w:pPr>
        <w:spacing w:after="100" w:line="276" w:lineRule="auto"/>
      </w:pPr>
      <w:r>
        <w:t xml:space="preserve">Problems seen: (1) the sidebar is absolutely positioned and sits on top </w:t>
      </w:r>
      <w:proofErr w:type="gramStart"/>
      <w:r>
        <w:t>of .main</w:t>
      </w:r>
      <w:proofErr w:type="gramEnd"/>
      <w:r>
        <w:t>; (2</w:t>
      </w:r>
      <w:proofErr w:type="gramStart"/>
      <w:r>
        <w:t>) .main</w:t>
      </w:r>
      <w:proofErr w:type="gramEnd"/>
      <w:r>
        <w:t xml:space="preserve"> is floated, so the container collapses and the footer slides under it; (3) fixed widths (1000px, 300px, 700px) cannot shrink on small windows and cause horizontal scroll; (4) the negative margin pushes the content into the sidebar; (5) content-box adds padding and border to the declared widths.</w:t>
      </w:r>
    </w:p>
    <w:p w14:paraId="7F2D6AF3" w14:textId="77777777" w:rsidR="00DC540B" w:rsidRDefault="006F625F">
      <w:pPr>
        <w:pStyle w:val="Heading2"/>
      </w:pPr>
      <w:r>
        <w:t>(d) Modified CSS to prevent overlapping during resizing</w:t>
      </w:r>
    </w:p>
    <w:p w14:paraId="0C6CED75" w14:textId="77777777" w:rsidR="00DC540B" w:rsidRDefault="006F625F">
      <w:pPr>
        <w:pStyle w:val="Heading3"/>
      </w:pPr>
      <w:r>
        <w:t>File: index.html (corrected)</w:t>
      </w:r>
    </w:p>
    <w:p w14:paraId="49DE5AA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&lt;!DOCTYPE html&gt;</w:t>
      </w:r>
    </w:p>
    <w:p w14:paraId="7249690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&lt;html lang="</w:t>
      </w:r>
      <w:proofErr w:type="spellStart"/>
      <w:r>
        <w:rPr>
          <w:rFonts w:ascii="Consolas" w:eastAsia="Consolas" w:hAnsi="Consolas" w:cs="Consolas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054F04A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&lt;head&gt;</w:t>
      </w:r>
    </w:p>
    <w:p w14:paraId="4371CBF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&lt;meta charset="UTF-8"&gt;</w:t>
      </w:r>
    </w:p>
    <w:p w14:paraId="7FAB7C8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&lt;meta name="viewport" content="width=device-width, initial-scale=1.0"&gt;</w:t>
      </w:r>
    </w:p>
    <w:p w14:paraId="70D53C2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&lt;title&gt;Fixed Layout&lt;/title&gt;</w:t>
      </w:r>
    </w:p>
    <w:p w14:paraId="3F71A0C6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&lt;link </w:t>
      </w:r>
      <w:proofErr w:type="spellStart"/>
      <w:r>
        <w:rPr>
          <w:rFonts w:ascii="Consolas" w:eastAsia="Consolas" w:hAnsi="Consolas" w:cs="Consolas"/>
          <w:sz w:val="18"/>
          <w:szCs w:val="18"/>
        </w:rPr>
        <w:t>rel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="stylesheet"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="style.css"&gt;</w:t>
      </w:r>
    </w:p>
    <w:p w14:paraId="0531A87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&lt;/head&gt;</w:t>
      </w:r>
    </w:p>
    <w:p w14:paraId="5D18C39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&lt;body&gt;</w:t>
      </w:r>
    </w:p>
    <w:p w14:paraId="1A14099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&lt;div class="container"&gt;</w:t>
      </w:r>
    </w:p>
    <w:p w14:paraId="0DC1A7C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&lt;header class="header"&gt;Header&lt;/header&gt;</w:t>
      </w:r>
    </w:p>
    <w:p w14:paraId="594D30D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&lt;aside class="sidebar"&gt;Sidebar&lt;/aside&gt;</w:t>
      </w:r>
    </w:p>
    <w:p w14:paraId="0156810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&lt;main class="main"&gt;</w:t>
      </w:r>
    </w:p>
    <w:p w14:paraId="6EA04E0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&lt;h2&gt;Main content&lt;/h2&gt;</w:t>
      </w:r>
    </w:p>
    <w:p w14:paraId="16DEE2C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&lt;p&gt;Long text of the page goes here. It wraps inside the box and the footer always stays below </w:t>
      </w:r>
      <w:proofErr w:type="gramStart"/>
      <w:r>
        <w:rPr>
          <w:rFonts w:ascii="Consolas" w:eastAsia="Consolas" w:hAnsi="Consolas" w:cs="Consolas"/>
          <w:sz w:val="18"/>
          <w:szCs w:val="18"/>
        </w:rPr>
        <w:t>it.&lt;</w:t>
      </w:r>
      <w:proofErr w:type="gramEnd"/>
      <w:r>
        <w:rPr>
          <w:rFonts w:ascii="Consolas" w:eastAsia="Consolas" w:hAnsi="Consolas" w:cs="Consolas"/>
          <w:sz w:val="18"/>
          <w:szCs w:val="18"/>
        </w:rPr>
        <w:t>/p&gt;</w:t>
      </w:r>
    </w:p>
    <w:p w14:paraId="7FAF999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&lt;div class="card"&gt;Card with badge &lt;span class="badge"&gt;New&lt;/span&gt;&lt;/div&gt;</w:t>
      </w:r>
    </w:p>
    <w:p w14:paraId="0EA3AB1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&lt;/main&gt;</w:t>
      </w:r>
    </w:p>
    <w:p w14:paraId="37E67F0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&lt;footer class="footer"&gt;Footer&lt;/footer&gt;</w:t>
      </w:r>
    </w:p>
    <w:p w14:paraId="20A3C67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&lt;/div&gt;</w:t>
      </w:r>
    </w:p>
    <w:p w14:paraId="4601D9C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&lt;/body&gt;</w:t>
      </w:r>
    </w:p>
    <w:p w14:paraId="500BE47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&lt;/html&gt;</w:t>
      </w:r>
    </w:p>
    <w:p w14:paraId="73483571" w14:textId="77777777" w:rsidR="00DC540B" w:rsidRDefault="00DC540B">
      <w:pPr>
        <w:spacing w:after="80"/>
      </w:pPr>
    </w:p>
    <w:p w14:paraId="34372132" w14:textId="77777777" w:rsidR="00DC540B" w:rsidRDefault="006F625F">
      <w:pPr>
        <w:pStyle w:val="Heading3"/>
      </w:pPr>
      <w:r>
        <w:t>File: style.css (corrected)</w:t>
      </w:r>
    </w:p>
    <w:p w14:paraId="4201396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1. Consistent box model */</w:t>
      </w:r>
    </w:p>
    <w:p w14:paraId="440508A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*, </w:t>
      </w:r>
      <w:proofErr w:type="gramStart"/>
      <w:r>
        <w:rPr>
          <w:rFonts w:ascii="Consolas" w:eastAsia="Consolas" w:hAnsi="Consolas" w:cs="Consolas"/>
          <w:sz w:val="18"/>
          <w:szCs w:val="18"/>
        </w:rPr>
        <w:t>*::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before, </w:t>
      </w:r>
      <w:proofErr w:type="gramStart"/>
      <w:r>
        <w:rPr>
          <w:rFonts w:ascii="Consolas" w:eastAsia="Consolas" w:hAnsi="Consolas" w:cs="Consolas"/>
          <w:sz w:val="18"/>
          <w:szCs w:val="18"/>
        </w:rPr>
        <w:t>*::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after </w:t>
      </w:r>
      <w:proofErr w:type="gramStart"/>
      <w:r>
        <w:rPr>
          <w:rFonts w:ascii="Consolas" w:eastAsia="Consolas" w:hAnsi="Consolas" w:cs="Consolas"/>
          <w:sz w:val="18"/>
          <w:szCs w:val="18"/>
        </w:rPr>
        <w:t>{ box</w:t>
      </w:r>
      <w:proofErr w:type="gramEnd"/>
      <w:r>
        <w:rPr>
          <w:rFonts w:ascii="Consolas" w:eastAsia="Consolas" w:hAnsi="Consolas" w:cs="Consolas"/>
          <w:sz w:val="18"/>
          <w:szCs w:val="18"/>
        </w:rPr>
        <w:t>-sizing: border-box; margin: 0; padding: 0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1028CFE6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08BC620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body </w:t>
      </w:r>
      <w:proofErr w:type="gramStart"/>
      <w:r>
        <w:rPr>
          <w:rFonts w:ascii="Consolas" w:eastAsia="Consolas" w:hAnsi="Consolas" w:cs="Consolas"/>
          <w:sz w:val="18"/>
          <w:szCs w:val="18"/>
        </w:rPr>
        <w:t>{ font</w:t>
      </w:r>
      <w:proofErr w:type="gramEnd"/>
      <w:r>
        <w:rPr>
          <w:rFonts w:ascii="Consolas" w:eastAsia="Consolas" w:hAnsi="Consolas" w:cs="Consolas"/>
          <w:sz w:val="18"/>
          <w:szCs w:val="18"/>
        </w:rPr>
        <w:t>-family: Arial, sans-serif; line-height: 1.5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3E0883B9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67B2355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2. Fluid container with Grid instead of fixed widths, floats and absolute */</w:t>
      </w:r>
    </w:p>
    <w:p w14:paraId="3AB5EC8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.container {</w:t>
      </w:r>
    </w:p>
    <w:p w14:paraId="703EE1C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display: grid;</w:t>
      </w:r>
    </w:p>
    <w:p w14:paraId="3768BC7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grid-template-columns: </w:t>
      </w:r>
      <w:proofErr w:type="gramStart"/>
      <w:r>
        <w:rPr>
          <w:rFonts w:ascii="Consolas" w:eastAsia="Consolas" w:hAnsi="Consolas" w:cs="Consolas"/>
          <w:sz w:val="18"/>
          <w:szCs w:val="18"/>
        </w:rPr>
        <w:t>minmax(</w:t>
      </w:r>
      <w:proofErr w:type="gramEnd"/>
      <w:r>
        <w:rPr>
          <w:rFonts w:ascii="Consolas" w:eastAsia="Consolas" w:hAnsi="Consolas" w:cs="Consolas"/>
          <w:sz w:val="18"/>
          <w:szCs w:val="18"/>
        </w:rPr>
        <w:t>200px, 300px) 1fr;</w:t>
      </w:r>
    </w:p>
    <w:p w14:paraId="48127F4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grid-template-areas:</w:t>
      </w:r>
    </w:p>
    <w:p w14:paraId="08AA08D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header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</w:p>
    <w:p w14:paraId="7E22A4A1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>sidebar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main"</w:t>
      </w:r>
    </w:p>
    <w:p w14:paraId="1212A3F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footer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footer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";</w:t>
      </w:r>
    </w:p>
    <w:p w14:paraId="7029B8C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gap: 1rem;</w:t>
      </w:r>
    </w:p>
    <w:p w14:paraId="0BA3DB3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width: 100%;</w:t>
      </w:r>
    </w:p>
    <w:p w14:paraId="281E2DF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max-width: 1200px;</w:t>
      </w:r>
    </w:p>
    <w:p w14:paraId="28D72EA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margin: 0 auto;</w:t>
      </w:r>
    </w:p>
    <w:p w14:paraId="6225C483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padding: 1rem;</w:t>
      </w:r>
    </w:p>
    <w:p w14:paraId="5DF0BB7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755ABCF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2CAD18A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.header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grid</w:t>
      </w:r>
      <w:proofErr w:type="gramEnd"/>
      <w:r>
        <w:rPr>
          <w:rFonts w:ascii="Consolas" w:eastAsia="Consolas" w:hAnsi="Consolas" w:cs="Consolas"/>
          <w:sz w:val="18"/>
          <w:szCs w:val="18"/>
        </w:rPr>
        <w:t>-area: header; background: #cfd8dc; padding: 1rem; position: sticky; top: 0; z-index: 10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0797098C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.sidebar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grid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-area: sidebar; background: </w:t>
      </w:r>
      <w:proofErr w:type="spellStart"/>
      <w:r>
        <w:rPr>
          <w:rFonts w:ascii="Consolas" w:eastAsia="Consolas" w:hAnsi="Consolas" w:cs="Consolas"/>
          <w:sz w:val="18"/>
          <w:szCs w:val="18"/>
        </w:rPr>
        <w:t>lightblue</w:t>
      </w:r>
      <w:proofErr w:type="spellEnd"/>
      <w:r>
        <w:rPr>
          <w:rFonts w:ascii="Consolas" w:eastAsia="Consolas" w:hAnsi="Consolas" w:cs="Consolas"/>
          <w:sz w:val="18"/>
          <w:szCs w:val="18"/>
        </w:rPr>
        <w:t>; padding: 20px; border: 5px solid #333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4855FBA7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.main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grid-area: main; background: </w:t>
      </w:r>
      <w:proofErr w:type="spellStart"/>
      <w:r>
        <w:rPr>
          <w:rFonts w:ascii="Consolas" w:eastAsia="Consolas" w:hAnsi="Consolas" w:cs="Consolas"/>
          <w:sz w:val="18"/>
          <w:szCs w:val="18"/>
        </w:rPr>
        <w:t>lightgreen</w:t>
      </w:r>
      <w:proofErr w:type="spellEnd"/>
      <w:r>
        <w:rPr>
          <w:rFonts w:ascii="Consolas" w:eastAsia="Consolas" w:hAnsi="Consolas" w:cs="Consolas"/>
          <w:sz w:val="18"/>
          <w:szCs w:val="18"/>
        </w:rPr>
        <w:t>; padding: 20px; min-width: 0; overflow-wrap: anywhere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25A40D90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.footer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grid</w:t>
      </w:r>
      <w:proofErr w:type="gramEnd"/>
      <w:r>
        <w:rPr>
          <w:rFonts w:ascii="Consolas" w:eastAsia="Consolas" w:hAnsi="Consolas" w:cs="Consolas"/>
          <w:sz w:val="18"/>
          <w:szCs w:val="18"/>
        </w:rPr>
        <w:t>-area: footer; background: orange; padding: 1rem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21A90343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6BEEF2C9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3. Absolute positioning only for small decorations inside a relative parent */</w:t>
      </w:r>
    </w:p>
    <w:p w14:paraId="48E4F3D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.card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{ position</w:t>
      </w:r>
      <w:proofErr w:type="gramEnd"/>
      <w:r>
        <w:rPr>
          <w:rFonts w:ascii="Consolas" w:eastAsia="Consolas" w:hAnsi="Consolas" w:cs="Consolas"/>
          <w:sz w:val="18"/>
          <w:szCs w:val="18"/>
        </w:rPr>
        <w:t>: relative; background: #fff; padding: 1rem; margin-top: 1rem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126C666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.badge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position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absolute; top: 8px; right: 8px; background: red;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>: #fff; padding: 2px 8px; border-radius: 10px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63A0BC87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286D7BB5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4. Media image safety */</w:t>
      </w:r>
    </w:p>
    <w:p w14:paraId="0B2FA17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video </w:t>
      </w:r>
      <w:proofErr w:type="gramStart"/>
      <w:r>
        <w:rPr>
          <w:rFonts w:ascii="Consolas" w:eastAsia="Consolas" w:hAnsi="Consolas" w:cs="Consolas"/>
          <w:sz w:val="18"/>
          <w:szCs w:val="18"/>
        </w:rPr>
        <w:t>{ max</w:t>
      </w:r>
      <w:proofErr w:type="gramEnd"/>
      <w:r>
        <w:rPr>
          <w:rFonts w:ascii="Consolas" w:eastAsia="Consolas" w:hAnsi="Consolas" w:cs="Consolas"/>
          <w:sz w:val="18"/>
          <w:szCs w:val="18"/>
        </w:rPr>
        <w:t>-width: 100%; height: auto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3D528D2D" w14:textId="77777777" w:rsidR="00DC540B" w:rsidRDefault="00DC540B">
      <w:pPr>
        <w:pBdr>
          <w:left w:val="single" w:sz="12" w:space="6" w:color="2E75B6"/>
        </w:pBdr>
        <w:shd w:val="clear" w:color="auto" w:fill="F2F2F2"/>
        <w:ind w:left="120"/>
      </w:pPr>
    </w:p>
    <w:p w14:paraId="22FED89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/* 5. Stack the layout on small screens */</w:t>
      </w:r>
    </w:p>
    <w:p w14:paraId="25C8834F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</w:p>
    <w:p w14:paraId="18622EB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.container {</w:t>
      </w:r>
    </w:p>
    <w:p w14:paraId="09A7D59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grid-template-columns: 1fr;</w:t>
      </w:r>
    </w:p>
    <w:p w14:paraId="06BAB06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grid-template-areas:</w:t>
      </w:r>
    </w:p>
    <w:p w14:paraId="430EBE2E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"header"</w:t>
      </w:r>
    </w:p>
    <w:p w14:paraId="27A2C53A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"main"</w:t>
      </w:r>
    </w:p>
    <w:p w14:paraId="2A7505BB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"sidebar"</w:t>
      </w:r>
    </w:p>
    <w:p w14:paraId="6669B198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"footer";</w:t>
      </w:r>
    </w:p>
    <w:p w14:paraId="7FCF0C2D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5131322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.header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{ position</w:t>
      </w:r>
      <w:proofErr w:type="gramEnd"/>
      <w:r>
        <w:rPr>
          <w:rFonts w:ascii="Consolas" w:eastAsia="Consolas" w:hAnsi="Consolas" w:cs="Consolas"/>
          <w:sz w:val="18"/>
          <w:szCs w:val="18"/>
        </w:rPr>
        <w:t>: static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07D1D1B4" w14:textId="77777777" w:rsidR="00DC540B" w:rsidRDefault="006F625F">
      <w:pPr>
        <w:pBdr>
          <w:left w:val="single" w:sz="12" w:space="6" w:color="2E75B6"/>
        </w:pBd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7668B68" w14:textId="77777777" w:rsidR="00DC540B" w:rsidRDefault="00DC540B">
      <w:pPr>
        <w:spacing w:after="80"/>
      </w:pPr>
    </w:p>
    <w:p w14:paraId="53FEE447" w14:textId="77777777" w:rsidR="00DC540B" w:rsidRDefault="006F625F">
      <w:pPr>
        <w:pStyle w:val="Heading3"/>
      </w:pPr>
      <w:r>
        <w:t>Changes made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C540B" w14:paraId="7E7DE0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6D47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Original problem</w:t>
            </w:r>
          </w:p>
        </w:tc>
        <w:tc>
          <w:tcPr>
            <w:tcW w:w="6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35CE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Correction</w:t>
            </w:r>
          </w:p>
        </w:tc>
      </w:tr>
      <w:tr w:rsidR="00DC540B" w14:paraId="585700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DE75" w14:textId="77777777" w:rsidR="00DC540B" w:rsidRDefault="006F625F">
            <w:pPr>
              <w:spacing w:after="20"/>
            </w:pPr>
            <w:proofErr w:type="spellStart"/>
            <w:proofErr w:type="gramStart"/>
            <w:r>
              <w:rPr>
                <w:sz w:val="20"/>
                <w:szCs w:val="20"/>
              </w:rPr>
              <w:t>position:absolute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sidebar</w:t>
            </w:r>
          </w:p>
        </w:tc>
        <w:tc>
          <w:tcPr>
            <w:tcW w:w="6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FB28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Replaced with a Grid area; the sidebar takes its own column.</w:t>
            </w:r>
          </w:p>
        </w:tc>
      </w:tr>
      <w:tr w:rsidR="00DC540B" w14:paraId="623675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453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float </w:t>
            </w:r>
            <w:proofErr w:type="gramStart"/>
            <w:r>
              <w:rPr>
                <w:sz w:val="20"/>
                <w:szCs w:val="20"/>
              </w:rPr>
              <w:t>on .main</w:t>
            </w:r>
            <w:proofErr w:type="gramEnd"/>
            <w:r>
              <w:rPr>
                <w:sz w:val="20"/>
                <w:szCs w:val="20"/>
              </w:rPr>
              <w:t xml:space="preserve"> and uncleared container</w:t>
            </w:r>
          </w:p>
        </w:tc>
        <w:tc>
          <w:tcPr>
            <w:tcW w:w="6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01A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Removed float; Grid keeps the container height correct, so the footer stays below.</w:t>
            </w:r>
          </w:p>
        </w:tc>
      </w:tr>
      <w:tr w:rsidR="00DC540B" w14:paraId="542122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4EF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Negative margin</w:t>
            </w:r>
          </w:p>
        </w:tc>
        <w:tc>
          <w:tcPr>
            <w:tcW w:w="6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3DA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Removed; spacing is controlled by gap and padding.</w:t>
            </w:r>
          </w:p>
        </w:tc>
      </w:tr>
      <w:tr w:rsidR="00DC540B" w14:paraId="75790D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475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Fixed widths (1000px / 300px / 700px)</w:t>
            </w:r>
          </w:p>
        </w:tc>
        <w:tc>
          <w:tcPr>
            <w:tcW w:w="6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13F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Replaced with 100%, max-width, </w:t>
            </w:r>
            <w:proofErr w:type="gramStart"/>
            <w:r>
              <w:rPr>
                <w:sz w:val="20"/>
                <w:szCs w:val="20"/>
              </w:rPr>
              <w:t>minmax(</w:t>
            </w:r>
            <w:proofErr w:type="gramEnd"/>
            <w:r>
              <w:rPr>
                <w:sz w:val="20"/>
                <w:szCs w:val="20"/>
              </w:rPr>
              <w:t>) and 1fr.</w:t>
            </w:r>
          </w:p>
        </w:tc>
      </w:tr>
      <w:tr w:rsidR="00DC540B" w14:paraId="70FB88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283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content-box sizing</w:t>
            </w:r>
          </w:p>
        </w:tc>
        <w:tc>
          <w:tcPr>
            <w:tcW w:w="6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369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Global box-sizing: border-box.</w:t>
            </w:r>
          </w:p>
        </w:tc>
      </w:tr>
      <w:tr w:rsidR="00DC540B" w14:paraId="7177D1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A4EC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No responsive rule</w:t>
            </w:r>
          </w:p>
        </w:tc>
        <w:tc>
          <w:tcPr>
            <w:tcW w:w="6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C2B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Media query at 768px stacks the columns.</w:t>
            </w:r>
          </w:p>
        </w:tc>
      </w:tr>
      <w:tr w:rsidR="00DC540B" w14:paraId="283350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43F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Long text overflow</w:t>
            </w:r>
          </w:p>
        </w:tc>
        <w:tc>
          <w:tcPr>
            <w:tcW w:w="6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4349D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 xml:space="preserve">min-width: 0 and overflow-wrap: anywhere </w:t>
            </w:r>
            <w:proofErr w:type="gramStart"/>
            <w:r>
              <w:rPr>
                <w:sz w:val="20"/>
                <w:szCs w:val="20"/>
              </w:rPr>
              <w:t>on .main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53A3A300" w14:textId="77777777" w:rsidR="00DC540B" w:rsidRDefault="00DC540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C540B" w14:paraId="70D12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1DCD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Output screenshots (insert here)</w:t>
            </w:r>
          </w:p>
        </w:tc>
      </w:tr>
      <w:tr w:rsidR="00DC540B" w14:paraId="3CC2E43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0FC5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[Screenshot 1: Faulty layout showing overlap]</w:t>
            </w:r>
          </w:p>
          <w:p w14:paraId="4191BB07" w14:textId="77777777" w:rsidR="00DC540B" w:rsidRDefault="00DC540B">
            <w:pPr>
              <w:spacing w:after="20"/>
            </w:pPr>
          </w:p>
          <w:p w14:paraId="0EC0D9CE" w14:textId="77777777" w:rsidR="00DC540B" w:rsidRDefault="00DC540B">
            <w:pPr>
              <w:spacing w:after="20"/>
            </w:pPr>
          </w:p>
          <w:p w14:paraId="17707AA5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[Screenshot 2: Corrected layout - desktop]</w:t>
            </w:r>
          </w:p>
          <w:p w14:paraId="511DD85E" w14:textId="77777777" w:rsidR="00DC540B" w:rsidRDefault="00DC540B">
            <w:pPr>
              <w:spacing w:after="20"/>
            </w:pPr>
          </w:p>
          <w:p w14:paraId="0102727B" w14:textId="77777777" w:rsidR="00DC540B" w:rsidRDefault="00DC540B">
            <w:pPr>
              <w:spacing w:after="20"/>
            </w:pPr>
          </w:p>
          <w:p w14:paraId="55EE947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lastRenderedPageBreak/>
              <w:t>[Screenshot 3: Corrected layout - mobile after resizing]</w:t>
            </w:r>
          </w:p>
        </w:tc>
      </w:tr>
    </w:tbl>
    <w:p w14:paraId="1BB9D365" w14:textId="77777777" w:rsidR="00DC540B" w:rsidRDefault="00DC540B">
      <w:pPr>
        <w:spacing w:after="80"/>
      </w:pPr>
    </w:p>
    <w:p w14:paraId="42EF931F" w14:textId="77777777" w:rsidR="00DC540B" w:rsidRDefault="006F625F">
      <w:pPr>
        <w:pStyle w:val="Heading2"/>
      </w:pPr>
      <w:r>
        <w:t>(e) Evaluation of the corrected layout and best practices</w:t>
      </w:r>
    </w:p>
    <w:p w14:paraId="7BEBE666" w14:textId="77777777" w:rsidR="00DC540B" w:rsidRDefault="006F625F">
      <w:pPr>
        <w:pStyle w:val="Heading3"/>
      </w:pPr>
      <w:r>
        <w:t>Evaluation</w:t>
      </w:r>
    </w:p>
    <w:p w14:paraId="23F2C49A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No overlap occurs while resizing the window from 1920px down to 320px; the sidebar, content and footer always remain separate.</w:t>
      </w:r>
    </w:p>
    <w:p w14:paraId="336D1100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The footer stays at the bottom because the container height is calculated by Grid.</w:t>
      </w:r>
    </w:p>
    <w:p w14:paraId="7A320AA8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No horizontal scrollbar appears; widths adjust through fluid units.</w:t>
      </w:r>
    </w:p>
    <w:p w14:paraId="6CCFD12E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The code is shorter and easier to maintain, and absolute positioning is limited to the badge.</w:t>
      </w:r>
    </w:p>
    <w:p w14:paraId="7B98BF2E" w14:textId="77777777" w:rsidR="00DC540B" w:rsidRDefault="006F625F">
      <w:pPr>
        <w:pStyle w:val="Heading3"/>
      </w:pPr>
      <w:r>
        <w:t>Best practices for maintaining consistency</w:t>
      </w:r>
    </w:p>
    <w:p w14:paraId="2DEB3016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Always begin with a CSS reset and box-sizing: border-box.</w:t>
      </w:r>
    </w:p>
    <w:p w14:paraId="32A096E2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Use Flexbox or Grid for page layout; reserve position for overlays, badges and sticky headers.</w:t>
      </w:r>
    </w:p>
    <w:p w14:paraId="55C91C3D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Prefer relative units (%, rem, </w:t>
      </w:r>
      <w:proofErr w:type="spellStart"/>
      <w:r>
        <w:t>fr</w:t>
      </w:r>
      <w:proofErr w:type="spellEnd"/>
      <w:r>
        <w:t xml:space="preserve">, </w:t>
      </w:r>
      <w:proofErr w:type="spellStart"/>
      <w:r>
        <w:t>vw</w:t>
      </w:r>
      <w:proofErr w:type="spellEnd"/>
      <w:r>
        <w:t xml:space="preserve">) and min/max/clamp functions over fixed </w:t>
      </w:r>
      <w:proofErr w:type="spellStart"/>
      <w:r>
        <w:t>px</w:t>
      </w:r>
      <w:proofErr w:type="spellEnd"/>
      <w:r>
        <w:t xml:space="preserve"> widths.</w:t>
      </w:r>
    </w:p>
    <w:p w14:paraId="1F4D3C95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Avoid floats for layout, negative margins and unnecessary z-index values.</w:t>
      </w:r>
    </w:p>
    <w:p w14:paraId="7119F399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Use CSS variables and a spacing scale for consistent margins and padding.</w:t>
      </w:r>
    </w:p>
    <w:p w14:paraId="0BA31BC3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Follow a naming convention such as BEM and keep CSS in an organised external stylesheet.</w:t>
      </w:r>
    </w:p>
    <w:p w14:paraId="0B6CBFF7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Adopt a mobile-first approach with logical breakpoints and test on real devices.</w:t>
      </w:r>
    </w:p>
    <w:p w14:paraId="660D1C14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Use </w:t>
      </w:r>
      <w:proofErr w:type="spellStart"/>
      <w:r>
        <w:t>DevTools</w:t>
      </w:r>
      <w:proofErr w:type="spellEnd"/>
      <w:r>
        <w:t>, outlines and a CSS linter (</w:t>
      </w:r>
      <w:proofErr w:type="spellStart"/>
      <w:r>
        <w:t>Stylelint</w:t>
      </w:r>
      <w:proofErr w:type="spellEnd"/>
      <w:r>
        <w:t>) to catch issues early.</w:t>
      </w:r>
    </w:p>
    <w:p w14:paraId="1FFB11B2" w14:textId="77777777" w:rsidR="00DC540B" w:rsidRDefault="006F625F">
      <w:pPr>
        <w:pStyle w:val="ListParagraph"/>
        <w:numPr>
          <w:ilvl w:val="0"/>
          <w:numId w:val="2"/>
        </w:numPr>
        <w:spacing w:after="60" w:line="276" w:lineRule="auto"/>
      </w:pPr>
      <w:r>
        <w:t>Use cross-browser checks and keep comments for complex layout sections.</w:t>
      </w:r>
    </w:p>
    <w:p w14:paraId="7DE298C0" w14:textId="77777777" w:rsidR="00DC540B" w:rsidRDefault="006F625F">
      <w:pPr>
        <w:pStyle w:val="Heading1"/>
      </w:pPr>
      <w:r>
        <w:t>Conclusion</w:t>
      </w:r>
    </w:p>
    <w:p w14:paraId="790AFBB4" w14:textId="77777777" w:rsidR="00DC540B" w:rsidRDefault="006F625F">
      <w:pPr>
        <w:spacing w:after="100" w:line="276" w:lineRule="auto"/>
      </w:pPr>
      <w:r>
        <w:t>Through the three experiments, a responsive retail layout was built with CSS Grid, Flexbox and media queries; a registration form was protected against invalid email and phone input with HTML attributes, regular expressions and real-time messages; and an overlapping layout was debugged by understanding the box model and replacing faulty positioning with Grid and Flexbox. These techniques together meet Course Outcome CO-2 (apply CSS layout and styling, and use JavaScript for interactive client-side behaviour</w:t>
      </w:r>
      <w:r>
        <w:t>).</w:t>
      </w:r>
    </w:p>
    <w:p w14:paraId="35670F45" w14:textId="77777777" w:rsidR="00DC540B" w:rsidRDefault="006F625F">
      <w:r>
        <w:br w:type="page"/>
      </w:r>
    </w:p>
    <w:p w14:paraId="4DC18CAD" w14:textId="77777777" w:rsidR="00DC540B" w:rsidRDefault="006F625F">
      <w:pPr>
        <w:pStyle w:val="Heading1"/>
      </w:pPr>
      <w:r>
        <w:lastRenderedPageBreak/>
        <w:t>Appendix: Assignment Question Paper (Copied as Editable Text)</w:t>
      </w:r>
    </w:p>
    <w:p w14:paraId="153EB50C" w14:textId="77777777" w:rsidR="00DC540B" w:rsidRDefault="00DC540B">
      <w:pPr>
        <w:spacing w:after="80"/>
      </w:pPr>
    </w:p>
    <w:p w14:paraId="21B44BED" w14:textId="77777777" w:rsidR="00DC540B" w:rsidRDefault="006F625F">
      <w:pPr>
        <w:spacing w:after="60"/>
        <w:jc w:val="center"/>
      </w:pPr>
      <w:r>
        <w:rPr>
          <w:b/>
          <w:bCs/>
          <w:sz w:val="32"/>
          <w:szCs w:val="32"/>
        </w:rPr>
        <w:t>SIMATS ENGINEERING</w:t>
      </w:r>
    </w:p>
    <w:p w14:paraId="1CD19047" w14:textId="77777777" w:rsidR="00DC540B" w:rsidRDefault="006F625F">
      <w:pPr>
        <w:spacing w:after="60"/>
        <w:jc w:val="center"/>
      </w:pPr>
      <w:r>
        <w:rPr>
          <w:b/>
          <w:bCs/>
          <w:sz w:val="26"/>
          <w:szCs w:val="26"/>
        </w:rPr>
        <w:t>ASSESSMENT TOOL 1</w:t>
      </w:r>
    </w:p>
    <w:p w14:paraId="2E98AAB8" w14:textId="77777777" w:rsidR="00DC540B" w:rsidRDefault="006F625F">
      <w:pPr>
        <w:spacing w:after="60"/>
        <w:jc w:val="center"/>
      </w:pPr>
      <w:r>
        <w:rPr>
          <w:b/>
          <w:bCs/>
        </w:rPr>
        <w:t>COURSE NAME: INTERNET PROGRAMMING</w:t>
      </w:r>
    </w:p>
    <w:p w14:paraId="31DA0DCA" w14:textId="77777777" w:rsidR="00DC540B" w:rsidRDefault="006F625F">
      <w:pPr>
        <w:spacing w:after="160"/>
        <w:jc w:val="center"/>
      </w:pPr>
      <w:r>
        <w:rPr>
          <w:b/>
          <w:bCs/>
        </w:rPr>
        <w:t>COURSE CODE: CSA43</w:t>
      </w:r>
    </w:p>
    <w:p w14:paraId="154FDA06" w14:textId="77777777" w:rsidR="00DC540B" w:rsidRDefault="006F625F">
      <w:pPr>
        <w:spacing w:after="100" w:line="276" w:lineRule="auto"/>
      </w:pPr>
      <w:r>
        <w:rPr>
          <w:b/>
          <w:bCs/>
        </w:rPr>
        <w:t>COURSE OUTCOME COVERED</w:t>
      </w:r>
    </w:p>
    <w:p w14:paraId="336BD147" w14:textId="77777777" w:rsidR="00DC540B" w:rsidRDefault="006F625F">
      <w:pPr>
        <w:spacing w:after="100" w:line="276" w:lineRule="auto"/>
      </w:pPr>
      <w:r>
        <w:t>CO-</w:t>
      </w:r>
      <w:proofErr w:type="gramStart"/>
      <w:r>
        <w:t>2 :</w:t>
      </w:r>
      <w:proofErr w:type="gramEnd"/>
      <w:r>
        <w:t xml:space="preserve"> 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 (L3)</w:t>
      </w:r>
    </w:p>
    <w:p w14:paraId="4A485401" w14:textId="77777777" w:rsidR="00DC540B" w:rsidRDefault="006F625F">
      <w:pPr>
        <w:spacing w:after="100" w:line="276" w:lineRule="auto"/>
      </w:pPr>
      <w:r>
        <w:t xml:space="preserve">Assessment </w:t>
      </w:r>
      <w:proofErr w:type="gramStart"/>
      <w:r>
        <w:t>Tool :</w:t>
      </w:r>
      <w:proofErr w:type="gramEnd"/>
      <w:r>
        <w:t xml:space="preserve"> Integrated Experiments</w:t>
      </w:r>
    </w:p>
    <w:p w14:paraId="53CB8194" w14:textId="77777777" w:rsidR="00DC540B" w:rsidRDefault="006F625F">
      <w:pPr>
        <w:spacing w:after="100" w:line="276" w:lineRule="auto"/>
      </w:pPr>
      <w:r>
        <w:t>Weightage: 40%</w:t>
      </w:r>
    </w:p>
    <w:p w14:paraId="4136F517" w14:textId="77777777" w:rsidR="00DC540B" w:rsidRDefault="006F625F">
      <w:pPr>
        <w:spacing w:after="100" w:line="276" w:lineRule="auto"/>
      </w:pPr>
      <w:r>
        <w:rPr>
          <w:b/>
          <w:bCs/>
        </w:rPr>
        <w:t>QUESTIONS: Total Marks: 30</w:t>
      </w:r>
    </w:p>
    <w:p w14:paraId="74654387" w14:textId="77777777" w:rsidR="00DC540B" w:rsidRDefault="006F625F">
      <w:pPr>
        <w:spacing w:after="100" w:line="276" w:lineRule="auto"/>
      </w:pPr>
      <w:r>
        <w:rPr>
          <w:b/>
          <w:bCs/>
        </w:rPr>
        <w:t>Experiment 1: Responsive Layout Design</w:t>
      </w:r>
    </w:p>
    <w:p w14:paraId="6BDC7984" w14:textId="77777777" w:rsidR="00DC540B" w:rsidRDefault="006F625F">
      <w:pPr>
        <w:spacing w:after="100" w:line="276" w:lineRule="auto"/>
      </w:pPr>
      <w:r>
        <w:t>Suppose that a retail website is not responsive across mobile and tablet devices, causing misalignment of content and improper spacing.</w:t>
      </w:r>
    </w:p>
    <w:p w14:paraId="042EB751" w14:textId="77777777" w:rsidR="00DC540B" w:rsidRDefault="006F625F">
      <w:pPr>
        <w:spacing w:after="100" w:line="276" w:lineRule="auto"/>
      </w:pPr>
      <w:r>
        <w:t xml:space="preserve">(a) </w:t>
      </w:r>
      <w:proofErr w:type="spellStart"/>
      <w:r>
        <w:t>Analyze</w:t>
      </w:r>
      <w:proofErr w:type="spellEnd"/>
      <w:r>
        <w:t xml:space="preserve"> the possible reasons for lack of responsiveness in the existing layout.</w:t>
      </w:r>
    </w:p>
    <w:p w14:paraId="0F3B435E" w14:textId="77777777" w:rsidR="00DC540B" w:rsidRDefault="006F625F">
      <w:pPr>
        <w:spacing w:after="100" w:line="276" w:lineRule="auto"/>
      </w:pPr>
      <w:r>
        <w:t>(b) Design a responsive webpage layout using CSS Flexbox or Grid, ensuring proper alignment of header, navigation, content, and footer.</w:t>
      </w:r>
    </w:p>
    <w:p w14:paraId="6F9435AD" w14:textId="77777777" w:rsidR="00DC540B" w:rsidRDefault="006F625F">
      <w:pPr>
        <w:spacing w:after="100" w:line="276" w:lineRule="auto"/>
      </w:pPr>
      <w:r>
        <w:t>(c) Demonstrate how the layout adapts to different screen sizes (mobile, tablet, desktop) using media queries.</w:t>
      </w:r>
    </w:p>
    <w:p w14:paraId="23DC2775" w14:textId="77777777" w:rsidR="00DC540B" w:rsidRDefault="006F625F">
      <w:pPr>
        <w:spacing w:after="100" w:line="276" w:lineRule="auto"/>
      </w:pPr>
      <w:r>
        <w:t>(d) Implement spacing, alignment, and distribution techniques to improve visual consistency.</w:t>
      </w:r>
    </w:p>
    <w:p w14:paraId="4FE285D9" w14:textId="77777777" w:rsidR="00DC540B" w:rsidRDefault="006F625F">
      <w:pPr>
        <w:spacing w:after="100" w:line="276" w:lineRule="auto"/>
      </w:pPr>
      <w:r>
        <w:t>(e) Evaluate the effectiveness of the responsive design and suggest further improvements.</w:t>
      </w:r>
    </w:p>
    <w:p w14:paraId="4035C793" w14:textId="77777777" w:rsidR="00DC540B" w:rsidRDefault="006F625F">
      <w:pPr>
        <w:spacing w:after="100" w:line="276" w:lineRule="auto"/>
      </w:pPr>
      <w:r>
        <w:rPr>
          <w:b/>
          <w:bCs/>
        </w:rPr>
        <w:t>Experiment 2: Form Validation using JavaScript</w:t>
      </w:r>
    </w:p>
    <w:p w14:paraId="6A3621E6" w14:textId="77777777" w:rsidR="00DC540B" w:rsidRDefault="006F625F">
      <w:pPr>
        <w:spacing w:after="100" w:line="276" w:lineRule="auto"/>
      </w:pPr>
      <w:r>
        <w:t>Suppose that a registration form accepts invalid email and phone number inputs, leading to incorrect data submission.</w:t>
      </w:r>
    </w:p>
    <w:p w14:paraId="39BF6A0B" w14:textId="77777777" w:rsidR="00DC540B" w:rsidRDefault="006F625F">
      <w:pPr>
        <w:spacing w:after="100" w:line="276" w:lineRule="auto"/>
      </w:pPr>
      <w:r>
        <w:t xml:space="preserve">(a) </w:t>
      </w:r>
      <w:proofErr w:type="spellStart"/>
      <w:r>
        <w:t>Analyze</w:t>
      </w:r>
      <w:proofErr w:type="spellEnd"/>
      <w:r>
        <w:t xml:space="preserve"> the issues in the existing form validation mechanism.</w:t>
      </w:r>
    </w:p>
    <w:p w14:paraId="7F53FAA3" w14:textId="77777777" w:rsidR="00DC540B" w:rsidRDefault="006F625F">
      <w:pPr>
        <w:spacing w:after="100" w:line="276" w:lineRule="auto"/>
      </w:pPr>
      <w:r>
        <w:t>(b) Design input fields for email and phone number with appropriate HTML attributes.</w:t>
      </w:r>
    </w:p>
    <w:p w14:paraId="53C34CD4" w14:textId="77777777" w:rsidR="00DC540B" w:rsidRDefault="006F625F">
      <w:pPr>
        <w:spacing w:after="100" w:line="276" w:lineRule="auto"/>
      </w:pPr>
      <w:r>
        <w:t>(c) Implement JavaScript validation using Regular Expressions for both email and phone number.</w:t>
      </w:r>
    </w:p>
    <w:p w14:paraId="0667468C" w14:textId="77777777" w:rsidR="00DC540B" w:rsidRDefault="006F625F">
      <w:pPr>
        <w:spacing w:after="100" w:line="276" w:lineRule="auto"/>
      </w:pPr>
      <w:r>
        <w:t>(d) Develop a mechanism to display real-time error messages for invalid inputs.</w:t>
      </w:r>
    </w:p>
    <w:p w14:paraId="430A210E" w14:textId="77777777" w:rsidR="00DC540B" w:rsidRDefault="006F625F">
      <w:pPr>
        <w:spacing w:after="100" w:line="276" w:lineRule="auto"/>
      </w:pPr>
      <w:r>
        <w:t>(e) Evaluate the validation system and suggest enhancements for better user experience and security.</w:t>
      </w:r>
    </w:p>
    <w:p w14:paraId="76A2F8C3" w14:textId="77777777" w:rsidR="00DC540B" w:rsidRDefault="006F625F">
      <w:pPr>
        <w:spacing w:after="100" w:line="276" w:lineRule="auto"/>
      </w:pPr>
      <w:r>
        <w:rPr>
          <w:b/>
          <w:bCs/>
        </w:rPr>
        <w:t>Experiment 3: CSS Layout Debugging</w:t>
      </w:r>
    </w:p>
    <w:p w14:paraId="652E5982" w14:textId="77777777" w:rsidR="00DC540B" w:rsidRDefault="006F625F">
      <w:pPr>
        <w:spacing w:after="100" w:line="276" w:lineRule="auto"/>
      </w:pPr>
      <w:r>
        <w:t>Suppose that a webpage layout overlaps when the browser window is resized, affecting usability.</w:t>
      </w:r>
    </w:p>
    <w:p w14:paraId="3E2CB60E" w14:textId="77777777" w:rsidR="00DC540B" w:rsidRDefault="006F625F">
      <w:pPr>
        <w:spacing w:after="100" w:line="276" w:lineRule="auto"/>
      </w:pPr>
      <w:r>
        <w:t xml:space="preserve">(a) </w:t>
      </w:r>
      <w:proofErr w:type="spellStart"/>
      <w:r>
        <w:t>Analyze</w:t>
      </w:r>
      <w:proofErr w:type="spellEnd"/>
      <w:r>
        <w:t xml:space="preserve"> the CSS properties responsible for layout overlapping issues.</w:t>
      </w:r>
    </w:p>
    <w:p w14:paraId="54510B28" w14:textId="77777777" w:rsidR="00DC540B" w:rsidRDefault="006F625F">
      <w:pPr>
        <w:spacing w:after="100" w:line="276" w:lineRule="auto"/>
      </w:pPr>
      <w:r>
        <w:t>(b) Examine the role of the CSS box model (margin, border, padding, content) in layout design.</w:t>
      </w:r>
    </w:p>
    <w:p w14:paraId="4425CFBA" w14:textId="77777777" w:rsidR="00DC540B" w:rsidRDefault="006F625F">
      <w:pPr>
        <w:spacing w:after="100" w:line="276" w:lineRule="auto"/>
      </w:pPr>
      <w:r>
        <w:t>(c) Debug the layout using appropriate positioning techniques (relative, absolute, flex, grid).</w:t>
      </w:r>
    </w:p>
    <w:p w14:paraId="799EF65F" w14:textId="77777777" w:rsidR="00DC540B" w:rsidRDefault="006F625F">
      <w:pPr>
        <w:spacing w:after="100" w:line="276" w:lineRule="auto"/>
      </w:pPr>
      <w:r>
        <w:t>(d) Modify the CSS to ensure proper alignment and prevent overlapping during resizing.</w:t>
      </w:r>
    </w:p>
    <w:p w14:paraId="625E989D" w14:textId="77777777" w:rsidR="00DC540B" w:rsidRDefault="006F625F">
      <w:pPr>
        <w:spacing w:after="100" w:line="276" w:lineRule="auto"/>
      </w:pPr>
      <w:r>
        <w:t>(e) Evaluate the corrected layout and suggest best practices for maintaining consistency.</w:t>
      </w:r>
    </w:p>
    <w:p w14:paraId="6211B3D9" w14:textId="77777777" w:rsidR="00DC540B" w:rsidRDefault="00DC540B">
      <w:pPr>
        <w:spacing w:after="80"/>
      </w:pPr>
    </w:p>
    <w:p w14:paraId="5C2D6C7D" w14:textId="77777777" w:rsidR="00DC540B" w:rsidRDefault="006F625F">
      <w:pPr>
        <w:spacing w:after="100" w:line="276" w:lineRule="auto"/>
      </w:pPr>
      <w:r>
        <w:rPr>
          <w:b/>
          <w:bCs/>
        </w:rPr>
        <w:t>Code of Conduct:</w:t>
      </w:r>
    </w:p>
    <w:p w14:paraId="55A7DD63" w14:textId="77777777" w:rsidR="00DC540B" w:rsidRDefault="006F625F">
      <w:pPr>
        <w:spacing w:after="100" w:line="276" w:lineRule="auto"/>
      </w:pPr>
      <w:r>
        <w:t>I 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3E500F9" w14:textId="77777777" w:rsidR="00DC540B" w:rsidRDefault="006F625F">
      <w:pPr>
        <w:spacing w:after="100" w:line="276" w:lineRule="auto"/>
      </w:pPr>
      <w:r>
        <w:t>Signature of the student:</w:t>
      </w:r>
    </w:p>
    <w:p w14:paraId="23631A6A" w14:textId="77777777" w:rsidR="00DC540B" w:rsidRDefault="00DC540B">
      <w:pPr>
        <w:spacing w:after="80"/>
      </w:pPr>
    </w:p>
    <w:p w14:paraId="2BF912B3" w14:textId="77777777" w:rsidR="00DC540B" w:rsidRDefault="006F625F">
      <w:pPr>
        <w:spacing w:after="100" w:line="276" w:lineRule="auto"/>
      </w:pPr>
      <w:r>
        <w:rPr>
          <w:b/>
          <w:bCs/>
        </w:rPr>
        <w:t>RUBRICS FOR CALCULATION: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1098"/>
        <w:gridCol w:w="2257"/>
        <w:gridCol w:w="1785"/>
        <w:gridCol w:w="1507"/>
        <w:gridCol w:w="1507"/>
      </w:tblGrid>
      <w:tr w:rsidR="00DC540B" w14:paraId="732304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2DBB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0419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1084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8534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C912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1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A5B0" w14:textId="77777777" w:rsidR="00DC540B" w:rsidRDefault="006F625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DC540B" w14:paraId="0B8A4D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6768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C17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02E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9B7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749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1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178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Poor understanding; unable to integrate concepts</w:t>
            </w:r>
          </w:p>
        </w:tc>
      </w:tr>
      <w:tr w:rsidR="00DC540B" w14:paraId="28D667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5DE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Experimental Design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B374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CE5A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1C94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Correct implementation with minor issues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10F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1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8EB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Incorrect or incomplete implementation</w:t>
            </w:r>
          </w:p>
        </w:tc>
      </w:tr>
      <w:tr w:rsidR="00DC540B" w14:paraId="065204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97F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Use of Tools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20C5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D0BB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3B06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2BA7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Limited or inconsistent use of tools</w:t>
            </w:r>
          </w:p>
        </w:tc>
        <w:tc>
          <w:tcPr>
            <w:tcW w:w="11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6150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Incorrect or minimal use of tools</w:t>
            </w:r>
          </w:p>
        </w:tc>
      </w:tr>
      <w:tr w:rsidR="00DC540B" w14:paraId="7C54E4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F20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Analysis of Results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076C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AC21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250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Good analysis with reasonable interpretation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9DB2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Basic analysis with limited insights</w:t>
            </w:r>
          </w:p>
        </w:tc>
        <w:tc>
          <w:tcPr>
            <w:tcW w:w="11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890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Poor or incorrect analysis of results</w:t>
            </w:r>
          </w:p>
        </w:tc>
      </w:tr>
      <w:tr w:rsidR="00DC540B" w14:paraId="7119EC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E38F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ADFC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E426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7B5E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9EC3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1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81F9" w14:textId="77777777" w:rsidR="00DC540B" w:rsidRDefault="006F625F">
            <w:pPr>
              <w:spacing w:after="20"/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14:paraId="0AA00DF0" w14:textId="77777777" w:rsidR="006F625F" w:rsidRDefault="006F625F"/>
    <w:sectPr w:rsidR="006F625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BAE3" w14:textId="77777777" w:rsidR="006F625F" w:rsidRDefault="006F625F">
      <w:r>
        <w:separator/>
      </w:r>
    </w:p>
  </w:endnote>
  <w:endnote w:type="continuationSeparator" w:id="0">
    <w:p w14:paraId="18773A3B" w14:textId="77777777" w:rsidR="006F625F" w:rsidRDefault="006F6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230D1" w14:textId="77777777" w:rsidR="00DC540B" w:rsidRDefault="006F625F">
    <w:pPr>
      <w:jc w:val="center"/>
    </w:pPr>
    <w:r>
      <w:rPr>
        <w:color w:val="666666"/>
        <w:sz w:val="18"/>
        <w:szCs w:val="18"/>
      </w:rPr>
      <w:t xml:space="preserve">Internet Programming (CSA43) - Assessment Tool </w:t>
    </w:r>
    <w:proofErr w:type="gramStart"/>
    <w:r>
      <w:rPr>
        <w:color w:val="666666"/>
        <w:sz w:val="18"/>
        <w:szCs w:val="18"/>
      </w:rPr>
      <w:t>1  |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73FB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1436" w14:textId="77777777" w:rsidR="006F625F" w:rsidRDefault="006F625F">
      <w:r>
        <w:separator/>
      </w:r>
    </w:p>
  </w:footnote>
  <w:footnote w:type="continuationSeparator" w:id="0">
    <w:p w14:paraId="478E4F5E" w14:textId="77777777" w:rsidR="006F625F" w:rsidRDefault="006F62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EF5"/>
    <w:multiLevelType w:val="hybridMultilevel"/>
    <w:tmpl w:val="1D3CDF5E"/>
    <w:lvl w:ilvl="0" w:tplc="B37C4680" w:tentative="1">
      <w:start w:val="1"/>
      <w:numFmt w:val="bullet"/>
      <w:lvlText w:val="●"/>
      <w:lvlJc w:val="left"/>
      <w:pPr>
        <w:ind w:left="720" w:hanging="360"/>
      </w:pPr>
    </w:lvl>
    <w:lvl w:ilvl="1" w:tplc="ED7C6B26" w:tentative="1">
      <w:start w:val="1"/>
      <w:numFmt w:val="bullet"/>
      <w:lvlText w:val="○"/>
      <w:lvlJc w:val="left"/>
      <w:pPr>
        <w:ind w:left="1440" w:hanging="360"/>
      </w:pPr>
    </w:lvl>
    <w:lvl w:ilvl="2" w:tplc="178A5A18" w:tentative="1">
      <w:start w:val="1"/>
      <w:numFmt w:val="bullet"/>
      <w:lvlText w:val="■"/>
      <w:lvlJc w:val="left"/>
      <w:pPr>
        <w:ind w:left="2160" w:hanging="360"/>
      </w:pPr>
    </w:lvl>
    <w:lvl w:ilvl="3" w:tplc="E18C54C2" w:tentative="1">
      <w:start w:val="1"/>
      <w:numFmt w:val="bullet"/>
      <w:lvlText w:val="●"/>
      <w:lvlJc w:val="left"/>
      <w:pPr>
        <w:ind w:left="2880" w:hanging="360"/>
      </w:pPr>
    </w:lvl>
    <w:lvl w:ilvl="4" w:tplc="064CDE3C" w:tentative="1">
      <w:start w:val="1"/>
      <w:numFmt w:val="bullet"/>
      <w:lvlText w:val="○"/>
      <w:lvlJc w:val="left"/>
      <w:pPr>
        <w:ind w:left="3600" w:hanging="360"/>
      </w:pPr>
    </w:lvl>
    <w:lvl w:ilvl="5" w:tplc="22FCA422" w:tentative="1">
      <w:start w:val="1"/>
      <w:numFmt w:val="bullet"/>
      <w:lvlText w:val="■"/>
      <w:lvlJc w:val="left"/>
      <w:pPr>
        <w:ind w:left="4320" w:hanging="360"/>
      </w:pPr>
    </w:lvl>
    <w:lvl w:ilvl="6" w:tplc="5226D050" w:tentative="1">
      <w:start w:val="1"/>
      <w:numFmt w:val="bullet"/>
      <w:lvlText w:val="●"/>
      <w:lvlJc w:val="left"/>
      <w:pPr>
        <w:ind w:left="5040" w:hanging="360"/>
      </w:pPr>
    </w:lvl>
    <w:lvl w:ilvl="7" w:tplc="36246F14" w:tentative="1">
      <w:start w:val="1"/>
      <w:numFmt w:val="bullet"/>
      <w:lvlText w:val="●"/>
      <w:lvlJc w:val="left"/>
      <w:pPr>
        <w:ind w:left="5760" w:hanging="360"/>
      </w:pPr>
    </w:lvl>
    <w:lvl w:ilvl="8" w:tplc="C5E8051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E758EF"/>
    <w:multiLevelType w:val="hybridMultilevel"/>
    <w:tmpl w:val="15B4F2CE"/>
    <w:lvl w:ilvl="0" w:tplc="673E2A88">
      <w:start w:val="1"/>
      <w:numFmt w:val="bullet"/>
      <w:lvlText w:val="•"/>
      <w:lvlJc w:val="left"/>
      <w:pPr>
        <w:ind w:left="540" w:hanging="270"/>
      </w:pPr>
    </w:lvl>
    <w:lvl w:ilvl="1" w:tplc="0E06561E">
      <w:numFmt w:val="decimal"/>
      <w:lvlText w:val=""/>
      <w:lvlJc w:val="left"/>
    </w:lvl>
    <w:lvl w:ilvl="2" w:tplc="42DECEF0">
      <w:numFmt w:val="decimal"/>
      <w:lvlText w:val=""/>
      <w:lvlJc w:val="left"/>
    </w:lvl>
    <w:lvl w:ilvl="3" w:tplc="452E5174">
      <w:numFmt w:val="decimal"/>
      <w:lvlText w:val=""/>
      <w:lvlJc w:val="left"/>
    </w:lvl>
    <w:lvl w:ilvl="4" w:tplc="3302426E">
      <w:numFmt w:val="decimal"/>
      <w:lvlText w:val=""/>
      <w:lvlJc w:val="left"/>
    </w:lvl>
    <w:lvl w:ilvl="5" w:tplc="FF366FC6">
      <w:numFmt w:val="decimal"/>
      <w:lvlText w:val=""/>
      <w:lvlJc w:val="left"/>
    </w:lvl>
    <w:lvl w:ilvl="6" w:tplc="9D7ACC98">
      <w:numFmt w:val="decimal"/>
      <w:lvlText w:val=""/>
      <w:lvlJc w:val="left"/>
    </w:lvl>
    <w:lvl w:ilvl="7" w:tplc="775213F0">
      <w:numFmt w:val="decimal"/>
      <w:lvlText w:val=""/>
      <w:lvlJc w:val="left"/>
    </w:lvl>
    <w:lvl w:ilvl="8" w:tplc="22686162">
      <w:numFmt w:val="decimal"/>
      <w:lvlText w:val=""/>
      <w:lvlJc w:val="left"/>
    </w:lvl>
  </w:abstractNum>
  <w:num w:numId="1" w16cid:durableId="856966556">
    <w:abstractNumId w:val="0"/>
    <w:lvlOverride w:ilvl="0">
      <w:startOverride w:val="1"/>
    </w:lvlOverride>
  </w:num>
  <w:num w:numId="2" w16cid:durableId="711884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40B"/>
    <w:rsid w:val="001B680D"/>
    <w:rsid w:val="006F625F"/>
    <w:rsid w:val="00873FB2"/>
    <w:rsid w:val="00DC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3A72"/>
  <w15:docId w15:val="{23139E67-F6BC-46FC-B96B-3BFD2D90F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2" w:color="1F4E79"/>
      </w:pBdr>
      <w:spacing w:before="240" w:after="1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60" w:after="8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5428</Words>
  <Characters>30942</Characters>
  <Application>Microsoft Office Word</Application>
  <DocSecurity>0</DocSecurity>
  <Lines>257</Lines>
  <Paragraphs>72</Paragraphs>
  <ScaleCrop>false</ScaleCrop>
  <Company/>
  <LinksUpToDate>false</LinksUpToDate>
  <CharactersWithSpaces>36298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Programming CSA43 - Assessment Tool 1</dc:title>
  <dc:creator>Chundi Madhan</dc:creator>
  <cp:lastModifiedBy>chundi madhan</cp:lastModifiedBy>
  <cp:revision>2</cp:revision>
  <dcterms:created xsi:type="dcterms:W3CDTF">2026-11-01T11:50:00Z</dcterms:created>
  <dcterms:modified xsi:type="dcterms:W3CDTF">2026-11-01T11:50:00Z</dcterms:modified>
</cp:coreProperties>
</file>