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打出调用栈：</w:t>
      </w:r>
    </w:p>
    <w:p>
      <w:pPr>
        <w:rPr>
          <w:rFonts w:hint="eastAsia"/>
        </w:rPr>
      </w:pPr>
      <w:r>
        <w:rPr>
          <w:rFonts w:hint="eastAsia"/>
        </w:rPr>
        <w:t>debug_backtrace</w:t>
      </w:r>
    </w:p>
    <w:p>
      <w:pPr>
        <w:rPr>
          <w:rFonts w:hint="eastAsia"/>
        </w:rPr>
      </w:pPr>
      <w:r>
        <w:rPr>
          <w:rFonts w:hint="eastAsia"/>
        </w:rPr>
        <w:t>debug_print_backtrace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使用方法是在方法里面用 var_dump()打印出来</w:t>
      </w: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  <w:r>
        <w:rPr>
          <w:rFonts w:hint="eastAsia"/>
        </w:rPr>
        <w:t>//就会在浏览器里打印出来到此为止的所有调用过的页面和方法，还会显示出方法是在页面中的第几行</w:t>
      </w:r>
    </w:p>
    <w:p>
      <w:pPr>
        <w:rPr>
          <w:rFonts w:hint="eastAsia"/>
        </w:rPr>
      </w:pPr>
      <w:r>
        <w:rPr>
          <w:rFonts w:hint="eastAsia"/>
        </w:rPr>
        <w:t xml:space="preserve">var_dump(debug_backtrace);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把数组打印到一个日志文件中</w:t>
      </w:r>
    </w:p>
    <w:p>
      <w:pPr>
        <w:rPr>
          <w:rFonts w:hint="eastAsia"/>
        </w:rPr>
      </w:pPr>
      <w:r>
        <w:rPr>
          <w:rFonts w:hint="eastAsia"/>
        </w:rPr>
        <w:t>file_put_content('./log.log',$arr);</w:t>
      </w:r>
    </w:p>
    <w:p>
      <w:pPr>
        <w:rPr>
          <w:rFonts w:hint="eastAsia"/>
        </w:rPr>
      </w:pP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Thinkphp中调试窗口中显示加载了那些文件主要调用的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方法是get_included_files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这个方法的用途是，比如我们想找到程序的配置文件在哪里，就可以调用这个方法查看里面都加载了哪些文件然后，看看哪个比较像配置文件。</w:t>
      </w:r>
    </w:p>
    <w:p>
      <w:pPr>
        <w:pStyle w:val="5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使用方法：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var_dump(get_included_files());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7649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SocketLog功能是把日志打印到浏览器的方法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0FE3"/>
    <w:rsid w:val="02703499"/>
    <w:rsid w:val="08104C79"/>
    <w:rsid w:val="088B2C89"/>
    <w:rsid w:val="0A175D28"/>
    <w:rsid w:val="1F181596"/>
    <w:rsid w:val="20A60E7E"/>
    <w:rsid w:val="20F32D32"/>
    <w:rsid w:val="48911068"/>
    <w:rsid w:val="523C06BF"/>
    <w:rsid w:val="6B555ADF"/>
    <w:rsid w:val="6BFB7071"/>
    <w:rsid w:val="70B6424B"/>
    <w:rsid w:val="70E302A2"/>
    <w:rsid w:val="726A4117"/>
    <w:rsid w:val="79B8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Roye</dc:creator>
  <cp:lastModifiedBy>Roye</cp:lastModifiedBy>
  <dcterms:modified xsi:type="dcterms:W3CDTF">2018-09-09T12:02:44Z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