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6BDF" w14:textId="749E0020" w:rsidR="000C52BE" w:rsidRDefault="000C52BE" w:rsidP="000C52BE">
      <w:pPr>
        <w:ind w:left="720" w:hanging="360"/>
      </w:pPr>
      <w:r>
        <w:t xml:space="preserve">GitHub link: </w:t>
      </w:r>
      <w:hyperlink r:id="rId5" w:history="1">
        <w:r w:rsidR="007A2A3B" w:rsidRPr="007A2A3B">
          <w:rPr>
            <w:rStyle w:val="Hyperlink"/>
          </w:rPr>
          <w:t>https://github.com/chung-sun/graphql-restaurant</w:t>
        </w:r>
      </w:hyperlink>
    </w:p>
    <w:p w14:paraId="2E220ED9" w14:textId="1CADEE3E" w:rsidR="00F958DB" w:rsidRDefault="000C52BE" w:rsidP="000C52BE">
      <w:pPr>
        <w:pStyle w:val="ListParagraph"/>
        <w:numPr>
          <w:ilvl w:val="0"/>
          <w:numId w:val="1"/>
        </w:numPr>
      </w:pPr>
      <w:r>
        <w:t>Get a restaurant by ID</w:t>
      </w:r>
    </w:p>
    <w:p w14:paraId="056C2718" w14:textId="66A3AEE5" w:rsidR="00124FBD" w:rsidRDefault="00124FBD">
      <w:r w:rsidRPr="00124FBD">
        <w:rPr>
          <w:noProof/>
        </w:rPr>
        <w:drawing>
          <wp:inline distT="0" distB="0" distL="0" distR="0" wp14:anchorId="307976C3" wp14:editId="1ACB1BD5">
            <wp:extent cx="9115425" cy="5760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5537" cy="577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512" w14:textId="1931AE8D" w:rsidR="000C52BE" w:rsidRDefault="000C52BE"/>
    <w:p w14:paraId="220214BE" w14:textId="07B4FE19" w:rsidR="000C52BE" w:rsidRDefault="000C52BE" w:rsidP="000C52BE">
      <w:pPr>
        <w:pStyle w:val="ListParagraph"/>
        <w:numPr>
          <w:ilvl w:val="0"/>
          <w:numId w:val="1"/>
        </w:numPr>
      </w:pPr>
      <w:r>
        <w:lastRenderedPageBreak/>
        <w:t>Get all restaurant</w:t>
      </w:r>
    </w:p>
    <w:p w14:paraId="05F3E6E1" w14:textId="76958AE5" w:rsidR="00124FBD" w:rsidRDefault="00124FBD">
      <w:r w:rsidRPr="00124FBD">
        <w:rPr>
          <w:noProof/>
        </w:rPr>
        <w:drawing>
          <wp:inline distT="0" distB="0" distL="0" distR="0" wp14:anchorId="70680D9D" wp14:editId="56176F4B">
            <wp:extent cx="9144000" cy="586349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69331" cy="58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65D4" w14:textId="779572EB" w:rsidR="000C52BE" w:rsidRDefault="000C52BE"/>
    <w:p w14:paraId="3B6699B5" w14:textId="6A2383CD" w:rsidR="000C52BE" w:rsidRDefault="000C52BE"/>
    <w:p w14:paraId="0B125E59" w14:textId="6427CB18" w:rsidR="00124FBD" w:rsidRDefault="000C52BE" w:rsidP="000C52BE">
      <w:pPr>
        <w:pStyle w:val="ListParagraph"/>
        <w:numPr>
          <w:ilvl w:val="0"/>
          <w:numId w:val="1"/>
        </w:numPr>
      </w:pPr>
      <w:r>
        <w:lastRenderedPageBreak/>
        <w:t>Create a new restaurant</w:t>
      </w:r>
    </w:p>
    <w:p w14:paraId="35DCB1F2" w14:textId="65A740B1" w:rsidR="00124FBD" w:rsidRDefault="00124FBD">
      <w:r w:rsidRPr="00124FBD">
        <w:rPr>
          <w:noProof/>
        </w:rPr>
        <w:drawing>
          <wp:inline distT="0" distB="0" distL="0" distR="0" wp14:anchorId="6B0D301F" wp14:editId="78F65EC8">
            <wp:extent cx="9145933" cy="5781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81765" cy="580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B27F" w14:textId="5DF19710" w:rsidR="000C52BE" w:rsidRDefault="000C52BE"/>
    <w:p w14:paraId="183D345B" w14:textId="7F0E3DFA" w:rsidR="000C52BE" w:rsidRDefault="000C52BE"/>
    <w:p w14:paraId="71CA919A" w14:textId="34B19A8D" w:rsidR="00124FBD" w:rsidRDefault="000C52BE" w:rsidP="000C52BE">
      <w:pPr>
        <w:pStyle w:val="ListParagraph"/>
        <w:numPr>
          <w:ilvl w:val="0"/>
          <w:numId w:val="1"/>
        </w:numPr>
      </w:pPr>
      <w:r>
        <w:lastRenderedPageBreak/>
        <w:t>Delete a restaurant</w:t>
      </w:r>
    </w:p>
    <w:p w14:paraId="6627A196" w14:textId="1C82D1CA" w:rsidR="00124FBD" w:rsidRDefault="00124FBD">
      <w:r w:rsidRPr="00124FBD">
        <w:rPr>
          <w:noProof/>
        </w:rPr>
        <w:drawing>
          <wp:inline distT="0" distB="0" distL="0" distR="0" wp14:anchorId="7D68A7FA" wp14:editId="3832E6B9">
            <wp:extent cx="9137042" cy="57721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7262" cy="57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FF8F" w14:textId="4476EE3C" w:rsidR="000C52BE" w:rsidRDefault="000C52BE"/>
    <w:p w14:paraId="28220AE0" w14:textId="3D07F696" w:rsidR="000C52BE" w:rsidRDefault="000C52BE"/>
    <w:p w14:paraId="22876834" w14:textId="6AD7BB48" w:rsidR="00124FBD" w:rsidRDefault="000C52BE" w:rsidP="000C52BE">
      <w:pPr>
        <w:pStyle w:val="ListParagraph"/>
        <w:numPr>
          <w:ilvl w:val="0"/>
          <w:numId w:val="1"/>
        </w:numPr>
      </w:pPr>
      <w:r>
        <w:lastRenderedPageBreak/>
        <w:t>Update a restaurant</w:t>
      </w:r>
    </w:p>
    <w:p w14:paraId="2DA8F8A7" w14:textId="138D587E" w:rsidR="00124FBD" w:rsidRDefault="000C52BE">
      <w:r w:rsidRPr="000C52BE">
        <w:rPr>
          <w:noProof/>
        </w:rPr>
        <w:drawing>
          <wp:inline distT="0" distB="0" distL="0" distR="0" wp14:anchorId="308883F6" wp14:editId="34A35770">
            <wp:extent cx="9134475" cy="576857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60529" cy="57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FBD" w:rsidSect="000C52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3F7E"/>
    <w:multiLevelType w:val="hybridMultilevel"/>
    <w:tmpl w:val="D14ABE5A"/>
    <w:lvl w:ilvl="0" w:tplc="E8E67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0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BD"/>
    <w:rsid w:val="000C52BE"/>
    <w:rsid w:val="00124FBD"/>
    <w:rsid w:val="004A1BFA"/>
    <w:rsid w:val="005D39C7"/>
    <w:rsid w:val="007A2A3B"/>
    <w:rsid w:val="00F9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AE99"/>
  <w15:chartTrackingRefBased/>
  <w15:docId w15:val="{4C4EAE2F-4BC2-45E0-9464-38A15E5B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chung-sun/graphql-restaura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Chung</dc:creator>
  <cp:keywords/>
  <dc:description/>
  <cp:lastModifiedBy>Sun Chung</cp:lastModifiedBy>
  <cp:revision>3</cp:revision>
  <cp:lastPrinted>2022-09-29T12:58:00Z</cp:lastPrinted>
  <dcterms:created xsi:type="dcterms:W3CDTF">2022-09-29T12:47:00Z</dcterms:created>
  <dcterms:modified xsi:type="dcterms:W3CDTF">2022-09-29T13:21:00Z</dcterms:modified>
</cp:coreProperties>
</file>