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AE2AC" w14:textId="7777777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 xml:space="preserve">Installation Guide </w:t>
      </w:r>
    </w:p>
    <w:p w14:paraId="1086AB7E" w14:textId="7777777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</w:p>
    <w:p w14:paraId="196DAD6F" w14:textId="7777777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- Clone ứng dụng từ link github: https://github.com/dacdodinh99/TKXDPM.KSTN.20201-02.git</w:t>
      </w:r>
    </w:p>
    <w:p w14:paraId="1FA338B1" w14:textId="7777777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- Mở ứng dùng Eclipse, Chọn Open Project Form File System.</w:t>
      </w:r>
    </w:p>
    <w:p w14:paraId="53C2AF13" w14:textId="7777777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- Chọn đúng ứng dụng ecobike từ thư mục vừa clone về.</w:t>
      </w:r>
    </w:p>
    <w:p w14:paraId="6BBA1333" w14:textId="099C3436" w:rsidR="00677E9D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- Config lại các thư viện cho đúng định dạng.</w:t>
      </w:r>
      <w:r w:rsidRPr="006F1361">
        <w:rPr>
          <w:rFonts w:ascii="Times New Roman" w:hAnsi="Times New Roman" w:cs="Times New Roman"/>
          <w:sz w:val="28"/>
          <w:szCs w:val="28"/>
        </w:rPr>
        <w:t xml:space="preserve"> Tất cả các thư viện của ứng dụng đều được đặt trong thư mục ecobike/lib.  </w:t>
      </w:r>
    </w:p>
    <w:p w14:paraId="7F710BC4" w14:textId="488BAC18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EFFCE" wp14:editId="0AA291C9">
            <wp:extent cx="5943600" cy="35718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0291" w14:textId="659839F7" w:rsidR="006F1361" w:rsidRPr="006F1361" w:rsidRDefault="006F1361" w:rsidP="006F1361">
      <w:pPr>
        <w:rPr>
          <w:rFonts w:ascii="Times New Roman" w:hAnsi="Times New Roman" w:cs="Times New Roman"/>
          <w:sz w:val="28"/>
          <w:szCs w:val="28"/>
        </w:rPr>
      </w:pPr>
    </w:p>
    <w:p w14:paraId="1BF49B6A" w14:textId="71A7E2CE" w:rsidR="006F1361" w:rsidRPr="006F1361" w:rsidRDefault="006F1361" w:rsidP="006F136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Cài đặt databse MySQL</w:t>
      </w:r>
    </w:p>
    <w:p w14:paraId="38550618" w14:textId="2657B997" w:rsidR="006F1361" w:rsidRPr="006F1361" w:rsidRDefault="006F1361" w:rsidP="006F136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Khởi chạy MySQL, khởi tạo databse có tên : “ ecobike”</w:t>
      </w:r>
    </w:p>
    <w:p w14:paraId="0E77AB34" w14:textId="701D50F2" w:rsidR="006F1361" w:rsidRPr="006F1361" w:rsidRDefault="006F1361" w:rsidP="006F136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Chạy script để tao các bảng cho database . File “ecobike.sql “ ở đường dẫn : ecobike/databse/ecobike.sql “ chính là file đó.</w:t>
      </w:r>
    </w:p>
    <w:p w14:paraId="301DB4F9" w14:textId="63DAF7A6" w:rsidR="006F1361" w:rsidRPr="006F1361" w:rsidRDefault="006F1361" w:rsidP="006F136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sz w:val="28"/>
          <w:szCs w:val="28"/>
        </w:rPr>
        <w:t>Khi chạy thành công file ecobike.sql, ta được các bảng sau:</w:t>
      </w:r>
    </w:p>
    <w:p w14:paraId="625B7BD0" w14:textId="1747C7CF" w:rsidR="006F1361" w:rsidRDefault="006F1361" w:rsidP="006F136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13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F77BA0" wp14:editId="4FB7CC28">
            <wp:extent cx="2085975" cy="18764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2159" w14:textId="7F10D5F8" w:rsidR="006F1361" w:rsidRDefault="006F1361" w:rsidP="006F136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các data cho các bảng theo thứ tự : station, category, bike, user.</w:t>
      </w:r>
    </w:p>
    <w:p w14:paraId="43ED7B90" w14:textId="5D928542" w:rsidR="006F1361" w:rsidRPr="006F1361" w:rsidRDefault="006F1361" w:rsidP="006F136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Trở lại Eclipse, chạy file app.java để khởi chạy ứng dụng cho thuê xe của nhóm.</w:t>
      </w:r>
    </w:p>
    <w:sectPr w:rsidR="006F1361" w:rsidRPr="006F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B7613" w14:textId="77777777" w:rsidR="00DA781A" w:rsidRDefault="00DA781A" w:rsidP="006F1361">
      <w:pPr>
        <w:spacing w:after="0" w:line="240" w:lineRule="auto"/>
      </w:pPr>
      <w:r>
        <w:separator/>
      </w:r>
    </w:p>
  </w:endnote>
  <w:endnote w:type="continuationSeparator" w:id="0">
    <w:p w14:paraId="7CA544C3" w14:textId="77777777" w:rsidR="00DA781A" w:rsidRDefault="00DA781A" w:rsidP="006F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6AEF4" w14:textId="77777777" w:rsidR="00DA781A" w:rsidRDefault="00DA781A" w:rsidP="006F1361">
      <w:pPr>
        <w:spacing w:after="0" w:line="240" w:lineRule="auto"/>
      </w:pPr>
      <w:r>
        <w:separator/>
      </w:r>
    </w:p>
  </w:footnote>
  <w:footnote w:type="continuationSeparator" w:id="0">
    <w:p w14:paraId="77F3605A" w14:textId="77777777" w:rsidR="00DA781A" w:rsidRDefault="00DA781A" w:rsidP="006F1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56274"/>
    <w:multiLevelType w:val="hybridMultilevel"/>
    <w:tmpl w:val="DDAEF47C"/>
    <w:lvl w:ilvl="0" w:tplc="E974A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61"/>
    <w:rsid w:val="00677E9D"/>
    <w:rsid w:val="006F1361"/>
    <w:rsid w:val="00DA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EF2C"/>
  <w15:chartTrackingRefBased/>
  <w15:docId w15:val="{C86A8E85-E2DD-41BB-94BE-87E37BEF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F1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F1361"/>
  </w:style>
  <w:style w:type="paragraph" w:styleId="Chntrang">
    <w:name w:val="footer"/>
    <w:basedOn w:val="Binhthng"/>
    <w:link w:val="ChntrangChar"/>
    <w:uiPriority w:val="99"/>
    <w:unhideWhenUsed/>
    <w:rsid w:val="006F1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F1361"/>
  </w:style>
  <w:style w:type="paragraph" w:styleId="oancuaDanhsach">
    <w:name w:val="List Paragraph"/>
    <w:basedOn w:val="Binhthng"/>
    <w:uiPriority w:val="34"/>
    <w:qFormat/>
    <w:rsid w:val="006F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Xuan Chung 20172982</dc:creator>
  <cp:keywords/>
  <dc:description/>
  <cp:lastModifiedBy>Vu Xuan Chung 20172982</cp:lastModifiedBy>
  <cp:revision>1</cp:revision>
  <dcterms:created xsi:type="dcterms:W3CDTF">2020-12-23T17:37:00Z</dcterms:created>
  <dcterms:modified xsi:type="dcterms:W3CDTF">2020-12-23T17:46:00Z</dcterms:modified>
</cp:coreProperties>
</file>