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DA" w:rsidRDefault="00A46F08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PHIẾU TỰ ĐÁNH GIÁ ĐIỂM PROJECT</w:t>
      </w:r>
    </w:p>
    <w:p w:rsidR="00F452DA" w:rsidRPr="00A46F08" w:rsidRDefault="00A46F08">
      <w:pPr>
        <w:spacing w:line="360" w:lineRule="auto"/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>
        <w:tab/>
      </w:r>
      <w:r w:rsidR="00240B77">
        <w:t>1551060826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gramStart"/>
      <w:r>
        <w:t>:</w:t>
      </w:r>
      <w:r w:rsidR="00240B77">
        <w:t>Phan</w:t>
      </w:r>
      <w:proofErr w:type="spellEnd"/>
      <w:proofErr w:type="gramEnd"/>
      <w:r w:rsidR="00240B77">
        <w:t xml:space="preserve"> </w:t>
      </w:r>
      <w:proofErr w:type="spellStart"/>
      <w:r w:rsidR="00240B77">
        <w:t>Văn</w:t>
      </w:r>
      <w:proofErr w:type="spellEnd"/>
      <w:r w:rsidR="00240B77">
        <w:t xml:space="preserve"> Chung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Lớp</w:t>
      </w:r>
      <w:proofErr w:type="spellEnd"/>
      <w:r>
        <w:rPr>
          <w:lang w:val="vi-VN"/>
        </w:rPr>
        <w:t>: 57TH3</w:t>
      </w:r>
    </w:p>
    <w:p w:rsidR="00F452DA" w:rsidRPr="00240B77" w:rsidRDefault="00A46F08">
      <w:pPr>
        <w:spacing w:line="360" w:lineRule="auto"/>
        <w:rPr>
          <w:b/>
          <w:bCs/>
          <w:lang w:val="vi-VN"/>
        </w:rPr>
      </w:pPr>
      <w:r w:rsidRPr="00240B77">
        <w:rPr>
          <w:b/>
          <w:bCs/>
          <w:lang w:val="vi-VN"/>
        </w:rPr>
        <w:t>1. Cấu trúc thư mục nộp bài</w:t>
      </w:r>
    </w:p>
    <w:p w:rsidR="00F452DA" w:rsidRDefault="00A46F08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F452DA" w:rsidRDefault="00A46F08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F452DA" w:rsidRDefault="00A46F08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F452DA" w:rsidRDefault="00A46F08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F452DA" w:rsidRDefault="00A46F08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F452DA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F452DA" w:rsidRDefault="00A46F08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F452DA" w:rsidRDefault="00A46F08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F452DA" w:rsidRDefault="00A46F08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:rsidR="00F452DA" w:rsidRDefault="00A46F08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:rsidR="00F452DA" w:rsidRDefault="00F452DA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240B77" w:rsidRDefault="00240B77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0.5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0.5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lastRenderedPageBreak/>
              <w:t>1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240B77" w:rsidRDefault="00240B77">
            <w:pPr>
              <w:pStyle w:val="TableContents"/>
              <w:spacing w:line="360" w:lineRule="auto"/>
              <w:jc w:val="both"/>
            </w:pPr>
            <w:r>
              <w:t>2.5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F452DA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240B77" w:rsidRDefault="00240B77">
            <w:pPr>
              <w:pStyle w:val="TableContents"/>
              <w:spacing w:line="360" w:lineRule="auto"/>
              <w:jc w:val="both"/>
            </w:pPr>
            <w:r>
              <w:t>7.5</w:t>
            </w:r>
            <w:bookmarkStart w:id="0" w:name="_GoBack"/>
            <w:bookmarkEnd w:id="0"/>
          </w:p>
        </w:tc>
      </w:tr>
    </w:tbl>
    <w:p w:rsidR="00F452DA" w:rsidRDefault="00F452DA">
      <w:pPr>
        <w:spacing w:line="360" w:lineRule="auto"/>
      </w:pPr>
    </w:p>
    <w:sectPr w:rsidR="00F452D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09FA"/>
    <w:multiLevelType w:val="multilevel"/>
    <w:tmpl w:val="C93C99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7B4305B"/>
    <w:multiLevelType w:val="multilevel"/>
    <w:tmpl w:val="8FA4070E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DA"/>
    <w:rsid w:val="00240B77"/>
    <w:rsid w:val="00A46F08"/>
    <w:rsid w:val="00F4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chungchamchi1997@outlook.com</dc:creator>
  <cp:lastModifiedBy>chungchamchi1997@outlook.com</cp:lastModifiedBy>
  <cp:revision>2</cp:revision>
  <dcterms:created xsi:type="dcterms:W3CDTF">2018-04-02T07:54:00Z</dcterms:created>
  <dcterms:modified xsi:type="dcterms:W3CDTF">2018-04-02T07:54:00Z</dcterms:modified>
  <dc:language>en-US</dc:language>
</cp:coreProperties>
</file>