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87961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THỰC HÀNH LẬP TRÌNH WEB</w:t>
      </w:r>
    </w:p>
    <w:p w14:paraId="473C7D8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BUỔI 3</w:t>
      </w:r>
    </w:p>
    <w:p w14:paraId="02CEF1B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F0D6E2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Ví dụ 3:</w:t>
      </w:r>
    </w:p>
    <w:p w14:paraId="1236290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3.1 Mã php</w:t>
      </w:r>
    </w:p>
    <w:p w14:paraId="7B240FC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1E8F9F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0500" cy="6543040"/>
            <wp:effectExtent l="0" t="0" r="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54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289C4">
      <w:pPr>
        <w:rPr>
          <w:rFonts w:hint="default" w:ascii="Times New Roman" w:hAnsi="Times New Roman" w:cs="Times New Roman"/>
          <w:sz w:val="24"/>
          <w:szCs w:val="24"/>
        </w:rPr>
      </w:pPr>
    </w:p>
    <w:p w14:paraId="4002472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Kết quả khi chạy trên trình duyệt</w:t>
      </w:r>
    </w:p>
    <w:p w14:paraId="0F4FEFF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25ECA4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7325" cy="1758315"/>
            <wp:effectExtent l="0" t="0" r="317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F9835">
      <w:pPr>
        <w:rPr>
          <w:rFonts w:hint="default" w:ascii="Times New Roman" w:hAnsi="Times New Roman" w:cs="Times New Roman"/>
          <w:sz w:val="24"/>
          <w:szCs w:val="24"/>
        </w:rPr>
      </w:pPr>
    </w:p>
    <w:p w14:paraId="108C348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3.2 Mã php</w:t>
      </w:r>
    </w:p>
    <w:p w14:paraId="7C9517C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2405" cy="3731260"/>
            <wp:effectExtent l="0" t="0" r="1079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3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78579">
      <w:pPr>
        <w:rPr>
          <w:rFonts w:hint="default" w:ascii="Times New Roman" w:hAnsi="Times New Roman" w:cs="Times New Roman"/>
          <w:sz w:val="24"/>
          <w:szCs w:val="24"/>
        </w:rPr>
      </w:pPr>
    </w:p>
    <w:p w14:paraId="48711D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Kết quả chạy trên trình duyệt</w:t>
      </w:r>
    </w:p>
    <w:p w14:paraId="44D7097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3EE606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4310" cy="1222375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912FC">
      <w:pPr>
        <w:rPr>
          <w:rFonts w:hint="default" w:ascii="Times New Roman" w:hAnsi="Times New Roman" w:cs="Times New Roman"/>
          <w:sz w:val="24"/>
          <w:szCs w:val="24"/>
        </w:rPr>
      </w:pPr>
    </w:p>
    <w:p w14:paraId="3A9B6FF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3.3 </w:t>
      </w:r>
    </w:p>
    <w:p w14:paraId="4B53BD0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Mã php</w:t>
      </w:r>
    </w:p>
    <w:p w14:paraId="335DA51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6B23BB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2405" cy="2192020"/>
            <wp:effectExtent l="0" t="0" r="1079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9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E0FFD">
      <w:pPr>
        <w:rPr>
          <w:rFonts w:hint="default" w:ascii="Times New Roman" w:hAnsi="Times New Roman" w:cs="Times New Roman"/>
          <w:sz w:val="24"/>
          <w:szCs w:val="24"/>
        </w:rPr>
      </w:pPr>
    </w:p>
    <w:p w14:paraId="40B5544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Kết quả chạy trên trình duyệt</w:t>
      </w:r>
    </w:p>
    <w:p w14:paraId="22E1AA5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A57E1F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4310" cy="1202055"/>
            <wp:effectExtent l="0" t="0" r="889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7F32F">
      <w:pPr>
        <w:rPr>
          <w:rFonts w:hint="default" w:ascii="Times New Roman" w:hAnsi="Times New Roman" w:cs="Times New Roman"/>
          <w:sz w:val="24"/>
          <w:szCs w:val="24"/>
        </w:rPr>
      </w:pPr>
    </w:p>
    <w:p w14:paraId="10D66DC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3.4</w:t>
      </w:r>
    </w:p>
    <w:p w14:paraId="014933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Mã php</w:t>
      </w:r>
    </w:p>
    <w:p w14:paraId="575490A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CC3B09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040" cy="2484120"/>
            <wp:effectExtent l="0" t="0" r="1016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E06AB">
      <w:pPr>
        <w:rPr>
          <w:rFonts w:hint="default" w:ascii="Times New Roman" w:hAnsi="Times New Roman" w:cs="Times New Roman"/>
          <w:sz w:val="24"/>
          <w:szCs w:val="24"/>
        </w:rPr>
      </w:pPr>
    </w:p>
    <w:p w14:paraId="062FBE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Kết quả chạy trên trình duyệt</w:t>
      </w:r>
    </w:p>
    <w:p w14:paraId="29FC0AD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2E989D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9865" cy="1220470"/>
            <wp:effectExtent l="0" t="0" r="635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2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D70E6">
      <w:pPr>
        <w:rPr>
          <w:rFonts w:hint="default" w:ascii="Times New Roman" w:hAnsi="Times New Roman" w:cs="Times New Roman"/>
          <w:sz w:val="24"/>
          <w:szCs w:val="24"/>
        </w:rPr>
      </w:pPr>
    </w:p>
    <w:p w14:paraId="3804707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3.5</w:t>
      </w:r>
    </w:p>
    <w:p w14:paraId="2A31B5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Mã php</w:t>
      </w:r>
    </w:p>
    <w:p w14:paraId="1C2F0FE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F3CF8F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7325" cy="5183505"/>
            <wp:effectExtent l="0" t="0" r="3175" b="107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18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C3B29">
      <w:pPr>
        <w:rPr>
          <w:rFonts w:hint="default" w:ascii="Times New Roman" w:hAnsi="Times New Roman" w:cs="Times New Roman"/>
          <w:sz w:val="24"/>
          <w:szCs w:val="24"/>
        </w:rPr>
      </w:pPr>
    </w:p>
    <w:p w14:paraId="6805B4A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1135" cy="3601720"/>
            <wp:effectExtent l="0" t="0" r="12065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3DB48">
      <w:pPr>
        <w:rPr>
          <w:rFonts w:hint="default" w:ascii="Times New Roman" w:hAnsi="Times New Roman" w:cs="Times New Roman"/>
          <w:sz w:val="24"/>
          <w:szCs w:val="24"/>
        </w:rPr>
      </w:pPr>
    </w:p>
    <w:p w14:paraId="4E6376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Kết quả khi chạy trên trình duyệt</w:t>
      </w:r>
    </w:p>
    <w:p w14:paraId="39D8633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C880AE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040" cy="6907530"/>
            <wp:effectExtent l="0" t="0" r="1016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90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42872">
      <w:pPr>
        <w:rPr>
          <w:rFonts w:hint="default" w:ascii="Times New Roman" w:hAnsi="Times New Roman" w:cs="Times New Roman"/>
          <w:sz w:val="24"/>
          <w:szCs w:val="24"/>
        </w:rPr>
      </w:pPr>
    </w:p>
    <w:p w14:paraId="6AFB6CF0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Vận dụng</w:t>
      </w:r>
    </w:p>
    <w:p w14:paraId="7540AAA2">
      <w:pPr>
        <w:numPr>
          <w:ilvl w:val="1"/>
          <w:numId w:val="1"/>
        </w:num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Sử dụng vòng lặp for để tính tổng các số chẵn từ 2 đến 100.</w:t>
      </w:r>
    </w:p>
    <w:p w14:paraId="5583705E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Mã php</w:t>
      </w:r>
    </w:p>
    <w:p w14:paraId="7FF0E618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B505216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8595" cy="2905125"/>
            <wp:effectExtent l="0" t="0" r="1905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91997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046DC7C8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Kết quả khi chạy trên trình duyệt</w:t>
      </w:r>
    </w:p>
    <w:p w14:paraId="00A3675D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1E67C90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2405" cy="1195070"/>
            <wp:effectExtent l="0" t="0" r="10795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9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916C4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7BE13C80"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Sử dụng while hay do …while để tìm n nhỏ nhất sao cho 1 + 2 + …+ n &gt;1000.</w:t>
      </w:r>
    </w:p>
    <w:p w14:paraId="1DE6341D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Mã php</w:t>
      </w:r>
    </w:p>
    <w:p w14:paraId="51E978DD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7325" cy="2104390"/>
            <wp:effectExtent l="0" t="0" r="3175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0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AF469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1B62E4DC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Kết quả chạy trên trình duyệt</w:t>
      </w:r>
    </w:p>
    <w:p w14:paraId="6136D646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D1F698F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7960" cy="124460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F5425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6233C17"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Trong ví dụ lab3_4.php sử dụng vòng lặp for. Hãy sử dụng do…while để thay cho for.</w:t>
      </w:r>
    </w:p>
    <w:p w14:paraId="3CADD156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Mã php</w:t>
      </w:r>
    </w:p>
    <w:p w14:paraId="600AD57D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02D6B7B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1135" cy="4554220"/>
            <wp:effectExtent l="0" t="0" r="12065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5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793C2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2678D140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Kết quả chạy trình duyệt</w:t>
      </w:r>
    </w:p>
    <w:p w14:paraId="38A89AB2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FC39C27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4310" cy="1229360"/>
            <wp:effectExtent l="0" t="0" r="889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5951F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53F0506C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4.4 </w:t>
      </w:r>
      <w:bookmarkStart w:id="0" w:name="_GoBack"/>
      <w:bookmarkEnd w:id="0"/>
    </w:p>
    <w:p w14:paraId="4EE9F4D7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Mã php</w:t>
      </w:r>
    </w:p>
    <w:p w14:paraId="6EEF855E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34C6A4D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6055" cy="2845435"/>
            <wp:effectExtent l="0" t="0" r="4445" b="1206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4E0D2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07DC3E97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0500" cy="3679825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7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677D1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63AB1968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040" cy="2383790"/>
            <wp:effectExtent l="0" t="0" r="1016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73663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6A62B3E5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Kết quả khi chạy trên trình duyệt</w:t>
      </w:r>
    </w:p>
    <w:p w14:paraId="7127F4B6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52B3987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7960" cy="6948805"/>
            <wp:effectExtent l="0" t="0" r="2540" b="1079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94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A6CA2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767DD42A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Nâng cao</w:t>
      </w:r>
    </w:p>
    <w:p w14:paraId="6223CF8B"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Xuất n số nguyên tố đầu tiên</w:t>
      </w:r>
    </w:p>
    <w:p w14:paraId="7D9573A4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Mã php</w:t>
      </w:r>
    </w:p>
    <w:p w14:paraId="215F0E17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9865" cy="6332220"/>
            <wp:effectExtent l="0" t="0" r="635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33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306B8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72DC991C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Kết quả chạy trên trình duyệt</w:t>
      </w:r>
    </w:p>
    <w:p w14:paraId="7146A013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DD5C964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8595" cy="1207135"/>
            <wp:effectExtent l="0" t="0" r="1905" b="1206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C5200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3D783EA"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Viết hàm kiểm tra một chuỗi có đối xứng không</w:t>
      </w:r>
    </w:p>
    <w:p w14:paraId="61D7B938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Mã php</w:t>
      </w:r>
    </w:p>
    <w:p w14:paraId="5377BE85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0BBABF5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0500" cy="369062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9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86C14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271B0FCF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Kết quả chạy trên trình duyệt</w:t>
      </w:r>
    </w:p>
    <w:p w14:paraId="3B7239B9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0D4DF53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1135" cy="1184910"/>
            <wp:effectExtent l="0" t="0" r="12065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E209F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020EAFEA"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Viết hàm tính tổng các chữ số có trong một chuỗi</w:t>
      </w:r>
    </w:p>
    <w:p w14:paraId="54EB5F3A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Mã php</w:t>
      </w:r>
    </w:p>
    <w:p w14:paraId="347CB42D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F3FE9B2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CE28763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9230" cy="2960370"/>
            <wp:effectExtent l="0" t="0" r="1270" b="1143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E06B5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35732646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Kết quả chạy trên trình duyệt</w:t>
      </w:r>
    </w:p>
    <w:p w14:paraId="7DC0851A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F24001C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040" cy="1231265"/>
            <wp:effectExtent l="0" t="0" r="1016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3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D1B16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05D5E3B9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Mã php</w:t>
      </w:r>
    </w:p>
    <w:p w14:paraId="45C27807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C888D8F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8595" cy="2952115"/>
            <wp:effectExtent l="0" t="0" r="1905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B7EDA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56CB4EA7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Kết quả chạy trên trình duyệt</w:t>
      </w:r>
    </w:p>
    <w:p w14:paraId="6902389D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54A061B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4310" cy="2060575"/>
            <wp:effectExtent l="0" t="0" r="889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2094E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C242BEA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7CBB233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0F934B61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5.5  </w:t>
      </w:r>
      <w:r>
        <w:rPr>
          <w:rFonts w:hint="default" w:ascii="Times New Roman" w:hAnsi="Times New Roman" w:eastAsia="SimSun" w:cs="Times New Roman"/>
          <w:sz w:val="24"/>
          <w:szCs w:val="24"/>
        </w:rPr>
        <w:t>Viết hàm tính tổng các số có trong một chuỗi</w:t>
      </w:r>
    </w:p>
    <w:p w14:paraId="6FAF653A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585BF61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7960" cy="459740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59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5367C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2E77E4F5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Kết quả chạy trên trình duyệt</w:t>
      </w:r>
    </w:p>
    <w:p w14:paraId="020AD41B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4E6EFA4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7960" cy="1170940"/>
            <wp:effectExtent l="0" t="0" r="2540" b="1016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7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48A0C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04B3E6"/>
    <w:multiLevelType w:val="multilevel"/>
    <w:tmpl w:val="8A04B3E6"/>
    <w:lvl w:ilvl="0" w:tentative="0">
      <w:start w:val="4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B57554"/>
    <w:rsid w:val="01DD67FC"/>
    <w:rsid w:val="09B57554"/>
    <w:rsid w:val="0D8E04B2"/>
    <w:rsid w:val="11453281"/>
    <w:rsid w:val="62AF3427"/>
    <w:rsid w:val="683823FF"/>
    <w:rsid w:val="6934533E"/>
    <w:rsid w:val="6C3D3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129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2025-10-28T12:12:00Z</dcterms:created>
  <dc:creator>WPS_1731034930</dc:creator>
  <cp:lastModifiedBy>WPS_1731034930</cp:lastModifiedBy>
  <dcterms:modified xsi:type="dcterms:W3CDTF">2025-10-28T14:25:18Z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A43F567C817945C2953612EAFD7B72CC_11</vt:lpwstr>
  </property>
</Properties>
</file>