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E626D">
      <w:pPr>
        <w:numPr>
          <w:ilvl w:val="0"/>
          <w:numId w:val="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Ví dụ</w:t>
      </w:r>
    </w:p>
    <w:p w14:paraId="6819B54A">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3.1 a Yêu cầu</w:t>
      </w:r>
    </w:p>
    <w:p w14:paraId="639C3183">
      <w:pPr>
        <w:numPr>
          <w:ilvl w:val="0"/>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lab5_1.php:</w:t>
      </w:r>
    </w:p>
    <w:p w14:paraId="73A89699">
      <w:pPr>
        <w:numPr>
          <w:ilvl w:val="0"/>
          <w:numId w:val="2"/>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tích các QueryString trong ví dụ khi click vào các link trong trang.</w:t>
      </w:r>
    </w:p>
    <w:p w14:paraId="7F644A70">
      <w:pPr>
        <w:numPr>
          <w:ilvl w:val="0"/>
          <w:numId w:val="2"/>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Sử dụng form và phương thức get tương ứng với các QueryString trong câu.</w:t>
      </w:r>
    </w:p>
    <w:p w14:paraId="47D61ADB">
      <w:pPr>
        <w:numPr>
          <w:ilvl w:val="1"/>
          <w:numId w:val="1"/>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 Kết quả</w:t>
      </w:r>
    </w:p>
    <w:p w14:paraId="79853D3F">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Sau khi chạy</w:t>
      </w:r>
    </w:p>
    <w:p w14:paraId="3578B5C0">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8435" cy="22796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8435" cy="2279650"/>
                    </a:xfrm>
                    <a:prstGeom prst="rect">
                      <a:avLst/>
                    </a:prstGeom>
                    <a:noFill/>
                    <a:ln>
                      <a:noFill/>
                    </a:ln>
                  </pic:spPr>
                </pic:pic>
              </a:graphicData>
            </a:graphic>
          </wp:inline>
        </w:drawing>
      </w:r>
    </w:p>
    <w:p w14:paraId="52F675C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1</w:t>
      </w:r>
    </w:p>
    <w:p w14:paraId="555C0487">
      <w:pPr>
        <w:numPr>
          <w:ilvl w:val="0"/>
          <w:numId w:val="0"/>
        </w:numPr>
        <w:ind w:leftChars="0"/>
        <w:rPr>
          <w:rFonts w:hint="default" w:ascii="Times New Roman" w:hAnsi="Times New Roman" w:cs="Times New Roman"/>
          <w:sz w:val="24"/>
          <w:szCs w:val="24"/>
          <w:lang w:val="en-US"/>
        </w:rPr>
      </w:pPr>
    </w:p>
    <w:p w14:paraId="36E3AB8C">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8595" cy="222123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2221230"/>
                    </a:xfrm>
                    <a:prstGeom prst="rect">
                      <a:avLst/>
                    </a:prstGeom>
                    <a:noFill/>
                    <a:ln>
                      <a:noFill/>
                    </a:ln>
                  </pic:spPr>
                </pic:pic>
              </a:graphicData>
            </a:graphic>
          </wp:inline>
        </w:drawing>
      </w:r>
    </w:p>
    <w:p w14:paraId="67E183B7">
      <w:pPr>
        <w:numPr>
          <w:ilvl w:val="0"/>
          <w:numId w:val="0"/>
        </w:numPr>
        <w:ind w:leftChars="0"/>
        <w:rPr>
          <w:rFonts w:hint="default" w:ascii="Times New Roman" w:hAnsi="Times New Roman" w:cs="Times New Roman"/>
          <w:sz w:val="24"/>
          <w:szCs w:val="24"/>
        </w:rPr>
      </w:pPr>
    </w:p>
    <w:p w14:paraId="572BDBD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2</w:t>
      </w:r>
    </w:p>
    <w:p w14:paraId="4A543425">
      <w:pPr>
        <w:numPr>
          <w:ilvl w:val="0"/>
          <w:numId w:val="0"/>
        </w:numPr>
        <w:ind w:leftChars="0"/>
        <w:rPr>
          <w:rFonts w:hint="default" w:ascii="Times New Roman" w:hAnsi="Times New Roman" w:cs="Times New Roman"/>
          <w:sz w:val="24"/>
          <w:szCs w:val="24"/>
          <w:lang w:val="en-US"/>
        </w:rPr>
      </w:pPr>
    </w:p>
    <w:p w14:paraId="2CB71B9F">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2440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244090"/>
                    </a:xfrm>
                    <a:prstGeom prst="rect">
                      <a:avLst/>
                    </a:prstGeom>
                    <a:noFill/>
                    <a:ln>
                      <a:noFill/>
                    </a:ln>
                  </pic:spPr>
                </pic:pic>
              </a:graphicData>
            </a:graphic>
          </wp:inline>
        </w:drawing>
      </w:r>
    </w:p>
    <w:p w14:paraId="2A284AD1">
      <w:pPr>
        <w:numPr>
          <w:ilvl w:val="0"/>
          <w:numId w:val="0"/>
        </w:numPr>
        <w:ind w:leftChars="0"/>
        <w:rPr>
          <w:rFonts w:hint="default" w:ascii="Times New Roman" w:hAnsi="Times New Roman" w:cs="Times New Roman"/>
          <w:sz w:val="24"/>
          <w:szCs w:val="24"/>
        </w:rPr>
      </w:pPr>
    </w:p>
    <w:p w14:paraId="2316C57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3</w:t>
      </w:r>
    </w:p>
    <w:p w14:paraId="03DFFB90">
      <w:pPr>
        <w:numPr>
          <w:ilvl w:val="0"/>
          <w:numId w:val="0"/>
        </w:numPr>
        <w:ind w:leftChars="0"/>
        <w:rPr>
          <w:rFonts w:hint="default" w:ascii="Times New Roman" w:hAnsi="Times New Roman" w:cs="Times New Roman"/>
          <w:sz w:val="24"/>
          <w:szCs w:val="24"/>
          <w:lang w:val="en-US"/>
        </w:rPr>
      </w:pPr>
    </w:p>
    <w:p w14:paraId="3FAE5EE8">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223266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4310" cy="2232660"/>
                    </a:xfrm>
                    <a:prstGeom prst="rect">
                      <a:avLst/>
                    </a:prstGeom>
                    <a:noFill/>
                    <a:ln>
                      <a:noFill/>
                    </a:ln>
                  </pic:spPr>
                </pic:pic>
              </a:graphicData>
            </a:graphic>
          </wp:inline>
        </w:drawing>
      </w:r>
    </w:p>
    <w:p w14:paraId="29F31FF2">
      <w:pPr>
        <w:numPr>
          <w:ilvl w:val="0"/>
          <w:numId w:val="0"/>
        </w:numPr>
        <w:ind w:leftChars="0"/>
        <w:rPr>
          <w:rFonts w:hint="default" w:ascii="Times New Roman" w:hAnsi="Times New Roman" w:cs="Times New Roman"/>
          <w:sz w:val="24"/>
          <w:szCs w:val="24"/>
        </w:rPr>
      </w:pPr>
    </w:p>
    <w:p w14:paraId="0B02892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4</w:t>
      </w:r>
    </w:p>
    <w:p w14:paraId="780B4DCB">
      <w:pPr>
        <w:numPr>
          <w:ilvl w:val="0"/>
          <w:numId w:val="0"/>
        </w:numPr>
        <w:ind w:leftChars="0"/>
        <w:rPr>
          <w:rFonts w:hint="default" w:ascii="Times New Roman" w:hAnsi="Times New Roman" w:cs="Times New Roman"/>
          <w:sz w:val="24"/>
          <w:szCs w:val="24"/>
          <w:lang w:val="en-US"/>
        </w:rPr>
      </w:pPr>
    </w:p>
    <w:p w14:paraId="0FF17923">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2259965"/>
            <wp:effectExtent l="0" t="0" r="1143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770" cy="2259965"/>
                    </a:xfrm>
                    <a:prstGeom prst="rect">
                      <a:avLst/>
                    </a:prstGeom>
                    <a:noFill/>
                    <a:ln>
                      <a:noFill/>
                    </a:ln>
                  </pic:spPr>
                </pic:pic>
              </a:graphicData>
            </a:graphic>
          </wp:inline>
        </w:drawing>
      </w:r>
    </w:p>
    <w:p w14:paraId="2C6AA15F">
      <w:pPr>
        <w:numPr>
          <w:ilvl w:val="0"/>
          <w:numId w:val="0"/>
        </w:numPr>
        <w:ind w:leftChars="0"/>
        <w:rPr>
          <w:rFonts w:hint="default" w:ascii="Times New Roman" w:hAnsi="Times New Roman" w:cs="Times New Roman"/>
          <w:sz w:val="24"/>
          <w:szCs w:val="24"/>
        </w:rPr>
      </w:pPr>
    </w:p>
    <w:p w14:paraId="229E9E3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submit Form 1</w:t>
      </w:r>
    </w:p>
    <w:p w14:paraId="2802936A">
      <w:pPr>
        <w:numPr>
          <w:ilvl w:val="0"/>
          <w:numId w:val="0"/>
        </w:numPr>
        <w:ind w:leftChars="0"/>
        <w:rPr>
          <w:rFonts w:hint="default" w:ascii="Times New Roman" w:hAnsi="Times New Roman" w:cs="Times New Roman"/>
          <w:sz w:val="24"/>
          <w:szCs w:val="24"/>
          <w:lang w:val="en-US"/>
        </w:rPr>
      </w:pPr>
    </w:p>
    <w:p w14:paraId="2CB298AD">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8435" cy="2265680"/>
            <wp:effectExtent l="0" t="0" r="1206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58435" cy="2265680"/>
                    </a:xfrm>
                    <a:prstGeom prst="rect">
                      <a:avLst/>
                    </a:prstGeom>
                    <a:noFill/>
                    <a:ln>
                      <a:noFill/>
                    </a:ln>
                  </pic:spPr>
                </pic:pic>
              </a:graphicData>
            </a:graphic>
          </wp:inline>
        </w:drawing>
      </w:r>
    </w:p>
    <w:p w14:paraId="6B3239CC">
      <w:pPr>
        <w:numPr>
          <w:ilvl w:val="0"/>
          <w:numId w:val="0"/>
        </w:numPr>
        <w:ind w:leftChars="0"/>
        <w:rPr>
          <w:rFonts w:hint="default" w:ascii="Times New Roman" w:hAnsi="Times New Roman" w:cs="Times New Roman"/>
          <w:sz w:val="24"/>
          <w:szCs w:val="24"/>
        </w:rPr>
      </w:pPr>
    </w:p>
    <w:p w14:paraId="2ADD511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submit Form 2</w:t>
      </w:r>
    </w:p>
    <w:p w14:paraId="5DAE7F46">
      <w:pPr>
        <w:numPr>
          <w:ilvl w:val="0"/>
          <w:numId w:val="0"/>
        </w:numPr>
        <w:ind w:leftChars="0"/>
        <w:rPr>
          <w:rFonts w:hint="default" w:ascii="Times New Roman" w:hAnsi="Times New Roman" w:cs="Times New Roman"/>
          <w:sz w:val="24"/>
          <w:szCs w:val="24"/>
          <w:lang w:val="en-US"/>
        </w:rPr>
      </w:pPr>
    </w:p>
    <w:p w14:paraId="1B9F4438">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2218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4150" cy="2221865"/>
                    </a:xfrm>
                    <a:prstGeom prst="rect">
                      <a:avLst/>
                    </a:prstGeom>
                    <a:noFill/>
                    <a:ln>
                      <a:noFill/>
                    </a:ln>
                  </pic:spPr>
                </pic:pic>
              </a:graphicData>
            </a:graphic>
          </wp:inline>
        </w:drawing>
      </w:r>
    </w:p>
    <w:p w14:paraId="3A0FE242">
      <w:pPr>
        <w:numPr>
          <w:ilvl w:val="0"/>
          <w:numId w:val="0"/>
        </w:numPr>
        <w:ind w:leftChars="0"/>
        <w:rPr>
          <w:rFonts w:hint="default" w:ascii="Times New Roman" w:hAnsi="Times New Roman" w:cs="Times New Roman"/>
          <w:sz w:val="24"/>
          <w:szCs w:val="24"/>
        </w:rPr>
      </w:pPr>
    </w:p>
    <w:p w14:paraId="59DA4B7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điền thông tin và submit Form 3</w:t>
      </w:r>
    </w:p>
    <w:p w14:paraId="0EE17C42">
      <w:pPr>
        <w:numPr>
          <w:ilvl w:val="0"/>
          <w:numId w:val="0"/>
        </w:numPr>
        <w:ind w:leftChars="0"/>
        <w:rPr>
          <w:rFonts w:hint="default" w:ascii="Times New Roman" w:hAnsi="Times New Roman" w:cs="Times New Roman"/>
          <w:sz w:val="24"/>
          <w:szCs w:val="24"/>
          <w:lang w:val="en-US"/>
        </w:rPr>
      </w:pPr>
    </w:p>
    <w:p w14:paraId="55EF22B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71770" cy="2245995"/>
            <wp:effectExtent l="0" t="0" r="1143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1770" cy="2245995"/>
                    </a:xfrm>
                    <a:prstGeom prst="rect">
                      <a:avLst/>
                    </a:prstGeom>
                    <a:noFill/>
                    <a:ln>
                      <a:noFill/>
                    </a:ln>
                  </pic:spPr>
                </pic:pic>
              </a:graphicData>
            </a:graphic>
          </wp:inline>
        </w:drawing>
      </w:r>
    </w:p>
    <w:p w14:paraId="68A46893">
      <w:pPr>
        <w:numPr>
          <w:ilvl w:val="0"/>
          <w:numId w:val="0"/>
        </w:numPr>
        <w:ind w:leftChars="0"/>
        <w:rPr>
          <w:rFonts w:hint="default" w:ascii="Times New Roman" w:hAnsi="Times New Roman" w:cs="Times New Roman"/>
          <w:sz w:val="24"/>
          <w:szCs w:val="24"/>
          <w:lang w:val="en-US"/>
        </w:rPr>
      </w:pPr>
    </w:p>
    <w:p w14:paraId="677E57A8">
      <w:pPr>
        <w:numPr>
          <w:ilvl w:val="0"/>
          <w:numId w:val="0"/>
        </w:numPr>
        <w:ind w:leftChars="0"/>
        <w:rPr>
          <w:rFonts w:hint="default" w:ascii="Times New Roman" w:hAnsi="Times New Roman" w:cs="Times New Roman"/>
          <w:sz w:val="24"/>
          <w:szCs w:val="24"/>
        </w:rPr>
      </w:pPr>
    </w:p>
    <w:p w14:paraId="7D717814">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3.1 c Giải thích</w:t>
      </w:r>
    </w:p>
    <w:p w14:paraId="27765F18">
      <w:pPr>
        <w:numPr>
          <w:ilvl w:val="0"/>
          <w:numId w:val="0"/>
        </w:numPr>
        <w:ind w:leftChars="0"/>
        <w:rPr>
          <w:rFonts w:hint="default" w:ascii="Times New Roman" w:hAnsi="Times New Roman" w:cs="Times New Roman"/>
          <w:sz w:val="24"/>
          <w:szCs w:val="24"/>
          <w:lang w:val="en-US"/>
        </w:rPr>
      </w:pPr>
    </w:p>
    <w:p w14:paraId="4FED150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1C25C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4A5F40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print_r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//Mảng $_GET hiển thị dữ liệu sau khi người dùng click vào 4 link bên dưới hoặc khi submit form method GET</w:t>
      </w:r>
    </w:p>
    <w:p w14:paraId="3ED0580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17561D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1 url sẽ hiển thị localhost:3000/lab5_1.php?x=1&amp;y=2&amp;z=3 --&gt;</w:t>
      </w:r>
    </w:p>
    <w:p w14:paraId="7DBCB3B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"lab5_1.php?x=1&amp;y=2&amp;z=3"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17B7F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2 url sẽ hiển thị localhost:3000/lab5_1.php?x[]=1&amp;x[]=2&amp;y=3 --&gt;</w:t>
      </w:r>
    </w:p>
    <w:p w14:paraId="3FC0868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"lab5_1.php?x[]=1&amp;x[]=2&amp;y=3"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9AAEBE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3 url sẽ hiển thị localhost:3000/lab5_1.php?mod=product&amp;ac=detail&amp;id=1 --&gt;</w:t>
      </w:r>
    </w:p>
    <w:p w14:paraId="72A382B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"lab5_1.php?mod=product&amp;ac=detail&amp;id=1"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71B5E5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4 url sẽ hiển thị localhost:3000/lab5_1.php?mod=product&amp;ac=list&amp;name=a&amp;page=2 --&gt;</w:t>
      </w:r>
    </w:p>
    <w:p w14:paraId="2C7A4F2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"lab5_1.php?mod=product&amp;ac=list&amp;name=a&amp;page=2"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4</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38CF6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22AD9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85D2BE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E649D3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17BCE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url sẽ có dạng localhost:3000/?x=1&amp;y=2&amp;z=3 và được lưu vào mảng $_GET --&gt;</w:t>
      </w:r>
    </w:p>
    <w:p w14:paraId="1BDBB69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F259A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B2E1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z:</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0A356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22FDEE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FE444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7BD3EE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7DC1BC4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A9CCF1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476B36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url sẽ có dạng localhost:3000/?x[]=1&amp;x[]=2&amp;y=3 và được lưu vào mảng $_GET --&gt;</w:t>
      </w:r>
    </w:p>
    <w:p w14:paraId="2B57967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F2003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E64F85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C3A7FA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F976C8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425F7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E00B5F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EE8EF37">
      <w:pPr>
        <w:keepNext w:val="0"/>
        <w:keepLines w:val="0"/>
        <w:widowControl/>
        <w:suppressLineNumbers w:val="0"/>
        <w:jc w:val="left"/>
        <w:rPr>
          <w:rFonts w:hint="default" w:ascii="Times New Roman" w:hAnsi="Times New Roman" w:cs="Times New Roman"/>
          <w:sz w:val="24"/>
          <w:szCs w:val="24"/>
        </w:rPr>
      </w:pPr>
    </w:p>
    <w:p w14:paraId="41F3F8D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385EC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34292F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Ví dụ nhập tên Chung, giới tính Nam, Sơ thích: Thể thao thì khi</w:t>
      </w:r>
    </w:p>
    <w:p w14:paraId="67C53C4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submit url sẽ có dạng localhost:3000/?ten=chung&amp;gt=1&amp;st[]=tt --&gt;</w:t>
      </w:r>
    </w:p>
    <w:p w14:paraId="65C66DD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"lab5_1.php"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650B20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tên: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EC5351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68788FC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Nữ</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F45C33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Sở Thích: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Thể Thao</w:t>
      </w:r>
    </w:p>
    <w:p w14:paraId="42CFB7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"dl"</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Du Lịch</w:t>
      </w:r>
    </w:p>
    <w:p w14:paraId="2214471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"game"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Game</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0FDB68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98EB95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06591E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2452D9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5CE00BA">
      <w:pPr>
        <w:numPr>
          <w:ilvl w:val="0"/>
          <w:numId w:val="0"/>
        </w:numPr>
        <w:ind w:leftChars="0"/>
        <w:rPr>
          <w:rFonts w:hint="default" w:ascii="Times New Roman" w:hAnsi="Times New Roman" w:cs="Times New Roman"/>
          <w:sz w:val="24"/>
          <w:szCs w:val="24"/>
          <w:lang w:val="en-US"/>
        </w:rPr>
      </w:pPr>
    </w:p>
    <w:p w14:paraId="5EA9B9B5">
      <w:pPr>
        <w:numPr>
          <w:ilvl w:val="1"/>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 Yêu cầu</w:t>
      </w:r>
    </w:p>
    <w:p w14:paraId="6539DBFA">
      <w:pPr>
        <w:numPr>
          <w:ilvl w:val="0"/>
          <w:numId w:val="0"/>
        </w:numPr>
        <w:ind w:leftChars="0"/>
        <w:rPr>
          <w:rFonts w:hint="default" w:ascii="Times New Roman" w:hAnsi="Times New Roman" w:cs="Times New Roman"/>
          <w:sz w:val="24"/>
          <w:szCs w:val="24"/>
          <w:lang w:val="en-US"/>
        </w:rPr>
      </w:pPr>
    </w:p>
    <w:p w14:paraId="213CC1A7">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lab5_2.php: sử dụng form đơn giản và sử dụng phương thức post. Nhập dữ liệu trong form sau đó submit form lên máy chủ và hiển thị các kết quả vừa nhập.</w:t>
      </w:r>
    </w:p>
    <w:p w14:paraId="6882D0AF">
      <w:pPr>
        <w:numPr>
          <w:ilvl w:val="0"/>
          <w:numId w:val="0"/>
        </w:numPr>
        <w:ind w:leftChars="0"/>
        <w:rPr>
          <w:rFonts w:hint="default" w:ascii="Times New Roman" w:hAnsi="Times New Roman" w:eastAsia="SimSun" w:cs="Times New Roman"/>
          <w:sz w:val="24"/>
          <w:szCs w:val="24"/>
        </w:rPr>
      </w:pPr>
    </w:p>
    <w:p w14:paraId="24A4A5DC">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3.2 b Kết quả</w:t>
      </w:r>
    </w:p>
    <w:p w14:paraId="217F059F">
      <w:pPr>
        <w:numPr>
          <w:ilvl w:val="0"/>
          <w:numId w:val="0"/>
        </w:numPr>
        <w:ind w:leftChars="0"/>
        <w:rPr>
          <w:rFonts w:hint="default" w:ascii="Times New Roman" w:hAnsi="Times New Roman" w:eastAsia="SimSun" w:cs="Times New Roman"/>
          <w:sz w:val="24"/>
          <w:szCs w:val="24"/>
          <w:lang w:val="en-US"/>
        </w:rPr>
      </w:pPr>
    </w:p>
    <w:p w14:paraId="26C7978A">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Sau khi chạy</w:t>
      </w:r>
    </w:p>
    <w:p w14:paraId="34F180D1">
      <w:pPr>
        <w:numPr>
          <w:ilvl w:val="0"/>
          <w:numId w:val="0"/>
        </w:numPr>
        <w:ind w:leftChars="0"/>
        <w:rPr>
          <w:rFonts w:hint="default" w:ascii="Times New Roman" w:hAnsi="Times New Roman" w:eastAsia="SimSun" w:cs="Times New Roman"/>
          <w:sz w:val="24"/>
          <w:szCs w:val="24"/>
          <w:lang w:val="en-US"/>
        </w:rPr>
      </w:pPr>
    </w:p>
    <w:p w14:paraId="2CE22A5E">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384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4150" cy="2438400"/>
                    </a:xfrm>
                    <a:prstGeom prst="rect">
                      <a:avLst/>
                    </a:prstGeom>
                    <a:noFill/>
                    <a:ln>
                      <a:noFill/>
                    </a:ln>
                  </pic:spPr>
                </pic:pic>
              </a:graphicData>
            </a:graphic>
          </wp:inline>
        </w:drawing>
      </w:r>
    </w:p>
    <w:p w14:paraId="52DC6270">
      <w:pPr>
        <w:numPr>
          <w:ilvl w:val="0"/>
          <w:numId w:val="0"/>
        </w:numPr>
        <w:ind w:leftChars="0"/>
        <w:rPr>
          <w:rFonts w:hint="default" w:ascii="Times New Roman" w:hAnsi="Times New Roman" w:cs="Times New Roman"/>
          <w:sz w:val="24"/>
          <w:szCs w:val="24"/>
        </w:rPr>
      </w:pPr>
    </w:p>
    <w:p w14:paraId="3D7239F9">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1</w:t>
      </w:r>
    </w:p>
    <w:p w14:paraId="4AE70567">
      <w:pPr>
        <w:numPr>
          <w:ilvl w:val="0"/>
          <w:numId w:val="0"/>
        </w:numPr>
        <w:ind w:leftChars="0"/>
        <w:rPr>
          <w:rFonts w:hint="default" w:ascii="Times New Roman" w:hAnsi="Times New Roman" w:cs="Times New Roman"/>
          <w:sz w:val="24"/>
          <w:szCs w:val="24"/>
          <w:lang w:val="en-US"/>
        </w:rPr>
      </w:pPr>
    </w:p>
    <w:p w14:paraId="0397372B">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54910"/>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4150" cy="2454910"/>
                    </a:xfrm>
                    <a:prstGeom prst="rect">
                      <a:avLst/>
                    </a:prstGeom>
                    <a:noFill/>
                    <a:ln>
                      <a:noFill/>
                    </a:ln>
                  </pic:spPr>
                </pic:pic>
              </a:graphicData>
            </a:graphic>
          </wp:inline>
        </w:drawing>
      </w:r>
    </w:p>
    <w:p w14:paraId="3A03108E">
      <w:pPr>
        <w:numPr>
          <w:ilvl w:val="0"/>
          <w:numId w:val="0"/>
        </w:numPr>
        <w:ind w:leftChars="0"/>
        <w:rPr>
          <w:rFonts w:hint="default" w:ascii="Times New Roman" w:hAnsi="Times New Roman" w:cs="Times New Roman"/>
          <w:sz w:val="24"/>
          <w:szCs w:val="24"/>
        </w:rPr>
      </w:pPr>
    </w:p>
    <w:p w14:paraId="5801A89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bấm vào Link 2</w:t>
      </w:r>
    </w:p>
    <w:p w14:paraId="4F958D7D">
      <w:pPr>
        <w:numPr>
          <w:ilvl w:val="0"/>
          <w:numId w:val="0"/>
        </w:numPr>
        <w:ind w:leftChars="0"/>
        <w:rPr>
          <w:rFonts w:hint="default" w:ascii="Times New Roman" w:hAnsi="Times New Roman" w:cs="Times New Roman"/>
          <w:sz w:val="24"/>
          <w:szCs w:val="24"/>
          <w:lang w:val="en-US"/>
        </w:rPr>
      </w:pPr>
    </w:p>
    <w:p w14:paraId="3FDC078F">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99360"/>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4150" cy="2499360"/>
                    </a:xfrm>
                    <a:prstGeom prst="rect">
                      <a:avLst/>
                    </a:prstGeom>
                    <a:noFill/>
                    <a:ln>
                      <a:noFill/>
                    </a:ln>
                  </pic:spPr>
                </pic:pic>
              </a:graphicData>
            </a:graphic>
          </wp:inline>
        </w:drawing>
      </w:r>
    </w:p>
    <w:p w14:paraId="65A40639">
      <w:pPr>
        <w:numPr>
          <w:ilvl w:val="0"/>
          <w:numId w:val="0"/>
        </w:numPr>
        <w:ind w:leftChars="0"/>
        <w:rPr>
          <w:rFonts w:hint="default" w:ascii="Times New Roman" w:hAnsi="Times New Roman" w:cs="Times New Roman"/>
          <w:sz w:val="24"/>
          <w:szCs w:val="24"/>
        </w:rPr>
      </w:pPr>
    </w:p>
    <w:p w14:paraId="1F9E57D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bấm vào Link 3</w:t>
      </w:r>
    </w:p>
    <w:p w14:paraId="758DE167">
      <w:pPr>
        <w:numPr>
          <w:ilvl w:val="0"/>
          <w:numId w:val="0"/>
        </w:numPr>
        <w:ind w:leftChars="0"/>
        <w:rPr>
          <w:rFonts w:hint="default" w:ascii="Times New Roman" w:hAnsi="Times New Roman" w:cs="Times New Roman"/>
          <w:sz w:val="24"/>
          <w:szCs w:val="24"/>
          <w:lang w:val="en-US"/>
        </w:rPr>
      </w:pPr>
    </w:p>
    <w:p w14:paraId="0656C6D1">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79675"/>
            <wp:effectExtent l="0" t="0" r="635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4150" cy="2479675"/>
                    </a:xfrm>
                    <a:prstGeom prst="rect">
                      <a:avLst/>
                    </a:prstGeom>
                    <a:noFill/>
                    <a:ln>
                      <a:noFill/>
                    </a:ln>
                  </pic:spPr>
                </pic:pic>
              </a:graphicData>
            </a:graphic>
          </wp:inline>
        </w:drawing>
      </w:r>
    </w:p>
    <w:p w14:paraId="06EB928D">
      <w:pPr>
        <w:numPr>
          <w:ilvl w:val="0"/>
          <w:numId w:val="0"/>
        </w:numPr>
        <w:ind w:leftChars="0"/>
        <w:rPr>
          <w:rFonts w:hint="default" w:ascii="Times New Roman" w:hAnsi="Times New Roman" w:cs="Times New Roman"/>
          <w:sz w:val="24"/>
          <w:szCs w:val="24"/>
        </w:rPr>
      </w:pPr>
    </w:p>
    <w:p w14:paraId="4C30B9AC">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vào Link 4</w:t>
      </w:r>
    </w:p>
    <w:p w14:paraId="5E7621C3">
      <w:pPr>
        <w:numPr>
          <w:ilvl w:val="0"/>
          <w:numId w:val="0"/>
        </w:numPr>
        <w:ind w:leftChars="0"/>
        <w:rPr>
          <w:rFonts w:hint="default" w:ascii="Times New Roman" w:hAnsi="Times New Roman" w:cs="Times New Roman"/>
          <w:sz w:val="24"/>
          <w:szCs w:val="24"/>
          <w:lang w:val="en-US"/>
        </w:rPr>
      </w:pPr>
    </w:p>
    <w:p w14:paraId="25FC7FD4">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71420"/>
            <wp:effectExtent l="0" t="0" r="635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4150" cy="2471420"/>
                    </a:xfrm>
                    <a:prstGeom prst="rect">
                      <a:avLst/>
                    </a:prstGeom>
                    <a:noFill/>
                    <a:ln>
                      <a:noFill/>
                    </a:ln>
                  </pic:spPr>
                </pic:pic>
              </a:graphicData>
            </a:graphic>
          </wp:inline>
        </w:drawing>
      </w:r>
    </w:p>
    <w:p w14:paraId="45985B10">
      <w:pPr>
        <w:numPr>
          <w:ilvl w:val="0"/>
          <w:numId w:val="0"/>
        </w:numPr>
        <w:ind w:leftChars="0"/>
        <w:rPr>
          <w:rFonts w:hint="default" w:ascii="Times New Roman" w:hAnsi="Times New Roman" w:cs="Times New Roman"/>
          <w:sz w:val="24"/>
          <w:szCs w:val="24"/>
        </w:rPr>
      </w:pPr>
    </w:p>
    <w:p w14:paraId="7C0CA01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submit Form 1</w:t>
      </w:r>
    </w:p>
    <w:p w14:paraId="3926C583">
      <w:pPr>
        <w:numPr>
          <w:ilvl w:val="0"/>
          <w:numId w:val="0"/>
        </w:numPr>
        <w:ind w:leftChars="0"/>
        <w:rPr>
          <w:rFonts w:hint="default" w:ascii="Times New Roman" w:hAnsi="Times New Roman" w:cs="Times New Roman"/>
          <w:sz w:val="24"/>
          <w:szCs w:val="24"/>
          <w:lang w:val="en-US"/>
        </w:rPr>
      </w:pPr>
    </w:p>
    <w:p w14:paraId="7357C8A3">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58085"/>
            <wp:effectExtent l="0" t="0" r="635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4150" cy="2458085"/>
                    </a:xfrm>
                    <a:prstGeom prst="rect">
                      <a:avLst/>
                    </a:prstGeom>
                    <a:noFill/>
                    <a:ln>
                      <a:noFill/>
                    </a:ln>
                  </pic:spPr>
                </pic:pic>
              </a:graphicData>
            </a:graphic>
          </wp:inline>
        </w:drawing>
      </w:r>
    </w:p>
    <w:p w14:paraId="2AF22AD2">
      <w:pPr>
        <w:numPr>
          <w:ilvl w:val="0"/>
          <w:numId w:val="0"/>
        </w:numPr>
        <w:ind w:leftChars="0"/>
        <w:rPr>
          <w:rFonts w:hint="default" w:ascii="Times New Roman" w:hAnsi="Times New Roman" w:cs="Times New Roman"/>
          <w:sz w:val="24"/>
          <w:szCs w:val="24"/>
        </w:rPr>
      </w:pPr>
    </w:p>
    <w:p w14:paraId="6A358F1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bấm submit Form 2</w:t>
      </w:r>
    </w:p>
    <w:p w14:paraId="31923B0D">
      <w:pPr>
        <w:numPr>
          <w:ilvl w:val="0"/>
          <w:numId w:val="0"/>
        </w:numPr>
        <w:ind w:leftChars="0"/>
        <w:rPr>
          <w:rFonts w:hint="default" w:ascii="Times New Roman" w:hAnsi="Times New Roman" w:cs="Times New Roman"/>
          <w:sz w:val="24"/>
          <w:szCs w:val="24"/>
          <w:lang w:val="en-US"/>
        </w:rPr>
      </w:pPr>
    </w:p>
    <w:p w14:paraId="51F8496E">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46655"/>
            <wp:effectExtent l="0" t="0" r="635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4150" cy="2446655"/>
                    </a:xfrm>
                    <a:prstGeom prst="rect">
                      <a:avLst/>
                    </a:prstGeom>
                    <a:noFill/>
                    <a:ln>
                      <a:noFill/>
                    </a:ln>
                  </pic:spPr>
                </pic:pic>
              </a:graphicData>
            </a:graphic>
          </wp:inline>
        </w:drawing>
      </w:r>
    </w:p>
    <w:p w14:paraId="4F3D53A0">
      <w:pPr>
        <w:numPr>
          <w:ilvl w:val="0"/>
          <w:numId w:val="0"/>
        </w:numPr>
        <w:ind w:leftChars="0"/>
        <w:rPr>
          <w:rFonts w:hint="default" w:ascii="Times New Roman" w:hAnsi="Times New Roman" w:cs="Times New Roman"/>
          <w:sz w:val="24"/>
          <w:szCs w:val="24"/>
        </w:rPr>
      </w:pPr>
    </w:p>
    <w:p w14:paraId="6AB6312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Khi điền thông tin và bấm submit Form 3</w:t>
      </w:r>
    </w:p>
    <w:p w14:paraId="02B91065">
      <w:pPr>
        <w:numPr>
          <w:ilvl w:val="0"/>
          <w:numId w:val="0"/>
        </w:numPr>
        <w:ind w:leftChars="0"/>
        <w:rPr>
          <w:rFonts w:hint="default" w:ascii="Times New Roman" w:hAnsi="Times New Roman" w:cs="Times New Roman"/>
          <w:sz w:val="24"/>
          <w:szCs w:val="24"/>
          <w:lang w:val="en-US"/>
        </w:rPr>
      </w:pPr>
    </w:p>
    <w:p w14:paraId="1776E506">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60625"/>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4150" cy="2460625"/>
                    </a:xfrm>
                    <a:prstGeom prst="rect">
                      <a:avLst/>
                    </a:prstGeom>
                    <a:noFill/>
                    <a:ln>
                      <a:noFill/>
                    </a:ln>
                  </pic:spPr>
                </pic:pic>
              </a:graphicData>
            </a:graphic>
          </wp:inline>
        </w:drawing>
      </w:r>
    </w:p>
    <w:p w14:paraId="1BDFD312">
      <w:pPr>
        <w:numPr>
          <w:ilvl w:val="0"/>
          <w:numId w:val="0"/>
        </w:numPr>
        <w:ind w:leftChars="0"/>
        <w:rPr>
          <w:rFonts w:hint="default" w:ascii="Times New Roman" w:hAnsi="Times New Roman" w:cs="Times New Roman"/>
          <w:sz w:val="24"/>
          <w:szCs w:val="24"/>
        </w:rPr>
      </w:pPr>
    </w:p>
    <w:p w14:paraId="22444D6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3.2 c Giải thích</w:t>
      </w:r>
    </w:p>
    <w:p w14:paraId="34E144BD">
      <w:pPr>
        <w:numPr>
          <w:ilvl w:val="0"/>
          <w:numId w:val="0"/>
        </w:numPr>
        <w:ind w:leftChars="0"/>
        <w:rPr>
          <w:rFonts w:hint="default" w:ascii="Times New Roman" w:hAnsi="Times New Roman" w:cs="Times New Roman"/>
          <w:sz w:val="24"/>
          <w:szCs w:val="24"/>
          <w:lang w:val="en-US"/>
        </w:rPr>
      </w:pPr>
    </w:p>
    <w:p w14:paraId="524AB5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1BCCEE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F386F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"REQUEST:"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22805D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print_r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$_REQUEST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//Mảng $_REQUEST hiển thị dữ liệu sau khi </w:t>
      </w:r>
    </w:p>
    <w:p w14:paraId="509E93F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xml:space="preserve">//click vào 4 link bên dưới hoặc submit form </w:t>
      </w:r>
    </w:p>
    <w:p w14:paraId="23EFBF3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"&lt;hr&gt;POST&lt;br&gt;"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//Mảng $_POST chỉ nhận dữ liệu sau khi subit form method POST</w:t>
      </w:r>
    </w:p>
    <w:p w14:paraId="71D9C68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print_r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1F7EBF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49FB1EB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65CB5D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1 url sẽ hiển thị localhost:3000/lab5_1.php?x=1&amp;y=2&amp;z=3 --&gt;</w:t>
      </w:r>
    </w:p>
    <w:p w14:paraId="0EB25A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"lab5_2.php?x=1&amp;y=2&amp;z=3"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2BDA6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2 url sẽ hiển thị localhost:3000/lab5_1.php?x[]=1&amp;x[]=2&amp;y=3 --&gt;</w:t>
      </w:r>
    </w:p>
    <w:p w14:paraId="379879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"lab5_2.php?x[]=1&amp;x[]=2&amp;y=3"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53F2D8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3 url sẽ hiển thị localhost:3000/lab5_1.php?mod=product&amp;ac=detail&amp;id=1 --&gt;</w:t>
      </w:r>
    </w:p>
    <w:p w14:paraId="2AFB2BF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"lab5_2.php?mod=product&amp;ac=detail&amp;id=1"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46979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4 url sẽ hiển thị localhost:3000/lab5_1.php?mod=product&amp;ac=list&amp;name=a&amp;page=2 --&gt;</w:t>
      </w:r>
    </w:p>
    <w:p w14:paraId="059CB0D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"lab5_2.php?mod=product&amp;ac=list&amp;name=a&amp;page=2"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4</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4E5C05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8836DD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0AFB5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CC826D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20D39D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mảng $_REQUEST và $_POST sẽ nhận giá trị x=1, y=2, z=3 --&gt;</w:t>
      </w:r>
    </w:p>
    <w:p w14:paraId="6479F85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659082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C0BEB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z:</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90AE79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E3734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6FA034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78F481D">
      <w:pPr>
        <w:keepNext w:val="0"/>
        <w:keepLines w:val="0"/>
        <w:widowControl/>
        <w:suppressLineNumbers w:val="0"/>
        <w:jc w:val="left"/>
        <w:rPr>
          <w:rFonts w:hint="default" w:ascii="Times New Roman" w:hAnsi="Times New Roman" w:cs="Times New Roman"/>
          <w:sz w:val="24"/>
          <w:szCs w:val="24"/>
        </w:rPr>
      </w:pPr>
    </w:p>
    <w:p w14:paraId="60741F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628B3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82B607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B06FA2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mảng $_REQUEST và $_POST sẽ nhận giá trị x[0]=1, x[1]=2, z=3 --&gt;</w:t>
      </w:r>
    </w:p>
    <w:p w14:paraId="40ED601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C6933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43C1C1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491F1F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A503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DB6704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245CE6C">
      <w:pPr>
        <w:keepNext w:val="0"/>
        <w:keepLines w:val="0"/>
        <w:widowControl/>
        <w:suppressLineNumbers w:val="0"/>
        <w:jc w:val="left"/>
        <w:rPr>
          <w:rFonts w:hint="default" w:ascii="Times New Roman" w:hAnsi="Times New Roman" w:cs="Times New Roman"/>
          <w:sz w:val="24"/>
          <w:szCs w:val="24"/>
        </w:rPr>
      </w:pPr>
    </w:p>
    <w:p w14:paraId="285CD0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EF55AB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CEA2B2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49D1F7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xml:space="preserve">&lt;!-- Nhập tên chung, giới tính Nam, sở thích thể thao </w:t>
      </w:r>
    </w:p>
    <w:p w14:paraId="27FE43F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sau đó bấm submit mảng $_REQUEST và $POST sẽ nhận giá trị ten=chung, gt=1, st[0]=tt  --&gt;</w:t>
      </w:r>
    </w:p>
    <w:p w14:paraId="0C8EE64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tên: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3369E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137FEE5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Nữ</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F22DC7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Sở Thích: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Thể Thao</w:t>
      </w:r>
    </w:p>
    <w:p w14:paraId="5F0BCD7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"dl"</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Du Lịch</w:t>
      </w:r>
    </w:p>
    <w:p w14:paraId="459128C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"game"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Game</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90261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64E068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9DFBFB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A199B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7640700">
      <w:pPr>
        <w:numPr>
          <w:ilvl w:val="0"/>
          <w:numId w:val="0"/>
        </w:numPr>
        <w:ind w:leftChars="0"/>
        <w:rPr>
          <w:rFonts w:hint="default" w:ascii="Times New Roman" w:hAnsi="Times New Roman" w:cs="Times New Roman"/>
          <w:sz w:val="24"/>
          <w:szCs w:val="24"/>
          <w:lang w:val="en-US"/>
        </w:rPr>
      </w:pPr>
    </w:p>
    <w:p w14:paraId="7E00BFD9">
      <w:pPr>
        <w:numPr>
          <w:ilvl w:val="0"/>
          <w:numId w:val="0"/>
        </w:numPr>
        <w:ind w:leftChars="0"/>
        <w:rPr>
          <w:rFonts w:hint="default" w:ascii="Times New Roman" w:hAnsi="Times New Roman" w:cs="Times New Roman"/>
          <w:sz w:val="24"/>
          <w:szCs w:val="24"/>
          <w:lang w:val="en-US"/>
        </w:rPr>
      </w:pPr>
    </w:p>
    <w:p w14:paraId="36C9DADA">
      <w:pPr>
        <w:numPr>
          <w:ilvl w:val="1"/>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 Yêu cầu</w:t>
      </w:r>
    </w:p>
    <w:p w14:paraId="78447488">
      <w:pPr>
        <w:numPr>
          <w:ilvl w:val="0"/>
          <w:numId w:val="0"/>
        </w:numPr>
        <w:ind w:leftChars="0"/>
        <w:rPr>
          <w:rFonts w:hint="default" w:ascii="Times New Roman" w:hAnsi="Times New Roman" w:cs="Times New Roman"/>
          <w:sz w:val="24"/>
          <w:szCs w:val="24"/>
          <w:lang w:val="en-US"/>
        </w:rPr>
      </w:pPr>
    </w:p>
    <w:p w14:paraId="24E1F0AB">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lab5_3: kết hợp gửi nhiều thông tin và upload hình ảnh từ client lên máy chủ</w:t>
      </w:r>
    </w:p>
    <w:p w14:paraId="157453EB">
      <w:pPr>
        <w:numPr>
          <w:ilvl w:val="0"/>
          <w:numId w:val="3"/>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lab5_3/1.php: chứa form nhập liệu.</w:t>
      </w:r>
    </w:p>
    <w:p w14:paraId="17791B58">
      <w:pPr>
        <w:numPr>
          <w:ilvl w:val="0"/>
          <w:numId w:val="3"/>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lab5_3/2.php: nhận dữ liệu từ form 1.php và kiểm tra dữ liệu nhập:</w:t>
      </w:r>
    </w:p>
    <w:p w14:paraId="7FF08A71">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thông tin không hợp lệ: (Tên chưa nhập,không chọn giới tính hoặc file upload có lỗi và không phải file hình): Báo lỗi.</w:t>
      </w:r>
    </w:p>
    <w:p w14:paraId="3B4368D4">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Nếu thông tin hợp lệ: Lưu hình vào thư mục image. Kiểm tra giới tính và in ra các thông báo thích hợp cùng với hình vừa upload.</w:t>
      </w:r>
    </w:p>
    <w:p w14:paraId="277F4EF3">
      <w:pPr>
        <w:numPr>
          <w:ilvl w:val="0"/>
          <w:numId w:val="0"/>
        </w:numPr>
        <w:ind w:leftChars="0"/>
        <w:rPr>
          <w:rFonts w:hint="default" w:ascii="Times New Roman" w:hAnsi="Times New Roman" w:eastAsia="SimSun" w:cs="Times New Roman"/>
          <w:sz w:val="24"/>
          <w:szCs w:val="24"/>
          <w:lang w:val="en-US"/>
        </w:rPr>
      </w:pPr>
    </w:p>
    <w:p w14:paraId="7D7A79A1">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3.3b Kết quả</w:t>
      </w:r>
    </w:p>
    <w:p w14:paraId="15D0013D">
      <w:pPr>
        <w:numPr>
          <w:ilvl w:val="0"/>
          <w:numId w:val="0"/>
        </w:numPr>
        <w:ind w:leftChars="0"/>
        <w:rPr>
          <w:rFonts w:hint="default" w:ascii="Times New Roman" w:hAnsi="Times New Roman" w:eastAsia="SimSun" w:cs="Times New Roman"/>
          <w:sz w:val="24"/>
          <w:szCs w:val="24"/>
          <w:lang w:val="en-US"/>
        </w:rPr>
      </w:pPr>
    </w:p>
    <w:p w14:paraId="09B2542C">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Sau khi chạy file 1.php</w:t>
      </w:r>
    </w:p>
    <w:p w14:paraId="73951949">
      <w:pPr>
        <w:numPr>
          <w:ilvl w:val="0"/>
          <w:numId w:val="0"/>
        </w:numPr>
        <w:ind w:leftChars="0"/>
        <w:rPr>
          <w:rFonts w:hint="default" w:ascii="Times New Roman" w:hAnsi="Times New Roman" w:eastAsia="SimSun" w:cs="Times New Roman"/>
          <w:sz w:val="24"/>
          <w:szCs w:val="24"/>
          <w:lang w:val="en-US"/>
        </w:rPr>
      </w:pPr>
    </w:p>
    <w:p w14:paraId="64EB9E47">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13335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64150" cy="1333500"/>
                    </a:xfrm>
                    <a:prstGeom prst="rect">
                      <a:avLst/>
                    </a:prstGeom>
                    <a:noFill/>
                    <a:ln>
                      <a:noFill/>
                    </a:ln>
                  </pic:spPr>
                </pic:pic>
              </a:graphicData>
            </a:graphic>
          </wp:inline>
        </w:drawing>
      </w:r>
    </w:p>
    <w:p w14:paraId="23BB3586">
      <w:pPr>
        <w:numPr>
          <w:ilvl w:val="0"/>
          <w:numId w:val="0"/>
        </w:numPr>
        <w:ind w:leftChars="0"/>
        <w:rPr>
          <w:rFonts w:hint="default" w:ascii="Times New Roman" w:hAnsi="Times New Roman" w:cs="Times New Roman"/>
          <w:sz w:val="24"/>
          <w:szCs w:val="24"/>
        </w:rPr>
      </w:pPr>
    </w:p>
    <w:p w14:paraId="2AF449A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bấm submit file 1.php</w:t>
      </w:r>
    </w:p>
    <w:p w14:paraId="101C19D2">
      <w:pPr>
        <w:numPr>
          <w:ilvl w:val="0"/>
          <w:numId w:val="0"/>
        </w:numPr>
        <w:ind w:leftChars="0"/>
        <w:rPr>
          <w:rFonts w:hint="default" w:ascii="Times New Roman" w:hAnsi="Times New Roman" w:cs="Times New Roman"/>
          <w:sz w:val="24"/>
          <w:szCs w:val="24"/>
          <w:lang w:val="en-US"/>
        </w:rPr>
      </w:pPr>
    </w:p>
    <w:p w14:paraId="0E8125D1">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696595"/>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4150" cy="696595"/>
                    </a:xfrm>
                    <a:prstGeom prst="rect">
                      <a:avLst/>
                    </a:prstGeom>
                    <a:noFill/>
                    <a:ln>
                      <a:noFill/>
                    </a:ln>
                  </pic:spPr>
                </pic:pic>
              </a:graphicData>
            </a:graphic>
          </wp:inline>
        </w:drawing>
      </w:r>
    </w:p>
    <w:p w14:paraId="51363B5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điền thiếu thông tin và bấm submit</w:t>
      </w:r>
    </w:p>
    <w:p w14:paraId="0FE0F2D5">
      <w:pPr>
        <w:numPr>
          <w:ilvl w:val="0"/>
          <w:numId w:val="0"/>
        </w:numPr>
        <w:ind w:leftChars="0"/>
        <w:rPr>
          <w:rFonts w:hint="default" w:ascii="Times New Roman" w:hAnsi="Times New Roman" w:cs="Times New Roman"/>
          <w:sz w:val="24"/>
          <w:szCs w:val="24"/>
          <w:lang w:val="en-US"/>
        </w:rPr>
      </w:pPr>
    </w:p>
    <w:p w14:paraId="5F9E1235">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602615"/>
            <wp:effectExtent l="0" t="0" r="889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74310" cy="602615"/>
                    </a:xfrm>
                    <a:prstGeom prst="rect">
                      <a:avLst/>
                    </a:prstGeom>
                    <a:noFill/>
                    <a:ln>
                      <a:noFill/>
                    </a:ln>
                  </pic:spPr>
                </pic:pic>
              </a:graphicData>
            </a:graphic>
          </wp:inline>
        </w:drawing>
      </w:r>
    </w:p>
    <w:p w14:paraId="3E540022">
      <w:pPr>
        <w:numPr>
          <w:ilvl w:val="0"/>
          <w:numId w:val="0"/>
        </w:numPr>
        <w:ind w:leftChars="0"/>
        <w:rPr>
          <w:rFonts w:hint="default" w:ascii="Times New Roman" w:hAnsi="Times New Roman" w:cs="Times New Roman"/>
          <w:sz w:val="24"/>
          <w:szCs w:val="24"/>
        </w:rPr>
      </w:pPr>
    </w:p>
    <w:p w14:paraId="468E962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điền đủ thông tin nhưng chưa chọn file hình</w:t>
      </w:r>
    </w:p>
    <w:p w14:paraId="00E2EF74">
      <w:pPr>
        <w:numPr>
          <w:ilvl w:val="0"/>
          <w:numId w:val="0"/>
        </w:numPr>
        <w:ind w:leftChars="0"/>
        <w:rPr>
          <w:rFonts w:hint="default" w:ascii="Times New Roman" w:hAnsi="Times New Roman" w:cs="Times New Roman"/>
          <w:sz w:val="24"/>
          <w:szCs w:val="24"/>
          <w:lang w:val="en-US"/>
        </w:rPr>
      </w:pPr>
    </w:p>
    <w:p w14:paraId="21557D16">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1058545"/>
            <wp:effectExtent l="0" t="0" r="381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66690" cy="1058545"/>
                    </a:xfrm>
                    <a:prstGeom prst="rect">
                      <a:avLst/>
                    </a:prstGeom>
                    <a:noFill/>
                    <a:ln>
                      <a:noFill/>
                    </a:ln>
                  </pic:spPr>
                </pic:pic>
              </a:graphicData>
            </a:graphic>
          </wp:inline>
        </w:drawing>
      </w:r>
    </w:p>
    <w:p w14:paraId="3122A60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chọn file không hợp lệ</w:t>
      </w:r>
    </w:p>
    <w:p w14:paraId="76DAD0BA">
      <w:pPr>
        <w:numPr>
          <w:ilvl w:val="0"/>
          <w:numId w:val="0"/>
        </w:numPr>
        <w:ind w:leftChars="0"/>
        <w:rPr>
          <w:rFonts w:hint="default" w:ascii="Times New Roman" w:hAnsi="Times New Roman" w:cs="Times New Roman"/>
          <w:sz w:val="24"/>
          <w:szCs w:val="24"/>
          <w:lang w:val="en-US"/>
        </w:rPr>
      </w:pPr>
    </w:p>
    <w:p w14:paraId="5EB01931">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1017905"/>
            <wp:effectExtent l="0" t="0" r="127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69230" cy="1017905"/>
                    </a:xfrm>
                    <a:prstGeom prst="rect">
                      <a:avLst/>
                    </a:prstGeom>
                    <a:noFill/>
                    <a:ln>
                      <a:noFill/>
                    </a:ln>
                  </pic:spPr>
                </pic:pic>
              </a:graphicData>
            </a:graphic>
          </wp:inline>
        </w:drawing>
      </w:r>
    </w:p>
    <w:p w14:paraId="04C46E7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điền đủ thông tin và chọn file hợp lệ</w:t>
      </w:r>
    </w:p>
    <w:p w14:paraId="2D36E0D3">
      <w:pPr>
        <w:numPr>
          <w:ilvl w:val="0"/>
          <w:numId w:val="0"/>
        </w:numPr>
        <w:ind w:leftChars="0"/>
        <w:rPr>
          <w:rFonts w:hint="default" w:ascii="Times New Roman" w:hAnsi="Times New Roman" w:cs="Times New Roman"/>
          <w:sz w:val="24"/>
          <w:szCs w:val="24"/>
          <w:lang w:val="en-US"/>
        </w:rPr>
      </w:pPr>
    </w:p>
    <w:p w14:paraId="699ED4C5">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581275"/>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4150" cy="2581275"/>
                    </a:xfrm>
                    <a:prstGeom prst="rect">
                      <a:avLst/>
                    </a:prstGeom>
                    <a:noFill/>
                    <a:ln>
                      <a:noFill/>
                    </a:ln>
                  </pic:spPr>
                </pic:pic>
              </a:graphicData>
            </a:graphic>
          </wp:inline>
        </w:drawing>
      </w:r>
    </w:p>
    <w:p w14:paraId="66E3B8D5">
      <w:pPr>
        <w:numPr>
          <w:ilvl w:val="0"/>
          <w:numId w:val="0"/>
        </w:numPr>
        <w:ind w:leftChars="0"/>
        <w:rPr>
          <w:rFonts w:hint="default" w:ascii="Times New Roman" w:hAnsi="Times New Roman" w:cs="Times New Roman"/>
          <w:sz w:val="24"/>
          <w:szCs w:val="24"/>
        </w:rPr>
      </w:pPr>
    </w:p>
    <w:p w14:paraId="61F9475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3.3c Giải thích</w:t>
      </w:r>
    </w:p>
    <w:p w14:paraId="2C726808">
      <w:pPr>
        <w:numPr>
          <w:ilvl w:val="0"/>
          <w:numId w:val="0"/>
        </w:numPr>
        <w:ind w:leftChars="0"/>
        <w:rPr>
          <w:rFonts w:hint="default" w:ascii="Times New Roman" w:hAnsi="Times New Roman" w:cs="Times New Roman"/>
          <w:sz w:val="24"/>
          <w:szCs w:val="24"/>
          <w:lang w:val="en-US"/>
        </w:rPr>
      </w:pPr>
    </w:p>
    <w:p w14:paraId="1F68717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1.php</w:t>
      </w:r>
    </w:p>
    <w:p w14:paraId="124BF21D">
      <w:pPr>
        <w:numPr>
          <w:ilvl w:val="0"/>
          <w:numId w:val="0"/>
        </w:numPr>
        <w:ind w:leftChars="0"/>
        <w:rPr>
          <w:rFonts w:hint="default" w:ascii="Times New Roman" w:hAnsi="Times New Roman" w:cs="Times New Roman"/>
          <w:sz w:val="24"/>
          <w:szCs w:val="24"/>
          <w:lang w:val="en-US"/>
        </w:rPr>
      </w:pPr>
    </w:p>
    <w:p w14:paraId="26BFF5A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F17DA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A683D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thông tin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76DA60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dữ liệu sẽ được gửi đến file 2.php thông qua method POST --&gt;</w:t>
      </w:r>
    </w:p>
    <w:p w14:paraId="779B166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enctype="multipart/form-data" cho phép gửi dữ liệu file  --&gt;</w:t>
      </w:r>
    </w:p>
    <w:p w14:paraId="00E37E0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enctype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"multipart/form-data"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6AFAB1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Dữ liệu form là 1 table  --&gt;</w:t>
      </w:r>
    </w:p>
    <w:p w14:paraId="6DE039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"center"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A92F7F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tên: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73D4F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checked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"checked"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1D81FD4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Nữ</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258429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Hình: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FA8FF0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colspan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"center"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A44800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AE4207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EF5F54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371D10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B25B4F5">
      <w:pPr>
        <w:numPr>
          <w:ilvl w:val="0"/>
          <w:numId w:val="0"/>
        </w:numPr>
        <w:ind w:leftChars="0"/>
        <w:rPr>
          <w:rFonts w:hint="default" w:ascii="Times New Roman" w:hAnsi="Times New Roman" w:cs="Times New Roman"/>
          <w:sz w:val="24"/>
          <w:szCs w:val="24"/>
          <w:lang w:val="en-US"/>
        </w:rPr>
      </w:pPr>
    </w:p>
    <w:p w14:paraId="574AF6F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2.php</w:t>
      </w:r>
    </w:p>
    <w:p w14:paraId="226052F0">
      <w:pPr>
        <w:numPr>
          <w:ilvl w:val="0"/>
          <w:numId w:val="0"/>
        </w:numPr>
        <w:ind w:leftChars="0"/>
        <w:rPr>
          <w:rFonts w:hint="default" w:ascii="Times New Roman" w:hAnsi="Times New Roman" w:cs="Times New Roman"/>
          <w:sz w:val="24"/>
          <w:szCs w:val="24"/>
          <w:lang w:val="en-US"/>
        </w:rPr>
      </w:pPr>
    </w:p>
    <w:p w14:paraId="198B6CD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6E5B46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function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postIndex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945F58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F5F2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//Nếu tồn tại $_POST[$index] trong mảng $_POST </w:t>
      </w:r>
    </w:p>
    <w:p w14:paraId="5317B0E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//thì trả về giá trị của $_POST[$index]</w:t>
      </w:r>
    </w:p>
    <w:p w14:paraId="5811FAE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DB2416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2D6EA4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15CA9DA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$sm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postIndex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$_POST["submit"] thì gán $sm="submit";</w:t>
      </w:r>
    </w:p>
    <w:p w14:paraId="59303F7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$ten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postIndex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$_POST["ten"] thì gán $ten= giá trị nhập bên form của file 1.php;</w:t>
      </w:r>
    </w:p>
    <w:p w14:paraId="3FB0CD0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postIndex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$_POST["gt"] thì gán $gt= 1 nếu bên form chọn Nam, $gt = 0 nếu bên form chọn Nữ;</w:t>
      </w:r>
    </w:p>
    <w:p w14:paraId="5D28E65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$arrImg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"image/png"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"image/jpeg"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"image/bmp"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mảng $arrImg</w:t>
      </w:r>
    </w:p>
    <w:p w14:paraId="52779B0B">
      <w:pPr>
        <w:keepNext w:val="0"/>
        <w:keepLines w:val="0"/>
        <w:widowControl/>
        <w:suppressLineNumbers w:val="0"/>
        <w:jc w:val="left"/>
        <w:rPr>
          <w:rFonts w:hint="default" w:ascii="Times New Roman" w:hAnsi="Times New Roman" w:cs="Times New Roman"/>
          <w:sz w:val="24"/>
          <w:szCs w:val="24"/>
        </w:rPr>
      </w:pPr>
    </w:p>
    <w:p w14:paraId="2548AF3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$sm</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DCB44C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header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"location:1.php"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//quay ve 1.php</w:t>
      </w:r>
    </w:p>
    <w:p w14:paraId="50D5F03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//Nếu $sm="" thì chuyển hướng về file 1.php(ngăn không cho truy cập file 2.php trực tiếp bằng đường dẫn)</w:t>
      </w:r>
    </w:p>
    <w:p w14:paraId="7A19A00F">
      <w:pPr>
        <w:keepNext w:val="0"/>
        <w:keepLines w:val="0"/>
        <w:widowControl/>
        <w:suppressLineNumbers w:val="0"/>
        <w:jc w:val="left"/>
        <w:rPr>
          <w:rFonts w:hint="default" w:ascii="Times New Roman" w:hAnsi="Times New Roman" w:cs="Times New Roman"/>
          <w:sz w:val="24"/>
          <w:szCs w:val="24"/>
        </w:rPr>
      </w:pPr>
    </w:p>
    <w:p w14:paraId="1A5A90F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$err rỗng</w:t>
      </w:r>
    </w:p>
    <w:p w14:paraId="0DB457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$ten</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"Phải nhập tên &lt;br&gt;"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chưa nhập tên thì thông báo lỗi</w:t>
      </w:r>
    </w:p>
    <w:p w14:paraId="317E432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"Phải chọn giới tính &lt;br&gt;"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chưa chọn giới tính thì thông báo lỗi</w:t>
      </w:r>
    </w:p>
    <w:p w14:paraId="7A8A8652">
      <w:pPr>
        <w:keepNext w:val="0"/>
        <w:keepLines w:val="0"/>
        <w:widowControl/>
        <w:suppressLineNumbers w:val="0"/>
        <w:jc w:val="left"/>
        <w:rPr>
          <w:rFonts w:hint="default" w:ascii="Times New Roman" w:hAnsi="Times New Roman" w:cs="Times New Roman"/>
          <w:sz w:val="24"/>
          <w:szCs w:val="24"/>
        </w:rPr>
      </w:pPr>
    </w:p>
    <w:p w14:paraId="1C21B8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$errFile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"error"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9B0C4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$errFile</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chưa upload file thì thông báo lỗi</w:t>
      </w:r>
    </w:p>
    <w:p w14:paraId="7A27C46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"Lỗi file hình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4EABC9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else</w:t>
      </w:r>
    </w:p>
    <w:p w14:paraId="382BD1A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736E1BA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E02E0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in_array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$arrImg</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upload file không đúng định dạng thì thông báo lỗi</w:t>
      </w:r>
    </w:p>
    <w:p w14:paraId="0D7201D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"Không phải file hình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C6A40E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p>
    <w:p w14:paraId="704670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9CDCFE"/>
          <w:kern w:val="0"/>
          <w:sz w:val="24"/>
          <w:szCs w:val="24"/>
          <w:shd w:val="clear" w:fill="000000"/>
          <w:lang w:val="en-US" w:eastAsia="zh-CN" w:bidi="ar"/>
        </w:rPr>
        <w:t>$temp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"tmp_name"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9E060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A1E49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move_uploaded_file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$temp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"image/"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không tồn tại đường dẫn để lưu file thì thông báo lỗi</w:t>
      </w:r>
    </w:p>
    <w:p w14:paraId="4EFB894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"Không thể lưu file&lt;br&gt;"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FBDF05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5CFA5DD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BD6BD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33F15F0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0239BC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DOCTYPE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html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PUBLIC</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"-//W3C//DTD XHTML 1.0 Transitional//EN"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"http://www.w3.org/TR/xhtml1/DTD/xhtml1-transitional.dtd"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9F894D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html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xmlns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"http://www.w3.org/1999/xhtml"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12690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head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F2108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meta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http-equiv</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"Content-Type"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content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"text/html; charset=utf-8"</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85933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title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Lab5_3/2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title</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F1A5AC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head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2A13AD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814D7D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641818B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có lỗi thì xuất ra thông báo lỗi</w:t>
      </w:r>
    </w:p>
    <w:p w14:paraId="616674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9F192F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else</w:t>
      </w:r>
    </w:p>
    <w:p w14:paraId="7C28779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48C83DC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"Chào Anh: </w:t>
      </w:r>
      <w:r>
        <w:rPr>
          <w:rFonts w:hint="default" w:ascii="Times New Roman" w:hAnsi="Times New Roman" w:eastAsia="Consolas" w:cs="Times New Roman"/>
          <w:b w:val="0"/>
          <w:bCs w:val="0"/>
          <w:color w:val="9CDCFE"/>
          <w:kern w:val="0"/>
          <w:sz w:val="24"/>
          <w:szCs w:val="24"/>
          <w:shd w:val="clear" w:fill="000000"/>
          <w:lang w:val="en-US" w:eastAsia="zh-CN" w:bidi="ar"/>
        </w:rPr>
        <w:t>$ten</w:t>
      </w:r>
      <w:r>
        <w:rPr>
          <w:rFonts w:hint="default" w:ascii="Times New Roman" w:hAnsi="Times New Roman" w:eastAsia="Consolas" w:cs="Times New Roman"/>
          <w:b w:val="0"/>
          <w:bCs w:val="0"/>
          <w:color w:val="CE9178"/>
          <w:kern w:val="0"/>
          <w:sz w:val="24"/>
          <w:szCs w:val="24"/>
          <w:shd w:val="clear" w:fill="000000"/>
          <w:lang w:val="en-US" w:eastAsia="zh-CN" w:bidi="ar"/>
        </w:rPr>
        <w:t xml:space="preserve"> "</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chọn Nam thì xuất ra Chào Anh: giá trị của biến $ten</w:t>
      </w:r>
    </w:p>
    <w:p w14:paraId="60AA14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"Chào Chị </w:t>
      </w:r>
      <w:r>
        <w:rPr>
          <w:rFonts w:hint="default" w:ascii="Times New Roman" w:hAnsi="Times New Roman" w:eastAsia="Consolas" w:cs="Times New Roman"/>
          <w:b w:val="0"/>
          <w:bCs w:val="0"/>
          <w:color w:val="9CDCFE"/>
          <w:kern w:val="0"/>
          <w:sz w:val="24"/>
          <w:szCs w:val="24"/>
          <w:shd w:val="clear" w:fill="000000"/>
          <w:lang w:val="en-US" w:eastAsia="zh-CN" w:bidi="ar"/>
        </w:rPr>
        <w:t>$ten</w:t>
      </w:r>
      <w:r>
        <w:rPr>
          <w:rFonts w:hint="default" w:ascii="Times New Roman" w:hAnsi="Times New Roman" w:eastAsia="Consolas" w:cs="Times New Roman"/>
          <w:b w:val="0"/>
          <w:bCs w:val="0"/>
          <w:color w:val="CE9178"/>
          <w:kern w:val="0"/>
          <w:sz w:val="24"/>
          <w:szCs w:val="24"/>
          <w:shd w:val="clear" w:fill="000000"/>
          <w:lang w:val="en-US" w:eastAsia="zh-CN" w:bidi="ar"/>
        </w:rPr>
        <w:t xml:space="preserve"> "</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chọn Nữ thì xuất ra Chào Chị: giá trị của biến $ten</w:t>
      </w:r>
    </w:p>
    <w:p w14:paraId="3741BC8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C653A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Source của img là đường dẫn chứa file upload --&gt;</w:t>
      </w:r>
    </w:p>
    <w:p w14:paraId="2C5FA57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img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src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"image/</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BCD839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609C200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50BA850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69B66C2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E7B078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Bấm tiếp tục sẽ quay về file 1.php --&gt;</w:t>
      </w:r>
    </w:p>
    <w:p w14:paraId="2B38567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"1.php"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Tiếp tục</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A8B8AA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B1A24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DCC9587">
      <w:pPr>
        <w:numPr>
          <w:ilvl w:val="0"/>
          <w:numId w:val="0"/>
        </w:numPr>
        <w:ind w:leftChars="0"/>
        <w:rPr>
          <w:rFonts w:hint="default" w:ascii="Times New Roman" w:hAnsi="Times New Roman" w:cs="Times New Roman"/>
          <w:sz w:val="24"/>
          <w:szCs w:val="24"/>
          <w:lang w:val="en-US"/>
        </w:rPr>
      </w:pPr>
    </w:p>
    <w:p w14:paraId="51A897DD">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3.4a Yêu cầu</w:t>
      </w:r>
    </w:p>
    <w:p w14:paraId="0C2A39E2">
      <w:pPr>
        <w:numPr>
          <w:ilvl w:val="0"/>
          <w:numId w:val="0"/>
        </w:numPr>
        <w:ind w:leftChars="0"/>
        <w:rPr>
          <w:rFonts w:hint="default" w:ascii="Times New Roman" w:hAnsi="Times New Roman" w:cs="Times New Roman"/>
          <w:sz w:val="24"/>
          <w:szCs w:val="24"/>
          <w:lang w:val="en-US"/>
        </w:rPr>
      </w:pPr>
    </w:p>
    <w:p w14:paraId="271E4764">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Ví dụ lab5_4: Phân chia các chức năng của từng phần (font-end và backend) trong website thành nhiều module nhỏ hơn để dễ quản lý. Các module này được load (include) vào trang chính dựa vào các tham số được truyền trên URL (mod và ac).</w:t>
      </w:r>
    </w:p>
    <w:p w14:paraId="54B6BE32">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Xem và giải thích các dòng trong file mod.php và các file index.php trong các thư mục con của module.</w:t>
      </w:r>
    </w:p>
    <w:p w14:paraId="5A005B30">
      <w:pPr>
        <w:numPr>
          <w:ilvl w:val="0"/>
          <w:numId w:val="0"/>
        </w:numPr>
        <w:ind w:leftChars="0"/>
        <w:rPr>
          <w:rFonts w:hint="default" w:ascii="Times New Roman" w:hAnsi="Times New Roman" w:eastAsia="SimSun" w:cs="Times New Roman"/>
          <w:sz w:val="24"/>
          <w:szCs w:val="24"/>
        </w:rPr>
      </w:pPr>
    </w:p>
    <w:p w14:paraId="6C35984C">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3.4b Kết quả</w:t>
      </w:r>
    </w:p>
    <w:p w14:paraId="220A4C17">
      <w:pPr>
        <w:numPr>
          <w:ilvl w:val="0"/>
          <w:numId w:val="0"/>
        </w:numPr>
        <w:ind w:leftChars="0"/>
        <w:rPr>
          <w:rFonts w:hint="default" w:ascii="Times New Roman" w:hAnsi="Times New Roman" w:eastAsia="SimSun" w:cs="Times New Roman"/>
          <w:sz w:val="24"/>
          <w:szCs w:val="24"/>
          <w:lang w:val="en-US"/>
        </w:rPr>
      </w:pPr>
    </w:p>
    <w:p w14:paraId="6225FCCD">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Sau khi chạy file index.php</w:t>
      </w:r>
    </w:p>
    <w:p w14:paraId="7618704B">
      <w:pPr>
        <w:numPr>
          <w:ilvl w:val="0"/>
          <w:numId w:val="0"/>
        </w:numPr>
        <w:ind w:leftChars="0"/>
        <w:rPr>
          <w:rFonts w:hint="default" w:ascii="Times New Roman" w:hAnsi="Times New Roman" w:eastAsia="SimSun" w:cs="Times New Roman"/>
          <w:sz w:val="24"/>
          <w:szCs w:val="24"/>
          <w:lang w:val="en-US"/>
        </w:rPr>
      </w:pPr>
    </w:p>
    <w:p w14:paraId="59A9D864">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090420"/>
            <wp:effectExtent l="0" t="0" r="635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64150" cy="2090420"/>
                    </a:xfrm>
                    <a:prstGeom prst="rect">
                      <a:avLst/>
                    </a:prstGeom>
                    <a:noFill/>
                    <a:ln>
                      <a:noFill/>
                    </a:ln>
                  </pic:spPr>
                </pic:pic>
              </a:graphicData>
            </a:graphic>
          </wp:inline>
        </w:drawing>
      </w:r>
    </w:p>
    <w:p w14:paraId="7411B4E5">
      <w:pPr>
        <w:numPr>
          <w:ilvl w:val="0"/>
          <w:numId w:val="0"/>
        </w:numPr>
        <w:ind w:leftChars="0"/>
        <w:rPr>
          <w:rFonts w:hint="default" w:ascii="Times New Roman" w:hAnsi="Times New Roman" w:cs="Times New Roman"/>
          <w:sz w:val="24"/>
          <w:szCs w:val="24"/>
        </w:rPr>
      </w:pPr>
    </w:p>
    <w:p w14:paraId="24B2FA50">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click vào 1 Loại sách</w:t>
      </w:r>
    </w:p>
    <w:p w14:paraId="252FE29E">
      <w:pPr>
        <w:numPr>
          <w:ilvl w:val="0"/>
          <w:numId w:val="0"/>
        </w:numPr>
        <w:ind w:leftChars="0"/>
        <w:rPr>
          <w:rFonts w:hint="default" w:ascii="Times New Roman" w:hAnsi="Times New Roman" w:cs="Times New Roman"/>
          <w:sz w:val="24"/>
          <w:szCs w:val="24"/>
          <w:lang w:val="en-US"/>
        </w:rPr>
      </w:pPr>
    </w:p>
    <w:p w14:paraId="6DDD5D23">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073910"/>
            <wp:effectExtent l="0" t="0" r="63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4150" cy="2073910"/>
                    </a:xfrm>
                    <a:prstGeom prst="rect">
                      <a:avLst/>
                    </a:prstGeom>
                    <a:noFill/>
                    <a:ln>
                      <a:noFill/>
                    </a:ln>
                  </pic:spPr>
                </pic:pic>
              </a:graphicData>
            </a:graphic>
          </wp:inline>
        </w:drawing>
      </w:r>
    </w:p>
    <w:p w14:paraId="6275486C">
      <w:pPr>
        <w:numPr>
          <w:ilvl w:val="0"/>
          <w:numId w:val="0"/>
        </w:numPr>
        <w:ind w:leftChars="0"/>
        <w:rPr>
          <w:rFonts w:hint="default" w:ascii="Times New Roman" w:hAnsi="Times New Roman" w:cs="Times New Roman"/>
          <w:sz w:val="24"/>
          <w:szCs w:val="24"/>
        </w:rPr>
      </w:pPr>
    </w:p>
    <w:p w14:paraId="7367B07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click vào 1 Nhà xuất bản</w:t>
      </w:r>
    </w:p>
    <w:p w14:paraId="5A63DA6D">
      <w:pPr>
        <w:numPr>
          <w:ilvl w:val="0"/>
          <w:numId w:val="0"/>
        </w:numPr>
        <w:ind w:leftChars="0"/>
        <w:rPr>
          <w:rFonts w:hint="default" w:ascii="Times New Roman" w:hAnsi="Times New Roman" w:cs="Times New Roman"/>
          <w:sz w:val="24"/>
          <w:szCs w:val="24"/>
          <w:lang w:val="en-US"/>
        </w:rPr>
      </w:pPr>
    </w:p>
    <w:p w14:paraId="5C47CCEE">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082165"/>
            <wp:effectExtent l="0" t="0" r="635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64150" cy="2082165"/>
                    </a:xfrm>
                    <a:prstGeom prst="rect">
                      <a:avLst/>
                    </a:prstGeom>
                    <a:noFill/>
                    <a:ln>
                      <a:noFill/>
                    </a:ln>
                  </pic:spPr>
                </pic:pic>
              </a:graphicData>
            </a:graphic>
          </wp:inline>
        </w:drawing>
      </w:r>
    </w:p>
    <w:p w14:paraId="4BA9126E">
      <w:pPr>
        <w:numPr>
          <w:ilvl w:val="0"/>
          <w:numId w:val="0"/>
        </w:numPr>
        <w:ind w:leftChars="0"/>
        <w:rPr>
          <w:rFonts w:hint="default" w:ascii="Times New Roman" w:hAnsi="Times New Roman" w:cs="Times New Roman"/>
          <w:sz w:val="24"/>
          <w:szCs w:val="24"/>
        </w:rPr>
      </w:pPr>
    </w:p>
    <w:p w14:paraId="52680254">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lang w:val="en-US"/>
        </w:rPr>
        <w:t>- Sau khi nhập tên sách</w:t>
      </w:r>
      <w:r>
        <w:rPr>
          <w:rFonts w:hint="default" w:ascii="Times New Roman" w:hAnsi="Times New Roman" w:cs="Times New Roman"/>
          <w:sz w:val="24"/>
          <w:szCs w:val="24"/>
        </w:rPr>
        <w:drawing>
          <wp:inline distT="0" distB="0" distL="114300" distR="114300">
            <wp:extent cx="5264150" cy="2043430"/>
            <wp:effectExtent l="0" t="0" r="635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264150" cy="2043430"/>
                    </a:xfrm>
                    <a:prstGeom prst="rect">
                      <a:avLst/>
                    </a:prstGeom>
                    <a:noFill/>
                    <a:ln>
                      <a:noFill/>
                    </a:ln>
                  </pic:spPr>
                </pic:pic>
              </a:graphicData>
            </a:graphic>
          </wp:inline>
        </w:drawing>
      </w:r>
    </w:p>
    <w:p w14:paraId="1D3A9C3F">
      <w:pPr>
        <w:numPr>
          <w:ilvl w:val="0"/>
          <w:numId w:val="0"/>
        </w:numPr>
        <w:ind w:leftChars="0"/>
        <w:rPr>
          <w:rFonts w:hint="default" w:ascii="Times New Roman" w:hAnsi="Times New Roman" w:cs="Times New Roman"/>
          <w:sz w:val="24"/>
          <w:szCs w:val="24"/>
        </w:rPr>
      </w:pPr>
    </w:p>
    <w:p w14:paraId="40FDCE2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Sau khi click vào admin</w:t>
      </w:r>
    </w:p>
    <w:p w14:paraId="4CCC862D">
      <w:pPr>
        <w:numPr>
          <w:ilvl w:val="0"/>
          <w:numId w:val="0"/>
        </w:numPr>
        <w:ind w:leftChars="0"/>
        <w:rPr>
          <w:rFonts w:hint="default" w:ascii="Times New Roman" w:hAnsi="Times New Roman" w:cs="Times New Roman"/>
          <w:sz w:val="24"/>
          <w:szCs w:val="24"/>
          <w:lang w:val="en-US"/>
        </w:rPr>
      </w:pPr>
    </w:p>
    <w:p w14:paraId="41BEFBCE">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049145"/>
            <wp:effectExtent l="0" t="0" r="635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64150" cy="2049145"/>
                    </a:xfrm>
                    <a:prstGeom prst="rect">
                      <a:avLst/>
                    </a:prstGeom>
                    <a:noFill/>
                    <a:ln>
                      <a:noFill/>
                    </a:ln>
                  </pic:spPr>
                </pic:pic>
              </a:graphicData>
            </a:graphic>
          </wp:inline>
        </w:drawing>
      </w:r>
    </w:p>
    <w:p w14:paraId="6F2197CA">
      <w:pPr>
        <w:numPr>
          <w:ilvl w:val="0"/>
          <w:numId w:val="0"/>
        </w:numPr>
        <w:ind w:leftChars="0"/>
        <w:rPr>
          <w:rFonts w:hint="default" w:ascii="Times New Roman" w:hAnsi="Times New Roman" w:cs="Times New Roman"/>
          <w:sz w:val="24"/>
          <w:szCs w:val="24"/>
        </w:rPr>
      </w:pPr>
    </w:p>
    <w:p w14:paraId="70E88DB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3.4c Giải thích</w:t>
      </w:r>
    </w:p>
    <w:p w14:paraId="39DEE483">
      <w:pPr>
        <w:numPr>
          <w:ilvl w:val="0"/>
          <w:numId w:val="0"/>
        </w:numPr>
        <w:ind w:leftChars="0"/>
        <w:rPr>
          <w:rFonts w:hint="default" w:ascii="Times New Roman" w:hAnsi="Times New Roman" w:cs="Times New Roman"/>
          <w:sz w:val="24"/>
          <w:szCs w:val="24"/>
          <w:lang w:val="en-US"/>
        </w:rPr>
      </w:pPr>
    </w:p>
    <w:p w14:paraId="6A1DA7E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index.php trong thư mục admin</w:t>
      </w:r>
    </w:p>
    <w:p w14:paraId="2E21C4CA">
      <w:pPr>
        <w:numPr>
          <w:ilvl w:val="0"/>
          <w:numId w:val="0"/>
        </w:numPr>
        <w:ind w:leftChars="0"/>
        <w:rPr>
          <w:rFonts w:hint="default" w:ascii="Times New Roman" w:hAnsi="Times New Roman" w:cs="Times New Roman"/>
          <w:sz w:val="24"/>
          <w:szCs w:val="24"/>
          <w:lang w:val="en-US"/>
        </w:rPr>
      </w:pPr>
    </w:p>
    <w:p w14:paraId="254B8F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387AF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"contain"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61A99C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"header"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Header</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04B49D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FB1324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"left"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2C2B41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Home url sẽ hiển thị localhost:3000/index.php --&gt;</w:t>
      </w:r>
    </w:p>
    <w:p w14:paraId="31707D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Home</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881169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Danh mục sách url sẽ hiển thị localhost:3000/index.php?mod=sach --&gt;</w:t>
      </w:r>
    </w:p>
    <w:p w14:paraId="22A8DFA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"index.php?mod=sach"</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Danh Mục Sách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066B6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Loại sách url sẽ hiển thị localhost:3000/index.php?mod=loai --&gt;</w:t>
      </w:r>
    </w:p>
    <w:p w14:paraId="5411BD6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"index.php?mod=loai"</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Loại sách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51E7D3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Nhà xuất bản url sẽ hiển thị localhost:3000/index.php?mod=nhaxb --&gt;</w:t>
      </w:r>
    </w:p>
    <w:p w14:paraId="1E0D45E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"index.php?mod=nhaxb"</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Nhà xuất bản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544A1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Quản lý đơn hàng url sẽ hiển thị localhost:3000/index.php?mod=order --&gt;</w:t>
      </w:r>
    </w:p>
    <w:p w14:paraId="0E2632D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"index.php?mod=order"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Quản lý đơn hàng</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83B451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Thông tin user url sẽ hiển thị localhost:3000/index.php?mod=user --&gt;</w:t>
      </w:r>
    </w:p>
    <w:p w14:paraId="574DDE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"index.php?mod=user"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Thông tin user</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9E1FA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99ABAF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Trang front-end  url sẽ hiển thị localhost:3000/index.php --&gt;</w:t>
      </w:r>
    </w:p>
    <w:p w14:paraId="7FCAAB9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Trang front-end</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635CC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99C40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"right"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EC6CF5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32A8EA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thongtinadmin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A0EF1E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info</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C26F7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Thông tin admin</w:t>
      </w:r>
    </w:p>
    <w:p w14:paraId="0B2EFEE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00BB5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logout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AA058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Thoát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50F7E6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17C066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FBB1A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D921F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4DB72D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Nội dung ...</w:t>
      </w:r>
    </w:p>
    <w:p w14:paraId="23FB10C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5D9E7D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2298ADB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7EBB2A4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3343B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93CA32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"footer"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footer</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BC5A42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C79603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878A1B8">
      <w:pPr>
        <w:numPr>
          <w:ilvl w:val="0"/>
          <w:numId w:val="0"/>
        </w:numPr>
        <w:ind w:leftChars="0"/>
        <w:rPr>
          <w:rFonts w:hint="default" w:ascii="Times New Roman" w:hAnsi="Times New Roman" w:cs="Times New Roman"/>
          <w:sz w:val="24"/>
          <w:szCs w:val="24"/>
          <w:lang w:val="en-US"/>
        </w:rPr>
      </w:pPr>
    </w:p>
    <w:p w14:paraId="2980C064">
      <w:pPr>
        <w:numPr>
          <w:ilvl w:val="0"/>
          <w:numId w:val="0"/>
        </w:numPr>
        <w:ind w:leftChars="0"/>
        <w:rPr>
          <w:rFonts w:hint="default" w:ascii="Times New Roman" w:hAnsi="Times New Roman" w:cs="Times New Roman"/>
          <w:sz w:val="24"/>
          <w:szCs w:val="24"/>
          <w:lang w:val="en-US"/>
        </w:rPr>
      </w:pPr>
    </w:p>
    <w:p w14:paraId="28DB472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function.php trong thư mục include</w:t>
      </w:r>
    </w:p>
    <w:p w14:paraId="1A364814">
      <w:pPr>
        <w:numPr>
          <w:ilvl w:val="0"/>
          <w:numId w:val="0"/>
        </w:numPr>
        <w:ind w:leftChars="0"/>
        <w:rPr>
          <w:rFonts w:hint="default" w:ascii="Times New Roman" w:hAnsi="Times New Roman" w:cs="Times New Roman"/>
          <w:sz w:val="24"/>
          <w:szCs w:val="24"/>
          <w:lang w:val="en-US"/>
        </w:rPr>
      </w:pPr>
    </w:p>
    <w:p w14:paraId="008733E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40AAC2C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function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postIndex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8AAC90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6654DF5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//Nếu tồn tại $_POST[$index] trong mảng $_POST </w:t>
      </w:r>
    </w:p>
    <w:p w14:paraId="5CD116F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//thì trả về giá trị của $_POST[$index]</w:t>
      </w:r>
    </w:p>
    <w:p w14:paraId="3B808B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72677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6529A0F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51BD80C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function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getIndex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2C8DD0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17EDE0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$_GET[$index] trong mảng $_GET</w:t>
      </w:r>
    </w:p>
    <w:p w14:paraId="1A3A01E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//thì trả về giá trị của $_GET[$index]</w:t>
      </w:r>
    </w:p>
    <w:p w14:paraId="44CE593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C90BA4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70A33814">
      <w:pPr>
        <w:keepNext w:val="0"/>
        <w:keepLines w:val="0"/>
        <w:widowControl/>
        <w:suppressLineNumbers w:val="0"/>
        <w:jc w:val="left"/>
        <w:rPr>
          <w:rFonts w:hint="default" w:ascii="Times New Roman" w:hAnsi="Times New Roman" w:cs="Times New Roman"/>
          <w:sz w:val="24"/>
          <w:szCs w:val="24"/>
        </w:rPr>
      </w:pPr>
    </w:p>
    <w:p w14:paraId="75F10F9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function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requestIndex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A5D9D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31B6BCD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$_REQUEST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$_REQUEST[$index] trong mảng $_REQUEST</w:t>
      </w:r>
    </w:p>
    <w:p w14:paraId="5D2D89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//thì trả về giá trị của $_REQUEST[$index]</w:t>
      </w:r>
    </w:p>
    <w:p w14:paraId="21690A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$_REQUEST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$index</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F56230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024D0520">
      <w:pPr>
        <w:numPr>
          <w:ilvl w:val="0"/>
          <w:numId w:val="0"/>
        </w:numPr>
        <w:ind w:leftChars="0"/>
        <w:rPr>
          <w:rFonts w:hint="default" w:ascii="Times New Roman" w:hAnsi="Times New Roman" w:cs="Times New Roman"/>
          <w:sz w:val="24"/>
          <w:szCs w:val="24"/>
          <w:lang w:val="en-US"/>
        </w:rPr>
      </w:pPr>
    </w:p>
    <w:p w14:paraId="42B7E82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header.php trong thư mục include</w:t>
      </w:r>
    </w:p>
    <w:p w14:paraId="12B8F8F6">
      <w:pPr>
        <w:numPr>
          <w:ilvl w:val="0"/>
          <w:numId w:val="0"/>
        </w:numPr>
        <w:ind w:leftChars="0"/>
        <w:rPr>
          <w:rFonts w:hint="default" w:ascii="Times New Roman" w:hAnsi="Times New Roman" w:cs="Times New Roman"/>
          <w:sz w:val="24"/>
          <w:szCs w:val="24"/>
          <w:lang w:val="en-US"/>
        </w:rPr>
      </w:pPr>
    </w:p>
    <w:p w14:paraId="4A1700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width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"100%"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border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bgcolor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"#FFFFAA"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26853A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02D92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Home url sẽ hiển thị localhost:3000/index.php --&gt;</w:t>
      </w:r>
    </w:p>
    <w:p w14:paraId="5DFA11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Home</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8F8BEA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Giới thiệu url sẽ hiển thị localhost:3000/index.php?mod=info&amp;ac=gioithieu --&gt;</w:t>
      </w:r>
    </w:p>
    <w:p w14:paraId="6311A26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"index.php?mod=info&amp;ac=gioithieu"</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Giới thiệu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0A054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Sách bán chạy url sẽ hiển thị localhost:3000/index.php?mod=product&amp;ac=spbc --&gt;</w:t>
      </w:r>
    </w:p>
    <w:p w14:paraId="2E32130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"index.php?mod=product&amp;ac=spbc"</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Sách bán chạy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BB507B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Sách mới url sẽ hiển thị localhost:3000/index.php?mod=product&amp;ac=spmoi --&gt;</w:t>
      </w:r>
    </w:p>
    <w:p w14:paraId="73856D1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"index.php?mod=product&amp;ac=spmoi"</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Sách mới</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3C4B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Tin tức</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4DDF9F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Liên hệ</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C0AB96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FEDDFD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15B67F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ECEE60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4B2D6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E2474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Khi click vào admin url sẽ hiển thị localhost:3000/admin/index.php --&gt;</w:t>
      </w:r>
    </w:p>
    <w:p w14:paraId="3BFE187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"admin/index.php"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admin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428381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1B059E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2C2AD2A">
      <w:pPr>
        <w:numPr>
          <w:ilvl w:val="0"/>
          <w:numId w:val="0"/>
        </w:numPr>
        <w:ind w:leftChars="0"/>
        <w:rPr>
          <w:rFonts w:hint="default" w:ascii="Times New Roman" w:hAnsi="Times New Roman" w:cs="Times New Roman"/>
          <w:sz w:val="24"/>
          <w:szCs w:val="24"/>
          <w:lang w:val="en-US"/>
        </w:rPr>
      </w:pPr>
    </w:p>
    <w:p w14:paraId="382BA05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left.php trong thư mục include</w:t>
      </w:r>
    </w:p>
    <w:p w14:paraId="493BF201">
      <w:pPr>
        <w:numPr>
          <w:ilvl w:val="0"/>
          <w:numId w:val="0"/>
        </w:numPr>
        <w:ind w:leftChars="0"/>
        <w:rPr>
          <w:rFonts w:hint="default" w:ascii="Times New Roman" w:hAnsi="Times New Roman" w:cs="Times New Roman"/>
          <w:sz w:val="24"/>
          <w:szCs w:val="24"/>
          <w:lang w:val="en-US"/>
        </w:rPr>
      </w:pPr>
    </w:p>
    <w:p w14:paraId="7FB7C9D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"boxleft"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77D00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"headerBoxLeft"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0B3E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Loại sách</w:t>
      </w:r>
    </w:p>
    <w:p w14:paraId="4D9BA80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BECB0A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0D7C55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mảng $loai rỗng</w:t>
      </w:r>
    </w:p>
    <w:p w14:paraId="18FBFF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"Tin Học"</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13B09D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đầu tiên vào mảng</w:t>
      </w:r>
    </w:p>
    <w:p w14:paraId="262A5C4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"Toán Học"</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9A980A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thứ hai vào mảng</w:t>
      </w:r>
    </w:p>
    <w:p w14:paraId="4BD23F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"tenloai"</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"Từ Điển"</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2C8AE8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thứ ba vào mảng</w:t>
      </w:r>
    </w:p>
    <w:p w14:paraId="43A3A93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6A0AB36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foreach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//Duyệt mảng $loai</w:t>
      </w:r>
    </w:p>
    <w:p w14:paraId="62DA9B7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2360C5A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426DA38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A705CF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"index.php?mod=product&amp;ac=catalog&amp;idcat=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"maloai"</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D810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"tenloai"</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263BC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B6A883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5AD9CCA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5929D67A">
      <w:pPr>
        <w:keepNext w:val="0"/>
        <w:keepLines w:val="0"/>
        <w:widowControl/>
        <w:suppressLineNumbers w:val="0"/>
        <w:jc w:val="left"/>
        <w:rPr>
          <w:rFonts w:hint="default" w:ascii="Times New Roman" w:hAnsi="Times New Roman" w:cs="Times New Roman"/>
          <w:sz w:val="24"/>
          <w:szCs w:val="24"/>
        </w:rPr>
      </w:pPr>
    </w:p>
    <w:p w14:paraId="3FF9F1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2DC380B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73BD58C">
      <w:pPr>
        <w:keepNext w:val="0"/>
        <w:keepLines w:val="0"/>
        <w:widowControl/>
        <w:suppressLineNumbers w:val="0"/>
        <w:jc w:val="left"/>
        <w:rPr>
          <w:rFonts w:hint="default" w:ascii="Times New Roman" w:hAnsi="Times New Roman" w:cs="Times New Roman"/>
          <w:sz w:val="24"/>
          <w:szCs w:val="24"/>
        </w:rPr>
      </w:pPr>
    </w:p>
    <w:p w14:paraId="6F677C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4FD6531D">
      <w:pPr>
        <w:keepNext w:val="0"/>
        <w:keepLines w:val="0"/>
        <w:widowControl/>
        <w:suppressLineNumbers w:val="0"/>
        <w:spacing w:after="240" w:afterAutospacing="0"/>
        <w:jc w:val="left"/>
        <w:rPr>
          <w:rFonts w:hint="default" w:ascii="Times New Roman" w:hAnsi="Times New Roman" w:cs="Times New Roman"/>
          <w:sz w:val="24"/>
          <w:szCs w:val="24"/>
        </w:rPr>
      </w:pPr>
    </w:p>
    <w:p w14:paraId="6B16CC7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51B8DA6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"boxleft"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4CE900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"headerBoxLeft"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F22DC7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Nhà xuất bản</w:t>
      </w:r>
    </w:p>
    <w:p w14:paraId="69C89E8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06F61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644F1F6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mảng $nhãb rỗng</w:t>
      </w:r>
    </w:p>
    <w:p w14:paraId="039037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"gd"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"Giáo Dục"</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D31E1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đầu tiên vào mảng</w:t>
      </w:r>
    </w:p>
    <w:p w14:paraId="43745F2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"hcm"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"TP. Hồ Chí Minh"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AF0A46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thứ 2 vào mảng</w:t>
      </w:r>
    </w:p>
    <w:p w14:paraId="1ECE58B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"Thanh Niên"</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BD613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thứ 3 vào mảng</w:t>
      </w:r>
    </w:p>
    <w:p w14:paraId="6EC9D21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"dhqg"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"Đại Học Quốc Gia"</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8620F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phần tử thứ 4 vào mảng</w:t>
      </w:r>
    </w:p>
    <w:p w14:paraId="3CC3681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"vhxh"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"Văn Hóa xã hội"</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1E568D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15A3595">
      <w:pPr>
        <w:keepNext w:val="0"/>
        <w:keepLines w:val="0"/>
        <w:widowControl/>
        <w:suppressLineNumbers w:val="0"/>
        <w:jc w:val="left"/>
        <w:rPr>
          <w:rFonts w:hint="default" w:ascii="Times New Roman" w:hAnsi="Times New Roman" w:cs="Times New Roman"/>
          <w:sz w:val="24"/>
          <w:szCs w:val="24"/>
        </w:rPr>
      </w:pPr>
    </w:p>
    <w:p w14:paraId="25E4E35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foreach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$nhaxb</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//Duyệt mảng $nhãb</w:t>
      </w:r>
    </w:p>
    <w:p w14:paraId="064F54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7C3EDDC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20D3DD4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A7D7F0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"index.php?mod=product&amp;ac=press&amp;idpress=</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"manxb"</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$row</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"tennxb"</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9F5F6A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7964D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5584E59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54F210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1A19315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AF2A716">
      <w:pPr>
        <w:numPr>
          <w:ilvl w:val="0"/>
          <w:numId w:val="0"/>
        </w:numPr>
        <w:ind w:leftChars="0"/>
        <w:rPr>
          <w:rFonts w:hint="default" w:ascii="Times New Roman" w:hAnsi="Times New Roman" w:cs="Times New Roman"/>
          <w:sz w:val="24"/>
          <w:szCs w:val="24"/>
          <w:lang w:val="en-US"/>
        </w:rPr>
      </w:pPr>
    </w:p>
    <w:p w14:paraId="6A4269A4">
      <w:pPr>
        <w:numPr>
          <w:ilvl w:val="0"/>
          <w:numId w:val="0"/>
        </w:numPr>
        <w:ind w:leftChars="0"/>
        <w:rPr>
          <w:rFonts w:hint="default" w:ascii="Times New Roman" w:hAnsi="Times New Roman" w:cs="Times New Roman"/>
          <w:sz w:val="24"/>
          <w:szCs w:val="24"/>
          <w:lang w:val="en-US"/>
        </w:rPr>
      </w:pPr>
    </w:p>
    <w:p w14:paraId="22E16D1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index.php trong thư mục module/info</w:t>
      </w:r>
    </w:p>
    <w:p w14:paraId="537811EA">
      <w:pPr>
        <w:numPr>
          <w:ilvl w:val="0"/>
          <w:numId w:val="0"/>
        </w:numPr>
        <w:ind w:leftChars="0"/>
        <w:rPr>
          <w:rFonts w:hint="default" w:ascii="Times New Roman" w:hAnsi="Times New Roman" w:cs="Times New Roman"/>
          <w:sz w:val="24"/>
          <w:szCs w:val="24"/>
          <w:lang w:val="en-US"/>
        </w:rPr>
      </w:pPr>
    </w:p>
    <w:p w14:paraId="70A7F03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BA15DA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0E30ACB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"gioithieu"</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3D4FE79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"/module/info/gioithieu.php"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//Nap file gioithieu.php</w:t>
      </w:r>
    </w:p>
    <w:p w14:paraId="66A55D9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"lienhe"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1AB0416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"/module/info/lienhe.php"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//Nap file lienhe.php</w:t>
      </w:r>
    </w:p>
    <w:p w14:paraId="7DE74A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00564BAD">
      <w:pPr>
        <w:numPr>
          <w:ilvl w:val="0"/>
          <w:numId w:val="0"/>
        </w:numPr>
        <w:ind w:leftChars="0"/>
        <w:rPr>
          <w:rFonts w:hint="default" w:ascii="Times New Roman" w:hAnsi="Times New Roman" w:cs="Times New Roman"/>
          <w:sz w:val="24"/>
          <w:szCs w:val="24"/>
          <w:lang w:val="en-US"/>
        </w:rPr>
      </w:pPr>
    </w:p>
    <w:p w14:paraId="48547C3F">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index.php trong thư mục module/product</w:t>
      </w:r>
    </w:p>
    <w:p w14:paraId="2C401555">
      <w:pPr>
        <w:numPr>
          <w:ilvl w:val="0"/>
          <w:numId w:val="0"/>
        </w:numPr>
        <w:ind w:leftChars="0"/>
        <w:rPr>
          <w:rFonts w:hint="default" w:ascii="Times New Roman" w:hAnsi="Times New Roman" w:cs="Times New Roman"/>
          <w:sz w:val="24"/>
          <w:szCs w:val="24"/>
          <w:lang w:val="en-US"/>
        </w:rPr>
      </w:pPr>
    </w:p>
    <w:p w14:paraId="43F6D64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550FE8E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defined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"ROOT"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BDF359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75814F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"You don't have permission to access this page!"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2BCEA3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00686AC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"spbc"</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7226B26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"/module/product/spbc.php"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spbc.php</w:t>
      </w:r>
    </w:p>
    <w:p w14:paraId="457234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"spmoi"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6D15561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"/module/product/spmoi.php"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spmoi.php</w:t>
      </w:r>
    </w:p>
    <w:p w14:paraId="12FE6B4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"catalog"</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25997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7D5252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"/module/product/product_catalog.php"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product_catalog.php</w:t>
      </w:r>
    </w:p>
    <w:p w14:paraId="299876D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0540B2C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"press"</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4B734E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CD08B8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"/module/product/product_press.php"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product_press.php</w:t>
      </w:r>
    </w:p>
    <w:p w14:paraId="6886EAB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22D0B66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"detail"</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0704C5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024038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"/module/product/product_detail.php"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product_detail.php</w:t>
      </w:r>
    </w:p>
    <w:p w14:paraId="31A591B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92FAE5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1BFE3D35">
      <w:pPr>
        <w:numPr>
          <w:ilvl w:val="0"/>
          <w:numId w:val="0"/>
        </w:numPr>
        <w:ind w:leftChars="0"/>
        <w:rPr>
          <w:rFonts w:hint="default" w:ascii="Times New Roman" w:hAnsi="Times New Roman" w:cs="Times New Roman"/>
          <w:sz w:val="24"/>
          <w:szCs w:val="24"/>
          <w:lang w:val="en-US"/>
        </w:rPr>
      </w:pPr>
    </w:p>
    <w:p w14:paraId="5A258CB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product_catalog.php trong thư mục module/product</w:t>
      </w:r>
    </w:p>
    <w:p w14:paraId="4353DE62">
      <w:pPr>
        <w:numPr>
          <w:ilvl w:val="0"/>
          <w:numId w:val="0"/>
        </w:numPr>
        <w:ind w:leftChars="0"/>
        <w:rPr>
          <w:rFonts w:hint="default" w:ascii="Times New Roman" w:hAnsi="Times New Roman" w:cs="Times New Roman"/>
          <w:sz w:val="24"/>
          <w:szCs w:val="24"/>
          <w:lang w:val="en-US"/>
        </w:rPr>
      </w:pPr>
    </w:p>
    <w:p w14:paraId="2667421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45A1476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defined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"ROOT"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B8438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4138043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"You don't have permission to access this page!"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14C4B7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25C53F6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237F7A6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getIndex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"idcat"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//Lấy dữ liệu từ $_GET["idcat"]</w:t>
      </w:r>
    </w:p>
    <w:p w14:paraId="299A7F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3234116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"productList"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EA338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Các sản phẩm của loại có mã: </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$loai</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25DF07A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C8820FF">
      <w:pPr>
        <w:numPr>
          <w:ilvl w:val="0"/>
          <w:numId w:val="0"/>
        </w:numPr>
        <w:ind w:leftChars="0"/>
        <w:rPr>
          <w:rFonts w:hint="default" w:ascii="Times New Roman" w:hAnsi="Times New Roman" w:cs="Times New Roman"/>
          <w:sz w:val="24"/>
          <w:szCs w:val="24"/>
          <w:lang w:val="en-US"/>
        </w:rPr>
      </w:pPr>
    </w:p>
    <w:p w14:paraId="7133295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product_press.php trong thư mục module/product</w:t>
      </w:r>
    </w:p>
    <w:p w14:paraId="3B340F26">
      <w:pPr>
        <w:numPr>
          <w:ilvl w:val="0"/>
          <w:numId w:val="0"/>
        </w:numPr>
        <w:ind w:leftChars="0"/>
        <w:rPr>
          <w:rFonts w:hint="default" w:ascii="Times New Roman" w:hAnsi="Times New Roman" w:cs="Times New Roman"/>
          <w:sz w:val="24"/>
          <w:szCs w:val="24"/>
          <w:lang w:val="en-US"/>
        </w:rPr>
      </w:pPr>
    </w:p>
    <w:p w14:paraId="4AE0EA3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454352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defined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"ROOT"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BBEEAA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1AF63AC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"You don't have permission to access this page!"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53DE16B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27B914B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0021DE0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$idpress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getIndex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"idpress"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//Lấy dữ liệu từ $_GET["idpress"]</w:t>
      </w:r>
    </w:p>
    <w:p w14:paraId="15C546C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06BE057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"productList"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D5E18A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Các sản phẩm của nhà xuất bản có mã: </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$idpress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0BF1612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E06EA1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search.php trong thư mục module/product</w:t>
      </w:r>
    </w:p>
    <w:p w14:paraId="249352B6">
      <w:pPr>
        <w:numPr>
          <w:ilvl w:val="0"/>
          <w:numId w:val="0"/>
        </w:numPr>
        <w:ind w:leftChars="0"/>
        <w:rPr>
          <w:rFonts w:hint="default" w:ascii="Times New Roman" w:hAnsi="Times New Roman" w:cs="Times New Roman"/>
          <w:sz w:val="24"/>
          <w:szCs w:val="24"/>
          <w:lang w:val="en-US"/>
        </w:rPr>
      </w:pPr>
    </w:p>
    <w:p w14:paraId="7D207C9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DFC8FD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defined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"ROOT"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9B936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660C29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"You don't have permission to access this page!"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5D602FF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61F0AD2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51EF89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$tensach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getIndex</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//Lấy dữ liệu từ $_GET["proname"]</w:t>
      </w:r>
    </w:p>
    <w:p w14:paraId="6EEB0F22">
      <w:pPr>
        <w:keepNext w:val="0"/>
        <w:keepLines w:val="0"/>
        <w:widowControl/>
        <w:suppressLineNumbers w:val="0"/>
        <w:jc w:val="left"/>
        <w:rPr>
          <w:rFonts w:hint="default" w:ascii="Times New Roman" w:hAnsi="Times New Roman" w:cs="Times New Roman"/>
          <w:sz w:val="24"/>
          <w:szCs w:val="24"/>
        </w:rPr>
      </w:pPr>
    </w:p>
    <w:p w14:paraId="074D8A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6D21AAB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"productList"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173A6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Danh sách các cuốn sách có tên sách chứa chuỗi: </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$tensach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7AF5158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583121">
      <w:pPr>
        <w:numPr>
          <w:ilvl w:val="0"/>
          <w:numId w:val="0"/>
        </w:numPr>
        <w:ind w:leftChars="0"/>
        <w:rPr>
          <w:rFonts w:hint="default" w:ascii="Times New Roman" w:hAnsi="Times New Roman" w:cs="Times New Roman"/>
          <w:sz w:val="24"/>
          <w:szCs w:val="24"/>
          <w:lang w:val="en-US"/>
        </w:rPr>
      </w:pPr>
    </w:p>
    <w:p w14:paraId="2054CF5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index.php</w:t>
      </w:r>
    </w:p>
    <w:p w14:paraId="0B2BF69A">
      <w:pPr>
        <w:numPr>
          <w:ilvl w:val="0"/>
          <w:numId w:val="0"/>
        </w:numPr>
        <w:ind w:leftChars="0"/>
        <w:rPr>
          <w:rFonts w:hint="default" w:ascii="Times New Roman" w:hAnsi="Times New Roman" w:cs="Times New Roman"/>
          <w:sz w:val="24"/>
          <w:szCs w:val="24"/>
          <w:lang w:val="en-US"/>
        </w:rPr>
      </w:pPr>
    </w:p>
    <w:p w14:paraId="25F3754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2ED976B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width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"100%"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border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cellspacing</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C244FA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BE03A5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colspan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8F3E16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E69C15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536A7A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"include/header.php"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header.php</w:t>
      </w:r>
    </w:p>
    <w:p w14:paraId="588AB58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58B76D6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857E41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FEEE0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CCE6D9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width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"15%"</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"top"</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366F2C2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"include/left.php"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left.php</w:t>
      </w:r>
    </w:p>
    <w:p w14:paraId="195BFE0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70996FC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97E780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width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"74%"</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"top"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3A8529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5E55B1F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"mod.php"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mod.php</w:t>
      </w:r>
    </w:p>
    <w:p w14:paraId="67FFD5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44909C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277B23B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BE1EF8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width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"top"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11E85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"rightBox"</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7388C1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Giỏ hàng của bạn</w:t>
      </w:r>
    </w:p>
    <w:p w14:paraId="5E63966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3CD95B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165806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"rightBox"</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51617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"index.php"</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D97FA7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"hidden"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"search"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C77240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"Nhập tên sách"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onfocus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CE9178"/>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this</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 xml:space="preserve">'Nhập tên sách') </w:t>
      </w:r>
      <w:r>
        <w:rPr>
          <w:rFonts w:hint="default" w:ascii="Times New Roman" w:hAnsi="Times New Roman" w:eastAsia="Consolas" w:cs="Times New Roman"/>
          <w:b w:val="0"/>
          <w:bCs w:val="0"/>
          <w:color w:val="569CD6"/>
          <w:kern w:val="0"/>
          <w:sz w:val="24"/>
          <w:szCs w:val="24"/>
          <w:shd w:val="clear" w:fill="000000"/>
          <w:lang w:val="en-US" w:eastAsia="zh-CN" w:bidi="ar"/>
        </w:rPr>
        <w:t>this</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EC1879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E37C1C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1F06E0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920444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7E0F8D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class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"rightBox"</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E41330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"ymsgr:sendim?hungtranvan"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mce_href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"ymsgr:sendim?hungtranvan"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border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img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src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"http://opi.yahoo.com/online?u=hungtranvan&amp;t=2"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mce_src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"http://opi.yahoo.com/online?u=hungtranvan&amp;t=2"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12D2A2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Phone:0909090909</w:t>
      </w:r>
    </w:p>
    <w:p w14:paraId="0EB14C1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div</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9BD309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4373BFC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BD0F1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C2167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BA2B4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EB3A0C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92C78F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&amp;nbsp;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6C9A63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90761D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3A9064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6078544">
      <w:pPr>
        <w:numPr>
          <w:ilvl w:val="0"/>
          <w:numId w:val="0"/>
        </w:numPr>
        <w:ind w:leftChars="0"/>
        <w:rPr>
          <w:rFonts w:hint="default" w:ascii="Times New Roman" w:hAnsi="Times New Roman" w:cs="Times New Roman"/>
          <w:sz w:val="24"/>
          <w:szCs w:val="24"/>
          <w:lang w:val="en-US"/>
        </w:rPr>
      </w:pPr>
    </w:p>
    <w:p w14:paraId="3FCAF4E4">
      <w:pPr>
        <w:numPr>
          <w:ilvl w:val="0"/>
          <w:numId w:val="0"/>
        </w:numPr>
        <w:ind w:leftChars="0"/>
        <w:rPr>
          <w:rFonts w:hint="default" w:ascii="Times New Roman" w:hAnsi="Times New Roman" w:cs="Times New Roman"/>
          <w:sz w:val="24"/>
          <w:szCs w:val="24"/>
          <w:lang w:val="en-US"/>
        </w:rPr>
      </w:pPr>
    </w:p>
    <w:p w14:paraId="0D473C2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mod.php</w:t>
      </w:r>
    </w:p>
    <w:p w14:paraId="05010F23">
      <w:pPr>
        <w:numPr>
          <w:ilvl w:val="0"/>
          <w:numId w:val="0"/>
        </w:numPr>
        <w:ind w:leftChars="0"/>
        <w:rPr>
          <w:rFonts w:hint="default" w:ascii="Times New Roman" w:hAnsi="Times New Roman" w:cs="Times New Roman"/>
          <w:sz w:val="24"/>
          <w:szCs w:val="24"/>
          <w:lang w:val="en-US"/>
        </w:rPr>
      </w:pPr>
    </w:p>
    <w:p w14:paraId="1CD02A2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1A890C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defined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"ROOT"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B20AC3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DEF45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"You don't have permission to access this page!"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exit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54AA5FB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589D2E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"/module/info/trangchu.php"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//mac dinh</w:t>
      </w:r>
    </w:p>
    <w:p w14:paraId="305B544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$_GET["mod"] thì gán $mod=$_GET["mod"]</w:t>
      </w:r>
    </w:p>
    <w:p w14:paraId="16988C4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"ac"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"ac"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$_GET["ac"] thì gán $ac=$_GET["ac"]</w:t>
      </w:r>
    </w:p>
    <w:p w14:paraId="1CC1705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"info"</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2A0B1C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F4CF5E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"/module/info/index.php"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index.php từ /module/info</w:t>
      </w:r>
    </w:p>
    <w:p w14:paraId="122B01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81EE7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"product"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826921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0EF85E9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"/module/product/index.php"</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index.php từ /module/product</w:t>
      </w:r>
    </w:p>
    <w:p w14:paraId="624F2D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7952D01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FD1CF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"news"</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50DADE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C9DE91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45E194D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20A116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"cart"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2E451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0D7C082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3CF5A47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1D7E6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$mod</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"search"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E5067C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6B2D32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ROOT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"/module/product/search.php"</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CB5721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3A1F97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include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$path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//Nạp file search.php từ /module/product</w:t>
      </w:r>
    </w:p>
    <w:p w14:paraId="352F64A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3E93A51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42673064">
      <w:pPr>
        <w:numPr>
          <w:ilvl w:val="0"/>
          <w:numId w:val="0"/>
        </w:numPr>
        <w:ind w:leftChars="0"/>
        <w:rPr>
          <w:rFonts w:hint="default" w:ascii="Times New Roman" w:hAnsi="Times New Roman" w:cs="Times New Roman"/>
          <w:sz w:val="24"/>
          <w:szCs w:val="24"/>
          <w:lang w:val="en-US"/>
        </w:rPr>
      </w:pPr>
    </w:p>
    <w:p w14:paraId="6AF1177D">
      <w:pPr>
        <w:numPr>
          <w:ilvl w:val="0"/>
          <w:numId w:val="0"/>
        </w:numPr>
        <w:ind w:leftChars="0"/>
        <w:rPr>
          <w:rFonts w:hint="default" w:ascii="Times New Roman" w:hAnsi="Times New Roman" w:cs="Times New Roman"/>
          <w:sz w:val="24"/>
          <w:szCs w:val="24"/>
          <w:lang w:val="en-US"/>
        </w:rPr>
      </w:pPr>
    </w:p>
    <w:p w14:paraId="2C6ADC2F">
      <w:pPr>
        <w:numPr>
          <w:ilvl w:val="0"/>
          <w:numId w:val="1"/>
        </w:numPr>
        <w:ind w:left="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Vận dụng</w:t>
      </w:r>
    </w:p>
    <w:p w14:paraId="182EA2FB">
      <w:pPr>
        <w:numPr>
          <w:ilvl w:val="1"/>
          <w:numId w:val="1"/>
        </w:numPr>
        <w:ind w:left="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Yêu cầu</w:t>
      </w:r>
    </w:p>
    <w:p w14:paraId="1EECE625">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Nhận dữ liệu trên server thông qua URL. Thư mục Lab5_4_1/ File 1.php: Cho mảng $arr có nội dung như sau:</w:t>
      </w:r>
    </w:p>
    <w:p w14:paraId="4DBE5C24">
      <w:pPr>
        <w:numPr>
          <w:numId w:val="0"/>
        </w:numPr>
        <w:ind w:leftChars="0"/>
        <w:rPr>
          <w:rFonts w:hint="default" w:ascii="Times New Roman" w:hAnsi="Times New Roman" w:eastAsia="SimSun" w:cs="Times New Roman"/>
          <w:sz w:val="24"/>
          <w:szCs w:val="24"/>
        </w:rPr>
      </w:pPr>
    </w:p>
    <w:p w14:paraId="267D543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1925320"/>
            <wp:effectExtent l="0" t="0" r="3175" b="508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1"/>
                    <a:stretch>
                      <a:fillRect/>
                    </a:stretch>
                  </pic:blipFill>
                  <pic:spPr>
                    <a:xfrm>
                      <a:off x="0" y="0"/>
                      <a:ext cx="5267325" cy="1925320"/>
                    </a:xfrm>
                    <a:prstGeom prst="rect">
                      <a:avLst/>
                    </a:prstGeom>
                    <a:noFill/>
                    <a:ln>
                      <a:noFill/>
                    </a:ln>
                  </pic:spPr>
                </pic:pic>
              </a:graphicData>
            </a:graphic>
          </wp:inline>
        </w:drawing>
      </w:r>
    </w:p>
    <w:p w14:paraId="1EF93BBB">
      <w:pPr>
        <w:numPr>
          <w:numId w:val="0"/>
        </w:numPr>
        <w:ind w:leftChars="0"/>
        <w:rPr>
          <w:rFonts w:hint="default" w:ascii="Times New Roman" w:hAnsi="Times New Roman" w:cs="Times New Roman"/>
          <w:sz w:val="24"/>
          <w:szCs w:val="24"/>
        </w:rPr>
      </w:pPr>
    </w:p>
    <w:p w14:paraId="48EC1EBB">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Hãy sử dụng mảng $arr để in ra màn hình các liên kết. Mỗi liên kết gửi id của phần tử mảng tương ứng lên trang 2.php và text hiển thị của liên kết là giá trị thuộc tính name tương ứng. Ví dụ, với phần tử đầu tiên, liên kết có dạng: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"lab5_4_2.php?id=1" </w:instrText>
      </w:r>
      <w:r>
        <w:rPr>
          <w:rFonts w:hint="default" w:ascii="Times New Roman" w:hAnsi="Times New Roman" w:eastAsia="SimSun" w:cs="Times New Roman"/>
          <w:sz w:val="24"/>
          <w:szCs w:val="24"/>
        </w:rPr>
        <w:fldChar w:fldCharType="separate"/>
      </w:r>
      <w:r>
        <w:rPr>
          <w:rStyle w:val="4"/>
          <w:rFonts w:hint="default" w:ascii="Times New Roman" w:hAnsi="Times New Roman" w:eastAsia="SimSun" w:cs="Times New Roman"/>
          <w:sz w:val="24"/>
          <w:szCs w:val="24"/>
        </w:rPr>
        <w:t>Product1</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xml:space="preserve"> File: 2.php in ra màn hình giá trị id nhận được.</w:t>
      </w:r>
    </w:p>
    <w:p w14:paraId="28907C9C">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4.1 b Kết quả</w:t>
      </w:r>
    </w:p>
    <w:p w14:paraId="72B9B3A0">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1.php</w:t>
      </w:r>
    </w:p>
    <w:p w14:paraId="3B8C27FD">
      <w:pPr>
        <w:numPr>
          <w:numId w:val="0"/>
        </w:numPr>
        <w:ind w:leftChars="0"/>
        <w:rPr>
          <w:rFonts w:hint="default" w:ascii="Times New Roman" w:hAnsi="Times New Roman" w:eastAsia="SimSun" w:cs="Times New Roman"/>
          <w:sz w:val="24"/>
          <w:szCs w:val="24"/>
          <w:lang w:val="en-US"/>
        </w:rPr>
      </w:pPr>
    </w:p>
    <w:p w14:paraId="28C5DDAF">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1857375"/>
            <wp:effectExtent l="0" t="0" r="10795" b="952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32"/>
                    <a:stretch>
                      <a:fillRect/>
                    </a:stretch>
                  </pic:blipFill>
                  <pic:spPr>
                    <a:xfrm>
                      <a:off x="0" y="0"/>
                      <a:ext cx="5272405" cy="1857375"/>
                    </a:xfrm>
                    <a:prstGeom prst="rect">
                      <a:avLst/>
                    </a:prstGeom>
                    <a:noFill/>
                    <a:ln>
                      <a:noFill/>
                    </a:ln>
                  </pic:spPr>
                </pic:pic>
              </a:graphicData>
            </a:graphic>
          </wp:inline>
        </w:drawing>
      </w:r>
    </w:p>
    <w:p w14:paraId="0DB6CFB3">
      <w:pPr>
        <w:numPr>
          <w:numId w:val="0"/>
        </w:numPr>
        <w:ind w:leftChars="0"/>
        <w:rPr>
          <w:rFonts w:hint="default" w:ascii="Times New Roman" w:hAnsi="Times New Roman" w:cs="Times New Roman"/>
          <w:sz w:val="24"/>
          <w:szCs w:val="24"/>
          <w:lang w:val="en-US"/>
        </w:rPr>
      </w:pPr>
    </w:p>
    <w:p w14:paraId="147DB43E">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bấm vào 1 link ở file 1.php</w:t>
      </w:r>
    </w:p>
    <w:p w14:paraId="2A3E5A51">
      <w:pPr>
        <w:numPr>
          <w:numId w:val="0"/>
        </w:numPr>
        <w:ind w:leftChars="0"/>
        <w:rPr>
          <w:rFonts w:hint="default" w:ascii="Times New Roman" w:hAnsi="Times New Roman" w:cs="Times New Roman"/>
          <w:sz w:val="24"/>
          <w:szCs w:val="24"/>
          <w:lang w:val="en-US"/>
        </w:rPr>
      </w:pPr>
    </w:p>
    <w:p w14:paraId="1E39D4A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1364615"/>
            <wp:effectExtent l="0" t="0" r="9525" b="698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3"/>
                    <a:stretch>
                      <a:fillRect/>
                    </a:stretch>
                  </pic:blipFill>
                  <pic:spPr>
                    <a:xfrm>
                      <a:off x="0" y="0"/>
                      <a:ext cx="5273675" cy="1364615"/>
                    </a:xfrm>
                    <a:prstGeom prst="rect">
                      <a:avLst/>
                    </a:prstGeom>
                    <a:noFill/>
                    <a:ln>
                      <a:noFill/>
                    </a:ln>
                  </pic:spPr>
                </pic:pic>
              </a:graphicData>
            </a:graphic>
          </wp:inline>
        </w:drawing>
      </w:r>
    </w:p>
    <w:p w14:paraId="1C58CFA4">
      <w:pPr>
        <w:numPr>
          <w:numId w:val="0"/>
        </w:numPr>
        <w:ind w:leftChars="0"/>
        <w:rPr>
          <w:rFonts w:hint="default" w:ascii="Times New Roman" w:hAnsi="Times New Roman" w:cs="Times New Roman"/>
          <w:sz w:val="24"/>
          <w:szCs w:val="24"/>
        </w:rPr>
      </w:pPr>
    </w:p>
    <w:p w14:paraId="14B636C5">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4.1 c Giải thích</w:t>
      </w:r>
    </w:p>
    <w:p w14:paraId="7B8D35A3">
      <w:pPr>
        <w:numPr>
          <w:numId w:val="0"/>
        </w:numPr>
        <w:ind w:leftChars="0"/>
        <w:rPr>
          <w:rFonts w:hint="default" w:ascii="Times New Roman" w:hAnsi="Times New Roman" w:cs="Times New Roman"/>
          <w:sz w:val="24"/>
          <w:szCs w:val="24"/>
          <w:lang w:val="en-US"/>
        </w:rPr>
      </w:pPr>
    </w:p>
    <w:p w14:paraId="37649654">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1.php</w:t>
      </w:r>
    </w:p>
    <w:p w14:paraId="662F1A47">
      <w:pPr>
        <w:numPr>
          <w:numId w:val="0"/>
        </w:numPr>
        <w:ind w:leftChars="0"/>
        <w:rPr>
          <w:rFonts w:hint="default" w:ascii="Times New Roman" w:hAnsi="Times New Roman" w:cs="Times New Roman"/>
          <w:sz w:val="24"/>
          <w:szCs w:val="24"/>
          <w:lang w:val="en-US"/>
        </w:rPr>
      </w:pPr>
    </w:p>
    <w:p w14:paraId="590C455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107D496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mảng $arr rỗng</w:t>
      </w:r>
    </w:p>
    <w:p w14:paraId="5F40ED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B5CEA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"Product1"</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BF43F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960C94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B5CEA8"/>
          <w:kern w:val="0"/>
          <w:sz w:val="24"/>
          <w:szCs w:val="24"/>
          <w:shd w:val="clear" w:fill="000000"/>
          <w:lang w:val="en-US" w:eastAsia="zh-CN" w:bidi="ar"/>
        </w:rPr>
        <w:t>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"Product2"</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E3443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4F4F24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B5CEA8"/>
          <w:kern w:val="0"/>
          <w:sz w:val="24"/>
          <w:szCs w:val="24"/>
          <w:shd w:val="clear" w:fill="000000"/>
          <w:lang w:val="en-US" w:eastAsia="zh-CN" w:bidi="ar"/>
        </w:rPr>
        <w:t>3</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"Product3"</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2B303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76195A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B5CEA8"/>
          <w:kern w:val="0"/>
          <w:sz w:val="24"/>
          <w:szCs w:val="24"/>
          <w:shd w:val="clear" w:fill="000000"/>
          <w:lang w:val="en-US" w:eastAsia="zh-CN" w:bidi="ar"/>
        </w:rPr>
        <w:t>4</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"Product4"</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0340CF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//Thêm lần lượt giá trị của mảng $r và mảng $arr</w:t>
      </w:r>
    </w:p>
    <w:p w14:paraId="4E5249E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foreach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$k</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//Duyệt từng phần tử mảng $arr</w:t>
      </w:r>
    </w:p>
    <w:p w14:paraId="2F58F10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3E8AF93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"./file2.php?id=</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$k</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$k</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9FECE8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6686140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BE95CB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153BE328">
      <w:pPr>
        <w:numPr>
          <w:numId w:val="0"/>
        </w:numPr>
        <w:ind w:leftChars="0"/>
        <w:rPr>
          <w:rFonts w:hint="default" w:ascii="Times New Roman" w:hAnsi="Times New Roman" w:cs="Times New Roman"/>
          <w:sz w:val="24"/>
          <w:szCs w:val="24"/>
          <w:lang w:val="en-US"/>
        </w:rPr>
      </w:pPr>
    </w:p>
    <w:p w14:paraId="3382C3C5">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2.php</w:t>
      </w:r>
    </w:p>
    <w:p w14:paraId="224E88C9">
      <w:pPr>
        <w:numPr>
          <w:numId w:val="0"/>
        </w:numPr>
        <w:ind w:leftChars="0"/>
        <w:rPr>
          <w:rFonts w:hint="default" w:ascii="Times New Roman" w:hAnsi="Times New Roman" w:cs="Times New Roman"/>
          <w:sz w:val="24"/>
          <w:szCs w:val="24"/>
          <w:lang w:val="en-US"/>
        </w:rPr>
      </w:pPr>
    </w:p>
    <w:p w14:paraId="4CA01C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73DE022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$_GET["id"] thì in ra giá trị $_GET["id"]</w:t>
      </w:r>
    </w:p>
    <w:p w14:paraId="39F946B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48BA4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302C2455">
      <w:pPr>
        <w:numPr>
          <w:numId w:val="0"/>
        </w:numPr>
        <w:ind w:leftChars="0"/>
        <w:rPr>
          <w:rFonts w:hint="default" w:ascii="Times New Roman" w:hAnsi="Times New Roman" w:cs="Times New Roman"/>
          <w:sz w:val="24"/>
          <w:szCs w:val="24"/>
          <w:lang w:val="en-US"/>
        </w:rPr>
      </w:pPr>
    </w:p>
    <w:p w14:paraId="5B343886">
      <w:pPr>
        <w:numPr>
          <w:ilvl w:val="1"/>
          <w:numId w:val="1"/>
        </w:numPr>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 Yêu cầu</w:t>
      </w:r>
    </w:p>
    <w:p w14:paraId="71430EA7">
      <w:pPr>
        <w:numPr>
          <w:numId w:val="0"/>
        </w:numPr>
        <w:ind w:leftChars="0"/>
        <w:rPr>
          <w:rFonts w:hint="default" w:ascii="Times New Roman" w:hAnsi="Times New Roman" w:cs="Times New Roman"/>
          <w:sz w:val="24"/>
          <w:szCs w:val="24"/>
          <w:lang w:val="en-US"/>
        </w:rPr>
      </w:pPr>
    </w:p>
    <w:p w14:paraId="242D27B8">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Xây dựng trang (hoặc các trang) tìm kiếm thông tin sản phẩm. (Lưu trong thư mục lab5_4_2/) Trang gồm một form để nhập thông tin cần tìm kiếm.</w:t>
      </w:r>
    </w:p>
    <w:p w14:paraId="33E15C94">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Form gồm:</w:t>
      </w:r>
    </w:p>
    <w:p w14:paraId="0D4E73D5">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Textbox: nhập tên sản phẩm cần tìm.</w:t>
      </w:r>
    </w:p>
    <w:p w14:paraId="4C95B61E">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Hai radiobutton cách tìm: lựa chọn một trong hai: gần đúng, chính xác.</w:t>
      </w:r>
    </w:p>
    <w:p w14:paraId="2EB1EE49">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Combobox: loại sản phẩm (là một combobox có 4 lựa chọn: tatca, loại 1, loại 2, loại 3).</w:t>
      </w:r>
    </w:p>
    <w:p w14:paraId="7BD7EAD9">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Form sử dụng phương thức get.</w:t>
      </w:r>
    </w:p>
    <w:p w14:paraId="56EA55B1">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Hãy in ra màn hình các giá trị mà người sử dụng vừa nhập vào form:</w:t>
      </w:r>
    </w:p>
    <w:p w14:paraId="2D13F0D4">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Tên sản phẩm:</w:t>
      </w:r>
    </w:p>
    <w:p w14:paraId="0A807E32">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Cách tìm: (gần đúng hay chính xác).</w:t>
      </w:r>
    </w:p>
    <w:p w14:paraId="4B5D4B20">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Loại sản phẩm: in ra loại sản phẩm nếu không phải chọn tất cả.</w:t>
      </w:r>
    </w:p>
    <w:p w14:paraId="7F74C417">
      <w:pPr>
        <w:numPr>
          <w:numId w:val="0"/>
        </w:numPr>
        <w:ind w:leftChars="0"/>
        <w:rPr>
          <w:rFonts w:hint="default" w:ascii="Times New Roman" w:hAnsi="Times New Roman" w:eastAsia="SimSun" w:cs="Times New Roman"/>
          <w:sz w:val="24"/>
          <w:szCs w:val="24"/>
        </w:rPr>
      </w:pPr>
    </w:p>
    <w:p w14:paraId="3B6C425C">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4.2b Kết quả</w:t>
      </w:r>
    </w:p>
    <w:p w14:paraId="3406AAC1">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1.php</w:t>
      </w:r>
    </w:p>
    <w:p w14:paraId="1BB298E4">
      <w:pPr>
        <w:numPr>
          <w:numId w:val="0"/>
        </w:numPr>
        <w:ind w:leftChars="0"/>
        <w:rPr>
          <w:rFonts w:hint="default" w:ascii="Times New Roman" w:hAnsi="Times New Roman" w:eastAsia="SimSun" w:cs="Times New Roman"/>
          <w:sz w:val="24"/>
          <w:szCs w:val="24"/>
          <w:lang w:val="en-US"/>
        </w:rPr>
      </w:pPr>
    </w:p>
    <w:p w14:paraId="461C3801">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1904365"/>
            <wp:effectExtent l="0" t="0" r="0" b="63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4"/>
                    <a:stretch>
                      <a:fillRect/>
                    </a:stretch>
                  </pic:blipFill>
                  <pic:spPr>
                    <a:xfrm>
                      <a:off x="0" y="0"/>
                      <a:ext cx="5270500" cy="1904365"/>
                    </a:xfrm>
                    <a:prstGeom prst="rect">
                      <a:avLst/>
                    </a:prstGeom>
                    <a:noFill/>
                    <a:ln>
                      <a:noFill/>
                    </a:ln>
                  </pic:spPr>
                </pic:pic>
              </a:graphicData>
            </a:graphic>
          </wp:inline>
        </w:drawing>
      </w:r>
    </w:p>
    <w:p w14:paraId="30A0C921">
      <w:pPr>
        <w:numPr>
          <w:numId w:val="0"/>
        </w:numPr>
        <w:ind w:leftChars="0"/>
        <w:rPr>
          <w:rFonts w:hint="default" w:ascii="Times New Roman" w:hAnsi="Times New Roman" w:cs="Times New Roman"/>
          <w:sz w:val="24"/>
          <w:szCs w:val="24"/>
        </w:rPr>
      </w:pPr>
    </w:p>
    <w:p w14:paraId="41AFFAD4">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điền đủ dữ liệu và bấm Submit</w:t>
      </w:r>
    </w:p>
    <w:p w14:paraId="42E636A1">
      <w:pPr>
        <w:numPr>
          <w:numId w:val="0"/>
        </w:numPr>
        <w:ind w:leftChars="0"/>
        <w:rPr>
          <w:rFonts w:hint="default" w:ascii="Times New Roman" w:hAnsi="Times New Roman" w:cs="Times New Roman"/>
          <w:sz w:val="24"/>
          <w:szCs w:val="24"/>
          <w:lang w:val="en-US"/>
        </w:rPr>
      </w:pPr>
    </w:p>
    <w:p w14:paraId="1B94E23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055" cy="1821180"/>
            <wp:effectExtent l="0" t="0" r="4445" b="762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5"/>
                    <a:stretch>
                      <a:fillRect/>
                    </a:stretch>
                  </pic:blipFill>
                  <pic:spPr>
                    <a:xfrm>
                      <a:off x="0" y="0"/>
                      <a:ext cx="5266055" cy="1821180"/>
                    </a:xfrm>
                    <a:prstGeom prst="rect">
                      <a:avLst/>
                    </a:prstGeom>
                    <a:noFill/>
                    <a:ln>
                      <a:noFill/>
                    </a:ln>
                  </pic:spPr>
                </pic:pic>
              </a:graphicData>
            </a:graphic>
          </wp:inline>
        </w:drawing>
      </w:r>
    </w:p>
    <w:p w14:paraId="030665DB">
      <w:pPr>
        <w:numPr>
          <w:numId w:val="0"/>
        </w:numPr>
        <w:ind w:leftChars="0"/>
        <w:rPr>
          <w:rFonts w:hint="default" w:ascii="Times New Roman" w:hAnsi="Times New Roman" w:cs="Times New Roman"/>
          <w:sz w:val="24"/>
          <w:szCs w:val="24"/>
        </w:rPr>
      </w:pPr>
    </w:p>
    <w:p w14:paraId="04F9ED28">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4.2c Giải thích</w:t>
      </w:r>
    </w:p>
    <w:p w14:paraId="4961FBE8">
      <w:pPr>
        <w:numPr>
          <w:numId w:val="0"/>
        </w:numPr>
        <w:ind w:leftChars="0"/>
        <w:rPr>
          <w:rFonts w:hint="default" w:ascii="Times New Roman" w:hAnsi="Times New Roman" w:cs="Times New Roman"/>
          <w:sz w:val="24"/>
          <w:szCs w:val="24"/>
          <w:lang w:val="en-US"/>
        </w:rPr>
      </w:pPr>
    </w:p>
    <w:p w14:paraId="185E162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8DBEFC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5C7F3D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Tên sản phẩm:</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DDB10A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"Nhập tên sản phẩm"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432719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Cách tìm:</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ADD2B3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gần đúng</w:t>
      </w:r>
    </w:p>
    <w:p w14:paraId="41D0661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chính xác</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F51D5A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Loại sản phẩm:</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5882F9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select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5890B4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tatca</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4C7694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loại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9A382E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loại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0182C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loại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select</w:t>
      </w:r>
    </w:p>
    <w:p w14:paraId="239723E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DA8E5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48C85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6D0C3C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08EABEB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$_GET["name"] thì gán $name=$_GET["name"] ngược lại gán $name=""</w:t>
      </w:r>
    </w:p>
    <w:p w14:paraId="5CB1CC8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$find rỗng</w:t>
      </w:r>
    </w:p>
    <w:p w14:paraId="0FC28B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$_GET["find"</w:t>
      </w:r>
    </w:p>
    <w:p w14:paraId="52578A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"gần đúng"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"chính xác"</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//Nếu $_GET["find"] bằng 0 thì gán </w:t>
      </w:r>
    </w:p>
    <w:p w14:paraId="42AEED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//$find bằng gần đúng ngược lại gán $find bằng chính xác</w:t>
      </w:r>
    </w:p>
    <w:p w14:paraId="2BB03EA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$category rỗng</w:t>
      </w:r>
    </w:p>
    <w:p w14:paraId="034BE2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$_GET["category"</w:t>
      </w:r>
    </w:p>
    <w:p w14:paraId="33936C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$_GET["category"] bằng 0 thì gán $category là chưa chọn sản phẩm</w:t>
      </w:r>
    </w:p>
    <w:p w14:paraId="1E5DD6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loại sản phẩm"</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294AAE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$_GET["category"] bằng 1 thì gán $category là loại 1</w:t>
      </w:r>
    </w:p>
    <w:p w14:paraId="47F02F0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"loại 1"</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D053A2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$_GET["category"] bằng 2 thì gán $category là loại 2</w:t>
      </w:r>
    </w:p>
    <w:p w14:paraId="61124EA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"loại 2"</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9E2A6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$_GET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$_GET["category"] bằng 3 thì gán $category là loại 3</w:t>
      </w:r>
    </w:p>
    <w:p w14:paraId="6F21797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"loại 3"</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FA7870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266F45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&amp;&amp;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$find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&amp;&amp;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$name, $find và $category khác rỗng thì xuất ra thông tin bên dưới</w:t>
      </w:r>
    </w:p>
    <w:p w14:paraId="781B703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"Tên sản phẩm: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CE9178"/>
          <w:kern w:val="0"/>
          <w:sz w:val="24"/>
          <w:szCs w:val="24"/>
          <w:shd w:val="clear" w:fill="000000"/>
          <w:lang w:val="en-US" w:eastAsia="zh-CN" w:bidi="ar"/>
        </w:rPr>
        <w:t xml:space="preserve">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776EA6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"Cách tìm: </w:t>
      </w:r>
      <w:r>
        <w:rPr>
          <w:rFonts w:hint="default" w:ascii="Times New Roman" w:hAnsi="Times New Roman" w:eastAsia="Consolas" w:cs="Times New Roman"/>
          <w:b w:val="0"/>
          <w:bCs w:val="0"/>
          <w:color w:val="9CDCFE"/>
          <w:kern w:val="0"/>
          <w:sz w:val="24"/>
          <w:szCs w:val="24"/>
          <w:shd w:val="clear" w:fill="000000"/>
          <w:lang w:val="en-US" w:eastAsia="zh-CN" w:bidi="ar"/>
        </w:rPr>
        <w:t>$find</w:t>
      </w:r>
      <w:r>
        <w:rPr>
          <w:rFonts w:hint="default" w:ascii="Times New Roman" w:hAnsi="Times New Roman" w:eastAsia="Consolas" w:cs="Times New Roman"/>
          <w:b w:val="0"/>
          <w:bCs w:val="0"/>
          <w:color w:val="CE9178"/>
          <w:kern w:val="0"/>
          <w:sz w:val="24"/>
          <w:szCs w:val="24"/>
          <w:shd w:val="clear" w:fill="000000"/>
          <w:lang w:val="en-US" w:eastAsia="zh-CN" w:bidi="ar"/>
        </w:rPr>
        <w:t xml:space="preserve">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B67D5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"Loại sản phẩm: </w:t>
      </w:r>
      <w:r>
        <w:rPr>
          <w:rFonts w:hint="default" w:ascii="Times New Roman" w:hAnsi="Times New Roman" w:eastAsia="Consolas" w:cs="Times New Roman"/>
          <w:b w:val="0"/>
          <w:bCs w:val="0"/>
          <w:color w:val="9CDCFE"/>
          <w:kern w:val="0"/>
          <w:sz w:val="24"/>
          <w:szCs w:val="24"/>
          <w:shd w:val="clear" w:fill="000000"/>
          <w:lang w:val="en-US" w:eastAsia="zh-CN" w:bidi="ar"/>
        </w:rPr>
        <w:t>$category</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F3BAC6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p>
    <w:p w14:paraId="16B9D66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06C8FC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8B879F0">
      <w:pPr>
        <w:numPr>
          <w:numId w:val="0"/>
        </w:numPr>
        <w:ind w:leftChars="0"/>
        <w:rPr>
          <w:rFonts w:hint="default" w:ascii="Times New Roman" w:hAnsi="Times New Roman" w:cs="Times New Roman"/>
          <w:sz w:val="24"/>
          <w:szCs w:val="24"/>
          <w:lang w:val="en-US"/>
        </w:rPr>
      </w:pPr>
    </w:p>
    <w:p w14:paraId="062AA590">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4.3a Yêu cầu</w:t>
      </w:r>
    </w:p>
    <w:p w14:paraId="267B0826">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Xây dựng trang để đăng ký thông tin thành viên (trang lab5_4_3.php). Trang gồm 2 phần.</w:t>
      </w:r>
    </w:p>
    <w:p w14:paraId="6C8E4FF3">
      <w:pPr>
        <w:numPr>
          <w:ilvl w:val="0"/>
          <w:numId w:val="4"/>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form nhập liệu. Form có các thành phần:</w:t>
      </w:r>
    </w:p>
    <w:p w14:paraId="1FC5615F">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Tên đăng nhập (*)</w:t>
      </w:r>
    </w:p>
    <w:p w14:paraId="1B431931">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Mật khẩu (*)</w:t>
      </w:r>
    </w:p>
    <w:p w14:paraId="290A2100">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Nhập lại mật khẩu. (*)</w:t>
      </w:r>
    </w:p>
    <w:p w14:paraId="02FA7F0E">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Giới tính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Sở Thích</w:t>
      </w:r>
    </w:p>
    <w:p w14:paraId="5750D80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Hình ảnh (tùy chọn).</w:t>
      </w:r>
    </w:p>
    <w:p w14:paraId="469ED661">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Tỉnh (là combobox) (*)</w:t>
      </w:r>
    </w:p>
    <w:p w14:paraId="4163505F">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Submit, reset</w:t>
      </w:r>
    </w:p>
    <w:p w14:paraId="19171B91">
      <w:pPr>
        <w:numPr>
          <w:ilvl w:val="0"/>
          <w:numId w:val="4"/>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nhận dữ liệu: (chính trang này): Kiểm tra dữ liệu nhập và:</w:t>
      </w:r>
    </w:p>
    <w:p w14:paraId="53C7A61A">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In ra thông tin vừa nhập nếu dữ liệu đúng.</w:t>
      </w:r>
    </w:p>
    <w:p w14:paraId="5BEA7BAB">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In ra thông báo nếu dữ liệu nhập vào không hợp lệ.</w:t>
      </w:r>
    </w:p>
    <w:p w14:paraId="65341427">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Dữ liệu hợp lệ: Các thành phần đánh dấu (*) bắt buộc phải nhập liệu, mật khẩu và nhập lại mật khẩu phải trùng nhau, hình ảnh nếu có phải là một loại file hình (.jpg, .png, .bmp, .gif).</w:t>
      </w:r>
    </w:p>
    <w:p w14:paraId="76B9A335">
      <w:pPr>
        <w:numPr>
          <w:numId w:val="0"/>
        </w:numPr>
        <w:ind w:leftChars="0"/>
        <w:rPr>
          <w:rFonts w:hint="default" w:ascii="Times New Roman" w:hAnsi="Times New Roman" w:eastAsia="SimSun" w:cs="Times New Roman"/>
          <w:sz w:val="24"/>
          <w:szCs w:val="24"/>
        </w:rPr>
      </w:pPr>
    </w:p>
    <w:p w14:paraId="34934AFF">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4.3b Kết quả</w:t>
      </w:r>
    </w:p>
    <w:p w14:paraId="1D390041">
      <w:pPr>
        <w:numPr>
          <w:numId w:val="0"/>
        </w:numPr>
        <w:ind w:leftChars="0"/>
        <w:rPr>
          <w:rFonts w:hint="default" w:ascii="Times New Roman" w:hAnsi="Times New Roman" w:eastAsia="SimSun" w:cs="Times New Roman"/>
          <w:sz w:val="24"/>
          <w:szCs w:val="24"/>
          <w:lang w:val="en-US"/>
        </w:rPr>
      </w:pPr>
    </w:p>
    <w:p w14:paraId="0169A8F4">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1.php</w:t>
      </w:r>
    </w:p>
    <w:p w14:paraId="13E086E4">
      <w:pPr>
        <w:numPr>
          <w:numId w:val="0"/>
        </w:numPr>
        <w:ind w:leftChars="0"/>
        <w:rPr>
          <w:rFonts w:hint="default" w:ascii="Times New Roman" w:hAnsi="Times New Roman" w:eastAsia="SimSun" w:cs="Times New Roman"/>
          <w:sz w:val="24"/>
          <w:szCs w:val="24"/>
          <w:lang w:val="en-US"/>
        </w:rPr>
      </w:pPr>
    </w:p>
    <w:p w14:paraId="3588FE4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561590"/>
            <wp:effectExtent l="0" t="0" r="10160" b="381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36"/>
                    <a:stretch>
                      <a:fillRect/>
                    </a:stretch>
                  </pic:blipFill>
                  <pic:spPr>
                    <a:xfrm>
                      <a:off x="0" y="0"/>
                      <a:ext cx="5273040" cy="2561590"/>
                    </a:xfrm>
                    <a:prstGeom prst="rect">
                      <a:avLst/>
                    </a:prstGeom>
                    <a:noFill/>
                    <a:ln>
                      <a:noFill/>
                    </a:ln>
                  </pic:spPr>
                </pic:pic>
              </a:graphicData>
            </a:graphic>
          </wp:inline>
        </w:drawing>
      </w:r>
    </w:p>
    <w:p w14:paraId="26B0CE09">
      <w:pPr>
        <w:numPr>
          <w:numId w:val="0"/>
        </w:numPr>
        <w:ind w:leftChars="0"/>
        <w:rPr>
          <w:rFonts w:hint="default" w:ascii="Times New Roman" w:hAnsi="Times New Roman" w:cs="Times New Roman"/>
          <w:sz w:val="24"/>
          <w:szCs w:val="24"/>
        </w:rPr>
      </w:pPr>
    </w:p>
    <w:p w14:paraId="7B24AFBB">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thiếu thông tin</w:t>
      </w:r>
    </w:p>
    <w:p w14:paraId="406721A1">
      <w:pPr>
        <w:numPr>
          <w:numId w:val="0"/>
        </w:numPr>
        <w:ind w:leftChars="0"/>
        <w:rPr>
          <w:rFonts w:hint="default" w:ascii="Times New Roman" w:hAnsi="Times New Roman" w:cs="Times New Roman"/>
          <w:sz w:val="24"/>
          <w:szCs w:val="24"/>
          <w:lang w:val="en-US"/>
        </w:rPr>
      </w:pPr>
    </w:p>
    <w:p w14:paraId="61E6C8FE">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498725"/>
            <wp:effectExtent l="0" t="0" r="10160" b="3175"/>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37"/>
                    <a:stretch>
                      <a:fillRect/>
                    </a:stretch>
                  </pic:blipFill>
                  <pic:spPr>
                    <a:xfrm>
                      <a:off x="0" y="0"/>
                      <a:ext cx="5273040" cy="2498725"/>
                    </a:xfrm>
                    <a:prstGeom prst="rect">
                      <a:avLst/>
                    </a:prstGeom>
                    <a:noFill/>
                    <a:ln>
                      <a:noFill/>
                    </a:ln>
                  </pic:spPr>
                </pic:pic>
              </a:graphicData>
            </a:graphic>
          </wp:inline>
        </w:drawing>
      </w:r>
    </w:p>
    <w:p w14:paraId="32E2BA06">
      <w:pPr>
        <w:numPr>
          <w:numId w:val="0"/>
        </w:numPr>
        <w:ind w:leftChars="0"/>
        <w:rPr>
          <w:rFonts w:hint="default" w:ascii="Times New Roman" w:hAnsi="Times New Roman" w:cs="Times New Roman"/>
          <w:sz w:val="24"/>
          <w:szCs w:val="24"/>
        </w:rPr>
      </w:pPr>
    </w:p>
    <w:p w14:paraId="2E8DF11A">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2651760"/>
            <wp:effectExtent l="0" t="0" r="12065" b="254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38"/>
                    <a:stretch>
                      <a:fillRect/>
                    </a:stretch>
                  </pic:blipFill>
                  <pic:spPr>
                    <a:xfrm>
                      <a:off x="0" y="0"/>
                      <a:ext cx="5271135" cy="2651760"/>
                    </a:xfrm>
                    <a:prstGeom prst="rect">
                      <a:avLst/>
                    </a:prstGeom>
                    <a:noFill/>
                    <a:ln>
                      <a:noFill/>
                    </a:ln>
                  </pic:spPr>
                </pic:pic>
              </a:graphicData>
            </a:graphic>
          </wp:inline>
        </w:drawing>
      </w:r>
    </w:p>
    <w:p w14:paraId="2C45C07D">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2737485"/>
            <wp:effectExtent l="0" t="0" r="1270" b="5715"/>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39"/>
                    <a:stretch>
                      <a:fillRect/>
                    </a:stretch>
                  </pic:blipFill>
                  <pic:spPr>
                    <a:xfrm>
                      <a:off x="0" y="0"/>
                      <a:ext cx="5269230" cy="2737485"/>
                    </a:xfrm>
                    <a:prstGeom prst="rect">
                      <a:avLst/>
                    </a:prstGeom>
                    <a:noFill/>
                    <a:ln>
                      <a:noFill/>
                    </a:ln>
                  </pic:spPr>
                </pic:pic>
              </a:graphicData>
            </a:graphic>
          </wp:inline>
        </w:drawing>
      </w:r>
    </w:p>
    <w:p w14:paraId="309D3AB4">
      <w:pPr>
        <w:numPr>
          <w:numId w:val="0"/>
        </w:numPr>
        <w:ind w:leftChars="0"/>
        <w:rPr>
          <w:rFonts w:hint="default" w:ascii="Times New Roman" w:hAnsi="Times New Roman" w:cs="Times New Roman"/>
          <w:sz w:val="24"/>
          <w:szCs w:val="24"/>
        </w:rPr>
      </w:pPr>
    </w:p>
    <w:p w14:paraId="6DE8E69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454910"/>
            <wp:effectExtent l="0" t="0" r="10795" b="889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40"/>
                    <a:stretch>
                      <a:fillRect/>
                    </a:stretch>
                  </pic:blipFill>
                  <pic:spPr>
                    <a:xfrm>
                      <a:off x="0" y="0"/>
                      <a:ext cx="5272405" cy="2454910"/>
                    </a:xfrm>
                    <a:prstGeom prst="rect">
                      <a:avLst/>
                    </a:prstGeom>
                    <a:noFill/>
                    <a:ln>
                      <a:noFill/>
                    </a:ln>
                  </pic:spPr>
                </pic:pic>
              </a:graphicData>
            </a:graphic>
          </wp:inline>
        </w:drawing>
      </w:r>
    </w:p>
    <w:p w14:paraId="34109AF0">
      <w:pPr>
        <w:numPr>
          <w:numId w:val="0"/>
        </w:numPr>
        <w:ind w:leftChars="0"/>
        <w:rPr>
          <w:rFonts w:hint="default" w:ascii="Times New Roman" w:hAnsi="Times New Roman" w:cs="Times New Roman"/>
          <w:sz w:val="24"/>
          <w:szCs w:val="24"/>
        </w:rPr>
      </w:pPr>
    </w:p>
    <w:p w14:paraId="74CFDBCA">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630805"/>
            <wp:effectExtent l="0" t="0" r="635" b="10795"/>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1"/>
                    <pic:cNvPicPr>
                      <a:picLocks noChangeAspect="1"/>
                    </pic:cNvPicPr>
                  </pic:nvPicPr>
                  <pic:blipFill>
                    <a:blip r:embed="rId41"/>
                    <a:stretch>
                      <a:fillRect/>
                    </a:stretch>
                  </pic:blipFill>
                  <pic:spPr>
                    <a:xfrm>
                      <a:off x="0" y="0"/>
                      <a:ext cx="5269865" cy="2630805"/>
                    </a:xfrm>
                    <a:prstGeom prst="rect">
                      <a:avLst/>
                    </a:prstGeom>
                    <a:noFill/>
                    <a:ln>
                      <a:noFill/>
                    </a:ln>
                  </pic:spPr>
                </pic:pic>
              </a:graphicData>
            </a:graphic>
          </wp:inline>
        </w:drawing>
      </w:r>
    </w:p>
    <w:p w14:paraId="74034EC2">
      <w:pPr>
        <w:numPr>
          <w:numId w:val="0"/>
        </w:numPr>
        <w:ind w:leftChars="0"/>
        <w:rPr>
          <w:rFonts w:hint="default" w:ascii="Times New Roman" w:hAnsi="Times New Roman" w:cs="Times New Roman"/>
          <w:sz w:val="24"/>
          <w:szCs w:val="24"/>
        </w:rPr>
      </w:pPr>
    </w:p>
    <w:p w14:paraId="474BB565">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đủ thông tin</w:t>
      </w:r>
    </w:p>
    <w:p w14:paraId="3661EF23">
      <w:pPr>
        <w:numPr>
          <w:numId w:val="0"/>
        </w:numPr>
        <w:ind w:leftChars="0"/>
        <w:rPr>
          <w:rFonts w:hint="default" w:ascii="Times New Roman" w:hAnsi="Times New Roman" w:cs="Times New Roman"/>
          <w:sz w:val="24"/>
          <w:szCs w:val="24"/>
          <w:lang w:val="en-US"/>
        </w:rPr>
      </w:pPr>
    </w:p>
    <w:p w14:paraId="0B827F16">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3713480"/>
            <wp:effectExtent l="0" t="0" r="10795" b="762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a:picLocks noChangeAspect="1"/>
                    </pic:cNvPicPr>
                  </pic:nvPicPr>
                  <pic:blipFill>
                    <a:blip r:embed="rId42"/>
                    <a:stretch>
                      <a:fillRect/>
                    </a:stretch>
                  </pic:blipFill>
                  <pic:spPr>
                    <a:xfrm>
                      <a:off x="0" y="0"/>
                      <a:ext cx="5272405" cy="3713480"/>
                    </a:xfrm>
                    <a:prstGeom prst="rect">
                      <a:avLst/>
                    </a:prstGeom>
                    <a:noFill/>
                    <a:ln>
                      <a:noFill/>
                    </a:ln>
                  </pic:spPr>
                </pic:pic>
              </a:graphicData>
            </a:graphic>
          </wp:inline>
        </w:drawing>
      </w:r>
    </w:p>
    <w:p w14:paraId="2FD0D364">
      <w:pPr>
        <w:numPr>
          <w:numId w:val="0"/>
        </w:numPr>
        <w:ind w:leftChars="0"/>
        <w:rPr>
          <w:rFonts w:hint="default" w:ascii="Times New Roman" w:hAnsi="Times New Roman" w:cs="Times New Roman"/>
          <w:sz w:val="24"/>
          <w:szCs w:val="24"/>
        </w:rPr>
      </w:pPr>
    </w:p>
    <w:p w14:paraId="2DA82073">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4.3c Giải thích</w:t>
      </w:r>
    </w:p>
    <w:p w14:paraId="27367BED">
      <w:pPr>
        <w:numPr>
          <w:numId w:val="0"/>
        </w:numPr>
        <w:ind w:leftChars="0"/>
        <w:rPr>
          <w:rFonts w:hint="default" w:ascii="Times New Roman" w:hAnsi="Times New Roman" w:cs="Times New Roman"/>
          <w:sz w:val="24"/>
          <w:szCs w:val="24"/>
          <w:lang w:val="en-US"/>
        </w:rPr>
      </w:pPr>
    </w:p>
    <w:p w14:paraId="061AFB9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1CC5B7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14065B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Tên đăng nhập: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0F8AE4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55E0D5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Mật khẩu: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22F799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D12337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lại mật khẩu: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31906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p>
    <w:p w14:paraId="21AEB16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p>
    <w:p w14:paraId="1760926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p>
    <w:p w14:paraId="04FF449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p>
    <w:p w14:paraId="376EC9C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8A447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6050B9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6B3C2DF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Nữ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5FDE5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Sở thích: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0CEF02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"Chơi game"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Chơi game</w:t>
      </w:r>
    </w:p>
    <w:p w14:paraId="226B1C9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"Học lập trình"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Học lập trình</w:t>
      </w:r>
    </w:p>
    <w:p w14:paraId="5A2F4C6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"Học tiếng Anh"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Học tiếng Anh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AFEE7C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E8C842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select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31DE59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Chọn tỉnh/thành phố</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10E67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Thành phố Hồ Chí Minh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0EE52B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 Bà Rịa Vũng Tàu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61F0D3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 Long An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3F865D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select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12A8F3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3264A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2876BC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59019A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7E1812C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$err rỗng</w:t>
      </w:r>
    </w:p>
    <w:p w14:paraId="11D1E3E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$_POST["submit"] thì gán $submit = $_POST["submit"]</w:t>
      </w:r>
    </w:p>
    <w:p w14:paraId="4328029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//ngược lại $submit bằng rỗng</w:t>
      </w:r>
    </w:p>
    <w:p w14:paraId="2CB5F29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$_POST["username"] thì gán $username = $_POST["username"]</w:t>
      </w:r>
    </w:p>
    <w:p w14:paraId="3EF74D5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//ngược lại $username bằng rỗng</w:t>
      </w:r>
    </w:p>
    <w:p w14:paraId="3E1FABB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$_POST["password"] thì gán $password = $_POST["password"]</w:t>
      </w:r>
    </w:p>
    <w:p w14:paraId="725334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//ngược lại $password bằng rỗng</w:t>
      </w:r>
    </w:p>
    <w:p w14:paraId="05BCD0B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$_POST["verifyPassword"] thì gán $verifyPassword = $_POST["verifyPassword"]</w:t>
      </w:r>
    </w:p>
    <w:p w14:paraId="2E67431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//ngược lại $verifyPassword bằng rỗng</w:t>
      </w:r>
    </w:p>
    <w:p w14:paraId="67D72A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$gender bằng rỗng</w:t>
      </w:r>
    </w:p>
    <w:p w14:paraId="6549F60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$_POST["gender"</w:t>
      </w:r>
    </w:p>
    <w:p w14:paraId="09414A9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"Nam"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"Nữ"</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$_POST["gender"] = 0 thì gán $gender là Nam ngược lại gán $gender là Nữ</w:t>
      </w:r>
    </w:p>
    <w:p w14:paraId="1C14A1C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0FAD8FC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mảng $hobby rỗng</w:t>
      </w:r>
    </w:p>
    <w:p w14:paraId="0A55CBA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$_POST["hobby"]</w:t>
      </w:r>
    </w:p>
    <w:p w14:paraId="3F1D1C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//Gán giá trị cho mảng $hobby là mảng  $_POST["hobby"]</w:t>
      </w:r>
    </w:p>
    <w:p w14:paraId="430356F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CEDF5E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//Khai báo biến city rỗng</w:t>
      </w:r>
    </w:p>
    <w:p w14:paraId="5CD0AA5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$_POST["city"]</w:t>
      </w:r>
    </w:p>
    <w:p w14:paraId="5245F40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$_POST["city"] = 1 thì gán $city là "Thành phố Hồ Chí Minh"</w:t>
      </w:r>
    </w:p>
    <w:p w14:paraId="1EA70E7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"Thành phố Hồ Chí Minh"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A57B15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$_POST["city"] = 2 thì gán $city là "Tỉnh Bà Rịa Vũng Tàu"</w:t>
      </w:r>
    </w:p>
    <w:p w14:paraId="115229C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"Tỉnh Bà Rịa Vũng Tàu"</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64E46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"3"</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$_POST["city"] = 3 thì gán $city là "Tỉnh Long An"</w:t>
      </w:r>
    </w:p>
    <w:p w14:paraId="0A9BA07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"Tỉnh Long An"</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24C7B3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9A59ED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$username bằng rỗng thì gán $err là Chưa nhập tên đăng nhập</w:t>
      </w:r>
    </w:p>
    <w:p w14:paraId="195AA9C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nhập tên đăng nhập"</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71BCCF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//Nếu $password hoặc $verifyPassword bằng rỗng </w:t>
      </w:r>
    </w:p>
    <w:p w14:paraId="30A9C01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//hoặc $password không bằng $verifyPassword thì gán $err là Chưa nhập mật khẩu hoặc mật khẩu không hợp lệ</w:t>
      </w:r>
    </w:p>
    <w:p w14:paraId="3B4E7F3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nhập mật khẩu hoặc mật khẩu không hợp lệ"</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EF4731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$gender bằng rỗng thì gán $err là Chưa chọn giới tính</w:t>
      </w:r>
    </w:p>
    <w:p w14:paraId="4F61970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giới tính"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C8AB1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count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mảng $hobby rỗng thì gán $err là Chưa chọn sở thích</w:t>
      </w:r>
    </w:p>
    <w:p w14:paraId="19E5E52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sở thích"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A99339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$city rỗng thì gán $err là Chưa chọn tỉnh/thành phố</w:t>
      </w:r>
    </w:p>
    <w:p w14:paraId="153B064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tỉnh/thành phố"</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C1B2F9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&amp;&amp;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$err có giá trị và người dùng đã bấm nút submit thì xuất ra thông báo lỗi tương ứng</w:t>
      </w:r>
    </w:p>
    <w:p w14:paraId="3AEA2CB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6C7B40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$username, $password, $gender, mảng $hobby, $city có giá trị thì xuất ra thông tin tương ứng</w:t>
      </w:r>
    </w:p>
    <w:p w14:paraId="35673CE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636B7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"Tên đăng nhập: </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CE9178"/>
          <w:kern w:val="0"/>
          <w:sz w:val="24"/>
          <w:szCs w:val="24"/>
          <w:shd w:val="clear" w:fill="000000"/>
          <w:lang w:val="en-US" w:eastAsia="zh-CN" w:bidi="ar"/>
        </w:rPr>
        <w:t xml:space="preserve">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2FB8E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A187FF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"Mật khẩu: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CE9178"/>
          <w:kern w:val="0"/>
          <w:sz w:val="24"/>
          <w:szCs w:val="24"/>
          <w:shd w:val="clear" w:fill="000000"/>
          <w:lang w:val="en-US" w:eastAsia="zh-CN" w:bidi="ar"/>
        </w:rPr>
        <w:t xml:space="preserve">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8291D4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F5734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"Giới tính: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CE9178"/>
          <w:kern w:val="0"/>
          <w:sz w:val="24"/>
          <w:szCs w:val="24"/>
          <w:shd w:val="clear" w:fill="000000"/>
          <w:lang w:val="en-US" w:eastAsia="zh-CN" w:bidi="ar"/>
        </w:rPr>
        <w:t xml:space="preserve"> &lt;br&gt;"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905849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count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7729C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"Sở thích:"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7B574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foreach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as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//Duyệt từng phần tử của mảng $hobby</w:t>
      </w:r>
    </w:p>
    <w:p w14:paraId="72484DD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 "</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33FB0F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p>
    <w:p w14:paraId="0AC47E4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"&lt;br&gt;"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B0F0B1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6073EE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 xml:space="preserve">"Tỉnh/Thành phố: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AE7E8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73E106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569CD6"/>
          <w:kern w:val="0"/>
          <w:sz w:val="24"/>
          <w:szCs w:val="24"/>
          <w:shd w:val="clear" w:fill="000000"/>
          <w:lang w:val="en-US" w:eastAsia="zh-CN" w:bidi="ar"/>
        </w:rPr>
        <w:t>?&gt;</w:t>
      </w:r>
    </w:p>
    <w:p w14:paraId="7993110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24E10F0">
      <w:pPr>
        <w:numPr>
          <w:numId w:val="0"/>
        </w:numPr>
        <w:ind w:leftChars="0"/>
        <w:rPr>
          <w:rFonts w:hint="default" w:ascii="Times New Roman" w:hAnsi="Times New Roman" w:cs="Times New Roman"/>
          <w:sz w:val="24"/>
          <w:szCs w:val="24"/>
          <w:lang w:val="en-US"/>
        </w:rPr>
      </w:pPr>
    </w:p>
    <w:p w14:paraId="07995E49">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4.4a Yêu cầu</w:t>
      </w:r>
    </w:p>
    <w:p w14:paraId="4E9EA5CC">
      <w:pPr>
        <w:numPr>
          <w:numId w:val="0"/>
        </w:numPr>
        <w:ind w:leftChars="0"/>
        <w:rPr>
          <w:rFonts w:hint="default" w:ascii="Times New Roman" w:hAnsi="Times New Roman" w:cs="Times New Roman"/>
          <w:sz w:val="24"/>
          <w:szCs w:val="24"/>
          <w:lang w:val="en-US"/>
        </w:rPr>
      </w:pPr>
    </w:p>
    <w:p w14:paraId="29BCF132">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Xây dựng lại các chức năng cho admin dựa vào ví dụ lab5_4. Khi click vào các link sẽ include các trang tương ứng trong admin.</w:t>
      </w:r>
    </w:p>
    <w:p w14:paraId="79096809">
      <w:pPr>
        <w:numPr>
          <w:numId w:val="0"/>
        </w:numPr>
        <w:ind w:leftChars="0"/>
        <w:rPr>
          <w:rFonts w:hint="default" w:ascii="Times New Roman" w:hAnsi="Times New Roman" w:eastAsia="SimSun" w:cs="Times New Roman"/>
          <w:sz w:val="24"/>
          <w:szCs w:val="24"/>
        </w:rPr>
      </w:pPr>
    </w:p>
    <w:p w14:paraId="097D6CB8">
      <w:pPr>
        <w:numPr>
          <w:ilvl w:val="0"/>
          <w:numId w:val="1"/>
        </w:numPr>
        <w:ind w:left="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Nâng cao</w:t>
      </w:r>
    </w:p>
    <w:p w14:paraId="66473399">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5.1a Yêu cầu</w:t>
      </w:r>
    </w:p>
    <w:p w14:paraId="27AD5C77">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Xây dựng lại ví dụ 5_2 ở trên, nhưng file chứa form và in ra kết quả là cùng một file và form giữ nguyên giá trị value vừa nhập trong các thành phần khi đã submit.</w:t>
      </w:r>
    </w:p>
    <w:p w14:paraId="7334D961">
      <w:pPr>
        <w:numPr>
          <w:numId w:val="0"/>
        </w:numPr>
        <w:ind w:leftChars="0"/>
        <w:rPr>
          <w:rFonts w:hint="default" w:ascii="Times New Roman" w:hAnsi="Times New Roman" w:eastAsia="SimSun" w:cs="Times New Roman"/>
          <w:sz w:val="24"/>
          <w:szCs w:val="24"/>
        </w:rPr>
      </w:pPr>
    </w:p>
    <w:p w14:paraId="6B71B576">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5.1b Kết quả</w:t>
      </w:r>
    </w:p>
    <w:p w14:paraId="3C717662">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1.php</w:t>
      </w:r>
    </w:p>
    <w:p w14:paraId="66073E94">
      <w:pPr>
        <w:numPr>
          <w:numId w:val="0"/>
        </w:numPr>
        <w:ind w:leftChars="0"/>
        <w:rPr>
          <w:rFonts w:hint="default" w:ascii="Times New Roman" w:hAnsi="Times New Roman" w:eastAsia="SimSun" w:cs="Times New Roman"/>
          <w:sz w:val="24"/>
          <w:szCs w:val="24"/>
          <w:lang w:val="en-US"/>
        </w:rPr>
      </w:pPr>
    </w:p>
    <w:p w14:paraId="47AB029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622550"/>
            <wp:effectExtent l="0" t="0" r="6350" b="635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43"/>
                    <a:stretch>
                      <a:fillRect/>
                    </a:stretch>
                  </pic:blipFill>
                  <pic:spPr>
                    <a:xfrm>
                      <a:off x="0" y="0"/>
                      <a:ext cx="5264150" cy="2622550"/>
                    </a:xfrm>
                    <a:prstGeom prst="rect">
                      <a:avLst/>
                    </a:prstGeom>
                    <a:noFill/>
                    <a:ln>
                      <a:noFill/>
                    </a:ln>
                  </pic:spPr>
                </pic:pic>
              </a:graphicData>
            </a:graphic>
          </wp:inline>
        </w:drawing>
      </w:r>
    </w:p>
    <w:p w14:paraId="70B44699">
      <w:pPr>
        <w:numPr>
          <w:numId w:val="0"/>
        </w:numPr>
        <w:ind w:leftChars="0"/>
        <w:rPr>
          <w:rFonts w:hint="default" w:ascii="Times New Roman" w:hAnsi="Times New Roman" w:cs="Times New Roman"/>
          <w:sz w:val="24"/>
          <w:szCs w:val="24"/>
        </w:rPr>
      </w:pPr>
    </w:p>
    <w:p w14:paraId="09782F72">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thông tin và submit Form 1</w:t>
      </w:r>
    </w:p>
    <w:p w14:paraId="40C96B2B">
      <w:pPr>
        <w:numPr>
          <w:numId w:val="0"/>
        </w:numPr>
        <w:ind w:leftChars="0"/>
        <w:rPr>
          <w:rFonts w:hint="default" w:ascii="Times New Roman" w:hAnsi="Times New Roman" w:cs="Times New Roman"/>
          <w:sz w:val="24"/>
          <w:szCs w:val="24"/>
          <w:lang w:val="en-US"/>
        </w:rPr>
      </w:pPr>
    </w:p>
    <w:p w14:paraId="2955854D">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2480310"/>
            <wp:effectExtent l="0" t="0" r="11430" b="889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44"/>
                    <a:stretch>
                      <a:fillRect/>
                    </a:stretch>
                  </pic:blipFill>
                  <pic:spPr>
                    <a:xfrm>
                      <a:off x="0" y="0"/>
                      <a:ext cx="5271770" cy="2480310"/>
                    </a:xfrm>
                    <a:prstGeom prst="rect">
                      <a:avLst/>
                    </a:prstGeom>
                    <a:noFill/>
                    <a:ln>
                      <a:noFill/>
                    </a:ln>
                  </pic:spPr>
                </pic:pic>
              </a:graphicData>
            </a:graphic>
          </wp:inline>
        </w:drawing>
      </w:r>
    </w:p>
    <w:p w14:paraId="6BA28E07">
      <w:pPr>
        <w:numPr>
          <w:numId w:val="0"/>
        </w:numPr>
        <w:ind w:leftChars="0"/>
        <w:rPr>
          <w:rFonts w:hint="default" w:ascii="Times New Roman" w:hAnsi="Times New Roman" w:cs="Times New Roman"/>
          <w:sz w:val="24"/>
          <w:szCs w:val="24"/>
        </w:rPr>
      </w:pPr>
    </w:p>
    <w:p w14:paraId="1884A298">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thông tin và submit Form 2</w:t>
      </w:r>
    </w:p>
    <w:p w14:paraId="749EE9E8">
      <w:pPr>
        <w:numPr>
          <w:numId w:val="0"/>
        </w:numPr>
        <w:ind w:leftChars="0"/>
        <w:rPr>
          <w:rFonts w:hint="default" w:ascii="Times New Roman" w:hAnsi="Times New Roman" w:cs="Times New Roman"/>
          <w:sz w:val="24"/>
          <w:szCs w:val="24"/>
          <w:lang w:val="en-US"/>
        </w:rPr>
      </w:pPr>
    </w:p>
    <w:p w14:paraId="4911CDCD">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477135"/>
            <wp:effectExtent l="0" t="0" r="6350" b="12065"/>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45"/>
                    <a:stretch>
                      <a:fillRect/>
                    </a:stretch>
                  </pic:blipFill>
                  <pic:spPr>
                    <a:xfrm>
                      <a:off x="0" y="0"/>
                      <a:ext cx="5264150" cy="2477135"/>
                    </a:xfrm>
                    <a:prstGeom prst="rect">
                      <a:avLst/>
                    </a:prstGeom>
                    <a:noFill/>
                    <a:ln>
                      <a:noFill/>
                    </a:ln>
                  </pic:spPr>
                </pic:pic>
              </a:graphicData>
            </a:graphic>
          </wp:inline>
        </w:drawing>
      </w:r>
    </w:p>
    <w:p w14:paraId="75856FD6">
      <w:pPr>
        <w:numPr>
          <w:numId w:val="0"/>
        </w:numPr>
        <w:ind w:leftChars="0"/>
        <w:rPr>
          <w:rFonts w:hint="default" w:ascii="Times New Roman" w:hAnsi="Times New Roman" w:cs="Times New Roman"/>
          <w:sz w:val="24"/>
          <w:szCs w:val="24"/>
        </w:rPr>
      </w:pPr>
    </w:p>
    <w:p w14:paraId="3B4C01CE">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thông tin và submit Form 3</w:t>
      </w:r>
    </w:p>
    <w:p w14:paraId="792D6875">
      <w:pPr>
        <w:numPr>
          <w:numId w:val="0"/>
        </w:numPr>
        <w:ind w:leftChars="0"/>
        <w:rPr>
          <w:rFonts w:hint="default" w:ascii="Times New Roman" w:hAnsi="Times New Roman" w:cs="Times New Roman"/>
          <w:sz w:val="24"/>
          <w:szCs w:val="24"/>
          <w:lang w:val="en-US"/>
        </w:rPr>
      </w:pPr>
    </w:p>
    <w:p w14:paraId="32B3956D">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58435" cy="2454910"/>
            <wp:effectExtent l="0" t="0" r="12065" b="889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46"/>
                    <a:stretch>
                      <a:fillRect/>
                    </a:stretch>
                  </pic:blipFill>
                  <pic:spPr>
                    <a:xfrm>
                      <a:off x="0" y="0"/>
                      <a:ext cx="5258435" cy="2454910"/>
                    </a:xfrm>
                    <a:prstGeom prst="rect">
                      <a:avLst/>
                    </a:prstGeom>
                    <a:noFill/>
                    <a:ln>
                      <a:noFill/>
                    </a:ln>
                  </pic:spPr>
                </pic:pic>
              </a:graphicData>
            </a:graphic>
          </wp:inline>
        </w:drawing>
      </w:r>
    </w:p>
    <w:p w14:paraId="60BC3DFD">
      <w:pPr>
        <w:numPr>
          <w:numId w:val="0"/>
        </w:numPr>
        <w:ind w:leftChars="0"/>
        <w:rPr>
          <w:rFonts w:hint="default" w:ascii="Times New Roman" w:hAnsi="Times New Roman" w:cs="Times New Roman"/>
          <w:sz w:val="24"/>
          <w:szCs w:val="24"/>
        </w:rPr>
      </w:pPr>
    </w:p>
    <w:p w14:paraId="2036EB27">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5.1c Giải thích</w:t>
      </w:r>
    </w:p>
    <w:p w14:paraId="7D92CE96">
      <w:pPr>
        <w:numPr>
          <w:numId w:val="0"/>
        </w:numPr>
        <w:ind w:leftChars="0"/>
        <w:rPr>
          <w:rFonts w:hint="default" w:ascii="Times New Roman" w:hAnsi="Times New Roman" w:cs="Times New Roman"/>
          <w:sz w:val="24"/>
          <w:szCs w:val="24"/>
          <w:lang w:val="en-US"/>
        </w:rPr>
      </w:pPr>
    </w:p>
    <w:p w14:paraId="40195F9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EDF36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&lt;?php</w:t>
      </w:r>
    </w:p>
    <w:p w14:paraId="5AE8280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"REQUEST:"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5433F6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print_r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$_REQUEST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 xml:space="preserve">//Mảng $_REQUEST hiển thị dữ liệu sau khi </w:t>
      </w:r>
    </w:p>
    <w:p w14:paraId="6B85DF1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xml:space="preserve">//click vào 4 link bên dưới hoặc submit form </w:t>
      </w:r>
    </w:p>
    <w:p w14:paraId="090797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"&lt;hr&gt;POST&lt;br&gt;"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//Mảng $_POST chỉ nhận dữ liệu sau khi subit form method POST</w:t>
      </w:r>
    </w:p>
    <w:p w14:paraId="6B77BB3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DCDCAA"/>
          <w:kern w:val="0"/>
          <w:sz w:val="24"/>
          <w:szCs w:val="24"/>
          <w:shd w:val="clear" w:fill="000000"/>
          <w:lang w:val="en-US" w:eastAsia="zh-CN" w:bidi="ar"/>
        </w:rPr>
        <w:t>print_r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3DB65A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$_POST["x"] thì gán $x = $_POST["x"] ngược lại gán $x bằng rỗng</w:t>
      </w:r>
    </w:p>
    <w:p w14:paraId="11855CD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$_POST["y"] thì gán $y = $_POST["y"] ngược lại gán $y bằng rỗng</w:t>
      </w:r>
    </w:p>
    <w:p w14:paraId="1B80183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$_POST["z"] thì gán $z = $_POST["z"] ngược lại gán $z bằng rỗng</w:t>
      </w:r>
    </w:p>
    <w:p w14:paraId="239CCCE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mảng $_POST["x1"] thì gán $x1 = mảng $_POST["x1"] ngược lại gán $x1 bằng mảng rỗng</w:t>
      </w:r>
    </w:p>
    <w:p w14:paraId="369D832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có giá trị $x1[0] trong mảng $x1 thì gán $X1 = $x1[0] ngược lại gán $X1 bằng rỗng</w:t>
      </w:r>
    </w:p>
    <w:p w14:paraId="27779B0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$X2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B5CEA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có giá trị $x1[1] trong mảng $x1 thì gán $X2 = $x1[1] ngược lại gán $X2 bằng rỗng</w:t>
      </w:r>
    </w:p>
    <w:p w14:paraId="21BC6E0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$y1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$_POST["y1"] thì gán $y1 = $_POST["y1"] ngược lại gán $y1 bằng rỗng</w:t>
      </w:r>
    </w:p>
    <w:p w14:paraId="3CC9E3A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$_POST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7CA668"/>
          <w:kern w:val="0"/>
          <w:sz w:val="24"/>
          <w:szCs w:val="24"/>
          <w:shd w:val="clear" w:fill="000000"/>
          <w:lang w:val="en-US" w:eastAsia="zh-CN" w:bidi="ar"/>
        </w:rPr>
        <w:t>//Nếu tồn tại $_POST["name"] thì gán $name = $_POST["name"] ngược lại gán $name bằng rỗng</w:t>
      </w:r>
    </w:p>
    <w:p w14:paraId="54C646F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EA6B96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1 url sẽ hiển thị localhost:3000/lab5_1.php?x=1&amp;y=2&amp;z=3 --&gt;</w:t>
      </w:r>
    </w:p>
    <w:p w14:paraId="2ADCA54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"lab5_2.php?x=1&amp;y=2&amp;z=3"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C0912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2 url sẽ hiển thị localhost:3000/lab5_1.php?x[]=1&amp;x[]=2&amp;y=3 --&gt;</w:t>
      </w:r>
    </w:p>
    <w:p w14:paraId="5D59DBA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"lab5_2.php?x[]=1&amp;x[]=2&amp;y=3"</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1177E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3 url sẽ hiển thị localhost:3000/lab5_1.php?mod=product&amp;ac=detail&amp;id=1 --&gt;</w:t>
      </w:r>
    </w:p>
    <w:p w14:paraId="116C8D5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"lab5_2.php?mod=product&amp;ac=detail&amp;id=1"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88107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click vào Link 4 url sẽ hiển thị localhost:3000/lab5_1.php?mod=product&amp;ac=list&amp;name=a&amp;page=2 --&gt;</w:t>
      </w:r>
    </w:p>
    <w:p w14:paraId="73B46AE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href</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"lab5_2.php?mod=product&amp;ac=list&amp;name=a&amp;page=2"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Link 4</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a</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B7B85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hr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D4D397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35A5A7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719988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64317C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mảng $_REQUEST và $_POST sẽ nhận giá trị x=1, y=2, z=3 --&gt;</w:t>
      </w:r>
    </w:p>
    <w:p w14:paraId="02CE540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7D2400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98B406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z:</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$z</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609DB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696ECF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4EC7F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CC442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6A2944A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53268F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5969E7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38809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mảng $_REQUEST và $_POST sẽ nhận giá trị x[0]=1, x[1]=2, z=3 --&gt;</w:t>
      </w:r>
    </w:p>
    <w:p w14:paraId="2AE1B7D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x1:</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$X1</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E9F5B7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x2:</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"x1[]"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$X2</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40464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y:</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"y1"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$y1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73DE74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A7832F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BB9CEC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6EAA813">
      <w:pPr>
        <w:keepNext w:val="0"/>
        <w:keepLines w:val="0"/>
        <w:widowControl/>
        <w:suppressLineNumbers w:val="0"/>
        <w:jc w:val="left"/>
        <w:rPr>
          <w:rFonts w:hint="default" w:ascii="Times New Roman" w:hAnsi="Times New Roman" w:cs="Times New Roman"/>
          <w:sz w:val="24"/>
          <w:szCs w:val="24"/>
        </w:rPr>
      </w:pPr>
    </w:p>
    <w:p w14:paraId="7179A40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F2A5C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Form 3</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4F594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"lab5_2.php"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6DBD1F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xml:space="preserve">&lt;!-- Nhập tên chung, giới tính Nam, sở thích thể thao </w:t>
      </w:r>
    </w:p>
    <w:p w14:paraId="0806391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 sau đó bấm submit mảng $_REQUEST và $POST sẽ nhận giá trị ten=chung, gt=1, st[0]=tt  --&gt;</w:t>
      </w:r>
    </w:p>
    <w:p w14:paraId="20A670E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Nhập tên: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569CD6"/>
          <w:kern w:val="0"/>
          <w:sz w:val="24"/>
          <w:szCs w:val="24"/>
          <w:shd w:val="clear" w:fill="000000"/>
          <w:lang w:val="en-US" w:eastAsia="zh-CN" w:bidi="ar"/>
        </w:rPr>
        <w:t>&lt;?php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echo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?&gt;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51B043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0869DA7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Nữ</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C93B2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Sở Thích: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Thể Thao</w:t>
      </w:r>
    </w:p>
    <w:p w14:paraId="3DF23DD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Du Lịch</w:t>
      </w:r>
    </w:p>
    <w:p w14:paraId="4B5BE59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Game</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17197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348F0E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487986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F2A1B8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177B40B">
      <w:pPr>
        <w:numPr>
          <w:numId w:val="0"/>
        </w:numPr>
        <w:ind w:leftChars="0"/>
        <w:rPr>
          <w:rFonts w:hint="default" w:ascii="Times New Roman" w:hAnsi="Times New Roman" w:cs="Times New Roman"/>
          <w:sz w:val="24"/>
          <w:szCs w:val="24"/>
          <w:lang w:val="en-US"/>
        </w:rPr>
      </w:pPr>
    </w:p>
    <w:p w14:paraId="771BB0FF">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5.2a Yêu cầu</w:t>
      </w:r>
    </w:p>
    <w:p w14:paraId="63AF013B">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lại ví dụ 5_3 ở trên nhưng cho phép upload nhiều hình ảnh.</w:t>
      </w:r>
    </w:p>
    <w:p w14:paraId="36429838">
      <w:pPr>
        <w:numPr>
          <w:numId w:val="0"/>
        </w:numPr>
        <w:ind w:leftChars="0"/>
        <w:rPr>
          <w:rFonts w:hint="default" w:ascii="Times New Roman" w:hAnsi="Times New Roman" w:eastAsia="SimSun" w:cs="Times New Roman"/>
          <w:sz w:val="24"/>
          <w:szCs w:val="24"/>
        </w:rPr>
      </w:pPr>
    </w:p>
    <w:p w14:paraId="5E92902A">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5.2b Kết quả</w:t>
      </w:r>
    </w:p>
    <w:p w14:paraId="380F0E1C">
      <w:pPr>
        <w:numPr>
          <w:numId w:val="0"/>
        </w:numPr>
        <w:ind w:leftChars="0"/>
        <w:rPr>
          <w:rFonts w:hint="default" w:ascii="Times New Roman" w:hAnsi="Times New Roman" w:eastAsia="SimSun" w:cs="Times New Roman"/>
          <w:sz w:val="24"/>
          <w:szCs w:val="24"/>
          <w:lang w:val="en-US"/>
        </w:rPr>
      </w:pPr>
    </w:p>
    <w:p w14:paraId="44CC2BBE">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1.php</w:t>
      </w:r>
    </w:p>
    <w:p w14:paraId="3E226255">
      <w:pPr>
        <w:numPr>
          <w:numId w:val="0"/>
        </w:numPr>
        <w:ind w:leftChars="0"/>
        <w:rPr>
          <w:rFonts w:hint="default" w:ascii="Times New Roman" w:hAnsi="Times New Roman" w:eastAsia="SimSun" w:cs="Times New Roman"/>
          <w:sz w:val="24"/>
          <w:szCs w:val="24"/>
          <w:lang w:val="en-US"/>
        </w:rPr>
      </w:pPr>
    </w:p>
    <w:p w14:paraId="21CCE6BE">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1426210"/>
            <wp:effectExtent l="0" t="0" r="6350" b="889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47"/>
                    <a:stretch>
                      <a:fillRect/>
                    </a:stretch>
                  </pic:blipFill>
                  <pic:spPr>
                    <a:xfrm>
                      <a:off x="0" y="0"/>
                      <a:ext cx="5264150" cy="1426210"/>
                    </a:xfrm>
                    <a:prstGeom prst="rect">
                      <a:avLst/>
                    </a:prstGeom>
                    <a:noFill/>
                    <a:ln>
                      <a:noFill/>
                    </a:ln>
                  </pic:spPr>
                </pic:pic>
              </a:graphicData>
            </a:graphic>
          </wp:inline>
        </w:drawing>
      </w:r>
    </w:p>
    <w:p w14:paraId="241AE8EB">
      <w:pPr>
        <w:numPr>
          <w:numId w:val="0"/>
        </w:numPr>
        <w:ind w:leftChars="0"/>
        <w:rPr>
          <w:rFonts w:hint="default" w:ascii="Times New Roman" w:hAnsi="Times New Roman" w:cs="Times New Roman"/>
          <w:sz w:val="24"/>
          <w:szCs w:val="24"/>
        </w:rPr>
      </w:pPr>
    </w:p>
    <w:p w14:paraId="5646D969">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chọn nhiều hình và bấm submit</w:t>
      </w:r>
    </w:p>
    <w:p w14:paraId="5DF0A809">
      <w:pPr>
        <w:numPr>
          <w:numId w:val="0"/>
        </w:numPr>
        <w:ind w:leftChars="0"/>
        <w:rPr>
          <w:rFonts w:hint="default" w:ascii="Times New Roman" w:hAnsi="Times New Roman" w:cs="Times New Roman"/>
          <w:sz w:val="24"/>
          <w:szCs w:val="24"/>
          <w:lang w:val="en-US"/>
        </w:rPr>
      </w:pPr>
    </w:p>
    <w:p w14:paraId="5678FBC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1302385"/>
            <wp:effectExtent l="0" t="0" r="0" b="5715"/>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48"/>
                    <a:stretch>
                      <a:fillRect/>
                    </a:stretch>
                  </pic:blipFill>
                  <pic:spPr>
                    <a:xfrm>
                      <a:off x="0" y="0"/>
                      <a:ext cx="5270500" cy="1302385"/>
                    </a:xfrm>
                    <a:prstGeom prst="rect">
                      <a:avLst/>
                    </a:prstGeom>
                    <a:noFill/>
                    <a:ln>
                      <a:noFill/>
                    </a:ln>
                  </pic:spPr>
                </pic:pic>
              </a:graphicData>
            </a:graphic>
          </wp:inline>
        </w:drawing>
      </w:r>
    </w:p>
    <w:p w14:paraId="79AEE5B5">
      <w:pPr>
        <w:numPr>
          <w:numId w:val="0"/>
        </w:numPr>
        <w:ind w:leftChars="0"/>
        <w:rPr>
          <w:rFonts w:hint="default" w:ascii="Times New Roman" w:hAnsi="Times New Roman" w:cs="Times New Roman"/>
          <w:sz w:val="24"/>
          <w:szCs w:val="24"/>
        </w:rPr>
      </w:pPr>
    </w:p>
    <w:p w14:paraId="32469F42">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67125" cy="1666875"/>
            <wp:effectExtent l="0" t="0" r="3175" b="9525"/>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49"/>
                    <a:stretch>
                      <a:fillRect/>
                    </a:stretch>
                  </pic:blipFill>
                  <pic:spPr>
                    <a:xfrm>
                      <a:off x="0" y="0"/>
                      <a:ext cx="3667125" cy="1666875"/>
                    </a:xfrm>
                    <a:prstGeom prst="rect">
                      <a:avLst/>
                    </a:prstGeom>
                    <a:noFill/>
                    <a:ln>
                      <a:noFill/>
                    </a:ln>
                  </pic:spPr>
                </pic:pic>
              </a:graphicData>
            </a:graphic>
          </wp:inline>
        </w:drawing>
      </w:r>
      <w:bookmarkStart w:id="0" w:name="_GoBack"/>
      <w:bookmarkEnd w:id="0"/>
    </w:p>
    <w:p w14:paraId="1B780E4D">
      <w:pPr>
        <w:numPr>
          <w:numId w:val="0"/>
        </w:numPr>
        <w:ind w:leftChars="0"/>
        <w:rPr>
          <w:rFonts w:hint="default" w:ascii="Times New Roman" w:hAnsi="Times New Roman" w:cs="Times New Roman"/>
          <w:sz w:val="24"/>
          <w:szCs w:val="24"/>
        </w:rPr>
      </w:pPr>
    </w:p>
    <w:p w14:paraId="2646670C">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5.2c Giải thích</w:t>
      </w:r>
    </w:p>
    <w:p w14:paraId="2517A239">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1.php</w:t>
      </w:r>
    </w:p>
    <w:p w14:paraId="6F95AD4F">
      <w:pPr>
        <w:numPr>
          <w:numId w:val="0"/>
        </w:numPr>
        <w:ind w:leftChars="0"/>
        <w:rPr>
          <w:rFonts w:hint="default" w:ascii="Times New Roman" w:hAnsi="Times New Roman" w:cs="Times New Roman"/>
          <w:sz w:val="24"/>
          <w:szCs w:val="24"/>
          <w:lang w:val="en-US"/>
        </w:rPr>
      </w:pPr>
    </w:p>
    <w:p w14:paraId="23E5E86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187D12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8D16EE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thông tin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legend</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D5BB4F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7CA668"/>
          <w:kern w:val="0"/>
          <w:sz w:val="24"/>
          <w:szCs w:val="24"/>
          <w:shd w:val="clear" w:fill="000000"/>
          <w:lang w:val="en-US" w:eastAsia="zh-CN" w:bidi="ar"/>
        </w:rPr>
        <w:t>&lt;!-- Khi bấm submit dữ liệu sẽ được gửi đến file 2.php thông qua method POST --&gt;</w:t>
      </w:r>
    </w:p>
    <w:p w14:paraId="4774FCB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r>
        <w:rPr>
          <w:rFonts w:hint="default" w:ascii="Times New Roman" w:hAnsi="Times New Roman" w:eastAsia="Consolas" w:cs="Times New Roman"/>
          <w:b w:val="0"/>
          <w:bCs w:val="0"/>
          <w:color w:val="7CA668"/>
          <w:kern w:val="0"/>
          <w:sz w:val="24"/>
          <w:szCs w:val="24"/>
          <w:shd w:val="clear" w:fill="000000"/>
          <w:lang w:val="en-US" w:eastAsia="zh-CN" w:bidi="ar"/>
        </w:rPr>
        <w:t>&lt;!-- enctype="multipart/form-data" cho phép gửi dữ liệu file  --&gt;</w:t>
      </w:r>
    </w:p>
    <w:p w14:paraId="623BF5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enctype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"multipart/form-data"</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5BBB0E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Dữ liệu form là 1 table  --&gt;</w:t>
      </w:r>
    </w:p>
    <w:p w14:paraId="17A8BB4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"center"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A7CD73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tên: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A99251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checked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"checked"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7E862D1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Nữ</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24E9D6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&lt;!-- Thêm multiple để cho phép upload nhiều hình ảnh --&gt;</w:t>
      </w:r>
    </w:p>
    <w:p w14:paraId="7F9D6E6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Hình: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multiple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BD742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colspan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F44747"/>
          <w:kern w:val="0"/>
          <w:sz w:val="24"/>
          <w:szCs w:val="24"/>
          <w:shd w:val="clear" w:fill="000000"/>
          <w:lang w:val="en-US" w:eastAsia="zh-CN" w:bidi="ar"/>
        </w:rPr>
        <w:t>align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"center"</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td</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tr</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563ED1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table</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F7BFAC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E312CB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fieldset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D94BB1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5AAFB81">
      <w:pPr>
        <w:numPr>
          <w:numId w:val="0"/>
        </w:numPr>
        <w:ind w:leftChars="0"/>
        <w:rPr>
          <w:rFonts w:hint="default" w:ascii="Times New Roman" w:hAnsi="Times New Roman" w:cs="Times New Roman"/>
          <w:sz w:val="24"/>
          <w:szCs w:val="24"/>
          <w:lang w:val="en-US"/>
        </w:rPr>
      </w:pPr>
    </w:p>
    <w:p w14:paraId="30D190F3">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File 2.php</w:t>
      </w:r>
    </w:p>
    <w:p w14:paraId="5E13C694">
      <w:pPr>
        <w:numPr>
          <w:numId w:val="0"/>
        </w:numPr>
        <w:ind w:leftChars="0"/>
        <w:rPr>
          <w:rFonts w:hint="default" w:ascii="Times New Roman" w:hAnsi="Times New Roman" w:cs="Times New Roman"/>
          <w:sz w:val="24"/>
          <w:szCs w:val="24"/>
          <w:lang w:val="en-US"/>
        </w:rPr>
      </w:pPr>
    </w:p>
    <w:p w14:paraId="4234951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isset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Kiểm tra xem người dùng có upload file "hinh" hay không</w:t>
      </w:r>
    </w:p>
    <w:p w14:paraId="6A8B8E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$total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count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Đếm tổng số file được chọn để upload</w:t>
      </w:r>
    </w:p>
    <w:p w14:paraId="3171F45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060C7C2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&lt;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$total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Lặp qua từng file một</w:t>
      </w:r>
    </w:p>
    <w:p w14:paraId="43285BC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$errFile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Lấy mã lỗi của file thứ i</w:t>
      </w:r>
    </w:p>
    <w:p w14:paraId="7FD0797C">
      <w:pPr>
        <w:keepNext w:val="0"/>
        <w:keepLines w:val="0"/>
        <w:widowControl/>
        <w:suppressLineNumbers w:val="0"/>
        <w:jc w:val="left"/>
        <w:rPr>
          <w:rFonts w:hint="default" w:ascii="Times New Roman" w:hAnsi="Times New Roman" w:cs="Times New Roman"/>
          <w:sz w:val="24"/>
          <w:szCs w:val="24"/>
        </w:rPr>
      </w:pPr>
    </w:p>
    <w:p w14:paraId="44BA17E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$errFile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Nếu có lỗi khi upload (ví dụ: chưa chọn file, file quá lớn,...)</w:t>
      </w:r>
    </w:p>
    <w:p w14:paraId="2A4E33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"Lỗi file hình "</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"&lt;br&gt;"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Ghi lỗi vào biến $err</w:t>
      </w:r>
    </w:p>
    <w:p w14:paraId="1D8E998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Nếu không có lỗi upload</w:t>
      </w:r>
    </w:p>
    <w:p w14:paraId="36D4915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Lấy kiểu MIME (ví dụ: image/jpeg, image/png, ...)</w:t>
      </w:r>
    </w:p>
    <w:p w14:paraId="4771B10E">
      <w:pPr>
        <w:keepNext w:val="0"/>
        <w:keepLines w:val="0"/>
        <w:widowControl/>
        <w:suppressLineNumbers w:val="0"/>
        <w:jc w:val="left"/>
        <w:rPr>
          <w:rFonts w:hint="default" w:ascii="Times New Roman" w:hAnsi="Times New Roman" w:cs="Times New Roman"/>
          <w:sz w:val="24"/>
          <w:szCs w:val="24"/>
        </w:rPr>
      </w:pPr>
    </w:p>
    <w:p w14:paraId="10881C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in_array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$arrImg</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Kiểm tra kiểu file có nằm trong danh sách hợp lệ không</w:t>
      </w:r>
    </w:p>
    <w:p w14:paraId="6752406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"Không phải file hình: "</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"&lt;br&gt;"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Báo lỗi nếu không đúng định dạng</w:t>
      </w:r>
    </w:p>
    <w:p w14:paraId="399989B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C586C0"/>
          <w:kern w:val="0"/>
          <w:sz w:val="24"/>
          <w:szCs w:val="24"/>
          <w:shd w:val="clear" w:fill="000000"/>
          <w:lang w:val="en-US" w:eastAsia="zh-CN" w:bidi="ar"/>
        </w:rPr>
        <w:t>else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r>
        <w:rPr>
          <w:rFonts w:hint="default" w:ascii="Times New Roman" w:hAnsi="Times New Roman" w:eastAsia="Consolas" w:cs="Times New Roman"/>
          <w:b w:val="0"/>
          <w:bCs w:val="0"/>
          <w:color w:val="7CA668"/>
          <w:kern w:val="0"/>
          <w:sz w:val="24"/>
          <w:szCs w:val="24"/>
          <w:shd w:val="clear" w:fill="000000"/>
          <w:lang w:val="en-US" w:eastAsia="zh-CN" w:bidi="ar"/>
        </w:rPr>
        <w:t>// Nếu đúng là file hình</w:t>
      </w:r>
    </w:p>
    <w:p w14:paraId="4F21D13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$temp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"tmp_name"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Đường dẫn file tạm do PHP lưu trên server</w:t>
      </w:r>
    </w:p>
    <w:p w14:paraId="172D65B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basename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$_FILES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"hinh"</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Lấy tên file gốc (loại bỏ đường dẫn)</w:t>
      </w:r>
    </w:p>
    <w:p w14:paraId="56C6147F">
      <w:pPr>
        <w:keepNext w:val="0"/>
        <w:keepLines w:val="0"/>
        <w:widowControl/>
        <w:suppressLineNumbers w:val="0"/>
        <w:jc w:val="left"/>
        <w:rPr>
          <w:rFonts w:hint="default" w:ascii="Times New Roman" w:hAnsi="Times New Roman" w:cs="Times New Roman"/>
          <w:sz w:val="24"/>
          <w:szCs w:val="24"/>
        </w:rPr>
      </w:pPr>
    </w:p>
    <w:p w14:paraId="5AE4CB8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Di chuyển file từ thư mục tạm sang thư mục "image/"</w:t>
      </w:r>
    </w:p>
    <w:p w14:paraId="0DC1AB8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move_uploaded_file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$temp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"image/"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F5CC55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"Không thể lưu file: "</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"&lt;br&gt;"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7CA668"/>
          <w:kern w:val="0"/>
          <w:sz w:val="24"/>
          <w:szCs w:val="24"/>
          <w:shd w:val="clear" w:fill="000000"/>
          <w:lang w:val="en-US" w:eastAsia="zh-CN" w:bidi="ar"/>
        </w:rPr>
        <w:t>// Báo lỗi nếu không lưu được</w:t>
      </w:r>
    </w:p>
    <w:p w14:paraId="648D7A4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2E0BA7D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C9C0F7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   </w:t>
      </w:r>
    </w:p>
    <w:p w14:paraId="0F160F6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w:t>
      </w:r>
    </w:p>
    <w:p w14:paraId="74E6B445">
      <w:pPr>
        <w:numPr>
          <w:numId w:val="0"/>
        </w:numPr>
        <w:ind w:leftChars="0"/>
        <w:rPr>
          <w:rFonts w:hint="default" w:ascii="Times New Roman" w:hAnsi="Times New Roman" w:cs="Times New Roman"/>
          <w:sz w:val="24"/>
          <w:szCs w:val="24"/>
          <w:lang w:val="en-US"/>
        </w:rPr>
      </w:pPr>
    </w:p>
    <w:p w14:paraId="3D1C67A0">
      <w:pPr>
        <w:numPr>
          <w:numId w:val="0"/>
        </w:numPr>
        <w:ind w:leftChars="0"/>
        <w:rPr>
          <w:rFonts w:hint="default" w:ascii="Times New Roman" w:hAnsi="Times New Roman" w:cs="Times New Roman"/>
          <w:sz w:val="24"/>
          <w:szCs w:val="24"/>
          <w:lang w:val="en-US"/>
        </w:rPr>
      </w:pPr>
    </w:p>
    <w:p w14:paraId="1306B0FD">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5.3a Yêu cầu</w:t>
      </w:r>
    </w:p>
    <w:p w14:paraId="2A240D2D">
      <w:pPr>
        <w:numPr>
          <w:numId w:val="0"/>
        </w:numPr>
        <w:ind w:leftChars="0"/>
        <w:rPr>
          <w:rFonts w:hint="default" w:ascii="Times New Roman" w:hAnsi="Times New Roman" w:cs="Times New Roman"/>
          <w:sz w:val="24"/>
          <w:szCs w:val="24"/>
          <w:lang w:val="en-US"/>
        </w:rPr>
      </w:pPr>
    </w:p>
    <w:p w14:paraId="6DD9618A">
      <w:pPr>
        <w:numPr>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Viết lại trang form đăng ký thành viên trong phần 4 (lab5_4_3.php). Tuy nhiên thêm phần kiểm tra form bằng javascript trước khi kiểm tra trên server. (gợi ý: có thể sử dụng javascript thông thường, sử dụng kết hợp với HTML5, hoặc sử dụng plug-in jQuery form validation).</w:t>
      </w:r>
    </w:p>
    <w:p w14:paraId="0702274D">
      <w:pPr>
        <w:numPr>
          <w:numId w:val="0"/>
        </w:numPr>
        <w:ind w:leftChars="0"/>
        <w:rPr>
          <w:rFonts w:hint="default" w:ascii="Times New Roman" w:hAnsi="Times New Roman" w:eastAsia="SimSun" w:cs="Times New Roman"/>
          <w:sz w:val="24"/>
          <w:szCs w:val="24"/>
        </w:rPr>
      </w:pPr>
    </w:p>
    <w:p w14:paraId="1C540088">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5.3b Kết quả</w:t>
      </w:r>
    </w:p>
    <w:p w14:paraId="46B27AE6">
      <w:pPr>
        <w:numPr>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Khi chạy file 1.html</w:t>
      </w:r>
    </w:p>
    <w:p w14:paraId="5AA11D27">
      <w:pPr>
        <w:numPr>
          <w:numId w:val="0"/>
        </w:numPr>
        <w:ind w:leftChars="0"/>
        <w:rPr>
          <w:rFonts w:hint="default" w:ascii="Times New Roman" w:hAnsi="Times New Roman" w:eastAsia="SimSun" w:cs="Times New Roman"/>
          <w:sz w:val="24"/>
          <w:szCs w:val="24"/>
          <w:lang w:val="en-US"/>
        </w:rPr>
      </w:pPr>
    </w:p>
    <w:p w14:paraId="07D5AA76">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3363595"/>
            <wp:effectExtent l="0" t="0" r="1270" b="1905"/>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50"/>
                    <a:stretch>
                      <a:fillRect/>
                    </a:stretch>
                  </pic:blipFill>
                  <pic:spPr>
                    <a:xfrm>
                      <a:off x="0" y="0"/>
                      <a:ext cx="5269230" cy="3363595"/>
                    </a:xfrm>
                    <a:prstGeom prst="rect">
                      <a:avLst/>
                    </a:prstGeom>
                    <a:noFill/>
                    <a:ln>
                      <a:noFill/>
                    </a:ln>
                  </pic:spPr>
                </pic:pic>
              </a:graphicData>
            </a:graphic>
          </wp:inline>
        </w:drawing>
      </w:r>
    </w:p>
    <w:p w14:paraId="1093E3C3">
      <w:pPr>
        <w:numPr>
          <w:numId w:val="0"/>
        </w:numPr>
        <w:ind w:leftChars="0"/>
        <w:rPr>
          <w:rFonts w:hint="default" w:ascii="Times New Roman" w:hAnsi="Times New Roman" w:cs="Times New Roman"/>
          <w:sz w:val="24"/>
          <w:szCs w:val="24"/>
        </w:rPr>
      </w:pPr>
    </w:p>
    <w:p w14:paraId="39282C69">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nhập thiếu thông tin</w:t>
      </w:r>
    </w:p>
    <w:p w14:paraId="1E17D28F">
      <w:pPr>
        <w:numPr>
          <w:numId w:val="0"/>
        </w:numPr>
        <w:ind w:leftChars="0"/>
        <w:rPr>
          <w:rFonts w:hint="default" w:ascii="Times New Roman" w:hAnsi="Times New Roman" w:cs="Times New Roman"/>
          <w:sz w:val="24"/>
          <w:szCs w:val="24"/>
          <w:lang w:val="en-US"/>
        </w:rPr>
      </w:pPr>
    </w:p>
    <w:p w14:paraId="5473B61A">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3033395"/>
            <wp:effectExtent l="0" t="0" r="0" b="1905"/>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51"/>
                    <a:stretch>
                      <a:fillRect/>
                    </a:stretch>
                  </pic:blipFill>
                  <pic:spPr>
                    <a:xfrm>
                      <a:off x="0" y="0"/>
                      <a:ext cx="5270500" cy="3033395"/>
                    </a:xfrm>
                    <a:prstGeom prst="rect">
                      <a:avLst/>
                    </a:prstGeom>
                    <a:noFill/>
                    <a:ln>
                      <a:noFill/>
                    </a:ln>
                  </pic:spPr>
                </pic:pic>
              </a:graphicData>
            </a:graphic>
          </wp:inline>
        </w:drawing>
      </w:r>
    </w:p>
    <w:p w14:paraId="429A5CD4">
      <w:pPr>
        <w:numPr>
          <w:numId w:val="0"/>
        </w:numPr>
        <w:ind w:leftChars="0"/>
        <w:rPr>
          <w:rFonts w:hint="default" w:ascii="Times New Roman" w:hAnsi="Times New Roman" w:cs="Times New Roman"/>
          <w:sz w:val="24"/>
          <w:szCs w:val="24"/>
        </w:rPr>
      </w:pPr>
    </w:p>
    <w:p w14:paraId="21908A7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635885"/>
            <wp:effectExtent l="0" t="0" r="10795" b="5715"/>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2"/>
                    <pic:cNvPicPr>
                      <a:picLocks noChangeAspect="1"/>
                    </pic:cNvPicPr>
                  </pic:nvPicPr>
                  <pic:blipFill>
                    <a:blip r:embed="rId52"/>
                    <a:stretch>
                      <a:fillRect/>
                    </a:stretch>
                  </pic:blipFill>
                  <pic:spPr>
                    <a:xfrm>
                      <a:off x="0" y="0"/>
                      <a:ext cx="5272405" cy="2635885"/>
                    </a:xfrm>
                    <a:prstGeom prst="rect">
                      <a:avLst/>
                    </a:prstGeom>
                    <a:noFill/>
                    <a:ln>
                      <a:noFill/>
                    </a:ln>
                  </pic:spPr>
                </pic:pic>
              </a:graphicData>
            </a:graphic>
          </wp:inline>
        </w:drawing>
      </w:r>
    </w:p>
    <w:p w14:paraId="2EFA20D6">
      <w:pPr>
        <w:numPr>
          <w:numId w:val="0"/>
        </w:numPr>
        <w:ind w:leftChars="0"/>
        <w:rPr>
          <w:rFonts w:hint="default" w:ascii="Times New Roman" w:hAnsi="Times New Roman" w:cs="Times New Roman"/>
          <w:sz w:val="24"/>
          <w:szCs w:val="24"/>
        </w:rPr>
      </w:pPr>
    </w:p>
    <w:p w14:paraId="1AEF4DE8">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2959735"/>
            <wp:effectExtent l="0" t="0" r="10160" b="12065"/>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3"/>
                    <pic:cNvPicPr>
                      <a:picLocks noChangeAspect="1"/>
                    </pic:cNvPicPr>
                  </pic:nvPicPr>
                  <pic:blipFill>
                    <a:blip r:embed="rId53"/>
                    <a:stretch>
                      <a:fillRect/>
                    </a:stretch>
                  </pic:blipFill>
                  <pic:spPr>
                    <a:xfrm>
                      <a:off x="0" y="0"/>
                      <a:ext cx="5273040" cy="2959735"/>
                    </a:xfrm>
                    <a:prstGeom prst="rect">
                      <a:avLst/>
                    </a:prstGeom>
                    <a:noFill/>
                    <a:ln>
                      <a:noFill/>
                    </a:ln>
                  </pic:spPr>
                </pic:pic>
              </a:graphicData>
            </a:graphic>
          </wp:inline>
        </w:drawing>
      </w:r>
    </w:p>
    <w:p w14:paraId="756A08E1">
      <w:pPr>
        <w:numPr>
          <w:numId w:val="0"/>
        </w:numPr>
        <w:ind w:leftChars="0"/>
        <w:rPr>
          <w:rFonts w:hint="default" w:ascii="Times New Roman" w:hAnsi="Times New Roman" w:cs="Times New Roman"/>
          <w:sz w:val="24"/>
          <w:szCs w:val="24"/>
        </w:rPr>
      </w:pPr>
    </w:p>
    <w:p w14:paraId="4109971E">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540000"/>
            <wp:effectExtent l="0" t="0" r="635" b="0"/>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54"/>
                    <a:stretch>
                      <a:fillRect/>
                    </a:stretch>
                  </pic:blipFill>
                  <pic:spPr>
                    <a:xfrm>
                      <a:off x="0" y="0"/>
                      <a:ext cx="5269865" cy="2540000"/>
                    </a:xfrm>
                    <a:prstGeom prst="rect">
                      <a:avLst/>
                    </a:prstGeom>
                    <a:noFill/>
                    <a:ln>
                      <a:noFill/>
                    </a:ln>
                  </pic:spPr>
                </pic:pic>
              </a:graphicData>
            </a:graphic>
          </wp:inline>
        </w:drawing>
      </w:r>
    </w:p>
    <w:p w14:paraId="18C1A852">
      <w:pPr>
        <w:numPr>
          <w:numId w:val="0"/>
        </w:numPr>
        <w:ind w:leftChars="0"/>
        <w:rPr>
          <w:rFonts w:hint="default" w:ascii="Times New Roman" w:hAnsi="Times New Roman" w:cs="Times New Roman"/>
          <w:sz w:val="24"/>
          <w:szCs w:val="24"/>
        </w:rPr>
      </w:pPr>
    </w:p>
    <w:p w14:paraId="4123DC20">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865" cy="2839720"/>
            <wp:effectExtent l="0" t="0" r="635" b="5080"/>
            <wp:docPr id="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5"/>
                    <pic:cNvPicPr>
                      <a:picLocks noChangeAspect="1"/>
                    </pic:cNvPicPr>
                  </pic:nvPicPr>
                  <pic:blipFill>
                    <a:blip r:embed="rId55"/>
                    <a:stretch>
                      <a:fillRect/>
                    </a:stretch>
                  </pic:blipFill>
                  <pic:spPr>
                    <a:xfrm>
                      <a:off x="0" y="0"/>
                      <a:ext cx="5269865" cy="2839720"/>
                    </a:xfrm>
                    <a:prstGeom prst="rect">
                      <a:avLst/>
                    </a:prstGeom>
                    <a:noFill/>
                    <a:ln>
                      <a:noFill/>
                    </a:ln>
                  </pic:spPr>
                </pic:pic>
              </a:graphicData>
            </a:graphic>
          </wp:inline>
        </w:drawing>
      </w:r>
    </w:p>
    <w:p w14:paraId="7ADA67B4">
      <w:pPr>
        <w:numPr>
          <w:numId w:val="0"/>
        </w:numPr>
        <w:ind w:leftChars="0"/>
        <w:rPr>
          <w:rFonts w:hint="default" w:ascii="Times New Roman" w:hAnsi="Times New Roman" w:cs="Times New Roman"/>
          <w:sz w:val="24"/>
          <w:szCs w:val="24"/>
        </w:rPr>
      </w:pPr>
    </w:p>
    <w:p w14:paraId="57075BD0">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điền đầy đủ thông tin</w:t>
      </w:r>
    </w:p>
    <w:p w14:paraId="6D47A77B">
      <w:pPr>
        <w:numPr>
          <w:numId w:val="0"/>
        </w:numPr>
        <w:ind w:leftChars="0"/>
        <w:rPr>
          <w:rFonts w:hint="default" w:ascii="Times New Roman" w:hAnsi="Times New Roman" w:cs="Times New Roman"/>
          <w:sz w:val="24"/>
          <w:szCs w:val="24"/>
          <w:lang w:val="en-US"/>
        </w:rPr>
      </w:pPr>
    </w:p>
    <w:p w14:paraId="25B9F1F7">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2684780"/>
            <wp:effectExtent l="0" t="0" r="12065" b="762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pic:cNvPicPr>
                      <a:picLocks noChangeAspect="1"/>
                    </pic:cNvPicPr>
                  </pic:nvPicPr>
                  <pic:blipFill>
                    <a:blip r:embed="rId56"/>
                    <a:stretch>
                      <a:fillRect/>
                    </a:stretch>
                  </pic:blipFill>
                  <pic:spPr>
                    <a:xfrm>
                      <a:off x="0" y="0"/>
                      <a:ext cx="5271135" cy="2684780"/>
                    </a:xfrm>
                    <a:prstGeom prst="rect">
                      <a:avLst/>
                    </a:prstGeom>
                    <a:noFill/>
                    <a:ln>
                      <a:noFill/>
                    </a:ln>
                  </pic:spPr>
                </pic:pic>
              </a:graphicData>
            </a:graphic>
          </wp:inline>
        </w:drawing>
      </w:r>
    </w:p>
    <w:p w14:paraId="39C37249">
      <w:pPr>
        <w:numPr>
          <w:numId w:val="0"/>
        </w:numPr>
        <w:ind w:leftChars="0"/>
        <w:rPr>
          <w:rFonts w:hint="default" w:ascii="Times New Roman" w:hAnsi="Times New Roman" w:cs="Times New Roman"/>
          <w:sz w:val="24"/>
          <w:szCs w:val="24"/>
        </w:rPr>
      </w:pPr>
    </w:p>
    <w:p w14:paraId="4A388E11">
      <w:pPr>
        <w:numPr>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5.3c Giải thích</w:t>
      </w:r>
    </w:p>
    <w:p w14:paraId="3FCDB279">
      <w:pPr>
        <w:numPr>
          <w:numId w:val="0"/>
        </w:numPr>
        <w:ind w:leftChars="0"/>
        <w:rPr>
          <w:rFonts w:hint="default" w:ascii="Times New Roman" w:hAnsi="Times New Roman" w:cs="Times New Roman"/>
          <w:sz w:val="24"/>
          <w:szCs w:val="24"/>
          <w:lang w:val="en-US"/>
        </w:rPr>
      </w:pPr>
    </w:p>
    <w:p w14:paraId="66EBBD1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036D7D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action</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"./file1.php"</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method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"post"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onsubmit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CE9178"/>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validateForm</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08922B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Tên đăng nhập:</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6893ED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p>
    <w:p w14:paraId="35227B9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p>
    <w:p w14:paraId="107F638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p>
    <w:p w14:paraId="5ED957B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p>
    <w:p w14:paraId="1CC0D17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p>
    <w:p w14:paraId="3353FC0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B2365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"err1"</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C9ABEF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Mật khẩu: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D2F9DB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p>
    <w:p w14:paraId="4856037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p>
    <w:p w14:paraId="1722585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p>
    <w:p w14:paraId="5518C5F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p>
    <w:p w14:paraId="3BEC7A8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p>
    <w:p w14:paraId="4442C50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6343C4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Nhập lại mật khẩu: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B26837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p>
    <w:p w14:paraId="0C8CF1E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"text"</w:t>
      </w:r>
    </w:p>
    <w:p w14:paraId="1120681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p>
    <w:p w14:paraId="7A6527E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p>
    <w:p w14:paraId="4B43B82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placeholder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p>
    <w:p w14:paraId="5B56106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AF57FA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"err2"</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B25733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Giới tính: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68E486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Nam</w:t>
      </w:r>
    </w:p>
    <w:p w14:paraId="03F596C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"radio"</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 xml:space="preserve">Nữ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E23ABD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"err3"</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44B9CD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"hobbyForm"</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Sở thích: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635E8B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"Chơi game"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Chơi game</w:t>
      </w:r>
    </w:p>
    <w:p w14:paraId="391B608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"Học lập trình"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Học lập</w:t>
      </w:r>
    </w:p>
    <w:p w14:paraId="21C562F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trình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"checkbox"</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"Học tiếng Anh"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Học</w:t>
      </w:r>
    </w:p>
    <w:p w14:paraId="5B59A13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tiếng Anh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EB8A21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"err4"</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883D16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label</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5D9276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select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9FCB8E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Chọn tỉnh/thành phố</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18156F6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"0"</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Thành phố Hồ Chí Minh</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78F3043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"1"</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 Bà Rịa Vũng Tàu</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ED654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"2"</w:t>
      </w:r>
      <w:r>
        <w:rPr>
          <w:rFonts w:hint="default" w:ascii="Times New Roman" w:hAnsi="Times New Roman" w:eastAsia="Consolas" w:cs="Times New Roman"/>
          <w:b w:val="0"/>
          <w:bCs w:val="0"/>
          <w:color w:val="808080"/>
          <w:kern w:val="0"/>
          <w:sz w:val="24"/>
          <w:szCs w:val="24"/>
          <w:shd w:val="clear" w:fill="000000"/>
          <w:lang w:val="en-US" w:eastAsia="zh-CN" w:bidi="ar"/>
        </w:rPr>
        <w:t>&gt;</w:t>
      </w:r>
      <w:r>
        <w:rPr>
          <w:rFonts w:hint="default" w:ascii="Times New Roman" w:hAnsi="Times New Roman" w:eastAsia="Consolas" w:cs="Times New Roman"/>
          <w:b w:val="0"/>
          <w:bCs w:val="0"/>
          <w:color w:val="FFFFFF"/>
          <w:kern w:val="0"/>
          <w:sz w:val="24"/>
          <w:szCs w:val="24"/>
          <w:shd w:val="clear" w:fill="000000"/>
          <w:lang w:val="en-US" w:eastAsia="zh-CN" w:bidi="ar"/>
        </w:rPr>
        <w:t>Tỉnh Long An</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option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select</w:t>
      </w:r>
    </w:p>
    <w:p w14:paraId="06B13AA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603386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"err5"</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span</w:t>
      </w:r>
      <w:r>
        <w:rPr>
          <w:rFonts w:hint="default" w:ascii="Times New Roman" w:hAnsi="Times New Roman" w:eastAsia="Consolas" w:cs="Times New Roman"/>
          <w:b w:val="0"/>
          <w:bCs w:val="0"/>
          <w:color w:val="808080"/>
          <w:kern w:val="0"/>
          <w:sz w:val="24"/>
          <w:szCs w:val="24"/>
          <w:shd w:val="clear" w:fill="000000"/>
          <w:lang w:val="en-US" w:eastAsia="zh-CN" w:bidi="ar"/>
        </w:rPr>
        <w:t>&gt;&lt;</w:t>
      </w:r>
      <w:r>
        <w:rPr>
          <w:rFonts w:hint="default" w:ascii="Times New Roman" w:hAnsi="Times New Roman" w:eastAsia="Consolas" w:cs="Times New Roman"/>
          <w:b w:val="0"/>
          <w:bCs w:val="0"/>
          <w:color w:val="569CD6"/>
          <w:kern w:val="0"/>
          <w:sz w:val="24"/>
          <w:szCs w:val="24"/>
          <w:shd w:val="clear" w:fill="000000"/>
          <w:lang w:val="en-US" w:eastAsia="zh-CN" w:bidi="ar"/>
        </w:rPr>
        <w:t>br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3062F8F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"submit"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F7515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input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type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"reset"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0A97763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form</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ACF8D4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script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21EA559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function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CDCAA"/>
          <w:kern w:val="0"/>
          <w:sz w:val="24"/>
          <w:szCs w:val="24"/>
          <w:shd w:val="clear" w:fill="000000"/>
          <w:lang w:val="en-US" w:eastAsia="zh-CN" w:bidi="ar"/>
        </w:rPr>
        <w:t>validateForm</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00DE199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731F70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240E96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9F4C4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getElementsByName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56818B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hobbies</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getElementsByName</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"hobby[]"</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C3E91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value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D30545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daChon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B914FF8">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daChon1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B3C8A6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daChon2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6FC642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&lt;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length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570357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gender</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checked</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319DE4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daChon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true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B7C0C8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break</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B49D4F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1CCFE0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EBBFE6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for</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let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B5CEA8"/>
          <w:kern w:val="0"/>
          <w:sz w:val="24"/>
          <w:szCs w:val="24"/>
          <w:shd w:val="clear" w:fill="000000"/>
          <w:lang w:val="en-US" w:eastAsia="zh-CN" w:bidi="ar"/>
        </w:rPr>
        <w:t>0</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&lt;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hobbies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length</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110FFC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hobbies</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checked</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956377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daChon1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true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0440B1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break</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2A4579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75FC14F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43BCDA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p>
    <w:p w14:paraId="55FAD5B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err1</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"err1"</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7DE745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err2</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"err2"</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4A905E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err3</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"err3"</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C5D422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err4</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"err4"</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881534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const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err5</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document</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DCDCAA"/>
          <w:kern w:val="0"/>
          <w:sz w:val="24"/>
          <w:szCs w:val="24"/>
          <w:shd w:val="clear" w:fill="000000"/>
          <w:lang w:val="en-US" w:eastAsia="zh-CN" w:bidi="ar"/>
        </w:rPr>
        <w:t>getElementById</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CE9178"/>
          <w:kern w:val="0"/>
          <w:sz w:val="24"/>
          <w:szCs w:val="24"/>
          <w:shd w:val="clear" w:fill="000000"/>
          <w:lang w:val="en-US" w:eastAsia="zh-CN" w:bidi="ar"/>
        </w:rPr>
        <w:t>"err5"</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6B3B8FD">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54880FB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err2</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994648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err3</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29FADAF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err4</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1BA642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err5</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648360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username</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8D7FBDF">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err1</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nhập tên đăng nhập"</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54A917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4018069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24C8CD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p>
    <w:p w14:paraId="4C802BE1">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p>
    <w:p w14:paraId="1FC251F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p>
    <w:p w14:paraId="6594ACA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password</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verifyPassword</w:t>
      </w:r>
    </w:p>
    <w:p w14:paraId="288D3E39">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 {</w:t>
      </w:r>
    </w:p>
    <w:p w14:paraId="347C610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err2</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nhập mật khẩu hoặc mật khẩu không khớp"</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099586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049C48F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19667BF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daChon</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3B75C10">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err3</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giới tính"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91C175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32D011DA">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1CCD5B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daChon1</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463CE163">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err4</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sở thích"</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4D9DAC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DCEDED7">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5D0520E">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if</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city</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w:t>
      </w:r>
    </w:p>
    <w:p w14:paraId="3BE76FA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9CDCFE"/>
          <w:kern w:val="0"/>
          <w:sz w:val="24"/>
          <w:szCs w:val="24"/>
          <w:shd w:val="clear" w:fill="000000"/>
          <w:lang w:val="en-US" w:eastAsia="zh-CN" w:bidi="ar"/>
        </w:rPr>
        <w:t>err5</w:t>
      </w:r>
      <w:r>
        <w:rPr>
          <w:rFonts w:hint="default" w:ascii="Times New Roman" w:hAnsi="Times New Roman" w:eastAsia="Consolas" w:cs="Times New Roman"/>
          <w:b w:val="0"/>
          <w:bCs w:val="0"/>
          <w:color w:val="FFFFFF"/>
          <w:kern w:val="0"/>
          <w:sz w:val="24"/>
          <w:szCs w:val="24"/>
          <w:shd w:val="clear" w:fill="000000"/>
          <w:lang w:val="en-US" w:eastAsia="zh-CN" w:bidi="ar"/>
        </w:rPr>
        <w:t>.</w:t>
      </w:r>
      <w:r>
        <w:rPr>
          <w:rFonts w:hint="default" w:ascii="Times New Roman" w:hAnsi="Times New Roman" w:eastAsia="Consolas" w:cs="Times New Roman"/>
          <w:b w:val="0"/>
          <w:bCs w:val="0"/>
          <w:color w:val="9CDCFE"/>
          <w:kern w:val="0"/>
          <w:sz w:val="24"/>
          <w:szCs w:val="24"/>
          <w:shd w:val="clear" w:fill="000000"/>
          <w:lang w:val="en-US" w:eastAsia="zh-CN" w:bidi="ar"/>
        </w:rPr>
        <w:t>innerText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D4D4D4"/>
          <w:kern w:val="0"/>
          <w:sz w:val="24"/>
          <w:szCs w:val="24"/>
          <w:shd w:val="clear" w:fill="000000"/>
          <w:lang w:val="en-US" w:eastAsia="zh-CN" w:bidi="ar"/>
        </w:rPr>
        <w:t>=</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E9178"/>
          <w:kern w:val="0"/>
          <w:sz w:val="24"/>
          <w:szCs w:val="24"/>
          <w:shd w:val="clear" w:fill="000000"/>
          <w:lang w:val="en-US" w:eastAsia="zh-CN" w:bidi="ar"/>
        </w:rPr>
        <w:t>"Chưa chọn tỉnh/thành phố"</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7783F41B">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false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66B08716">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502EE8D2">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C586C0"/>
          <w:kern w:val="0"/>
          <w:sz w:val="24"/>
          <w:szCs w:val="24"/>
          <w:shd w:val="clear" w:fill="000000"/>
          <w:lang w:val="en-US" w:eastAsia="zh-CN" w:bidi="ar"/>
        </w:rPr>
        <w:t>return</w:t>
      </w: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569CD6"/>
          <w:kern w:val="0"/>
          <w:sz w:val="24"/>
          <w:szCs w:val="24"/>
          <w:shd w:val="clear" w:fill="000000"/>
          <w:lang w:val="en-US" w:eastAsia="zh-CN" w:bidi="ar"/>
        </w:rPr>
        <w:t>true</w:t>
      </w:r>
      <w:r>
        <w:rPr>
          <w:rFonts w:hint="default" w:ascii="Times New Roman" w:hAnsi="Times New Roman" w:eastAsia="Consolas" w:cs="Times New Roman"/>
          <w:b w:val="0"/>
          <w:bCs w:val="0"/>
          <w:color w:val="FFFFFF"/>
          <w:kern w:val="0"/>
          <w:sz w:val="24"/>
          <w:szCs w:val="24"/>
          <w:shd w:val="clear" w:fill="000000"/>
          <w:lang w:val="en-US" w:eastAsia="zh-CN" w:bidi="ar"/>
        </w:rPr>
        <w:t>;</w:t>
      </w:r>
    </w:p>
    <w:p w14:paraId="1C5F03AC">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w:t>
      </w:r>
    </w:p>
    <w:p w14:paraId="69CF57B4">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script</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54902395">
      <w:pPr>
        <w:keepNext w:val="0"/>
        <w:keepLines w:val="0"/>
        <w:widowControl/>
        <w:suppressLineNumbers w:val="0"/>
        <w:shd w:val="clear" w:fill="000000"/>
        <w:spacing w:line="190" w:lineRule="atLeast"/>
        <w:jc w:val="left"/>
        <w:rPr>
          <w:rFonts w:hint="default" w:ascii="Times New Roman" w:hAnsi="Times New Roman" w:eastAsia="Consolas" w:cs="Times New Roman"/>
          <w:b w:val="0"/>
          <w:bCs w:val="0"/>
          <w:color w:val="FFFFFF"/>
          <w:sz w:val="24"/>
          <w:szCs w:val="24"/>
        </w:rPr>
      </w:pPr>
      <w:r>
        <w:rPr>
          <w:rFonts w:hint="default" w:ascii="Times New Roman" w:hAnsi="Times New Roman" w:eastAsia="Consolas" w:cs="Times New Roman"/>
          <w:b w:val="0"/>
          <w:bCs w:val="0"/>
          <w:color w:val="FFFFFF"/>
          <w:kern w:val="0"/>
          <w:sz w:val="24"/>
          <w:szCs w:val="24"/>
          <w:shd w:val="clear" w:fill="000000"/>
          <w:lang w:val="en-US" w:eastAsia="zh-CN" w:bidi="ar"/>
        </w:rPr>
        <w:t xml:space="preserve">  </w:t>
      </w:r>
      <w:r>
        <w:rPr>
          <w:rFonts w:hint="default" w:ascii="Times New Roman" w:hAnsi="Times New Roman" w:eastAsia="Consolas" w:cs="Times New Roman"/>
          <w:b w:val="0"/>
          <w:bCs w:val="0"/>
          <w:color w:val="808080"/>
          <w:kern w:val="0"/>
          <w:sz w:val="24"/>
          <w:szCs w:val="24"/>
          <w:shd w:val="clear" w:fill="000000"/>
          <w:lang w:val="en-US" w:eastAsia="zh-CN" w:bidi="ar"/>
        </w:rPr>
        <w:t>&lt;/</w:t>
      </w:r>
      <w:r>
        <w:rPr>
          <w:rFonts w:hint="default" w:ascii="Times New Roman" w:hAnsi="Times New Roman" w:eastAsia="Consolas" w:cs="Times New Roman"/>
          <w:b w:val="0"/>
          <w:bCs w:val="0"/>
          <w:color w:val="569CD6"/>
          <w:kern w:val="0"/>
          <w:sz w:val="24"/>
          <w:szCs w:val="24"/>
          <w:shd w:val="clear" w:fill="000000"/>
          <w:lang w:val="en-US" w:eastAsia="zh-CN" w:bidi="ar"/>
        </w:rPr>
        <w:t>body</w:t>
      </w:r>
      <w:r>
        <w:rPr>
          <w:rFonts w:hint="default" w:ascii="Times New Roman" w:hAnsi="Times New Roman" w:eastAsia="Consolas" w:cs="Times New Roman"/>
          <w:b w:val="0"/>
          <w:bCs w:val="0"/>
          <w:color w:val="808080"/>
          <w:kern w:val="0"/>
          <w:sz w:val="24"/>
          <w:szCs w:val="24"/>
          <w:shd w:val="clear" w:fill="000000"/>
          <w:lang w:val="en-US" w:eastAsia="zh-CN" w:bidi="ar"/>
        </w:rPr>
        <w:t>&gt;</w:t>
      </w:r>
    </w:p>
    <w:p w14:paraId="497D92C2">
      <w:pPr>
        <w:numPr>
          <w:numId w:val="0"/>
        </w:numPr>
        <w:ind w:leftChars="0"/>
        <w:rPr>
          <w:rFonts w:hint="default" w:ascii="Times New Roman" w:hAnsi="Times New Roman" w:cs="Times New Roman"/>
          <w:sz w:val="24"/>
          <w:szCs w:val="24"/>
          <w:lang w:val="en-US"/>
        </w:rPr>
      </w:pPr>
    </w:p>
    <w:p w14:paraId="4DE21866">
      <w:pPr>
        <w:numPr>
          <w:numId w:val="0"/>
        </w:numPr>
        <w:ind w:leftChars="0"/>
        <w:rPr>
          <w:rFonts w:hint="default" w:ascii="Times New Roman" w:hAnsi="Times New Roman" w:eastAsia="SimSun" w:cs="Times New Roman"/>
          <w:sz w:val="24"/>
          <w:szCs w:val="24"/>
          <w:lang w:val="en-US"/>
        </w:rPr>
      </w:pPr>
    </w:p>
    <w:p w14:paraId="0BF04D66">
      <w:pPr>
        <w:numPr>
          <w:ilvl w:val="0"/>
          <w:numId w:val="0"/>
        </w:numPr>
        <w:ind w:leftChars="0"/>
        <w:rPr>
          <w:rFonts w:hint="default" w:ascii="Times New Roman" w:hAnsi="Times New Roman" w:eastAsia="SimSun" w:cs="Times New Roman"/>
          <w:sz w:val="24"/>
          <w:szCs w:val="24"/>
          <w:lang w:val="en-US"/>
        </w:rPr>
      </w:pPr>
    </w:p>
    <w:p w14:paraId="141C3BFA">
      <w:pPr>
        <w:numPr>
          <w:ilvl w:val="0"/>
          <w:numId w:val="0"/>
        </w:numPr>
        <w:ind w:leftChars="0"/>
        <w:rPr>
          <w:rFonts w:hint="default" w:ascii="Times New Roman" w:hAnsi="Times New Roman" w:cs="Times New Roman"/>
          <w:sz w:val="24"/>
          <w:szCs w:val="24"/>
          <w:lang w:val="en-US"/>
        </w:rPr>
      </w:pPr>
    </w:p>
    <w:p w14:paraId="23AEB99C">
      <w:pPr>
        <w:numPr>
          <w:ilvl w:val="0"/>
          <w:numId w:val="0"/>
        </w:numPr>
        <w:ind w:leftChars="0"/>
        <w:rPr>
          <w:rFonts w:hint="default" w:ascii="Times New Roman" w:hAnsi="Times New Roman" w:cs="Times New Roman"/>
          <w:sz w:val="24"/>
          <w:szCs w:val="24"/>
          <w:lang w:val="en-US"/>
        </w:rPr>
      </w:pPr>
    </w:p>
    <w:p w14:paraId="405B9CE2">
      <w:pPr>
        <w:numPr>
          <w:ilvl w:val="0"/>
          <w:numId w:val="0"/>
        </w:numPr>
        <w:ind w:leftChars="0"/>
        <w:rPr>
          <w:rFonts w:hint="default" w:ascii="Times New Roman" w:hAnsi="Times New Roman" w:cs="Times New Roman"/>
          <w:sz w:val="24"/>
          <w:szCs w:val="24"/>
          <w:lang w:val="en-US"/>
        </w:rPr>
      </w:pPr>
    </w:p>
    <w:p w14:paraId="63A0BF7F">
      <w:pPr>
        <w:numPr>
          <w:ilvl w:val="0"/>
          <w:numId w:val="0"/>
        </w:numPr>
        <w:ind w:leftChars="0"/>
        <w:rPr>
          <w:rFonts w:hint="default" w:ascii="Times New Roman" w:hAnsi="Times New Roman" w:cs="Times New Roman"/>
          <w:sz w:val="24"/>
          <w:szCs w:val="24"/>
          <w:lang w:val="en-US"/>
        </w:rPr>
      </w:pPr>
    </w:p>
    <w:p w14:paraId="77EEC975">
      <w:pPr>
        <w:numPr>
          <w:ilvl w:val="0"/>
          <w:numId w:val="0"/>
        </w:numPr>
        <w:ind w:leftChars="0"/>
        <w:rPr>
          <w:rFonts w:hint="default" w:ascii="Times New Roman" w:hAnsi="Times New Roman" w:cs="Times New Roman"/>
          <w:sz w:val="24"/>
          <w:szCs w:val="24"/>
          <w:lang w:val="en-US"/>
        </w:rPr>
      </w:pPr>
    </w:p>
    <w:p w14:paraId="723D31A9">
      <w:pPr>
        <w:numPr>
          <w:ilvl w:val="0"/>
          <w:numId w:val="0"/>
        </w:numPr>
        <w:ind w:leftChars="0"/>
        <w:rPr>
          <w:rFonts w:hint="default" w:ascii="Times New Roman" w:hAnsi="Times New Roman" w:eastAsia="SimSun" w:cs="Times New Roman"/>
          <w:sz w:val="24"/>
          <w:szCs w:val="24"/>
          <w:lang w:val="en-US"/>
        </w:rPr>
      </w:pPr>
    </w:p>
    <w:p w14:paraId="507B8CBB">
      <w:pPr>
        <w:numPr>
          <w:ilvl w:val="0"/>
          <w:numId w:val="0"/>
        </w:numPr>
        <w:ind w:leftChars="0"/>
        <w:rPr>
          <w:rFonts w:hint="default" w:ascii="Times New Roman" w:hAnsi="Times New Roman" w:eastAsia="SimSun" w:cs="Times New Roman"/>
          <w:sz w:val="24"/>
          <w:szCs w:val="24"/>
          <w:lang w:val="en-US"/>
        </w:rPr>
      </w:pPr>
    </w:p>
    <w:p w14:paraId="51F9F9B0">
      <w:pPr>
        <w:numPr>
          <w:ilvl w:val="0"/>
          <w:numId w:val="0"/>
        </w:numPr>
        <w:ind w:leftChars="0"/>
        <w:rPr>
          <w:rFonts w:hint="default" w:ascii="Times New Roman" w:hAnsi="Times New Roman" w:cs="Times New Roman"/>
          <w:sz w:val="24"/>
          <w:szCs w:val="24"/>
          <w:lang w:val="en-US"/>
        </w:rPr>
      </w:pPr>
    </w:p>
    <w:p w14:paraId="568E36B5">
      <w:pPr>
        <w:numPr>
          <w:ilvl w:val="0"/>
          <w:numId w:val="0"/>
        </w:numPr>
        <w:ind w:leftChars="0"/>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DEF09"/>
    <w:multiLevelType w:val="singleLevel"/>
    <w:tmpl w:val="879DEF09"/>
    <w:lvl w:ilvl="0" w:tentative="0">
      <w:start w:val="1"/>
      <w:numFmt w:val="lowerLetter"/>
      <w:suff w:val="space"/>
      <w:lvlText w:val="%1."/>
      <w:lvlJc w:val="left"/>
    </w:lvl>
  </w:abstractNum>
  <w:abstractNum w:abstractNumId="1">
    <w:nsid w:val="E55E4D9F"/>
    <w:multiLevelType w:val="singleLevel"/>
    <w:tmpl w:val="E55E4D9F"/>
    <w:lvl w:ilvl="0" w:tentative="0">
      <w:start w:val="1"/>
      <w:numFmt w:val="lowerLetter"/>
      <w:suff w:val="space"/>
      <w:lvlText w:val="%1."/>
      <w:lvlJc w:val="left"/>
    </w:lvl>
  </w:abstractNum>
  <w:abstractNum w:abstractNumId="2">
    <w:nsid w:val="43899198"/>
    <w:multiLevelType w:val="multilevel"/>
    <w:tmpl w:val="43899198"/>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8BAF7AF"/>
    <w:multiLevelType w:val="singleLevel"/>
    <w:tmpl w:val="58BAF7AF"/>
    <w:lvl w:ilvl="0" w:tentative="0">
      <w:start w:val="1"/>
      <w:numFmt w:val="lowerLetter"/>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950512"/>
    <w:rsid w:val="0B860374"/>
    <w:rsid w:val="0C1A65AA"/>
    <w:rsid w:val="0E080413"/>
    <w:rsid w:val="16366EE8"/>
    <w:rsid w:val="182944E3"/>
    <w:rsid w:val="18897799"/>
    <w:rsid w:val="19D26FE1"/>
    <w:rsid w:val="1B8924D7"/>
    <w:rsid w:val="1CD74CF8"/>
    <w:rsid w:val="29EB499E"/>
    <w:rsid w:val="2BB05567"/>
    <w:rsid w:val="2C2F314E"/>
    <w:rsid w:val="2FD56706"/>
    <w:rsid w:val="31FE4179"/>
    <w:rsid w:val="36AE54A2"/>
    <w:rsid w:val="3A703233"/>
    <w:rsid w:val="3B2A278B"/>
    <w:rsid w:val="3E4E6AE4"/>
    <w:rsid w:val="3FBB3648"/>
    <w:rsid w:val="476A7133"/>
    <w:rsid w:val="477C0955"/>
    <w:rsid w:val="496E6198"/>
    <w:rsid w:val="49775AD9"/>
    <w:rsid w:val="4C2A73D2"/>
    <w:rsid w:val="5A4B1A5F"/>
    <w:rsid w:val="62E7406F"/>
    <w:rsid w:val="65EA4FF6"/>
    <w:rsid w:val="670F5286"/>
    <w:rsid w:val="68C93378"/>
    <w:rsid w:val="690C5360"/>
    <w:rsid w:val="6B500D32"/>
    <w:rsid w:val="6B6A7858"/>
    <w:rsid w:val="6CB213B6"/>
    <w:rsid w:val="6E2B4333"/>
    <w:rsid w:val="6E950512"/>
    <w:rsid w:val="774C33C7"/>
    <w:rsid w:val="79A64B4A"/>
    <w:rsid w:val="7B7A6E08"/>
    <w:rsid w:val="7F2516E3"/>
    <w:rsid w:val="7FD54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128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2025-11-10T16:36:00Z</dcterms:created>
  <dc:creator>WPS_1731034930</dc:creator>
  <cp:lastModifiedBy>WPS_1731034930</cp:lastModifiedBy>
  <dcterms:modified xsi:type="dcterms:W3CDTF">2025-11-11T14:20:22Z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FD03DFA19136464CA7D1AFADA67FBAF4_11</vt:lpwstr>
  </property>
</Properties>
</file>