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607B5" w14:textId="77777777" w:rsidR="00590DCB" w:rsidRDefault="00590DCB">
      <w:r>
        <w:t>Question 1</w:t>
      </w:r>
    </w:p>
    <w:p w14:paraId="524286FD" w14:textId="77777777" w:rsidR="00590DCB" w:rsidRDefault="00590DCB"/>
    <w:p w14:paraId="5D4188C0" w14:textId="77777777" w:rsidR="00590DCB" w:rsidRDefault="00590DCB">
      <w:pPr>
        <w:rPr>
          <w:rFonts w:hint="eastAsia"/>
        </w:rPr>
      </w:pPr>
      <w:r>
        <w:rPr>
          <w:rFonts w:hint="eastAsia"/>
        </w:rPr>
        <w:t>[</w:t>
      </w:r>
      <w:r>
        <w:rPr>
          <w:rFonts w:hint="eastAsia"/>
        </w:rPr>
        <w:t>題目</w:t>
      </w:r>
      <w:r>
        <w:rPr>
          <w:rFonts w:hint="eastAsia"/>
        </w:rPr>
        <w:t>]</w:t>
      </w:r>
    </w:p>
    <w:p w14:paraId="36281CB8" w14:textId="77777777" w:rsidR="00590DCB" w:rsidRDefault="00590DCB"/>
    <w:p w14:paraId="3BE2990F" w14:textId="77777777" w:rsidR="00590DCB" w:rsidRDefault="00590DCB">
      <w:r>
        <w:t xml:space="preserve">A company is migrating a Linux-based web server group to AWS. The web servers must access files in a shared file store for some content. The company must not make any changes to the </w:t>
      </w:r>
      <w:proofErr w:type="gramStart"/>
      <w:r>
        <w:t>application.What</w:t>
      </w:r>
      <w:proofErr w:type="gramEnd"/>
      <w:r>
        <w:t xml:space="preserve"> should a solutions architect do to meet these requirements?</w:t>
      </w:r>
    </w:p>
    <w:p w14:paraId="7F16A299" w14:textId="77777777" w:rsidR="00590DCB" w:rsidRDefault="00590DCB"/>
    <w:p w14:paraId="2268B2BB" w14:textId="77777777" w:rsidR="00590DCB" w:rsidRDefault="00590DCB">
      <w:pPr>
        <w:rPr>
          <w:rFonts w:hint="eastAsia"/>
        </w:rPr>
      </w:pPr>
      <w:r>
        <w:rPr>
          <w:rFonts w:hint="eastAsia"/>
        </w:rPr>
        <w:t>[</w:t>
      </w:r>
      <w:r>
        <w:rPr>
          <w:rFonts w:hint="eastAsia"/>
        </w:rPr>
        <w:t>選項</w:t>
      </w:r>
      <w:r>
        <w:rPr>
          <w:rFonts w:hint="eastAsia"/>
        </w:rPr>
        <w:t>]</w:t>
      </w:r>
    </w:p>
    <w:p w14:paraId="259D8009" w14:textId="77777777" w:rsidR="00590DCB" w:rsidRDefault="00590DCB"/>
    <w:p w14:paraId="2645936A" w14:textId="77777777" w:rsidR="00590DCB" w:rsidRDefault="00590DCB">
      <w:r>
        <w:t>A. Create an Amazon S3 Standard bucket with access to the web servers.</w:t>
      </w:r>
    </w:p>
    <w:p w14:paraId="5635218C" w14:textId="77777777" w:rsidR="00590DCB" w:rsidRDefault="00590DCB">
      <w:r>
        <w:t>B. Configure an Amazon CloudFront distribution with an Amazon S3 bucket as the origin.</w:t>
      </w:r>
    </w:p>
    <w:p w14:paraId="4F54E21B" w14:textId="77777777" w:rsidR="00590DCB" w:rsidRDefault="00590DCB">
      <w:r>
        <w:t>C. Create an Amazon Elastic File System (Amazon EFS) file system. Mount the EFS file system on all web servers.</w:t>
      </w:r>
    </w:p>
    <w:p w14:paraId="06731561" w14:textId="77777777" w:rsidR="00590DCB" w:rsidRDefault="00590DCB">
      <w:r>
        <w:t>D. Configure a General Purpose SSD (gp3) Amazon Elastic Block Store (Amazon EBS) volume. Mount the EBS volume to all web servers.</w:t>
      </w:r>
    </w:p>
    <w:p w14:paraId="0807EF7A" w14:textId="77777777" w:rsidR="00590DCB" w:rsidRDefault="00590DCB"/>
    <w:p w14:paraId="337AC881" w14:textId="77777777" w:rsidR="00590DCB" w:rsidRDefault="00590DCB">
      <w:pPr>
        <w:rPr>
          <w:rFonts w:hint="eastAsia"/>
        </w:rPr>
      </w:pPr>
      <w:r>
        <w:rPr>
          <w:rFonts w:hint="eastAsia"/>
        </w:rPr>
        <w:t>[</w:t>
      </w:r>
      <w:r>
        <w:rPr>
          <w:rFonts w:hint="eastAsia"/>
        </w:rPr>
        <w:t>答案</w:t>
      </w:r>
      <w:r>
        <w:rPr>
          <w:rFonts w:hint="eastAsia"/>
        </w:rPr>
        <w:t>] C</w:t>
      </w:r>
    </w:p>
    <w:p w14:paraId="086AC4A6" w14:textId="77777777" w:rsidR="00590DCB" w:rsidRDefault="00590DCB"/>
    <w:p w14:paraId="0306C83C" w14:textId="77777777" w:rsidR="00590DCB" w:rsidRDefault="00590DCB">
      <w:r>
        <w:t>[URL]</w:t>
      </w:r>
    </w:p>
    <w:p w14:paraId="363C548E" w14:textId="77777777" w:rsidR="00590DCB" w:rsidRDefault="00590DCB"/>
    <w:p w14:paraId="43848C40" w14:textId="77777777" w:rsidR="00590DCB" w:rsidRDefault="00590DCB">
      <w:r>
        <w:t>https://www.examtopics.com/discussions/amazon/view/111102-exam-aws-certified-solutions-architect-associate-saa-c02/</w:t>
      </w:r>
    </w:p>
    <w:p w14:paraId="4F055ABA" w14:textId="77777777" w:rsidR="00590DCB" w:rsidRDefault="00590DCB"/>
    <w:p w14:paraId="1B76657E" w14:textId="77777777" w:rsidR="00590DCB" w:rsidRDefault="00590DCB">
      <w:r>
        <w:lastRenderedPageBreak/>
        <w:t>Question 2</w:t>
      </w:r>
    </w:p>
    <w:p w14:paraId="28205709" w14:textId="77777777" w:rsidR="00590DCB" w:rsidRDefault="00590DCB"/>
    <w:p w14:paraId="7BB7B9F3" w14:textId="77777777" w:rsidR="00590DCB" w:rsidRDefault="00590DCB">
      <w:pPr>
        <w:rPr>
          <w:rFonts w:hint="eastAsia"/>
        </w:rPr>
      </w:pPr>
      <w:r>
        <w:rPr>
          <w:rFonts w:hint="eastAsia"/>
        </w:rPr>
        <w:t>[</w:t>
      </w:r>
      <w:r>
        <w:rPr>
          <w:rFonts w:hint="eastAsia"/>
        </w:rPr>
        <w:t>題目</w:t>
      </w:r>
      <w:r>
        <w:rPr>
          <w:rFonts w:hint="eastAsia"/>
        </w:rPr>
        <w:t>]</w:t>
      </w:r>
    </w:p>
    <w:p w14:paraId="52659CA2" w14:textId="77777777" w:rsidR="00590DCB" w:rsidRDefault="00590DCB"/>
    <w:p w14:paraId="1F36C859" w14:textId="77777777" w:rsidR="00590DCB" w:rsidRDefault="00590DCB">
      <w:r>
        <w:t xml:space="preserve">A company is architecting a shared storage solution for a gaming application that is hosted in the AWS Cloud. The company needs the ability to use Lustre clients to access data. The solution must be fully </w:t>
      </w:r>
      <w:proofErr w:type="gramStart"/>
      <w:r>
        <w:t>managed.Which</w:t>
      </w:r>
      <w:proofErr w:type="gramEnd"/>
      <w:r>
        <w:t xml:space="preserve"> solution meets these requirements?</w:t>
      </w:r>
    </w:p>
    <w:p w14:paraId="13B0BB7A" w14:textId="77777777" w:rsidR="00590DCB" w:rsidRDefault="00590DCB"/>
    <w:p w14:paraId="7E14F32F" w14:textId="77777777" w:rsidR="00590DCB" w:rsidRDefault="00590DCB">
      <w:pPr>
        <w:rPr>
          <w:rFonts w:hint="eastAsia"/>
        </w:rPr>
      </w:pPr>
      <w:r>
        <w:rPr>
          <w:rFonts w:hint="eastAsia"/>
        </w:rPr>
        <w:t>[</w:t>
      </w:r>
      <w:r>
        <w:rPr>
          <w:rFonts w:hint="eastAsia"/>
        </w:rPr>
        <w:t>選項</w:t>
      </w:r>
      <w:r>
        <w:rPr>
          <w:rFonts w:hint="eastAsia"/>
        </w:rPr>
        <w:t>]</w:t>
      </w:r>
    </w:p>
    <w:p w14:paraId="04C2574D" w14:textId="77777777" w:rsidR="00590DCB" w:rsidRDefault="00590DCB"/>
    <w:p w14:paraId="2E9BD6CD" w14:textId="77777777" w:rsidR="00590DCB" w:rsidRDefault="00590DCB">
      <w:r>
        <w:t>A. Create an AWS DataSync task that shares the data as a mountable file system. Mount the file system to the application server.</w:t>
      </w:r>
    </w:p>
    <w:p w14:paraId="2B8C484C" w14:textId="77777777" w:rsidR="00590DCB" w:rsidRDefault="00590DCB">
      <w:r>
        <w:t>B. Create an AWS Storage Gateway file gateway. Create a file share that uses the required client protocol. Connect the application server to the file share.</w:t>
      </w:r>
    </w:p>
    <w:p w14:paraId="3FBE4C93" w14:textId="77777777" w:rsidR="00590DCB" w:rsidRDefault="00590DCB">
      <w:r>
        <w:t xml:space="preserve">C. Create an Amazon Elastic File System (Amazon EFS) file </w:t>
      </w:r>
      <w:proofErr w:type="gramStart"/>
      <w:r>
        <w:t>system, and</w:t>
      </w:r>
      <w:proofErr w:type="gramEnd"/>
      <w:r>
        <w:t xml:space="preserve"> configure it to support Lustre. Attach the file system to the origin server. Connect the application server to the file system.</w:t>
      </w:r>
    </w:p>
    <w:p w14:paraId="028C6964" w14:textId="77777777" w:rsidR="00590DCB" w:rsidRDefault="00590DCB">
      <w:r>
        <w:t>D. Create an Amazon FSx for Lustre file system. Attach the file system to the origin server. Connect the application server to the file system.</w:t>
      </w:r>
    </w:p>
    <w:p w14:paraId="5FB3C777" w14:textId="77777777" w:rsidR="00590DCB" w:rsidRDefault="00590DCB"/>
    <w:p w14:paraId="0EF80B89" w14:textId="77777777" w:rsidR="00590DCB" w:rsidRDefault="00590DCB">
      <w:pPr>
        <w:rPr>
          <w:rFonts w:hint="eastAsia"/>
        </w:rPr>
      </w:pPr>
      <w:r>
        <w:rPr>
          <w:rFonts w:hint="eastAsia"/>
        </w:rPr>
        <w:t>[</w:t>
      </w:r>
      <w:r>
        <w:rPr>
          <w:rFonts w:hint="eastAsia"/>
        </w:rPr>
        <w:t>答案</w:t>
      </w:r>
      <w:r>
        <w:rPr>
          <w:rFonts w:hint="eastAsia"/>
        </w:rPr>
        <w:t>] D</w:t>
      </w:r>
    </w:p>
    <w:p w14:paraId="5CDF2F14" w14:textId="77777777" w:rsidR="00590DCB" w:rsidRDefault="00590DCB"/>
    <w:p w14:paraId="791E07D3" w14:textId="77777777" w:rsidR="00590DCB" w:rsidRDefault="00590DCB">
      <w:r>
        <w:t>[URL]</w:t>
      </w:r>
    </w:p>
    <w:p w14:paraId="101F29A2" w14:textId="77777777" w:rsidR="00590DCB" w:rsidRDefault="00590DCB"/>
    <w:p w14:paraId="168CE89F" w14:textId="77777777" w:rsidR="00590DCB" w:rsidRDefault="00590DCB">
      <w:r>
        <w:t>https://www.examtopics.com/discussions/amazon/view/82499-exam-aws-certified-solutions-architect-associate-saa-c02/</w:t>
      </w:r>
    </w:p>
    <w:p w14:paraId="36C4DB27" w14:textId="77777777" w:rsidR="00590DCB" w:rsidRDefault="00590DCB"/>
    <w:p w14:paraId="39183445" w14:textId="77777777" w:rsidR="00590DCB" w:rsidRDefault="00590DCB">
      <w:r>
        <w:t>Question 3</w:t>
      </w:r>
    </w:p>
    <w:p w14:paraId="709A1162" w14:textId="77777777" w:rsidR="00590DCB" w:rsidRDefault="00590DCB"/>
    <w:p w14:paraId="6199C008" w14:textId="77777777" w:rsidR="00590DCB" w:rsidRDefault="00590DCB">
      <w:pPr>
        <w:rPr>
          <w:rFonts w:hint="eastAsia"/>
        </w:rPr>
      </w:pPr>
      <w:r>
        <w:rPr>
          <w:rFonts w:hint="eastAsia"/>
        </w:rPr>
        <w:t>[</w:t>
      </w:r>
      <w:r>
        <w:rPr>
          <w:rFonts w:hint="eastAsia"/>
        </w:rPr>
        <w:t>題目</w:t>
      </w:r>
      <w:r>
        <w:rPr>
          <w:rFonts w:hint="eastAsia"/>
        </w:rPr>
        <w:t>]</w:t>
      </w:r>
    </w:p>
    <w:p w14:paraId="6268CE3E" w14:textId="77777777" w:rsidR="00590DCB" w:rsidRDefault="00590DCB"/>
    <w:p w14:paraId="69BD0A78" w14:textId="77777777" w:rsidR="00590DCB" w:rsidRDefault="00590DCB">
      <w:r>
        <w:t xml:space="preserve">A company is building a solution that will report Amazon EC2 Auto Scaling events across all the applications in an AWS account. The company needs to use a serverless solution to store the EC2 Auto Scaling status data in Amazon S3. The company then will use the data in Amazon S3 to provide near-real-time updates in a dashboard. The solution must not affect the speed of EC2 instance </w:t>
      </w:r>
      <w:proofErr w:type="gramStart"/>
      <w:r>
        <w:t>launches.How</w:t>
      </w:r>
      <w:proofErr w:type="gramEnd"/>
      <w:r>
        <w:t xml:space="preserve"> should the company move the data to Amazon S3 to meet these requirements?</w:t>
      </w:r>
    </w:p>
    <w:p w14:paraId="144797A8" w14:textId="77777777" w:rsidR="00590DCB" w:rsidRDefault="00590DCB"/>
    <w:p w14:paraId="1991B763" w14:textId="77777777" w:rsidR="00590DCB" w:rsidRDefault="00590DCB">
      <w:pPr>
        <w:rPr>
          <w:rFonts w:hint="eastAsia"/>
        </w:rPr>
      </w:pPr>
      <w:r>
        <w:rPr>
          <w:rFonts w:hint="eastAsia"/>
        </w:rPr>
        <w:t>[</w:t>
      </w:r>
      <w:r>
        <w:rPr>
          <w:rFonts w:hint="eastAsia"/>
        </w:rPr>
        <w:t>選項</w:t>
      </w:r>
      <w:r>
        <w:rPr>
          <w:rFonts w:hint="eastAsia"/>
        </w:rPr>
        <w:t>]</w:t>
      </w:r>
    </w:p>
    <w:p w14:paraId="06352304" w14:textId="77777777" w:rsidR="00590DCB" w:rsidRDefault="00590DCB"/>
    <w:p w14:paraId="3F8CFFF5" w14:textId="77777777" w:rsidR="00590DCB" w:rsidRDefault="00590DCB">
      <w:r>
        <w:t>A. Use an Amazon CloudWatch metric stream to send the EC2 Auto Scaling status data to Amazon Kinesis Data Firehose. Store the data in Amazon S3.</w:t>
      </w:r>
    </w:p>
    <w:p w14:paraId="1F4439FD" w14:textId="77777777" w:rsidR="00590DCB" w:rsidRDefault="00590DCB">
      <w:r>
        <w:t>B. Launch an Amazon EMR cluster to collect the EC2 Auto Scaling status data and send the data to Amazon Kinesis Data Firehose. Store the data in Amazon S3.</w:t>
      </w:r>
    </w:p>
    <w:p w14:paraId="17716C8A" w14:textId="77777777" w:rsidR="00590DCB" w:rsidRDefault="00590DCB">
      <w:r>
        <w:t>C. Create an Amazon EventBridge (Amazon CloudWatch Events) rule to invoke an AWS Lambda function on a schedule. Configure the Lambda function to send the EC2 Auto Scaling status data directly to Amazon S3.</w:t>
      </w:r>
    </w:p>
    <w:p w14:paraId="755DA480" w14:textId="77777777" w:rsidR="00590DCB" w:rsidRDefault="00590DCB">
      <w:r>
        <w:t>D. Use a bootstrap script during the launch of an EC2 instance to install Amazon Kinesis Agent. Configure Kinesis Agent to collect the EC2 Auto Scaling status data and send the data to Amazon Kinesis Data Firehose. Store the data in Amazon S3.</w:t>
      </w:r>
    </w:p>
    <w:p w14:paraId="247CAF73" w14:textId="77777777" w:rsidR="00590DCB" w:rsidRDefault="00590DCB"/>
    <w:p w14:paraId="5E63864C" w14:textId="77777777" w:rsidR="00590DCB" w:rsidRDefault="00590DCB">
      <w:pPr>
        <w:rPr>
          <w:rFonts w:hint="eastAsia"/>
        </w:rPr>
      </w:pPr>
      <w:r>
        <w:rPr>
          <w:rFonts w:hint="eastAsia"/>
        </w:rPr>
        <w:lastRenderedPageBreak/>
        <w:t>[</w:t>
      </w:r>
      <w:r>
        <w:rPr>
          <w:rFonts w:hint="eastAsia"/>
        </w:rPr>
        <w:t>答案</w:t>
      </w:r>
      <w:r>
        <w:rPr>
          <w:rFonts w:hint="eastAsia"/>
        </w:rPr>
        <w:t>] A</w:t>
      </w:r>
    </w:p>
    <w:p w14:paraId="2B24024E" w14:textId="77777777" w:rsidR="00590DCB" w:rsidRDefault="00590DCB"/>
    <w:p w14:paraId="1F792502" w14:textId="77777777" w:rsidR="00590DCB" w:rsidRDefault="00590DCB">
      <w:r>
        <w:t>[URL]</w:t>
      </w:r>
    </w:p>
    <w:p w14:paraId="058D79D3" w14:textId="77777777" w:rsidR="00590DCB" w:rsidRDefault="00590DCB"/>
    <w:p w14:paraId="1F873AB1" w14:textId="77777777" w:rsidR="00590DCB" w:rsidRDefault="00590DCB">
      <w:r>
        <w:t>https://www.examtopics.com/discussions/amazon/view/81327-exam-aws-certified-solutions-architect-associate-saa-c02/</w:t>
      </w:r>
    </w:p>
    <w:p w14:paraId="21E36421" w14:textId="77777777" w:rsidR="00590DCB" w:rsidRDefault="00590DCB"/>
    <w:p w14:paraId="2B8518EF" w14:textId="77777777" w:rsidR="00590DCB" w:rsidRDefault="00590DCB">
      <w:r>
        <w:t>Question 4</w:t>
      </w:r>
    </w:p>
    <w:p w14:paraId="2C1A6596" w14:textId="77777777" w:rsidR="00590DCB" w:rsidRDefault="00590DCB"/>
    <w:p w14:paraId="0BB80064" w14:textId="77777777" w:rsidR="00590DCB" w:rsidRDefault="00590DCB">
      <w:pPr>
        <w:rPr>
          <w:rFonts w:hint="eastAsia"/>
        </w:rPr>
      </w:pPr>
      <w:r>
        <w:rPr>
          <w:rFonts w:hint="eastAsia"/>
        </w:rPr>
        <w:t>[</w:t>
      </w:r>
      <w:r>
        <w:rPr>
          <w:rFonts w:hint="eastAsia"/>
        </w:rPr>
        <w:t>題目</w:t>
      </w:r>
      <w:r>
        <w:rPr>
          <w:rFonts w:hint="eastAsia"/>
        </w:rPr>
        <w:t>]</w:t>
      </w:r>
    </w:p>
    <w:p w14:paraId="2CF3A816" w14:textId="77777777" w:rsidR="00590DCB" w:rsidRDefault="00590DCB"/>
    <w:p w14:paraId="1A8430D5" w14:textId="77777777" w:rsidR="00590DCB" w:rsidRDefault="00590DCB">
      <w:r>
        <w:t xml:space="preserve">A company has more than 5 TB of file data on Windows file servers that run on premises. Users and applications interact with the data each </w:t>
      </w:r>
      <w:proofErr w:type="gramStart"/>
      <w:r>
        <w:t>day.The</w:t>
      </w:r>
      <w:proofErr w:type="gramEnd"/>
      <w:r>
        <w:t xml:space="preserve"> company is moving its Windows workloads to AWS. As the company continues this process, the company requires access to AWS and on-premises file storage with minimum latency. The company needs a solution that minimizes operational overhead and requires no significant changes to the existing file access patterns. The company uses an AWS Site-to-Site VPN connection for connectivity to AWS.What should a solutions architect do to meet these requirements?</w:t>
      </w:r>
    </w:p>
    <w:p w14:paraId="5C5210E0" w14:textId="77777777" w:rsidR="00590DCB" w:rsidRDefault="00590DCB"/>
    <w:p w14:paraId="535E55BD" w14:textId="77777777" w:rsidR="00590DCB" w:rsidRDefault="00590DCB">
      <w:pPr>
        <w:rPr>
          <w:rFonts w:hint="eastAsia"/>
        </w:rPr>
      </w:pPr>
      <w:r>
        <w:rPr>
          <w:rFonts w:hint="eastAsia"/>
        </w:rPr>
        <w:t>[</w:t>
      </w:r>
      <w:r>
        <w:rPr>
          <w:rFonts w:hint="eastAsia"/>
        </w:rPr>
        <w:t>選項</w:t>
      </w:r>
      <w:r>
        <w:rPr>
          <w:rFonts w:hint="eastAsia"/>
        </w:rPr>
        <w:t>]</w:t>
      </w:r>
    </w:p>
    <w:p w14:paraId="650C10DE" w14:textId="77777777" w:rsidR="00590DCB" w:rsidRDefault="00590DCB"/>
    <w:p w14:paraId="1AF0135B" w14:textId="77777777" w:rsidR="00590DCB" w:rsidRDefault="00590DCB">
      <w:r>
        <w:t>A. Deploy and configure Amazon FSx for Windows File Server on AWS. Move the on-premises file data to FSx for Windows File Server. Reconfigure the workloads to use FSx for Windows File Server on AWS.</w:t>
      </w:r>
    </w:p>
    <w:p w14:paraId="07234375" w14:textId="77777777" w:rsidR="00590DCB" w:rsidRDefault="00590DCB">
      <w:r>
        <w:t xml:space="preserve">B. Deploy and configure an Amazon S3 File Gateway on premises. Move the on-premises file data to the S3 File Gateway. Reconfigure the on-premises </w:t>
      </w:r>
      <w:r>
        <w:lastRenderedPageBreak/>
        <w:t>workloads and the cloud workloads to use the S3 File Gateway.</w:t>
      </w:r>
    </w:p>
    <w:p w14:paraId="6EDF9839" w14:textId="77777777" w:rsidR="00590DCB" w:rsidRDefault="00590DCB">
      <w:r>
        <w:t>C. Deploy and configure an Amazon S3 File Gateway on premises. Move the on-premises file data to Amazon S3. Reconfigure the workloads to use either Amazon S3 directly or the S3 File Gateway, depending on each workload's location.</w:t>
      </w:r>
    </w:p>
    <w:p w14:paraId="12DFAFCE" w14:textId="77777777" w:rsidR="00590DCB" w:rsidRDefault="00590DCB">
      <w:r>
        <w:t>D. Deploy and configure Amazon FSx for Windows File Server on AWS. Deploy and configure an Amazon FSx File Gateway on premises. Move the on-premises file data to the FSx File Gateway. Configure the cloud workloads to use FSx for Windows File Server on AWS. Configure the on-premises workloads to use the FSx File Gateway.</w:t>
      </w:r>
    </w:p>
    <w:p w14:paraId="2A68374C" w14:textId="77777777" w:rsidR="00590DCB" w:rsidRDefault="00590DCB"/>
    <w:p w14:paraId="7B1E20B1" w14:textId="77777777" w:rsidR="00590DCB" w:rsidRDefault="00590DCB">
      <w:pPr>
        <w:rPr>
          <w:rFonts w:hint="eastAsia"/>
        </w:rPr>
      </w:pPr>
      <w:r>
        <w:rPr>
          <w:rFonts w:hint="eastAsia"/>
        </w:rPr>
        <w:t>[</w:t>
      </w:r>
      <w:r>
        <w:rPr>
          <w:rFonts w:hint="eastAsia"/>
        </w:rPr>
        <w:t>答案</w:t>
      </w:r>
      <w:r>
        <w:rPr>
          <w:rFonts w:hint="eastAsia"/>
        </w:rPr>
        <w:t>] D</w:t>
      </w:r>
    </w:p>
    <w:p w14:paraId="4DD92E72" w14:textId="77777777" w:rsidR="00590DCB" w:rsidRDefault="00590DCB"/>
    <w:p w14:paraId="1FD7A6E7" w14:textId="77777777" w:rsidR="00590DCB" w:rsidRDefault="00590DCB">
      <w:r>
        <w:t>[URL]</w:t>
      </w:r>
    </w:p>
    <w:p w14:paraId="2F2ABD71" w14:textId="77777777" w:rsidR="00590DCB" w:rsidRDefault="00590DCB"/>
    <w:p w14:paraId="15B26382" w14:textId="77777777" w:rsidR="00590DCB" w:rsidRDefault="00590DCB">
      <w:r>
        <w:t>https://www.examtopics.com/discussions/amazon/view/83281-exam-aws-certified-solutions-architect-associate-saa-c02/</w:t>
      </w:r>
    </w:p>
    <w:p w14:paraId="77A02254" w14:textId="77777777" w:rsidR="00590DCB" w:rsidRDefault="00590DCB"/>
    <w:p w14:paraId="5551E1E2" w14:textId="77777777" w:rsidR="00590DCB" w:rsidRDefault="00590DCB">
      <w:r>
        <w:t>Question 5</w:t>
      </w:r>
    </w:p>
    <w:p w14:paraId="41536E33" w14:textId="77777777" w:rsidR="00590DCB" w:rsidRDefault="00590DCB"/>
    <w:p w14:paraId="38B75EDD" w14:textId="77777777" w:rsidR="00590DCB" w:rsidRDefault="00590DCB">
      <w:pPr>
        <w:rPr>
          <w:rFonts w:hint="eastAsia"/>
        </w:rPr>
      </w:pPr>
      <w:r>
        <w:rPr>
          <w:rFonts w:hint="eastAsia"/>
        </w:rPr>
        <w:t>[</w:t>
      </w:r>
      <w:r>
        <w:rPr>
          <w:rFonts w:hint="eastAsia"/>
        </w:rPr>
        <w:t>題目</w:t>
      </w:r>
      <w:r>
        <w:rPr>
          <w:rFonts w:hint="eastAsia"/>
        </w:rPr>
        <w:t>]</w:t>
      </w:r>
    </w:p>
    <w:p w14:paraId="6DBF10EF" w14:textId="77777777" w:rsidR="00590DCB" w:rsidRDefault="00590DCB"/>
    <w:p w14:paraId="55F99A0F" w14:textId="77777777" w:rsidR="00590DCB" w:rsidRDefault="00590DCB">
      <w:r>
        <w:t xml:space="preserve">A company is designing an application that will run on an AWS Lambda function within a VPC. An Amazon API Gateway API will invoke the Lambda function. A solutions architect needs to recommend an Amazon CloudWatch solution that developers can use to identify the users who are generating the most network </w:t>
      </w:r>
      <w:proofErr w:type="gramStart"/>
      <w:r>
        <w:t>traffic.Which</w:t>
      </w:r>
      <w:proofErr w:type="gramEnd"/>
      <w:r>
        <w:t xml:space="preserve"> solution will meet these requirements?</w:t>
      </w:r>
    </w:p>
    <w:p w14:paraId="6398073E" w14:textId="77777777" w:rsidR="00590DCB" w:rsidRDefault="00590DCB"/>
    <w:p w14:paraId="5A5AAE89" w14:textId="77777777" w:rsidR="00590DCB" w:rsidRDefault="00590DCB">
      <w:pPr>
        <w:rPr>
          <w:rFonts w:hint="eastAsia"/>
        </w:rPr>
      </w:pPr>
      <w:r>
        <w:rPr>
          <w:rFonts w:hint="eastAsia"/>
        </w:rPr>
        <w:t>[</w:t>
      </w:r>
      <w:r>
        <w:rPr>
          <w:rFonts w:hint="eastAsia"/>
        </w:rPr>
        <w:t>選項</w:t>
      </w:r>
      <w:r>
        <w:rPr>
          <w:rFonts w:hint="eastAsia"/>
        </w:rPr>
        <w:t>]</w:t>
      </w:r>
    </w:p>
    <w:p w14:paraId="63E6B5E1" w14:textId="77777777" w:rsidR="00590DCB" w:rsidRDefault="00590DCB"/>
    <w:p w14:paraId="24DC5919" w14:textId="77777777" w:rsidR="00590DCB" w:rsidRDefault="00590DCB">
      <w:r>
        <w:t>A. Configure CloudWatch Lambda Insights. Examine the network usage graph by using the multi-function view in the performance dashboard.</w:t>
      </w:r>
    </w:p>
    <w:p w14:paraId="3452DE30" w14:textId="77777777" w:rsidR="00590DCB" w:rsidRDefault="00590DCB">
      <w:r>
        <w:t>B. Create a canary in CloudWatch Synthetics. Turn on active tracing. Review the network usage graph in the Monitoring tab of the canary.</w:t>
      </w:r>
    </w:p>
    <w:p w14:paraId="6A22A390" w14:textId="77777777" w:rsidR="00590DCB" w:rsidRDefault="00590DCB">
      <w:r>
        <w:t>C. Configure VPC flow logs to stream to CloudWatch Logs. Create a CloudWatch Contributor Insights rule from the sample blueprint.</w:t>
      </w:r>
    </w:p>
    <w:p w14:paraId="4DE9BA22" w14:textId="77777777" w:rsidR="00590DCB" w:rsidRDefault="00590DCB">
      <w:r>
        <w:t>D. Add the application to CloudWatch Application Insights. View the graph for top network users in the dashboard that Application Insights creates automatically.</w:t>
      </w:r>
    </w:p>
    <w:p w14:paraId="1A9676A2" w14:textId="77777777" w:rsidR="00590DCB" w:rsidRDefault="00590DCB"/>
    <w:p w14:paraId="1951D4E2" w14:textId="77777777" w:rsidR="00590DCB" w:rsidRDefault="00590DCB">
      <w:pPr>
        <w:rPr>
          <w:rFonts w:hint="eastAsia"/>
        </w:rPr>
      </w:pPr>
      <w:r>
        <w:rPr>
          <w:rFonts w:hint="eastAsia"/>
        </w:rPr>
        <w:t>[</w:t>
      </w:r>
      <w:r>
        <w:rPr>
          <w:rFonts w:hint="eastAsia"/>
        </w:rPr>
        <w:t>答案</w:t>
      </w:r>
      <w:r>
        <w:rPr>
          <w:rFonts w:hint="eastAsia"/>
        </w:rPr>
        <w:t>] A</w:t>
      </w:r>
    </w:p>
    <w:p w14:paraId="7360A622" w14:textId="77777777" w:rsidR="00590DCB" w:rsidRDefault="00590DCB"/>
    <w:p w14:paraId="5DD263DB" w14:textId="77777777" w:rsidR="00590DCB" w:rsidRDefault="00590DCB">
      <w:r>
        <w:t>[URL]</w:t>
      </w:r>
    </w:p>
    <w:p w14:paraId="6B4DABFC" w14:textId="77777777" w:rsidR="00590DCB" w:rsidRDefault="00590DCB"/>
    <w:p w14:paraId="1DCBE42D" w14:textId="77777777" w:rsidR="00590DCB" w:rsidRDefault="00590DCB">
      <w:r>
        <w:t>https://www.examtopics.com/discussions/amazon/view/81314-exam-aws-certified-solutions-architect-associate-saa-c02/</w:t>
      </w:r>
    </w:p>
    <w:p w14:paraId="31FD4EF7" w14:textId="77777777" w:rsidR="00590DCB" w:rsidRDefault="00590DCB"/>
    <w:p w14:paraId="5DCB318C" w14:textId="77777777" w:rsidR="00590DCB" w:rsidRDefault="00590DCB">
      <w:r>
        <w:t>Question 6</w:t>
      </w:r>
    </w:p>
    <w:p w14:paraId="57389D34" w14:textId="77777777" w:rsidR="00590DCB" w:rsidRDefault="00590DCB"/>
    <w:p w14:paraId="31F3A976" w14:textId="77777777" w:rsidR="00590DCB" w:rsidRDefault="00590DCB">
      <w:pPr>
        <w:rPr>
          <w:rFonts w:hint="eastAsia"/>
        </w:rPr>
      </w:pPr>
      <w:r>
        <w:rPr>
          <w:rFonts w:hint="eastAsia"/>
        </w:rPr>
        <w:t>[</w:t>
      </w:r>
      <w:r>
        <w:rPr>
          <w:rFonts w:hint="eastAsia"/>
        </w:rPr>
        <w:t>題目</w:t>
      </w:r>
      <w:r>
        <w:rPr>
          <w:rFonts w:hint="eastAsia"/>
        </w:rPr>
        <w:t>]</w:t>
      </w:r>
    </w:p>
    <w:p w14:paraId="6BB8D7FA" w14:textId="77777777" w:rsidR="00590DCB" w:rsidRDefault="00590DCB"/>
    <w:p w14:paraId="2D426FEF" w14:textId="77777777" w:rsidR="00590DCB" w:rsidRDefault="00590DCB">
      <w:r>
        <w:t xml:space="preserve">A company has hired an external vendor to perform work in the company's AWS account. The vendor uses an automated tool that is hosted in an AWS account </w:t>
      </w:r>
      <w:r>
        <w:lastRenderedPageBreak/>
        <w:t xml:space="preserve">that the vendor owns. The vendor does not have IAM access to the company's AWS </w:t>
      </w:r>
      <w:proofErr w:type="gramStart"/>
      <w:r>
        <w:t>account.How</w:t>
      </w:r>
      <w:proofErr w:type="gramEnd"/>
      <w:r>
        <w:t xml:space="preserve"> should a solutions architect grant this access to the vendor?</w:t>
      </w:r>
    </w:p>
    <w:p w14:paraId="68CCDCB1" w14:textId="77777777" w:rsidR="00590DCB" w:rsidRDefault="00590DCB"/>
    <w:p w14:paraId="163B6D56" w14:textId="77777777" w:rsidR="00590DCB" w:rsidRDefault="00590DCB">
      <w:pPr>
        <w:rPr>
          <w:rFonts w:hint="eastAsia"/>
        </w:rPr>
      </w:pPr>
      <w:r>
        <w:rPr>
          <w:rFonts w:hint="eastAsia"/>
        </w:rPr>
        <w:t>[</w:t>
      </w:r>
      <w:r>
        <w:rPr>
          <w:rFonts w:hint="eastAsia"/>
        </w:rPr>
        <w:t>選項</w:t>
      </w:r>
      <w:r>
        <w:rPr>
          <w:rFonts w:hint="eastAsia"/>
        </w:rPr>
        <w:t>]</w:t>
      </w:r>
    </w:p>
    <w:p w14:paraId="00DE3976" w14:textId="77777777" w:rsidR="00590DCB" w:rsidRDefault="00590DCB"/>
    <w:p w14:paraId="684F26B3" w14:textId="77777777" w:rsidR="00590DCB" w:rsidRDefault="00590DCB">
      <w:r>
        <w:t>A. Create a IAM role in the company's account to delegate access to the vendor's IAM role. Attach the appropriate IAM policies to the role for the permissions that the vendor requires.</w:t>
      </w:r>
    </w:p>
    <w:p w14:paraId="3F8CA221" w14:textId="77777777" w:rsidR="00590DCB" w:rsidRDefault="00590DCB">
      <w:r>
        <w:t>B. Create an IAM user in the company's account with a password that meets the password complexity requirements. Attach the appropriate IAM policies to the user for the permissions that the vendor requires.</w:t>
      </w:r>
    </w:p>
    <w:p w14:paraId="1134B005" w14:textId="77777777" w:rsidR="00590DCB" w:rsidRDefault="00590DCB">
      <w:r>
        <w:t>C. Create an IAM group in the company's account. Add the tool's IAM user from the vendor account to the group for the permissions that the vendor requires.</w:t>
      </w:r>
    </w:p>
    <w:p w14:paraId="2D51761A" w14:textId="77777777" w:rsidR="00590DCB" w:rsidRDefault="00590DCB">
      <w:r>
        <w:t xml:space="preserve">D. Create a new identity provider by choosing </w:t>
      </w:r>
      <w:r>
        <w:rPr>
          <w:rFonts w:ascii="Arial" w:hAnsi="Arial" w:cs="Arial"/>
        </w:rPr>
        <w:t>ג</w:t>
      </w:r>
      <w:r>
        <w:rPr>
          <w:rFonts w:hint="eastAsia"/>
        </w:rPr>
        <w:t>€</w:t>
      </w:r>
      <w:r>
        <w:t>AWS account</w:t>
      </w:r>
      <w:r>
        <w:rPr>
          <w:rFonts w:ascii="Arial" w:hAnsi="Arial" w:cs="Arial"/>
        </w:rPr>
        <w:t>ג</w:t>
      </w:r>
      <w:r>
        <w:rPr>
          <w:rFonts w:hint="eastAsia"/>
        </w:rPr>
        <w:t>€</w:t>
      </w:r>
      <w:r>
        <w:t xml:space="preserve"> as the provider type in the IAM console. Supply the vendor's AWS account ID and </w:t>
      </w:r>
      <w:proofErr w:type="gramStart"/>
      <w:r>
        <w:t>user name</w:t>
      </w:r>
      <w:proofErr w:type="gramEnd"/>
      <w:r>
        <w:t>. Attach the appropriate IAM policies to the new provider for the permissions that the vendor requires.</w:t>
      </w:r>
    </w:p>
    <w:p w14:paraId="292C8575" w14:textId="77777777" w:rsidR="00590DCB" w:rsidRDefault="00590DCB"/>
    <w:p w14:paraId="2C08B452" w14:textId="77777777" w:rsidR="00590DCB" w:rsidRDefault="00590DCB">
      <w:pPr>
        <w:rPr>
          <w:rFonts w:hint="eastAsia"/>
        </w:rPr>
      </w:pPr>
      <w:r>
        <w:rPr>
          <w:rFonts w:hint="eastAsia"/>
        </w:rPr>
        <w:t>[</w:t>
      </w:r>
      <w:r>
        <w:rPr>
          <w:rFonts w:hint="eastAsia"/>
        </w:rPr>
        <w:t>答案</w:t>
      </w:r>
      <w:r>
        <w:rPr>
          <w:rFonts w:hint="eastAsia"/>
        </w:rPr>
        <w:t>] A</w:t>
      </w:r>
    </w:p>
    <w:p w14:paraId="64FA66F5" w14:textId="77777777" w:rsidR="00590DCB" w:rsidRDefault="00590DCB"/>
    <w:p w14:paraId="754CB58B" w14:textId="77777777" w:rsidR="00590DCB" w:rsidRDefault="00590DCB">
      <w:r>
        <w:t>[URL]</w:t>
      </w:r>
    </w:p>
    <w:p w14:paraId="1ADD8EF5" w14:textId="77777777" w:rsidR="00590DCB" w:rsidRDefault="00590DCB"/>
    <w:p w14:paraId="40C2116A" w14:textId="77777777" w:rsidR="00590DCB" w:rsidRDefault="00590DCB">
      <w:r>
        <w:t>https://www.examtopics.com/discussions/amazon/view/84287-exam-aws-certified-solutions-architect-associate-saa-c02/</w:t>
      </w:r>
    </w:p>
    <w:p w14:paraId="7022E320" w14:textId="77777777" w:rsidR="00590DCB" w:rsidRDefault="00590DCB"/>
    <w:p w14:paraId="057037BE" w14:textId="77777777" w:rsidR="00590DCB" w:rsidRDefault="00590DCB">
      <w:r>
        <w:t>Question 7</w:t>
      </w:r>
    </w:p>
    <w:p w14:paraId="3D1723E7" w14:textId="77777777" w:rsidR="00590DCB" w:rsidRDefault="00590DCB"/>
    <w:p w14:paraId="3BC93161" w14:textId="77777777" w:rsidR="00590DCB" w:rsidRDefault="00590DCB">
      <w:pPr>
        <w:rPr>
          <w:rFonts w:hint="eastAsia"/>
        </w:rPr>
      </w:pPr>
      <w:r>
        <w:rPr>
          <w:rFonts w:hint="eastAsia"/>
        </w:rPr>
        <w:lastRenderedPageBreak/>
        <w:t>[</w:t>
      </w:r>
      <w:r>
        <w:rPr>
          <w:rFonts w:hint="eastAsia"/>
        </w:rPr>
        <w:t>題目</w:t>
      </w:r>
      <w:r>
        <w:rPr>
          <w:rFonts w:hint="eastAsia"/>
        </w:rPr>
        <w:t>]</w:t>
      </w:r>
    </w:p>
    <w:p w14:paraId="307835A0" w14:textId="77777777" w:rsidR="00590DCB" w:rsidRDefault="00590DCB"/>
    <w:p w14:paraId="0EADF75F" w14:textId="77777777" w:rsidR="00590DCB" w:rsidRDefault="00590DCB">
      <w:r>
        <w:t xml:space="preserve">A company is expecting rapid growth </w:t>
      </w:r>
      <w:proofErr w:type="gramStart"/>
      <w:r>
        <w:t>in the near future</w:t>
      </w:r>
      <w:proofErr w:type="gramEnd"/>
      <w:r>
        <w:t xml:space="preserve">. A solutions architect needs to configure existing users and grant permissions to new users on AWS. The solutions architect has decided to create IAM groups. The solutions architect will add the new users to IAM groups based on </w:t>
      </w:r>
      <w:proofErr w:type="gramStart"/>
      <w:r>
        <w:t>department.Which</w:t>
      </w:r>
      <w:proofErr w:type="gramEnd"/>
      <w:r>
        <w:t xml:space="preserve"> additional action is the MOST secure way to grant permissions to the new users?</w:t>
      </w:r>
    </w:p>
    <w:p w14:paraId="42F7AC7C" w14:textId="77777777" w:rsidR="00590DCB" w:rsidRDefault="00590DCB"/>
    <w:p w14:paraId="32A0FAFF" w14:textId="77777777" w:rsidR="00590DCB" w:rsidRDefault="00590DCB">
      <w:pPr>
        <w:rPr>
          <w:rFonts w:hint="eastAsia"/>
        </w:rPr>
      </w:pPr>
      <w:r>
        <w:rPr>
          <w:rFonts w:hint="eastAsia"/>
        </w:rPr>
        <w:t>[</w:t>
      </w:r>
      <w:r>
        <w:rPr>
          <w:rFonts w:hint="eastAsia"/>
        </w:rPr>
        <w:t>選項</w:t>
      </w:r>
      <w:r>
        <w:rPr>
          <w:rFonts w:hint="eastAsia"/>
        </w:rPr>
        <w:t>]</w:t>
      </w:r>
    </w:p>
    <w:p w14:paraId="64C9DC54" w14:textId="77777777" w:rsidR="00590DCB" w:rsidRDefault="00590DCB"/>
    <w:p w14:paraId="2F167E99" w14:textId="77777777" w:rsidR="00590DCB" w:rsidRDefault="00590DCB">
      <w:r>
        <w:t>A. Apply service control policies (SCPs) to manage access permissions</w:t>
      </w:r>
    </w:p>
    <w:p w14:paraId="0D0385A2" w14:textId="77777777" w:rsidR="00590DCB" w:rsidRDefault="00590DCB">
      <w:r>
        <w:t>B. Create IAM roles that have least privilege permission. Attach the roles to the IAM groups</w:t>
      </w:r>
    </w:p>
    <w:p w14:paraId="5B2A475B" w14:textId="77777777" w:rsidR="00590DCB" w:rsidRDefault="00590DCB">
      <w:r>
        <w:t>C. Create an IAM policy that grants least privilege permission. Attach the policy to the IAM groups</w:t>
      </w:r>
    </w:p>
    <w:p w14:paraId="00004E0C" w14:textId="77777777" w:rsidR="00590DCB" w:rsidRDefault="00590DCB">
      <w:r>
        <w:t>D. Create IAM roles. Associate the roles with a permissions boundary that defines the maximum permissions</w:t>
      </w:r>
    </w:p>
    <w:p w14:paraId="26BEC9A0" w14:textId="77777777" w:rsidR="00590DCB" w:rsidRDefault="00590DCB"/>
    <w:p w14:paraId="0049B980" w14:textId="77777777" w:rsidR="00590DCB" w:rsidRDefault="00590DCB">
      <w:pPr>
        <w:rPr>
          <w:rFonts w:hint="eastAsia"/>
        </w:rPr>
      </w:pPr>
      <w:r>
        <w:rPr>
          <w:rFonts w:hint="eastAsia"/>
        </w:rPr>
        <w:t>[</w:t>
      </w:r>
      <w:r>
        <w:rPr>
          <w:rFonts w:hint="eastAsia"/>
        </w:rPr>
        <w:t>答案</w:t>
      </w:r>
      <w:r>
        <w:rPr>
          <w:rFonts w:hint="eastAsia"/>
        </w:rPr>
        <w:t>] C</w:t>
      </w:r>
    </w:p>
    <w:p w14:paraId="275E1182" w14:textId="77777777" w:rsidR="00590DCB" w:rsidRDefault="00590DCB"/>
    <w:p w14:paraId="5ED26FEF" w14:textId="77777777" w:rsidR="00590DCB" w:rsidRDefault="00590DCB">
      <w:r>
        <w:t>[URL]</w:t>
      </w:r>
    </w:p>
    <w:p w14:paraId="4A1D0588" w14:textId="77777777" w:rsidR="00590DCB" w:rsidRDefault="00590DCB"/>
    <w:p w14:paraId="566A06D9" w14:textId="77777777" w:rsidR="00590DCB" w:rsidRDefault="00590DCB">
      <w:r>
        <w:t>https://www.examtopics.com/discussions/amazon/view/81304-exam-aws-certified-solutions-architect-associate-saa-c02/</w:t>
      </w:r>
    </w:p>
    <w:p w14:paraId="3C95A7DF" w14:textId="77777777" w:rsidR="00590DCB" w:rsidRDefault="00590DCB"/>
    <w:p w14:paraId="5455E536" w14:textId="77777777" w:rsidR="00590DCB" w:rsidRDefault="00590DCB">
      <w:r>
        <w:t>Question 8</w:t>
      </w:r>
    </w:p>
    <w:p w14:paraId="7E47223A" w14:textId="77777777" w:rsidR="00590DCB" w:rsidRDefault="00590DCB"/>
    <w:p w14:paraId="09F91491" w14:textId="77777777" w:rsidR="00590DCB" w:rsidRDefault="00590DCB">
      <w:pPr>
        <w:rPr>
          <w:rFonts w:hint="eastAsia"/>
        </w:rPr>
      </w:pPr>
      <w:r>
        <w:rPr>
          <w:rFonts w:hint="eastAsia"/>
        </w:rPr>
        <w:t>[</w:t>
      </w:r>
      <w:r>
        <w:rPr>
          <w:rFonts w:hint="eastAsia"/>
        </w:rPr>
        <w:t>題目</w:t>
      </w:r>
      <w:r>
        <w:rPr>
          <w:rFonts w:hint="eastAsia"/>
        </w:rPr>
        <w:t>]</w:t>
      </w:r>
    </w:p>
    <w:p w14:paraId="3396BE24" w14:textId="77777777" w:rsidR="00590DCB" w:rsidRDefault="00590DCB"/>
    <w:p w14:paraId="39093F26" w14:textId="77777777" w:rsidR="00590DCB" w:rsidRDefault="00590DCB">
      <w:r>
        <w:t xml:space="preserve">A photo-sharing company makes a personalized collage of each user's photographs available online. The company's custom software builds each collage by using 10-20 available images for each user. The application stores the original images and the collages in Amazon S3 Standard storage. After a collage is created, the original files are needed only if the company must recreate the </w:t>
      </w:r>
      <w:proofErr w:type="gramStart"/>
      <w:r>
        <w:t>collage.The</w:t>
      </w:r>
      <w:proofErr w:type="gramEnd"/>
      <w:r>
        <w:t xml:space="preserve"> company has thousands of users and wants to reduce storage costs as much as possible. A solutions architect must recommend which S3 storage classes the company should use to store the original images and the </w:t>
      </w:r>
      <w:proofErr w:type="gramStart"/>
      <w:r>
        <w:t>collages.What</w:t>
      </w:r>
      <w:proofErr w:type="gramEnd"/>
      <w:r>
        <w:t xml:space="preserve"> should the solutions architect recommend to meet these requirements?</w:t>
      </w:r>
    </w:p>
    <w:p w14:paraId="32C86701" w14:textId="77777777" w:rsidR="00590DCB" w:rsidRDefault="00590DCB"/>
    <w:p w14:paraId="4D244ECE" w14:textId="77777777" w:rsidR="00590DCB" w:rsidRDefault="00590DCB">
      <w:pPr>
        <w:rPr>
          <w:rFonts w:hint="eastAsia"/>
        </w:rPr>
      </w:pPr>
      <w:r>
        <w:rPr>
          <w:rFonts w:hint="eastAsia"/>
        </w:rPr>
        <w:t>[</w:t>
      </w:r>
      <w:r>
        <w:rPr>
          <w:rFonts w:hint="eastAsia"/>
        </w:rPr>
        <w:t>選項</w:t>
      </w:r>
      <w:r>
        <w:rPr>
          <w:rFonts w:hint="eastAsia"/>
        </w:rPr>
        <w:t>]</w:t>
      </w:r>
    </w:p>
    <w:p w14:paraId="04F00C95" w14:textId="77777777" w:rsidR="00590DCB" w:rsidRDefault="00590DCB"/>
    <w:p w14:paraId="081F5825" w14:textId="77777777" w:rsidR="00590DCB" w:rsidRDefault="00590DCB">
      <w:r>
        <w:t>A. Move the original images to S3 Glacier. Move the collages to S3 Standard-Infrequent Access (S3 Standard-IA)</w:t>
      </w:r>
    </w:p>
    <w:p w14:paraId="358536C5" w14:textId="77777777" w:rsidR="00590DCB" w:rsidRDefault="00590DCB">
      <w:r>
        <w:t>B. Move the original images to S3 Glacier. Move the collages to S3 One Zone-Infrequent Access (S3 One Zone-IA)</w:t>
      </w:r>
    </w:p>
    <w:p w14:paraId="5292E74D" w14:textId="77777777" w:rsidR="00590DCB" w:rsidRDefault="00590DCB">
      <w:r>
        <w:t>C. Move the original images to S3 Standard-Infrequent Access (S3 Standard-IA). Move the collages to S3 One Zone-Infrequent Access (S3 One Zone-IA)</w:t>
      </w:r>
    </w:p>
    <w:p w14:paraId="68C0569A" w14:textId="77777777" w:rsidR="00590DCB" w:rsidRDefault="00590DCB">
      <w:r>
        <w:t>D. Move the original images to S3 One Zone-Infrequent Access (S3 One Zone-IA). Move the collages to S3 Standard-Infrequent Access (S3 Standard-IA)</w:t>
      </w:r>
    </w:p>
    <w:p w14:paraId="35C745C9" w14:textId="77777777" w:rsidR="00590DCB" w:rsidRDefault="00590DCB"/>
    <w:p w14:paraId="38CD02D1" w14:textId="77777777" w:rsidR="00590DCB" w:rsidRDefault="00590DCB">
      <w:pPr>
        <w:rPr>
          <w:rFonts w:hint="eastAsia"/>
        </w:rPr>
      </w:pPr>
      <w:r>
        <w:rPr>
          <w:rFonts w:hint="eastAsia"/>
        </w:rPr>
        <w:t>[</w:t>
      </w:r>
      <w:r>
        <w:rPr>
          <w:rFonts w:hint="eastAsia"/>
        </w:rPr>
        <w:t>答案</w:t>
      </w:r>
      <w:r>
        <w:rPr>
          <w:rFonts w:hint="eastAsia"/>
        </w:rPr>
        <w:t>] B</w:t>
      </w:r>
    </w:p>
    <w:p w14:paraId="2BF1DAC0" w14:textId="77777777" w:rsidR="00590DCB" w:rsidRDefault="00590DCB"/>
    <w:p w14:paraId="7861D4E2" w14:textId="77777777" w:rsidR="00590DCB" w:rsidRDefault="00590DCB">
      <w:r>
        <w:t>[URL]</w:t>
      </w:r>
    </w:p>
    <w:p w14:paraId="5C30D9D6" w14:textId="77777777" w:rsidR="00590DCB" w:rsidRDefault="00590DCB"/>
    <w:p w14:paraId="5921CA9F" w14:textId="77777777" w:rsidR="00590DCB" w:rsidRDefault="00590DCB">
      <w:r>
        <w:t>https://www.examtopics.com/discussions/amazon/view/82972-exam-aws-certified-solutions-architect-associate-saa-c02/</w:t>
      </w:r>
    </w:p>
    <w:p w14:paraId="0067147A" w14:textId="77777777" w:rsidR="00590DCB" w:rsidRDefault="00590DCB"/>
    <w:p w14:paraId="0D893037" w14:textId="77777777" w:rsidR="00590DCB" w:rsidRDefault="00590DCB">
      <w:r>
        <w:t>Question 9</w:t>
      </w:r>
    </w:p>
    <w:p w14:paraId="630B61AE" w14:textId="77777777" w:rsidR="00590DCB" w:rsidRDefault="00590DCB"/>
    <w:p w14:paraId="46AF4528" w14:textId="77777777" w:rsidR="00590DCB" w:rsidRDefault="00590DCB">
      <w:pPr>
        <w:rPr>
          <w:rFonts w:hint="eastAsia"/>
        </w:rPr>
      </w:pPr>
      <w:r>
        <w:rPr>
          <w:rFonts w:hint="eastAsia"/>
        </w:rPr>
        <w:t>[</w:t>
      </w:r>
      <w:r>
        <w:rPr>
          <w:rFonts w:hint="eastAsia"/>
        </w:rPr>
        <w:t>題目</w:t>
      </w:r>
      <w:r>
        <w:rPr>
          <w:rFonts w:hint="eastAsia"/>
        </w:rPr>
        <w:t>]</w:t>
      </w:r>
    </w:p>
    <w:p w14:paraId="4CFCDFA1" w14:textId="77777777" w:rsidR="00590DCB" w:rsidRDefault="00590DCB"/>
    <w:p w14:paraId="1C1C0400" w14:textId="77777777" w:rsidR="00590DCB" w:rsidRDefault="00590DCB">
      <w:r>
        <w:t xml:space="preserve">A social media company allows users to upload images to its website. The website runs on Amazon EC2 instances. During upload requests, the website resizes the images to a standard size and stores the resized images in Amazon S3. Users are experiencing slow upload requests to the </w:t>
      </w:r>
      <w:proofErr w:type="gramStart"/>
      <w:r>
        <w:t>website.The</w:t>
      </w:r>
      <w:proofErr w:type="gramEnd"/>
      <w:r>
        <w:t xml:space="preserve"> company needs to reduce coupling within the application and improve website performance. A solutions architect must design the most operationally efficient process for image </w:t>
      </w:r>
      <w:proofErr w:type="gramStart"/>
      <w:r>
        <w:t>uploads.Which</w:t>
      </w:r>
      <w:proofErr w:type="gramEnd"/>
      <w:r>
        <w:t xml:space="preserve"> combination of actions should the solutions architect take to meet these requirements? (Choose two.)</w:t>
      </w:r>
    </w:p>
    <w:p w14:paraId="79D225AD" w14:textId="77777777" w:rsidR="00590DCB" w:rsidRDefault="00590DCB"/>
    <w:p w14:paraId="0DFC4819" w14:textId="77777777" w:rsidR="00590DCB" w:rsidRDefault="00590DCB">
      <w:pPr>
        <w:rPr>
          <w:rFonts w:hint="eastAsia"/>
        </w:rPr>
      </w:pPr>
      <w:r>
        <w:rPr>
          <w:rFonts w:hint="eastAsia"/>
        </w:rPr>
        <w:t>[</w:t>
      </w:r>
      <w:r>
        <w:rPr>
          <w:rFonts w:hint="eastAsia"/>
        </w:rPr>
        <w:t>選項</w:t>
      </w:r>
      <w:r>
        <w:rPr>
          <w:rFonts w:hint="eastAsia"/>
        </w:rPr>
        <w:t>]</w:t>
      </w:r>
    </w:p>
    <w:p w14:paraId="2266B04A" w14:textId="77777777" w:rsidR="00590DCB" w:rsidRDefault="00590DCB"/>
    <w:p w14:paraId="5885CC1E" w14:textId="77777777" w:rsidR="00590DCB" w:rsidRDefault="00590DCB">
      <w:r>
        <w:t>A. Configure the application to upload images to S3 Glacier.</w:t>
      </w:r>
    </w:p>
    <w:p w14:paraId="1FF46E72" w14:textId="77777777" w:rsidR="00590DCB" w:rsidRDefault="00590DCB">
      <w:r>
        <w:t>B. Configure the web server to upload the original images to Amazon S3.</w:t>
      </w:r>
    </w:p>
    <w:p w14:paraId="7F3DD331" w14:textId="77777777" w:rsidR="00590DCB" w:rsidRDefault="00590DCB">
      <w:r>
        <w:t xml:space="preserve">C. Configure the application to upload images directly from each user's browser to Amazon S3 </w:t>
      </w:r>
      <w:proofErr w:type="gramStart"/>
      <w:r>
        <w:t>through the use of</w:t>
      </w:r>
      <w:proofErr w:type="gramEnd"/>
      <w:r>
        <w:t xml:space="preserve"> a presigned URL.</w:t>
      </w:r>
    </w:p>
    <w:p w14:paraId="01DBFF75" w14:textId="77777777" w:rsidR="00590DCB" w:rsidRDefault="00590DCB">
      <w:r>
        <w:t>D. Configure S3 Event Notifications to invoke an AWS Lambda function when an image is uploaded. Use the function to resize the image.</w:t>
      </w:r>
    </w:p>
    <w:p w14:paraId="6FE3DA55" w14:textId="77777777" w:rsidR="00590DCB" w:rsidRDefault="00590DCB">
      <w:r>
        <w:t>E. Create an Amazon EventBridge (Amazon CloudWatch Events) rule that invokes an AWS Lambda function on a schedule to resize uploaded images.</w:t>
      </w:r>
    </w:p>
    <w:p w14:paraId="133BDCE1" w14:textId="77777777" w:rsidR="00590DCB" w:rsidRDefault="00590DCB"/>
    <w:p w14:paraId="7A9560A7" w14:textId="77777777" w:rsidR="00590DCB" w:rsidRDefault="00590DCB">
      <w:pPr>
        <w:rPr>
          <w:rFonts w:hint="eastAsia"/>
        </w:rPr>
      </w:pPr>
      <w:r>
        <w:rPr>
          <w:rFonts w:hint="eastAsia"/>
        </w:rPr>
        <w:t>[</w:t>
      </w:r>
      <w:r>
        <w:rPr>
          <w:rFonts w:hint="eastAsia"/>
        </w:rPr>
        <w:t>答案</w:t>
      </w:r>
      <w:r>
        <w:rPr>
          <w:rFonts w:hint="eastAsia"/>
        </w:rPr>
        <w:t>] B</w:t>
      </w:r>
    </w:p>
    <w:p w14:paraId="4FA9DA5B" w14:textId="77777777" w:rsidR="00590DCB" w:rsidRDefault="00590DCB"/>
    <w:p w14:paraId="422AC048" w14:textId="77777777" w:rsidR="00590DCB" w:rsidRDefault="00590DCB">
      <w:r>
        <w:t>[URL]</w:t>
      </w:r>
    </w:p>
    <w:p w14:paraId="7D1F6138" w14:textId="77777777" w:rsidR="00590DCB" w:rsidRDefault="00590DCB"/>
    <w:p w14:paraId="37E1A418" w14:textId="77777777" w:rsidR="00590DCB" w:rsidRDefault="00590DCB">
      <w:r>
        <w:t>https://www.examtopics.com/discussions/amazon/view/82971-exam-aws-certified-solutions-architect-associate-saa-c02/</w:t>
      </w:r>
    </w:p>
    <w:p w14:paraId="66610535" w14:textId="77777777" w:rsidR="00590DCB" w:rsidRDefault="00590DCB"/>
    <w:p w14:paraId="3311AFF3" w14:textId="77777777" w:rsidR="00590DCB" w:rsidRDefault="00590DCB">
      <w:r>
        <w:t>Question 10</w:t>
      </w:r>
    </w:p>
    <w:p w14:paraId="4897D41E" w14:textId="77777777" w:rsidR="00590DCB" w:rsidRDefault="00590DCB"/>
    <w:p w14:paraId="03B170BF" w14:textId="77777777" w:rsidR="00590DCB" w:rsidRDefault="00590DCB">
      <w:pPr>
        <w:rPr>
          <w:rFonts w:hint="eastAsia"/>
        </w:rPr>
      </w:pPr>
      <w:r>
        <w:rPr>
          <w:rFonts w:hint="eastAsia"/>
        </w:rPr>
        <w:t>[</w:t>
      </w:r>
      <w:r>
        <w:rPr>
          <w:rFonts w:hint="eastAsia"/>
        </w:rPr>
        <w:t>題目</w:t>
      </w:r>
      <w:r>
        <w:rPr>
          <w:rFonts w:hint="eastAsia"/>
        </w:rPr>
        <w:t>]</w:t>
      </w:r>
    </w:p>
    <w:p w14:paraId="493F0DCD" w14:textId="77777777" w:rsidR="00590DCB" w:rsidRDefault="00590DCB"/>
    <w:p w14:paraId="13015714" w14:textId="77777777" w:rsidR="00590DCB" w:rsidRDefault="00590DCB">
      <w:r>
        <w:t xml:space="preserve">A company is building an application that gives users the ability to upload video files. The company needs to store the video files securely in Amazon S3 for future access. The total storage requirement for the video files will grow to many petabytes. Users will rarely access the stored video files, but the stored video files must be available within minutes when users request access. The company needs to minimize storage </w:t>
      </w:r>
      <w:proofErr w:type="gramStart"/>
      <w:r>
        <w:t>costs.Which</w:t>
      </w:r>
      <w:proofErr w:type="gramEnd"/>
      <w:r>
        <w:t xml:space="preserve"> S3 storage class should a solutions architect choose to meet these requirements?</w:t>
      </w:r>
    </w:p>
    <w:p w14:paraId="3576596E" w14:textId="77777777" w:rsidR="00590DCB" w:rsidRDefault="00590DCB"/>
    <w:p w14:paraId="1851AF86" w14:textId="77777777" w:rsidR="00590DCB" w:rsidRDefault="00590DCB">
      <w:pPr>
        <w:rPr>
          <w:rFonts w:hint="eastAsia"/>
        </w:rPr>
      </w:pPr>
      <w:r>
        <w:rPr>
          <w:rFonts w:hint="eastAsia"/>
        </w:rPr>
        <w:t>[</w:t>
      </w:r>
      <w:r>
        <w:rPr>
          <w:rFonts w:hint="eastAsia"/>
        </w:rPr>
        <w:t>選項</w:t>
      </w:r>
      <w:r>
        <w:rPr>
          <w:rFonts w:hint="eastAsia"/>
        </w:rPr>
        <w:t>]</w:t>
      </w:r>
    </w:p>
    <w:p w14:paraId="10C76400" w14:textId="77777777" w:rsidR="00590DCB" w:rsidRDefault="00590DCB"/>
    <w:p w14:paraId="4C540FF1" w14:textId="77777777" w:rsidR="00590DCB" w:rsidRDefault="00590DCB">
      <w:r>
        <w:t>A. S3 Glacier</w:t>
      </w:r>
    </w:p>
    <w:p w14:paraId="4FF47661" w14:textId="77777777" w:rsidR="00590DCB" w:rsidRDefault="00590DCB">
      <w:r>
        <w:t>B. S3 Standard</w:t>
      </w:r>
    </w:p>
    <w:p w14:paraId="706E3B4E" w14:textId="77777777" w:rsidR="00590DCB" w:rsidRDefault="00590DCB">
      <w:r>
        <w:t>C. S3 Standard-Infrequent Access (S3 Standard-IA)</w:t>
      </w:r>
    </w:p>
    <w:p w14:paraId="4FE617E5" w14:textId="77777777" w:rsidR="00590DCB" w:rsidRDefault="00590DCB">
      <w:r>
        <w:t>D. S3 One Zone-Infrequent Access (S3 One Zone-IA)</w:t>
      </w:r>
    </w:p>
    <w:p w14:paraId="492F9012" w14:textId="77777777" w:rsidR="00590DCB" w:rsidRDefault="00590DCB"/>
    <w:p w14:paraId="40B6E140" w14:textId="77777777" w:rsidR="00590DCB" w:rsidRDefault="00590DCB">
      <w:pPr>
        <w:rPr>
          <w:rFonts w:hint="eastAsia"/>
        </w:rPr>
      </w:pPr>
      <w:r>
        <w:rPr>
          <w:rFonts w:hint="eastAsia"/>
        </w:rPr>
        <w:t>[</w:t>
      </w:r>
      <w:r>
        <w:rPr>
          <w:rFonts w:hint="eastAsia"/>
        </w:rPr>
        <w:t>答案</w:t>
      </w:r>
      <w:r>
        <w:rPr>
          <w:rFonts w:hint="eastAsia"/>
        </w:rPr>
        <w:t>] C</w:t>
      </w:r>
    </w:p>
    <w:p w14:paraId="42EC1E81" w14:textId="77777777" w:rsidR="00590DCB" w:rsidRDefault="00590DCB"/>
    <w:p w14:paraId="775B14ED" w14:textId="77777777" w:rsidR="00590DCB" w:rsidRDefault="00590DCB">
      <w:r>
        <w:t>[URL]</w:t>
      </w:r>
    </w:p>
    <w:p w14:paraId="7C3EAEAC" w14:textId="77777777" w:rsidR="00590DCB" w:rsidRDefault="00590DCB"/>
    <w:p w14:paraId="0BBFEFF4" w14:textId="77777777" w:rsidR="00590DCB" w:rsidRDefault="00590DCB">
      <w:r>
        <w:t>https://www.examtopics.com/discussions/amazon/view/81300-exam-aws-certified-solutions-architect-associate-saa-c02/</w:t>
      </w:r>
    </w:p>
    <w:p w14:paraId="5D6513AB" w14:textId="77777777" w:rsidR="00590DCB" w:rsidRDefault="00590DCB"/>
    <w:p w14:paraId="09B07186" w14:textId="77777777" w:rsidR="00590DCB" w:rsidRDefault="00590DCB">
      <w:r>
        <w:t>Question 11</w:t>
      </w:r>
    </w:p>
    <w:p w14:paraId="50FFD275" w14:textId="77777777" w:rsidR="00590DCB" w:rsidRDefault="00590DCB"/>
    <w:p w14:paraId="0139B5DD" w14:textId="77777777" w:rsidR="00590DCB" w:rsidRDefault="00590DCB">
      <w:pPr>
        <w:rPr>
          <w:rFonts w:hint="eastAsia"/>
        </w:rPr>
      </w:pPr>
      <w:r>
        <w:rPr>
          <w:rFonts w:hint="eastAsia"/>
        </w:rPr>
        <w:t>[</w:t>
      </w:r>
      <w:r>
        <w:rPr>
          <w:rFonts w:hint="eastAsia"/>
        </w:rPr>
        <w:t>題目</w:t>
      </w:r>
      <w:r>
        <w:rPr>
          <w:rFonts w:hint="eastAsia"/>
        </w:rPr>
        <w:t>]</w:t>
      </w:r>
    </w:p>
    <w:p w14:paraId="1E028D38" w14:textId="77777777" w:rsidR="00590DCB" w:rsidRDefault="00590DCB"/>
    <w:p w14:paraId="62F05E15" w14:textId="77777777" w:rsidR="00590DCB" w:rsidRDefault="00590DCB">
      <w:r>
        <w:t xml:space="preserve">A company has deployed a business-critical application in the AWS Cloud. The application uses Amazon EC2 instances that run in the us-east-1 Region. The application uses Amazon S3 for storage of all critical </w:t>
      </w:r>
      <w:proofErr w:type="gramStart"/>
      <w:r>
        <w:t>data.To</w:t>
      </w:r>
      <w:proofErr w:type="gramEnd"/>
      <w:r>
        <w:t xml:space="preserve"> meet compliance requirements, the company must create a disaster recovery (DR) plan that provides the capability of a full failover to another AWS Region.What should a solutions architect recommend for this DR plan?</w:t>
      </w:r>
    </w:p>
    <w:p w14:paraId="3A562E93" w14:textId="77777777" w:rsidR="00590DCB" w:rsidRDefault="00590DCB"/>
    <w:p w14:paraId="17457E98" w14:textId="77777777" w:rsidR="00590DCB" w:rsidRDefault="00590DCB">
      <w:pPr>
        <w:rPr>
          <w:rFonts w:hint="eastAsia"/>
        </w:rPr>
      </w:pPr>
      <w:r>
        <w:rPr>
          <w:rFonts w:hint="eastAsia"/>
        </w:rPr>
        <w:t>[</w:t>
      </w:r>
      <w:r>
        <w:rPr>
          <w:rFonts w:hint="eastAsia"/>
        </w:rPr>
        <w:t>選項</w:t>
      </w:r>
      <w:r>
        <w:rPr>
          <w:rFonts w:hint="eastAsia"/>
        </w:rPr>
        <w:t>]</w:t>
      </w:r>
    </w:p>
    <w:p w14:paraId="601641BE" w14:textId="77777777" w:rsidR="00590DCB" w:rsidRDefault="00590DCB"/>
    <w:p w14:paraId="50E4FC86" w14:textId="77777777" w:rsidR="00590DCB" w:rsidRDefault="00590DCB">
      <w:r>
        <w:t xml:space="preserve">A. Deploy the application to multiple Availability Zones in us-east-1. Create a resource group in AWS Resource Groups. Turn on automatic failover for the application to use a predefined </w:t>
      </w:r>
      <w:proofErr w:type="gramStart"/>
      <w:r>
        <w:t>recovery</w:t>
      </w:r>
      <w:proofErr w:type="gramEnd"/>
      <w:r>
        <w:t xml:space="preserve"> Region.</w:t>
      </w:r>
    </w:p>
    <w:p w14:paraId="7BB88D19" w14:textId="77777777" w:rsidR="00590DCB" w:rsidRDefault="00590DCB">
      <w:r>
        <w:t xml:space="preserve">B. Perform a virtual machine (VM) export by using AWS Import/Export on the existing EC2 instances. Copy the exported instances to the destination Region. In the event of a disaster, provision new EC2 instances from the exported EC2 </w:t>
      </w:r>
      <w:r>
        <w:lastRenderedPageBreak/>
        <w:t>instances.</w:t>
      </w:r>
    </w:p>
    <w:p w14:paraId="7209F1EA" w14:textId="77777777" w:rsidR="00590DCB" w:rsidRDefault="00590DCB">
      <w:r>
        <w:t>C. Create snapshots of all Amazon Elastic Block Store (Amazon EBS) volumes that are attached to the EC2 instances in us-east-1. Copy the snapshots to the destination Region. In the event of a disaster, provision new EC2 instances from the EBS snapshots.</w:t>
      </w:r>
    </w:p>
    <w:p w14:paraId="02928530" w14:textId="77777777" w:rsidR="00590DCB" w:rsidRDefault="00590DCB">
      <w:r>
        <w:t>D. Use S3 Cross-Region Replication for the data that is stored in Amazon S3. Create an AWS CloudFormation template for the application with an S3 bucket parameter. In the event of a disaster, deploy the template to the destination Region and specify the local S3 bucket as the parameter.</w:t>
      </w:r>
    </w:p>
    <w:p w14:paraId="4A0C3A8F" w14:textId="77777777" w:rsidR="00590DCB" w:rsidRDefault="00590DCB"/>
    <w:p w14:paraId="522F5BAA" w14:textId="77777777" w:rsidR="00590DCB" w:rsidRDefault="00590DCB">
      <w:pPr>
        <w:rPr>
          <w:rFonts w:hint="eastAsia"/>
        </w:rPr>
      </w:pPr>
      <w:r>
        <w:rPr>
          <w:rFonts w:hint="eastAsia"/>
        </w:rPr>
        <w:t>[</w:t>
      </w:r>
      <w:r>
        <w:rPr>
          <w:rFonts w:hint="eastAsia"/>
        </w:rPr>
        <w:t>答案</w:t>
      </w:r>
      <w:r>
        <w:rPr>
          <w:rFonts w:hint="eastAsia"/>
        </w:rPr>
        <w:t>] D</w:t>
      </w:r>
    </w:p>
    <w:p w14:paraId="7DDC5FD2" w14:textId="77777777" w:rsidR="00590DCB" w:rsidRDefault="00590DCB"/>
    <w:p w14:paraId="0A54FE0B" w14:textId="77777777" w:rsidR="00590DCB" w:rsidRDefault="00590DCB">
      <w:r>
        <w:t>[URL]</w:t>
      </w:r>
    </w:p>
    <w:p w14:paraId="79A29E1F" w14:textId="77777777" w:rsidR="00590DCB" w:rsidRDefault="00590DCB"/>
    <w:p w14:paraId="6E98F8F4" w14:textId="77777777" w:rsidR="00590DCB" w:rsidRDefault="00590DCB">
      <w:r>
        <w:t>https://www.examtopics.com/discussions/amazon/view/81197-exam-aws-certified-solutions-architect-associate-saa-c02/</w:t>
      </w:r>
    </w:p>
    <w:p w14:paraId="7D93A5D8" w14:textId="77777777" w:rsidR="00590DCB" w:rsidRDefault="00590DCB"/>
    <w:p w14:paraId="244E3D64" w14:textId="77777777" w:rsidR="00590DCB" w:rsidRDefault="00590DCB">
      <w:r>
        <w:t>Question 12</w:t>
      </w:r>
    </w:p>
    <w:p w14:paraId="6895EAC9" w14:textId="77777777" w:rsidR="00590DCB" w:rsidRDefault="00590DCB"/>
    <w:p w14:paraId="5A5D0978" w14:textId="77777777" w:rsidR="00590DCB" w:rsidRDefault="00590DCB">
      <w:pPr>
        <w:rPr>
          <w:rFonts w:hint="eastAsia"/>
        </w:rPr>
      </w:pPr>
      <w:r>
        <w:rPr>
          <w:rFonts w:hint="eastAsia"/>
        </w:rPr>
        <w:t>[</w:t>
      </w:r>
      <w:r>
        <w:rPr>
          <w:rFonts w:hint="eastAsia"/>
        </w:rPr>
        <w:t>題目</w:t>
      </w:r>
      <w:r>
        <w:rPr>
          <w:rFonts w:hint="eastAsia"/>
        </w:rPr>
        <w:t>]</w:t>
      </w:r>
    </w:p>
    <w:p w14:paraId="3E412260" w14:textId="77777777" w:rsidR="00590DCB" w:rsidRDefault="00590DCB"/>
    <w:p w14:paraId="63D09849" w14:textId="77777777" w:rsidR="00590DCB" w:rsidRDefault="00590DCB">
      <w:r>
        <w:t xml:space="preserve">A company has a stateless, asynchronous application that runs in an Apache Hadoop cluster. The application is invoked on demand to run extract, transform, and load (ETL) jobs several times a </w:t>
      </w:r>
      <w:proofErr w:type="gramStart"/>
      <w:r>
        <w:t>day.A</w:t>
      </w:r>
      <w:proofErr w:type="gramEnd"/>
      <w:r>
        <w:t xml:space="preserve"> solutions architect needs to migrate this application to the AWS Cloud by designing an Amazon EMR cluster for the workload. The cluster must be available immediately to process </w:t>
      </w:r>
      <w:proofErr w:type="gramStart"/>
      <w:r>
        <w:t>jobs.Which</w:t>
      </w:r>
      <w:proofErr w:type="gramEnd"/>
      <w:r>
        <w:t xml:space="preserve"> implementation meets these requirements MOST cost-effectively?</w:t>
      </w:r>
    </w:p>
    <w:p w14:paraId="546F196F" w14:textId="77777777" w:rsidR="00590DCB" w:rsidRDefault="00590DCB"/>
    <w:p w14:paraId="452FAD43" w14:textId="77777777" w:rsidR="00590DCB" w:rsidRDefault="00590DCB">
      <w:pPr>
        <w:rPr>
          <w:rFonts w:hint="eastAsia"/>
        </w:rPr>
      </w:pPr>
      <w:r>
        <w:rPr>
          <w:rFonts w:hint="eastAsia"/>
        </w:rPr>
        <w:t>[</w:t>
      </w:r>
      <w:r>
        <w:rPr>
          <w:rFonts w:hint="eastAsia"/>
        </w:rPr>
        <w:t>選項</w:t>
      </w:r>
      <w:r>
        <w:rPr>
          <w:rFonts w:hint="eastAsia"/>
        </w:rPr>
        <w:t>]</w:t>
      </w:r>
    </w:p>
    <w:p w14:paraId="5116B96F" w14:textId="77777777" w:rsidR="00590DCB" w:rsidRDefault="00590DCB"/>
    <w:p w14:paraId="6FD4A5D9" w14:textId="77777777" w:rsidR="00590DCB" w:rsidRDefault="00590DCB">
      <w:r>
        <w:t>A. Use zonal Reserved Instances for the master nodes and the core nodes. Use a Spot Fleet for the task nodes.</w:t>
      </w:r>
    </w:p>
    <w:p w14:paraId="4BEB5D75" w14:textId="77777777" w:rsidR="00590DCB" w:rsidRDefault="00590DCB">
      <w:r>
        <w:t>B. Use zonal Reserved Instances for the master nodes. Use Spot Instances for the core nodes and the task nodes.</w:t>
      </w:r>
    </w:p>
    <w:p w14:paraId="1F6D3370" w14:textId="77777777" w:rsidR="00590DCB" w:rsidRDefault="00590DCB">
      <w:r>
        <w:t>C. Use regional Reserved Instances for the master nodes. Use a Spot Fleet for the core nodes and the task nodes.</w:t>
      </w:r>
    </w:p>
    <w:p w14:paraId="3B5B12AD" w14:textId="77777777" w:rsidR="00590DCB" w:rsidRDefault="00590DCB">
      <w:r>
        <w:t>D. Use regional Reserved Instances for the master nodes. Use On-Demand Capacity Reservations for the core nodes and the task nodes.</w:t>
      </w:r>
    </w:p>
    <w:p w14:paraId="2FE83929" w14:textId="77777777" w:rsidR="00590DCB" w:rsidRDefault="00590DCB"/>
    <w:p w14:paraId="7AE5AA37" w14:textId="77777777" w:rsidR="00590DCB" w:rsidRDefault="00590DCB">
      <w:pPr>
        <w:rPr>
          <w:rFonts w:hint="eastAsia"/>
        </w:rPr>
      </w:pPr>
      <w:r>
        <w:rPr>
          <w:rFonts w:hint="eastAsia"/>
        </w:rPr>
        <w:t>[</w:t>
      </w:r>
      <w:r>
        <w:rPr>
          <w:rFonts w:hint="eastAsia"/>
        </w:rPr>
        <w:t>答案</w:t>
      </w:r>
      <w:r>
        <w:rPr>
          <w:rFonts w:hint="eastAsia"/>
        </w:rPr>
        <w:t>] C</w:t>
      </w:r>
    </w:p>
    <w:p w14:paraId="57BFF564" w14:textId="77777777" w:rsidR="00590DCB" w:rsidRDefault="00590DCB"/>
    <w:p w14:paraId="7A35EF71" w14:textId="77777777" w:rsidR="00590DCB" w:rsidRDefault="00590DCB">
      <w:r>
        <w:t>[URL]</w:t>
      </w:r>
    </w:p>
    <w:p w14:paraId="022FB465" w14:textId="77777777" w:rsidR="00590DCB" w:rsidRDefault="00590DCB"/>
    <w:p w14:paraId="7B284135" w14:textId="77777777" w:rsidR="00590DCB" w:rsidRDefault="00590DCB">
      <w:r>
        <w:t>https://www.examtopics.com/discussions/amazon/view/82906-exam-aws-certified-solutions-architect-associate-saa-c02/</w:t>
      </w:r>
    </w:p>
    <w:p w14:paraId="525A8923" w14:textId="77777777" w:rsidR="00590DCB" w:rsidRDefault="00590DCB"/>
    <w:p w14:paraId="764BF048" w14:textId="77777777" w:rsidR="00590DCB" w:rsidRDefault="00590DCB">
      <w:r>
        <w:t>Question 13</w:t>
      </w:r>
    </w:p>
    <w:p w14:paraId="5A4E01ED" w14:textId="77777777" w:rsidR="00590DCB" w:rsidRDefault="00590DCB"/>
    <w:p w14:paraId="7DACC007" w14:textId="77777777" w:rsidR="00590DCB" w:rsidRDefault="00590DCB">
      <w:pPr>
        <w:rPr>
          <w:rFonts w:hint="eastAsia"/>
        </w:rPr>
      </w:pPr>
      <w:r>
        <w:rPr>
          <w:rFonts w:hint="eastAsia"/>
        </w:rPr>
        <w:t>[</w:t>
      </w:r>
      <w:r>
        <w:rPr>
          <w:rFonts w:hint="eastAsia"/>
        </w:rPr>
        <w:t>題目</w:t>
      </w:r>
      <w:r>
        <w:rPr>
          <w:rFonts w:hint="eastAsia"/>
        </w:rPr>
        <w:t>]</w:t>
      </w:r>
    </w:p>
    <w:p w14:paraId="674FD210" w14:textId="77777777" w:rsidR="00590DCB" w:rsidRDefault="00590DCB"/>
    <w:p w14:paraId="7C3AA3E0" w14:textId="77777777" w:rsidR="00590DCB" w:rsidRDefault="00590DCB">
      <w:r>
        <w:t xml:space="preserve">A company develops applications in separate AWS accounts that are all part of an organization in AWS Organizations. An operations team creates an IAM user for each developer for a given application. As the company has grown, the </w:t>
      </w:r>
      <w:r>
        <w:lastRenderedPageBreak/>
        <w:t xml:space="preserve">number of applications has increased. Developers now work on several applications and need to view and access all their project </w:t>
      </w:r>
      <w:proofErr w:type="gramStart"/>
      <w:r>
        <w:t>accounts.A</w:t>
      </w:r>
      <w:proofErr w:type="gramEnd"/>
      <w:r>
        <w:t xml:space="preserve"> solutions architect must design a solution that minimizes the operational overhead for the operations team.What should the solutions architect do to meet these requirements?</w:t>
      </w:r>
    </w:p>
    <w:p w14:paraId="70ADB013" w14:textId="77777777" w:rsidR="00590DCB" w:rsidRDefault="00590DCB"/>
    <w:p w14:paraId="5248B1BA" w14:textId="77777777" w:rsidR="00590DCB" w:rsidRDefault="00590DCB">
      <w:pPr>
        <w:rPr>
          <w:rFonts w:hint="eastAsia"/>
        </w:rPr>
      </w:pPr>
      <w:r>
        <w:rPr>
          <w:rFonts w:hint="eastAsia"/>
        </w:rPr>
        <w:t>[</w:t>
      </w:r>
      <w:r>
        <w:rPr>
          <w:rFonts w:hint="eastAsia"/>
        </w:rPr>
        <w:t>選項</w:t>
      </w:r>
      <w:r>
        <w:rPr>
          <w:rFonts w:hint="eastAsia"/>
        </w:rPr>
        <w:t>]</w:t>
      </w:r>
    </w:p>
    <w:p w14:paraId="49D70AE8" w14:textId="77777777" w:rsidR="00590DCB" w:rsidRDefault="00590DCB"/>
    <w:p w14:paraId="59CA340E" w14:textId="77777777" w:rsidR="00590DCB" w:rsidRDefault="00590DCB">
      <w:r>
        <w:t>A. Implement AWS Single Sign-On for the organization.</w:t>
      </w:r>
    </w:p>
    <w:p w14:paraId="3D3BEBC1" w14:textId="77777777" w:rsidR="00590DCB" w:rsidRDefault="00590DCB">
      <w:r>
        <w:t>B. Consolidate all the AWS accounts into a single account for all users and applications.</w:t>
      </w:r>
    </w:p>
    <w:p w14:paraId="3ED02FD1" w14:textId="77777777" w:rsidR="00590DCB" w:rsidRDefault="00590DCB">
      <w:r>
        <w:t>C. Use AWS CloudFormation StackSets to programmatically create IAM users in each account.</w:t>
      </w:r>
    </w:p>
    <w:p w14:paraId="53C7438F" w14:textId="77777777" w:rsidR="00590DCB" w:rsidRDefault="00590DCB">
      <w:r>
        <w:t>D. Create a shared services account. Create all the IAM users in the shared services account. Configure cross-account access roles with appropriate access to each account.</w:t>
      </w:r>
    </w:p>
    <w:p w14:paraId="1E77AE9A" w14:textId="77777777" w:rsidR="00590DCB" w:rsidRDefault="00590DCB"/>
    <w:p w14:paraId="707201C4" w14:textId="77777777" w:rsidR="00590DCB" w:rsidRDefault="00590DCB">
      <w:pPr>
        <w:rPr>
          <w:rFonts w:hint="eastAsia"/>
        </w:rPr>
      </w:pPr>
      <w:r>
        <w:rPr>
          <w:rFonts w:hint="eastAsia"/>
        </w:rPr>
        <w:t>[</w:t>
      </w:r>
      <w:r>
        <w:rPr>
          <w:rFonts w:hint="eastAsia"/>
        </w:rPr>
        <w:t>答案</w:t>
      </w:r>
      <w:r>
        <w:rPr>
          <w:rFonts w:hint="eastAsia"/>
        </w:rPr>
        <w:t>] A</w:t>
      </w:r>
    </w:p>
    <w:p w14:paraId="60BAA267" w14:textId="77777777" w:rsidR="00590DCB" w:rsidRDefault="00590DCB"/>
    <w:p w14:paraId="72F54054" w14:textId="77777777" w:rsidR="00590DCB" w:rsidRDefault="00590DCB">
      <w:r>
        <w:t>[URL]</w:t>
      </w:r>
    </w:p>
    <w:p w14:paraId="45B1BA78" w14:textId="77777777" w:rsidR="00590DCB" w:rsidRDefault="00590DCB"/>
    <w:p w14:paraId="4E4B7345" w14:textId="77777777" w:rsidR="00590DCB" w:rsidRDefault="00590DCB">
      <w:r>
        <w:t>https://www.examtopics.com/discussions/amazon/view/81182-exam-aws-certified-solutions-architect-associate-saa-c02/</w:t>
      </w:r>
    </w:p>
    <w:p w14:paraId="3F920A90" w14:textId="77777777" w:rsidR="00590DCB" w:rsidRDefault="00590DCB"/>
    <w:p w14:paraId="60AC10C0" w14:textId="77777777" w:rsidR="00590DCB" w:rsidRDefault="00590DCB">
      <w:r>
        <w:t>Question 14</w:t>
      </w:r>
    </w:p>
    <w:p w14:paraId="440B78CE" w14:textId="77777777" w:rsidR="00590DCB" w:rsidRDefault="00590DCB"/>
    <w:p w14:paraId="072655A0" w14:textId="77777777" w:rsidR="00590DCB" w:rsidRDefault="00590DCB">
      <w:pPr>
        <w:rPr>
          <w:rFonts w:hint="eastAsia"/>
        </w:rPr>
      </w:pPr>
      <w:r>
        <w:rPr>
          <w:rFonts w:hint="eastAsia"/>
        </w:rPr>
        <w:t>[</w:t>
      </w:r>
      <w:r>
        <w:rPr>
          <w:rFonts w:hint="eastAsia"/>
        </w:rPr>
        <w:t>題目</w:t>
      </w:r>
      <w:r>
        <w:rPr>
          <w:rFonts w:hint="eastAsia"/>
        </w:rPr>
        <w:t>]</w:t>
      </w:r>
    </w:p>
    <w:p w14:paraId="64AF85FB" w14:textId="77777777" w:rsidR="00590DCB" w:rsidRDefault="00590DCB"/>
    <w:p w14:paraId="3CB3EA7D" w14:textId="77777777" w:rsidR="00590DCB" w:rsidRDefault="00590DCB">
      <w:r>
        <w:t xml:space="preserve">A survey company has gathered data for several years from areas in the United States. The company hosts the data in an Amazon S3 bucket that is 3 TB in size and growing. The company has started to share the data with a European marketing firm that has S3 buckets. The company wants to ensure that its data transfer costs remain as low as </w:t>
      </w:r>
      <w:proofErr w:type="gramStart"/>
      <w:r>
        <w:t>possible.Which</w:t>
      </w:r>
      <w:proofErr w:type="gramEnd"/>
      <w:r>
        <w:t xml:space="preserve"> solution will meet these requirements?</w:t>
      </w:r>
    </w:p>
    <w:p w14:paraId="5D37A45C" w14:textId="77777777" w:rsidR="00590DCB" w:rsidRDefault="00590DCB"/>
    <w:p w14:paraId="3AA94D4A" w14:textId="77777777" w:rsidR="00590DCB" w:rsidRDefault="00590DCB">
      <w:pPr>
        <w:rPr>
          <w:rFonts w:hint="eastAsia"/>
        </w:rPr>
      </w:pPr>
      <w:r>
        <w:rPr>
          <w:rFonts w:hint="eastAsia"/>
        </w:rPr>
        <w:t>[</w:t>
      </w:r>
      <w:r>
        <w:rPr>
          <w:rFonts w:hint="eastAsia"/>
        </w:rPr>
        <w:t>選項</w:t>
      </w:r>
      <w:r>
        <w:rPr>
          <w:rFonts w:hint="eastAsia"/>
        </w:rPr>
        <w:t>]</w:t>
      </w:r>
    </w:p>
    <w:p w14:paraId="0C06F0FE" w14:textId="77777777" w:rsidR="00590DCB" w:rsidRDefault="00590DCB"/>
    <w:p w14:paraId="01580357" w14:textId="77777777" w:rsidR="00590DCB" w:rsidRDefault="00590DCB">
      <w:r>
        <w:t>A. Configure the Requester Pays feature on the company's S3 bucket.</w:t>
      </w:r>
    </w:p>
    <w:p w14:paraId="2884C386" w14:textId="77777777" w:rsidR="00590DCB" w:rsidRDefault="00590DCB">
      <w:r>
        <w:t>B. Configure S3 Cross-Region Replication from the company's S3 bucket to one of the marketing firm's S3 buckets.</w:t>
      </w:r>
    </w:p>
    <w:p w14:paraId="084DB7E3" w14:textId="77777777" w:rsidR="00590DCB" w:rsidRDefault="00590DCB">
      <w:r>
        <w:t>C. Configure cross-account access for the marketing firm so that the marketing firm has access to the company's S3 bucket.</w:t>
      </w:r>
    </w:p>
    <w:p w14:paraId="28943407" w14:textId="77777777" w:rsidR="00590DCB" w:rsidRDefault="00590DCB">
      <w:r>
        <w:t>D. Configure the company's S3 bucket to use S3 Intelligent-Tiering. Sync the S3 bucket to one of the marketing firm's S3 buckets.</w:t>
      </w:r>
    </w:p>
    <w:p w14:paraId="589CC759" w14:textId="77777777" w:rsidR="00590DCB" w:rsidRDefault="00590DCB"/>
    <w:p w14:paraId="11987884" w14:textId="77777777" w:rsidR="00590DCB" w:rsidRDefault="00590DCB">
      <w:pPr>
        <w:rPr>
          <w:rFonts w:hint="eastAsia"/>
        </w:rPr>
      </w:pPr>
      <w:r>
        <w:rPr>
          <w:rFonts w:hint="eastAsia"/>
        </w:rPr>
        <w:t>[</w:t>
      </w:r>
      <w:r>
        <w:rPr>
          <w:rFonts w:hint="eastAsia"/>
        </w:rPr>
        <w:t>答案</w:t>
      </w:r>
      <w:r>
        <w:rPr>
          <w:rFonts w:hint="eastAsia"/>
        </w:rPr>
        <w:t>] A</w:t>
      </w:r>
    </w:p>
    <w:p w14:paraId="21540D49" w14:textId="77777777" w:rsidR="00590DCB" w:rsidRDefault="00590DCB"/>
    <w:p w14:paraId="308E7F3D" w14:textId="77777777" w:rsidR="00590DCB" w:rsidRDefault="00590DCB">
      <w:r>
        <w:t>[URL]</w:t>
      </w:r>
    </w:p>
    <w:p w14:paraId="65B41934" w14:textId="77777777" w:rsidR="00590DCB" w:rsidRDefault="00590DCB"/>
    <w:p w14:paraId="4937DC1F" w14:textId="77777777" w:rsidR="00590DCB" w:rsidRDefault="00590DCB">
      <w:r>
        <w:t>https://www.examtopics.com/discussions/amazon/view/82811-exam-aws-certified-solutions-architect-associate-saa-c02/</w:t>
      </w:r>
    </w:p>
    <w:p w14:paraId="7F04713E" w14:textId="77777777" w:rsidR="00590DCB" w:rsidRDefault="00590DCB"/>
    <w:p w14:paraId="68794B83" w14:textId="77777777" w:rsidR="00590DCB" w:rsidRDefault="00590DCB">
      <w:r>
        <w:t>Question 15</w:t>
      </w:r>
    </w:p>
    <w:p w14:paraId="1052C153" w14:textId="77777777" w:rsidR="00590DCB" w:rsidRDefault="00590DCB"/>
    <w:p w14:paraId="51CF53BC" w14:textId="77777777" w:rsidR="00590DCB" w:rsidRDefault="00590DCB">
      <w:pPr>
        <w:rPr>
          <w:rFonts w:hint="eastAsia"/>
        </w:rPr>
      </w:pPr>
      <w:r>
        <w:rPr>
          <w:rFonts w:hint="eastAsia"/>
        </w:rPr>
        <w:lastRenderedPageBreak/>
        <w:t>[</w:t>
      </w:r>
      <w:r>
        <w:rPr>
          <w:rFonts w:hint="eastAsia"/>
        </w:rPr>
        <w:t>題目</w:t>
      </w:r>
      <w:r>
        <w:rPr>
          <w:rFonts w:hint="eastAsia"/>
        </w:rPr>
        <w:t>]</w:t>
      </w:r>
    </w:p>
    <w:p w14:paraId="19CC312F" w14:textId="77777777" w:rsidR="00590DCB" w:rsidRDefault="00590DCB"/>
    <w:p w14:paraId="4987A267" w14:textId="77777777" w:rsidR="00590DCB" w:rsidRDefault="00590DCB">
      <w:r>
        <w:t xml:space="preserve">A company is designing a cloud communications platform that is driven by APIs. The application is hosted on Amazon EC2 instances behind a Network LoadBalancer (NLB). The company uses Amazon API Gateway to provide external users with access to the application through APIs. The company wants to protect the platform against web exploits like SQL injection and also wants to detect and mitigate large, sophisticated DDoS </w:t>
      </w:r>
      <w:proofErr w:type="gramStart"/>
      <w:r>
        <w:t>attacks.Which</w:t>
      </w:r>
      <w:proofErr w:type="gramEnd"/>
      <w:r>
        <w:t xml:space="preserve"> combination of solutions provides the MOST protection? (Choose two.)</w:t>
      </w:r>
    </w:p>
    <w:p w14:paraId="736E2A73" w14:textId="77777777" w:rsidR="00590DCB" w:rsidRDefault="00590DCB"/>
    <w:p w14:paraId="645F603B" w14:textId="77777777" w:rsidR="00590DCB" w:rsidRDefault="00590DCB">
      <w:pPr>
        <w:rPr>
          <w:rFonts w:hint="eastAsia"/>
        </w:rPr>
      </w:pPr>
      <w:r>
        <w:rPr>
          <w:rFonts w:hint="eastAsia"/>
        </w:rPr>
        <w:t>[</w:t>
      </w:r>
      <w:r>
        <w:rPr>
          <w:rFonts w:hint="eastAsia"/>
        </w:rPr>
        <w:t>選項</w:t>
      </w:r>
      <w:r>
        <w:rPr>
          <w:rFonts w:hint="eastAsia"/>
        </w:rPr>
        <w:t>]</w:t>
      </w:r>
    </w:p>
    <w:p w14:paraId="39FBAB33" w14:textId="77777777" w:rsidR="00590DCB" w:rsidRDefault="00590DCB"/>
    <w:p w14:paraId="06E38F5C" w14:textId="77777777" w:rsidR="00590DCB" w:rsidRDefault="00590DCB">
      <w:r>
        <w:t>A. Use AWS WAF to protect the NLB.</w:t>
      </w:r>
    </w:p>
    <w:p w14:paraId="62FF6901" w14:textId="77777777" w:rsidR="00590DCB" w:rsidRDefault="00590DCB">
      <w:r>
        <w:t>B. Use AWS Shield Advanced with the NLB.</w:t>
      </w:r>
    </w:p>
    <w:p w14:paraId="7B6C281F" w14:textId="77777777" w:rsidR="00590DCB" w:rsidRDefault="00590DCB">
      <w:r>
        <w:t>C. Use AWS WAF to protect Amazon API Gateway.</w:t>
      </w:r>
    </w:p>
    <w:p w14:paraId="7F4C2884" w14:textId="77777777" w:rsidR="00590DCB" w:rsidRDefault="00590DCB">
      <w:r>
        <w:t>D. Use Amazon GuardDuty with AWS Shield Standard.</w:t>
      </w:r>
    </w:p>
    <w:p w14:paraId="27BB4884" w14:textId="77777777" w:rsidR="00590DCB" w:rsidRDefault="00590DCB">
      <w:r>
        <w:t>E. Use AWS Shield Standard with Amazon API Gateway.</w:t>
      </w:r>
    </w:p>
    <w:p w14:paraId="56D9AD78" w14:textId="77777777" w:rsidR="00590DCB" w:rsidRDefault="00590DCB"/>
    <w:p w14:paraId="77E0B34D" w14:textId="77777777" w:rsidR="00590DCB" w:rsidRDefault="00590DCB">
      <w:pPr>
        <w:rPr>
          <w:rFonts w:hint="eastAsia"/>
        </w:rPr>
      </w:pPr>
      <w:r>
        <w:rPr>
          <w:rFonts w:hint="eastAsia"/>
        </w:rPr>
        <w:t>[</w:t>
      </w:r>
      <w:r>
        <w:rPr>
          <w:rFonts w:hint="eastAsia"/>
        </w:rPr>
        <w:t>答案</w:t>
      </w:r>
      <w:r>
        <w:rPr>
          <w:rFonts w:hint="eastAsia"/>
        </w:rPr>
        <w:t>] B</w:t>
      </w:r>
    </w:p>
    <w:p w14:paraId="024B8198" w14:textId="77777777" w:rsidR="00590DCB" w:rsidRDefault="00590DCB"/>
    <w:p w14:paraId="25B757FF" w14:textId="77777777" w:rsidR="00590DCB" w:rsidRDefault="00590DCB">
      <w:r>
        <w:t>[URL]</w:t>
      </w:r>
    </w:p>
    <w:p w14:paraId="05B798D3" w14:textId="77777777" w:rsidR="00590DCB" w:rsidRDefault="00590DCB"/>
    <w:p w14:paraId="6F6E9032" w14:textId="77777777" w:rsidR="00590DCB" w:rsidRDefault="00590DCB">
      <w:r>
        <w:t>https://www.examtopics.com/discussions/amazon/view/81175-exam-aws-certified-solutions-architect-associate-saa-c02/</w:t>
      </w:r>
    </w:p>
    <w:p w14:paraId="7F9EBB2E" w14:textId="77777777" w:rsidR="00590DCB" w:rsidRDefault="00590DCB"/>
    <w:p w14:paraId="077FDF02" w14:textId="77777777" w:rsidR="00590DCB" w:rsidRDefault="00590DCB">
      <w:r>
        <w:t>Question 16</w:t>
      </w:r>
    </w:p>
    <w:p w14:paraId="4F9AF69D" w14:textId="77777777" w:rsidR="00590DCB" w:rsidRDefault="00590DCB"/>
    <w:p w14:paraId="06F3C94B" w14:textId="77777777" w:rsidR="00590DCB" w:rsidRDefault="00590DCB">
      <w:pPr>
        <w:rPr>
          <w:rFonts w:hint="eastAsia"/>
        </w:rPr>
      </w:pPr>
      <w:r>
        <w:rPr>
          <w:rFonts w:hint="eastAsia"/>
        </w:rPr>
        <w:t>[</w:t>
      </w:r>
      <w:r>
        <w:rPr>
          <w:rFonts w:hint="eastAsia"/>
        </w:rPr>
        <w:t>題目</w:t>
      </w:r>
      <w:r>
        <w:rPr>
          <w:rFonts w:hint="eastAsia"/>
        </w:rPr>
        <w:t>]</w:t>
      </w:r>
    </w:p>
    <w:p w14:paraId="517DF712" w14:textId="77777777" w:rsidR="00590DCB" w:rsidRDefault="00590DCB"/>
    <w:p w14:paraId="687C498D" w14:textId="77777777" w:rsidR="00590DCB" w:rsidRDefault="00590DCB">
      <w:r>
        <w:t>A company is expanding a secure, on-premises network to AWS. The on-premises network has no direct internet access. The company is setting up am AWSDirect Connect connection between the on-premises network and AWS. An application that runs in the on-premises network needs to use the AWS software development kits (SDKs</w:t>
      </w:r>
      <w:proofErr w:type="gramStart"/>
      <w:r>
        <w:t>).A</w:t>
      </w:r>
      <w:proofErr w:type="gramEnd"/>
      <w:r>
        <w:t xml:space="preserve"> solutions architect must design a solution that supports this connectivity. However, the solution cannot incur additional cost beyond the cost of the DirectConnect </w:t>
      </w:r>
      <w:proofErr w:type="gramStart"/>
      <w:r>
        <w:t>connection.Which</w:t>
      </w:r>
      <w:proofErr w:type="gramEnd"/>
      <w:r>
        <w:t xml:space="preserve"> solution will meet these requirements?</w:t>
      </w:r>
    </w:p>
    <w:p w14:paraId="031E822A" w14:textId="77777777" w:rsidR="00590DCB" w:rsidRDefault="00590DCB"/>
    <w:p w14:paraId="447433DD" w14:textId="77777777" w:rsidR="00590DCB" w:rsidRDefault="00590DCB">
      <w:pPr>
        <w:rPr>
          <w:rFonts w:hint="eastAsia"/>
        </w:rPr>
      </w:pPr>
      <w:r>
        <w:rPr>
          <w:rFonts w:hint="eastAsia"/>
        </w:rPr>
        <w:t>[</w:t>
      </w:r>
      <w:r>
        <w:rPr>
          <w:rFonts w:hint="eastAsia"/>
        </w:rPr>
        <w:t>選項</w:t>
      </w:r>
      <w:r>
        <w:rPr>
          <w:rFonts w:hint="eastAsia"/>
        </w:rPr>
        <w:t>]</w:t>
      </w:r>
    </w:p>
    <w:p w14:paraId="38F67E61" w14:textId="77777777" w:rsidR="00590DCB" w:rsidRDefault="00590DCB"/>
    <w:p w14:paraId="635B1897" w14:textId="77777777" w:rsidR="00590DCB" w:rsidRDefault="00590DCB">
      <w:r>
        <w:t>A. Create a public virtual interface (VIF). Route the AWS traffic over the public VIF.</w:t>
      </w:r>
    </w:p>
    <w:p w14:paraId="38CB5264" w14:textId="77777777" w:rsidR="00590DCB" w:rsidRDefault="00590DCB">
      <w:r>
        <w:t>B. Create a VPC and a NAT gateway. Route the AWS traffic from on premises to the NAT gateway.</w:t>
      </w:r>
    </w:p>
    <w:p w14:paraId="6B2491A1" w14:textId="77777777" w:rsidR="00590DCB" w:rsidRDefault="00590DCB">
      <w:r>
        <w:t>C. Create a VPC and an Amazon S3 interface endpoint. Route the AWS traffic from on premises to the S3 interface endpoint.</w:t>
      </w:r>
    </w:p>
    <w:p w14:paraId="74F3BC61" w14:textId="77777777" w:rsidR="00590DCB" w:rsidRDefault="00590DCB">
      <w:r>
        <w:t>D. Create a VPC peering connection between the on-premises network and Direct Connect. Route the AWS traffic over the peering connection.</w:t>
      </w:r>
    </w:p>
    <w:p w14:paraId="458ECED9" w14:textId="77777777" w:rsidR="00590DCB" w:rsidRDefault="00590DCB"/>
    <w:p w14:paraId="12A22D2E" w14:textId="77777777" w:rsidR="00590DCB" w:rsidRDefault="00590DCB">
      <w:pPr>
        <w:rPr>
          <w:rFonts w:hint="eastAsia"/>
        </w:rPr>
      </w:pPr>
      <w:r>
        <w:rPr>
          <w:rFonts w:hint="eastAsia"/>
        </w:rPr>
        <w:t>[</w:t>
      </w:r>
      <w:r>
        <w:rPr>
          <w:rFonts w:hint="eastAsia"/>
        </w:rPr>
        <w:t>答案</w:t>
      </w:r>
      <w:r>
        <w:rPr>
          <w:rFonts w:hint="eastAsia"/>
        </w:rPr>
        <w:t>] A</w:t>
      </w:r>
    </w:p>
    <w:p w14:paraId="72AC0916" w14:textId="77777777" w:rsidR="00590DCB" w:rsidRDefault="00590DCB"/>
    <w:p w14:paraId="4CE586DB" w14:textId="77777777" w:rsidR="00590DCB" w:rsidRDefault="00590DCB">
      <w:r>
        <w:t>[URL]</w:t>
      </w:r>
    </w:p>
    <w:p w14:paraId="1C734EC3" w14:textId="77777777" w:rsidR="00590DCB" w:rsidRDefault="00590DCB"/>
    <w:p w14:paraId="0EA14218" w14:textId="77777777" w:rsidR="00590DCB" w:rsidRDefault="00590DCB">
      <w:r>
        <w:lastRenderedPageBreak/>
        <w:t>https://www.examtopics.com/discussions/amazon/view/82792-exam-aws-certified-solutions-architect-associate-saa-c02/</w:t>
      </w:r>
    </w:p>
    <w:p w14:paraId="5B714F7C" w14:textId="77777777" w:rsidR="00590DCB" w:rsidRDefault="00590DCB"/>
    <w:p w14:paraId="25032DCD" w14:textId="77777777" w:rsidR="00590DCB" w:rsidRDefault="00590DCB">
      <w:r>
        <w:t>Question 17</w:t>
      </w:r>
    </w:p>
    <w:p w14:paraId="0600DE94" w14:textId="77777777" w:rsidR="00590DCB" w:rsidRDefault="00590DCB"/>
    <w:p w14:paraId="6A6783B8" w14:textId="77777777" w:rsidR="00590DCB" w:rsidRDefault="00590DCB">
      <w:pPr>
        <w:rPr>
          <w:rFonts w:hint="eastAsia"/>
        </w:rPr>
      </w:pPr>
      <w:r>
        <w:rPr>
          <w:rFonts w:hint="eastAsia"/>
        </w:rPr>
        <w:t>[</w:t>
      </w:r>
      <w:r>
        <w:rPr>
          <w:rFonts w:hint="eastAsia"/>
        </w:rPr>
        <w:t>題目</w:t>
      </w:r>
      <w:r>
        <w:rPr>
          <w:rFonts w:hint="eastAsia"/>
        </w:rPr>
        <w:t>]</w:t>
      </w:r>
    </w:p>
    <w:p w14:paraId="20350D47" w14:textId="77777777" w:rsidR="00590DCB" w:rsidRDefault="00590DCB"/>
    <w:p w14:paraId="2E4B11B2" w14:textId="77777777" w:rsidR="00590DCB" w:rsidRDefault="00590DCB">
      <w:r>
        <w:t xml:space="preserve">A company has developed a new content-sharing application that runs on Amazon Elastic Container Service (Amazon ECS). The application runs on AmazonLinux Docker tasks that use the Amazon EC2 launch type. The application requires a storage solution that has the following </w:t>
      </w:r>
      <w:proofErr w:type="gramStart"/>
      <w:r>
        <w:t>characteristics:</w:t>
      </w:r>
      <w:r>
        <w:rPr>
          <w:rFonts w:ascii="Segoe UI Symbol" w:hAnsi="Segoe UI Symbol" w:cs="Segoe UI Symbol"/>
        </w:rPr>
        <w:t>✑</w:t>
      </w:r>
      <w:proofErr w:type="gramEnd"/>
      <w:r>
        <w:t xml:space="preserve"> Accessibility for multiple EC2 tasks through bind mounts.</w:t>
      </w:r>
      <w:r>
        <w:rPr>
          <w:rFonts w:ascii="Segoe UI Symbol" w:hAnsi="Segoe UI Symbol" w:cs="Segoe UI Symbol"/>
        </w:rPr>
        <w:t>✑</w:t>
      </w:r>
      <w:r>
        <w:t xml:space="preserve"> Resiliency across Availability Zones</w:t>
      </w:r>
      <w:r>
        <w:rPr>
          <w:rFonts w:ascii="Segoe UI Symbol" w:hAnsi="Segoe UI Symbol" w:cs="Segoe UI Symbol"/>
        </w:rPr>
        <w:t>✑</w:t>
      </w:r>
      <w:r>
        <w:t xml:space="preserve"> Burstable throughput of up to 3 Gbps</w:t>
      </w:r>
      <w:r>
        <w:rPr>
          <w:rFonts w:ascii="Segoe UI Symbol" w:hAnsi="Segoe UI Symbol" w:cs="Segoe UI Symbol"/>
        </w:rPr>
        <w:t>✑</w:t>
      </w:r>
      <w:r>
        <w:t xml:space="preserve"> Ability to be scaled up over timeWhich storage solution meets these requirements?</w:t>
      </w:r>
    </w:p>
    <w:p w14:paraId="10F29649" w14:textId="77777777" w:rsidR="00590DCB" w:rsidRDefault="00590DCB"/>
    <w:p w14:paraId="457C1FF9" w14:textId="77777777" w:rsidR="00590DCB" w:rsidRDefault="00590DCB">
      <w:pPr>
        <w:rPr>
          <w:rFonts w:hint="eastAsia"/>
        </w:rPr>
      </w:pPr>
      <w:r>
        <w:rPr>
          <w:rFonts w:hint="eastAsia"/>
        </w:rPr>
        <w:t>[</w:t>
      </w:r>
      <w:r>
        <w:rPr>
          <w:rFonts w:hint="eastAsia"/>
        </w:rPr>
        <w:t>選項</w:t>
      </w:r>
      <w:r>
        <w:rPr>
          <w:rFonts w:hint="eastAsia"/>
        </w:rPr>
        <w:t>]</w:t>
      </w:r>
    </w:p>
    <w:p w14:paraId="45E368CD" w14:textId="77777777" w:rsidR="00590DCB" w:rsidRDefault="00590DCB"/>
    <w:p w14:paraId="4038560B" w14:textId="77777777" w:rsidR="00590DCB" w:rsidRDefault="00590DCB">
      <w:r>
        <w:t>A. Launch an Amazon FSx for Windows File Server Multi-AZ instance. Configure the ECS task definitions to mount the Amazon FSx instance volume at launch.</w:t>
      </w:r>
    </w:p>
    <w:p w14:paraId="4C49A81B" w14:textId="77777777" w:rsidR="00590DCB" w:rsidRDefault="00590DCB">
      <w:r>
        <w:t>B. Launch an Amazon Elastic File System (Amazon EFS) instance. Configure the ECS task definitions to mount the EFS instance volume at launch.</w:t>
      </w:r>
    </w:p>
    <w:p w14:paraId="40C2F1EB" w14:textId="77777777" w:rsidR="00590DCB" w:rsidRDefault="00590DCB">
      <w:r>
        <w:t xml:space="preserve">C. Create a Provisioned IOPS SSD (io2) Amazon Elastic Block Store (Amazon EBS) volume with </w:t>
      </w:r>
      <w:proofErr w:type="gramStart"/>
      <w:r>
        <w:t>Multi-Attach</w:t>
      </w:r>
      <w:proofErr w:type="gramEnd"/>
      <w:r>
        <w:t xml:space="preserve"> set to enabled. Attach the EBS volume to the ECS EC2 instance. Configure ECS task definitions to mount the EBS instance volume at launch.</w:t>
      </w:r>
    </w:p>
    <w:p w14:paraId="11C7A39C" w14:textId="77777777" w:rsidR="00590DCB" w:rsidRDefault="00590DCB">
      <w:r>
        <w:t xml:space="preserve">D. Launch an EC2 instance with several Provisioned IOPS SSD (io2) Amazon Elastic Block Store (Amazon EBS) volumes attached in a RAID 0 configuration. Configure the EC2 instance as an NFS storage server. Configure ECS task </w:t>
      </w:r>
      <w:r>
        <w:lastRenderedPageBreak/>
        <w:t>definitions to mount the volumes at launch.</w:t>
      </w:r>
    </w:p>
    <w:p w14:paraId="32DC45FB" w14:textId="77777777" w:rsidR="00590DCB" w:rsidRDefault="00590DCB"/>
    <w:p w14:paraId="47756B66" w14:textId="77777777" w:rsidR="00590DCB" w:rsidRDefault="00590DCB">
      <w:pPr>
        <w:rPr>
          <w:rFonts w:hint="eastAsia"/>
        </w:rPr>
      </w:pPr>
      <w:r>
        <w:rPr>
          <w:rFonts w:hint="eastAsia"/>
        </w:rPr>
        <w:t>[</w:t>
      </w:r>
      <w:r>
        <w:rPr>
          <w:rFonts w:hint="eastAsia"/>
        </w:rPr>
        <w:t>答案</w:t>
      </w:r>
      <w:r>
        <w:rPr>
          <w:rFonts w:hint="eastAsia"/>
        </w:rPr>
        <w:t>] B</w:t>
      </w:r>
    </w:p>
    <w:p w14:paraId="7EA61140" w14:textId="77777777" w:rsidR="00590DCB" w:rsidRDefault="00590DCB"/>
    <w:p w14:paraId="43F0C55A" w14:textId="77777777" w:rsidR="00590DCB" w:rsidRDefault="00590DCB">
      <w:r>
        <w:t>[URL]</w:t>
      </w:r>
    </w:p>
    <w:p w14:paraId="06CFE657" w14:textId="77777777" w:rsidR="00590DCB" w:rsidRDefault="00590DCB"/>
    <w:p w14:paraId="70C44682" w14:textId="77777777" w:rsidR="00590DCB" w:rsidRDefault="00590DCB">
      <w:r>
        <w:t>https://www.examtopics.com/discussions/amazon/view/81093-exam-aws-certified-solutions-architect-associate-saa-c02/</w:t>
      </w:r>
    </w:p>
    <w:p w14:paraId="34D1DE31" w14:textId="77777777" w:rsidR="00590DCB" w:rsidRDefault="00590DCB"/>
    <w:p w14:paraId="7245C61B" w14:textId="77777777" w:rsidR="00590DCB" w:rsidRDefault="00590DCB">
      <w:r>
        <w:t>Question 18</w:t>
      </w:r>
    </w:p>
    <w:p w14:paraId="79CDDE82" w14:textId="77777777" w:rsidR="00590DCB" w:rsidRDefault="00590DCB"/>
    <w:p w14:paraId="69DE2639" w14:textId="77777777" w:rsidR="00590DCB" w:rsidRDefault="00590DCB">
      <w:pPr>
        <w:rPr>
          <w:rFonts w:hint="eastAsia"/>
        </w:rPr>
      </w:pPr>
      <w:r>
        <w:rPr>
          <w:rFonts w:hint="eastAsia"/>
        </w:rPr>
        <w:t>[</w:t>
      </w:r>
      <w:r>
        <w:rPr>
          <w:rFonts w:hint="eastAsia"/>
        </w:rPr>
        <w:t>題目</w:t>
      </w:r>
      <w:r>
        <w:rPr>
          <w:rFonts w:hint="eastAsia"/>
        </w:rPr>
        <w:t>]</w:t>
      </w:r>
    </w:p>
    <w:p w14:paraId="0A6D426F" w14:textId="77777777" w:rsidR="00590DCB" w:rsidRDefault="00590DCB"/>
    <w:p w14:paraId="1C9A5B1E" w14:textId="77777777" w:rsidR="00590DCB" w:rsidRDefault="00590DCB">
      <w:r>
        <w:t xml:space="preserve">To meet security requirements, a company needs to encrypt </w:t>
      </w:r>
      <w:proofErr w:type="gramStart"/>
      <w:r>
        <w:t>all of</w:t>
      </w:r>
      <w:proofErr w:type="gramEnd"/>
      <w:r>
        <w:t xml:space="preserve"> its application data in transit while communicating with an Amazon RDS MySQL DB instance. A recent security audit revealed that encryption at rest is enabled using AWS Key Management Service (AWS KMS), but data in transit is not </w:t>
      </w:r>
      <w:proofErr w:type="gramStart"/>
      <w:r>
        <w:t>enabled.What</w:t>
      </w:r>
      <w:proofErr w:type="gramEnd"/>
      <w:r>
        <w:t xml:space="preserve"> should a solutions architect do to satisfy the security requirements?</w:t>
      </w:r>
    </w:p>
    <w:p w14:paraId="68A6499D" w14:textId="77777777" w:rsidR="00590DCB" w:rsidRDefault="00590DCB"/>
    <w:p w14:paraId="4E630352" w14:textId="77777777" w:rsidR="00590DCB" w:rsidRDefault="00590DCB">
      <w:pPr>
        <w:rPr>
          <w:rFonts w:hint="eastAsia"/>
        </w:rPr>
      </w:pPr>
      <w:r>
        <w:rPr>
          <w:rFonts w:hint="eastAsia"/>
        </w:rPr>
        <w:t>[</w:t>
      </w:r>
      <w:r>
        <w:rPr>
          <w:rFonts w:hint="eastAsia"/>
        </w:rPr>
        <w:t>選項</w:t>
      </w:r>
      <w:r>
        <w:rPr>
          <w:rFonts w:hint="eastAsia"/>
        </w:rPr>
        <w:t>]</w:t>
      </w:r>
    </w:p>
    <w:p w14:paraId="47834139" w14:textId="77777777" w:rsidR="00590DCB" w:rsidRDefault="00590DCB"/>
    <w:p w14:paraId="1169F8C8" w14:textId="77777777" w:rsidR="00590DCB" w:rsidRDefault="00590DCB">
      <w:r>
        <w:t>A. Enable IAM database authentication on the database.</w:t>
      </w:r>
    </w:p>
    <w:p w14:paraId="2979D8AA" w14:textId="77777777" w:rsidR="00590DCB" w:rsidRDefault="00590DCB">
      <w:r>
        <w:t>B. Provide self-signed certificates. Use the certificates in all connections to the RDS instance.</w:t>
      </w:r>
    </w:p>
    <w:p w14:paraId="4279BA97" w14:textId="77777777" w:rsidR="00590DCB" w:rsidRDefault="00590DCB">
      <w:r>
        <w:t>C. Take a snapshot of the RDS instance. Restore the snapshot to a new instance with encryption enabled.</w:t>
      </w:r>
    </w:p>
    <w:p w14:paraId="52F7FB9C" w14:textId="77777777" w:rsidR="00590DCB" w:rsidRDefault="00590DCB">
      <w:r>
        <w:lastRenderedPageBreak/>
        <w:t>D. Download AWS-provided root certificates. Provide the certificates in all connections to the RDS instance.</w:t>
      </w:r>
    </w:p>
    <w:p w14:paraId="0E7C77D3" w14:textId="77777777" w:rsidR="00590DCB" w:rsidRDefault="00590DCB"/>
    <w:p w14:paraId="580D9F8F" w14:textId="77777777" w:rsidR="00590DCB" w:rsidRDefault="00590DCB">
      <w:pPr>
        <w:rPr>
          <w:rFonts w:hint="eastAsia"/>
        </w:rPr>
      </w:pPr>
      <w:r>
        <w:rPr>
          <w:rFonts w:hint="eastAsia"/>
        </w:rPr>
        <w:t>[</w:t>
      </w:r>
      <w:r>
        <w:rPr>
          <w:rFonts w:hint="eastAsia"/>
        </w:rPr>
        <w:t>答案</w:t>
      </w:r>
      <w:r>
        <w:rPr>
          <w:rFonts w:hint="eastAsia"/>
        </w:rPr>
        <w:t>] D</w:t>
      </w:r>
    </w:p>
    <w:p w14:paraId="1DAF1CD9" w14:textId="77777777" w:rsidR="00590DCB" w:rsidRDefault="00590DCB"/>
    <w:p w14:paraId="61F279E3" w14:textId="77777777" w:rsidR="00590DCB" w:rsidRDefault="00590DCB">
      <w:r>
        <w:t>[URL]</w:t>
      </w:r>
    </w:p>
    <w:p w14:paraId="2E3AD720" w14:textId="77777777" w:rsidR="00590DCB" w:rsidRDefault="00590DCB"/>
    <w:p w14:paraId="225BC26A" w14:textId="77777777" w:rsidR="00590DCB" w:rsidRDefault="00590DCB">
      <w:r>
        <w:t>https://www.examtopics.com/discussions/amazon/view/81090-exam-aws-certified-solutions-architect-associate-saa-c02/</w:t>
      </w:r>
    </w:p>
    <w:p w14:paraId="353E238A" w14:textId="77777777" w:rsidR="00590DCB" w:rsidRDefault="00590DCB"/>
    <w:p w14:paraId="2BE64677" w14:textId="77777777" w:rsidR="00590DCB" w:rsidRDefault="00590DCB">
      <w:r>
        <w:t>Question 19</w:t>
      </w:r>
    </w:p>
    <w:p w14:paraId="3C2A1B32" w14:textId="77777777" w:rsidR="00590DCB" w:rsidRDefault="00590DCB"/>
    <w:p w14:paraId="36623072" w14:textId="77777777" w:rsidR="00590DCB" w:rsidRDefault="00590DCB">
      <w:pPr>
        <w:rPr>
          <w:rFonts w:hint="eastAsia"/>
        </w:rPr>
      </w:pPr>
      <w:r>
        <w:rPr>
          <w:rFonts w:hint="eastAsia"/>
        </w:rPr>
        <w:t>[</w:t>
      </w:r>
      <w:r>
        <w:rPr>
          <w:rFonts w:hint="eastAsia"/>
        </w:rPr>
        <w:t>題目</w:t>
      </w:r>
      <w:r>
        <w:rPr>
          <w:rFonts w:hint="eastAsia"/>
        </w:rPr>
        <w:t>]</w:t>
      </w:r>
    </w:p>
    <w:p w14:paraId="6FE952BD" w14:textId="77777777" w:rsidR="00590DCB" w:rsidRDefault="00590DCB"/>
    <w:p w14:paraId="651807E1" w14:textId="77777777" w:rsidR="00590DCB" w:rsidRDefault="00590DCB">
      <w:r>
        <w:t xml:space="preserve">A global company is using Amazon API Gateway to design REST APIs for its loyalty club users in the us-east-1 Region and the ap-southeast-2 Region. A solutions architect must design a solution to protect these API Gateway managed REST APIs across multiple accounts from SQL injection and cross-site scripting </w:t>
      </w:r>
      <w:proofErr w:type="gramStart"/>
      <w:r>
        <w:t>attacks.Which</w:t>
      </w:r>
      <w:proofErr w:type="gramEnd"/>
      <w:r>
        <w:t xml:space="preserve"> solution will meet these requirements with the LEAST amount of administrative effort?</w:t>
      </w:r>
    </w:p>
    <w:p w14:paraId="65F3403E" w14:textId="77777777" w:rsidR="00590DCB" w:rsidRDefault="00590DCB"/>
    <w:p w14:paraId="3FF46DE1" w14:textId="77777777" w:rsidR="00590DCB" w:rsidRDefault="00590DCB">
      <w:pPr>
        <w:rPr>
          <w:rFonts w:hint="eastAsia"/>
        </w:rPr>
      </w:pPr>
      <w:r>
        <w:rPr>
          <w:rFonts w:hint="eastAsia"/>
        </w:rPr>
        <w:t>[</w:t>
      </w:r>
      <w:r>
        <w:rPr>
          <w:rFonts w:hint="eastAsia"/>
        </w:rPr>
        <w:t>選項</w:t>
      </w:r>
      <w:r>
        <w:rPr>
          <w:rFonts w:hint="eastAsia"/>
        </w:rPr>
        <w:t>]</w:t>
      </w:r>
    </w:p>
    <w:p w14:paraId="1F282509" w14:textId="77777777" w:rsidR="00590DCB" w:rsidRDefault="00590DCB"/>
    <w:p w14:paraId="62218B01" w14:textId="77777777" w:rsidR="00590DCB" w:rsidRDefault="00590DCB">
      <w:r>
        <w:t>A. Set up AWS WAF in both Regions, Associate Regional web ACLs with an API stage.</w:t>
      </w:r>
    </w:p>
    <w:p w14:paraId="3BDEA32B" w14:textId="77777777" w:rsidR="00590DCB" w:rsidRDefault="00590DCB">
      <w:r>
        <w:t>B. Set up AWS Firewall Manager in both Regions. Centrally configure AWS WAF rules.</w:t>
      </w:r>
    </w:p>
    <w:p w14:paraId="6726817C" w14:textId="77777777" w:rsidR="00590DCB" w:rsidRDefault="00590DCB">
      <w:r>
        <w:lastRenderedPageBreak/>
        <w:t>C. Set up AWS Shield in both Regions. Associate Regional web ACLs with an API stage.</w:t>
      </w:r>
    </w:p>
    <w:p w14:paraId="4B425C38" w14:textId="77777777" w:rsidR="00590DCB" w:rsidRDefault="00590DCB">
      <w:r>
        <w:t>D. Set up AWS Shield in one of the Regions. Associate Regional web ACLs with an API stage.</w:t>
      </w:r>
    </w:p>
    <w:p w14:paraId="4BD8B8F1" w14:textId="77777777" w:rsidR="00590DCB" w:rsidRDefault="00590DCB"/>
    <w:p w14:paraId="543BE545" w14:textId="77777777" w:rsidR="00590DCB" w:rsidRDefault="00590DCB">
      <w:pPr>
        <w:rPr>
          <w:rFonts w:hint="eastAsia"/>
        </w:rPr>
      </w:pPr>
      <w:r>
        <w:rPr>
          <w:rFonts w:hint="eastAsia"/>
        </w:rPr>
        <w:t>[</w:t>
      </w:r>
      <w:r>
        <w:rPr>
          <w:rFonts w:hint="eastAsia"/>
        </w:rPr>
        <w:t>答案</w:t>
      </w:r>
      <w:r>
        <w:rPr>
          <w:rFonts w:hint="eastAsia"/>
        </w:rPr>
        <w:t>] B</w:t>
      </w:r>
    </w:p>
    <w:p w14:paraId="18D75B3D" w14:textId="77777777" w:rsidR="00590DCB" w:rsidRDefault="00590DCB"/>
    <w:p w14:paraId="18D3FE77" w14:textId="77777777" w:rsidR="00590DCB" w:rsidRDefault="00590DCB">
      <w:r>
        <w:t>[URL]</w:t>
      </w:r>
    </w:p>
    <w:p w14:paraId="17D5E3C4" w14:textId="77777777" w:rsidR="00590DCB" w:rsidRDefault="00590DCB"/>
    <w:p w14:paraId="038F8317" w14:textId="77777777" w:rsidR="00590DCB" w:rsidRDefault="00590DCB">
      <w:r>
        <w:t>https://www.examtopics.com/discussions/amazon/view/82431-exam-aws-certified-solutions-architect-associate-saa-c02/</w:t>
      </w:r>
    </w:p>
    <w:p w14:paraId="33A4B544" w14:textId="77777777" w:rsidR="00590DCB" w:rsidRDefault="00590DCB"/>
    <w:p w14:paraId="50CAB61D" w14:textId="77777777" w:rsidR="00590DCB" w:rsidRDefault="00590DCB">
      <w:r>
        <w:t>Question 20</w:t>
      </w:r>
    </w:p>
    <w:p w14:paraId="0BB94A29" w14:textId="77777777" w:rsidR="00590DCB" w:rsidRDefault="00590DCB"/>
    <w:p w14:paraId="5E5EAF48" w14:textId="77777777" w:rsidR="00590DCB" w:rsidRDefault="00590DCB">
      <w:pPr>
        <w:rPr>
          <w:rFonts w:hint="eastAsia"/>
        </w:rPr>
      </w:pPr>
      <w:r>
        <w:rPr>
          <w:rFonts w:hint="eastAsia"/>
        </w:rPr>
        <w:t>[</w:t>
      </w:r>
      <w:r>
        <w:rPr>
          <w:rFonts w:hint="eastAsia"/>
        </w:rPr>
        <w:t>題目</w:t>
      </w:r>
      <w:r>
        <w:rPr>
          <w:rFonts w:hint="eastAsia"/>
        </w:rPr>
        <w:t>]</w:t>
      </w:r>
    </w:p>
    <w:p w14:paraId="71773352" w14:textId="77777777" w:rsidR="00590DCB" w:rsidRDefault="00590DCB"/>
    <w:p w14:paraId="04F8CCA6" w14:textId="77777777" w:rsidR="00590DCB" w:rsidRDefault="00590DCB">
      <w:r>
        <w:t xml:space="preserve">A company's infrastructure consists of hundreds of </w:t>
      </w:r>
      <w:proofErr w:type="gramStart"/>
      <w:r>
        <w:t>Amazon</w:t>
      </w:r>
      <w:proofErr w:type="gramEnd"/>
      <w:r>
        <w:t xml:space="preserve"> EC2 instances that use Amazon Elastic Block Store (Amazon EBS) storage. A solutions architect must ensure that every EC2 instance can be recovered after a </w:t>
      </w:r>
      <w:proofErr w:type="gramStart"/>
      <w:r>
        <w:t>disaster.What</w:t>
      </w:r>
      <w:proofErr w:type="gramEnd"/>
      <w:r>
        <w:t xml:space="preserve"> should the solutions architect do to meet this requirement with the LEAST amount of effort?</w:t>
      </w:r>
    </w:p>
    <w:p w14:paraId="57CFB985" w14:textId="77777777" w:rsidR="00590DCB" w:rsidRDefault="00590DCB"/>
    <w:p w14:paraId="570D0C84" w14:textId="77777777" w:rsidR="00590DCB" w:rsidRDefault="00590DCB">
      <w:pPr>
        <w:rPr>
          <w:rFonts w:hint="eastAsia"/>
        </w:rPr>
      </w:pPr>
      <w:r>
        <w:rPr>
          <w:rFonts w:hint="eastAsia"/>
        </w:rPr>
        <w:t>[</w:t>
      </w:r>
      <w:r>
        <w:rPr>
          <w:rFonts w:hint="eastAsia"/>
        </w:rPr>
        <w:t>選項</w:t>
      </w:r>
      <w:r>
        <w:rPr>
          <w:rFonts w:hint="eastAsia"/>
        </w:rPr>
        <w:t>]</w:t>
      </w:r>
    </w:p>
    <w:p w14:paraId="2AA5FEB1" w14:textId="77777777" w:rsidR="00590DCB" w:rsidRDefault="00590DCB"/>
    <w:p w14:paraId="3D28A4DE" w14:textId="77777777" w:rsidR="00590DCB" w:rsidRDefault="00590DCB">
      <w:r>
        <w:t>A. Take a snapshot of the EBS storage that is attached to each EC2 instance. Create an AWS CloudFormation template to launch new EC2 instances from the EBS storage.</w:t>
      </w:r>
    </w:p>
    <w:p w14:paraId="5B49A6F2" w14:textId="77777777" w:rsidR="00590DCB" w:rsidRDefault="00590DCB">
      <w:r>
        <w:lastRenderedPageBreak/>
        <w:t>B. Take a snapshot of the EBS storage that is attached to each EC2 instance. Create AWS Elastic Beanstalk to set the environment based on the EC2 template and attach the EBS storage.</w:t>
      </w:r>
    </w:p>
    <w:p w14:paraId="33968B00" w14:textId="77777777" w:rsidR="00590DCB" w:rsidRDefault="00590DCB">
      <w:r>
        <w:t>C. Use AWS Backup to set up a backup plan for the entire group of EC2 instances. Use the AWS Backup API or the AWS CLI to speed up the restore process for multiple EC2 instances.</w:t>
      </w:r>
    </w:p>
    <w:p w14:paraId="315F46DC" w14:textId="77777777" w:rsidR="00590DCB" w:rsidRDefault="00590DCB">
      <w:r>
        <w:t>D. Create an AWS Lambda function to take a snapshot of the EBS storage that is attached to each EC2 instance and copy the Amazon Machine Images (AMIs). Create another Lambda function to perform the restores with the copied AMIs and attach the EBS storage.</w:t>
      </w:r>
    </w:p>
    <w:p w14:paraId="2F2E20D1" w14:textId="77777777" w:rsidR="00590DCB" w:rsidRDefault="00590DCB"/>
    <w:p w14:paraId="17ADC2ED" w14:textId="77777777" w:rsidR="00590DCB" w:rsidRDefault="00590DCB">
      <w:pPr>
        <w:rPr>
          <w:rFonts w:hint="eastAsia"/>
        </w:rPr>
      </w:pPr>
      <w:r>
        <w:rPr>
          <w:rFonts w:hint="eastAsia"/>
        </w:rPr>
        <w:t>[</w:t>
      </w:r>
      <w:r>
        <w:rPr>
          <w:rFonts w:hint="eastAsia"/>
        </w:rPr>
        <w:t>答案</w:t>
      </w:r>
      <w:r>
        <w:rPr>
          <w:rFonts w:hint="eastAsia"/>
        </w:rPr>
        <w:t>] C</w:t>
      </w:r>
    </w:p>
    <w:p w14:paraId="001BBF24" w14:textId="77777777" w:rsidR="00590DCB" w:rsidRDefault="00590DCB"/>
    <w:p w14:paraId="43806EAB" w14:textId="77777777" w:rsidR="00590DCB" w:rsidRDefault="00590DCB">
      <w:r>
        <w:t>[URL]</w:t>
      </w:r>
    </w:p>
    <w:p w14:paraId="31225E81" w14:textId="77777777" w:rsidR="00590DCB" w:rsidRDefault="00590DCB"/>
    <w:p w14:paraId="0E904E90" w14:textId="77777777" w:rsidR="00590DCB" w:rsidRDefault="00590DCB">
      <w:r>
        <w:t>https://www.examtopics.com/discussions/amazon/view/82401-exam-aws-certified-solutions-architect-associate-saa-c02/</w:t>
      </w:r>
    </w:p>
    <w:p w14:paraId="512299AB" w14:textId="77777777" w:rsidR="00590DCB" w:rsidRDefault="00590DCB"/>
    <w:p w14:paraId="376E072B" w14:textId="77777777" w:rsidR="00590DCB" w:rsidRDefault="00590DCB">
      <w:r>
        <w:t>Question 21</w:t>
      </w:r>
    </w:p>
    <w:p w14:paraId="1315D27E" w14:textId="77777777" w:rsidR="00590DCB" w:rsidRDefault="00590DCB"/>
    <w:p w14:paraId="4738E565" w14:textId="77777777" w:rsidR="00590DCB" w:rsidRDefault="00590DCB">
      <w:pPr>
        <w:rPr>
          <w:rFonts w:hint="eastAsia"/>
        </w:rPr>
      </w:pPr>
      <w:r>
        <w:rPr>
          <w:rFonts w:hint="eastAsia"/>
        </w:rPr>
        <w:t>[</w:t>
      </w:r>
      <w:r>
        <w:rPr>
          <w:rFonts w:hint="eastAsia"/>
        </w:rPr>
        <w:t>題目</w:t>
      </w:r>
      <w:r>
        <w:rPr>
          <w:rFonts w:hint="eastAsia"/>
        </w:rPr>
        <w:t>]</w:t>
      </w:r>
    </w:p>
    <w:p w14:paraId="6CC52151" w14:textId="77777777" w:rsidR="00590DCB" w:rsidRDefault="00590DCB"/>
    <w:p w14:paraId="619C0128" w14:textId="77777777" w:rsidR="00590DCB" w:rsidRDefault="00590DCB">
      <w:r>
        <w:t>A company is experiencing sudden increases in demand. The company needs to provision large Amazon EC2 instances from an Amazon Machine Image (AMI</w:t>
      </w:r>
      <w:proofErr w:type="gramStart"/>
      <w:r>
        <w:t>).The</w:t>
      </w:r>
      <w:proofErr w:type="gramEnd"/>
      <w:r>
        <w:t xml:space="preserve"> instances will run in an Auto Scaling group. The company needs a solution that provides minimum initialization latency to meet the </w:t>
      </w:r>
      <w:proofErr w:type="gramStart"/>
      <w:r>
        <w:t>demand.Which</w:t>
      </w:r>
      <w:proofErr w:type="gramEnd"/>
      <w:r>
        <w:t xml:space="preserve"> solution meets these requirements?</w:t>
      </w:r>
    </w:p>
    <w:p w14:paraId="38E5488D" w14:textId="77777777" w:rsidR="00590DCB" w:rsidRDefault="00590DCB"/>
    <w:p w14:paraId="4F1D2E13" w14:textId="77777777" w:rsidR="00590DCB" w:rsidRDefault="00590DCB">
      <w:pPr>
        <w:rPr>
          <w:rFonts w:hint="eastAsia"/>
        </w:rPr>
      </w:pPr>
      <w:r>
        <w:rPr>
          <w:rFonts w:hint="eastAsia"/>
        </w:rPr>
        <w:t>[</w:t>
      </w:r>
      <w:r>
        <w:rPr>
          <w:rFonts w:hint="eastAsia"/>
        </w:rPr>
        <w:t>選項</w:t>
      </w:r>
      <w:r>
        <w:rPr>
          <w:rFonts w:hint="eastAsia"/>
        </w:rPr>
        <w:t>]</w:t>
      </w:r>
    </w:p>
    <w:p w14:paraId="2D7D7B7A" w14:textId="77777777" w:rsidR="00590DCB" w:rsidRDefault="00590DCB"/>
    <w:p w14:paraId="41F6B25D" w14:textId="77777777" w:rsidR="00590DCB" w:rsidRDefault="00590DCB">
      <w:r>
        <w:t>A. Use the aws ec2 register-image command to create an AMI from a snapshot. Use AWS Step Functions to replace the AMI in the Auto Scaling group.</w:t>
      </w:r>
    </w:p>
    <w:p w14:paraId="302578B8" w14:textId="77777777" w:rsidR="00590DCB" w:rsidRDefault="00590DCB">
      <w:r>
        <w:t>B. Enable Amazon Elastic Block Store (Amazon EBS) fast snapshot restore on a snapshot. Provision an AMI by using the snapshot. Replace the AMI in the Auto Scaling group with the new AMI.</w:t>
      </w:r>
    </w:p>
    <w:p w14:paraId="28950A01" w14:textId="77777777" w:rsidR="00590DCB" w:rsidRDefault="00590DCB">
      <w:r>
        <w:t>C. Enable AMI creation and define lifecycle rules in Amazon Data Lifecycle Manager (Amazon DLM). Create an AWS Lambda function that modifies the AMI in the Auto Scaling group.</w:t>
      </w:r>
    </w:p>
    <w:p w14:paraId="78AD9610" w14:textId="77777777" w:rsidR="00590DCB" w:rsidRDefault="00590DCB">
      <w:r>
        <w:t>D. Use Amazon EventBridge (Amazon CloudWatch Events) to invoke AWS Backup lifecycle policies that provision AMIs. Configure Auto Scaling group capacity limits as an event source in EventBridge (CloudWatch Events).</w:t>
      </w:r>
    </w:p>
    <w:p w14:paraId="3662CB84" w14:textId="77777777" w:rsidR="00590DCB" w:rsidRDefault="00590DCB"/>
    <w:p w14:paraId="0726496B" w14:textId="77777777" w:rsidR="00590DCB" w:rsidRDefault="00590DCB">
      <w:pPr>
        <w:rPr>
          <w:rFonts w:hint="eastAsia"/>
        </w:rPr>
      </w:pPr>
      <w:r>
        <w:rPr>
          <w:rFonts w:hint="eastAsia"/>
        </w:rPr>
        <w:t>[</w:t>
      </w:r>
      <w:r>
        <w:rPr>
          <w:rFonts w:hint="eastAsia"/>
        </w:rPr>
        <w:t>答案</w:t>
      </w:r>
      <w:r>
        <w:rPr>
          <w:rFonts w:hint="eastAsia"/>
        </w:rPr>
        <w:t>] C</w:t>
      </w:r>
    </w:p>
    <w:p w14:paraId="62DB45C4" w14:textId="77777777" w:rsidR="00590DCB" w:rsidRDefault="00590DCB"/>
    <w:p w14:paraId="11105D60" w14:textId="77777777" w:rsidR="00590DCB" w:rsidRDefault="00590DCB">
      <w:r>
        <w:t>[URL]</w:t>
      </w:r>
    </w:p>
    <w:p w14:paraId="3BDAF84D" w14:textId="77777777" w:rsidR="00590DCB" w:rsidRDefault="00590DCB"/>
    <w:p w14:paraId="5A74864D" w14:textId="77777777" w:rsidR="00590DCB" w:rsidRDefault="00590DCB">
      <w:r>
        <w:t>https://www.examtopics.com/discussions/amazon/view/82400-exam-aws-certified-solutions-architect-associate-saa-c02/</w:t>
      </w:r>
    </w:p>
    <w:p w14:paraId="43511A21" w14:textId="77777777" w:rsidR="00590DCB" w:rsidRDefault="00590DCB"/>
    <w:p w14:paraId="19643BE2" w14:textId="77777777" w:rsidR="00590DCB" w:rsidRDefault="00590DCB">
      <w:r>
        <w:t>Question 22</w:t>
      </w:r>
    </w:p>
    <w:p w14:paraId="355A030D" w14:textId="77777777" w:rsidR="00590DCB" w:rsidRDefault="00590DCB"/>
    <w:p w14:paraId="5933DB2B" w14:textId="77777777" w:rsidR="00590DCB" w:rsidRDefault="00590DCB">
      <w:pPr>
        <w:rPr>
          <w:rFonts w:hint="eastAsia"/>
        </w:rPr>
      </w:pPr>
      <w:r>
        <w:rPr>
          <w:rFonts w:hint="eastAsia"/>
        </w:rPr>
        <w:t>[</w:t>
      </w:r>
      <w:r>
        <w:rPr>
          <w:rFonts w:hint="eastAsia"/>
        </w:rPr>
        <w:t>題目</w:t>
      </w:r>
      <w:r>
        <w:rPr>
          <w:rFonts w:hint="eastAsia"/>
        </w:rPr>
        <w:t>]</w:t>
      </w:r>
    </w:p>
    <w:p w14:paraId="356BEB78" w14:textId="77777777" w:rsidR="00590DCB" w:rsidRDefault="00590DCB"/>
    <w:p w14:paraId="08353530" w14:textId="77777777" w:rsidR="00590DCB" w:rsidRDefault="00590DCB">
      <w:r>
        <w:lastRenderedPageBreak/>
        <w:t>A company is developing an internal application that uses a PostgreSQL database. The company decides to host the database on Amazon Aurora. The application does not need to be highly available, but data must be stored in multiple Availability Zones.Which database configuration meets these requirements MOST cost-effectively?</w:t>
      </w:r>
    </w:p>
    <w:p w14:paraId="7C4616B3" w14:textId="77777777" w:rsidR="00590DCB" w:rsidRDefault="00590DCB"/>
    <w:p w14:paraId="27E1CDEF" w14:textId="77777777" w:rsidR="00590DCB" w:rsidRDefault="00590DCB">
      <w:pPr>
        <w:rPr>
          <w:rFonts w:hint="eastAsia"/>
        </w:rPr>
      </w:pPr>
      <w:r>
        <w:rPr>
          <w:rFonts w:hint="eastAsia"/>
        </w:rPr>
        <w:t>[</w:t>
      </w:r>
      <w:r>
        <w:rPr>
          <w:rFonts w:hint="eastAsia"/>
        </w:rPr>
        <w:t>選項</w:t>
      </w:r>
      <w:r>
        <w:rPr>
          <w:rFonts w:hint="eastAsia"/>
        </w:rPr>
        <w:t>]</w:t>
      </w:r>
    </w:p>
    <w:p w14:paraId="1CA61BE0" w14:textId="77777777" w:rsidR="00590DCB" w:rsidRDefault="00590DCB"/>
    <w:p w14:paraId="2B880FE2" w14:textId="77777777" w:rsidR="00590DCB" w:rsidRDefault="00590DCB">
      <w:r>
        <w:t>A. An Aurora PostgreSQL global database cluster</w:t>
      </w:r>
    </w:p>
    <w:p w14:paraId="1DD60AB9" w14:textId="77777777" w:rsidR="00590DCB" w:rsidRDefault="00590DCB">
      <w:r>
        <w:t>B. An Aurora PostgreSQL DB cluster that has a single DB instance</w:t>
      </w:r>
    </w:p>
    <w:p w14:paraId="376628D5" w14:textId="77777777" w:rsidR="00590DCB" w:rsidRDefault="00590DCB">
      <w:r>
        <w:t>C. An Aurora PostgreSQL DB cluster that has a primary DB instance and a read replica</w:t>
      </w:r>
    </w:p>
    <w:p w14:paraId="6539541C" w14:textId="77777777" w:rsidR="00590DCB" w:rsidRDefault="00590DCB">
      <w:r>
        <w:t>D. Two Aurora PostgreSQL DB clusters, with each DB cluster in a separate Availability Zone</w:t>
      </w:r>
    </w:p>
    <w:p w14:paraId="635CA31E" w14:textId="77777777" w:rsidR="00590DCB" w:rsidRDefault="00590DCB"/>
    <w:p w14:paraId="73EA93C8" w14:textId="77777777" w:rsidR="00590DCB" w:rsidRDefault="00590DCB">
      <w:pPr>
        <w:rPr>
          <w:rFonts w:hint="eastAsia"/>
        </w:rPr>
      </w:pPr>
      <w:r>
        <w:rPr>
          <w:rFonts w:hint="eastAsia"/>
        </w:rPr>
        <w:t>[</w:t>
      </w:r>
      <w:r>
        <w:rPr>
          <w:rFonts w:hint="eastAsia"/>
        </w:rPr>
        <w:t>答案</w:t>
      </w:r>
      <w:r>
        <w:rPr>
          <w:rFonts w:hint="eastAsia"/>
        </w:rPr>
        <w:t>] B</w:t>
      </w:r>
    </w:p>
    <w:p w14:paraId="0934505A" w14:textId="77777777" w:rsidR="00590DCB" w:rsidRDefault="00590DCB"/>
    <w:p w14:paraId="36FB475D" w14:textId="77777777" w:rsidR="00590DCB" w:rsidRDefault="00590DCB">
      <w:r>
        <w:t>[URL]</w:t>
      </w:r>
    </w:p>
    <w:p w14:paraId="60ED9D3D" w14:textId="77777777" w:rsidR="00590DCB" w:rsidRDefault="00590DCB"/>
    <w:p w14:paraId="16B620ED" w14:textId="77777777" w:rsidR="00590DCB" w:rsidRDefault="00590DCB">
      <w:r>
        <w:t>https://www.examtopics.com/discussions/amazon/view/83189-exam-aws-certified-solutions-architect-associate-saa-c02/</w:t>
      </w:r>
    </w:p>
    <w:p w14:paraId="6419EFEC" w14:textId="77777777" w:rsidR="00590DCB" w:rsidRDefault="00590DCB"/>
    <w:p w14:paraId="52162A0B" w14:textId="77777777" w:rsidR="00590DCB" w:rsidRDefault="00590DCB">
      <w:r>
        <w:t>Question 23</w:t>
      </w:r>
    </w:p>
    <w:p w14:paraId="3757C4C2" w14:textId="77777777" w:rsidR="00590DCB" w:rsidRDefault="00590DCB"/>
    <w:p w14:paraId="3D241B5F" w14:textId="77777777" w:rsidR="00590DCB" w:rsidRDefault="00590DCB">
      <w:pPr>
        <w:rPr>
          <w:rFonts w:hint="eastAsia"/>
        </w:rPr>
      </w:pPr>
      <w:r>
        <w:rPr>
          <w:rFonts w:hint="eastAsia"/>
        </w:rPr>
        <w:t>[</w:t>
      </w:r>
      <w:r>
        <w:rPr>
          <w:rFonts w:hint="eastAsia"/>
        </w:rPr>
        <w:t>題目</w:t>
      </w:r>
      <w:r>
        <w:rPr>
          <w:rFonts w:hint="eastAsia"/>
        </w:rPr>
        <w:t>]</w:t>
      </w:r>
    </w:p>
    <w:p w14:paraId="2D3ADDA2" w14:textId="77777777" w:rsidR="00590DCB" w:rsidRDefault="00590DCB"/>
    <w:p w14:paraId="46556CB0" w14:textId="77777777" w:rsidR="00590DCB" w:rsidRDefault="00590DCB">
      <w:r>
        <w:lastRenderedPageBreak/>
        <w:t xml:space="preserve">A company is designing a distributed application to optimize its global supply chain and manufacturing process. The company has facilities near the us-east-1Region, the eu-west-1 Region, and the ap-south-1 Region.According to the application requirements, orders that are booked in one Region must be visible in the other two Regions in 1 second or less. The database must be able to support failover with a recovery time objective (RTO) of less than 5 minutes. The application must avoid downtime so that the manufacturing process is not negatively </w:t>
      </w:r>
      <w:proofErr w:type="gramStart"/>
      <w:r>
        <w:t>affected.Which</w:t>
      </w:r>
      <w:proofErr w:type="gramEnd"/>
      <w:r>
        <w:t xml:space="preserve"> solution meets these requirements?</w:t>
      </w:r>
    </w:p>
    <w:p w14:paraId="563777CC" w14:textId="77777777" w:rsidR="00590DCB" w:rsidRDefault="00590DCB"/>
    <w:p w14:paraId="28FBC17A" w14:textId="77777777" w:rsidR="00590DCB" w:rsidRDefault="00590DCB">
      <w:pPr>
        <w:rPr>
          <w:rFonts w:hint="eastAsia"/>
        </w:rPr>
      </w:pPr>
      <w:r>
        <w:rPr>
          <w:rFonts w:hint="eastAsia"/>
        </w:rPr>
        <w:t>[</w:t>
      </w:r>
      <w:r>
        <w:rPr>
          <w:rFonts w:hint="eastAsia"/>
        </w:rPr>
        <w:t>選項</w:t>
      </w:r>
      <w:r>
        <w:rPr>
          <w:rFonts w:hint="eastAsia"/>
        </w:rPr>
        <w:t>]</w:t>
      </w:r>
    </w:p>
    <w:p w14:paraId="5D3A1C2B" w14:textId="77777777" w:rsidR="00590DCB" w:rsidRDefault="00590DCB"/>
    <w:p w14:paraId="195775F7" w14:textId="77777777" w:rsidR="00590DCB" w:rsidRDefault="00590DCB">
      <w:r>
        <w:t>A. Use Amazon DynamoDB to invoke an AWS Lambda function.</w:t>
      </w:r>
    </w:p>
    <w:p w14:paraId="4B553E20" w14:textId="77777777" w:rsidR="00590DCB" w:rsidRDefault="00590DCB">
      <w:r>
        <w:t>B. Use an Amazon Aurora global database.</w:t>
      </w:r>
    </w:p>
    <w:p w14:paraId="203D30B6" w14:textId="77777777" w:rsidR="00590DCB" w:rsidRDefault="00590DCB">
      <w:r>
        <w:t>C. Use Amazon RDS for MySQL with a cross-Region read replica.</w:t>
      </w:r>
    </w:p>
    <w:p w14:paraId="66827CD9" w14:textId="77777777" w:rsidR="00590DCB" w:rsidRDefault="00590DCB">
      <w:r>
        <w:t>D. Use Amazon RDS for PostgreSQL with a cross-Region read replica.</w:t>
      </w:r>
    </w:p>
    <w:p w14:paraId="36FC7CA8" w14:textId="77777777" w:rsidR="00590DCB" w:rsidRDefault="00590DCB"/>
    <w:p w14:paraId="0F46FB1F" w14:textId="77777777" w:rsidR="00590DCB" w:rsidRDefault="00590DCB">
      <w:pPr>
        <w:rPr>
          <w:rFonts w:hint="eastAsia"/>
        </w:rPr>
      </w:pPr>
      <w:r>
        <w:rPr>
          <w:rFonts w:hint="eastAsia"/>
        </w:rPr>
        <w:t>[</w:t>
      </w:r>
      <w:r>
        <w:rPr>
          <w:rFonts w:hint="eastAsia"/>
        </w:rPr>
        <w:t>答案</w:t>
      </w:r>
      <w:r>
        <w:rPr>
          <w:rFonts w:hint="eastAsia"/>
        </w:rPr>
        <w:t>] B</w:t>
      </w:r>
    </w:p>
    <w:p w14:paraId="311C8FAE" w14:textId="77777777" w:rsidR="00590DCB" w:rsidRDefault="00590DCB"/>
    <w:p w14:paraId="2FC0E1A0" w14:textId="77777777" w:rsidR="00590DCB" w:rsidRDefault="00590DCB">
      <w:r>
        <w:t>[URL]</w:t>
      </w:r>
    </w:p>
    <w:p w14:paraId="159C81AE" w14:textId="77777777" w:rsidR="00590DCB" w:rsidRDefault="00590DCB"/>
    <w:p w14:paraId="3027BFC9" w14:textId="77777777" w:rsidR="00590DCB" w:rsidRDefault="00590DCB">
      <w:r>
        <w:t>https://www.examtopics.com/discussions/amazon/view/81082-exam-aws-certified-solutions-architect-associate-saa-c02/</w:t>
      </w:r>
    </w:p>
    <w:p w14:paraId="7FF5581C" w14:textId="77777777" w:rsidR="00590DCB" w:rsidRDefault="00590DCB"/>
    <w:p w14:paraId="02421F10" w14:textId="77777777" w:rsidR="00590DCB" w:rsidRDefault="00590DCB">
      <w:r>
        <w:t>Question 24</w:t>
      </w:r>
    </w:p>
    <w:p w14:paraId="3DAE6A13" w14:textId="77777777" w:rsidR="00590DCB" w:rsidRDefault="00590DCB"/>
    <w:p w14:paraId="67283CC2" w14:textId="77777777" w:rsidR="00590DCB" w:rsidRDefault="00590DCB">
      <w:pPr>
        <w:rPr>
          <w:rFonts w:hint="eastAsia"/>
        </w:rPr>
      </w:pPr>
      <w:r>
        <w:rPr>
          <w:rFonts w:hint="eastAsia"/>
        </w:rPr>
        <w:t>[</w:t>
      </w:r>
      <w:r>
        <w:rPr>
          <w:rFonts w:hint="eastAsia"/>
        </w:rPr>
        <w:t>題目</w:t>
      </w:r>
      <w:r>
        <w:rPr>
          <w:rFonts w:hint="eastAsia"/>
        </w:rPr>
        <w:t>]</w:t>
      </w:r>
    </w:p>
    <w:p w14:paraId="0DAFD7DD" w14:textId="77777777" w:rsidR="00590DCB" w:rsidRDefault="00590DCB"/>
    <w:p w14:paraId="2DF8F6A7" w14:textId="77777777" w:rsidR="00590DCB" w:rsidRDefault="00590DCB">
      <w:r>
        <w:t xml:space="preserve">A company runs a web-based portal that provides users with global breaking news, local alerts, and weather updates. The portal delivers each user a personalized view by using a mixture of static and dynamic content. Content is served over HTTPS through an API server running on an Amazon EC2 instance behind an Application Load Balancer (ALB). The company wants the portal to provide this content to its users across the world as quickly as </w:t>
      </w:r>
      <w:proofErr w:type="gramStart"/>
      <w:r>
        <w:t>possible.How</w:t>
      </w:r>
      <w:proofErr w:type="gramEnd"/>
      <w:r>
        <w:t xml:space="preserve"> should a solutions architect design the application to ensure the LEAST amount of latency for all users?</w:t>
      </w:r>
    </w:p>
    <w:p w14:paraId="431B3571" w14:textId="77777777" w:rsidR="00590DCB" w:rsidRDefault="00590DCB"/>
    <w:p w14:paraId="05DE028D" w14:textId="77777777" w:rsidR="00590DCB" w:rsidRDefault="00590DCB">
      <w:pPr>
        <w:rPr>
          <w:rFonts w:hint="eastAsia"/>
        </w:rPr>
      </w:pPr>
      <w:r>
        <w:rPr>
          <w:rFonts w:hint="eastAsia"/>
        </w:rPr>
        <w:t>[</w:t>
      </w:r>
      <w:r>
        <w:rPr>
          <w:rFonts w:hint="eastAsia"/>
        </w:rPr>
        <w:t>選項</w:t>
      </w:r>
      <w:r>
        <w:rPr>
          <w:rFonts w:hint="eastAsia"/>
        </w:rPr>
        <w:t>]</w:t>
      </w:r>
    </w:p>
    <w:p w14:paraId="31148E2D" w14:textId="77777777" w:rsidR="00590DCB" w:rsidRDefault="00590DCB"/>
    <w:p w14:paraId="7C9F1B9A" w14:textId="77777777" w:rsidR="00590DCB" w:rsidRDefault="00590DCB">
      <w:r>
        <w:t>A. Deploy the application stack in a single AWS Region. Use Amazon CloudFront to serve all static and dynamic content by specifying the ALB as an origin.</w:t>
      </w:r>
    </w:p>
    <w:p w14:paraId="7EF2D92E" w14:textId="77777777" w:rsidR="00590DCB" w:rsidRDefault="00590DCB">
      <w:r>
        <w:t>B. Deploy the application stack in two AWS Regions. Use an Amazon Route 53 latency routing policy to serve all content from the ALB in the closest Region.</w:t>
      </w:r>
    </w:p>
    <w:p w14:paraId="4582ABAD" w14:textId="77777777" w:rsidR="00590DCB" w:rsidRDefault="00590DCB">
      <w:r>
        <w:t>C. Deploy the application stack in a single AWS Region. Use Amazon CloudFront to serve the static content. Serve the dynamic content directly from the ALB.</w:t>
      </w:r>
    </w:p>
    <w:p w14:paraId="4100F054" w14:textId="77777777" w:rsidR="00590DCB" w:rsidRDefault="00590DCB">
      <w:r>
        <w:t>D. Deploy the application stack in two AWS Regions. Use an Amazon Route 53 geolocation routing policy to serve all content from the ALB in the closest Region.</w:t>
      </w:r>
    </w:p>
    <w:p w14:paraId="5C10903E" w14:textId="77777777" w:rsidR="00590DCB" w:rsidRDefault="00590DCB"/>
    <w:p w14:paraId="027A908A" w14:textId="77777777" w:rsidR="00590DCB" w:rsidRDefault="00590DCB">
      <w:pPr>
        <w:rPr>
          <w:rFonts w:hint="eastAsia"/>
        </w:rPr>
      </w:pPr>
      <w:r>
        <w:rPr>
          <w:rFonts w:hint="eastAsia"/>
        </w:rPr>
        <w:t>[</w:t>
      </w:r>
      <w:r>
        <w:rPr>
          <w:rFonts w:hint="eastAsia"/>
        </w:rPr>
        <w:t>答案</w:t>
      </w:r>
      <w:r>
        <w:rPr>
          <w:rFonts w:hint="eastAsia"/>
        </w:rPr>
        <w:t>] A</w:t>
      </w:r>
    </w:p>
    <w:p w14:paraId="3307B4D5" w14:textId="77777777" w:rsidR="00590DCB" w:rsidRDefault="00590DCB"/>
    <w:p w14:paraId="49B119C9" w14:textId="77777777" w:rsidR="00590DCB" w:rsidRDefault="00590DCB">
      <w:r>
        <w:t>[URL]</w:t>
      </w:r>
    </w:p>
    <w:p w14:paraId="2A370CA9" w14:textId="77777777" w:rsidR="00590DCB" w:rsidRDefault="00590DCB"/>
    <w:p w14:paraId="1CED84AA" w14:textId="77777777" w:rsidR="00590DCB" w:rsidRDefault="00590DCB">
      <w:r>
        <w:t>https://www.examtopics.com/discussions/amazon/view/81081-exam-aws-certified-solutions-architect-associate-saa-c02/</w:t>
      </w:r>
    </w:p>
    <w:p w14:paraId="5F073C5B" w14:textId="77777777" w:rsidR="00590DCB" w:rsidRDefault="00590DCB"/>
    <w:p w14:paraId="33A35DA7" w14:textId="77777777" w:rsidR="00590DCB" w:rsidRDefault="00590DCB">
      <w:r>
        <w:t>Question 25</w:t>
      </w:r>
    </w:p>
    <w:p w14:paraId="1D4CAD68" w14:textId="77777777" w:rsidR="00590DCB" w:rsidRDefault="00590DCB"/>
    <w:p w14:paraId="21A52B2D" w14:textId="77777777" w:rsidR="00590DCB" w:rsidRDefault="00590DCB">
      <w:pPr>
        <w:rPr>
          <w:rFonts w:hint="eastAsia"/>
        </w:rPr>
      </w:pPr>
      <w:r>
        <w:rPr>
          <w:rFonts w:hint="eastAsia"/>
        </w:rPr>
        <w:t>[</w:t>
      </w:r>
      <w:r>
        <w:rPr>
          <w:rFonts w:hint="eastAsia"/>
        </w:rPr>
        <w:t>題目</w:t>
      </w:r>
      <w:r>
        <w:rPr>
          <w:rFonts w:hint="eastAsia"/>
        </w:rPr>
        <w:t>]</w:t>
      </w:r>
    </w:p>
    <w:p w14:paraId="58762042" w14:textId="77777777" w:rsidR="00590DCB" w:rsidRDefault="00590DCB"/>
    <w:p w14:paraId="46C065AF" w14:textId="77777777" w:rsidR="00590DCB" w:rsidRDefault="00590DCB">
      <w:r>
        <w:t xml:space="preserve">A company has a customer relationship management (CRM) application that stores data in an Amazon RDS DB instance that runs Microsoft SQL Server. The company's IT staff has administrative access to the database. The database contains sensitive data. The company wants to ensure that the data is not accessible to the IT staff and that only authorized personnel can view the </w:t>
      </w:r>
      <w:proofErr w:type="gramStart"/>
      <w:r>
        <w:t>data.What</w:t>
      </w:r>
      <w:proofErr w:type="gramEnd"/>
      <w:r>
        <w:t xml:space="preserve"> should a solutions architect do to secure the data?</w:t>
      </w:r>
    </w:p>
    <w:p w14:paraId="5E09BF04" w14:textId="77777777" w:rsidR="00590DCB" w:rsidRDefault="00590DCB"/>
    <w:p w14:paraId="36F1F17E" w14:textId="77777777" w:rsidR="00590DCB" w:rsidRDefault="00590DCB">
      <w:pPr>
        <w:rPr>
          <w:rFonts w:hint="eastAsia"/>
        </w:rPr>
      </w:pPr>
      <w:r>
        <w:rPr>
          <w:rFonts w:hint="eastAsia"/>
        </w:rPr>
        <w:t>[</w:t>
      </w:r>
      <w:r>
        <w:rPr>
          <w:rFonts w:hint="eastAsia"/>
        </w:rPr>
        <w:t>選項</w:t>
      </w:r>
      <w:r>
        <w:rPr>
          <w:rFonts w:hint="eastAsia"/>
        </w:rPr>
        <w:t>]</w:t>
      </w:r>
    </w:p>
    <w:p w14:paraId="7ACA3DF8" w14:textId="77777777" w:rsidR="00590DCB" w:rsidRDefault="00590DCB"/>
    <w:p w14:paraId="3BB85312" w14:textId="77777777" w:rsidR="00590DCB" w:rsidRDefault="00590DCB">
      <w:r>
        <w:t>A. Use client-side encryption with an Amazon RDS managed key.</w:t>
      </w:r>
    </w:p>
    <w:p w14:paraId="2957BCAC" w14:textId="77777777" w:rsidR="00590DCB" w:rsidRDefault="00590DCB">
      <w:r>
        <w:t>B. Use client-side encryption with an AWS Key Management Service (AWS KMS) customer managed key.</w:t>
      </w:r>
    </w:p>
    <w:p w14:paraId="25EDD1E0" w14:textId="77777777" w:rsidR="00590DCB" w:rsidRDefault="00590DCB">
      <w:r>
        <w:t>C. Use Amazon RDS encryption with an AWS Key Management Service (AWS KMS) default encryption key.</w:t>
      </w:r>
    </w:p>
    <w:p w14:paraId="2F994B7A" w14:textId="77777777" w:rsidR="00590DCB" w:rsidRDefault="00590DCB">
      <w:r>
        <w:t>D. Use AWS Secrets Manager to manage database users. Encrypt secrets with an AWS Key Management Service (AWS KMS) customer managed key. Enable RDS encryption.</w:t>
      </w:r>
    </w:p>
    <w:p w14:paraId="26F15DA4" w14:textId="77777777" w:rsidR="00590DCB" w:rsidRDefault="00590DCB"/>
    <w:p w14:paraId="14A219A6" w14:textId="77777777" w:rsidR="00590DCB" w:rsidRDefault="00590DCB">
      <w:pPr>
        <w:rPr>
          <w:rFonts w:hint="eastAsia"/>
        </w:rPr>
      </w:pPr>
      <w:r>
        <w:rPr>
          <w:rFonts w:hint="eastAsia"/>
        </w:rPr>
        <w:t>[</w:t>
      </w:r>
      <w:r>
        <w:rPr>
          <w:rFonts w:hint="eastAsia"/>
        </w:rPr>
        <w:t>答案</w:t>
      </w:r>
      <w:r>
        <w:rPr>
          <w:rFonts w:hint="eastAsia"/>
        </w:rPr>
        <w:t>] D</w:t>
      </w:r>
    </w:p>
    <w:p w14:paraId="29BEAA35" w14:textId="77777777" w:rsidR="00590DCB" w:rsidRDefault="00590DCB"/>
    <w:p w14:paraId="12946FE0" w14:textId="77777777" w:rsidR="00590DCB" w:rsidRDefault="00590DCB">
      <w:r>
        <w:t>[URL]</w:t>
      </w:r>
    </w:p>
    <w:p w14:paraId="639495D3" w14:textId="77777777" w:rsidR="00590DCB" w:rsidRDefault="00590DCB"/>
    <w:p w14:paraId="5644BB5C" w14:textId="77777777" w:rsidR="00590DCB" w:rsidRDefault="00590DCB">
      <w:r>
        <w:lastRenderedPageBreak/>
        <w:t>https://www.examtopics.com/discussions/amazon/view/82268-exam-aws-certified-solutions-architect-associate-saa-c02/</w:t>
      </w:r>
    </w:p>
    <w:p w14:paraId="25D48DFE" w14:textId="77777777" w:rsidR="00590DCB" w:rsidRDefault="00590DCB"/>
    <w:p w14:paraId="66580D62" w14:textId="77777777" w:rsidR="00590DCB" w:rsidRDefault="00590DCB">
      <w:r>
        <w:t>Question 26</w:t>
      </w:r>
    </w:p>
    <w:p w14:paraId="5B0646B6" w14:textId="77777777" w:rsidR="00590DCB" w:rsidRDefault="00590DCB"/>
    <w:p w14:paraId="1AD3935B" w14:textId="77777777" w:rsidR="00590DCB" w:rsidRDefault="00590DCB">
      <w:pPr>
        <w:rPr>
          <w:rFonts w:hint="eastAsia"/>
        </w:rPr>
      </w:pPr>
      <w:r>
        <w:rPr>
          <w:rFonts w:hint="eastAsia"/>
        </w:rPr>
        <w:t>[</w:t>
      </w:r>
      <w:r>
        <w:rPr>
          <w:rFonts w:hint="eastAsia"/>
        </w:rPr>
        <w:t>題目</w:t>
      </w:r>
      <w:r>
        <w:rPr>
          <w:rFonts w:hint="eastAsia"/>
        </w:rPr>
        <w:t>]</w:t>
      </w:r>
    </w:p>
    <w:p w14:paraId="41C8B85D" w14:textId="77777777" w:rsidR="00590DCB" w:rsidRDefault="00590DCB"/>
    <w:p w14:paraId="4C55AB5D" w14:textId="77777777" w:rsidR="00590DCB" w:rsidRDefault="00590DCB">
      <w:r>
        <w:t xml:space="preserve">A company hosts its web applications in the AWS Cloud. The company configures Elastic Load Balancers to use certificates that are imported into AWS CertificateManager (ACM). The company's security team must be notified 30 days before the expiration of each </w:t>
      </w:r>
      <w:proofErr w:type="gramStart"/>
      <w:r>
        <w:t>certificate.What</w:t>
      </w:r>
      <w:proofErr w:type="gramEnd"/>
      <w:r>
        <w:t xml:space="preserve"> should a solutions architect recommend to meet this requirement?</w:t>
      </w:r>
    </w:p>
    <w:p w14:paraId="0D9BF7FD" w14:textId="77777777" w:rsidR="00590DCB" w:rsidRDefault="00590DCB"/>
    <w:p w14:paraId="33855949" w14:textId="77777777" w:rsidR="00590DCB" w:rsidRDefault="00590DCB">
      <w:pPr>
        <w:rPr>
          <w:rFonts w:hint="eastAsia"/>
        </w:rPr>
      </w:pPr>
      <w:r>
        <w:rPr>
          <w:rFonts w:hint="eastAsia"/>
        </w:rPr>
        <w:t>[</w:t>
      </w:r>
      <w:r>
        <w:rPr>
          <w:rFonts w:hint="eastAsia"/>
        </w:rPr>
        <w:t>選項</w:t>
      </w:r>
      <w:r>
        <w:rPr>
          <w:rFonts w:hint="eastAsia"/>
        </w:rPr>
        <w:t>]</w:t>
      </w:r>
    </w:p>
    <w:p w14:paraId="1DBF1E16" w14:textId="77777777" w:rsidR="00590DCB" w:rsidRDefault="00590DCB"/>
    <w:p w14:paraId="47F2004B" w14:textId="77777777" w:rsidR="00590DCB" w:rsidRDefault="00590DCB">
      <w:r>
        <w:t>A. Add a rule in ACM to publish a custom message to an Amazon Simple Notification Service (Amazon SNS) topic every day, beginning 30 days before any certificate will expire.</w:t>
      </w:r>
    </w:p>
    <w:p w14:paraId="2A020FF8" w14:textId="77777777" w:rsidR="00590DCB" w:rsidRDefault="00590DCB">
      <w:r>
        <w:t>B. Create an AWS Config rule that checks for certificates that will expire within 30 days. Configure Amazon EventBridge (Amazon CloudWatch Events) to invoke a custom alert by way of Amazon Simple Notification Service (Amazon SNS) when AWS Config reports a noncompliant resource.</w:t>
      </w:r>
    </w:p>
    <w:p w14:paraId="2C2B64F4" w14:textId="77777777" w:rsidR="00590DCB" w:rsidRDefault="00590DCB">
      <w:r>
        <w:t xml:space="preserve">C. Use AWS Trusted Advisor to check for certificates that will expire within 30 days. Create an Amazon CloudWatch alarm that is based on Trusted Advisor metrics for check status changes. Configure the alarm to send a </w:t>
      </w:r>
      <w:proofErr w:type="gramStart"/>
      <w:r>
        <w:t>custom alerts</w:t>
      </w:r>
      <w:proofErr w:type="gramEnd"/>
      <w:r>
        <w:t xml:space="preserve"> by way of Amazon Simple Notification Service (Amazon SNS).</w:t>
      </w:r>
    </w:p>
    <w:p w14:paraId="17CC9F89" w14:textId="77777777" w:rsidR="00590DCB" w:rsidRDefault="00590DCB">
      <w:r>
        <w:t xml:space="preserve">D. Create an Amazon EventBridge (Amazon CloudWatch Events) rule to detect any certificates that will expire within 30 days. Configure the rule to invoke an </w:t>
      </w:r>
      <w:r>
        <w:lastRenderedPageBreak/>
        <w:t>AWS Lambda function. Configure the Lambda function to send a custom alert by way of Amazon Simple Notification Service (Amazon SNS).</w:t>
      </w:r>
    </w:p>
    <w:p w14:paraId="20111BC5" w14:textId="77777777" w:rsidR="00590DCB" w:rsidRDefault="00590DCB"/>
    <w:p w14:paraId="4B63159B" w14:textId="77777777" w:rsidR="00590DCB" w:rsidRDefault="00590DCB">
      <w:pPr>
        <w:rPr>
          <w:rFonts w:hint="eastAsia"/>
        </w:rPr>
      </w:pPr>
      <w:r>
        <w:rPr>
          <w:rFonts w:hint="eastAsia"/>
        </w:rPr>
        <w:t>[</w:t>
      </w:r>
      <w:r>
        <w:rPr>
          <w:rFonts w:hint="eastAsia"/>
        </w:rPr>
        <w:t>答案</w:t>
      </w:r>
      <w:r>
        <w:rPr>
          <w:rFonts w:hint="eastAsia"/>
        </w:rPr>
        <w:t>] B</w:t>
      </w:r>
    </w:p>
    <w:p w14:paraId="3340A843" w14:textId="77777777" w:rsidR="00590DCB" w:rsidRDefault="00590DCB"/>
    <w:p w14:paraId="5283DAB8" w14:textId="77777777" w:rsidR="00590DCB" w:rsidRDefault="00590DCB">
      <w:r>
        <w:t>[URL]</w:t>
      </w:r>
    </w:p>
    <w:p w14:paraId="276AB084" w14:textId="77777777" w:rsidR="00590DCB" w:rsidRDefault="00590DCB"/>
    <w:p w14:paraId="43029277" w14:textId="77777777" w:rsidR="00590DCB" w:rsidRDefault="00590DCB">
      <w:r>
        <w:t>https://www.examtopics.com/discussions/amazon/view/81073-exam-aws-certified-solutions-architect-associate-saa-c02/</w:t>
      </w:r>
    </w:p>
    <w:p w14:paraId="54B9C941" w14:textId="77777777" w:rsidR="00590DCB" w:rsidRDefault="00590DCB"/>
    <w:p w14:paraId="766A9D46" w14:textId="77777777" w:rsidR="00590DCB" w:rsidRDefault="00590DCB">
      <w:r>
        <w:t>Question 27</w:t>
      </w:r>
    </w:p>
    <w:p w14:paraId="73207E63" w14:textId="77777777" w:rsidR="00590DCB" w:rsidRDefault="00590DCB"/>
    <w:p w14:paraId="409D94D3" w14:textId="77777777" w:rsidR="00590DCB" w:rsidRDefault="00590DCB">
      <w:pPr>
        <w:rPr>
          <w:rFonts w:hint="eastAsia"/>
        </w:rPr>
      </w:pPr>
      <w:r>
        <w:rPr>
          <w:rFonts w:hint="eastAsia"/>
        </w:rPr>
        <w:t>[</w:t>
      </w:r>
      <w:r>
        <w:rPr>
          <w:rFonts w:hint="eastAsia"/>
        </w:rPr>
        <w:t>題目</w:t>
      </w:r>
      <w:r>
        <w:rPr>
          <w:rFonts w:hint="eastAsia"/>
        </w:rPr>
        <w:t>]</w:t>
      </w:r>
    </w:p>
    <w:p w14:paraId="78633C0A" w14:textId="77777777" w:rsidR="00590DCB" w:rsidRDefault="00590DCB"/>
    <w:p w14:paraId="12034039" w14:textId="77777777" w:rsidR="00590DCB" w:rsidRDefault="00590DCB">
      <w:r>
        <w:t xml:space="preserve">A company hosts a website analytics application on a single Amazon EC2 On-Demand Instance. The analytics software is written in PHP and uses a MySQL database. The analytics software, the web server that provides PHP, and the database server are all hosted on the EC2 instance. The application is showing signs of performance degradation during busy times and is presenting 5xx errors. The company needs to make the application scale </w:t>
      </w:r>
      <w:proofErr w:type="gramStart"/>
      <w:r>
        <w:t>seamlessly.Which</w:t>
      </w:r>
      <w:proofErr w:type="gramEnd"/>
      <w:r>
        <w:t xml:space="preserve"> solution will meet these requirements MOST cost-effectively?</w:t>
      </w:r>
    </w:p>
    <w:p w14:paraId="21C39676" w14:textId="77777777" w:rsidR="00590DCB" w:rsidRDefault="00590DCB"/>
    <w:p w14:paraId="676FF8D8" w14:textId="77777777" w:rsidR="00590DCB" w:rsidRDefault="00590DCB">
      <w:pPr>
        <w:rPr>
          <w:rFonts w:hint="eastAsia"/>
        </w:rPr>
      </w:pPr>
      <w:r>
        <w:rPr>
          <w:rFonts w:hint="eastAsia"/>
        </w:rPr>
        <w:t>[</w:t>
      </w:r>
      <w:r>
        <w:rPr>
          <w:rFonts w:hint="eastAsia"/>
        </w:rPr>
        <w:t>選項</w:t>
      </w:r>
      <w:r>
        <w:rPr>
          <w:rFonts w:hint="eastAsia"/>
        </w:rPr>
        <w:t>]</w:t>
      </w:r>
    </w:p>
    <w:p w14:paraId="4DAA575A" w14:textId="77777777" w:rsidR="00590DCB" w:rsidRDefault="00590DCB"/>
    <w:p w14:paraId="1AE5EC38" w14:textId="77777777" w:rsidR="00590DCB" w:rsidRDefault="00590DCB">
      <w:r>
        <w:t xml:space="preserve">A. Migrate the database to an Amazon RDS for MySQL DB instance. Create an AMI of the web application. Use the AMI to launch a second EC2 On-Demand Instance. Use an Application Load Balancer to distribute the load to each EC2 </w:t>
      </w:r>
      <w:r>
        <w:lastRenderedPageBreak/>
        <w:t>instance.</w:t>
      </w:r>
    </w:p>
    <w:p w14:paraId="01A3CFA1" w14:textId="77777777" w:rsidR="00590DCB" w:rsidRDefault="00590DCB">
      <w:r>
        <w:t>B. Migrate the database to an Amazon RDS for MySQL DB instance. Create an AMI of the web application. Use the AMI to launch a second EC2 On-Demand Instance. Use Amazon Route 53 weighted routing to distribute the load across the two EC2 instances.</w:t>
      </w:r>
    </w:p>
    <w:p w14:paraId="0460F835" w14:textId="77777777" w:rsidR="00590DCB" w:rsidRDefault="00590DCB">
      <w:r>
        <w:t>C. Migrate the database to an Amazon Aurora MySQL DB instance. Create an AWS Lambda function to stop the EC2 instance and change the instance type. Create an Amazon CloudWatch alarm to invoke the Lambda function when CPU utilization surpasses 75%.</w:t>
      </w:r>
    </w:p>
    <w:p w14:paraId="171EBCE2" w14:textId="77777777" w:rsidR="00590DCB" w:rsidRDefault="00590DCB">
      <w:r>
        <w:t>D. Migrate the database to an Amazon Aurora MySQL DB instance. Create an AMI of the web application. Apply the AMI to launch template. Create an Auto Scaling group with the launch template. Configure the launch template to use a Spot Fleet. Attach an Application Load Balancer to the Auto Scaling group.</w:t>
      </w:r>
    </w:p>
    <w:p w14:paraId="1140EEDA" w14:textId="77777777" w:rsidR="00590DCB" w:rsidRDefault="00590DCB"/>
    <w:p w14:paraId="0317DAA2" w14:textId="77777777" w:rsidR="00590DCB" w:rsidRDefault="00590DCB">
      <w:pPr>
        <w:rPr>
          <w:rFonts w:hint="eastAsia"/>
        </w:rPr>
      </w:pPr>
      <w:r>
        <w:rPr>
          <w:rFonts w:hint="eastAsia"/>
        </w:rPr>
        <w:t>[</w:t>
      </w:r>
      <w:r>
        <w:rPr>
          <w:rFonts w:hint="eastAsia"/>
        </w:rPr>
        <w:t>答案</w:t>
      </w:r>
      <w:r>
        <w:rPr>
          <w:rFonts w:hint="eastAsia"/>
        </w:rPr>
        <w:t>] D</w:t>
      </w:r>
    </w:p>
    <w:p w14:paraId="452B21E0" w14:textId="77777777" w:rsidR="00590DCB" w:rsidRDefault="00590DCB"/>
    <w:p w14:paraId="22BF663C" w14:textId="77777777" w:rsidR="00590DCB" w:rsidRDefault="00590DCB">
      <w:r>
        <w:t>[URL]</w:t>
      </w:r>
    </w:p>
    <w:p w14:paraId="23C1C20C" w14:textId="77777777" w:rsidR="00590DCB" w:rsidRDefault="00590DCB"/>
    <w:p w14:paraId="5B3E0D51" w14:textId="77777777" w:rsidR="00590DCB" w:rsidRDefault="00590DCB">
      <w:r>
        <w:t>https://www.examtopics.com/discussions/amazon/view/82263-exam-aws-certified-solutions-architect-associate-saa-c02/</w:t>
      </w:r>
    </w:p>
    <w:p w14:paraId="7691B6C9" w14:textId="77777777" w:rsidR="00590DCB" w:rsidRDefault="00590DCB"/>
    <w:p w14:paraId="4F1E3F78" w14:textId="77777777" w:rsidR="00590DCB" w:rsidRDefault="00590DCB">
      <w:r>
        <w:t>Question 28</w:t>
      </w:r>
    </w:p>
    <w:p w14:paraId="5675C193" w14:textId="77777777" w:rsidR="00590DCB" w:rsidRDefault="00590DCB"/>
    <w:p w14:paraId="7E8FFC37" w14:textId="77777777" w:rsidR="00590DCB" w:rsidRDefault="00590DCB">
      <w:pPr>
        <w:rPr>
          <w:rFonts w:hint="eastAsia"/>
        </w:rPr>
      </w:pPr>
      <w:r>
        <w:rPr>
          <w:rFonts w:hint="eastAsia"/>
        </w:rPr>
        <w:t>[</w:t>
      </w:r>
      <w:r>
        <w:rPr>
          <w:rFonts w:hint="eastAsia"/>
        </w:rPr>
        <w:t>題目</w:t>
      </w:r>
      <w:r>
        <w:rPr>
          <w:rFonts w:hint="eastAsia"/>
        </w:rPr>
        <w:t>]</w:t>
      </w:r>
    </w:p>
    <w:p w14:paraId="74CBC5AF" w14:textId="77777777" w:rsidR="00590DCB" w:rsidRDefault="00590DCB"/>
    <w:p w14:paraId="486BC695" w14:textId="77777777" w:rsidR="00590DCB" w:rsidRDefault="00590DCB">
      <w:r>
        <w:t xml:space="preserve">A company hosts a web-based application on AWS in a departmental level VPC. The company has used AWS CloudFormation stacks to provision all the required </w:t>
      </w:r>
      <w:r>
        <w:lastRenderedPageBreak/>
        <w:t xml:space="preserve">resources in the AWS Cloud. The company needs to migrate this application to the company level VPC. The application and network components need to be managed as separate entities. Before the company implements changes, the company wants to understand how the changes will affect resources that are already </w:t>
      </w:r>
      <w:proofErr w:type="gramStart"/>
      <w:r>
        <w:t>running.Which</w:t>
      </w:r>
      <w:proofErr w:type="gramEnd"/>
      <w:r>
        <w:t xml:space="preserve"> combination of actions should a solutions architect take to meet these requirements? (Choose two.)</w:t>
      </w:r>
    </w:p>
    <w:p w14:paraId="69AE0D48" w14:textId="77777777" w:rsidR="00590DCB" w:rsidRDefault="00590DCB"/>
    <w:p w14:paraId="5540641D" w14:textId="77777777" w:rsidR="00590DCB" w:rsidRDefault="00590DCB">
      <w:pPr>
        <w:rPr>
          <w:rFonts w:hint="eastAsia"/>
        </w:rPr>
      </w:pPr>
      <w:r>
        <w:rPr>
          <w:rFonts w:hint="eastAsia"/>
        </w:rPr>
        <w:t>[</w:t>
      </w:r>
      <w:r>
        <w:rPr>
          <w:rFonts w:hint="eastAsia"/>
        </w:rPr>
        <w:t>選項</w:t>
      </w:r>
      <w:r>
        <w:rPr>
          <w:rFonts w:hint="eastAsia"/>
        </w:rPr>
        <w:t>]</w:t>
      </w:r>
    </w:p>
    <w:p w14:paraId="224D8806" w14:textId="77777777" w:rsidR="00590DCB" w:rsidRDefault="00590DCB"/>
    <w:p w14:paraId="13681FB4" w14:textId="77777777" w:rsidR="00590DCB" w:rsidRDefault="00590DCB">
      <w:r>
        <w:t>A. Perform drift detection on the CloudFormation stacks to track the changes.</w:t>
      </w:r>
    </w:p>
    <w:p w14:paraId="1C9507D9" w14:textId="77777777" w:rsidR="00590DCB" w:rsidRDefault="00590DCB">
      <w:r>
        <w:t>B. Enable AWS Config to track the changes to the CloudFormation stacks.</w:t>
      </w:r>
    </w:p>
    <w:p w14:paraId="1C5ABFF0" w14:textId="77777777" w:rsidR="00590DCB" w:rsidRDefault="00590DCB">
      <w:r>
        <w:t>C. Create change sets before updating the CloudFormation stacks.</w:t>
      </w:r>
    </w:p>
    <w:p w14:paraId="60822530" w14:textId="77777777" w:rsidR="00590DCB" w:rsidRDefault="00590DCB">
      <w:r>
        <w:t>D. Create a CloudFormation root stack that has two nested stacks: one stack for the application layer and one stack for the network layer.</w:t>
      </w:r>
    </w:p>
    <w:p w14:paraId="7BD99BD1" w14:textId="77777777" w:rsidR="00590DCB" w:rsidRDefault="00590DCB">
      <w:r>
        <w:t>E. Create a CloudFormation cross-stack reference. Export company level VPC stack outputs. Import the stack outputs into the application stack.</w:t>
      </w:r>
    </w:p>
    <w:p w14:paraId="663BAB04" w14:textId="77777777" w:rsidR="00590DCB" w:rsidRDefault="00590DCB"/>
    <w:p w14:paraId="1A1CAFAB" w14:textId="77777777" w:rsidR="00590DCB" w:rsidRDefault="00590DCB">
      <w:pPr>
        <w:rPr>
          <w:rFonts w:hint="eastAsia"/>
        </w:rPr>
      </w:pPr>
      <w:r>
        <w:rPr>
          <w:rFonts w:hint="eastAsia"/>
        </w:rPr>
        <w:t>[</w:t>
      </w:r>
      <w:r>
        <w:rPr>
          <w:rFonts w:hint="eastAsia"/>
        </w:rPr>
        <w:t>答案</w:t>
      </w:r>
      <w:r>
        <w:rPr>
          <w:rFonts w:hint="eastAsia"/>
        </w:rPr>
        <w:t>] C</w:t>
      </w:r>
    </w:p>
    <w:p w14:paraId="598BE639" w14:textId="77777777" w:rsidR="00590DCB" w:rsidRDefault="00590DCB"/>
    <w:p w14:paraId="670BEDE6" w14:textId="77777777" w:rsidR="00590DCB" w:rsidRDefault="00590DCB">
      <w:r>
        <w:t>[URL]</w:t>
      </w:r>
    </w:p>
    <w:p w14:paraId="4FB27E8C" w14:textId="77777777" w:rsidR="00590DCB" w:rsidRDefault="00590DCB"/>
    <w:p w14:paraId="0DADB394" w14:textId="77777777" w:rsidR="00590DCB" w:rsidRDefault="00590DCB">
      <w:r>
        <w:t>https://www.examtopics.com/discussions/amazon/view/82259-exam-aws-certified-solutions-architect-associate-saa-c02/</w:t>
      </w:r>
    </w:p>
    <w:p w14:paraId="5BCEEBC3" w14:textId="77777777" w:rsidR="00590DCB" w:rsidRDefault="00590DCB"/>
    <w:p w14:paraId="2C377E1E" w14:textId="77777777" w:rsidR="00590DCB" w:rsidRDefault="00590DCB">
      <w:r>
        <w:t>Question 29</w:t>
      </w:r>
    </w:p>
    <w:p w14:paraId="67EE1C6A" w14:textId="77777777" w:rsidR="00590DCB" w:rsidRDefault="00590DCB"/>
    <w:p w14:paraId="34C4EE58" w14:textId="77777777" w:rsidR="00590DCB" w:rsidRDefault="00590DCB">
      <w:pPr>
        <w:rPr>
          <w:rFonts w:hint="eastAsia"/>
        </w:rPr>
      </w:pPr>
      <w:r>
        <w:rPr>
          <w:rFonts w:hint="eastAsia"/>
        </w:rPr>
        <w:lastRenderedPageBreak/>
        <w:t>[</w:t>
      </w:r>
      <w:r>
        <w:rPr>
          <w:rFonts w:hint="eastAsia"/>
        </w:rPr>
        <w:t>題目</w:t>
      </w:r>
      <w:r>
        <w:rPr>
          <w:rFonts w:hint="eastAsia"/>
        </w:rPr>
        <w:t>]</w:t>
      </w:r>
    </w:p>
    <w:p w14:paraId="01F865A9" w14:textId="77777777" w:rsidR="00590DCB" w:rsidRDefault="00590DCB"/>
    <w:p w14:paraId="3160C702" w14:textId="77777777" w:rsidR="00590DCB" w:rsidRDefault="00590DCB">
      <w:r>
        <w:t xml:space="preserve">A solutions architect is implementing a complex Java application with a MySQL database. The Java application must be deployed on Apache Tomcat and must be highly </w:t>
      </w:r>
      <w:proofErr w:type="gramStart"/>
      <w:r>
        <w:t>available.What</w:t>
      </w:r>
      <w:proofErr w:type="gramEnd"/>
      <w:r>
        <w:t xml:space="preserve"> should the solutions architect do to meet these requirements?</w:t>
      </w:r>
    </w:p>
    <w:p w14:paraId="68BF5D8F" w14:textId="77777777" w:rsidR="00590DCB" w:rsidRDefault="00590DCB"/>
    <w:p w14:paraId="107532E2" w14:textId="77777777" w:rsidR="00590DCB" w:rsidRDefault="00590DCB">
      <w:pPr>
        <w:rPr>
          <w:rFonts w:hint="eastAsia"/>
        </w:rPr>
      </w:pPr>
      <w:r>
        <w:rPr>
          <w:rFonts w:hint="eastAsia"/>
        </w:rPr>
        <w:t>[</w:t>
      </w:r>
      <w:r>
        <w:rPr>
          <w:rFonts w:hint="eastAsia"/>
        </w:rPr>
        <w:t>選項</w:t>
      </w:r>
      <w:r>
        <w:rPr>
          <w:rFonts w:hint="eastAsia"/>
        </w:rPr>
        <w:t>]</w:t>
      </w:r>
    </w:p>
    <w:p w14:paraId="7B2DCC35" w14:textId="77777777" w:rsidR="00590DCB" w:rsidRDefault="00590DCB"/>
    <w:p w14:paraId="270011BB" w14:textId="77777777" w:rsidR="00590DCB" w:rsidRDefault="00590DCB">
      <w:r>
        <w:t>A. Deploy the application in AWS Lambda. Configure an Amazon API Gateway API to connect with the Lambda functions.</w:t>
      </w:r>
    </w:p>
    <w:p w14:paraId="48B4EBCE" w14:textId="77777777" w:rsidR="00590DCB" w:rsidRDefault="00590DCB">
      <w:r>
        <w:t>B. Deploy the application by using AWS Elastic Beanstalk. Configure a load-balanced environment and a rolling deployment policy.</w:t>
      </w:r>
    </w:p>
    <w:p w14:paraId="5FC71281" w14:textId="77777777" w:rsidR="00590DCB" w:rsidRDefault="00590DCB">
      <w:r>
        <w:t>C. Migrate the database to Amazon ElastiCache. Configure the ElastiCache security group to allow access from the application.</w:t>
      </w:r>
    </w:p>
    <w:p w14:paraId="731DC271" w14:textId="77777777" w:rsidR="00590DCB" w:rsidRDefault="00590DCB">
      <w:r>
        <w:t>D. Launch an Amazon EC2 instance. Install a MySQL server on the EC2 instance. Configure the application on the server. Create an AMI. Use the AMI to create a launch template with an Auto Scaling group.</w:t>
      </w:r>
    </w:p>
    <w:p w14:paraId="57B95240" w14:textId="77777777" w:rsidR="00590DCB" w:rsidRDefault="00590DCB"/>
    <w:p w14:paraId="7B953BFC" w14:textId="77777777" w:rsidR="00590DCB" w:rsidRDefault="00590DCB">
      <w:pPr>
        <w:rPr>
          <w:rFonts w:hint="eastAsia"/>
        </w:rPr>
      </w:pPr>
      <w:r>
        <w:rPr>
          <w:rFonts w:hint="eastAsia"/>
        </w:rPr>
        <w:t>[</w:t>
      </w:r>
      <w:r>
        <w:rPr>
          <w:rFonts w:hint="eastAsia"/>
        </w:rPr>
        <w:t>答案</w:t>
      </w:r>
      <w:r>
        <w:rPr>
          <w:rFonts w:hint="eastAsia"/>
        </w:rPr>
        <w:t>] B</w:t>
      </w:r>
    </w:p>
    <w:p w14:paraId="272B317A" w14:textId="77777777" w:rsidR="00590DCB" w:rsidRDefault="00590DCB"/>
    <w:p w14:paraId="3F15E39F" w14:textId="77777777" w:rsidR="00590DCB" w:rsidRDefault="00590DCB">
      <w:r>
        <w:t>[URL]</w:t>
      </w:r>
    </w:p>
    <w:p w14:paraId="45CA1D7C" w14:textId="77777777" w:rsidR="00590DCB" w:rsidRDefault="00590DCB"/>
    <w:p w14:paraId="75D9E5E6" w14:textId="77777777" w:rsidR="00590DCB" w:rsidRDefault="00590DCB">
      <w:r>
        <w:t>https://www.examtopics.com/discussions/amazon/view/82258-exam-aws-certified-solutions-architect-associate-saa-c02/</w:t>
      </w:r>
    </w:p>
    <w:p w14:paraId="4355B02D" w14:textId="77777777" w:rsidR="00590DCB" w:rsidRDefault="00590DCB"/>
    <w:p w14:paraId="49547F58" w14:textId="77777777" w:rsidR="00590DCB" w:rsidRDefault="00590DCB">
      <w:r>
        <w:t>Question 30</w:t>
      </w:r>
    </w:p>
    <w:p w14:paraId="49A63A5F" w14:textId="77777777" w:rsidR="00590DCB" w:rsidRDefault="00590DCB"/>
    <w:p w14:paraId="091A1B77" w14:textId="77777777" w:rsidR="00590DCB" w:rsidRDefault="00590DCB">
      <w:pPr>
        <w:rPr>
          <w:rFonts w:hint="eastAsia"/>
        </w:rPr>
      </w:pPr>
      <w:r>
        <w:rPr>
          <w:rFonts w:hint="eastAsia"/>
        </w:rPr>
        <w:t>[</w:t>
      </w:r>
      <w:r>
        <w:rPr>
          <w:rFonts w:hint="eastAsia"/>
        </w:rPr>
        <w:t>題目</w:t>
      </w:r>
      <w:r>
        <w:rPr>
          <w:rFonts w:hint="eastAsia"/>
        </w:rPr>
        <w:t>]</w:t>
      </w:r>
    </w:p>
    <w:p w14:paraId="499C6C9C" w14:textId="77777777" w:rsidR="00590DCB" w:rsidRDefault="00590DCB"/>
    <w:p w14:paraId="10FF8859" w14:textId="77777777" w:rsidR="00590DCB" w:rsidRDefault="00590DCB">
      <w:r>
        <w:t xml:space="preserve">A company is implementing a shared storage solution for gaming application that is hosted in an on-premises data center. The company needs to ability to useLustre clients to access data. The solution must be fully </w:t>
      </w:r>
      <w:proofErr w:type="gramStart"/>
      <w:r>
        <w:t>managed.Which</w:t>
      </w:r>
      <w:proofErr w:type="gramEnd"/>
      <w:r>
        <w:t xml:space="preserve"> solution meets these requirements?</w:t>
      </w:r>
    </w:p>
    <w:p w14:paraId="361E727C" w14:textId="77777777" w:rsidR="00590DCB" w:rsidRDefault="00590DCB"/>
    <w:p w14:paraId="491AC2B5" w14:textId="77777777" w:rsidR="00590DCB" w:rsidRDefault="00590DCB">
      <w:pPr>
        <w:rPr>
          <w:rFonts w:hint="eastAsia"/>
        </w:rPr>
      </w:pPr>
      <w:r>
        <w:rPr>
          <w:rFonts w:hint="eastAsia"/>
        </w:rPr>
        <w:t>[</w:t>
      </w:r>
      <w:r>
        <w:rPr>
          <w:rFonts w:hint="eastAsia"/>
        </w:rPr>
        <w:t>選項</w:t>
      </w:r>
      <w:r>
        <w:rPr>
          <w:rFonts w:hint="eastAsia"/>
        </w:rPr>
        <w:t>]</w:t>
      </w:r>
    </w:p>
    <w:p w14:paraId="22AC746B" w14:textId="77777777" w:rsidR="00590DCB" w:rsidRDefault="00590DCB"/>
    <w:p w14:paraId="4CFAFE78" w14:textId="77777777" w:rsidR="00590DCB" w:rsidRDefault="00590DCB">
      <w:r>
        <w:t>A. Create an AWS Storage Gateway file gateway. Create a file share that uses the required client protocol. Connect the application server to the file share.</w:t>
      </w:r>
    </w:p>
    <w:p w14:paraId="54011404" w14:textId="77777777" w:rsidR="00590DCB" w:rsidRDefault="00590DCB">
      <w:r>
        <w:t>B. Create an Amazon EC2 Windows instance. Install and configure a Windows file share role on the instance. Connect the application server to the file share.</w:t>
      </w:r>
    </w:p>
    <w:p w14:paraId="4869AFCD" w14:textId="77777777" w:rsidR="00590DCB" w:rsidRDefault="00590DCB">
      <w:r>
        <w:t xml:space="preserve">C. Create an Amazon Elastic File System (Amazon EFS) file </w:t>
      </w:r>
      <w:proofErr w:type="gramStart"/>
      <w:r>
        <w:t>system, and</w:t>
      </w:r>
      <w:proofErr w:type="gramEnd"/>
      <w:r>
        <w:t xml:space="preserve"> configure it to support Lustre. Attach the file system to the origin server. Connect the application server to the file system.</w:t>
      </w:r>
    </w:p>
    <w:p w14:paraId="198A16DA" w14:textId="77777777" w:rsidR="00590DCB" w:rsidRDefault="00590DCB">
      <w:r>
        <w:t>D. Create an Amazon FSx for Lustre file system. Attach the file system to the origin server. Connect the application server to the file system.</w:t>
      </w:r>
    </w:p>
    <w:p w14:paraId="619B78B1" w14:textId="77777777" w:rsidR="00590DCB" w:rsidRDefault="00590DCB"/>
    <w:p w14:paraId="247213CA" w14:textId="77777777" w:rsidR="00590DCB" w:rsidRDefault="00590DCB">
      <w:pPr>
        <w:rPr>
          <w:rFonts w:hint="eastAsia"/>
        </w:rPr>
      </w:pPr>
      <w:r>
        <w:rPr>
          <w:rFonts w:hint="eastAsia"/>
        </w:rPr>
        <w:t>[</w:t>
      </w:r>
      <w:r>
        <w:rPr>
          <w:rFonts w:hint="eastAsia"/>
        </w:rPr>
        <w:t>答案</w:t>
      </w:r>
      <w:r>
        <w:rPr>
          <w:rFonts w:hint="eastAsia"/>
        </w:rPr>
        <w:t>] D</w:t>
      </w:r>
    </w:p>
    <w:p w14:paraId="476DFF07" w14:textId="77777777" w:rsidR="00590DCB" w:rsidRDefault="00590DCB"/>
    <w:p w14:paraId="61DD96CB" w14:textId="77777777" w:rsidR="00590DCB" w:rsidRDefault="00590DCB">
      <w:r>
        <w:t>[URL]</w:t>
      </w:r>
    </w:p>
    <w:p w14:paraId="0CEECF21" w14:textId="77777777" w:rsidR="00590DCB" w:rsidRDefault="00590DCB"/>
    <w:p w14:paraId="408CCF40" w14:textId="77777777" w:rsidR="00590DCB" w:rsidRDefault="00590DCB">
      <w:r>
        <w:t>https://www.examtopics.com/discussions/amazon/view/82020-exam-aws-certified-solutions-architect-associate-saa-c02/</w:t>
      </w:r>
    </w:p>
    <w:p w14:paraId="74F78ECE" w14:textId="77777777" w:rsidR="00590DCB" w:rsidRDefault="00590DCB"/>
    <w:p w14:paraId="582E7CC1" w14:textId="77777777" w:rsidR="00590DCB" w:rsidRDefault="00590DCB">
      <w:r>
        <w:lastRenderedPageBreak/>
        <w:t>Question 31</w:t>
      </w:r>
    </w:p>
    <w:p w14:paraId="0A74E4FD" w14:textId="77777777" w:rsidR="00590DCB" w:rsidRDefault="00590DCB"/>
    <w:p w14:paraId="41816E77" w14:textId="77777777" w:rsidR="00590DCB" w:rsidRDefault="00590DCB">
      <w:pPr>
        <w:rPr>
          <w:rFonts w:hint="eastAsia"/>
        </w:rPr>
      </w:pPr>
      <w:r>
        <w:rPr>
          <w:rFonts w:hint="eastAsia"/>
        </w:rPr>
        <w:t>[</w:t>
      </w:r>
      <w:r>
        <w:rPr>
          <w:rFonts w:hint="eastAsia"/>
        </w:rPr>
        <w:t>題目</w:t>
      </w:r>
      <w:r>
        <w:rPr>
          <w:rFonts w:hint="eastAsia"/>
        </w:rPr>
        <w:t>]</w:t>
      </w:r>
    </w:p>
    <w:p w14:paraId="1D7799AF" w14:textId="77777777" w:rsidR="00590DCB" w:rsidRDefault="00590DCB"/>
    <w:p w14:paraId="104F88DF" w14:textId="77777777" w:rsidR="00590DCB" w:rsidRDefault="00590DCB">
      <w:r>
        <w:t xml:space="preserve">A company must save all the email messages that its employees send to customers for a period of 12 months. The messages are stored in a binary format and vary in size from 1 KB to 20 KB. The company has selected Amazon S3 as the storage service for the </w:t>
      </w:r>
      <w:proofErr w:type="gramStart"/>
      <w:r>
        <w:t>messages.Which</w:t>
      </w:r>
      <w:proofErr w:type="gramEnd"/>
      <w:r>
        <w:t xml:space="preserve"> combination of steps will meet these requirements MOST cost-effectively? (Choose two.)</w:t>
      </w:r>
    </w:p>
    <w:p w14:paraId="564292A0" w14:textId="77777777" w:rsidR="00590DCB" w:rsidRDefault="00590DCB"/>
    <w:p w14:paraId="52FFE621" w14:textId="77777777" w:rsidR="00590DCB" w:rsidRDefault="00590DCB">
      <w:pPr>
        <w:rPr>
          <w:rFonts w:hint="eastAsia"/>
        </w:rPr>
      </w:pPr>
      <w:r>
        <w:rPr>
          <w:rFonts w:hint="eastAsia"/>
        </w:rPr>
        <w:t>[</w:t>
      </w:r>
      <w:r>
        <w:rPr>
          <w:rFonts w:hint="eastAsia"/>
        </w:rPr>
        <w:t>選項</w:t>
      </w:r>
      <w:r>
        <w:rPr>
          <w:rFonts w:hint="eastAsia"/>
        </w:rPr>
        <w:t>]</w:t>
      </w:r>
    </w:p>
    <w:p w14:paraId="3E2C704E" w14:textId="77777777" w:rsidR="00590DCB" w:rsidRDefault="00590DCB"/>
    <w:p w14:paraId="49DD44E4" w14:textId="77777777" w:rsidR="00590DCB" w:rsidRDefault="00590DCB">
      <w:r>
        <w:t>A. Create an S3 bucket policy that denies the s</w:t>
      </w:r>
      <w:proofErr w:type="gramStart"/>
      <w:r>
        <w:t>3:DeleteObject</w:t>
      </w:r>
      <w:proofErr w:type="gramEnd"/>
      <w:r>
        <w:t xml:space="preserve"> action.</w:t>
      </w:r>
    </w:p>
    <w:p w14:paraId="48A8AF87" w14:textId="77777777" w:rsidR="00590DCB" w:rsidRDefault="00590DCB">
      <w:r>
        <w:t>B. Create an S3 Lifecycle configuration that deletes the messages after 12 months.</w:t>
      </w:r>
    </w:p>
    <w:p w14:paraId="0A629993" w14:textId="77777777" w:rsidR="00590DCB" w:rsidRDefault="00590DCB">
      <w:r>
        <w:t>C. Upload the messages to Amazon S3. Use S3 Object Lock in governance mode.</w:t>
      </w:r>
    </w:p>
    <w:p w14:paraId="03AA537B" w14:textId="77777777" w:rsidR="00590DCB" w:rsidRDefault="00590DCB">
      <w:r>
        <w:t>D. Upload the messages to Amazon S3. Use S3 Object Lock in compliance mode.</w:t>
      </w:r>
    </w:p>
    <w:p w14:paraId="38513634" w14:textId="77777777" w:rsidR="00590DCB" w:rsidRDefault="00590DCB">
      <w:r>
        <w:t>E. Use S3 Inventory. Create an AWS Batch job that periodically scans the inventory and deletes the messages after 12 months.</w:t>
      </w:r>
    </w:p>
    <w:p w14:paraId="1E993C4A" w14:textId="77777777" w:rsidR="00590DCB" w:rsidRDefault="00590DCB"/>
    <w:p w14:paraId="77AA9CB9" w14:textId="77777777" w:rsidR="00590DCB" w:rsidRDefault="00590DCB">
      <w:pPr>
        <w:rPr>
          <w:rFonts w:hint="eastAsia"/>
        </w:rPr>
      </w:pPr>
      <w:r>
        <w:rPr>
          <w:rFonts w:hint="eastAsia"/>
        </w:rPr>
        <w:t>[</w:t>
      </w:r>
      <w:r>
        <w:rPr>
          <w:rFonts w:hint="eastAsia"/>
        </w:rPr>
        <w:t>答案</w:t>
      </w:r>
      <w:r>
        <w:rPr>
          <w:rFonts w:hint="eastAsia"/>
        </w:rPr>
        <w:t>] B</w:t>
      </w:r>
    </w:p>
    <w:p w14:paraId="674B6E19" w14:textId="77777777" w:rsidR="00590DCB" w:rsidRDefault="00590DCB"/>
    <w:p w14:paraId="53CBAFE3" w14:textId="77777777" w:rsidR="00590DCB" w:rsidRDefault="00590DCB">
      <w:r>
        <w:t>[URL]</w:t>
      </w:r>
    </w:p>
    <w:p w14:paraId="48278C81" w14:textId="77777777" w:rsidR="00590DCB" w:rsidRDefault="00590DCB"/>
    <w:p w14:paraId="30460010" w14:textId="77777777" w:rsidR="00590DCB" w:rsidRDefault="00590DCB">
      <w:r>
        <w:t>https://www.examtopics.com/discussions/amazon/view/82018-exam-aws-</w:t>
      </w:r>
      <w:r>
        <w:lastRenderedPageBreak/>
        <w:t>certified-solutions-architect-associate-saa-c02/</w:t>
      </w:r>
    </w:p>
    <w:p w14:paraId="087D3F6E" w14:textId="77777777" w:rsidR="00590DCB" w:rsidRDefault="00590DCB"/>
    <w:p w14:paraId="47F71BBA" w14:textId="77777777" w:rsidR="00590DCB" w:rsidRDefault="00590DCB">
      <w:r>
        <w:t>Question 32</w:t>
      </w:r>
    </w:p>
    <w:p w14:paraId="6DEF9452" w14:textId="77777777" w:rsidR="00590DCB" w:rsidRDefault="00590DCB"/>
    <w:p w14:paraId="1B1A0142" w14:textId="77777777" w:rsidR="00590DCB" w:rsidRDefault="00590DCB">
      <w:pPr>
        <w:rPr>
          <w:rFonts w:hint="eastAsia"/>
        </w:rPr>
      </w:pPr>
      <w:r>
        <w:rPr>
          <w:rFonts w:hint="eastAsia"/>
        </w:rPr>
        <w:t>[</w:t>
      </w:r>
      <w:r>
        <w:rPr>
          <w:rFonts w:hint="eastAsia"/>
        </w:rPr>
        <w:t>題目</w:t>
      </w:r>
      <w:r>
        <w:rPr>
          <w:rFonts w:hint="eastAsia"/>
        </w:rPr>
        <w:t>]</w:t>
      </w:r>
    </w:p>
    <w:p w14:paraId="4FAEF101" w14:textId="77777777" w:rsidR="00590DCB" w:rsidRDefault="00590DCB"/>
    <w:p w14:paraId="05609DC4" w14:textId="77777777" w:rsidR="00590DCB" w:rsidRDefault="00590DCB">
      <w:r>
        <w:t xml:space="preserve">A company wants to run applications in containers in the AWS Cloud. These applications are stateless and can tolerate disruptions within the underlying infrastructure. The company needs a solution that minimizes cost and operational </w:t>
      </w:r>
      <w:proofErr w:type="gramStart"/>
      <w:r>
        <w:t>overhead.What</w:t>
      </w:r>
      <w:proofErr w:type="gramEnd"/>
      <w:r>
        <w:t xml:space="preserve"> should a solutions architect do to meet these requirements?</w:t>
      </w:r>
    </w:p>
    <w:p w14:paraId="669118FB" w14:textId="77777777" w:rsidR="00590DCB" w:rsidRDefault="00590DCB"/>
    <w:p w14:paraId="67783889" w14:textId="77777777" w:rsidR="00590DCB" w:rsidRDefault="00590DCB">
      <w:pPr>
        <w:rPr>
          <w:rFonts w:hint="eastAsia"/>
        </w:rPr>
      </w:pPr>
      <w:r>
        <w:rPr>
          <w:rFonts w:hint="eastAsia"/>
        </w:rPr>
        <w:t>[</w:t>
      </w:r>
      <w:r>
        <w:rPr>
          <w:rFonts w:hint="eastAsia"/>
        </w:rPr>
        <w:t>選項</w:t>
      </w:r>
      <w:r>
        <w:rPr>
          <w:rFonts w:hint="eastAsia"/>
        </w:rPr>
        <w:t>]</w:t>
      </w:r>
    </w:p>
    <w:p w14:paraId="0A1DDA6E" w14:textId="77777777" w:rsidR="00590DCB" w:rsidRDefault="00590DCB"/>
    <w:p w14:paraId="36516EB3" w14:textId="77777777" w:rsidR="00590DCB" w:rsidRDefault="00590DCB">
      <w:r>
        <w:t>A. Use Spot Instances in an Amazon EC2 Auto Scaling group to run the application containers.</w:t>
      </w:r>
    </w:p>
    <w:p w14:paraId="6D10A077" w14:textId="77777777" w:rsidR="00590DCB" w:rsidRDefault="00590DCB">
      <w:r>
        <w:t>B. Use Spot Instances in an Amazon Elastic Kubernetes Service (Amazon EKS) managed node group.</w:t>
      </w:r>
    </w:p>
    <w:p w14:paraId="31E8F476" w14:textId="77777777" w:rsidR="00590DCB" w:rsidRDefault="00590DCB">
      <w:r>
        <w:t>C. Use On-Demand Instances in an Amazon EC2 Auto Scaling group to run the application containers.</w:t>
      </w:r>
    </w:p>
    <w:p w14:paraId="50F716AD" w14:textId="77777777" w:rsidR="00590DCB" w:rsidRDefault="00590DCB">
      <w:r>
        <w:t>D. Use On-Demand Instances in an Amazon Elastic Kubernetes Service (Amazon EKS) managed node group.</w:t>
      </w:r>
    </w:p>
    <w:p w14:paraId="322DD373" w14:textId="77777777" w:rsidR="00590DCB" w:rsidRDefault="00590DCB"/>
    <w:p w14:paraId="2315AC22" w14:textId="77777777" w:rsidR="00590DCB" w:rsidRDefault="00590DCB">
      <w:pPr>
        <w:rPr>
          <w:rFonts w:hint="eastAsia"/>
        </w:rPr>
      </w:pPr>
      <w:r>
        <w:rPr>
          <w:rFonts w:hint="eastAsia"/>
        </w:rPr>
        <w:t>[</w:t>
      </w:r>
      <w:r>
        <w:rPr>
          <w:rFonts w:hint="eastAsia"/>
        </w:rPr>
        <w:t>答案</w:t>
      </w:r>
      <w:r>
        <w:rPr>
          <w:rFonts w:hint="eastAsia"/>
        </w:rPr>
        <w:t>] B</w:t>
      </w:r>
    </w:p>
    <w:p w14:paraId="11796786" w14:textId="77777777" w:rsidR="00590DCB" w:rsidRDefault="00590DCB"/>
    <w:p w14:paraId="79854AFB" w14:textId="77777777" w:rsidR="00590DCB" w:rsidRDefault="00590DCB">
      <w:r>
        <w:t>[URL]</w:t>
      </w:r>
    </w:p>
    <w:p w14:paraId="099A6E15" w14:textId="77777777" w:rsidR="00590DCB" w:rsidRDefault="00590DCB"/>
    <w:p w14:paraId="047DC884" w14:textId="77777777" w:rsidR="00590DCB" w:rsidRDefault="00590DCB">
      <w:r>
        <w:t>https://www.examtopics.com/discussions/amazon/view/81698-exam-aws-certified-solutions-architect-associate-saa-c02/</w:t>
      </w:r>
    </w:p>
    <w:p w14:paraId="68821BDC" w14:textId="77777777" w:rsidR="00590DCB" w:rsidRDefault="00590DCB"/>
    <w:p w14:paraId="6273B1B1" w14:textId="77777777" w:rsidR="00590DCB" w:rsidRDefault="00590DCB">
      <w:r>
        <w:t>Question 33</w:t>
      </w:r>
    </w:p>
    <w:p w14:paraId="0B74CD4A" w14:textId="77777777" w:rsidR="00590DCB" w:rsidRDefault="00590DCB"/>
    <w:p w14:paraId="1AF43846" w14:textId="77777777" w:rsidR="00590DCB" w:rsidRDefault="00590DCB">
      <w:pPr>
        <w:rPr>
          <w:rFonts w:hint="eastAsia"/>
        </w:rPr>
      </w:pPr>
      <w:r>
        <w:rPr>
          <w:rFonts w:hint="eastAsia"/>
        </w:rPr>
        <w:t>[</w:t>
      </w:r>
      <w:r>
        <w:rPr>
          <w:rFonts w:hint="eastAsia"/>
        </w:rPr>
        <w:t>題目</w:t>
      </w:r>
      <w:r>
        <w:rPr>
          <w:rFonts w:hint="eastAsia"/>
        </w:rPr>
        <w:t>]</w:t>
      </w:r>
    </w:p>
    <w:p w14:paraId="261F853C" w14:textId="77777777" w:rsidR="00590DCB" w:rsidRDefault="00590DCB"/>
    <w:p w14:paraId="2247244B" w14:textId="77777777" w:rsidR="00590DCB" w:rsidRDefault="00590DCB">
      <w:r>
        <w:t xml:space="preserve">A company needs to retain application log files for a critical application for 10 years. The application team regularly accesses logs from the past month for </w:t>
      </w:r>
      <w:proofErr w:type="gramStart"/>
      <w:r>
        <w:t>troubleshooting, but</w:t>
      </w:r>
      <w:proofErr w:type="gramEnd"/>
      <w:r>
        <w:t xml:space="preserve"> logs older than 1 month are rarely accessed. The application generates more than 10 TB of logs per </w:t>
      </w:r>
      <w:proofErr w:type="gramStart"/>
      <w:r>
        <w:t>month.Which</w:t>
      </w:r>
      <w:proofErr w:type="gramEnd"/>
      <w:r>
        <w:t xml:space="preserve"> storage option meets these requirements MOST cost-effectively?</w:t>
      </w:r>
    </w:p>
    <w:p w14:paraId="1E480E64" w14:textId="77777777" w:rsidR="00590DCB" w:rsidRDefault="00590DCB"/>
    <w:p w14:paraId="4D5CCE32" w14:textId="77777777" w:rsidR="00590DCB" w:rsidRDefault="00590DCB">
      <w:pPr>
        <w:rPr>
          <w:rFonts w:hint="eastAsia"/>
        </w:rPr>
      </w:pPr>
      <w:r>
        <w:rPr>
          <w:rFonts w:hint="eastAsia"/>
        </w:rPr>
        <w:t>[</w:t>
      </w:r>
      <w:r>
        <w:rPr>
          <w:rFonts w:hint="eastAsia"/>
        </w:rPr>
        <w:t>選項</w:t>
      </w:r>
      <w:r>
        <w:rPr>
          <w:rFonts w:hint="eastAsia"/>
        </w:rPr>
        <w:t>]</w:t>
      </w:r>
    </w:p>
    <w:p w14:paraId="7C5F3305" w14:textId="77777777" w:rsidR="00590DCB" w:rsidRDefault="00590DCB"/>
    <w:p w14:paraId="6B35455E" w14:textId="77777777" w:rsidR="00590DCB" w:rsidRDefault="00590DCB">
      <w:r>
        <w:t>A. Store the logs in Amazon S3. Use AWS Backup to move logs more than 1 month old to S3 Glacier Deep Archive.</w:t>
      </w:r>
    </w:p>
    <w:p w14:paraId="75B31F68" w14:textId="77777777" w:rsidR="00590DCB" w:rsidRDefault="00590DCB">
      <w:r>
        <w:t>B. Store the logs in Amazon S3. Use S3 Lifecycle policies to move logs more than 1 month old to S3 Glacier Deep Archive.</w:t>
      </w:r>
    </w:p>
    <w:p w14:paraId="73C8C726" w14:textId="77777777" w:rsidR="00590DCB" w:rsidRDefault="00590DCB">
      <w:r>
        <w:t>C. Store the logs in Amazon CloudWatch Logs. Use AWS Backup to move logs more than 1 month old to S3 Glacier Deep Archive.</w:t>
      </w:r>
    </w:p>
    <w:p w14:paraId="788CEC12" w14:textId="77777777" w:rsidR="00590DCB" w:rsidRDefault="00590DCB">
      <w:r>
        <w:t>D. Store the logs in Amazon CloudWatch Logs. Use Amazon S3 Lifecycle policies to move logs more than 1 month old to S3 Glacier Deep Archive.</w:t>
      </w:r>
    </w:p>
    <w:p w14:paraId="514964B3" w14:textId="77777777" w:rsidR="00590DCB" w:rsidRDefault="00590DCB"/>
    <w:p w14:paraId="07A9121B" w14:textId="77777777" w:rsidR="00590DCB" w:rsidRDefault="00590DCB">
      <w:pPr>
        <w:rPr>
          <w:rFonts w:hint="eastAsia"/>
        </w:rPr>
      </w:pPr>
      <w:r>
        <w:rPr>
          <w:rFonts w:hint="eastAsia"/>
        </w:rPr>
        <w:t>[</w:t>
      </w:r>
      <w:r>
        <w:rPr>
          <w:rFonts w:hint="eastAsia"/>
        </w:rPr>
        <w:t>答案</w:t>
      </w:r>
      <w:r>
        <w:rPr>
          <w:rFonts w:hint="eastAsia"/>
        </w:rPr>
        <w:t>] B</w:t>
      </w:r>
    </w:p>
    <w:p w14:paraId="7C283892" w14:textId="77777777" w:rsidR="00590DCB" w:rsidRDefault="00590DCB"/>
    <w:p w14:paraId="2E0F4408" w14:textId="77777777" w:rsidR="00590DCB" w:rsidRDefault="00590DCB">
      <w:r>
        <w:lastRenderedPageBreak/>
        <w:t>[URL]</w:t>
      </w:r>
    </w:p>
    <w:p w14:paraId="1AB1BEA6" w14:textId="77777777" w:rsidR="00590DCB" w:rsidRDefault="00590DCB"/>
    <w:p w14:paraId="2FEBB4AE" w14:textId="77777777" w:rsidR="00590DCB" w:rsidRDefault="00590DCB">
      <w:r>
        <w:t>https://www.examtopics.com/discussions/amazon/view/80772-exam-aws-certified-solutions-architect-associate-saa-c02/</w:t>
      </w:r>
    </w:p>
    <w:p w14:paraId="007F50E8" w14:textId="77777777" w:rsidR="00590DCB" w:rsidRDefault="00590DCB"/>
    <w:p w14:paraId="2F4F71A8" w14:textId="77777777" w:rsidR="00590DCB" w:rsidRDefault="00590DCB">
      <w:r>
        <w:t>Question 34</w:t>
      </w:r>
    </w:p>
    <w:p w14:paraId="15C7F54E" w14:textId="77777777" w:rsidR="00590DCB" w:rsidRDefault="00590DCB"/>
    <w:p w14:paraId="331A63F3" w14:textId="77777777" w:rsidR="00590DCB" w:rsidRDefault="00590DCB">
      <w:pPr>
        <w:rPr>
          <w:rFonts w:hint="eastAsia"/>
        </w:rPr>
      </w:pPr>
      <w:r>
        <w:rPr>
          <w:rFonts w:hint="eastAsia"/>
        </w:rPr>
        <w:t>[</w:t>
      </w:r>
      <w:r>
        <w:rPr>
          <w:rFonts w:hint="eastAsia"/>
        </w:rPr>
        <w:t>題目</w:t>
      </w:r>
      <w:r>
        <w:rPr>
          <w:rFonts w:hint="eastAsia"/>
        </w:rPr>
        <w:t>]</w:t>
      </w:r>
    </w:p>
    <w:p w14:paraId="167942B9" w14:textId="77777777" w:rsidR="00590DCB" w:rsidRDefault="00590DCB"/>
    <w:p w14:paraId="45018272" w14:textId="77777777" w:rsidR="00590DCB" w:rsidRDefault="00590DCB">
      <w:r>
        <w:t xml:space="preserve">A company is deploying an application that processes streaming data in near-real time. The company plans to use Amazon EC2 instances for the workload. The network architecture must be configurable to provide the lowest possible latency between </w:t>
      </w:r>
      <w:proofErr w:type="gramStart"/>
      <w:r>
        <w:t>nodes.Which</w:t>
      </w:r>
      <w:proofErr w:type="gramEnd"/>
      <w:r>
        <w:t xml:space="preserve"> combination of network solutions will meet these requirements? (Choose two.)</w:t>
      </w:r>
    </w:p>
    <w:p w14:paraId="65F61954" w14:textId="77777777" w:rsidR="00590DCB" w:rsidRDefault="00590DCB"/>
    <w:p w14:paraId="2D369FCE" w14:textId="77777777" w:rsidR="00590DCB" w:rsidRDefault="00590DCB">
      <w:pPr>
        <w:rPr>
          <w:rFonts w:hint="eastAsia"/>
        </w:rPr>
      </w:pPr>
      <w:r>
        <w:rPr>
          <w:rFonts w:hint="eastAsia"/>
        </w:rPr>
        <w:t>[</w:t>
      </w:r>
      <w:r>
        <w:rPr>
          <w:rFonts w:hint="eastAsia"/>
        </w:rPr>
        <w:t>選項</w:t>
      </w:r>
      <w:r>
        <w:rPr>
          <w:rFonts w:hint="eastAsia"/>
        </w:rPr>
        <w:t>]</w:t>
      </w:r>
    </w:p>
    <w:p w14:paraId="239D7815" w14:textId="77777777" w:rsidR="00590DCB" w:rsidRDefault="00590DCB"/>
    <w:p w14:paraId="6B1473BA" w14:textId="77777777" w:rsidR="00590DCB" w:rsidRDefault="00590DCB">
      <w:r>
        <w:t xml:space="preserve">A. Place the EC2 instances in multiple </w:t>
      </w:r>
      <w:proofErr w:type="gramStart"/>
      <w:r>
        <w:t>VPCs, and</w:t>
      </w:r>
      <w:proofErr w:type="gramEnd"/>
      <w:r>
        <w:t xml:space="preserve"> configure VPC peering.</w:t>
      </w:r>
    </w:p>
    <w:p w14:paraId="0AA885F5" w14:textId="77777777" w:rsidR="00590DCB" w:rsidRDefault="00590DCB">
      <w:r>
        <w:t>B. Run the EC2 instances in a spread placement group.</w:t>
      </w:r>
    </w:p>
    <w:p w14:paraId="7E27C451" w14:textId="77777777" w:rsidR="00590DCB" w:rsidRDefault="00590DCB">
      <w:r>
        <w:t>C. Attach an Elastic Fabric Adapter (EFA) to each EC2 instance.</w:t>
      </w:r>
    </w:p>
    <w:p w14:paraId="56A36018" w14:textId="77777777" w:rsidR="00590DCB" w:rsidRDefault="00590DCB">
      <w:r>
        <w:t>D. Use Amazon Elastic Block Store (Amazon EBS) optimized instance types.</w:t>
      </w:r>
    </w:p>
    <w:p w14:paraId="54AA5E8C" w14:textId="77777777" w:rsidR="00590DCB" w:rsidRDefault="00590DCB"/>
    <w:p w14:paraId="26F9F4EE" w14:textId="77777777" w:rsidR="00590DCB" w:rsidRDefault="00590DCB">
      <w:pPr>
        <w:rPr>
          <w:rFonts w:hint="eastAsia"/>
        </w:rPr>
      </w:pPr>
      <w:r>
        <w:rPr>
          <w:rFonts w:hint="eastAsia"/>
        </w:rPr>
        <w:t>[</w:t>
      </w:r>
      <w:r>
        <w:rPr>
          <w:rFonts w:hint="eastAsia"/>
        </w:rPr>
        <w:t>答案</w:t>
      </w:r>
      <w:r>
        <w:rPr>
          <w:rFonts w:hint="eastAsia"/>
        </w:rPr>
        <w:t>] B</w:t>
      </w:r>
    </w:p>
    <w:p w14:paraId="5E3620A8" w14:textId="77777777" w:rsidR="00590DCB" w:rsidRDefault="00590DCB"/>
    <w:p w14:paraId="5D8FB0D6" w14:textId="77777777" w:rsidR="00590DCB" w:rsidRDefault="00590DCB">
      <w:r>
        <w:t>[URL]</w:t>
      </w:r>
    </w:p>
    <w:p w14:paraId="6C7FD97B" w14:textId="77777777" w:rsidR="00590DCB" w:rsidRDefault="00590DCB"/>
    <w:p w14:paraId="7FC7386B" w14:textId="77777777" w:rsidR="00590DCB" w:rsidRDefault="00590DCB">
      <w:r>
        <w:t>https://www.examtopics.com/discussions/amazon/view/80766-exam-aws-certified-solutions-architect-associate-saa-c02/</w:t>
      </w:r>
    </w:p>
    <w:p w14:paraId="18CC60ED" w14:textId="77777777" w:rsidR="00590DCB" w:rsidRDefault="00590DCB"/>
    <w:p w14:paraId="73AF27E8" w14:textId="77777777" w:rsidR="00590DCB" w:rsidRDefault="00590DCB">
      <w:r>
        <w:t>Question 35</w:t>
      </w:r>
    </w:p>
    <w:p w14:paraId="219AD7E2" w14:textId="77777777" w:rsidR="00590DCB" w:rsidRDefault="00590DCB"/>
    <w:p w14:paraId="4C58C275" w14:textId="77777777" w:rsidR="00590DCB" w:rsidRDefault="00590DCB">
      <w:pPr>
        <w:rPr>
          <w:rFonts w:hint="eastAsia"/>
        </w:rPr>
      </w:pPr>
      <w:r>
        <w:rPr>
          <w:rFonts w:hint="eastAsia"/>
        </w:rPr>
        <w:t>[</w:t>
      </w:r>
      <w:r>
        <w:rPr>
          <w:rFonts w:hint="eastAsia"/>
        </w:rPr>
        <w:t>題目</w:t>
      </w:r>
      <w:r>
        <w:rPr>
          <w:rFonts w:hint="eastAsia"/>
        </w:rPr>
        <w:t>]</w:t>
      </w:r>
    </w:p>
    <w:p w14:paraId="0428D5AE" w14:textId="77777777" w:rsidR="00590DCB" w:rsidRDefault="00590DCB"/>
    <w:p w14:paraId="2D9A1927" w14:textId="77777777" w:rsidR="00590DCB" w:rsidRDefault="00590DCB">
      <w:r>
        <w:t xml:space="preserve">A company needs to migrate a large amount of data from an on-premises storage area network (SAN) to Amazon S3. The SAN currently has 200 TB of data and is receiving an additional 20 TB of data each month. The company has a 500 Mbps connection to the </w:t>
      </w:r>
      <w:proofErr w:type="gramStart"/>
      <w:r>
        <w:t>internet.What</w:t>
      </w:r>
      <w:proofErr w:type="gramEnd"/>
      <w:r>
        <w:t xml:space="preserve"> should the company do to migrate the data to Amazon S3 in the LEAST amount of time?</w:t>
      </w:r>
    </w:p>
    <w:p w14:paraId="0BC3B5B4" w14:textId="77777777" w:rsidR="00590DCB" w:rsidRDefault="00590DCB"/>
    <w:p w14:paraId="6E1E6745" w14:textId="77777777" w:rsidR="00590DCB" w:rsidRDefault="00590DCB">
      <w:pPr>
        <w:rPr>
          <w:rFonts w:hint="eastAsia"/>
        </w:rPr>
      </w:pPr>
      <w:r>
        <w:rPr>
          <w:rFonts w:hint="eastAsia"/>
        </w:rPr>
        <w:t>[</w:t>
      </w:r>
      <w:r>
        <w:rPr>
          <w:rFonts w:hint="eastAsia"/>
        </w:rPr>
        <w:t>選項</w:t>
      </w:r>
      <w:r>
        <w:rPr>
          <w:rFonts w:hint="eastAsia"/>
        </w:rPr>
        <w:t>]</w:t>
      </w:r>
    </w:p>
    <w:p w14:paraId="1F6CBAB4" w14:textId="77777777" w:rsidR="00590DCB" w:rsidRDefault="00590DCB"/>
    <w:p w14:paraId="29434FCD" w14:textId="77777777" w:rsidR="00590DCB" w:rsidRDefault="00590DCB">
      <w:r>
        <w:t>A. Use a file syncing application to sync the data to Amazon S3 over the internet through a public S3 endpoint. Sync any changed data the same way until the SAN is decommissioned.</w:t>
      </w:r>
    </w:p>
    <w:p w14:paraId="16593F18" w14:textId="77777777" w:rsidR="00590DCB" w:rsidRDefault="00590DCB">
      <w:r>
        <w:t>B. Use an AWS Snowball Edge Storage Optimized device to migrate the initial 200 TB of data to Amazon S3. Sync any changes data by using AWS DataSync until the SAN is decommissioned.</w:t>
      </w:r>
    </w:p>
    <w:p w14:paraId="78D64A77" w14:textId="77777777" w:rsidR="00590DCB" w:rsidRDefault="00590DCB">
      <w:r>
        <w:t>C. Set up an AWS Site-to-Site VPN connection. Use a file syncing application to sync the data to Amazon S3 through a private S3 endpoint. Sync any changed data the same way until the SAN is decommissioned.</w:t>
      </w:r>
    </w:p>
    <w:p w14:paraId="4FF3B3C3" w14:textId="77777777" w:rsidR="00590DCB" w:rsidRDefault="00590DCB">
      <w:r>
        <w:t>D. Set up a 10 Gbps AWS Direct Connection connection. Migrate the initial 200 TB of data to Amazon S3 by using a file syncing application. Sync any changed data the same way until the SAN is decommissioned.</w:t>
      </w:r>
    </w:p>
    <w:p w14:paraId="53441555" w14:textId="77777777" w:rsidR="00590DCB" w:rsidRDefault="00590DCB"/>
    <w:p w14:paraId="75F34161" w14:textId="77777777" w:rsidR="00590DCB" w:rsidRDefault="00590DCB">
      <w:pPr>
        <w:rPr>
          <w:rFonts w:hint="eastAsia"/>
        </w:rPr>
      </w:pPr>
      <w:r>
        <w:rPr>
          <w:rFonts w:hint="eastAsia"/>
        </w:rPr>
        <w:t>[</w:t>
      </w:r>
      <w:r>
        <w:rPr>
          <w:rFonts w:hint="eastAsia"/>
        </w:rPr>
        <w:t>答案</w:t>
      </w:r>
      <w:r>
        <w:rPr>
          <w:rFonts w:hint="eastAsia"/>
        </w:rPr>
        <w:t>] D</w:t>
      </w:r>
    </w:p>
    <w:p w14:paraId="10202ED6" w14:textId="77777777" w:rsidR="00590DCB" w:rsidRDefault="00590DCB"/>
    <w:p w14:paraId="3DB18050" w14:textId="77777777" w:rsidR="00590DCB" w:rsidRDefault="00590DCB">
      <w:r>
        <w:t>[URL]</w:t>
      </w:r>
    </w:p>
    <w:p w14:paraId="5D945C38" w14:textId="77777777" w:rsidR="00590DCB" w:rsidRDefault="00590DCB"/>
    <w:p w14:paraId="1FA2C469" w14:textId="77777777" w:rsidR="00590DCB" w:rsidRDefault="00590DCB">
      <w:r>
        <w:t>https://www.examtopics.com/discussions/amazon/view/80742-exam-aws-certified-solutions-architect-associate-saa-c02/</w:t>
      </w:r>
    </w:p>
    <w:p w14:paraId="4255B17B" w14:textId="77777777" w:rsidR="00590DCB" w:rsidRDefault="00590DCB"/>
    <w:p w14:paraId="6C86A482" w14:textId="77777777" w:rsidR="00590DCB" w:rsidRDefault="00590DCB">
      <w:r>
        <w:t>Question 36</w:t>
      </w:r>
    </w:p>
    <w:p w14:paraId="0461ED7E" w14:textId="77777777" w:rsidR="00590DCB" w:rsidRDefault="00590DCB"/>
    <w:p w14:paraId="3BE09B38" w14:textId="77777777" w:rsidR="00590DCB" w:rsidRDefault="00590DCB">
      <w:pPr>
        <w:rPr>
          <w:rFonts w:hint="eastAsia"/>
        </w:rPr>
      </w:pPr>
      <w:r>
        <w:rPr>
          <w:rFonts w:hint="eastAsia"/>
        </w:rPr>
        <w:t>[</w:t>
      </w:r>
      <w:r>
        <w:rPr>
          <w:rFonts w:hint="eastAsia"/>
        </w:rPr>
        <w:t>題目</w:t>
      </w:r>
      <w:r>
        <w:rPr>
          <w:rFonts w:hint="eastAsia"/>
        </w:rPr>
        <w:t>]</w:t>
      </w:r>
    </w:p>
    <w:p w14:paraId="32AF7FC6" w14:textId="77777777" w:rsidR="00590DCB" w:rsidRDefault="00590DCB"/>
    <w:p w14:paraId="11C58CE6" w14:textId="77777777" w:rsidR="00590DCB" w:rsidRDefault="00590DCB">
      <w:r>
        <w:t xml:space="preserve">A company is building an ecommerce application and needs to store sensitive customer information. The company needs to give customers the ability to complete purchase transactions on the website. The company also needs to ensure that sensitive customer data is protected, even from database </w:t>
      </w:r>
      <w:proofErr w:type="gramStart"/>
      <w:r>
        <w:t>administrators.Which</w:t>
      </w:r>
      <w:proofErr w:type="gramEnd"/>
      <w:r>
        <w:t xml:space="preserve"> solution meets these requirements?</w:t>
      </w:r>
    </w:p>
    <w:p w14:paraId="62BB0F58" w14:textId="77777777" w:rsidR="00590DCB" w:rsidRDefault="00590DCB"/>
    <w:p w14:paraId="3D48A139" w14:textId="77777777" w:rsidR="00590DCB" w:rsidRDefault="00590DCB">
      <w:pPr>
        <w:rPr>
          <w:rFonts w:hint="eastAsia"/>
        </w:rPr>
      </w:pPr>
      <w:r>
        <w:rPr>
          <w:rFonts w:hint="eastAsia"/>
        </w:rPr>
        <w:t>[</w:t>
      </w:r>
      <w:r>
        <w:rPr>
          <w:rFonts w:hint="eastAsia"/>
        </w:rPr>
        <w:t>選項</w:t>
      </w:r>
      <w:r>
        <w:rPr>
          <w:rFonts w:hint="eastAsia"/>
        </w:rPr>
        <w:t>]</w:t>
      </w:r>
    </w:p>
    <w:p w14:paraId="265DE405" w14:textId="77777777" w:rsidR="00590DCB" w:rsidRDefault="00590DCB"/>
    <w:p w14:paraId="7B016543" w14:textId="77777777" w:rsidR="00590DCB" w:rsidRDefault="00590DCB">
      <w:r>
        <w:t>A. Store sensitive data in an Amazon Elastic Block Store (Amazon EBS) volume. Use EBS encryption to encrypt the data. Use an IAM instance role to restrict access.</w:t>
      </w:r>
    </w:p>
    <w:p w14:paraId="7F96A62F" w14:textId="77777777" w:rsidR="00590DCB" w:rsidRDefault="00590DCB">
      <w:r>
        <w:t>B. Store sensitive data in Amazon RDS for MySQL. Use AWS Key Management Service (AWS KMS) client-side encryption to encrypt the data.</w:t>
      </w:r>
    </w:p>
    <w:p w14:paraId="51725A06" w14:textId="77777777" w:rsidR="00590DCB" w:rsidRDefault="00590DCB">
      <w:r>
        <w:t xml:space="preserve">C. Store sensitive data in Amazon S3. Use AWS Key Management Service (AWS KMS) server-side encryption to encrypt the data. Use S3 bucket policies to </w:t>
      </w:r>
      <w:r>
        <w:lastRenderedPageBreak/>
        <w:t>restrict access.</w:t>
      </w:r>
    </w:p>
    <w:p w14:paraId="2AF48940" w14:textId="77777777" w:rsidR="00590DCB" w:rsidRDefault="00590DCB">
      <w:r>
        <w:t>D. Store sensitive data in Amazon FSx for Windows Server. Mount the file share on application servers. Use Windows file permissions to restrict access.</w:t>
      </w:r>
    </w:p>
    <w:p w14:paraId="02421367" w14:textId="77777777" w:rsidR="00590DCB" w:rsidRDefault="00590DCB"/>
    <w:p w14:paraId="3BEEFDE8" w14:textId="77777777" w:rsidR="00590DCB" w:rsidRDefault="00590DCB">
      <w:pPr>
        <w:rPr>
          <w:rFonts w:hint="eastAsia"/>
        </w:rPr>
      </w:pPr>
      <w:r>
        <w:rPr>
          <w:rFonts w:hint="eastAsia"/>
        </w:rPr>
        <w:t>[</w:t>
      </w:r>
      <w:r>
        <w:rPr>
          <w:rFonts w:hint="eastAsia"/>
        </w:rPr>
        <w:t>答案</w:t>
      </w:r>
      <w:r>
        <w:rPr>
          <w:rFonts w:hint="eastAsia"/>
        </w:rPr>
        <w:t>] B</w:t>
      </w:r>
    </w:p>
    <w:p w14:paraId="5A8F7C8E" w14:textId="77777777" w:rsidR="00590DCB" w:rsidRDefault="00590DCB"/>
    <w:p w14:paraId="4DAA4B2C" w14:textId="77777777" w:rsidR="00590DCB" w:rsidRDefault="00590DCB">
      <w:r>
        <w:t>[URL]</w:t>
      </w:r>
    </w:p>
    <w:p w14:paraId="1912ACEE" w14:textId="77777777" w:rsidR="00590DCB" w:rsidRDefault="00590DCB"/>
    <w:p w14:paraId="7C80E70C" w14:textId="77777777" w:rsidR="00590DCB" w:rsidRDefault="00590DCB">
      <w:r>
        <w:t>https://www.examtopics.com/discussions/amazon/view/80735-exam-aws-certified-solutions-architect-associate-saa-c02/</w:t>
      </w:r>
    </w:p>
    <w:p w14:paraId="782CA739" w14:textId="77777777" w:rsidR="00590DCB" w:rsidRDefault="00590DCB"/>
    <w:p w14:paraId="64183D40" w14:textId="77777777" w:rsidR="00590DCB" w:rsidRDefault="00590DCB">
      <w:r>
        <w:t>Question 37</w:t>
      </w:r>
    </w:p>
    <w:p w14:paraId="10F2B0B8" w14:textId="77777777" w:rsidR="00590DCB" w:rsidRDefault="00590DCB"/>
    <w:p w14:paraId="49724EF8" w14:textId="77777777" w:rsidR="00590DCB" w:rsidRDefault="00590DCB">
      <w:pPr>
        <w:rPr>
          <w:rFonts w:hint="eastAsia"/>
        </w:rPr>
      </w:pPr>
      <w:r>
        <w:rPr>
          <w:rFonts w:hint="eastAsia"/>
        </w:rPr>
        <w:t>[</w:t>
      </w:r>
      <w:r>
        <w:rPr>
          <w:rFonts w:hint="eastAsia"/>
        </w:rPr>
        <w:t>題目</w:t>
      </w:r>
      <w:r>
        <w:rPr>
          <w:rFonts w:hint="eastAsia"/>
        </w:rPr>
        <w:t>]</w:t>
      </w:r>
    </w:p>
    <w:p w14:paraId="414C6EEA" w14:textId="77777777" w:rsidR="00590DCB" w:rsidRDefault="00590DCB"/>
    <w:p w14:paraId="2C47D349" w14:textId="77777777" w:rsidR="00590DCB" w:rsidRDefault="00590DCB">
      <w:r>
        <w:t xml:space="preserve">A company has a web application that runs on Amazon EC2 instances. The company wants end users to authenticate themselves before they use the web application. The web application accesses AWS resources, such as Amazon S3 buckets, on behalf, on behalf of users who are logged </w:t>
      </w:r>
      <w:proofErr w:type="gramStart"/>
      <w:r>
        <w:t>on.Which</w:t>
      </w:r>
      <w:proofErr w:type="gramEnd"/>
      <w:r>
        <w:t xml:space="preserve"> combination of actions must a solutions architect take to meet these requirements? (Choose two.)</w:t>
      </w:r>
    </w:p>
    <w:p w14:paraId="5A816DE9" w14:textId="77777777" w:rsidR="00590DCB" w:rsidRDefault="00590DCB"/>
    <w:p w14:paraId="32626E0B" w14:textId="77777777" w:rsidR="00590DCB" w:rsidRDefault="00590DCB">
      <w:pPr>
        <w:rPr>
          <w:rFonts w:hint="eastAsia"/>
        </w:rPr>
      </w:pPr>
      <w:r>
        <w:rPr>
          <w:rFonts w:hint="eastAsia"/>
        </w:rPr>
        <w:t>[</w:t>
      </w:r>
      <w:r>
        <w:rPr>
          <w:rFonts w:hint="eastAsia"/>
        </w:rPr>
        <w:t>選項</w:t>
      </w:r>
      <w:r>
        <w:rPr>
          <w:rFonts w:hint="eastAsia"/>
        </w:rPr>
        <w:t>]</w:t>
      </w:r>
    </w:p>
    <w:p w14:paraId="05247324" w14:textId="77777777" w:rsidR="00590DCB" w:rsidRDefault="00590DCB"/>
    <w:p w14:paraId="6261E911" w14:textId="77777777" w:rsidR="00590DCB" w:rsidRDefault="00590DCB">
      <w:r>
        <w:t>A. Configure AWS App Mesh to log on users.</w:t>
      </w:r>
    </w:p>
    <w:p w14:paraId="61372BD5" w14:textId="77777777" w:rsidR="00590DCB" w:rsidRDefault="00590DCB">
      <w:r>
        <w:t xml:space="preserve">B. Enable and configure AWS Single Sign-On in AWS Identity and Access </w:t>
      </w:r>
      <w:r>
        <w:lastRenderedPageBreak/>
        <w:t>Management (IAM).</w:t>
      </w:r>
    </w:p>
    <w:p w14:paraId="1C99717C" w14:textId="77777777" w:rsidR="00590DCB" w:rsidRDefault="00590DCB">
      <w:r>
        <w:t>C. Define a default IAM role for authenticated users.</w:t>
      </w:r>
    </w:p>
    <w:p w14:paraId="45A35320" w14:textId="77777777" w:rsidR="00590DCB" w:rsidRDefault="00590DCB">
      <w:r>
        <w:t>D. Use AWS Identity and Access Management (IAM) for user authentication.</w:t>
      </w:r>
    </w:p>
    <w:p w14:paraId="25B8CB7E" w14:textId="77777777" w:rsidR="00590DCB" w:rsidRDefault="00590DCB">
      <w:r>
        <w:t>E. Use Amazon Cognito for user authentication.</w:t>
      </w:r>
    </w:p>
    <w:p w14:paraId="3D636496" w14:textId="77777777" w:rsidR="00590DCB" w:rsidRDefault="00590DCB"/>
    <w:p w14:paraId="291690BB" w14:textId="77777777" w:rsidR="00590DCB" w:rsidRDefault="00590DCB">
      <w:pPr>
        <w:rPr>
          <w:rFonts w:hint="eastAsia"/>
        </w:rPr>
      </w:pPr>
      <w:r>
        <w:rPr>
          <w:rFonts w:hint="eastAsia"/>
        </w:rPr>
        <w:t>[</w:t>
      </w:r>
      <w:r>
        <w:rPr>
          <w:rFonts w:hint="eastAsia"/>
        </w:rPr>
        <w:t>答案</w:t>
      </w:r>
      <w:r>
        <w:rPr>
          <w:rFonts w:hint="eastAsia"/>
        </w:rPr>
        <w:t>] C</w:t>
      </w:r>
    </w:p>
    <w:p w14:paraId="61BB1F49" w14:textId="77777777" w:rsidR="00590DCB" w:rsidRDefault="00590DCB"/>
    <w:p w14:paraId="62AC2D0D" w14:textId="77777777" w:rsidR="00590DCB" w:rsidRDefault="00590DCB">
      <w:r>
        <w:t>[URL]</w:t>
      </w:r>
    </w:p>
    <w:p w14:paraId="02493D65" w14:textId="77777777" w:rsidR="00590DCB" w:rsidRDefault="00590DCB"/>
    <w:p w14:paraId="4EC4EDDC" w14:textId="77777777" w:rsidR="00590DCB" w:rsidRDefault="00590DCB">
      <w:r>
        <w:t>https://www.examtopics.com/discussions/amazon/view/80737-exam-aws-certified-solutions-architect-associate-saa-c02/</w:t>
      </w:r>
    </w:p>
    <w:p w14:paraId="73E5E42B" w14:textId="77777777" w:rsidR="00590DCB" w:rsidRDefault="00590DCB"/>
    <w:p w14:paraId="556F2EE5" w14:textId="77777777" w:rsidR="00590DCB" w:rsidRDefault="00590DCB">
      <w:r>
        <w:t>Question 38</w:t>
      </w:r>
    </w:p>
    <w:p w14:paraId="2566E8FA" w14:textId="77777777" w:rsidR="00590DCB" w:rsidRDefault="00590DCB"/>
    <w:p w14:paraId="780473DE" w14:textId="77777777" w:rsidR="00590DCB" w:rsidRDefault="00590DCB">
      <w:pPr>
        <w:rPr>
          <w:rFonts w:hint="eastAsia"/>
        </w:rPr>
      </w:pPr>
      <w:r>
        <w:rPr>
          <w:rFonts w:hint="eastAsia"/>
        </w:rPr>
        <w:t>[</w:t>
      </w:r>
      <w:r>
        <w:rPr>
          <w:rFonts w:hint="eastAsia"/>
        </w:rPr>
        <w:t>題目</w:t>
      </w:r>
      <w:r>
        <w:rPr>
          <w:rFonts w:hint="eastAsia"/>
        </w:rPr>
        <w:t>]</w:t>
      </w:r>
    </w:p>
    <w:p w14:paraId="5DDDFC90" w14:textId="77777777" w:rsidR="00590DCB" w:rsidRDefault="00590DCB"/>
    <w:p w14:paraId="282F1654" w14:textId="77777777" w:rsidR="00590DCB" w:rsidRDefault="00590DCB">
      <w:r>
        <w:t>A company hosts its enterprise content management platform in one AWS Region but needs to operate the platform across multiple Regions. The company has an Amazon Elastic Kubernetes Service (Amazon EKS) cluster that runs its microservices. The EKS cluster stores and retrieves objects from Amazon S3. The EKS cluster also stores and retrieves metadata from Amazon DynamoDB.Which combination of steps should a solutions architect take to deploy the platform across multiple Regions? (Choose two.)</w:t>
      </w:r>
    </w:p>
    <w:p w14:paraId="31784B37" w14:textId="77777777" w:rsidR="00590DCB" w:rsidRDefault="00590DCB"/>
    <w:p w14:paraId="6EEA4762" w14:textId="77777777" w:rsidR="00590DCB" w:rsidRDefault="00590DCB">
      <w:pPr>
        <w:rPr>
          <w:rFonts w:hint="eastAsia"/>
        </w:rPr>
      </w:pPr>
      <w:r>
        <w:rPr>
          <w:rFonts w:hint="eastAsia"/>
        </w:rPr>
        <w:t>[</w:t>
      </w:r>
      <w:r>
        <w:rPr>
          <w:rFonts w:hint="eastAsia"/>
        </w:rPr>
        <w:t>選項</w:t>
      </w:r>
      <w:r>
        <w:rPr>
          <w:rFonts w:hint="eastAsia"/>
        </w:rPr>
        <w:t>]</w:t>
      </w:r>
    </w:p>
    <w:p w14:paraId="2CC1629B" w14:textId="77777777" w:rsidR="00590DCB" w:rsidRDefault="00590DCB"/>
    <w:p w14:paraId="11F08C48" w14:textId="77777777" w:rsidR="00590DCB" w:rsidRDefault="00590DCB">
      <w:r>
        <w:lastRenderedPageBreak/>
        <w:t>A. Replicate the EKS cluster with cross-Region replication.</w:t>
      </w:r>
    </w:p>
    <w:p w14:paraId="544273EE" w14:textId="77777777" w:rsidR="00590DCB" w:rsidRDefault="00590DCB">
      <w:r>
        <w:t>B. Use Amazon API Gateway to create a global endpoint to the EKS cluster.</w:t>
      </w:r>
    </w:p>
    <w:p w14:paraId="14666022" w14:textId="77777777" w:rsidR="00590DCB" w:rsidRDefault="00590DCB">
      <w:r>
        <w:t>C. Use AWS Global Accelerator endpoints to distribute the traffic to multiple Regions.</w:t>
      </w:r>
    </w:p>
    <w:p w14:paraId="3682B6B1" w14:textId="77777777" w:rsidR="00590DCB" w:rsidRDefault="00590DCB">
      <w:r>
        <w:t>D. Use Amazon S3 access points to give access to the objects across multiple Regions. Configure DynamoDB Accelerator (DAX). Connect DAX to the relevant tables.</w:t>
      </w:r>
    </w:p>
    <w:p w14:paraId="4FA782EF" w14:textId="77777777" w:rsidR="00590DCB" w:rsidRDefault="00590DCB">
      <w:r>
        <w:t>E. Deploy an EKS cluster and an S3 bucket in another Region. Configure cross-Region replication on both S3 buckets. Turn on global tables for DynamoDB.</w:t>
      </w:r>
    </w:p>
    <w:p w14:paraId="6856F479" w14:textId="77777777" w:rsidR="00590DCB" w:rsidRDefault="00590DCB"/>
    <w:p w14:paraId="6AEDA424" w14:textId="77777777" w:rsidR="00590DCB" w:rsidRDefault="00590DCB">
      <w:pPr>
        <w:rPr>
          <w:rFonts w:hint="eastAsia"/>
        </w:rPr>
      </w:pPr>
      <w:r>
        <w:rPr>
          <w:rFonts w:hint="eastAsia"/>
        </w:rPr>
        <w:t>[</w:t>
      </w:r>
      <w:r>
        <w:rPr>
          <w:rFonts w:hint="eastAsia"/>
        </w:rPr>
        <w:t>答案</w:t>
      </w:r>
      <w:r>
        <w:rPr>
          <w:rFonts w:hint="eastAsia"/>
        </w:rPr>
        <w:t>] C</w:t>
      </w:r>
    </w:p>
    <w:p w14:paraId="39BEDF48" w14:textId="77777777" w:rsidR="00590DCB" w:rsidRDefault="00590DCB"/>
    <w:p w14:paraId="6A889DB4" w14:textId="77777777" w:rsidR="00590DCB" w:rsidRDefault="00590DCB">
      <w:r>
        <w:t>[URL]</w:t>
      </w:r>
    </w:p>
    <w:p w14:paraId="1616E659" w14:textId="77777777" w:rsidR="00590DCB" w:rsidRDefault="00590DCB"/>
    <w:p w14:paraId="078FA3A6" w14:textId="77777777" w:rsidR="00590DCB" w:rsidRDefault="00590DCB">
      <w:r>
        <w:t>https://www.examtopics.com/discussions/amazon/view/68933-exam-aws-certified-solutions-architect-associate-saa-c02/</w:t>
      </w:r>
    </w:p>
    <w:p w14:paraId="2C85DD70" w14:textId="77777777" w:rsidR="00590DCB" w:rsidRDefault="00590DCB"/>
    <w:p w14:paraId="268CEC21" w14:textId="77777777" w:rsidR="00590DCB" w:rsidRDefault="00590DCB">
      <w:r>
        <w:t>Question 39</w:t>
      </w:r>
    </w:p>
    <w:p w14:paraId="074B6AAF" w14:textId="77777777" w:rsidR="00590DCB" w:rsidRDefault="00590DCB"/>
    <w:p w14:paraId="734873FE" w14:textId="77777777" w:rsidR="00590DCB" w:rsidRDefault="00590DCB">
      <w:pPr>
        <w:rPr>
          <w:rFonts w:hint="eastAsia"/>
        </w:rPr>
      </w:pPr>
      <w:r>
        <w:rPr>
          <w:rFonts w:hint="eastAsia"/>
        </w:rPr>
        <w:t>[</w:t>
      </w:r>
      <w:r>
        <w:rPr>
          <w:rFonts w:hint="eastAsia"/>
        </w:rPr>
        <w:t>題目</w:t>
      </w:r>
      <w:r>
        <w:rPr>
          <w:rFonts w:hint="eastAsia"/>
        </w:rPr>
        <w:t>]</w:t>
      </w:r>
    </w:p>
    <w:p w14:paraId="3D96CEDC" w14:textId="77777777" w:rsidR="00590DCB" w:rsidRDefault="00590DCB"/>
    <w:p w14:paraId="5D8AA3DD" w14:textId="77777777" w:rsidR="00590DCB" w:rsidRDefault="00590DCB">
      <w:r>
        <w:t xml:space="preserve">A company wants to use AWS Systems Manager to manage a fleet of Amazon EC2 instances. According to the company's security requirements, no EC2 instances can have internet access. A solutions architect needs to design network connectivity from the EC2 instances to Systems Manager while fulfilling this security </w:t>
      </w:r>
      <w:proofErr w:type="gramStart"/>
      <w:r>
        <w:t>obligation.Which</w:t>
      </w:r>
      <w:proofErr w:type="gramEnd"/>
      <w:r>
        <w:t xml:space="preserve"> solution will meet these requirements?</w:t>
      </w:r>
    </w:p>
    <w:p w14:paraId="2ABD3C3D" w14:textId="77777777" w:rsidR="00590DCB" w:rsidRDefault="00590DCB"/>
    <w:p w14:paraId="38BCB9AA" w14:textId="77777777" w:rsidR="00590DCB" w:rsidRDefault="00590DCB">
      <w:pPr>
        <w:rPr>
          <w:rFonts w:hint="eastAsia"/>
        </w:rPr>
      </w:pPr>
      <w:r>
        <w:rPr>
          <w:rFonts w:hint="eastAsia"/>
        </w:rPr>
        <w:lastRenderedPageBreak/>
        <w:t>[</w:t>
      </w:r>
      <w:r>
        <w:rPr>
          <w:rFonts w:hint="eastAsia"/>
        </w:rPr>
        <w:t>選項</w:t>
      </w:r>
      <w:r>
        <w:rPr>
          <w:rFonts w:hint="eastAsia"/>
        </w:rPr>
        <w:t>]</w:t>
      </w:r>
    </w:p>
    <w:p w14:paraId="3B2B8FDE" w14:textId="77777777" w:rsidR="00590DCB" w:rsidRDefault="00590DCB"/>
    <w:p w14:paraId="113AFAB6" w14:textId="77777777" w:rsidR="00590DCB" w:rsidRDefault="00590DCB">
      <w:r>
        <w:t>A. Deploy the EC2 instances into a private subnet with no route to the internet.</w:t>
      </w:r>
    </w:p>
    <w:p w14:paraId="1EB0E166" w14:textId="77777777" w:rsidR="00590DCB" w:rsidRDefault="00590DCB">
      <w:r>
        <w:t>B. Configure an interface VPC endpoint for Systems Manager. Update routes to use the endpoint.</w:t>
      </w:r>
    </w:p>
    <w:p w14:paraId="02C3D243" w14:textId="77777777" w:rsidR="00590DCB" w:rsidRDefault="00590DCB">
      <w:r>
        <w:t>C. Deploy a NAT gateway into a public subnet. Configure private subnets with a default route to the NAT gateway.</w:t>
      </w:r>
    </w:p>
    <w:p w14:paraId="2D65FD67" w14:textId="77777777" w:rsidR="00590DCB" w:rsidRDefault="00590DCB">
      <w:r>
        <w:t>D. Deploy an internet gateway. Configure a network ACL to deny traffic to all destinations except Systems Manager.</w:t>
      </w:r>
    </w:p>
    <w:p w14:paraId="3CB72094" w14:textId="77777777" w:rsidR="00590DCB" w:rsidRDefault="00590DCB"/>
    <w:p w14:paraId="5869952C" w14:textId="77777777" w:rsidR="00590DCB" w:rsidRDefault="00590DCB">
      <w:pPr>
        <w:rPr>
          <w:rFonts w:hint="eastAsia"/>
        </w:rPr>
      </w:pPr>
      <w:r>
        <w:rPr>
          <w:rFonts w:hint="eastAsia"/>
        </w:rPr>
        <w:t>[</w:t>
      </w:r>
      <w:r>
        <w:rPr>
          <w:rFonts w:hint="eastAsia"/>
        </w:rPr>
        <w:t>答案</w:t>
      </w:r>
      <w:r>
        <w:rPr>
          <w:rFonts w:hint="eastAsia"/>
        </w:rPr>
        <w:t>] B</w:t>
      </w:r>
    </w:p>
    <w:p w14:paraId="658C96CB" w14:textId="77777777" w:rsidR="00590DCB" w:rsidRDefault="00590DCB"/>
    <w:p w14:paraId="5D81D378" w14:textId="77777777" w:rsidR="00590DCB" w:rsidRDefault="00590DCB">
      <w:r>
        <w:t>[URL]</w:t>
      </w:r>
    </w:p>
    <w:p w14:paraId="589A87BF" w14:textId="77777777" w:rsidR="00590DCB" w:rsidRDefault="00590DCB"/>
    <w:p w14:paraId="3B568C78" w14:textId="77777777" w:rsidR="00590DCB" w:rsidRDefault="00590DCB">
      <w:r>
        <w:t>https://www.examtopics.com/discussions/amazon/view/68931-exam-aws-certified-solutions-architect-associate-saa-c02/</w:t>
      </w:r>
    </w:p>
    <w:p w14:paraId="0257A885" w14:textId="77777777" w:rsidR="00590DCB" w:rsidRDefault="00590DCB"/>
    <w:p w14:paraId="77E8B062" w14:textId="77777777" w:rsidR="00590DCB" w:rsidRDefault="00590DCB">
      <w:r>
        <w:t>Question 40</w:t>
      </w:r>
    </w:p>
    <w:p w14:paraId="34C3970A" w14:textId="77777777" w:rsidR="00590DCB" w:rsidRDefault="00590DCB"/>
    <w:p w14:paraId="4E863991" w14:textId="77777777" w:rsidR="00590DCB" w:rsidRDefault="00590DCB">
      <w:pPr>
        <w:rPr>
          <w:rFonts w:hint="eastAsia"/>
        </w:rPr>
      </w:pPr>
      <w:r>
        <w:rPr>
          <w:rFonts w:hint="eastAsia"/>
        </w:rPr>
        <w:t>[</w:t>
      </w:r>
      <w:r>
        <w:rPr>
          <w:rFonts w:hint="eastAsia"/>
        </w:rPr>
        <w:t>題目</w:t>
      </w:r>
      <w:r>
        <w:rPr>
          <w:rFonts w:hint="eastAsia"/>
        </w:rPr>
        <w:t>]</w:t>
      </w:r>
    </w:p>
    <w:p w14:paraId="0E5B4ED7" w14:textId="77777777" w:rsidR="00590DCB" w:rsidRDefault="00590DCB"/>
    <w:p w14:paraId="5FEC3571" w14:textId="77777777" w:rsidR="00590DCB" w:rsidRDefault="00590DCB">
      <w:r>
        <w:t xml:space="preserve">A company has a remote factory that has unreliable connectivity. The factory needs to gather and process machine data and sensor data so that it can sense products on its conveyor belts and initiate a robotic movement to direct the products to the right location. Predictable low-latency compute processing is essential for the on-premises control </w:t>
      </w:r>
      <w:proofErr w:type="gramStart"/>
      <w:r>
        <w:t>systems.Which</w:t>
      </w:r>
      <w:proofErr w:type="gramEnd"/>
      <w:r>
        <w:t xml:space="preserve"> solution should the factory use to process the data?</w:t>
      </w:r>
    </w:p>
    <w:p w14:paraId="03CB17C1" w14:textId="77777777" w:rsidR="00590DCB" w:rsidRDefault="00590DCB"/>
    <w:p w14:paraId="215B0994" w14:textId="77777777" w:rsidR="00590DCB" w:rsidRDefault="00590DCB">
      <w:pPr>
        <w:rPr>
          <w:rFonts w:hint="eastAsia"/>
        </w:rPr>
      </w:pPr>
      <w:r>
        <w:rPr>
          <w:rFonts w:hint="eastAsia"/>
        </w:rPr>
        <w:t>[</w:t>
      </w:r>
      <w:r>
        <w:rPr>
          <w:rFonts w:hint="eastAsia"/>
        </w:rPr>
        <w:t>選項</w:t>
      </w:r>
      <w:r>
        <w:rPr>
          <w:rFonts w:hint="eastAsia"/>
        </w:rPr>
        <w:t>]</w:t>
      </w:r>
    </w:p>
    <w:p w14:paraId="3C8B2AAA" w14:textId="77777777" w:rsidR="00590DCB" w:rsidRDefault="00590DCB"/>
    <w:p w14:paraId="41F08291" w14:textId="77777777" w:rsidR="00590DCB" w:rsidRDefault="00590DCB">
      <w:r>
        <w:t>A. Amazon CloudFront Lambda@Edge functions</w:t>
      </w:r>
    </w:p>
    <w:p w14:paraId="42CDC11A" w14:textId="77777777" w:rsidR="00590DCB" w:rsidRDefault="00590DCB">
      <w:r>
        <w:t>B. An Amazon EC2 instance that has enhanced networking enabled</w:t>
      </w:r>
    </w:p>
    <w:p w14:paraId="6A75E6C6" w14:textId="77777777" w:rsidR="00590DCB" w:rsidRDefault="00590DCB">
      <w:r>
        <w:t>C. An Amazon EC2 instance that uses an AWS Global Accelerator</w:t>
      </w:r>
    </w:p>
    <w:p w14:paraId="48231C16" w14:textId="77777777" w:rsidR="00590DCB" w:rsidRDefault="00590DCB">
      <w:r>
        <w:t>D. An Amazon Elastic Block Store (Amazon EBS) volume on an AWS Snowball Edge cluster</w:t>
      </w:r>
    </w:p>
    <w:p w14:paraId="05F94FE3" w14:textId="77777777" w:rsidR="00590DCB" w:rsidRDefault="00590DCB"/>
    <w:p w14:paraId="487A6D6A" w14:textId="77777777" w:rsidR="00590DCB" w:rsidRDefault="00590DCB">
      <w:pPr>
        <w:rPr>
          <w:rFonts w:hint="eastAsia"/>
        </w:rPr>
      </w:pPr>
      <w:r>
        <w:rPr>
          <w:rFonts w:hint="eastAsia"/>
        </w:rPr>
        <w:t>[</w:t>
      </w:r>
      <w:r>
        <w:rPr>
          <w:rFonts w:hint="eastAsia"/>
        </w:rPr>
        <w:t>答案</w:t>
      </w:r>
      <w:r>
        <w:rPr>
          <w:rFonts w:hint="eastAsia"/>
        </w:rPr>
        <w:t>] A</w:t>
      </w:r>
    </w:p>
    <w:p w14:paraId="1BC44CF5" w14:textId="77777777" w:rsidR="00590DCB" w:rsidRDefault="00590DCB"/>
    <w:p w14:paraId="54C9177D" w14:textId="77777777" w:rsidR="00590DCB" w:rsidRDefault="00590DCB">
      <w:r>
        <w:t>[URL]</w:t>
      </w:r>
    </w:p>
    <w:p w14:paraId="4196F100" w14:textId="77777777" w:rsidR="00590DCB" w:rsidRDefault="00590DCB"/>
    <w:p w14:paraId="56A857A1" w14:textId="77777777" w:rsidR="00590DCB" w:rsidRDefault="00590DCB">
      <w:r>
        <w:t>https://www.examtopics.com/discussions/amazon/view/69004-exam-aws-certified-solutions-architect-associate-saa-c02/</w:t>
      </w:r>
    </w:p>
    <w:p w14:paraId="13369209" w14:textId="77777777" w:rsidR="00590DCB" w:rsidRDefault="00590DCB"/>
    <w:p w14:paraId="2F8D0EE1" w14:textId="77777777" w:rsidR="00590DCB" w:rsidRDefault="00590DCB">
      <w:r>
        <w:t>Question 41</w:t>
      </w:r>
    </w:p>
    <w:p w14:paraId="51809CA3" w14:textId="77777777" w:rsidR="00590DCB" w:rsidRDefault="00590DCB"/>
    <w:p w14:paraId="4E05FD52" w14:textId="77777777" w:rsidR="00590DCB" w:rsidRDefault="00590DCB">
      <w:pPr>
        <w:rPr>
          <w:rFonts w:hint="eastAsia"/>
        </w:rPr>
      </w:pPr>
      <w:r>
        <w:rPr>
          <w:rFonts w:hint="eastAsia"/>
        </w:rPr>
        <w:t>[</w:t>
      </w:r>
      <w:r>
        <w:rPr>
          <w:rFonts w:hint="eastAsia"/>
        </w:rPr>
        <w:t>題目</w:t>
      </w:r>
      <w:r>
        <w:rPr>
          <w:rFonts w:hint="eastAsia"/>
        </w:rPr>
        <w:t>]</w:t>
      </w:r>
    </w:p>
    <w:p w14:paraId="56D4000A" w14:textId="77777777" w:rsidR="00590DCB" w:rsidRDefault="00590DCB"/>
    <w:p w14:paraId="1E1263E4" w14:textId="77777777" w:rsidR="00590DCB" w:rsidRDefault="00590DCB">
      <w:r>
        <w:t xml:space="preserve">A company receives data from millions of users totaling about 1 </w:t>
      </w:r>
      <w:r>
        <w:rPr>
          <w:rFonts w:ascii="Arial" w:hAnsi="Arial" w:cs="Arial"/>
        </w:rPr>
        <w:t>׀</w:t>
      </w:r>
      <w:r>
        <w:rPr>
          <w:rFonts w:hint="eastAsia"/>
        </w:rPr>
        <w:t>¢</w:t>
      </w:r>
      <w:r>
        <w:rPr>
          <w:rFonts w:ascii="Arial" w:hAnsi="Arial" w:cs="Arial"/>
        </w:rPr>
        <w:t>׀</w:t>
      </w:r>
      <w:r>
        <w:rPr>
          <w:rFonts w:hint="eastAsia"/>
        </w:rPr>
        <w:t>’</w:t>
      </w:r>
      <w:r>
        <w:t xml:space="preserve"> each day. The company provides its users with usage reports going back 12 months. All usage data must be stored for at least 5 years to comply with regulatory and auditing </w:t>
      </w:r>
      <w:proofErr w:type="gramStart"/>
      <w:r>
        <w:t>requirements.Which</w:t>
      </w:r>
      <w:proofErr w:type="gramEnd"/>
      <w:r>
        <w:t xml:space="preserve"> storage solution is MOST cost-effective?</w:t>
      </w:r>
    </w:p>
    <w:p w14:paraId="428ED6A7" w14:textId="77777777" w:rsidR="00590DCB" w:rsidRDefault="00590DCB"/>
    <w:p w14:paraId="7CCDA0AD" w14:textId="77777777" w:rsidR="00590DCB" w:rsidRDefault="00590DCB">
      <w:pPr>
        <w:rPr>
          <w:rFonts w:hint="eastAsia"/>
        </w:rPr>
      </w:pPr>
      <w:r>
        <w:rPr>
          <w:rFonts w:hint="eastAsia"/>
        </w:rPr>
        <w:lastRenderedPageBreak/>
        <w:t>[</w:t>
      </w:r>
      <w:r>
        <w:rPr>
          <w:rFonts w:hint="eastAsia"/>
        </w:rPr>
        <w:t>選項</w:t>
      </w:r>
      <w:r>
        <w:rPr>
          <w:rFonts w:hint="eastAsia"/>
        </w:rPr>
        <w:t>]</w:t>
      </w:r>
    </w:p>
    <w:p w14:paraId="779A0F25" w14:textId="77777777" w:rsidR="00590DCB" w:rsidRDefault="00590DCB"/>
    <w:p w14:paraId="6C43F9D9" w14:textId="77777777" w:rsidR="00590DCB" w:rsidRDefault="00590DCB">
      <w:r>
        <w:t>A. Store the data in Amazon S3 Standard. Set a lifecycle rule to transition the data to S3 Glacier Deep Archive after 1 year. Set a lifecycle rule to delete the data after 5 years.</w:t>
      </w:r>
    </w:p>
    <w:p w14:paraId="06D4D9F8" w14:textId="77777777" w:rsidR="00590DCB" w:rsidRDefault="00590DCB">
      <w:r>
        <w:t>B. Store the data in Amazon S3 One Zone-Infrequent Access (S3 One Zone-IA). Set a lifecycle rule to transition the data to S3 Glacier after 1 year. Set the lifecycle rule to delete the data after 5 years.</w:t>
      </w:r>
    </w:p>
    <w:p w14:paraId="2EBAB45F" w14:textId="77777777" w:rsidR="00590DCB" w:rsidRDefault="00590DCB">
      <w:r>
        <w:t>C. Store the data in Amazon S3 Standard. Set a lifecycle rule to transition the data to S3 Standard-Infrequent Access (S3 Standard-IA) after 1 year. Set a lifecycle rule to delete the data after 5 years.</w:t>
      </w:r>
    </w:p>
    <w:p w14:paraId="4BA6599B" w14:textId="77777777" w:rsidR="00590DCB" w:rsidRDefault="00590DCB">
      <w:r>
        <w:t>D. Store the data in Amazon S3 Standard. Set a lifecycle rule to transition the data to S3 One Zone-Infrequent Access (S3 One Zone-IA) after 1 year. Set a lifecycle rule to delete the data after 5 years.</w:t>
      </w:r>
    </w:p>
    <w:p w14:paraId="47C878E2" w14:textId="77777777" w:rsidR="00590DCB" w:rsidRDefault="00590DCB"/>
    <w:p w14:paraId="70D24D51" w14:textId="77777777" w:rsidR="00590DCB" w:rsidRDefault="00590DCB">
      <w:pPr>
        <w:rPr>
          <w:rFonts w:hint="eastAsia"/>
        </w:rPr>
      </w:pPr>
      <w:r>
        <w:rPr>
          <w:rFonts w:hint="eastAsia"/>
        </w:rPr>
        <w:t>[</w:t>
      </w:r>
      <w:r>
        <w:rPr>
          <w:rFonts w:hint="eastAsia"/>
        </w:rPr>
        <w:t>答案</w:t>
      </w:r>
      <w:r>
        <w:rPr>
          <w:rFonts w:hint="eastAsia"/>
        </w:rPr>
        <w:t>] A</w:t>
      </w:r>
    </w:p>
    <w:p w14:paraId="4EED06C0" w14:textId="77777777" w:rsidR="00590DCB" w:rsidRDefault="00590DCB"/>
    <w:p w14:paraId="7628C3FF" w14:textId="77777777" w:rsidR="00590DCB" w:rsidRDefault="00590DCB">
      <w:r>
        <w:t>[URL]</w:t>
      </w:r>
    </w:p>
    <w:p w14:paraId="14F3FC15" w14:textId="77777777" w:rsidR="00590DCB" w:rsidRDefault="00590DCB"/>
    <w:p w14:paraId="6F1A816D" w14:textId="77777777" w:rsidR="00590DCB" w:rsidRDefault="00590DCB">
      <w:r>
        <w:t>https://www.examtopics.com/discussions/amazon/view/68994-exam-aws-certified-solutions-architect-associate-saa-c02/</w:t>
      </w:r>
    </w:p>
    <w:p w14:paraId="66E41D98" w14:textId="77777777" w:rsidR="00590DCB" w:rsidRDefault="00590DCB"/>
    <w:p w14:paraId="585038BE" w14:textId="77777777" w:rsidR="00590DCB" w:rsidRDefault="00590DCB">
      <w:r>
        <w:t>Question 42</w:t>
      </w:r>
    </w:p>
    <w:p w14:paraId="189DB9C7" w14:textId="77777777" w:rsidR="00590DCB" w:rsidRDefault="00590DCB"/>
    <w:p w14:paraId="75ECB838" w14:textId="77777777" w:rsidR="00590DCB" w:rsidRDefault="00590DCB">
      <w:pPr>
        <w:rPr>
          <w:rFonts w:hint="eastAsia"/>
        </w:rPr>
      </w:pPr>
      <w:r>
        <w:rPr>
          <w:rFonts w:hint="eastAsia"/>
        </w:rPr>
        <w:t>[</w:t>
      </w:r>
      <w:r>
        <w:rPr>
          <w:rFonts w:hint="eastAsia"/>
        </w:rPr>
        <w:t>題目</w:t>
      </w:r>
      <w:r>
        <w:rPr>
          <w:rFonts w:hint="eastAsia"/>
        </w:rPr>
        <w:t>]</w:t>
      </w:r>
    </w:p>
    <w:p w14:paraId="15642DA3" w14:textId="77777777" w:rsidR="00590DCB" w:rsidRDefault="00590DCB"/>
    <w:p w14:paraId="3F379244" w14:textId="77777777" w:rsidR="00590DCB" w:rsidRDefault="00590DCB">
      <w:r>
        <w:t xml:space="preserve">A company runs a three-tier web application in a VPC across multiple Availability </w:t>
      </w:r>
      <w:r>
        <w:lastRenderedPageBreak/>
        <w:t xml:space="preserve">Zones. Amazon EC2 instances run in an Auto Scaling group for the application </w:t>
      </w:r>
      <w:proofErr w:type="gramStart"/>
      <w:r>
        <w:t>tier.The</w:t>
      </w:r>
      <w:proofErr w:type="gramEnd"/>
      <w:r>
        <w:t xml:space="preserve"> company needs to make an automated scaling plan that will analyze each resource's daily and weekly historical workload trends. The configuration must scale resources appropriately according to both the forecast and live changes in </w:t>
      </w:r>
      <w:proofErr w:type="gramStart"/>
      <w:r>
        <w:t>utilization.Which</w:t>
      </w:r>
      <w:proofErr w:type="gramEnd"/>
      <w:r>
        <w:t xml:space="preserve"> scaling strategy should a solutions architect recommend to meet these requirements?</w:t>
      </w:r>
    </w:p>
    <w:p w14:paraId="51F3228E" w14:textId="77777777" w:rsidR="00590DCB" w:rsidRDefault="00590DCB"/>
    <w:p w14:paraId="778171FB" w14:textId="77777777" w:rsidR="00590DCB" w:rsidRDefault="00590DCB">
      <w:pPr>
        <w:rPr>
          <w:rFonts w:hint="eastAsia"/>
        </w:rPr>
      </w:pPr>
      <w:r>
        <w:rPr>
          <w:rFonts w:hint="eastAsia"/>
        </w:rPr>
        <w:t>[</w:t>
      </w:r>
      <w:r>
        <w:rPr>
          <w:rFonts w:hint="eastAsia"/>
        </w:rPr>
        <w:t>選項</w:t>
      </w:r>
      <w:r>
        <w:rPr>
          <w:rFonts w:hint="eastAsia"/>
        </w:rPr>
        <w:t>]</w:t>
      </w:r>
    </w:p>
    <w:p w14:paraId="3BFEA691" w14:textId="77777777" w:rsidR="00590DCB" w:rsidRDefault="00590DCB"/>
    <w:p w14:paraId="3348D03C" w14:textId="77777777" w:rsidR="00590DCB" w:rsidRDefault="00590DCB">
      <w:r>
        <w:t>A. Implement dynamic scaling with step scaling based on average CPU utilization from the EC2 instances.</w:t>
      </w:r>
    </w:p>
    <w:p w14:paraId="0B69532F" w14:textId="77777777" w:rsidR="00590DCB" w:rsidRDefault="00590DCB">
      <w:r>
        <w:t>B. Enable predictive scaling to forecast and scale. Configure dynamic scaling with target tracking.</w:t>
      </w:r>
    </w:p>
    <w:p w14:paraId="62A8ED31" w14:textId="77777777" w:rsidR="00590DCB" w:rsidRDefault="00590DCB">
      <w:r>
        <w:t>C. Create an automated scheduled scaling action based on the traffic patterns of the web application.</w:t>
      </w:r>
    </w:p>
    <w:p w14:paraId="05A056B5" w14:textId="77777777" w:rsidR="00590DCB" w:rsidRDefault="00590DCB">
      <w:r>
        <w:t>D. Set up a simple scaling policy. Increase the cooldown period based on the EC2 instance startup time.</w:t>
      </w:r>
    </w:p>
    <w:p w14:paraId="732B126D" w14:textId="77777777" w:rsidR="00590DCB" w:rsidRDefault="00590DCB"/>
    <w:p w14:paraId="566ED409" w14:textId="77777777" w:rsidR="00590DCB" w:rsidRDefault="00590DCB">
      <w:pPr>
        <w:rPr>
          <w:rFonts w:hint="eastAsia"/>
        </w:rPr>
      </w:pPr>
      <w:r>
        <w:rPr>
          <w:rFonts w:hint="eastAsia"/>
        </w:rPr>
        <w:t>[</w:t>
      </w:r>
      <w:r>
        <w:rPr>
          <w:rFonts w:hint="eastAsia"/>
        </w:rPr>
        <w:t>答案</w:t>
      </w:r>
      <w:r>
        <w:rPr>
          <w:rFonts w:hint="eastAsia"/>
        </w:rPr>
        <w:t>] B</w:t>
      </w:r>
    </w:p>
    <w:p w14:paraId="74C94172" w14:textId="77777777" w:rsidR="00590DCB" w:rsidRDefault="00590DCB"/>
    <w:p w14:paraId="67E0ACFF" w14:textId="77777777" w:rsidR="00590DCB" w:rsidRDefault="00590DCB">
      <w:r>
        <w:t>[URL]</w:t>
      </w:r>
    </w:p>
    <w:p w14:paraId="315992C5" w14:textId="77777777" w:rsidR="00590DCB" w:rsidRDefault="00590DCB"/>
    <w:p w14:paraId="54606B21" w14:textId="77777777" w:rsidR="00590DCB" w:rsidRDefault="00590DCB">
      <w:r>
        <w:t>https://www.examtopics.com/discussions/amazon/view/68971-exam-aws-certified-solutions-architect-associate-saa-c02/</w:t>
      </w:r>
    </w:p>
    <w:p w14:paraId="11FAA97B" w14:textId="77777777" w:rsidR="00590DCB" w:rsidRDefault="00590DCB"/>
    <w:p w14:paraId="58449B04" w14:textId="77777777" w:rsidR="00590DCB" w:rsidRDefault="00590DCB">
      <w:r>
        <w:t>Question 43</w:t>
      </w:r>
    </w:p>
    <w:p w14:paraId="5AFBBF4B" w14:textId="77777777" w:rsidR="00590DCB" w:rsidRDefault="00590DCB"/>
    <w:p w14:paraId="06E68E18" w14:textId="77777777" w:rsidR="00590DCB" w:rsidRDefault="00590DCB">
      <w:pPr>
        <w:rPr>
          <w:rFonts w:hint="eastAsia"/>
        </w:rPr>
      </w:pPr>
      <w:r>
        <w:rPr>
          <w:rFonts w:hint="eastAsia"/>
        </w:rPr>
        <w:lastRenderedPageBreak/>
        <w:t>[</w:t>
      </w:r>
      <w:r>
        <w:rPr>
          <w:rFonts w:hint="eastAsia"/>
        </w:rPr>
        <w:t>題目</w:t>
      </w:r>
      <w:r>
        <w:rPr>
          <w:rFonts w:hint="eastAsia"/>
        </w:rPr>
        <w:t>]</w:t>
      </w:r>
    </w:p>
    <w:p w14:paraId="55E5ED22" w14:textId="77777777" w:rsidR="00590DCB" w:rsidRDefault="00590DCB"/>
    <w:p w14:paraId="70C716F4" w14:textId="77777777" w:rsidR="00590DCB" w:rsidRDefault="00590DCB">
      <w:r>
        <w:t xml:space="preserve">A company sells datasets to customers who do research in artificial intelligence and machine learning (AI/ML). The datasets are large, formatted files that are stored in an Amazon S3 bucket in the us-east-1 Region. The company hosts a web application that the customers use to purchase access to a given dataset. The web application is deployed on multiple Amazon EC2 instances behind an Application Load Balancer. After a purchase is made, customers receive an S3 signedURL that allows access to the </w:t>
      </w:r>
      <w:proofErr w:type="gramStart"/>
      <w:r>
        <w:t>files.The</w:t>
      </w:r>
      <w:proofErr w:type="gramEnd"/>
      <w:r>
        <w:t xml:space="preserve"> customers are distributed across North America and Europe. The company wants to reduce the cost that is associated with data transfers and wants to maintain or improve </w:t>
      </w:r>
      <w:proofErr w:type="gramStart"/>
      <w:r>
        <w:t>performance.What</w:t>
      </w:r>
      <w:proofErr w:type="gramEnd"/>
      <w:r>
        <w:t xml:space="preserve"> should a solutions architect do to meet these requirements?</w:t>
      </w:r>
    </w:p>
    <w:p w14:paraId="20C8742C" w14:textId="77777777" w:rsidR="00590DCB" w:rsidRDefault="00590DCB"/>
    <w:p w14:paraId="451D7441" w14:textId="77777777" w:rsidR="00590DCB" w:rsidRDefault="00590DCB">
      <w:pPr>
        <w:rPr>
          <w:rFonts w:hint="eastAsia"/>
        </w:rPr>
      </w:pPr>
      <w:r>
        <w:rPr>
          <w:rFonts w:hint="eastAsia"/>
        </w:rPr>
        <w:t>[</w:t>
      </w:r>
      <w:r>
        <w:rPr>
          <w:rFonts w:hint="eastAsia"/>
        </w:rPr>
        <w:t>選項</w:t>
      </w:r>
      <w:r>
        <w:rPr>
          <w:rFonts w:hint="eastAsia"/>
        </w:rPr>
        <w:t>]</w:t>
      </w:r>
    </w:p>
    <w:p w14:paraId="1601CB44" w14:textId="77777777" w:rsidR="00590DCB" w:rsidRDefault="00590DCB"/>
    <w:p w14:paraId="5DDFA786" w14:textId="77777777" w:rsidR="00590DCB" w:rsidRDefault="00590DCB">
      <w:r>
        <w:t>A. Configure S3 Transfer Acceleration on the existing S3 bucket. Direct customer requests to the S3 Transfer Acceleration endpoint. Continue to use S3 signed URLs for access control.</w:t>
      </w:r>
    </w:p>
    <w:p w14:paraId="682AA5E1" w14:textId="77777777" w:rsidR="00590DCB" w:rsidRDefault="00590DCB">
      <w:r>
        <w:t>B. Deploy an Amazon CloudFront distribution with the existing S3 bucket as the origin. Direct customer requests to the CloudFront URL. Switch to CloudFront signed URLs for access control.</w:t>
      </w:r>
    </w:p>
    <w:p w14:paraId="472A9FA6" w14:textId="77777777" w:rsidR="00590DCB" w:rsidRDefault="00590DCB">
      <w:r>
        <w:t>C. Set up a second S3 bucket in the eu-central-1 Region with S3 Cross-Region Replication between the buckets. Direct customer requests to the closest Region. Continue to use S3 signed URLs for access control.</w:t>
      </w:r>
    </w:p>
    <w:p w14:paraId="493B8742" w14:textId="77777777" w:rsidR="00590DCB" w:rsidRDefault="00590DCB">
      <w:r>
        <w:t>D. Modify the web application to enable streaming of the datasets to end users. Configure the web application to read the data from the existing S3 bucket. Implement access control directly in the application.</w:t>
      </w:r>
    </w:p>
    <w:p w14:paraId="0BC0D4A8" w14:textId="77777777" w:rsidR="00590DCB" w:rsidRDefault="00590DCB"/>
    <w:p w14:paraId="7FAAF729" w14:textId="77777777" w:rsidR="00590DCB" w:rsidRDefault="00590DCB">
      <w:pPr>
        <w:rPr>
          <w:rFonts w:hint="eastAsia"/>
        </w:rPr>
      </w:pPr>
      <w:r>
        <w:rPr>
          <w:rFonts w:hint="eastAsia"/>
        </w:rPr>
        <w:t>[</w:t>
      </w:r>
      <w:r>
        <w:rPr>
          <w:rFonts w:hint="eastAsia"/>
        </w:rPr>
        <w:t>答案</w:t>
      </w:r>
      <w:r>
        <w:rPr>
          <w:rFonts w:hint="eastAsia"/>
        </w:rPr>
        <w:t>] B</w:t>
      </w:r>
    </w:p>
    <w:p w14:paraId="5CD8E0B2" w14:textId="77777777" w:rsidR="00590DCB" w:rsidRDefault="00590DCB"/>
    <w:p w14:paraId="0730EFCC" w14:textId="77777777" w:rsidR="00590DCB" w:rsidRDefault="00590DCB">
      <w:r>
        <w:t>[URL]</w:t>
      </w:r>
    </w:p>
    <w:p w14:paraId="7B6C247F" w14:textId="77777777" w:rsidR="00590DCB" w:rsidRDefault="00590DCB"/>
    <w:p w14:paraId="7EC10F99" w14:textId="77777777" w:rsidR="00590DCB" w:rsidRDefault="00590DCB">
      <w:r>
        <w:t>https://www.examtopics.com/discussions/amazon/view/68990-exam-aws-certified-solutions-architect-associate-saa-c02/</w:t>
      </w:r>
    </w:p>
    <w:p w14:paraId="4F805D56" w14:textId="77777777" w:rsidR="00590DCB" w:rsidRDefault="00590DCB"/>
    <w:p w14:paraId="0A8996B8" w14:textId="77777777" w:rsidR="00590DCB" w:rsidRDefault="00590DCB">
      <w:r>
        <w:t>Question 44</w:t>
      </w:r>
    </w:p>
    <w:p w14:paraId="5B67C897" w14:textId="77777777" w:rsidR="00590DCB" w:rsidRDefault="00590DCB"/>
    <w:p w14:paraId="37872817" w14:textId="77777777" w:rsidR="00590DCB" w:rsidRDefault="00590DCB">
      <w:pPr>
        <w:rPr>
          <w:rFonts w:hint="eastAsia"/>
        </w:rPr>
      </w:pPr>
      <w:r>
        <w:rPr>
          <w:rFonts w:hint="eastAsia"/>
        </w:rPr>
        <w:t>[</w:t>
      </w:r>
      <w:r>
        <w:rPr>
          <w:rFonts w:hint="eastAsia"/>
        </w:rPr>
        <w:t>題目</w:t>
      </w:r>
      <w:r>
        <w:rPr>
          <w:rFonts w:hint="eastAsia"/>
        </w:rPr>
        <w:t>]</w:t>
      </w:r>
    </w:p>
    <w:p w14:paraId="5719CF06" w14:textId="77777777" w:rsidR="00590DCB" w:rsidRDefault="00590DCB"/>
    <w:p w14:paraId="1427FCC3" w14:textId="77777777" w:rsidR="00590DCB" w:rsidRDefault="00590DCB">
      <w:r>
        <w:t xml:space="preserve">A company wants to move from many standalone AWS accounts to a consolidated, multi-account architecture. The company plans to create many new AWS accounts for different business units. The company needs to authenticate access to these AWS accounts by using a centralized corporate directory </w:t>
      </w:r>
      <w:proofErr w:type="gramStart"/>
      <w:r>
        <w:t>service.Which</w:t>
      </w:r>
      <w:proofErr w:type="gramEnd"/>
      <w:r>
        <w:t xml:space="preserve"> combination of actions should a solutions architect recommend to meet these requirements? (Choose two.)</w:t>
      </w:r>
    </w:p>
    <w:p w14:paraId="5D1887AD" w14:textId="77777777" w:rsidR="00590DCB" w:rsidRDefault="00590DCB"/>
    <w:p w14:paraId="1119D297" w14:textId="77777777" w:rsidR="00590DCB" w:rsidRDefault="00590DCB">
      <w:pPr>
        <w:rPr>
          <w:rFonts w:hint="eastAsia"/>
        </w:rPr>
      </w:pPr>
      <w:r>
        <w:rPr>
          <w:rFonts w:hint="eastAsia"/>
        </w:rPr>
        <w:t>[</w:t>
      </w:r>
      <w:r>
        <w:rPr>
          <w:rFonts w:hint="eastAsia"/>
        </w:rPr>
        <w:t>選項</w:t>
      </w:r>
      <w:r>
        <w:rPr>
          <w:rFonts w:hint="eastAsia"/>
        </w:rPr>
        <w:t>]</w:t>
      </w:r>
    </w:p>
    <w:p w14:paraId="26B09D0F" w14:textId="77777777" w:rsidR="00590DCB" w:rsidRDefault="00590DCB"/>
    <w:p w14:paraId="608616BF" w14:textId="77777777" w:rsidR="00590DCB" w:rsidRDefault="00590DCB">
      <w:r>
        <w:t>A. Create a new organization in AWS Organizations with all features turned on. Create the new AWS accounts in the organization.</w:t>
      </w:r>
    </w:p>
    <w:p w14:paraId="13239679" w14:textId="77777777" w:rsidR="00590DCB" w:rsidRDefault="00590DCB">
      <w:r>
        <w:t>B. Set up an Amazon Cognito identity pool. Configure AWS Single Sign-On to accept Amazon Cognito authentication.</w:t>
      </w:r>
    </w:p>
    <w:p w14:paraId="575067D0" w14:textId="77777777" w:rsidR="00590DCB" w:rsidRDefault="00590DCB">
      <w:r>
        <w:t>C. Configure a service control policy (SCP) to manage the AWS accounts. Add AWS Single Sign-On to AWS Directory Service.</w:t>
      </w:r>
    </w:p>
    <w:p w14:paraId="42AB77D2" w14:textId="77777777" w:rsidR="00590DCB" w:rsidRDefault="00590DCB">
      <w:r>
        <w:t>D. Create a new organization in AWS Organizations. Configure the organization's authentication mechanism to use AWS Directory Service directly.</w:t>
      </w:r>
    </w:p>
    <w:p w14:paraId="47208449" w14:textId="77777777" w:rsidR="00590DCB" w:rsidRDefault="00590DCB">
      <w:r>
        <w:lastRenderedPageBreak/>
        <w:t xml:space="preserve">E. Set up AWS Single Sign-On (AWS SSO) in the organization. Configure </w:t>
      </w:r>
      <w:proofErr w:type="gramStart"/>
      <w:r>
        <w:t>AWS SSO, and</w:t>
      </w:r>
      <w:proofErr w:type="gramEnd"/>
      <w:r>
        <w:t xml:space="preserve"> integrate it with the company's corporate directory service.</w:t>
      </w:r>
    </w:p>
    <w:p w14:paraId="457FCBEC" w14:textId="77777777" w:rsidR="00590DCB" w:rsidRDefault="00590DCB"/>
    <w:p w14:paraId="52BEE9AF" w14:textId="77777777" w:rsidR="00590DCB" w:rsidRDefault="00590DCB">
      <w:pPr>
        <w:rPr>
          <w:rFonts w:hint="eastAsia"/>
        </w:rPr>
      </w:pPr>
      <w:r>
        <w:rPr>
          <w:rFonts w:hint="eastAsia"/>
        </w:rPr>
        <w:t>[</w:t>
      </w:r>
      <w:r>
        <w:rPr>
          <w:rFonts w:hint="eastAsia"/>
        </w:rPr>
        <w:t>答案</w:t>
      </w:r>
      <w:r>
        <w:rPr>
          <w:rFonts w:hint="eastAsia"/>
        </w:rPr>
        <w:t>] A</w:t>
      </w:r>
    </w:p>
    <w:p w14:paraId="0117CD53" w14:textId="77777777" w:rsidR="00590DCB" w:rsidRDefault="00590DCB"/>
    <w:p w14:paraId="092C881A" w14:textId="77777777" w:rsidR="00590DCB" w:rsidRDefault="00590DCB">
      <w:r>
        <w:t>[URL]</w:t>
      </w:r>
    </w:p>
    <w:p w14:paraId="0C6E019A" w14:textId="77777777" w:rsidR="00590DCB" w:rsidRDefault="00590DCB"/>
    <w:p w14:paraId="734019BE" w14:textId="77777777" w:rsidR="00590DCB" w:rsidRDefault="00590DCB">
      <w:r>
        <w:t>https://www.examtopics.com/discussions/amazon/view/68970-exam-aws-certified-solutions-architect-associate-saa-c02/</w:t>
      </w:r>
    </w:p>
    <w:p w14:paraId="7D287755" w14:textId="77777777" w:rsidR="00590DCB" w:rsidRDefault="00590DCB"/>
    <w:p w14:paraId="1476F04B" w14:textId="77777777" w:rsidR="00590DCB" w:rsidRDefault="00590DCB">
      <w:r>
        <w:t>Question 45</w:t>
      </w:r>
    </w:p>
    <w:p w14:paraId="31ED1CD4" w14:textId="77777777" w:rsidR="00590DCB" w:rsidRDefault="00590DCB"/>
    <w:p w14:paraId="7077B19A" w14:textId="77777777" w:rsidR="00590DCB" w:rsidRDefault="00590DCB">
      <w:pPr>
        <w:rPr>
          <w:rFonts w:hint="eastAsia"/>
        </w:rPr>
      </w:pPr>
      <w:r>
        <w:rPr>
          <w:rFonts w:hint="eastAsia"/>
        </w:rPr>
        <w:t>[</w:t>
      </w:r>
      <w:r>
        <w:rPr>
          <w:rFonts w:hint="eastAsia"/>
        </w:rPr>
        <w:t>題目</w:t>
      </w:r>
      <w:r>
        <w:rPr>
          <w:rFonts w:hint="eastAsia"/>
        </w:rPr>
        <w:t>]</w:t>
      </w:r>
    </w:p>
    <w:p w14:paraId="3AE550D0" w14:textId="77777777" w:rsidR="00590DCB" w:rsidRDefault="00590DCB"/>
    <w:p w14:paraId="0A5A1CC0" w14:textId="77777777" w:rsidR="00590DCB" w:rsidRDefault="00590DCB">
      <w:r>
        <w:t xml:space="preserve">A company is developing a serverless web application that gives users the ability to interact with real-time analytics from online games. The data from the games must be streamed in real life. The company needs a durable, low-latency database option for user data. The company does not know how many users will use the application. Any design considerations must provide response times of single-digit milliseconds as the application </w:t>
      </w:r>
      <w:proofErr w:type="gramStart"/>
      <w:r>
        <w:t>scales.Which</w:t>
      </w:r>
      <w:proofErr w:type="gramEnd"/>
      <w:r>
        <w:t xml:space="preserve"> combination of AWS services will meet these requirements? (Choose two.)</w:t>
      </w:r>
    </w:p>
    <w:p w14:paraId="3E0D956B" w14:textId="77777777" w:rsidR="00590DCB" w:rsidRDefault="00590DCB"/>
    <w:p w14:paraId="2A29EF08" w14:textId="77777777" w:rsidR="00590DCB" w:rsidRDefault="00590DCB">
      <w:pPr>
        <w:rPr>
          <w:rFonts w:hint="eastAsia"/>
        </w:rPr>
      </w:pPr>
      <w:r>
        <w:rPr>
          <w:rFonts w:hint="eastAsia"/>
        </w:rPr>
        <w:t>[</w:t>
      </w:r>
      <w:r>
        <w:rPr>
          <w:rFonts w:hint="eastAsia"/>
        </w:rPr>
        <w:t>選項</w:t>
      </w:r>
      <w:r>
        <w:rPr>
          <w:rFonts w:hint="eastAsia"/>
        </w:rPr>
        <w:t>]</w:t>
      </w:r>
    </w:p>
    <w:p w14:paraId="25C3D27C" w14:textId="77777777" w:rsidR="00590DCB" w:rsidRDefault="00590DCB"/>
    <w:p w14:paraId="646EAAF3" w14:textId="77777777" w:rsidR="00590DCB" w:rsidRDefault="00590DCB">
      <w:r>
        <w:t>A. Amazon CloudFront</w:t>
      </w:r>
    </w:p>
    <w:p w14:paraId="04A10632" w14:textId="77777777" w:rsidR="00590DCB" w:rsidRDefault="00590DCB">
      <w:r>
        <w:t>B. Amazon DynamoDB</w:t>
      </w:r>
    </w:p>
    <w:p w14:paraId="30775E71" w14:textId="77777777" w:rsidR="00590DCB" w:rsidRDefault="00590DCB">
      <w:r>
        <w:lastRenderedPageBreak/>
        <w:t>C. Amazon Kinesis</w:t>
      </w:r>
    </w:p>
    <w:p w14:paraId="6E6EEA51" w14:textId="77777777" w:rsidR="00590DCB" w:rsidRDefault="00590DCB">
      <w:r>
        <w:t>D. Amazon RDS</w:t>
      </w:r>
    </w:p>
    <w:p w14:paraId="30201A64" w14:textId="77777777" w:rsidR="00590DCB" w:rsidRDefault="00590DCB">
      <w:r>
        <w:t>E. AWS Global Accelerator</w:t>
      </w:r>
    </w:p>
    <w:p w14:paraId="5AA136A2" w14:textId="77777777" w:rsidR="00590DCB" w:rsidRDefault="00590DCB"/>
    <w:p w14:paraId="75B9C98D" w14:textId="77777777" w:rsidR="00590DCB" w:rsidRDefault="00590DCB">
      <w:pPr>
        <w:rPr>
          <w:rFonts w:hint="eastAsia"/>
        </w:rPr>
      </w:pPr>
      <w:r>
        <w:rPr>
          <w:rFonts w:hint="eastAsia"/>
        </w:rPr>
        <w:t>[</w:t>
      </w:r>
      <w:r>
        <w:rPr>
          <w:rFonts w:hint="eastAsia"/>
        </w:rPr>
        <w:t>答案</w:t>
      </w:r>
      <w:r>
        <w:rPr>
          <w:rFonts w:hint="eastAsia"/>
        </w:rPr>
        <w:t>] B</w:t>
      </w:r>
    </w:p>
    <w:p w14:paraId="73762B38" w14:textId="77777777" w:rsidR="00590DCB" w:rsidRDefault="00590DCB"/>
    <w:p w14:paraId="1764ED12" w14:textId="77777777" w:rsidR="00590DCB" w:rsidRDefault="00590DCB">
      <w:r>
        <w:t>[URL]</w:t>
      </w:r>
    </w:p>
    <w:p w14:paraId="15E78A68" w14:textId="77777777" w:rsidR="00590DCB" w:rsidRDefault="00590DCB"/>
    <w:p w14:paraId="6EB57A77" w14:textId="77777777" w:rsidR="00590DCB" w:rsidRDefault="00590DCB">
      <w:r>
        <w:t>https://www.examtopics.com/discussions/amazon/view/68910-exam-aws-certified-solutions-architect-associate-saa-c02/</w:t>
      </w:r>
    </w:p>
    <w:p w14:paraId="43281A65" w14:textId="77777777" w:rsidR="00590DCB" w:rsidRDefault="00590DCB"/>
    <w:p w14:paraId="74897592" w14:textId="77777777" w:rsidR="00590DCB" w:rsidRDefault="00590DCB">
      <w:r>
        <w:t>Question 46</w:t>
      </w:r>
    </w:p>
    <w:p w14:paraId="58705CEC" w14:textId="77777777" w:rsidR="00590DCB" w:rsidRDefault="00590DCB"/>
    <w:p w14:paraId="69A99F60" w14:textId="77777777" w:rsidR="00590DCB" w:rsidRDefault="00590DCB">
      <w:pPr>
        <w:rPr>
          <w:rFonts w:hint="eastAsia"/>
        </w:rPr>
      </w:pPr>
      <w:r>
        <w:rPr>
          <w:rFonts w:hint="eastAsia"/>
        </w:rPr>
        <w:t>[</w:t>
      </w:r>
      <w:r>
        <w:rPr>
          <w:rFonts w:hint="eastAsia"/>
        </w:rPr>
        <w:t>題目</w:t>
      </w:r>
      <w:r>
        <w:rPr>
          <w:rFonts w:hint="eastAsia"/>
        </w:rPr>
        <w:t>]</w:t>
      </w:r>
    </w:p>
    <w:p w14:paraId="2B541751" w14:textId="77777777" w:rsidR="00590DCB" w:rsidRDefault="00590DCB"/>
    <w:p w14:paraId="540F586A" w14:textId="77777777" w:rsidR="00590DCB" w:rsidRDefault="00590DCB">
      <w:r>
        <w:t xml:space="preserve">A trucking company is deploying an application that will track the GPS coordinates of all the company's trucks. The company needs a solution that will generate real-time statistics based on metadata lookups with high read throughput and microsecond latency. The database must be fault tolerant and must minimize operational overhead and development </w:t>
      </w:r>
      <w:proofErr w:type="gramStart"/>
      <w:r>
        <w:t>effort.Which</w:t>
      </w:r>
      <w:proofErr w:type="gramEnd"/>
      <w:r>
        <w:t xml:space="preserve"> combination of steps should a solutions architect take to meet these requirements? (Choose two.)</w:t>
      </w:r>
    </w:p>
    <w:p w14:paraId="6BBFBA1D" w14:textId="77777777" w:rsidR="00590DCB" w:rsidRDefault="00590DCB"/>
    <w:p w14:paraId="3553E20C" w14:textId="77777777" w:rsidR="00590DCB" w:rsidRDefault="00590DCB">
      <w:pPr>
        <w:rPr>
          <w:rFonts w:hint="eastAsia"/>
        </w:rPr>
      </w:pPr>
      <w:r>
        <w:rPr>
          <w:rFonts w:hint="eastAsia"/>
        </w:rPr>
        <w:t>[</w:t>
      </w:r>
      <w:r>
        <w:rPr>
          <w:rFonts w:hint="eastAsia"/>
        </w:rPr>
        <w:t>選項</w:t>
      </w:r>
      <w:r>
        <w:rPr>
          <w:rFonts w:hint="eastAsia"/>
        </w:rPr>
        <w:t>]</w:t>
      </w:r>
    </w:p>
    <w:p w14:paraId="6E13B568" w14:textId="77777777" w:rsidR="00590DCB" w:rsidRDefault="00590DCB"/>
    <w:p w14:paraId="052348D3" w14:textId="77777777" w:rsidR="00590DCB" w:rsidRDefault="00590DCB">
      <w:r>
        <w:t>A. Use Amazon DynamoDB as the database.</w:t>
      </w:r>
    </w:p>
    <w:p w14:paraId="35AD8BAA" w14:textId="77777777" w:rsidR="00590DCB" w:rsidRDefault="00590DCB">
      <w:r>
        <w:lastRenderedPageBreak/>
        <w:t>B. Use Amazon Aurora MySQL as the database.</w:t>
      </w:r>
    </w:p>
    <w:p w14:paraId="5DD3B765" w14:textId="77777777" w:rsidR="00590DCB" w:rsidRDefault="00590DCB">
      <w:r>
        <w:t>C. Use Amazon RDS for MySQL as the database</w:t>
      </w:r>
    </w:p>
    <w:p w14:paraId="1E2F9834" w14:textId="77777777" w:rsidR="00590DCB" w:rsidRDefault="00590DCB">
      <w:r>
        <w:t>D. Use Amazon ElastiCache as the caching layer.</w:t>
      </w:r>
    </w:p>
    <w:p w14:paraId="22EEB5B2" w14:textId="77777777" w:rsidR="00590DCB" w:rsidRDefault="00590DCB">
      <w:r>
        <w:t>E. Use Amazon DynamoDB Accelerator (DAX) as the caching layer.</w:t>
      </w:r>
    </w:p>
    <w:p w14:paraId="3ABD26FC" w14:textId="77777777" w:rsidR="00590DCB" w:rsidRDefault="00590DCB"/>
    <w:p w14:paraId="058D69AB" w14:textId="77777777" w:rsidR="00590DCB" w:rsidRDefault="00590DCB">
      <w:pPr>
        <w:rPr>
          <w:rFonts w:hint="eastAsia"/>
        </w:rPr>
      </w:pPr>
      <w:r>
        <w:rPr>
          <w:rFonts w:hint="eastAsia"/>
        </w:rPr>
        <w:t>[</w:t>
      </w:r>
      <w:r>
        <w:rPr>
          <w:rFonts w:hint="eastAsia"/>
        </w:rPr>
        <w:t>答案</w:t>
      </w:r>
      <w:r>
        <w:rPr>
          <w:rFonts w:hint="eastAsia"/>
        </w:rPr>
        <w:t>] A</w:t>
      </w:r>
    </w:p>
    <w:p w14:paraId="1D1B699D" w14:textId="77777777" w:rsidR="00590DCB" w:rsidRDefault="00590DCB"/>
    <w:p w14:paraId="3FAF711F" w14:textId="77777777" w:rsidR="00590DCB" w:rsidRDefault="00590DCB">
      <w:r>
        <w:t>[URL]</w:t>
      </w:r>
    </w:p>
    <w:p w14:paraId="489377DF" w14:textId="77777777" w:rsidR="00590DCB" w:rsidRDefault="00590DCB"/>
    <w:p w14:paraId="5C6A7609" w14:textId="77777777" w:rsidR="00590DCB" w:rsidRDefault="00590DCB">
      <w:r>
        <w:t>https://www.examtopics.com/discussions/amazon/view/68951-exam-aws-certified-solutions-architect-associate-saa-c02/</w:t>
      </w:r>
    </w:p>
    <w:p w14:paraId="7B3F10CE" w14:textId="77777777" w:rsidR="00590DCB" w:rsidRDefault="00590DCB"/>
    <w:p w14:paraId="3D74B15D" w14:textId="77777777" w:rsidR="00590DCB" w:rsidRDefault="00590DCB">
      <w:r>
        <w:t>Question 47</w:t>
      </w:r>
    </w:p>
    <w:p w14:paraId="40C5004C" w14:textId="77777777" w:rsidR="00590DCB" w:rsidRDefault="00590DCB"/>
    <w:p w14:paraId="60A93056" w14:textId="77777777" w:rsidR="00590DCB" w:rsidRDefault="00590DCB">
      <w:pPr>
        <w:rPr>
          <w:rFonts w:hint="eastAsia"/>
        </w:rPr>
      </w:pPr>
      <w:r>
        <w:rPr>
          <w:rFonts w:hint="eastAsia"/>
        </w:rPr>
        <w:t>[</w:t>
      </w:r>
      <w:r>
        <w:rPr>
          <w:rFonts w:hint="eastAsia"/>
        </w:rPr>
        <w:t>題目</w:t>
      </w:r>
      <w:r>
        <w:rPr>
          <w:rFonts w:hint="eastAsia"/>
        </w:rPr>
        <w:t>]</w:t>
      </w:r>
    </w:p>
    <w:p w14:paraId="55B02D15" w14:textId="77777777" w:rsidR="00590DCB" w:rsidRDefault="00590DCB"/>
    <w:p w14:paraId="62BE504D" w14:textId="77777777" w:rsidR="00590DCB" w:rsidRDefault="00590DCB">
      <w:r>
        <w:t xml:space="preserve">A company serves its website by using an Auto Scaling group of Amazon EC2 instances in a single AWS Region. The website does not require a </w:t>
      </w:r>
      <w:proofErr w:type="gramStart"/>
      <w:r>
        <w:t>database.The</w:t>
      </w:r>
      <w:proofErr w:type="gramEnd"/>
      <w:r>
        <w:t xml:space="preserve"> company is expanding, and the company's engineering team deploys the website to a second Region. The company wants to distribute traffic across bothRegions to accommodate growth and for disaster recovery purposes. The solution should not serve traffic from a Region in which the website is </w:t>
      </w:r>
      <w:proofErr w:type="gramStart"/>
      <w:r>
        <w:t>unhealthy.Which</w:t>
      </w:r>
      <w:proofErr w:type="gramEnd"/>
      <w:r>
        <w:t xml:space="preserve"> policy or resource should the company use to meet these requirements?</w:t>
      </w:r>
    </w:p>
    <w:p w14:paraId="3A1B735D" w14:textId="77777777" w:rsidR="00590DCB" w:rsidRDefault="00590DCB"/>
    <w:p w14:paraId="4A258503" w14:textId="77777777" w:rsidR="00590DCB" w:rsidRDefault="00590DCB">
      <w:pPr>
        <w:rPr>
          <w:rFonts w:hint="eastAsia"/>
        </w:rPr>
      </w:pPr>
      <w:r>
        <w:rPr>
          <w:rFonts w:hint="eastAsia"/>
        </w:rPr>
        <w:t>[</w:t>
      </w:r>
      <w:r>
        <w:rPr>
          <w:rFonts w:hint="eastAsia"/>
        </w:rPr>
        <w:t>選項</w:t>
      </w:r>
      <w:r>
        <w:rPr>
          <w:rFonts w:hint="eastAsia"/>
        </w:rPr>
        <w:t>]</w:t>
      </w:r>
    </w:p>
    <w:p w14:paraId="1C6C8FD8" w14:textId="77777777" w:rsidR="00590DCB" w:rsidRDefault="00590DCB"/>
    <w:p w14:paraId="0BD71D73" w14:textId="77777777" w:rsidR="00590DCB" w:rsidRDefault="00590DCB">
      <w:r>
        <w:t>A. An Amazon Route 53 simple routing policy</w:t>
      </w:r>
    </w:p>
    <w:p w14:paraId="56917F4C" w14:textId="77777777" w:rsidR="00590DCB" w:rsidRDefault="00590DCB">
      <w:r>
        <w:t>B. An Amazon Route 53 multivalue answer routing policy</w:t>
      </w:r>
    </w:p>
    <w:p w14:paraId="26CD5B21" w14:textId="77777777" w:rsidR="00590DCB" w:rsidRDefault="00590DCB">
      <w:r>
        <w:t>C. An Application Load Balancer in one Region with a target group that specifies the EC2 instance IDs from both Regions</w:t>
      </w:r>
    </w:p>
    <w:p w14:paraId="2F2DD6A2" w14:textId="77777777" w:rsidR="00590DCB" w:rsidRDefault="00590DCB">
      <w:r>
        <w:t>D. An Application Load Balancer in one Region with a target group that specifies the IP addresses of the EC2 instances from both Regions</w:t>
      </w:r>
    </w:p>
    <w:p w14:paraId="0C8FCFEF" w14:textId="77777777" w:rsidR="00590DCB" w:rsidRDefault="00590DCB"/>
    <w:p w14:paraId="0428B774" w14:textId="77777777" w:rsidR="00590DCB" w:rsidRDefault="00590DCB">
      <w:pPr>
        <w:rPr>
          <w:rFonts w:hint="eastAsia"/>
        </w:rPr>
      </w:pPr>
      <w:r>
        <w:rPr>
          <w:rFonts w:hint="eastAsia"/>
        </w:rPr>
        <w:t>[</w:t>
      </w:r>
      <w:r>
        <w:rPr>
          <w:rFonts w:hint="eastAsia"/>
        </w:rPr>
        <w:t>答案</w:t>
      </w:r>
      <w:r>
        <w:rPr>
          <w:rFonts w:hint="eastAsia"/>
        </w:rPr>
        <w:t>] B</w:t>
      </w:r>
    </w:p>
    <w:p w14:paraId="29129663" w14:textId="77777777" w:rsidR="00590DCB" w:rsidRDefault="00590DCB"/>
    <w:p w14:paraId="4920251D" w14:textId="77777777" w:rsidR="00590DCB" w:rsidRDefault="00590DCB">
      <w:r>
        <w:t>[URL]</w:t>
      </w:r>
    </w:p>
    <w:p w14:paraId="713C9882" w14:textId="77777777" w:rsidR="00590DCB" w:rsidRDefault="00590DCB"/>
    <w:p w14:paraId="3CB39E4D" w14:textId="77777777" w:rsidR="00590DCB" w:rsidRDefault="00590DCB">
      <w:r>
        <w:t>https://www.examtopics.com/discussions/amazon/view/67775-exam-aws-certified-solutions-architect-associate-saa-c02/</w:t>
      </w:r>
    </w:p>
    <w:p w14:paraId="51CCB92D" w14:textId="77777777" w:rsidR="00590DCB" w:rsidRDefault="00590DCB"/>
    <w:p w14:paraId="35E8DEF2" w14:textId="77777777" w:rsidR="00590DCB" w:rsidRDefault="00590DCB">
      <w:r>
        <w:t>Question 48</w:t>
      </w:r>
    </w:p>
    <w:p w14:paraId="41BDBD76" w14:textId="77777777" w:rsidR="00590DCB" w:rsidRDefault="00590DCB"/>
    <w:p w14:paraId="271A1FA6" w14:textId="77777777" w:rsidR="00590DCB" w:rsidRDefault="00590DCB">
      <w:pPr>
        <w:rPr>
          <w:rFonts w:hint="eastAsia"/>
        </w:rPr>
      </w:pPr>
      <w:r>
        <w:rPr>
          <w:rFonts w:hint="eastAsia"/>
        </w:rPr>
        <w:t>[</w:t>
      </w:r>
      <w:r>
        <w:rPr>
          <w:rFonts w:hint="eastAsia"/>
        </w:rPr>
        <w:t>題目</w:t>
      </w:r>
      <w:r>
        <w:rPr>
          <w:rFonts w:hint="eastAsia"/>
        </w:rPr>
        <w:t>]</w:t>
      </w:r>
    </w:p>
    <w:p w14:paraId="303CFD98" w14:textId="77777777" w:rsidR="00590DCB" w:rsidRDefault="00590DCB"/>
    <w:p w14:paraId="2ED98557" w14:textId="77777777" w:rsidR="00590DCB" w:rsidRDefault="00590DCB">
      <w:r>
        <w:t xml:space="preserve">A company wants to enforce strict security guidelines on accessing AWS Cloud resources as the company migrates production workloads from its data </w:t>
      </w:r>
      <w:proofErr w:type="gramStart"/>
      <w:r>
        <w:t>centers.Company</w:t>
      </w:r>
      <w:proofErr w:type="gramEnd"/>
      <w:r>
        <w:t xml:space="preserve"> management wants all users to receive permissions according to their job roles and functions.Which solution meets these requirements with the LEAST operational overhead?</w:t>
      </w:r>
    </w:p>
    <w:p w14:paraId="69DD1B44" w14:textId="77777777" w:rsidR="00590DCB" w:rsidRDefault="00590DCB"/>
    <w:p w14:paraId="626BF68A" w14:textId="77777777" w:rsidR="00590DCB" w:rsidRDefault="00590DCB">
      <w:pPr>
        <w:rPr>
          <w:rFonts w:hint="eastAsia"/>
        </w:rPr>
      </w:pPr>
      <w:r>
        <w:rPr>
          <w:rFonts w:hint="eastAsia"/>
        </w:rPr>
        <w:t>[</w:t>
      </w:r>
      <w:r>
        <w:rPr>
          <w:rFonts w:hint="eastAsia"/>
        </w:rPr>
        <w:t>選項</w:t>
      </w:r>
      <w:r>
        <w:rPr>
          <w:rFonts w:hint="eastAsia"/>
        </w:rPr>
        <w:t>]</w:t>
      </w:r>
    </w:p>
    <w:p w14:paraId="62DDE91E" w14:textId="77777777" w:rsidR="00590DCB" w:rsidRDefault="00590DCB"/>
    <w:p w14:paraId="76450DB2" w14:textId="77777777" w:rsidR="00590DCB" w:rsidRDefault="00590DCB">
      <w:r>
        <w:t>A. Create an AWS Single Sign-On deployment. Connect to the on-premises Active Directory to centrally manage users and permissions across the company.</w:t>
      </w:r>
    </w:p>
    <w:p w14:paraId="522B51C9" w14:textId="77777777" w:rsidR="00590DCB" w:rsidRDefault="00590DCB">
      <w:r>
        <w:t xml:space="preserve">B. Create an IAM role for each job function. Require each employee to call the </w:t>
      </w:r>
      <w:proofErr w:type="gramStart"/>
      <w:r>
        <w:t>sts:AssumeRole</w:t>
      </w:r>
      <w:proofErr w:type="gramEnd"/>
      <w:r>
        <w:t xml:space="preserve"> action in the AWS Management Console to perform their job role.</w:t>
      </w:r>
    </w:p>
    <w:p w14:paraId="62ED6A0D" w14:textId="77777777" w:rsidR="00590DCB" w:rsidRDefault="00590DCB">
      <w:r>
        <w:t xml:space="preserve">C. Create individual IAM user accounts for each employee. Create an IAM policy for each job </w:t>
      </w:r>
      <w:proofErr w:type="gramStart"/>
      <w:r>
        <w:t>function, and</w:t>
      </w:r>
      <w:proofErr w:type="gramEnd"/>
      <w:r>
        <w:t xml:space="preserve"> attach the policy to all IAM users based on their job role.</w:t>
      </w:r>
    </w:p>
    <w:p w14:paraId="490A735A" w14:textId="77777777" w:rsidR="00590DCB" w:rsidRDefault="00590DCB">
      <w:r>
        <w:t xml:space="preserve">D. Create individual IAM user accounts for each employee. Create IAM policies for each job function. Create IAM </w:t>
      </w:r>
      <w:proofErr w:type="gramStart"/>
      <w:r>
        <w:t>groups, and</w:t>
      </w:r>
      <w:proofErr w:type="gramEnd"/>
      <w:r>
        <w:t xml:space="preserve"> attach associated policies to each group. Assign the IAM users to a group based on their job role.</w:t>
      </w:r>
    </w:p>
    <w:p w14:paraId="30F81C7D" w14:textId="77777777" w:rsidR="00590DCB" w:rsidRDefault="00590DCB"/>
    <w:p w14:paraId="3969A441" w14:textId="77777777" w:rsidR="00590DCB" w:rsidRDefault="00590DCB">
      <w:pPr>
        <w:rPr>
          <w:rFonts w:hint="eastAsia"/>
        </w:rPr>
      </w:pPr>
      <w:r>
        <w:rPr>
          <w:rFonts w:hint="eastAsia"/>
        </w:rPr>
        <w:t>[</w:t>
      </w:r>
      <w:r>
        <w:rPr>
          <w:rFonts w:hint="eastAsia"/>
        </w:rPr>
        <w:t>答案</w:t>
      </w:r>
      <w:r>
        <w:rPr>
          <w:rFonts w:hint="eastAsia"/>
        </w:rPr>
        <w:t>] D</w:t>
      </w:r>
    </w:p>
    <w:p w14:paraId="24CF17F9" w14:textId="77777777" w:rsidR="00590DCB" w:rsidRDefault="00590DCB"/>
    <w:p w14:paraId="37D77470" w14:textId="77777777" w:rsidR="00590DCB" w:rsidRDefault="00590DCB">
      <w:r>
        <w:t>[URL]</w:t>
      </w:r>
    </w:p>
    <w:p w14:paraId="5F9AC361" w14:textId="77777777" w:rsidR="00590DCB" w:rsidRDefault="00590DCB"/>
    <w:p w14:paraId="4F464025" w14:textId="77777777" w:rsidR="00590DCB" w:rsidRDefault="00590DCB">
      <w:r>
        <w:t>https://www.examtopics.com/discussions/amazon/view/67998-exam-aws-certified-solutions-architect-associate-saa-c02/</w:t>
      </w:r>
    </w:p>
    <w:p w14:paraId="5517B876" w14:textId="77777777" w:rsidR="00590DCB" w:rsidRDefault="00590DCB"/>
    <w:p w14:paraId="0A0C6BB9" w14:textId="77777777" w:rsidR="00590DCB" w:rsidRDefault="00590DCB">
      <w:r>
        <w:t>Question 49</w:t>
      </w:r>
    </w:p>
    <w:p w14:paraId="198D5E6B" w14:textId="77777777" w:rsidR="00590DCB" w:rsidRDefault="00590DCB"/>
    <w:p w14:paraId="5F6BE9EA" w14:textId="77777777" w:rsidR="00590DCB" w:rsidRDefault="00590DCB">
      <w:pPr>
        <w:rPr>
          <w:rFonts w:hint="eastAsia"/>
        </w:rPr>
      </w:pPr>
      <w:r>
        <w:rPr>
          <w:rFonts w:hint="eastAsia"/>
        </w:rPr>
        <w:t>[</w:t>
      </w:r>
      <w:r>
        <w:rPr>
          <w:rFonts w:hint="eastAsia"/>
        </w:rPr>
        <w:t>題目</w:t>
      </w:r>
      <w:r>
        <w:rPr>
          <w:rFonts w:hint="eastAsia"/>
        </w:rPr>
        <w:t>]</w:t>
      </w:r>
    </w:p>
    <w:p w14:paraId="49F994F1" w14:textId="77777777" w:rsidR="00590DCB" w:rsidRDefault="00590DCB"/>
    <w:p w14:paraId="06D3C0B7" w14:textId="77777777" w:rsidR="00590DCB" w:rsidRDefault="00590DCB">
      <w:r>
        <w:t xml:space="preserve">A company recently announced the deployment of its retail website to a global audience. The website runs on multiple Amazon EC2 instances behind an ElasticLoad Balancer. The instances run in an Auto Scaling group across multiple </w:t>
      </w:r>
      <w:r>
        <w:lastRenderedPageBreak/>
        <w:t xml:space="preserve">Availability Zones.The company wants to provide its customers with different versions of content based on the devices that the customers use to access the </w:t>
      </w:r>
      <w:proofErr w:type="gramStart"/>
      <w:r>
        <w:t>website.Which</w:t>
      </w:r>
      <w:proofErr w:type="gramEnd"/>
      <w:r>
        <w:t xml:space="preserve"> combination of actions should a solutions architect take to meet these requirements? (Choose two.)</w:t>
      </w:r>
    </w:p>
    <w:p w14:paraId="0494D3D2" w14:textId="77777777" w:rsidR="00590DCB" w:rsidRDefault="00590DCB"/>
    <w:p w14:paraId="5C8EE0A0" w14:textId="77777777" w:rsidR="00590DCB" w:rsidRDefault="00590DCB">
      <w:pPr>
        <w:rPr>
          <w:rFonts w:hint="eastAsia"/>
        </w:rPr>
      </w:pPr>
      <w:r>
        <w:rPr>
          <w:rFonts w:hint="eastAsia"/>
        </w:rPr>
        <w:t>[</w:t>
      </w:r>
      <w:r>
        <w:rPr>
          <w:rFonts w:hint="eastAsia"/>
        </w:rPr>
        <w:t>選項</w:t>
      </w:r>
      <w:r>
        <w:rPr>
          <w:rFonts w:hint="eastAsia"/>
        </w:rPr>
        <w:t>]</w:t>
      </w:r>
    </w:p>
    <w:p w14:paraId="704C42F2" w14:textId="77777777" w:rsidR="00590DCB" w:rsidRDefault="00590DCB"/>
    <w:p w14:paraId="38B1428A" w14:textId="77777777" w:rsidR="00590DCB" w:rsidRDefault="00590DCB">
      <w:r>
        <w:t>A. Configure Amazon CloudFront to cache multiple versions of the content.</w:t>
      </w:r>
    </w:p>
    <w:p w14:paraId="03526EF2" w14:textId="77777777" w:rsidR="00590DCB" w:rsidRDefault="00590DCB">
      <w:r>
        <w:t>B. Configure a host header in a Network Load Balancer to forward traffic to different instances.</w:t>
      </w:r>
    </w:p>
    <w:p w14:paraId="0C76DFFB" w14:textId="77777777" w:rsidR="00590DCB" w:rsidRDefault="00590DCB">
      <w:r>
        <w:t>C. Configure a Lambda@Edge function to send specific objects to users based on the User-Agent header.</w:t>
      </w:r>
    </w:p>
    <w:p w14:paraId="477B5E27" w14:textId="77777777" w:rsidR="00590DCB" w:rsidRDefault="00590DCB">
      <w:r>
        <w:t>D. Configure AWS Global Accelerator. Forward requests to a Network Load Balancer (NLB). Configure the NLB to set up host-based routing to different EC2 instances.</w:t>
      </w:r>
    </w:p>
    <w:p w14:paraId="62D7D0F4" w14:textId="77777777" w:rsidR="00590DCB" w:rsidRDefault="00590DCB">
      <w:r>
        <w:t>E. Configure AWS Global Accelerator. Forward requests to a Network Load Balancer (NLB). Configure the NLB to set up path-based routing to different EC2 instances.</w:t>
      </w:r>
    </w:p>
    <w:p w14:paraId="0C78068C" w14:textId="77777777" w:rsidR="00590DCB" w:rsidRDefault="00590DCB"/>
    <w:p w14:paraId="739FDD88" w14:textId="77777777" w:rsidR="00590DCB" w:rsidRDefault="00590DCB">
      <w:pPr>
        <w:rPr>
          <w:rFonts w:hint="eastAsia"/>
        </w:rPr>
      </w:pPr>
      <w:r>
        <w:rPr>
          <w:rFonts w:hint="eastAsia"/>
        </w:rPr>
        <w:t>[</w:t>
      </w:r>
      <w:r>
        <w:rPr>
          <w:rFonts w:hint="eastAsia"/>
        </w:rPr>
        <w:t>答案</w:t>
      </w:r>
      <w:r>
        <w:rPr>
          <w:rFonts w:hint="eastAsia"/>
        </w:rPr>
        <w:t>] A</w:t>
      </w:r>
    </w:p>
    <w:p w14:paraId="57029ED8" w14:textId="77777777" w:rsidR="00590DCB" w:rsidRDefault="00590DCB"/>
    <w:p w14:paraId="1A94A8A7" w14:textId="77777777" w:rsidR="00590DCB" w:rsidRDefault="00590DCB">
      <w:r>
        <w:t>[URL]</w:t>
      </w:r>
    </w:p>
    <w:p w14:paraId="5416BC86" w14:textId="77777777" w:rsidR="00590DCB" w:rsidRDefault="00590DCB"/>
    <w:p w14:paraId="074B40D1" w14:textId="77777777" w:rsidR="00590DCB" w:rsidRDefault="00590DCB">
      <w:r>
        <w:t>https://www.examtopics.com/discussions/amazon/view/67881-exam-aws-certified-solutions-architect-associate-saa-c02/</w:t>
      </w:r>
    </w:p>
    <w:p w14:paraId="6D02471F" w14:textId="77777777" w:rsidR="00590DCB" w:rsidRDefault="00590DCB"/>
    <w:p w14:paraId="0B6F6F1E" w14:textId="77777777" w:rsidR="00590DCB" w:rsidRDefault="00590DCB">
      <w:r>
        <w:t>Question 50</w:t>
      </w:r>
    </w:p>
    <w:p w14:paraId="4D06994E" w14:textId="77777777" w:rsidR="00590DCB" w:rsidRDefault="00590DCB"/>
    <w:p w14:paraId="11342326" w14:textId="77777777" w:rsidR="00590DCB" w:rsidRDefault="00590DCB">
      <w:pPr>
        <w:rPr>
          <w:rFonts w:hint="eastAsia"/>
        </w:rPr>
      </w:pPr>
      <w:r>
        <w:rPr>
          <w:rFonts w:hint="eastAsia"/>
        </w:rPr>
        <w:t>[</w:t>
      </w:r>
      <w:r>
        <w:rPr>
          <w:rFonts w:hint="eastAsia"/>
        </w:rPr>
        <w:t>題目</w:t>
      </w:r>
      <w:r>
        <w:rPr>
          <w:rFonts w:hint="eastAsia"/>
        </w:rPr>
        <w:t>]</w:t>
      </w:r>
    </w:p>
    <w:p w14:paraId="18352C2B" w14:textId="77777777" w:rsidR="00590DCB" w:rsidRDefault="00590DCB"/>
    <w:p w14:paraId="4AEC2C69" w14:textId="77777777" w:rsidR="00590DCB" w:rsidRDefault="00590DCB">
      <w:r>
        <w:t>A company used an AWS Direct Connect connection to copy 1 PB of data from a colocation facility to an Amazon S3 bucket in the us-east-1 Region. The company now wants to copy the data to another S3 bucket in the us-west-2 Region.Which solution will meet this requirement?</w:t>
      </w:r>
    </w:p>
    <w:p w14:paraId="61709A39" w14:textId="77777777" w:rsidR="00590DCB" w:rsidRDefault="00590DCB"/>
    <w:p w14:paraId="37D973FE" w14:textId="77777777" w:rsidR="00590DCB" w:rsidRDefault="00590DCB">
      <w:pPr>
        <w:rPr>
          <w:rFonts w:hint="eastAsia"/>
        </w:rPr>
      </w:pPr>
      <w:r>
        <w:rPr>
          <w:rFonts w:hint="eastAsia"/>
        </w:rPr>
        <w:t>[</w:t>
      </w:r>
      <w:r>
        <w:rPr>
          <w:rFonts w:hint="eastAsia"/>
        </w:rPr>
        <w:t>選項</w:t>
      </w:r>
      <w:r>
        <w:rPr>
          <w:rFonts w:hint="eastAsia"/>
        </w:rPr>
        <w:t>]</w:t>
      </w:r>
    </w:p>
    <w:p w14:paraId="2C43B7B5" w14:textId="77777777" w:rsidR="00590DCB" w:rsidRDefault="00590DCB"/>
    <w:p w14:paraId="3CEB6BD4" w14:textId="77777777" w:rsidR="00590DCB" w:rsidRDefault="00590DCB">
      <w:r>
        <w:t>A. Use an AWS Snowball Edge Storage Optimized device to copy the data from the colocation facility to us-west-2.</w:t>
      </w:r>
    </w:p>
    <w:p w14:paraId="2E946C06" w14:textId="77777777" w:rsidR="00590DCB" w:rsidRDefault="00590DCB">
      <w:r>
        <w:t>B. Use the S3 console to copy the data from the source S3 bucket to the target S3 bucket.</w:t>
      </w:r>
    </w:p>
    <w:p w14:paraId="0F00EB03" w14:textId="77777777" w:rsidR="00590DCB" w:rsidRDefault="00590DCB">
      <w:r>
        <w:t>C. Use S3 Transfer Acceleration and the S3 copy-object command to copy the data from the source S3 bucket to the target S3 bucket.</w:t>
      </w:r>
    </w:p>
    <w:p w14:paraId="31449AD9" w14:textId="77777777" w:rsidR="00590DCB" w:rsidRDefault="00590DCB">
      <w:r>
        <w:t>D. Add an S3 Cross-Region Replication configuration to copy the data from the source S3 bucket to the target S3 bucket.</w:t>
      </w:r>
    </w:p>
    <w:p w14:paraId="2FF5389F" w14:textId="77777777" w:rsidR="00590DCB" w:rsidRDefault="00590DCB"/>
    <w:p w14:paraId="6D89F1AB" w14:textId="77777777" w:rsidR="00590DCB" w:rsidRDefault="00590DCB">
      <w:pPr>
        <w:rPr>
          <w:rFonts w:hint="eastAsia"/>
        </w:rPr>
      </w:pPr>
      <w:r>
        <w:rPr>
          <w:rFonts w:hint="eastAsia"/>
        </w:rPr>
        <w:t>[</w:t>
      </w:r>
      <w:r>
        <w:rPr>
          <w:rFonts w:hint="eastAsia"/>
        </w:rPr>
        <w:t>答案</w:t>
      </w:r>
      <w:r>
        <w:rPr>
          <w:rFonts w:hint="eastAsia"/>
        </w:rPr>
        <w:t>] D</w:t>
      </w:r>
    </w:p>
    <w:p w14:paraId="60091904" w14:textId="77777777" w:rsidR="00590DCB" w:rsidRDefault="00590DCB"/>
    <w:p w14:paraId="58119DDF" w14:textId="77777777" w:rsidR="00590DCB" w:rsidRDefault="00590DCB">
      <w:r>
        <w:t>[URL]</w:t>
      </w:r>
    </w:p>
    <w:p w14:paraId="36E251AC" w14:textId="77777777" w:rsidR="00590DCB" w:rsidRDefault="00590DCB"/>
    <w:p w14:paraId="23640F46" w14:textId="77777777" w:rsidR="00590DCB" w:rsidRDefault="00590DCB">
      <w:r>
        <w:t>https://www.examtopics.com/discussions/amazon/view/67771-exam-aws-certified-solutions-architect-associate-saa-c02/</w:t>
      </w:r>
    </w:p>
    <w:p w14:paraId="50AAB776" w14:textId="77777777" w:rsidR="00590DCB" w:rsidRDefault="00590DCB"/>
    <w:p w14:paraId="404D0B33" w14:textId="77777777" w:rsidR="00590DCB" w:rsidRDefault="00590DCB">
      <w:r>
        <w:lastRenderedPageBreak/>
        <w:t>Question 51</w:t>
      </w:r>
    </w:p>
    <w:p w14:paraId="66B37B7E" w14:textId="77777777" w:rsidR="00590DCB" w:rsidRDefault="00590DCB"/>
    <w:p w14:paraId="0E95740F" w14:textId="77777777" w:rsidR="00590DCB" w:rsidRDefault="00590DCB">
      <w:pPr>
        <w:rPr>
          <w:rFonts w:hint="eastAsia"/>
        </w:rPr>
      </w:pPr>
      <w:r>
        <w:rPr>
          <w:rFonts w:hint="eastAsia"/>
        </w:rPr>
        <w:t>[</w:t>
      </w:r>
      <w:r>
        <w:rPr>
          <w:rFonts w:hint="eastAsia"/>
        </w:rPr>
        <w:t>題目</w:t>
      </w:r>
      <w:r>
        <w:rPr>
          <w:rFonts w:hint="eastAsia"/>
        </w:rPr>
        <w:t>]</w:t>
      </w:r>
    </w:p>
    <w:p w14:paraId="16920A6A" w14:textId="77777777" w:rsidR="00590DCB" w:rsidRDefault="00590DCB"/>
    <w:p w14:paraId="7BA6495D" w14:textId="77777777" w:rsidR="00590DCB" w:rsidRDefault="00590DCB">
      <w:r>
        <w:t xml:space="preserve">A company is deploying an application that processes large quantities of data in batches as needed. The company plans to use Amazon EC2 instances for the workload. The network architecture must support a highly scalable solution and prevent groups of nodes from sharing the same underlying </w:t>
      </w:r>
      <w:proofErr w:type="gramStart"/>
      <w:r>
        <w:t>hardware.Which</w:t>
      </w:r>
      <w:proofErr w:type="gramEnd"/>
      <w:r>
        <w:t xml:space="preserve"> combination of network solutions will meet these requirements? (Choose two.)</w:t>
      </w:r>
    </w:p>
    <w:p w14:paraId="35597237" w14:textId="77777777" w:rsidR="00590DCB" w:rsidRDefault="00590DCB"/>
    <w:p w14:paraId="437F845E" w14:textId="77777777" w:rsidR="00590DCB" w:rsidRDefault="00590DCB">
      <w:pPr>
        <w:rPr>
          <w:rFonts w:hint="eastAsia"/>
        </w:rPr>
      </w:pPr>
      <w:r>
        <w:rPr>
          <w:rFonts w:hint="eastAsia"/>
        </w:rPr>
        <w:t>[</w:t>
      </w:r>
      <w:r>
        <w:rPr>
          <w:rFonts w:hint="eastAsia"/>
        </w:rPr>
        <w:t>選項</w:t>
      </w:r>
      <w:r>
        <w:rPr>
          <w:rFonts w:hint="eastAsia"/>
        </w:rPr>
        <w:t>]</w:t>
      </w:r>
    </w:p>
    <w:p w14:paraId="0E05E291" w14:textId="77777777" w:rsidR="00590DCB" w:rsidRDefault="00590DCB"/>
    <w:p w14:paraId="12D1950B" w14:textId="77777777" w:rsidR="00590DCB" w:rsidRDefault="00590DCB">
      <w:r>
        <w:t>A. Create Capacity Reservations for the EC2 instances to run in a placement group.</w:t>
      </w:r>
    </w:p>
    <w:p w14:paraId="0D4F7B99" w14:textId="77777777" w:rsidR="00590DCB" w:rsidRDefault="00590DCB">
      <w:r>
        <w:t>B. Run the EC2 instances in a spread placement group.</w:t>
      </w:r>
    </w:p>
    <w:p w14:paraId="3D4563B1" w14:textId="77777777" w:rsidR="00590DCB" w:rsidRDefault="00590DCB">
      <w:r>
        <w:t>C. Run the EC2 instances in a cluster placement group.</w:t>
      </w:r>
    </w:p>
    <w:p w14:paraId="2A0E3F3D" w14:textId="77777777" w:rsidR="00590DCB" w:rsidRDefault="00590DCB">
      <w:r>
        <w:t>D. Place the EC2 instances in an EC2 Auto Scaling group.</w:t>
      </w:r>
    </w:p>
    <w:p w14:paraId="7F9CDB00" w14:textId="77777777" w:rsidR="00590DCB" w:rsidRDefault="00590DCB">
      <w:r>
        <w:t>E. Run the EC2 instances in a partition placement group.</w:t>
      </w:r>
    </w:p>
    <w:p w14:paraId="3F8A9905" w14:textId="77777777" w:rsidR="00590DCB" w:rsidRDefault="00590DCB"/>
    <w:p w14:paraId="431D1E9F" w14:textId="77777777" w:rsidR="00590DCB" w:rsidRDefault="00590DCB">
      <w:pPr>
        <w:rPr>
          <w:rFonts w:hint="eastAsia"/>
        </w:rPr>
      </w:pPr>
      <w:r>
        <w:rPr>
          <w:rFonts w:hint="eastAsia"/>
        </w:rPr>
        <w:t>[</w:t>
      </w:r>
      <w:r>
        <w:rPr>
          <w:rFonts w:hint="eastAsia"/>
        </w:rPr>
        <w:t>答案</w:t>
      </w:r>
      <w:r>
        <w:rPr>
          <w:rFonts w:hint="eastAsia"/>
        </w:rPr>
        <w:t>] B</w:t>
      </w:r>
    </w:p>
    <w:p w14:paraId="4F2C9061" w14:textId="77777777" w:rsidR="00590DCB" w:rsidRDefault="00590DCB"/>
    <w:p w14:paraId="7BABB22D" w14:textId="77777777" w:rsidR="00590DCB" w:rsidRDefault="00590DCB">
      <w:r>
        <w:t>[URL]</w:t>
      </w:r>
    </w:p>
    <w:p w14:paraId="04DF597E" w14:textId="77777777" w:rsidR="00590DCB" w:rsidRDefault="00590DCB"/>
    <w:p w14:paraId="0778F4E5" w14:textId="77777777" w:rsidR="00590DCB" w:rsidRDefault="00590DCB">
      <w:r>
        <w:t>https://www.examtopics.com/discussions/amazon/view/67959-exam-aws-certified-solutions-architect-associate-saa-c02/</w:t>
      </w:r>
    </w:p>
    <w:p w14:paraId="4657988F" w14:textId="77777777" w:rsidR="00590DCB" w:rsidRDefault="00590DCB"/>
    <w:p w14:paraId="2984759A" w14:textId="77777777" w:rsidR="00590DCB" w:rsidRDefault="00590DCB">
      <w:r>
        <w:lastRenderedPageBreak/>
        <w:t>Question 52</w:t>
      </w:r>
    </w:p>
    <w:p w14:paraId="59A04BA4" w14:textId="77777777" w:rsidR="00590DCB" w:rsidRDefault="00590DCB"/>
    <w:p w14:paraId="7582C358" w14:textId="77777777" w:rsidR="00590DCB" w:rsidRDefault="00590DCB">
      <w:pPr>
        <w:rPr>
          <w:rFonts w:hint="eastAsia"/>
        </w:rPr>
      </w:pPr>
      <w:r>
        <w:rPr>
          <w:rFonts w:hint="eastAsia"/>
        </w:rPr>
        <w:t>[</w:t>
      </w:r>
      <w:r>
        <w:rPr>
          <w:rFonts w:hint="eastAsia"/>
        </w:rPr>
        <w:t>題目</w:t>
      </w:r>
      <w:r>
        <w:rPr>
          <w:rFonts w:hint="eastAsia"/>
        </w:rPr>
        <w:t>]</w:t>
      </w:r>
    </w:p>
    <w:p w14:paraId="348CEEF8" w14:textId="77777777" w:rsidR="00590DCB" w:rsidRDefault="00590DCB"/>
    <w:p w14:paraId="1DB87E6E" w14:textId="77777777" w:rsidR="00590DCB" w:rsidRDefault="00590DCB">
      <w:r>
        <w:t xml:space="preserve">A company wants to share data that is collected from self-driving cars with the automobile community. The data will be made available from within an Amazon S3 bucket. The company wants to minimize its cost of making this data available to other AWS </w:t>
      </w:r>
      <w:proofErr w:type="gramStart"/>
      <w:r>
        <w:t>accounts.What</w:t>
      </w:r>
      <w:proofErr w:type="gramEnd"/>
      <w:r>
        <w:t xml:space="preserve"> should a solutions architect do to accomplish this goal?</w:t>
      </w:r>
    </w:p>
    <w:p w14:paraId="49D70FBC" w14:textId="77777777" w:rsidR="00590DCB" w:rsidRDefault="00590DCB"/>
    <w:p w14:paraId="5A838DF7" w14:textId="77777777" w:rsidR="00590DCB" w:rsidRDefault="00590DCB">
      <w:pPr>
        <w:rPr>
          <w:rFonts w:hint="eastAsia"/>
        </w:rPr>
      </w:pPr>
      <w:r>
        <w:rPr>
          <w:rFonts w:hint="eastAsia"/>
        </w:rPr>
        <w:t>[</w:t>
      </w:r>
      <w:r>
        <w:rPr>
          <w:rFonts w:hint="eastAsia"/>
        </w:rPr>
        <w:t>選項</w:t>
      </w:r>
      <w:r>
        <w:rPr>
          <w:rFonts w:hint="eastAsia"/>
        </w:rPr>
        <w:t>]</w:t>
      </w:r>
    </w:p>
    <w:p w14:paraId="03EA2170" w14:textId="77777777" w:rsidR="00590DCB" w:rsidRDefault="00590DCB"/>
    <w:p w14:paraId="48117DF5" w14:textId="77777777" w:rsidR="00590DCB" w:rsidRDefault="00590DCB">
      <w:r>
        <w:t>A. Create an S3 VPC endpoint for the bucket.</w:t>
      </w:r>
    </w:p>
    <w:p w14:paraId="621A09A7" w14:textId="77777777" w:rsidR="00590DCB" w:rsidRDefault="00590DCB">
      <w:r>
        <w:t>B. Configure the S3 bucket to be a Requester Pays bucket.</w:t>
      </w:r>
    </w:p>
    <w:p w14:paraId="1BF129DB" w14:textId="77777777" w:rsidR="00590DCB" w:rsidRDefault="00590DCB">
      <w:r>
        <w:t>C. Create an Amazon CloudFront distribution in front of the S3 bucket.</w:t>
      </w:r>
    </w:p>
    <w:p w14:paraId="0DDF7667" w14:textId="77777777" w:rsidR="00590DCB" w:rsidRDefault="00590DCB">
      <w:r>
        <w:t>D. Require that the files be accessible only with the use of the BitTorrent protocol.</w:t>
      </w:r>
    </w:p>
    <w:p w14:paraId="50CDF79A" w14:textId="77777777" w:rsidR="00590DCB" w:rsidRDefault="00590DCB"/>
    <w:p w14:paraId="08A0B2E7" w14:textId="77777777" w:rsidR="00590DCB" w:rsidRDefault="00590DCB">
      <w:pPr>
        <w:rPr>
          <w:rFonts w:hint="eastAsia"/>
        </w:rPr>
      </w:pPr>
      <w:r>
        <w:rPr>
          <w:rFonts w:hint="eastAsia"/>
        </w:rPr>
        <w:t>[</w:t>
      </w:r>
      <w:r>
        <w:rPr>
          <w:rFonts w:hint="eastAsia"/>
        </w:rPr>
        <w:t>答案</w:t>
      </w:r>
      <w:r>
        <w:rPr>
          <w:rFonts w:hint="eastAsia"/>
        </w:rPr>
        <w:t>] B</w:t>
      </w:r>
    </w:p>
    <w:p w14:paraId="17FC073C" w14:textId="77777777" w:rsidR="00590DCB" w:rsidRDefault="00590DCB"/>
    <w:p w14:paraId="3AAE4EEE" w14:textId="77777777" w:rsidR="00590DCB" w:rsidRDefault="00590DCB">
      <w:r>
        <w:t>[URL]</w:t>
      </w:r>
    </w:p>
    <w:p w14:paraId="4C16DAE6" w14:textId="77777777" w:rsidR="00590DCB" w:rsidRDefault="00590DCB"/>
    <w:p w14:paraId="23D88C9D" w14:textId="77777777" w:rsidR="00590DCB" w:rsidRDefault="00590DCB">
      <w:r>
        <w:t>https://www.examtopics.com/discussions/amazon/view/68072-exam-aws-certified-solutions-architect-associate-saa-c02/</w:t>
      </w:r>
    </w:p>
    <w:p w14:paraId="45971B75" w14:textId="77777777" w:rsidR="00590DCB" w:rsidRDefault="00590DCB"/>
    <w:p w14:paraId="510528BA" w14:textId="77777777" w:rsidR="00590DCB" w:rsidRDefault="00590DCB">
      <w:r>
        <w:t>Question 53</w:t>
      </w:r>
    </w:p>
    <w:p w14:paraId="4DF83D83" w14:textId="77777777" w:rsidR="00590DCB" w:rsidRDefault="00590DCB"/>
    <w:p w14:paraId="475CB18B" w14:textId="77777777" w:rsidR="00590DCB" w:rsidRDefault="00590DCB">
      <w:pPr>
        <w:rPr>
          <w:rFonts w:hint="eastAsia"/>
        </w:rPr>
      </w:pPr>
      <w:r>
        <w:rPr>
          <w:rFonts w:hint="eastAsia"/>
        </w:rPr>
        <w:t>[</w:t>
      </w:r>
      <w:r>
        <w:rPr>
          <w:rFonts w:hint="eastAsia"/>
        </w:rPr>
        <w:t>題目</w:t>
      </w:r>
      <w:r>
        <w:rPr>
          <w:rFonts w:hint="eastAsia"/>
        </w:rPr>
        <w:t>]</w:t>
      </w:r>
    </w:p>
    <w:p w14:paraId="4A13EB00" w14:textId="77777777" w:rsidR="00590DCB" w:rsidRDefault="00590DCB"/>
    <w:p w14:paraId="792B401B" w14:textId="77777777" w:rsidR="00590DCB" w:rsidRDefault="00590DCB">
      <w:r>
        <w:t xml:space="preserve">A company is running an application on Amazon EC2 instances hosted in a private subnet of a VPC. The EC2 instances are configured in an Auto Scaling group behind an Elastic Load Balancer (ELB). The EC2 instances use a NAT gateway for outbound internet access. However, the EC2 instances are not able to connect to the public internet to download software </w:t>
      </w:r>
      <w:proofErr w:type="gramStart"/>
      <w:r>
        <w:t>updates.What</w:t>
      </w:r>
      <w:proofErr w:type="gramEnd"/>
      <w:r>
        <w:t xml:space="preserve"> are the possible root causes of this issue? (Choose two.)</w:t>
      </w:r>
    </w:p>
    <w:p w14:paraId="0B47353C" w14:textId="77777777" w:rsidR="00590DCB" w:rsidRDefault="00590DCB"/>
    <w:p w14:paraId="45D20827" w14:textId="77777777" w:rsidR="00590DCB" w:rsidRDefault="00590DCB">
      <w:pPr>
        <w:rPr>
          <w:rFonts w:hint="eastAsia"/>
        </w:rPr>
      </w:pPr>
      <w:r>
        <w:rPr>
          <w:rFonts w:hint="eastAsia"/>
        </w:rPr>
        <w:t>[</w:t>
      </w:r>
      <w:r>
        <w:rPr>
          <w:rFonts w:hint="eastAsia"/>
        </w:rPr>
        <w:t>選項</w:t>
      </w:r>
      <w:r>
        <w:rPr>
          <w:rFonts w:hint="eastAsia"/>
        </w:rPr>
        <w:t>]</w:t>
      </w:r>
    </w:p>
    <w:p w14:paraId="258F9357" w14:textId="77777777" w:rsidR="00590DCB" w:rsidRDefault="00590DCB"/>
    <w:p w14:paraId="10143BE9" w14:textId="77777777" w:rsidR="00590DCB" w:rsidRDefault="00590DCB">
      <w:r>
        <w:t>A. The ELB is not configured with a proper health check.</w:t>
      </w:r>
    </w:p>
    <w:p w14:paraId="734B222C" w14:textId="77777777" w:rsidR="00590DCB" w:rsidRDefault="00590DCB">
      <w:r>
        <w:t>B. The route tables in the VPC are configured incorrectly.</w:t>
      </w:r>
    </w:p>
    <w:p w14:paraId="246AEB98" w14:textId="77777777" w:rsidR="00590DCB" w:rsidRDefault="00590DCB">
      <w:r>
        <w:t>C. The EC2 instances are not associated with an Elastic IP address.</w:t>
      </w:r>
    </w:p>
    <w:p w14:paraId="34DCF891" w14:textId="77777777" w:rsidR="00590DCB" w:rsidRDefault="00590DCB">
      <w:r>
        <w:t>D. The security group attached to the NAT gateway is configured incorrectly.</w:t>
      </w:r>
    </w:p>
    <w:p w14:paraId="1C389E0E" w14:textId="77777777" w:rsidR="00590DCB" w:rsidRDefault="00590DCB">
      <w:r>
        <w:t>E. The outbound rules on the security group attached to the EC2 instances are configured incorrectly.</w:t>
      </w:r>
    </w:p>
    <w:p w14:paraId="43144E96" w14:textId="77777777" w:rsidR="00590DCB" w:rsidRDefault="00590DCB"/>
    <w:p w14:paraId="7D179F9D" w14:textId="77777777" w:rsidR="00590DCB" w:rsidRDefault="00590DCB">
      <w:pPr>
        <w:rPr>
          <w:rFonts w:hint="eastAsia"/>
        </w:rPr>
      </w:pPr>
      <w:r>
        <w:rPr>
          <w:rFonts w:hint="eastAsia"/>
        </w:rPr>
        <w:t>[</w:t>
      </w:r>
      <w:r>
        <w:rPr>
          <w:rFonts w:hint="eastAsia"/>
        </w:rPr>
        <w:t>答案</w:t>
      </w:r>
      <w:r>
        <w:rPr>
          <w:rFonts w:hint="eastAsia"/>
        </w:rPr>
        <w:t>] B</w:t>
      </w:r>
    </w:p>
    <w:p w14:paraId="0E53430C" w14:textId="77777777" w:rsidR="00590DCB" w:rsidRDefault="00590DCB"/>
    <w:p w14:paraId="2B3FE453" w14:textId="77777777" w:rsidR="00590DCB" w:rsidRDefault="00590DCB">
      <w:r>
        <w:t>[URL]</w:t>
      </w:r>
    </w:p>
    <w:p w14:paraId="4D270A23" w14:textId="77777777" w:rsidR="00590DCB" w:rsidRDefault="00590DCB"/>
    <w:p w14:paraId="6DBCAD37" w14:textId="77777777" w:rsidR="00590DCB" w:rsidRDefault="00590DCB">
      <w:r>
        <w:t>https://www.examtopics.com/discussions/amazon/view/68246-exam-aws-certified-solutions-architect-associate-saa-c02/</w:t>
      </w:r>
    </w:p>
    <w:p w14:paraId="7A4E0246" w14:textId="77777777" w:rsidR="00590DCB" w:rsidRDefault="00590DCB"/>
    <w:p w14:paraId="1DBA3BD5" w14:textId="77777777" w:rsidR="00590DCB" w:rsidRDefault="00590DCB">
      <w:r>
        <w:lastRenderedPageBreak/>
        <w:t>Question 54</w:t>
      </w:r>
    </w:p>
    <w:p w14:paraId="0C960C5C" w14:textId="77777777" w:rsidR="00590DCB" w:rsidRDefault="00590DCB"/>
    <w:p w14:paraId="7364DED0" w14:textId="77777777" w:rsidR="00590DCB" w:rsidRDefault="00590DCB">
      <w:pPr>
        <w:rPr>
          <w:rFonts w:hint="eastAsia"/>
        </w:rPr>
      </w:pPr>
      <w:r>
        <w:rPr>
          <w:rFonts w:hint="eastAsia"/>
        </w:rPr>
        <w:t>[</w:t>
      </w:r>
      <w:r>
        <w:rPr>
          <w:rFonts w:hint="eastAsia"/>
        </w:rPr>
        <w:t>題目</w:t>
      </w:r>
      <w:r>
        <w:rPr>
          <w:rFonts w:hint="eastAsia"/>
        </w:rPr>
        <w:t>]</w:t>
      </w:r>
    </w:p>
    <w:p w14:paraId="7FC4D702" w14:textId="77777777" w:rsidR="00590DCB" w:rsidRDefault="00590DCB"/>
    <w:p w14:paraId="3D7954E6" w14:textId="77777777" w:rsidR="00590DCB" w:rsidRDefault="00590DCB">
      <w:r>
        <w:t xml:space="preserve">A company has many projects that run in multiple AWS Regions. The projects usually have a three-tier architecture with Amazon EC2 instances that run behind an Application Load Balancer. The instances run in an Auto Scaling group and share Amazon Elastic File System (Amazon EFS) storage and Amazon RDS databases. Some projects have resources in more than one Region.A solutions architect needs to identify each project's individual </w:t>
      </w:r>
      <w:proofErr w:type="gramStart"/>
      <w:r>
        <w:t>costs.Which</w:t>
      </w:r>
      <w:proofErr w:type="gramEnd"/>
      <w:r>
        <w:t xml:space="preserve"> solution will provide this information with the LEAST amount of operational effort?</w:t>
      </w:r>
    </w:p>
    <w:p w14:paraId="72BAC80E" w14:textId="77777777" w:rsidR="00590DCB" w:rsidRDefault="00590DCB"/>
    <w:p w14:paraId="0299AC63" w14:textId="77777777" w:rsidR="00590DCB" w:rsidRDefault="00590DCB">
      <w:pPr>
        <w:rPr>
          <w:rFonts w:hint="eastAsia"/>
        </w:rPr>
      </w:pPr>
      <w:r>
        <w:rPr>
          <w:rFonts w:hint="eastAsia"/>
        </w:rPr>
        <w:t>[</w:t>
      </w:r>
      <w:r>
        <w:rPr>
          <w:rFonts w:hint="eastAsia"/>
        </w:rPr>
        <w:t>選項</w:t>
      </w:r>
      <w:r>
        <w:rPr>
          <w:rFonts w:hint="eastAsia"/>
        </w:rPr>
        <w:t>]</w:t>
      </w:r>
    </w:p>
    <w:p w14:paraId="5C7709A3" w14:textId="77777777" w:rsidR="00590DCB" w:rsidRDefault="00590DCB"/>
    <w:p w14:paraId="5DB98A7B" w14:textId="77777777" w:rsidR="00590DCB" w:rsidRDefault="00590DCB">
      <w:r>
        <w:t>A. Use Cost Explorer to perform one-time queries for each Region and create a report that filters by project.</w:t>
      </w:r>
    </w:p>
    <w:p w14:paraId="3202807A" w14:textId="77777777" w:rsidR="00590DCB" w:rsidRDefault="00590DCB">
      <w:r>
        <w:t>B. Use the AWS Billing and Cost Management details page to see the actual usage costs of the resources by project.</w:t>
      </w:r>
    </w:p>
    <w:p w14:paraId="2507A276" w14:textId="77777777" w:rsidR="00590DCB" w:rsidRDefault="00590DCB">
      <w:r>
        <w:t>C. Use AWS Systems Manager to group resources by project and monitor each project's resources and cost.</w:t>
      </w:r>
    </w:p>
    <w:p w14:paraId="30F0500D" w14:textId="77777777" w:rsidR="00590DCB" w:rsidRDefault="00590DCB">
      <w:r>
        <w:t>D. Use AWS Billing and Cost Management to activate cost allocation tags and create reports that are based on the project tags.</w:t>
      </w:r>
    </w:p>
    <w:p w14:paraId="0E3BCBA2" w14:textId="77777777" w:rsidR="00590DCB" w:rsidRDefault="00590DCB"/>
    <w:p w14:paraId="26FFAF37" w14:textId="77777777" w:rsidR="00590DCB" w:rsidRDefault="00590DCB">
      <w:pPr>
        <w:rPr>
          <w:rFonts w:hint="eastAsia"/>
        </w:rPr>
      </w:pPr>
      <w:r>
        <w:rPr>
          <w:rFonts w:hint="eastAsia"/>
        </w:rPr>
        <w:t>[</w:t>
      </w:r>
      <w:r>
        <w:rPr>
          <w:rFonts w:hint="eastAsia"/>
        </w:rPr>
        <w:t>答案</w:t>
      </w:r>
      <w:r>
        <w:rPr>
          <w:rFonts w:hint="eastAsia"/>
        </w:rPr>
        <w:t>] D</w:t>
      </w:r>
    </w:p>
    <w:p w14:paraId="39F18EA6" w14:textId="77777777" w:rsidR="00590DCB" w:rsidRDefault="00590DCB"/>
    <w:p w14:paraId="02FA3C97" w14:textId="77777777" w:rsidR="00590DCB" w:rsidRDefault="00590DCB">
      <w:r>
        <w:t>[URL]</w:t>
      </w:r>
    </w:p>
    <w:p w14:paraId="54F32EDE" w14:textId="77777777" w:rsidR="00590DCB" w:rsidRDefault="00590DCB"/>
    <w:p w14:paraId="1059D578" w14:textId="77777777" w:rsidR="00590DCB" w:rsidRDefault="00590DCB">
      <w:r>
        <w:lastRenderedPageBreak/>
        <w:t>https://www.examtopics.com/discussions/amazon/view/68070-exam-aws-certified-solutions-architect-associate-saa-c02/</w:t>
      </w:r>
    </w:p>
    <w:p w14:paraId="615F0667" w14:textId="77777777" w:rsidR="00590DCB" w:rsidRDefault="00590DCB"/>
    <w:p w14:paraId="158584E6" w14:textId="77777777" w:rsidR="00590DCB" w:rsidRDefault="00590DCB">
      <w:r>
        <w:t>Question 55</w:t>
      </w:r>
    </w:p>
    <w:p w14:paraId="3E48191D" w14:textId="77777777" w:rsidR="00590DCB" w:rsidRDefault="00590DCB"/>
    <w:p w14:paraId="6EF831CB" w14:textId="77777777" w:rsidR="00590DCB" w:rsidRDefault="00590DCB">
      <w:pPr>
        <w:rPr>
          <w:rFonts w:hint="eastAsia"/>
        </w:rPr>
      </w:pPr>
      <w:r>
        <w:rPr>
          <w:rFonts w:hint="eastAsia"/>
        </w:rPr>
        <w:t>[</w:t>
      </w:r>
      <w:r>
        <w:rPr>
          <w:rFonts w:hint="eastAsia"/>
        </w:rPr>
        <w:t>題目</w:t>
      </w:r>
      <w:r>
        <w:rPr>
          <w:rFonts w:hint="eastAsia"/>
        </w:rPr>
        <w:t>]</w:t>
      </w:r>
    </w:p>
    <w:p w14:paraId="429B24CB" w14:textId="77777777" w:rsidR="00590DCB" w:rsidRDefault="00590DCB"/>
    <w:p w14:paraId="54DF56BD" w14:textId="77777777" w:rsidR="00590DCB" w:rsidRDefault="00590DCB">
      <w:r>
        <w:t xml:space="preserve">A company runs a containerized application on a Kubernetes cluster in an on-premises data center. The company is using a MongoDB database for data </w:t>
      </w:r>
      <w:proofErr w:type="gramStart"/>
      <w:r>
        <w:t>storage.The</w:t>
      </w:r>
      <w:proofErr w:type="gramEnd"/>
      <w:r>
        <w:t xml:space="preserve"> company wants to migrate some of these environments to AWS, but no code changes or deployment method changes are possible at this time. The company needs a solution that minimizes operational </w:t>
      </w:r>
      <w:proofErr w:type="gramStart"/>
      <w:r>
        <w:t>overhead.Which</w:t>
      </w:r>
      <w:proofErr w:type="gramEnd"/>
      <w:r>
        <w:t xml:space="preserve"> solution meets these requirements?</w:t>
      </w:r>
    </w:p>
    <w:p w14:paraId="170F6615" w14:textId="77777777" w:rsidR="00590DCB" w:rsidRDefault="00590DCB"/>
    <w:p w14:paraId="44CBE9CD" w14:textId="77777777" w:rsidR="00590DCB" w:rsidRDefault="00590DCB">
      <w:pPr>
        <w:rPr>
          <w:rFonts w:hint="eastAsia"/>
        </w:rPr>
      </w:pPr>
      <w:r>
        <w:rPr>
          <w:rFonts w:hint="eastAsia"/>
        </w:rPr>
        <w:t>[</w:t>
      </w:r>
      <w:r>
        <w:rPr>
          <w:rFonts w:hint="eastAsia"/>
        </w:rPr>
        <w:t>選項</w:t>
      </w:r>
      <w:r>
        <w:rPr>
          <w:rFonts w:hint="eastAsia"/>
        </w:rPr>
        <w:t>]</w:t>
      </w:r>
    </w:p>
    <w:p w14:paraId="5DD543D3" w14:textId="77777777" w:rsidR="00590DCB" w:rsidRDefault="00590DCB"/>
    <w:p w14:paraId="5997D423" w14:textId="77777777" w:rsidR="00590DCB" w:rsidRDefault="00590DCB">
      <w:r>
        <w:t>A. Use Amazon Elastic Container Service (Amazon ECS) with Amazon EC2 worker nodes for compute and MongoDB on EC2 for data storage.</w:t>
      </w:r>
    </w:p>
    <w:p w14:paraId="30B21E6E" w14:textId="77777777" w:rsidR="00590DCB" w:rsidRDefault="00590DCB">
      <w:r>
        <w:t>B. Use Amazon Elastic Container Service (Amazon ECS) with AWS Fargate for compute and Amazon DynamoDB for data storage.</w:t>
      </w:r>
    </w:p>
    <w:p w14:paraId="3C462206" w14:textId="77777777" w:rsidR="00590DCB" w:rsidRDefault="00590DCB">
      <w:r>
        <w:t>C. Use Amazon Elastic Kubernetes Service (Amazon EKS) with Amazon EC2 worker nodes for compute and Amazon DynamoDB for data storage.</w:t>
      </w:r>
    </w:p>
    <w:p w14:paraId="699425A1" w14:textId="77777777" w:rsidR="00590DCB" w:rsidRDefault="00590DCB">
      <w:r>
        <w:t>D. Use Amazon Elastic Kubernetes Service (Amazon EKS) with AWS Fargate for compute and Amazon DocumentDB (with MongoDB compatibility) for data storage.</w:t>
      </w:r>
    </w:p>
    <w:p w14:paraId="73748F71" w14:textId="77777777" w:rsidR="00590DCB" w:rsidRDefault="00590DCB"/>
    <w:p w14:paraId="59AFC8DA" w14:textId="77777777" w:rsidR="00590DCB" w:rsidRDefault="00590DCB">
      <w:pPr>
        <w:rPr>
          <w:rFonts w:hint="eastAsia"/>
        </w:rPr>
      </w:pPr>
      <w:r>
        <w:rPr>
          <w:rFonts w:hint="eastAsia"/>
        </w:rPr>
        <w:t>[</w:t>
      </w:r>
      <w:r>
        <w:rPr>
          <w:rFonts w:hint="eastAsia"/>
        </w:rPr>
        <w:t>答案</w:t>
      </w:r>
      <w:r>
        <w:rPr>
          <w:rFonts w:hint="eastAsia"/>
        </w:rPr>
        <w:t>] D</w:t>
      </w:r>
    </w:p>
    <w:p w14:paraId="47B93520" w14:textId="77777777" w:rsidR="00590DCB" w:rsidRDefault="00590DCB"/>
    <w:p w14:paraId="2737F5FA" w14:textId="77777777" w:rsidR="00590DCB" w:rsidRDefault="00590DCB">
      <w:r>
        <w:t>[URL]</w:t>
      </w:r>
    </w:p>
    <w:p w14:paraId="28E43A22" w14:textId="77777777" w:rsidR="00590DCB" w:rsidRDefault="00590DCB"/>
    <w:p w14:paraId="5696FAAC" w14:textId="77777777" w:rsidR="00590DCB" w:rsidRDefault="00590DCB">
      <w:r>
        <w:t>https://www.examtopics.com/discussions/amazon/view/67897-exam-aws-certified-solutions-architect-associate-saa-c02/</w:t>
      </w:r>
    </w:p>
    <w:p w14:paraId="791B8DE5" w14:textId="77777777" w:rsidR="00590DCB" w:rsidRDefault="00590DCB"/>
    <w:p w14:paraId="311F7C3C" w14:textId="77777777" w:rsidR="00590DCB" w:rsidRDefault="00590DCB">
      <w:r>
        <w:t>Question 56</w:t>
      </w:r>
    </w:p>
    <w:p w14:paraId="1FEDCECF" w14:textId="77777777" w:rsidR="00590DCB" w:rsidRDefault="00590DCB"/>
    <w:p w14:paraId="012399D8" w14:textId="77777777" w:rsidR="00590DCB" w:rsidRDefault="00590DCB">
      <w:pPr>
        <w:rPr>
          <w:rFonts w:hint="eastAsia"/>
        </w:rPr>
      </w:pPr>
      <w:r>
        <w:rPr>
          <w:rFonts w:hint="eastAsia"/>
        </w:rPr>
        <w:t>[</w:t>
      </w:r>
      <w:r>
        <w:rPr>
          <w:rFonts w:hint="eastAsia"/>
        </w:rPr>
        <w:t>題目</w:t>
      </w:r>
      <w:r>
        <w:rPr>
          <w:rFonts w:hint="eastAsia"/>
        </w:rPr>
        <w:t>]</w:t>
      </w:r>
    </w:p>
    <w:p w14:paraId="4DD1A140" w14:textId="77777777" w:rsidR="00590DCB" w:rsidRDefault="00590DCB"/>
    <w:p w14:paraId="7E23ED6A" w14:textId="77777777" w:rsidR="00590DCB" w:rsidRDefault="00590DCB">
      <w:r>
        <w:t xml:space="preserve">A company has migrated a two-tier application from its on-premises data center to the AWS Cloud. The data tier is a Multi-AZ deployment of Amazon RDS forOracle with 12 </w:t>
      </w:r>
      <w:r>
        <w:rPr>
          <w:rFonts w:ascii="Arial" w:hAnsi="Arial" w:cs="Arial"/>
        </w:rPr>
        <w:t>׀</w:t>
      </w:r>
      <w:r>
        <w:rPr>
          <w:rFonts w:hint="eastAsia"/>
        </w:rPr>
        <w:t>¢</w:t>
      </w:r>
      <w:r>
        <w:rPr>
          <w:rFonts w:ascii="Arial" w:hAnsi="Arial" w:cs="Arial"/>
        </w:rPr>
        <w:t>׀</w:t>
      </w:r>
      <w:r>
        <w:rPr>
          <w:rFonts w:hint="eastAsia"/>
        </w:rPr>
        <w:t>’</w:t>
      </w:r>
      <w:r>
        <w:t xml:space="preserve"> of General Purpose SSD Amazon Elastic Block Store (Amazon EBS) storage. The application is designed to process and store documents in the database as binary large objects (blobs) with an average document size of 6 </w:t>
      </w:r>
      <w:proofErr w:type="gramStart"/>
      <w:r>
        <w:t>MB.The</w:t>
      </w:r>
      <w:proofErr w:type="gramEnd"/>
      <w:r>
        <w:t xml:space="preserve"> database size has grown over time, reducing the performance and increasing the cost of storage. The company must improve the database performance and needs a solution that is highly available and </w:t>
      </w:r>
      <w:proofErr w:type="gramStart"/>
      <w:r>
        <w:t>resilient.Which</w:t>
      </w:r>
      <w:proofErr w:type="gramEnd"/>
      <w:r>
        <w:t xml:space="preserve"> solution will meet these requirements MOST cost-effectively?</w:t>
      </w:r>
    </w:p>
    <w:p w14:paraId="4357E6A8" w14:textId="77777777" w:rsidR="00590DCB" w:rsidRDefault="00590DCB"/>
    <w:p w14:paraId="1E388B22" w14:textId="77777777" w:rsidR="00590DCB" w:rsidRDefault="00590DCB">
      <w:pPr>
        <w:rPr>
          <w:rFonts w:hint="eastAsia"/>
        </w:rPr>
      </w:pPr>
      <w:r>
        <w:rPr>
          <w:rFonts w:hint="eastAsia"/>
        </w:rPr>
        <w:t>[</w:t>
      </w:r>
      <w:r>
        <w:rPr>
          <w:rFonts w:hint="eastAsia"/>
        </w:rPr>
        <w:t>選項</w:t>
      </w:r>
      <w:r>
        <w:rPr>
          <w:rFonts w:hint="eastAsia"/>
        </w:rPr>
        <w:t>]</w:t>
      </w:r>
    </w:p>
    <w:p w14:paraId="7A3E517E" w14:textId="77777777" w:rsidR="00590DCB" w:rsidRDefault="00590DCB"/>
    <w:p w14:paraId="43C94D2D" w14:textId="77777777" w:rsidR="00590DCB" w:rsidRDefault="00590DCB">
      <w:r>
        <w:t>A. Reduce the RDS DB instance size. Increase the storage capacity to 24 TiB. Change the storage type to Magnetic.</w:t>
      </w:r>
    </w:p>
    <w:p w14:paraId="1CA2A1AC" w14:textId="77777777" w:rsidR="00590DCB" w:rsidRDefault="00590DCB">
      <w:r>
        <w:t>B. Increase the RDS DB instance size. Increase the storage capacity to 24 TiB. Change the storage type to Provisioned IOPS.</w:t>
      </w:r>
    </w:p>
    <w:p w14:paraId="262113A9" w14:textId="77777777" w:rsidR="00590DCB" w:rsidRDefault="00590DCB">
      <w:r>
        <w:t xml:space="preserve">C. Create an Amazon S3 bucket. Update the application to store documents in </w:t>
      </w:r>
      <w:r>
        <w:lastRenderedPageBreak/>
        <w:t>the S3 bucket. Store the object metadata in the existing database.</w:t>
      </w:r>
    </w:p>
    <w:p w14:paraId="5DFBFB81" w14:textId="77777777" w:rsidR="00590DCB" w:rsidRDefault="00590DCB">
      <w:r>
        <w:t>D. Create an Amazon DynamoDB table. Update the application to use DynamoDB. Use AWS Database Migration Service (AWS DMS) to migrate data from the Oracle database to DynamoDB.</w:t>
      </w:r>
    </w:p>
    <w:p w14:paraId="26EC7E26" w14:textId="77777777" w:rsidR="00590DCB" w:rsidRDefault="00590DCB"/>
    <w:p w14:paraId="59B03C10" w14:textId="77777777" w:rsidR="00590DCB" w:rsidRDefault="00590DCB">
      <w:pPr>
        <w:rPr>
          <w:rFonts w:hint="eastAsia"/>
        </w:rPr>
      </w:pPr>
      <w:r>
        <w:rPr>
          <w:rFonts w:hint="eastAsia"/>
        </w:rPr>
        <w:t>[</w:t>
      </w:r>
      <w:r>
        <w:rPr>
          <w:rFonts w:hint="eastAsia"/>
        </w:rPr>
        <w:t>答案</w:t>
      </w:r>
      <w:r>
        <w:rPr>
          <w:rFonts w:hint="eastAsia"/>
        </w:rPr>
        <w:t>] C</w:t>
      </w:r>
    </w:p>
    <w:p w14:paraId="58FD1DDC" w14:textId="77777777" w:rsidR="00590DCB" w:rsidRDefault="00590DCB"/>
    <w:p w14:paraId="016F57EB" w14:textId="77777777" w:rsidR="00590DCB" w:rsidRDefault="00590DCB">
      <w:r>
        <w:t>[URL]</w:t>
      </w:r>
    </w:p>
    <w:p w14:paraId="278C816E" w14:textId="77777777" w:rsidR="00590DCB" w:rsidRDefault="00590DCB"/>
    <w:p w14:paraId="544E0F22" w14:textId="77777777" w:rsidR="00590DCB" w:rsidRDefault="00590DCB">
      <w:r>
        <w:t>https://www.examtopics.com/discussions/amazon/view/67846-exam-aws-certified-solutions-architect-associate-saa-c02/</w:t>
      </w:r>
    </w:p>
    <w:p w14:paraId="51A77D34" w14:textId="77777777" w:rsidR="00590DCB" w:rsidRDefault="00590DCB"/>
    <w:p w14:paraId="217B2110" w14:textId="77777777" w:rsidR="00590DCB" w:rsidRDefault="00590DCB">
      <w:r>
        <w:t>Question 57</w:t>
      </w:r>
    </w:p>
    <w:p w14:paraId="0BB02F3E" w14:textId="77777777" w:rsidR="00590DCB" w:rsidRDefault="00590DCB"/>
    <w:p w14:paraId="01111B7E" w14:textId="77777777" w:rsidR="00590DCB" w:rsidRDefault="00590DCB">
      <w:pPr>
        <w:rPr>
          <w:rFonts w:hint="eastAsia"/>
        </w:rPr>
      </w:pPr>
      <w:r>
        <w:rPr>
          <w:rFonts w:hint="eastAsia"/>
        </w:rPr>
        <w:t>[</w:t>
      </w:r>
      <w:r>
        <w:rPr>
          <w:rFonts w:hint="eastAsia"/>
        </w:rPr>
        <w:t>題目</w:t>
      </w:r>
      <w:r>
        <w:rPr>
          <w:rFonts w:hint="eastAsia"/>
        </w:rPr>
        <w:t>]</w:t>
      </w:r>
    </w:p>
    <w:p w14:paraId="08586C92" w14:textId="77777777" w:rsidR="00590DCB" w:rsidRDefault="00590DCB"/>
    <w:p w14:paraId="4349CE91" w14:textId="77777777" w:rsidR="00590DCB" w:rsidRDefault="00590DCB">
      <w:r>
        <w:t xml:space="preserve">A company has an AWS Lambda function that needs read access to an Amazon S3 bucket that is located in the same AWS </w:t>
      </w:r>
      <w:proofErr w:type="gramStart"/>
      <w:r>
        <w:t>account.Which</w:t>
      </w:r>
      <w:proofErr w:type="gramEnd"/>
      <w:r>
        <w:t xml:space="preserve"> solution will meet these requirements in the MOST secure manner?</w:t>
      </w:r>
    </w:p>
    <w:p w14:paraId="0186787E" w14:textId="77777777" w:rsidR="00590DCB" w:rsidRDefault="00590DCB"/>
    <w:p w14:paraId="1EC9338C" w14:textId="77777777" w:rsidR="00590DCB" w:rsidRDefault="00590DCB">
      <w:pPr>
        <w:rPr>
          <w:rFonts w:hint="eastAsia"/>
        </w:rPr>
      </w:pPr>
      <w:r>
        <w:rPr>
          <w:rFonts w:hint="eastAsia"/>
        </w:rPr>
        <w:t>[</w:t>
      </w:r>
      <w:r>
        <w:rPr>
          <w:rFonts w:hint="eastAsia"/>
        </w:rPr>
        <w:t>選項</w:t>
      </w:r>
      <w:r>
        <w:rPr>
          <w:rFonts w:hint="eastAsia"/>
        </w:rPr>
        <w:t>]</w:t>
      </w:r>
    </w:p>
    <w:p w14:paraId="27CB3710" w14:textId="77777777" w:rsidR="00590DCB" w:rsidRDefault="00590DCB"/>
    <w:p w14:paraId="3A0C1E71" w14:textId="77777777" w:rsidR="00590DCB" w:rsidRDefault="00590DCB">
      <w:r>
        <w:t>A. Apply an S3 bucket policy that grants read access to the S3 bucket.</w:t>
      </w:r>
    </w:p>
    <w:p w14:paraId="7DF8AB07" w14:textId="77777777" w:rsidR="00590DCB" w:rsidRDefault="00590DCB">
      <w:r>
        <w:t>B. Apply an IAM role to the Lambda function. Apply an IAM policy to the role to grant read access to the S3 bucket.</w:t>
      </w:r>
    </w:p>
    <w:p w14:paraId="47C62933" w14:textId="77777777" w:rsidR="00590DCB" w:rsidRDefault="00590DCB">
      <w:r>
        <w:t xml:space="preserve">C. Embed an access key and a secret key in the Lambda function's code to grant </w:t>
      </w:r>
      <w:r>
        <w:lastRenderedPageBreak/>
        <w:t>the required IAM permissions for read access to the S3 bucket.</w:t>
      </w:r>
    </w:p>
    <w:p w14:paraId="18275489" w14:textId="77777777" w:rsidR="00590DCB" w:rsidRDefault="00590DCB">
      <w:r>
        <w:t>D. Apply an IAM role to the Lambda function. Apply an IAM policy to the role to grant read access to all S3 buckets in the account.</w:t>
      </w:r>
    </w:p>
    <w:p w14:paraId="37E2B86D" w14:textId="77777777" w:rsidR="00590DCB" w:rsidRDefault="00590DCB"/>
    <w:p w14:paraId="0FCA1155" w14:textId="77777777" w:rsidR="00590DCB" w:rsidRDefault="00590DCB">
      <w:pPr>
        <w:rPr>
          <w:rFonts w:hint="eastAsia"/>
        </w:rPr>
      </w:pPr>
      <w:r>
        <w:rPr>
          <w:rFonts w:hint="eastAsia"/>
        </w:rPr>
        <w:t>[</w:t>
      </w:r>
      <w:r>
        <w:rPr>
          <w:rFonts w:hint="eastAsia"/>
        </w:rPr>
        <w:t>答案</w:t>
      </w:r>
      <w:r>
        <w:rPr>
          <w:rFonts w:hint="eastAsia"/>
        </w:rPr>
        <w:t>] B</w:t>
      </w:r>
    </w:p>
    <w:p w14:paraId="5607944A" w14:textId="77777777" w:rsidR="00590DCB" w:rsidRDefault="00590DCB"/>
    <w:p w14:paraId="7BD0AD60" w14:textId="77777777" w:rsidR="00590DCB" w:rsidRDefault="00590DCB">
      <w:r>
        <w:t>[URL]</w:t>
      </w:r>
    </w:p>
    <w:p w14:paraId="0F983B8E" w14:textId="77777777" w:rsidR="00590DCB" w:rsidRDefault="00590DCB"/>
    <w:p w14:paraId="5E317DD7" w14:textId="77777777" w:rsidR="00590DCB" w:rsidRDefault="00590DCB">
      <w:r>
        <w:t>https://www.examtopics.com/discussions/amazon/view/67879-exam-aws-certified-solutions-architect-associate-saa-c02/</w:t>
      </w:r>
    </w:p>
    <w:p w14:paraId="2BB59758" w14:textId="77777777" w:rsidR="00590DCB" w:rsidRDefault="00590DCB"/>
    <w:p w14:paraId="707BD692" w14:textId="77777777" w:rsidR="00590DCB" w:rsidRDefault="00590DCB">
      <w:r>
        <w:t>Question 58</w:t>
      </w:r>
    </w:p>
    <w:p w14:paraId="59E38371" w14:textId="77777777" w:rsidR="00590DCB" w:rsidRDefault="00590DCB"/>
    <w:p w14:paraId="08366F2E" w14:textId="77777777" w:rsidR="00590DCB" w:rsidRDefault="00590DCB">
      <w:pPr>
        <w:rPr>
          <w:rFonts w:hint="eastAsia"/>
        </w:rPr>
      </w:pPr>
      <w:r>
        <w:rPr>
          <w:rFonts w:hint="eastAsia"/>
        </w:rPr>
        <w:t>[</w:t>
      </w:r>
      <w:r>
        <w:rPr>
          <w:rFonts w:hint="eastAsia"/>
        </w:rPr>
        <w:t>題目</w:t>
      </w:r>
      <w:r>
        <w:rPr>
          <w:rFonts w:hint="eastAsia"/>
        </w:rPr>
        <w:t>]</w:t>
      </w:r>
    </w:p>
    <w:p w14:paraId="2B53E51E" w14:textId="77777777" w:rsidR="00590DCB" w:rsidRDefault="00590DCB"/>
    <w:p w14:paraId="4C898C96" w14:textId="77777777" w:rsidR="00590DCB" w:rsidRDefault="00590DCB">
      <w:r>
        <w:t xml:space="preserve">An online learning company is migrating to the AWS Cloud. The company maintains its student records in a PostgreSQL database. The company needs a solution in which its data is available and online across multiple AWS Regions at all </w:t>
      </w:r>
      <w:proofErr w:type="gramStart"/>
      <w:r>
        <w:t>times.Which</w:t>
      </w:r>
      <w:proofErr w:type="gramEnd"/>
      <w:r>
        <w:t xml:space="preserve"> solution will meet these requirements with the LEAST amount of operational overhead?</w:t>
      </w:r>
    </w:p>
    <w:p w14:paraId="53E3246B" w14:textId="77777777" w:rsidR="00590DCB" w:rsidRDefault="00590DCB"/>
    <w:p w14:paraId="4BF8F31D" w14:textId="77777777" w:rsidR="00590DCB" w:rsidRDefault="00590DCB">
      <w:pPr>
        <w:rPr>
          <w:rFonts w:hint="eastAsia"/>
        </w:rPr>
      </w:pPr>
      <w:r>
        <w:rPr>
          <w:rFonts w:hint="eastAsia"/>
        </w:rPr>
        <w:t>[</w:t>
      </w:r>
      <w:r>
        <w:rPr>
          <w:rFonts w:hint="eastAsia"/>
        </w:rPr>
        <w:t>選項</w:t>
      </w:r>
      <w:r>
        <w:rPr>
          <w:rFonts w:hint="eastAsia"/>
        </w:rPr>
        <w:t>]</w:t>
      </w:r>
    </w:p>
    <w:p w14:paraId="28937C00" w14:textId="77777777" w:rsidR="00590DCB" w:rsidRDefault="00590DCB"/>
    <w:p w14:paraId="3D08C505" w14:textId="77777777" w:rsidR="00590DCB" w:rsidRDefault="00590DCB">
      <w:r>
        <w:t>A. Migrate the PostgreSQL database to a PostgreSQL cluster on Amazon EC2 instances.</w:t>
      </w:r>
    </w:p>
    <w:p w14:paraId="147B336D" w14:textId="77777777" w:rsidR="00590DCB" w:rsidRDefault="00590DCB">
      <w:r>
        <w:t xml:space="preserve">B. Migrate the PostgreSQL database to an Amazon RDS for PostgreSQL DB </w:t>
      </w:r>
      <w:r>
        <w:lastRenderedPageBreak/>
        <w:t xml:space="preserve">instance with the </w:t>
      </w:r>
      <w:proofErr w:type="gramStart"/>
      <w:r>
        <w:t>Multi-AZ</w:t>
      </w:r>
      <w:proofErr w:type="gramEnd"/>
      <w:r>
        <w:t xml:space="preserve"> feature turned on.</w:t>
      </w:r>
    </w:p>
    <w:p w14:paraId="55709192" w14:textId="77777777" w:rsidR="00590DCB" w:rsidRDefault="00590DCB">
      <w:r>
        <w:t>C. Migrate the PostgreSQL database to an Amazon RDS for PostgreSQL DB instance. Create a read replica in another Region.</w:t>
      </w:r>
    </w:p>
    <w:p w14:paraId="5A8D77FD" w14:textId="77777777" w:rsidR="00590DCB" w:rsidRDefault="00590DCB">
      <w:r>
        <w:t>D. Migrate the PostgreSQL database to an Amazon RDS for PostgreSQL DB instance. Set up DB snapshots to be copied to another Region.</w:t>
      </w:r>
    </w:p>
    <w:p w14:paraId="0040F89C" w14:textId="77777777" w:rsidR="00590DCB" w:rsidRDefault="00590DCB"/>
    <w:p w14:paraId="578E2807" w14:textId="77777777" w:rsidR="00590DCB" w:rsidRDefault="00590DCB">
      <w:pPr>
        <w:rPr>
          <w:rFonts w:hint="eastAsia"/>
        </w:rPr>
      </w:pPr>
      <w:r>
        <w:rPr>
          <w:rFonts w:hint="eastAsia"/>
        </w:rPr>
        <w:t>[</w:t>
      </w:r>
      <w:r>
        <w:rPr>
          <w:rFonts w:hint="eastAsia"/>
        </w:rPr>
        <w:t>答案</w:t>
      </w:r>
      <w:r>
        <w:rPr>
          <w:rFonts w:hint="eastAsia"/>
        </w:rPr>
        <w:t>] C</w:t>
      </w:r>
    </w:p>
    <w:p w14:paraId="03A26698" w14:textId="77777777" w:rsidR="00590DCB" w:rsidRDefault="00590DCB"/>
    <w:p w14:paraId="0846931D" w14:textId="77777777" w:rsidR="00590DCB" w:rsidRDefault="00590DCB">
      <w:r>
        <w:t>[URL]</w:t>
      </w:r>
    </w:p>
    <w:p w14:paraId="1686745D" w14:textId="77777777" w:rsidR="00590DCB" w:rsidRDefault="00590DCB"/>
    <w:p w14:paraId="3F2AC96F" w14:textId="77777777" w:rsidR="00590DCB" w:rsidRDefault="00590DCB">
      <w:r>
        <w:t>https://www.examtopics.com/discussions/amazon/view/61056-exam-aws-certified-solutions-architect-associate-saa-c02/</w:t>
      </w:r>
    </w:p>
    <w:p w14:paraId="677E8342" w14:textId="77777777" w:rsidR="00590DCB" w:rsidRDefault="00590DCB"/>
    <w:p w14:paraId="7B7E764E" w14:textId="77777777" w:rsidR="00590DCB" w:rsidRDefault="00590DCB">
      <w:r>
        <w:t>Question 59</w:t>
      </w:r>
    </w:p>
    <w:p w14:paraId="3D8D8DCA" w14:textId="77777777" w:rsidR="00590DCB" w:rsidRDefault="00590DCB"/>
    <w:p w14:paraId="7A85572B" w14:textId="77777777" w:rsidR="00590DCB" w:rsidRDefault="00590DCB">
      <w:pPr>
        <w:rPr>
          <w:rFonts w:hint="eastAsia"/>
        </w:rPr>
      </w:pPr>
      <w:r>
        <w:rPr>
          <w:rFonts w:hint="eastAsia"/>
        </w:rPr>
        <w:t>[</w:t>
      </w:r>
      <w:r>
        <w:rPr>
          <w:rFonts w:hint="eastAsia"/>
        </w:rPr>
        <w:t>題目</w:t>
      </w:r>
      <w:r>
        <w:rPr>
          <w:rFonts w:hint="eastAsia"/>
        </w:rPr>
        <w:t>]</w:t>
      </w:r>
    </w:p>
    <w:p w14:paraId="686E1630" w14:textId="77777777" w:rsidR="00590DCB" w:rsidRDefault="00590DCB"/>
    <w:p w14:paraId="62561C28" w14:textId="77777777" w:rsidR="00590DCB" w:rsidRDefault="00590DCB">
      <w:r>
        <w:t xml:space="preserve">A company wants to migrate its accounting system from an on-premises data center to the AWS Cloud in a single AWS Region. Data security and an immutable audit log are the top priorities. The company must monitor all AWS activities for compliance auditing. The company has enabled AWS CloudTrail but wants to make sure it meets these </w:t>
      </w:r>
      <w:proofErr w:type="gramStart"/>
      <w:r>
        <w:t>requirements.Which</w:t>
      </w:r>
      <w:proofErr w:type="gramEnd"/>
      <w:r>
        <w:t xml:space="preserve"> actions should a solutions architect take to protect and secure CloudTrail? (Choose two.)</w:t>
      </w:r>
    </w:p>
    <w:p w14:paraId="1C8319E1" w14:textId="77777777" w:rsidR="00590DCB" w:rsidRDefault="00590DCB"/>
    <w:p w14:paraId="6C847D11" w14:textId="77777777" w:rsidR="00590DCB" w:rsidRDefault="00590DCB">
      <w:pPr>
        <w:rPr>
          <w:rFonts w:hint="eastAsia"/>
        </w:rPr>
      </w:pPr>
      <w:r>
        <w:rPr>
          <w:rFonts w:hint="eastAsia"/>
        </w:rPr>
        <w:t>[</w:t>
      </w:r>
      <w:r>
        <w:rPr>
          <w:rFonts w:hint="eastAsia"/>
        </w:rPr>
        <w:t>選項</w:t>
      </w:r>
      <w:r>
        <w:rPr>
          <w:rFonts w:hint="eastAsia"/>
        </w:rPr>
        <w:t>]</w:t>
      </w:r>
    </w:p>
    <w:p w14:paraId="31BED516" w14:textId="77777777" w:rsidR="00590DCB" w:rsidRDefault="00590DCB"/>
    <w:p w14:paraId="010173A7" w14:textId="77777777" w:rsidR="00590DCB" w:rsidRDefault="00590DCB">
      <w:r>
        <w:lastRenderedPageBreak/>
        <w:t>A. Enable CloudTrail log file validation.</w:t>
      </w:r>
    </w:p>
    <w:p w14:paraId="2FBE8C29" w14:textId="77777777" w:rsidR="00590DCB" w:rsidRDefault="00590DCB">
      <w:r>
        <w:t>B. Install the CloudTrail Processing Library.</w:t>
      </w:r>
    </w:p>
    <w:p w14:paraId="3C13C71B" w14:textId="77777777" w:rsidR="00590DCB" w:rsidRDefault="00590DCB">
      <w:r>
        <w:t>C. Enable logging of Insights events in CloudTrail.</w:t>
      </w:r>
    </w:p>
    <w:p w14:paraId="5DCA1D5A" w14:textId="77777777" w:rsidR="00590DCB" w:rsidRDefault="00590DCB">
      <w:r>
        <w:t>D. Enable custom logging from the on-premises resources.</w:t>
      </w:r>
    </w:p>
    <w:p w14:paraId="2DD4F351" w14:textId="77777777" w:rsidR="00590DCB" w:rsidRDefault="00590DCB">
      <w:r>
        <w:t>E. Create an AWS Config rule to monitor whether CloudTrail is configured to use server-side encryption with AWS KMS managed encryption keys (SSE-KMS).</w:t>
      </w:r>
    </w:p>
    <w:p w14:paraId="5D873A4C" w14:textId="77777777" w:rsidR="00590DCB" w:rsidRDefault="00590DCB"/>
    <w:p w14:paraId="27D46794" w14:textId="77777777" w:rsidR="00590DCB" w:rsidRDefault="00590DCB">
      <w:pPr>
        <w:rPr>
          <w:rFonts w:hint="eastAsia"/>
        </w:rPr>
      </w:pPr>
      <w:r>
        <w:rPr>
          <w:rFonts w:hint="eastAsia"/>
        </w:rPr>
        <w:t>[</w:t>
      </w:r>
      <w:r>
        <w:rPr>
          <w:rFonts w:hint="eastAsia"/>
        </w:rPr>
        <w:t>答案</w:t>
      </w:r>
      <w:r>
        <w:rPr>
          <w:rFonts w:hint="eastAsia"/>
        </w:rPr>
        <w:t>] A</w:t>
      </w:r>
    </w:p>
    <w:p w14:paraId="1A9656CF" w14:textId="77777777" w:rsidR="00590DCB" w:rsidRDefault="00590DCB"/>
    <w:p w14:paraId="148D05F7" w14:textId="77777777" w:rsidR="00590DCB" w:rsidRDefault="00590DCB">
      <w:r>
        <w:t>[URL]</w:t>
      </w:r>
    </w:p>
    <w:p w14:paraId="012A8224" w14:textId="77777777" w:rsidR="00590DCB" w:rsidRDefault="00590DCB"/>
    <w:p w14:paraId="56CF5566" w14:textId="77777777" w:rsidR="00590DCB" w:rsidRDefault="00590DCB">
      <w:r>
        <w:t>https://www.examtopics.com/discussions/amazon/view/61066-exam-aws-certified-solutions-architect-associate-saa-c02/</w:t>
      </w:r>
    </w:p>
    <w:p w14:paraId="6B0C1E58" w14:textId="77777777" w:rsidR="00590DCB" w:rsidRDefault="00590DCB"/>
    <w:p w14:paraId="4AF4F7AD" w14:textId="77777777" w:rsidR="00590DCB" w:rsidRDefault="00590DCB">
      <w:r>
        <w:t>Question 60</w:t>
      </w:r>
    </w:p>
    <w:p w14:paraId="32CE7C4B" w14:textId="77777777" w:rsidR="00590DCB" w:rsidRDefault="00590DCB"/>
    <w:p w14:paraId="368317EC" w14:textId="77777777" w:rsidR="00590DCB" w:rsidRDefault="00590DCB">
      <w:pPr>
        <w:rPr>
          <w:rFonts w:hint="eastAsia"/>
        </w:rPr>
      </w:pPr>
      <w:r>
        <w:rPr>
          <w:rFonts w:hint="eastAsia"/>
        </w:rPr>
        <w:t>[</w:t>
      </w:r>
      <w:r>
        <w:rPr>
          <w:rFonts w:hint="eastAsia"/>
        </w:rPr>
        <w:t>題目</w:t>
      </w:r>
      <w:r>
        <w:rPr>
          <w:rFonts w:hint="eastAsia"/>
        </w:rPr>
        <w:t>]</w:t>
      </w:r>
    </w:p>
    <w:p w14:paraId="5E3987EF" w14:textId="77777777" w:rsidR="00590DCB" w:rsidRDefault="00590DCB"/>
    <w:p w14:paraId="6020B570" w14:textId="77777777" w:rsidR="00590DCB" w:rsidRDefault="00590DCB">
      <w:r>
        <w:t xml:space="preserve">A company is running a publicly accessible serverless application that uses Amazon API Gateway and AWS Lambda. The application's traffic recently spiked due to fraudulent requests from </w:t>
      </w:r>
      <w:proofErr w:type="gramStart"/>
      <w:r>
        <w:t>botnets.Which</w:t>
      </w:r>
      <w:proofErr w:type="gramEnd"/>
      <w:r>
        <w:t xml:space="preserve"> steps should a solutions architect take to block requests from unauthorized users? (Choose two.)</w:t>
      </w:r>
    </w:p>
    <w:p w14:paraId="61DD6CD1" w14:textId="77777777" w:rsidR="00590DCB" w:rsidRDefault="00590DCB"/>
    <w:p w14:paraId="06A473AF" w14:textId="77777777" w:rsidR="00590DCB" w:rsidRDefault="00590DCB">
      <w:pPr>
        <w:rPr>
          <w:rFonts w:hint="eastAsia"/>
        </w:rPr>
      </w:pPr>
      <w:r>
        <w:rPr>
          <w:rFonts w:hint="eastAsia"/>
        </w:rPr>
        <w:t>[</w:t>
      </w:r>
      <w:r>
        <w:rPr>
          <w:rFonts w:hint="eastAsia"/>
        </w:rPr>
        <w:t>選項</w:t>
      </w:r>
      <w:r>
        <w:rPr>
          <w:rFonts w:hint="eastAsia"/>
        </w:rPr>
        <w:t>]</w:t>
      </w:r>
    </w:p>
    <w:p w14:paraId="6DF6A74F" w14:textId="77777777" w:rsidR="00590DCB" w:rsidRDefault="00590DCB"/>
    <w:p w14:paraId="2A7D7E62" w14:textId="77777777" w:rsidR="00590DCB" w:rsidRDefault="00590DCB">
      <w:r>
        <w:lastRenderedPageBreak/>
        <w:t>A. Create a usage plan with an API key that is shared with genuine users only.</w:t>
      </w:r>
    </w:p>
    <w:p w14:paraId="2B6632AB" w14:textId="77777777" w:rsidR="00590DCB" w:rsidRDefault="00590DCB">
      <w:r>
        <w:t>B. Integrate logic within the Lambda function to ignore the requests from fraudulent IP addresses.</w:t>
      </w:r>
    </w:p>
    <w:p w14:paraId="0AB2A563" w14:textId="77777777" w:rsidR="00590DCB" w:rsidRDefault="00590DCB">
      <w:r>
        <w:t>C. Implement an AWS WAF rule to target malicious requests and trigger actions to filter them out.</w:t>
      </w:r>
    </w:p>
    <w:p w14:paraId="027F8396" w14:textId="77777777" w:rsidR="00590DCB" w:rsidRDefault="00590DCB">
      <w:r>
        <w:t>D. Convert the existing public API to a private API. Update the DNS records to redirect users to the new API endpoint.</w:t>
      </w:r>
    </w:p>
    <w:p w14:paraId="70E7C2F1" w14:textId="77777777" w:rsidR="00590DCB" w:rsidRDefault="00590DCB">
      <w:r>
        <w:t>E. Create an IAM role for each user attempting to access the API. A user will assume the role when making the API call.</w:t>
      </w:r>
    </w:p>
    <w:p w14:paraId="062E9343" w14:textId="77777777" w:rsidR="00590DCB" w:rsidRDefault="00590DCB"/>
    <w:p w14:paraId="43D4378C" w14:textId="77777777" w:rsidR="00590DCB" w:rsidRDefault="00590DCB">
      <w:pPr>
        <w:rPr>
          <w:rFonts w:hint="eastAsia"/>
        </w:rPr>
      </w:pPr>
      <w:r>
        <w:rPr>
          <w:rFonts w:hint="eastAsia"/>
        </w:rPr>
        <w:t>[</w:t>
      </w:r>
      <w:r>
        <w:rPr>
          <w:rFonts w:hint="eastAsia"/>
        </w:rPr>
        <w:t>答案</w:t>
      </w:r>
      <w:r>
        <w:rPr>
          <w:rFonts w:hint="eastAsia"/>
        </w:rPr>
        <w:t>] A</w:t>
      </w:r>
    </w:p>
    <w:p w14:paraId="3F63D744" w14:textId="77777777" w:rsidR="00590DCB" w:rsidRDefault="00590DCB"/>
    <w:p w14:paraId="74462AA2" w14:textId="77777777" w:rsidR="00590DCB" w:rsidRDefault="00590DCB">
      <w:r>
        <w:t>[URL]</w:t>
      </w:r>
    </w:p>
    <w:p w14:paraId="42DE8E60" w14:textId="77777777" w:rsidR="00590DCB" w:rsidRDefault="00590DCB"/>
    <w:p w14:paraId="6F08C693" w14:textId="77777777" w:rsidR="00590DCB" w:rsidRDefault="00590DCB">
      <w:r>
        <w:t>https://www.examtopics.com/discussions/amazon/view/61082-exam-aws-certified-solutions-architect-associate-saa-c02/</w:t>
      </w:r>
    </w:p>
    <w:p w14:paraId="3EB6DD1A" w14:textId="77777777" w:rsidR="00590DCB" w:rsidRDefault="00590DCB"/>
    <w:p w14:paraId="084D1746" w14:textId="77777777" w:rsidR="00590DCB" w:rsidRDefault="00590DCB">
      <w:r>
        <w:t>Question 61</w:t>
      </w:r>
    </w:p>
    <w:p w14:paraId="10829054" w14:textId="77777777" w:rsidR="00590DCB" w:rsidRDefault="00590DCB"/>
    <w:p w14:paraId="7BE7AD52" w14:textId="77777777" w:rsidR="00590DCB" w:rsidRDefault="00590DCB">
      <w:pPr>
        <w:rPr>
          <w:rFonts w:hint="eastAsia"/>
        </w:rPr>
      </w:pPr>
      <w:r>
        <w:rPr>
          <w:rFonts w:hint="eastAsia"/>
        </w:rPr>
        <w:t>[</w:t>
      </w:r>
      <w:r>
        <w:rPr>
          <w:rFonts w:hint="eastAsia"/>
        </w:rPr>
        <w:t>題目</w:t>
      </w:r>
      <w:r>
        <w:rPr>
          <w:rFonts w:hint="eastAsia"/>
        </w:rPr>
        <w:t>]</w:t>
      </w:r>
    </w:p>
    <w:p w14:paraId="01F11595" w14:textId="77777777" w:rsidR="00590DCB" w:rsidRDefault="00590DCB"/>
    <w:p w14:paraId="18D5B319" w14:textId="77777777" w:rsidR="00590DCB" w:rsidRDefault="00590DCB">
      <w:r>
        <w:t>A company uses AWS Organizations to manage multiple AWS accounts for different departments. The management account has an Amazon S3 bucket that contains project reports. The company wants to limit access to this S3 bucket to only users of accounts within the organization in AWS Organizations.Which solution meets these requirements with the LEAST amount of operational overhead?</w:t>
      </w:r>
    </w:p>
    <w:p w14:paraId="594481E0" w14:textId="77777777" w:rsidR="00590DCB" w:rsidRDefault="00590DCB"/>
    <w:p w14:paraId="34375D45" w14:textId="77777777" w:rsidR="00590DCB" w:rsidRDefault="00590DCB">
      <w:pPr>
        <w:rPr>
          <w:rFonts w:hint="eastAsia"/>
        </w:rPr>
      </w:pPr>
      <w:r>
        <w:rPr>
          <w:rFonts w:hint="eastAsia"/>
        </w:rPr>
        <w:t>[</w:t>
      </w:r>
      <w:r>
        <w:rPr>
          <w:rFonts w:hint="eastAsia"/>
        </w:rPr>
        <w:t>選項</w:t>
      </w:r>
      <w:r>
        <w:rPr>
          <w:rFonts w:hint="eastAsia"/>
        </w:rPr>
        <w:t>]</w:t>
      </w:r>
    </w:p>
    <w:p w14:paraId="4B01F350" w14:textId="77777777" w:rsidR="00590DCB" w:rsidRDefault="00590DCB"/>
    <w:p w14:paraId="24E01656" w14:textId="77777777" w:rsidR="00590DCB" w:rsidRDefault="00590DCB">
      <w:r>
        <w:t xml:space="preserve">A. Add the </w:t>
      </w:r>
      <w:proofErr w:type="gramStart"/>
      <w:r>
        <w:t>aws:PrincipalOrgID</w:t>
      </w:r>
      <w:proofErr w:type="gramEnd"/>
      <w:r>
        <w:t xml:space="preserve"> global condition key with a reference to the organization ID to the S3 bucket policy.</w:t>
      </w:r>
    </w:p>
    <w:p w14:paraId="43C5A5A7" w14:textId="77777777" w:rsidR="00590DCB" w:rsidRDefault="00590DCB">
      <w:r>
        <w:t xml:space="preserve">B. Create an organizational unit (OU) for each department. Add the </w:t>
      </w:r>
      <w:proofErr w:type="gramStart"/>
      <w:r>
        <w:t>aws:PrincipalOrgPaths</w:t>
      </w:r>
      <w:proofErr w:type="gramEnd"/>
      <w:r>
        <w:t xml:space="preserve"> global condition key to the S3 bucket policy.</w:t>
      </w:r>
    </w:p>
    <w:p w14:paraId="1070CB4B" w14:textId="77777777" w:rsidR="00590DCB" w:rsidRDefault="00590DCB">
      <w:r>
        <w:t>C. Use AWS CloudTrail to monitor the CreateAccount, InviteAccountToOrganization, LeaveOrganization, and RemoveAccountFromOrganization events. Update the S3 bucket policy accordingly.</w:t>
      </w:r>
    </w:p>
    <w:p w14:paraId="5233A4A2" w14:textId="77777777" w:rsidR="00590DCB" w:rsidRDefault="00590DCB">
      <w:r>
        <w:t xml:space="preserve">D. Tag each user that needs access to the S3 bucket. Add the </w:t>
      </w:r>
      <w:proofErr w:type="gramStart"/>
      <w:r>
        <w:t>aws:PrincipalTag</w:t>
      </w:r>
      <w:proofErr w:type="gramEnd"/>
      <w:r>
        <w:t xml:space="preserve"> global condition key to the S3 bucket policy.</w:t>
      </w:r>
    </w:p>
    <w:p w14:paraId="223FB105" w14:textId="77777777" w:rsidR="00590DCB" w:rsidRDefault="00590DCB"/>
    <w:p w14:paraId="0076E250" w14:textId="77777777" w:rsidR="00590DCB" w:rsidRDefault="00590DCB">
      <w:pPr>
        <w:rPr>
          <w:rFonts w:hint="eastAsia"/>
        </w:rPr>
      </w:pPr>
      <w:r>
        <w:rPr>
          <w:rFonts w:hint="eastAsia"/>
        </w:rPr>
        <w:t>[</w:t>
      </w:r>
      <w:r>
        <w:rPr>
          <w:rFonts w:hint="eastAsia"/>
        </w:rPr>
        <w:t>答案</w:t>
      </w:r>
      <w:r>
        <w:rPr>
          <w:rFonts w:hint="eastAsia"/>
        </w:rPr>
        <w:t>] A</w:t>
      </w:r>
    </w:p>
    <w:p w14:paraId="6BD4D434" w14:textId="77777777" w:rsidR="00590DCB" w:rsidRDefault="00590DCB"/>
    <w:p w14:paraId="5EDDB11F" w14:textId="77777777" w:rsidR="00590DCB" w:rsidRDefault="00590DCB">
      <w:r>
        <w:t>[URL]</w:t>
      </w:r>
    </w:p>
    <w:p w14:paraId="79E0DC95" w14:textId="77777777" w:rsidR="00590DCB" w:rsidRDefault="00590DCB"/>
    <w:p w14:paraId="427B36AA" w14:textId="77777777" w:rsidR="00590DCB" w:rsidRDefault="00590DCB">
      <w:r>
        <w:t>https://www.examtopics.com/discussions/amazon/view/61080-exam-aws-certified-solutions-architect-associate-saa-c02/</w:t>
      </w:r>
    </w:p>
    <w:p w14:paraId="0BECFF3D" w14:textId="77777777" w:rsidR="00590DCB" w:rsidRDefault="00590DCB"/>
    <w:p w14:paraId="1E0874B8" w14:textId="77777777" w:rsidR="00590DCB" w:rsidRDefault="00590DCB">
      <w:r>
        <w:t>Question 62</w:t>
      </w:r>
    </w:p>
    <w:p w14:paraId="45727B1A" w14:textId="77777777" w:rsidR="00590DCB" w:rsidRDefault="00590DCB"/>
    <w:p w14:paraId="53E9807E" w14:textId="77777777" w:rsidR="00590DCB" w:rsidRDefault="00590DCB">
      <w:pPr>
        <w:rPr>
          <w:rFonts w:hint="eastAsia"/>
        </w:rPr>
      </w:pPr>
      <w:r>
        <w:rPr>
          <w:rFonts w:hint="eastAsia"/>
        </w:rPr>
        <w:t>[</w:t>
      </w:r>
      <w:r>
        <w:rPr>
          <w:rFonts w:hint="eastAsia"/>
        </w:rPr>
        <w:t>題目</w:t>
      </w:r>
      <w:r>
        <w:rPr>
          <w:rFonts w:hint="eastAsia"/>
        </w:rPr>
        <w:t>]</w:t>
      </w:r>
    </w:p>
    <w:p w14:paraId="3FF338C4" w14:textId="77777777" w:rsidR="00590DCB" w:rsidRDefault="00590DCB"/>
    <w:p w14:paraId="70D58C9E" w14:textId="77777777" w:rsidR="00590DCB" w:rsidRDefault="00590DCB">
      <w:r>
        <w:t xml:space="preserve">A company is running an application on Amazon EC2 instances. Traffic to the </w:t>
      </w:r>
      <w:r>
        <w:lastRenderedPageBreak/>
        <w:t xml:space="preserve">workload increases substantially during business hours and decreases </w:t>
      </w:r>
      <w:proofErr w:type="gramStart"/>
      <w:r>
        <w:t>afterward.The</w:t>
      </w:r>
      <w:proofErr w:type="gramEnd"/>
      <w:r>
        <w:t xml:space="preserve"> CPU utilization of an EC2 instance is a strong indicator of end-user demand on the application. The company has configured an Auto Scaling group to have a minimum group size of 2 EC2 instances and a maximum group size of 10 EC2 </w:t>
      </w:r>
      <w:proofErr w:type="gramStart"/>
      <w:r>
        <w:t>instances.The</w:t>
      </w:r>
      <w:proofErr w:type="gramEnd"/>
      <w:r>
        <w:t xml:space="preserve"> company is concerned that the current scaling policy that is associated with the Auto Scaling group might not be correct. The company must avoid over- provisioning EC2 instances and incurring unnecessary </w:t>
      </w:r>
      <w:proofErr w:type="gramStart"/>
      <w:r>
        <w:t>costs.What</w:t>
      </w:r>
      <w:proofErr w:type="gramEnd"/>
      <w:r>
        <w:t xml:space="preserve"> should a solutions architect recommend to meet these requirements?</w:t>
      </w:r>
    </w:p>
    <w:p w14:paraId="4B808C4C" w14:textId="77777777" w:rsidR="00590DCB" w:rsidRDefault="00590DCB"/>
    <w:p w14:paraId="1D93260A" w14:textId="77777777" w:rsidR="00590DCB" w:rsidRDefault="00590DCB">
      <w:pPr>
        <w:rPr>
          <w:rFonts w:hint="eastAsia"/>
        </w:rPr>
      </w:pPr>
      <w:r>
        <w:rPr>
          <w:rFonts w:hint="eastAsia"/>
        </w:rPr>
        <w:t>[</w:t>
      </w:r>
      <w:r>
        <w:rPr>
          <w:rFonts w:hint="eastAsia"/>
        </w:rPr>
        <w:t>選項</w:t>
      </w:r>
      <w:r>
        <w:rPr>
          <w:rFonts w:hint="eastAsia"/>
        </w:rPr>
        <w:t>]</w:t>
      </w:r>
    </w:p>
    <w:p w14:paraId="31270CB9" w14:textId="77777777" w:rsidR="00590DCB" w:rsidRDefault="00590DCB"/>
    <w:p w14:paraId="421FECCC" w14:textId="77777777" w:rsidR="00590DCB" w:rsidRDefault="00590DCB">
      <w:r>
        <w:t>A. Configure Amazon EC2 Auto Scaling to use a scheduled scaling plan and launch an additional 8 EC2 instances during business hours.</w:t>
      </w:r>
    </w:p>
    <w:p w14:paraId="5DCC34E9" w14:textId="77777777" w:rsidR="00590DCB" w:rsidRDefault="00590DCB">
      <w:r>
        <w:t>B. Configure AWS Auto Scaling to use a scaling plan that enables predictive scaling. Configure predictive scaling with a scaling mode of forecast and scale, and to enforce the maximum capacity setting during scaling.</w:t>
      </w:r>
    </w:p>
    <w:p w14:paraId="7E16B093" w14:textId="77777777" w:rsidR="00590DCB" w:rsidRDefault="00590DCB">
      <w:r>
        <w:t>C. Configure a step scaling policy to add 4 EC2 instances at 50% CPU utilization and add another 4 EC2 instances at 90% CPU utilization. Configure scale-in policies to perform the reverse and remove EC2 instances based on the two values.</w:t>
      </w:r>
    </w:p>
    <w:p w14:paraId="4780E0C0" w14:textId="77777777" w:rsidR="00590DCB" w:rsidRDefault="00590DCB">
      <w:r>
        <w:t xml:space="preserve">D. Configure AWS Auto Scaling to have a desired capacity of 5 EC2 </w:t>
      </w:r>
      <w:proofErr w:type="gramStart"/>
      <w:r>
        <w:t>instances, and</w:t>
      </w:r>
      <w:proofErr w:type="gramEnd"/>
      <w:r>
        <w:t xml:space="preserve"> disable any existing scaling policies. Monitor the CPU utilization metric for 1 week. Then create dynamic scaling policies that are based on the observed values.</w:t>
      </w:r>
    </w:p>
    <w:p w14:paraId="363B0E6D" w14:textId="77777777" w:rsidR="00590DCB" w:rsidRDefault="00590DCB"/>
    <w:p w14:paraId="12A53BED" w14:textId="77777777" w:rsidR="00590DCB" w:rsidRDefault="00590DCB">
      <w:pPr>
        <w:rPr>
          <w:rFonts w:hint="eastAsia"/>
        </w:rPr>
      </w:pPr>
      <w:r>
        <w:rPr>
          <w:rFonts w:hint="eastAsia"/>
        </w:rPr>
        <w:t>[</w:t>
      </w:r>
      <w:r>
        <w:rPr>
          <w:rFonts w:hint="eastAsia"/>
        </w:rPr>
        <w:t>答案</w:t>
      </w:r>
      <w:r>
        <w:rPr>
          <w:rFonts w:hint="eastAsia"/>
        </w:rPr>
        <w:t>] B</w:t>
      </w:r>
    </w:p>
    <w:p w14:paraId="67F89BC8" w14:textId="77777777" w:rsidR="00590DCB" w:rsidRDefault="00590DCB"/>
    <w:p w14:paraId="477D39B2" w14:textId="77777777" w:rsidR="00590DCB" w:rsidRDefault="00590DCB">
      <w:r>
        <w:t>[URL]</w:t>
      </w:r>
    </w:p>
    <w:p w14:paraId="2A1B4D0A" w14:textId="77777777" w:rsidR="00590DCB" w:rsidRDefault="00590DCB"/>
    <w:p w14:paraId="74673745" w14:textId="77777777" w:rsidR="00590DCB" w:rsidRDefault="00590DCB">
      <w:r>
        <w:t>https://www.examtopics.com/discussions/amazon/view/59968-exam-aws-certified-solutions-architect-associate-saa-c02/</w:t>
      </w:r>
    </w:p>
    <w:p w14:paraId="36C04C93" w14:textId="77777777" w:rsidR="00590DCB" w:rsidRDefault="00590DCB"/>
    <w:p w14:paraId="0A467CA5" w14:textId="77777777" w:rsidR="00590DCB" w:rsidRDefault="00590DCB">
      <w:r>
        <w:t>Question 63</w:t>
      </w:r>
    </w:p>
    <w:p w14:paraId="4D28863B" w14:textId="77777777" w:rsidR="00590DCB" w:rsidRDefault="00590DCB"/>
    <w:p w14:paraId="26B2596E" w14:textId="77777777" w:rsidR="00590DCB" w:rsidRDefault="00590DCB">
      <w:pPr>
        <w:rPr>
          <w:rFonts w:hint="eastAsia"/>
        </w:rPr>
      </w:pPr>
      <w:r>
        <w:rPr>
          <w:rFonts w:hint="eastAsia"/>
        </w:rPr>
        <w:t>[</w:t>
      </w:r>
      <w:r>
        <w:rPr>
          <w:rFonts w:hint="eastAsia"/>
        </w:rPr>
        <w:t>題目</w:t>
      </w:r>
      <w:r>
        <w:rPr>
          <w:rFonts w:hint="eastAsia"/>
        </w:rPr>
        <w:t>]</w:t>
      </w:r>
    </w:p>
    <w:p w14:paraId="231D9C31" w14:textId="77777777" w:rsidR="00590DCB" w:rsidRDefault="00590DCB"/>
    <w:p w14:paraId="41FDC55D" w14:textId="77777777" w:rsidR="00590DCB" w:rsidRDefault="00590DCB">
      <w:r>
        <w:t xml:space="preserve">An online gaming company is designing a game that is expected to be popular all over the world. A solutions architect needs to define an AWS Cloud architecture that supports near-real-time recording and displaying of current game statistics for each player, along with the names of the top 25 players in the world, at any given </w:t>
      </w:r>
      <w:proofErr w:type="gramStart"/>
      <w:r>
        <w:t>time.Which</w:t>
      </w:r>
      <w:proofErr w:type="gramEnd"/>
      <w:r>
        <w:t xml:space="preserve"> AWS database solution and configuration should the solutions architect use to meet these requirements?</w:t>
      </w:r>
    </w:p>
    <w:p w14:paraId="3F895827" w14:textId="77777777" w:rsidR="00590DCB" w:rsidRDefault="00590DCB"/>
    <w:p w14:paraId="1307A211" w14:textId="77777777" w:rsidR="00590DCB" w:rsidRDefault="00590DCB">
      <w:pPr>
        <w:rPr>
          <w:rFonts w:hint="eastAsia"/>
        </w:rPr>
      </w:pPr>
      <w:r>
        <w:rPr>
          <w:rFonts w:hint="eastAsia"/>
        </w:rPr>
        <w:t>[</w:t>
      </w:r>
      <w:r>
        <w:rPr>
          <w:rFonts w:hint="eastAsia"/>
        </w:rPr>
        <w:t>選項</w:t>
      </w:r>
      <w:r>
        <w:rPr>
          <w:rFonts w:hint="eastAsia"/>
        </w:rPr>
        <w:t>]</w:t>
      </w:r>
    </w:p>
    <w:p w14:paraId="26E12E1C" w14:textId="77777777" w:rsidR="00590DCB" w:rsidRDefault="00590DCB"/>
    <w:p w14:paraId="27B2AA09" w14:textId="77777777" w:rsidR="00590DCB" w:rsidRDefault="00590DCB">
      <w:r>
        <w:t xml:space="preserve">A. Use Amazon RDS for MySQL as the data store for player activity. Configure the RDS DB instance for </w:t>
      </w:r>
      <w:proofErr w:type="gramStart"/>
      <w:r>
        <w:t>Multi-AZ</w:t>
      </w:r>
      <w:proofErr w:type="gramEnd"/>
      <w:r>
        <w:t xml:space="preserve"> support.</w:t>
      </w:r>
    </w:p>
    <w:p w14:paraId="0C31E826" w14:textId="77777777" w:rsidR="00590DCB" w:rsidRDefault="00590DCB">
      <w:r>
        <w:t>B. Use Amazon DynamoDB as the data store for player activity. Configure DynamoDB Accelerator (DAX) for the player data.</w:t>
      </w:r>
    </w:p>
    <w:p w14:paraId="71A3BB37" w14:textId="77777777" w:rsidR="00590DCB" w:rsidRDefault="00590DCB">
      <w:r>
        <w:t>C. Use Amazon DynamoDB as the data store for player activity. Configure global tables in each required AWS Region for the player data.</w:t>
      </w:r>
    </w:p>
    <w:p w14:paraId="31521CC6" w14:textId="77777777" w:rsidR="00590DCB" w:rsidRDefault="00590DCB">
      <w:r>
        <w:t>D. Use Amazon RDS for MySQL as the data store for player activity. Configure cross-Region read replicas in each required AWS Region based on player proximity.</w:t>
      </w:r>
    </w:p>
    <w:p w14:paraId="3626B212" w14:textId="77777777" w:rsidR="00590DCB" w:rsidRDefault="00590DCB"/>
    <w:p w14:paraId="058A23BA" w14:textId="77777777" w:rsidR="00590DCB" w:rsidRDefault="00590DCB">
      <w:pPr>
        <w:rPr>
          <w:rFonts w:hint="eastAsia"/>
        </w:rPr>
      </w:pPr>
      <w:r>
        <w:rPr>
          <w:rFonts w:hint="eastAsia"/>
        </w:rPr>
        <w:lastRenderedPageBreak/>
        <w:t>[</w:t>
      </w:r>
      <w:r>
        <w:rPr>
          <w:rFonts w:hint="eastAsia"/>
        </w:rPr>
        <w:t>答案</w:t>
      </w:r>
      <w:r>
        <w:rPr>
          <w:rFonts w:hint="eastAsia"/>
        </w:rPr>
        <w:t>] C</w:t>
      </w:r>
    </w:p>
    <w:p w14:paraId="1F89391D" w14:textId="77777777" w:rsidR="00590DCB" w:rsidRDefault="00590DCB"/>
    <w:p w14:paraId="6E60DD42" w14:textId="77777777" w:rsidR="00590DCB" w:rsidRDefault="00590DCB">
      <w:r>
        <w:t>[URL]</w:t>
      </w:r>
    </w:p>
    <w:p w14:paraId="15151102" w14:textId="77777777" w:rsidR="00590DCB" w:rsidRDefault="00590DCB"/>
    <w:p w14:paraId="643A4015" w14:textId="77777777" w:rsidR="00590DCB" w:rsidRDefault="00590DCB">
      <w:r>
        <w:t>https://www.examtopics.com/discussions/amazon/view/60041-exam-aws-certified-solutions-architect-associate-saa-c02/</w:t>
      </w:r>
    </w:p>
    <w:p w14:paraId="29B954F9" w14:textId="77777777" w:rsidR="00590DCB" w:rsidRDefault="00590DCB"/>
    <w:p w14:paraId="45FDAB26" w14:textId="77777777" w:rsidR="00590DCB" w:rsidRDefault="00590DCB">
      <w:r>
        <w:t>Question 64</w:t>
      </w:r>
    </w:p>
    <w:p w14:paraId="2F9BB0B7" w14:textId="77777777" w:rsidR="00590DCB" w:rsidRDefault="00590DCB"/>
    <w:p w14:paraId="02D72324" w14:textId="77777777" w:rsidR="00590DCB" w:rsidRDefault="00590DCB">
      <w:pPr>
        <w:rPr>
          <w:rFonts w:hint="eastAsia"/>
        </w:rPr>
      </w:pPr>
      <w:r>
        <w:rPr>
          <w:rFonts w:hint="eastAsia"/>
        </w:rPr>
        <w:t>[</w:t>
      </w:r>
      <w:r>
        <w:rPr>
          <w:rFonts w:hint="eastAsia"/>
        </w:rPr>
        <w:t>題目</w:t>
      </w:r>
      <w:r>
        <w:rPr>
          <w:rFonts w:hint="eastAsia"/>
        </w:rPr>
        <w:t>]</w:t>
      </w:r>
    </w:p>
    <w:p w14:paraId="126BDA92" w14:textId="77777777" w:rsidR="00590DCB" w:rsidRDefault="00590DCB"/>
    <w:p w14:paraId="4EACD940" w14:textId="77777777" w:rsidR="00590DCB" w:rsidRDefault="00590DCB">
      <w:r>
        <w:t xml:space="preserve">A company is running an ASP.NET MVC application on a single Amazon EC2 instance. A recent increase in application traffic is causing slow response times for users during lunch hours. The company needs to resolve this concern with the least amount of </w:t>
      </w:r>
      <w:proofErr w:type="gramStart"/>
      <w:r>
        <w:t>configuration.What</w:t>
      </w:r>
      <w:proofErr w:type="gramEnd"/>
      <w:r>
        <w:t xml:space="preserve"> should a solutions architect recommend to meet these requirements?</w:t>
      </w:r>
    </w:p>
    <w:p w14:paraId="58173E4C" w14:textId="77777777" w:rsidR="00590DCB" w:rsidRDefault="00590DCB"/>
    <w:p w14:paraId="0EBDBF7B" w14:textId="77777777" w:rsidR="00590DCB" w:rsidRDefault="00590DCB">
      <w:pPr>
        <w:rPr>
          <w:rFonts w:hint="eastAsia"/>
        </w:rPr>
      </w:pPr>
      <w:r>
        <w:rPr>
          <w:rFonts w:hint="eastAsia"/>
        </w:rPr>
        <w:t>[</w:t>
      </w:r>
      <w:r>
        <w:rPr>
          <w:rFonts w:hint="eastAsia"/>
        </w:rPr>
        <w:t>選項</w:t>
      </w:r>
      <w:r>
        <w:rPr>
          <w:rFonts w:hint="eastAsia"/>
        </w:rPr>
        <w:t>]</w:t>
      </w:r>
    </w:p>
    <w:p w14:paraId="20678B4E" w14:textId="77777777" w:rsidR="00590DCB" w:rsidRDefault="00590DCB"/>
    <w:p w14:paraId="3F57FCF6" w14:textId="77777777" w:rsidR="00590DCB" w:rsidRDefault="00590DCB">
      <w:r>
        <w:t>A. Move the application to AWS Elastic Beanstalk. Configure load-based auto scaling and time-based scaling to handle scaling during lunch hours.</w:t>
      </w:r>
    </w:p>
    <w:p w14:paraId="2D904A1A" w14:textId="77777777" w:rsidR="00590DCB" w:rsidRDefault="00590DCB">
      <w:r>
        <w:t>B. Move the application to Amazon Elastic Container Service (Amazon ECS). Create an AWS Lambda function to handle scaling during lunch hours.</w:t>
      </w:r>
    </w:p>
    <w:p w14:paraId="13778E08" w14:textId="77777777" w:rsidR="00590DCB" w:rsidRDefault="00590DCB">
      <w:r>
        <w:t>C. Move the application to Amazon Elastic Container Service (Amazon ECS). Configure scheduled scaling for AWS Application Auto Scaling during lunch hours.</w:t>
      </w:r>
    </w:p>
    <w:p w14:paraId="6C90806D" w14:textId="77777777" w:rsidR="00590DCB" w:rsidRDefault="00590DCB">
      <w:r>
        <w:t xml:space="preserve">D. Move the application to AWS Elastic Beanstalk. Configure load-based auto </w:t>
      </w:r>
      <w:proofErr w:type="gramStart"/>
      <w:r>
        <w:lastRenderedPageBreak/>
        <w:t>scaling, and</w:t>
      </w:r>
      <w:proofErr w:type="gramEnd"/>
      <w:r>
        <w:t xml:space="preserve"> create an AWS Lambda function to handle scaling during lunch hours.</w:t>
      </w:r>
    </w:p>
    <w:p w14:paraId="7E9BC649" w14:textId="77777777" w:rsidR="00590DCB" w:rsidRDefault="00590DCB"/>
    <w:p w14:paraId="3912E5EA" w14:textId="77777777" w:rsidR="00590DCB" w:rsidRDefault="00590DCB">
      <w:pPr>
        <w:rPr>
          <w:rFonts w:hint="eastAsia"/>
        </w:rPr>
      </w:pPr>
      <w:r>
        <w:rPr>
          <w:rFonts w:hint="eastAsia"/>
        </w:rPr>
        <w:t>[</w:t>
      </w:r>
      <w:r>
        <w:rPr>
          <w:rFonts w:hint="eastAsia"/>
        </w:rPr>
        <w:t>答案</w:t>
      </w:r>
      <w:r>
        <w:rPr>
          <w:rFonts w:hint="eastAsia"/>
        </w:rPr>
        <w:t>] A</w:t>
      </w:r>
    </w:p>
    <w:p w14:paraId="250B248A" w14:textId="77777777" w:rsidR="00590DCB" w:rsidRDefault="00590DCB"/>
    <w:p w14:paraId="37859681" w14:textId="77777777" w:rsidR="00590DCB" w:rsidRDefault="00590DCB">
      <w:r>
        <w:t>[URL]</w:t>
      </w:r>
    </w:p>
    <w:p w14:paraId="1AEB9A92" w14:textId="77777777" w:rsidR="00590DCB" w:rsidRDefault="00590DCB"/>
    <w:p w14:paraId="5B95A65C" w14:textId="77777777" w:rsidR="00590DCB" w:rsidRDefault="00590DCB">
      <w:r>
        <w:t>https://www.examtopics.com/discussions/amazon/view/60040-exam-aws-certified-solutions-architect-associate-saa-c02/</w:t>
      </w:r>
    </w:p>
    <w:p w14:paraId="171BF0AA" w14:textId="77777777" w:rsidR="00590DCB" w:rsidRDefault="00590DCB"/>
    <w:p w14:paraId="25EC6A0C" w14:textId="77777777" w:rsidR="00590DCB" w:rsidRDefault="00590DCB">
      <w:r>
        <w:t>Question 65</w:t>
      </w:r>
    </w:p>
    <w:p w14:paraId="79AD225A" w14:textId="77777777" w:rsidR="00590DCB" w:rsidRDefault="00590DCB"/>
    <w:p w14:paraId="020BC84A" w14:textId="77777777" w:rsidR="00590DCB" w:rsidRDefault="00590DCB">
      <w:pPr>
        <w:rPr>
          <w:rFonts w:hint="eastAsia"/>
        </w:rPr>
      </w:pPr>
      <w:r>
        <w:rPr>
          <w:rFonts w:hint="eastAsia"/>
        </w:rPr>
        <w:t>[</w:t>
      </w:r>
      <w:r>
        <w:rPr>
          <w:rFonts w:hint="eastAsia"/>
        </w:rPr>
        <w:t>題目</w:t>
      </w:r>
      <w:r>
        <w:rPr>
          <w:rFonts w:hint="eastAsia"/>
        </w:rPr>
        <w:t>]</w:t>
      </w:r>
    </w:p>
    <w:p w14:paraId="190F8073" w14:textId="77777777" w:rsidR="00590DCB" w:rsidRDefault="00590DCB"/>
    <w:p w14:paraId="02BF6CC9" w14:textId="77777777" w:rsidR="00590DCB" w:rsidRDefault="00590DCB">
      <w:r>
        <w:t xml:space="preserve">A solutions architect must provide an automated solution for a company's compliance policy that states security groups cannot include a rule that allows SSH from0.0.0.0/0. The company needs to be notified if there is any breach in the policy. A solution is needed as soon as </w:t>
      </w:r>
      <w:proofErr w:type="gramStart"/>
      <w:r>
        <w:t>possible.What</w:t>
      </w:r>
      <w:proofErr w:type="gramEnd"/>
      <w:r>
        <w:t xml:space="preserve"> should the solutions architect do to meet these requirements with the LEAST operational overhead?</w:t>
      </w:r>
    </w:p>
    <w:p w14:paraId="04BD1D8F" w14:textId="77777777" w:rsidR="00590DCB" w:rsidRDefault="00590DCB"/>
    <w:p w14:paraId="6623B5D0" w14:textId="77777777" w:rsidR="00590DCB" w:rsidRDefault="00590DCB">
      <w:pPr>
        <w:rPr>
          <w:rFonts w:hint="eastAsia"/>
        </w:rPr>
      </w:pPr>
      <w:r>
        <w:rPr>
          <w:rFonts w:hint="eastAsia"/>
        </w:rPr>
        <w:t>[</w:t>
      </w:r>
      <w:r>
        <w:rPr>
          <w:rFonts w:hint="eastAsia"/>
        </w:rPr>
        <w:t>選項</w:t>
      </w:r>
      <w:r>
        <w:rPr>
          <w:rFonts w:hint="eastAsia"/>
        </w:rPr>
        <w:t>]</w:t>
      </w:r>
    </w:p>
    <w:p w14:paraId="0302EC9D" w14:textId="77777777" w:rsidR="00590DCB" w:rsidRDefault="00590DCB"/>
    <w:p w14:paraId="223BFF21" w14:textId="77777777" w:rsidR="00590DCB" w:rsidRDefault="00590DCB">
      <w:r>
        <w:t>A. Write an AWS Lambda script that monitors security groups for SSH being open to 0.0.0.0/0 addresses and creates a notification every time it finds one.</w:t>
      </w:r>
    </w:p>
    <w:p w14:paraId="72B76264" w14:textId="77777777" w:rsidR="00590DCB" w:rsidRDefault="00590DCB">
      <w:r>
        <w:t>B. Enable the restricted-ssh AWS Config managed rule and generate an Amazon Simple Notification Service (Amazon SNS) notification when a noncompliant rule is created.</w:t>
      </w:r>
    </w:p>
    <w:p w14:paraId="0046792A" w14:textId="77777777" w:rsidR="00590DCB" w:rsidRDefault="00590DCB">
      <w:r>
        <w:lastRenderedPageBreak/>
        <w:t>C. Create an IAM role with permissions to globally open security groups and network ACLs. Create an Amazon Simple Notification Service (Amazon SNS) topic to generate a notification every time the role is assumed by a user.</w:t>
      </w:r>
    </w:p>
    <w:p w14:paraId="2AA2E3DA" w14:textId="77777777" w:rsidR="00590DCB" w:rsidRDefault="00590DCB">
      <w:r>
        <w:t>D. Configure a service control policy (SCP) that prevents non-administrative users from creating or editing security groups. Create a notification in the ticketing system when a user requests a rule that needs administrator permissions.</w:t>
      </w:r>
    </w:p>
    <w:p w14:paraId="460BE063" w14:textId="77777777" w:rsidR="00590DCB" w:rsidRDefault="00590DCB"/>
    <w:p w14:paraId="50AC150C" w14:textId="77777777" w:rsidR="00590DCB" w:rsidRDefault="00590DCB">
      <w:pPr>
        <w:rPr>
          <w:rFonts w:hint="eastAsia"/>
        </w:rPr>
      </w:pPr>
      <w:r>
        <w:rPr>
          <w:rFonts w:hint="eastAsia"/>
        </w:rPr>
        <w:t>[</w:t>
      </w:r>
      <w:r>
        <w:rPr>
          <w:rFonts w:hint="eastAsia"/>
        </w:rPr>
        <w:t>答案</w:t>
      </w:r>
      <w:r>
        <w:rPr>
          <w:rFonts w:hint="eastAsia"/>
        </w:rPr>
        <w:t>] B</w:t>
      </w:r>
    </w:p>
    <w:p w14:paraId="74B05A74" w14:textId="77777777" w:rsidR="00590DCB" w:rsidRDefault="00590DCB"/>
    <w:p w14:paraId="2C8AFFF7" w14:textId="77777777" w:rsidR="00590DCB" w:rsidRDefault="00590DCB">
      <w:r>
        <w:t>[URL]</w:t>
      </w:r>
    </w:p>
    <w:p w14:paraId="6B8A68E4" w14:textId="77777777" w:rsidR="00590DCB" w:rsidRDefault="00590DCB"/>
    <w:p w14:paraId="37E6DB94" w14:textId="77777777" w:rsidR="00590DCB" w:rsidRDefault="00590DCB">
      <w:r>
        <w:t>https://www.examtopics.com/discussions/amazon/view/60036-exam-aws-certified-solutions-architect-associate-saa-c02/</w:t>
      </w:r>
    </w:p>
    <w:p w14:paraId="2E82940F" w14:textId="77777777" w:rsidR="00590DCB" w:rsidRDefault="00590DCB"/>
    <w:p w14:paraId="6276CE60" w14:textId="77777777" w:rsidR="00590DCB" w:rsidRDefault="00590DCB">
      <w:r>
        <w:t>Question 66</w:t>
      </w:r>
    </w:p>
    <w:p w14:paraId="02D82B4B" w14:textId="77777777" w:rsidR="00590DCB" w:rsidRDefault="00590DCB"/>
    <w:p w14:paraId="3A019DBC" w14:textId="77777777" w:rsidR="00590DCB" w:rsidRDefault="00590DCB">
      <w:pPr>
        <w:rPr>
          <w:rFonts w:hint="eastAsia"/>
        </w:rPr>
      </w:pPr>
      <w:r>
        <w:rPr>
          <w:rFonts w:hint="eastAsia"/>
        </w:rPr>
        <w:t>[</w:t>
      </w:r>
      <w:r>
        <w:rPr>
          <w:rFonts w:hint="eastAsia"/>
        </w:rPr>
        <w:t>題目</w:t>
      </w:r>
      <w:r>
        <w:rPr>
          <w:rFonts w:hint="eastAsia"/>
        </w:rPr>
        <w:t>]</w:t>
      </w:r>
    </w:p>
    <w:p w14:paraId="6B0D05B2" w14:textId="77777777" w:rsidR="00590DCB" w:rsidRDefault="00590DCB"/>
    <w:p w14:paraId="6DA06AAF" w14:textId="77777777" w:rsidR="00590DCB" w:rsidRDefault="00590DCB">
      <w:r>
        <w:t xml:space="preserve">A security team needs to enforce the rotation of all IAM users' access keys every 90 days. If an access key is found to be older, the key must be made inactive and removed. A solutions architect must create a solution that will check for and remediate any keys older than 90 </w:t>
      </w:r>
      <w:proofErr w:type="gramStart"/>
      <w:r>
        <w:t>days.Which</w:t>
      </w:r>
      <w:proofErr w:type="gramEnd"/>
      <w:r>
        <w:t xml:space="preserve"> solution meets these requirements with the LEAST operational effort?</w:t>
      </w:r>
    </w:p>
    <w:p w14:paraId="3E29A081" w14:textId="77777777" w:rsidR="00590DCB" w:rsidRDefault="00590DCB"/>
    <w:p w14:paraId="5DFF421D" w14:textId="77777777" w:rsidR="00590DCB" w:rsidRDefault="00590DCB">
      <w:pPr>
        <w:rPr>
          <w:rFonts w:hint="eastAsia"/>
        </w:rPr>
      </w:pPr>
      <w:r>
        <w:rPr>
          <w:rFonts w:hint="eastAsia"/>
        </w:rPr>
        <w:t>[</w:t>
      </w:r>
      <w:r>
        <w:rPr>
          <w:rFonts w:hint="eastAsia"/>
        </w:rPr>
        <w:t>選項</w:t>
      </w:r>
      <w:r>
        <w:rPr>
          <w:rFonts w:hint="eastAsia"/>
        </w:rPr>
        <w:t>]</w:t>
      </w:r>
    </w:p>
    <w:p w14:paraId="249836CB" w14:textId="77777777" w:rsidR="00590DCB" w:rsidRDefault="00590DCB"/>
    <w:p w14:paraId="7E7ABE91" w14:textId="77777777" w:rsidR="00590DCB" w:rsidRDefault="00590DCB">
      <w:r>
        <w:lastRenderedPageBreak/>
        <w:t>A. Create an AWS Config rule to check for the key age. Configure the AWS Config rule to run an AWS Batch job to remove the key.</w:t>
      </w:r>
    </w:p>
    <w:p w14:paraId="45EDC30D" w14:textId="77777777" w:rsidR="00590DCB" w:rsidRDefault="00590DCB">
      <w:r>
        <w:t>B. Create an Amazon EventBridge (Amazon CloudWatch Events) rule to check for the key age. Configure the rule to run an AWS Batch job to remove the key.</w:t>
      </w:r>
    </w:p>
    <w:p w14:paraId="4D60A5A9" w14:textId="77777777" w:rsidR="00590DCB" w:rsidRDefault="00590DCB">
      <w:r>
        <w:t>C. Create an AWS Config rule to check for the key age. Define an Amazon EventBridge (Amazon CloudWatch Events) rule to schedule an AWS Lambda function to remove the key.</w:t>
      </w:r>
    </w:p>
    <w:p w14:paraId="0FC0195E" w14:textId="77777777" w:rsidR="00590DCB" w:rsidRDefault="00590DCB">
      <w:r>
        <w:t>D. Create an Amazon EventBridge (Amazon CloudWatch Events) rule to check for the key age. Define an EventBridge (CloudWatch Events) rule to run an AWS Batch job to remove the key.</w:t>
      </w:r>
    </w:p>
    <w:p w14:paraId="5799DDE0" w14:textId="77777777" w:rsidR="00590DCB" w:rsidRDefault="00590DCB"/>
    <w:p w14:paraId="44E1B317" w14:textId="77777777" w:rsidR="00590DCB" w:rsidRDefault="00590DCB">
      <w:pPr>
        <w:rPr>
          <w:rFonts w:hint="eastAsia"/>
        </w:rPr>
      </w:pPr>
      <w:r>
        <w:rPr>
          <w:rFonts w:hint="eastAsia"/>
        </w:rPr>
        <w:t>[</w:t>
      </w:r>
      <w:r>
        <w:rPr>
          <w:rFonts w:hint="eastAsia"/>
        </w:rPr>
        <w:t>答案</w:t>
      </w:r>
      <w:r>
        <w:rPr>
          <w:rFonts w:hint="eastAsia"/>
        </w:rPr>
        <w:t>] C</w:t>
      </w:r>
    </w:p>
    <w:p w14:paraId="21A05598" w14:textId="77777777" w:rsidR="00590DCB" w:rsidRDefault="00590DCB"/>
    <w:p w14:paraId="1F0072B3" w14:textId="77777777" w:rsidR="00590DCB" w:rsidRDefault="00590DCB">
      <w:r>
        <w:t>[URL]</w:t>
      </w:r>
    </w:p>
    <w:p w14:paraId="6F3D05A1" w14:textId="77777777" w:rsidR="00590DCB" w:rsidRDefault="00590DCB"/>
    <w:p w14:paraId="130DF211" w14:textId="77777777" w:rsidR="00590DCB" w:rsidRDefault="00590DCB">
      <w:r>
        <w:t>https://www.examtopics.com/discussions/amazon/view/60035-exam-aws-certified-solutions-architect-associate-saa-c02/</w:t>
      </w:r>
    </w:p>
    <w:p w14:paraId="190C4454" w14:textId="77777777" w:rsidR="00590DCB" w:rsidRDefault="00590DCB"/>
    <w:p w14:paraId="06A60F4E" w14:textId="77777777" w:rsidR="00590DCB" w:rsidRDefault="00590DCB">
      <w:r>
        <w:t>Question 67</w:t>
      </w:r>
    </w:p>
    <w:p w14:paraId="2BA5CD13" w14:textId="77777777" w:rsidR="00590DCB" w:rsidRDefault="00590DCB"/>
    <w:p w14:paraId="12B90C0D" w14:textId="77777777" w:rsidR="00590DCB" w:rsidRDefault="00590DCB">
      <w:pPr>
        <w:rPr>
          <w:rFonts w:hint="eastAsia"/>
        </w:rPr>
      </w:pPr>
      <w:r>
        <w:rPr>
          <w:rFonts w:hint="eastAsia"/>
        </w:rPr>
        <w:t>[</w:t>
      </w:r>
      <w:r>
        <w:rPr>
          <w:rFonts w:hint="eastAsia"/>
        </w:rPr>
        <w:t>題目</w:t>
      </w:r>
      <w:r>
        <w:rPr>
          <w:rFonts w:hint="eastAsia"/>
        </w:rPr>
        <w:t>]</w:t>
      </w:r>
    </w:p>
    <w:p w14:paraId="60100066" w14:textId="77777777" w:rsidR="00590DCB" w:rsidRDefault="00590DCB"/>
    <w:p w14:paraId="60EC334D" w14:textId="77777777" w:rsidR="00590DCB" w:rsidRDefault="00590DCB">
      <w:r>
        <w:t xml:space="preserve">A company's security team requests that network traffic be captured in VPC Flow Logs. The logs will be frequently accessed for 90 days and then accessed </w:t>
      </w:r>
      <w:proofErr w:type="gramStart"/>
      <w:r>
        <w:t>intermittently.What</w:t>
      </w:r>
      <w:proofErr w:type="gramEnd"/>
      <w:r>
        <w:t xml:space="preserve"> should a solutions architect do to meet these requirements when configuring the logs?</w:t>
      </w:r>
    </w:p>
    <w:p w14:paraId="6079008A" w14:textId="77777777" w:rsidR="00590DCB" w:rsidRDefault="00590DCB"/>
    <w:p w14:paraId="1D1699BB" w14:textId="77777777" w:rsidR="00590DCB" w:rsidRDefault="00590DCB">
      <w:pPr>
        <w:rPr>
          <w:rFonts w:hint="eastAsia"/>
        </w:rPr>
      </w:pPr>
      <w:r>
        <w:rPr>
          <w:rFonts w:hint="eastAsia"/>
        </w:rPr>
        <w:lastRenderedPageBreak/>
        <w:t>[</w:t>
      </w:r>
      <w:r>
        <w:rPr>
          <w:rFonts w:hint="eastAsia"/>
        </w:rPr>
        <w:t>選項</w:t>
      </w:r>
      <w:r>
        <w:rPr>
          <w:rFonts w:hint="eastAsia"/>
        </w:rPr>
        <w:t>]</w:t>
      </w:r>
    </w:p>
    <w:p w14:paraId="07146E7C" w14:textId="77777777" w:rsidR="00590DCB" w:rsidRDefault="00590DCB"/>
    <w:p w14:paraId="35DF2C77" w14:textId="77777777" w:rsidR="00590DCB" w:rsidRDefault="00590DCB">
      <w:r>
        <w:t>A. Use Amazon CloudWatch as the target. Set the CloudWatch log group with an expiration of 90 days.</w:t>
      </w:r>
    </w:p>
    <w:p w14:paraId="4DB9AB85" w14:textId="77777777" w:rsidR="00590DCB" w:rsidRDefault="00590DCB">
      <w:r>
        <w:t>B. Use Amazon Kinesis as the target. Configure the Kinesis stream to always retain the logs for 90 days.</w:t>
      </w:r>
    </w:p>
    <w:p w14:paraId="66F5E26F" w14:textId="77777777" w:rsidR="00590DCB" w:rsidRDefault="00590DCB">
      <w:r>
        <w:t xml:space="preserve">C. Use AWS CloudTrail as the target. Configure CloudTrail to save to an Amazon S3 </w:t>
      </w:r>
      <w:proofErr w:type="gramStart"/>
      <w:r>
        <w:t>bucket, and</w:t>
      </w:r>
      <w:proofErr w:type="gramEnd"/>
      <w:r>
        <w:t xml:space="preserve"> enable S3 Intelligent-Tiering.</w:t>
      </w:r>
    </w:p>
    <w:p w14:paraId="01FCA35B" w14:textId="77777777" w:rsidR="00590DCB" w:rsidRDefault="00590DCB">
      <w:r>
        <w:t>D. Use Amazon S3 as the target. Enable an S3 Lifecycle policy to transition the logs to S3 Standard-Infrequent Access (S3 Standard-IA) after 90 days.</w:t>
      </w:r>
    </w:p>
    <w:p w14:paraId="5413842B" w14:textId="77777777" w:rsidR="00590DCB" w:rsidRDefault="00590DCB"/>
    <w:p w14:paraId="0BC2429D" w14:textId="77777777" w:rsidR="00590DCB" w:rsidRDefault="00590DCB">
      <w:pPr>
        <w:rPr>
          <w:rFonts w:hint="eastAsia"/>
        </w:rPr>
      </w:pPr>
      <w:r>
        <w:rPr>
          <w:rFonts w:hint="eastAsia"/>
        </w:rPr>
        <w:t>[</w:t>
      </w:r>
      <w:r>
        <w:rPr>
          <w:rFonts w:hint="eastAsia"/>
        </w:rPr>
        <w:t>答案</w:t>
      </w:r>
      <w:r>
        <w:rPr>
          <w:rFonts w:hint="eastAsia"/>
        </w:rPr>
        <w:t>] A</w:t>
      </w:r>
    </w:p>
    <w:p w14:paraId="3682351C" w14:textId="77777777" w:rsidR="00590DCB" w:rsidRDefault="00590DCB"/>
    <w:p w14:paraId="3C3C563A" w14:textId="77777777" w:rsidR="00590DCB" w:rsidRDefault="00590DCB">
      <w:r>
        <w:t>[URL]</w:t>
      </w:r>
    </w:p>
    <w:p w14:paraId="71C4CDDA" w14:textId="77777777" w:rsidR="00590DCB" w:rsidRDefault="00590DCB"/>
    <w:p w14:paraId="261A1BC8" w14:textId="77777777" w:rsidR="00590DCB" w:rsidRDefault="00590DCB">
      <w:r>
        <w:t>https://www.examtopics.com/discussions/amazon/view/59983-exam-aws-certified-solutions-architect-associate-saa-c02/</w:t>
      </w:r>
    </w:p>
    <w:p w14:paraId="52A89D99" w14:textId="77777777" w:rsidR="00590DCB" w:rsidRDefault="00590DCB"/>
    <w:p w14:paraId="29B2DD89" w14:textId="77777777" w:rsidR="00590DCB" w:rsidRDefault="00590DCB">
      <w:r>
        <w:t>Question 68</w:t>
      </w:r>
    </w:p>
    <w:p w14:paraId="4DE99A46" w14:textId="77777777" w:rsidR="00590DCB" w:rsidRDefault="00590DCB"/>
    <w:p w14:paraId="15D0508A" w14:textId="77777777" w:rsidR="00590DCB" w:rsidRDefault="00590DCB">
      <w:pPr>
        <w:rPr>
          <w:rFonts w:hint="eastAsia"/>
        </w:rPr>
      </w:pPr>
      <w:r>
        <w:rPr>
          <w:rFonts w:hint="eastAsia"/>
        </w:rPr>
        <w:t>[</w:t>
      </w:r>
      <w:r>
        <w:rPr>
          <w:rFonts w:hint="eastAsia"/>
        </w:rPr>
        <w:t>題目</w:t>
      </w:r>
      <w:r>
        <w:rPr>
          <w:rFonts w:hint="eastAsia"/>
        </w:rPr>
        <w:t>]</w:t>
      </w:r>
    </w:p>
    <w:p w14:paraId="73AE8131" w14:textId="77777777" w:rsidR="00590DCB" w:rsidRDefault="00590DCB"/>
    <w:p w14:paraId="089F2473" w14:textId="77777777" w:rsidR="00590DCB" w:rsidRDefault="00590DCB">
      <w:r>
        <w:t xml:space="preserve">A company has deployed a multiplayer game for mobile devices. The game requires live location tracking of players based on latitude and longitude. The data store for the game must support rapid updates and retrieval of </w:t>
      </w:r>
      <w:proofErr w:type="gramStart"/>
      <w:r>
        <w:t>locations.The</w:t>
      </w:r>
      <w:proofErr w:type="gramEnd"/>
      <w:r>
        <w:t xml:space="preserve"> game uses an Amazon RDS for PostgreSQL DB instance with read replicas to store the location data. During peak usage periods, the database is unable to </w:t>
      </w:r>
      <w:r>
        <w:lastRenderedPageBreak/>
        <w:t xml:space="preserve">maintain the performance that is needed for reading and writing updates. The game's user base is increasing </w:t>
      </w:r>
      <w:proofErr w:type="gramStart"/>
      <w:r>
        <w:t>rapidly.What</w:t>
      </w:r>
      <w:proofErr w:type="gramEnd"/>
      <w:r>
        <w:t xml:space="preserve"> should a solutions architect do to improve the performance of the data tier?</w:t>
      </w:r>
    </w:p>
    <w:p w14:paraId="5C45F59D" w14:textId="77777777" w:rsidR="00590DCB" w:rsidRDefault="00590DCB"/>
    <w:p w14:paraId="02EC7DD4" w14:textId="77777777" w:rsidR="00590DCB" w:rsidRDefault="00590DCB">
      <w:pPr>
        <w:rPr>
          <w:rFonts w:hint="eastAsia"/>
        </w:rPr>
      </w:pPr>
      <w:r>
        <w:rPr>
          <w:rFonts w:hint="eastAsia"/>
        </w:rPr>
        <w:t>[</w:t>
      </w:r>
      <w:r>
        <w:rPr>
          <w:rFonts w:hint="eastAsia"/>
        </w:rPr>
        <w:t>選項</w:t>
      </w:r>
      <w:r>
        <w:rPr>
          <w:rFonts w:hint="eastAsia"/>
        </w:rPr>
        <w:t>]</w:t>
      </w:r>
    </w:p>
    <w:p w14:paraId="45A3CFCF" w14:textId="77777777" w:rsidR="00590DCB" w:rsidRDefault="00590DCB"/>
    <w:p w14:paraId="38680EF8" w14:textId="77777777" w:rsidR="00590DCB" w:rsidRDefault="00590DCB">
      <w:r>
        <w:t xml:space="preserve">A. Take a snapshot of the existing DB instance. Restore the snapshot with </w:t>
      </w:r>
      <w:proofErr w:type="gramStart"/>
      <w:r>
        <w:t>Multi-AZ</w:t>
      </w:r>
      <w:proofErr w:type="gramEnd"/>
      <w:r>
        <w:t xml:space="preserve"> enabled.</w:t>
      </w:r>
    </w:p>
    <w:p w14:paraId="0B13179D" w14:textId="77777777" w:rsidR="00590DCB" w:rsidRDefault="00590DCB">
      <w:r>
        <w:t>B. Migrate from Amazon RDS to Amazon Elasticsearch Service (Amazon ES) with Kibana.</w:t>
      </w:r>
    </w:p>
    <w:p w14:paraId="767D9B81" w14:textId="77777777" w:rsidR="00590DCB" w:rsidRDefault="00590DCB">
      <w:r>
        <w:t>C. Deploy Amazon DynamoDB Accelerator (DAX) in front of the existing DB instance. Modify the game to use DAX.</w:t>
      </w:r>
    </w:p>
    <w:p w14:paraId="4BC389EA" w14:textId="77777777" w:rsidR="00590DCB" w:rsidRDefault="00590DCB">
      <w:r>
        <w:t>D. Deploy an Amazon ElastiCache for Redis cluster in front of the existing DB instance. Modify the game to use Redis.</w:t>
      </w:r>
    </w:p>
    <w:p w14:paraId="278EBEFC" w14:textId="77777777" w:rsidR="00590DCB" w:rsidRDefault="00590DCB"/>
    <w:p w14:paraId="2A418F62" w14:textId="77777777" w:rsidR="00590DCB" w:rsidRDefault="00590DCB">
      <w:pPr>
        <w:rPr>
          <w:rFonts w:hint="eastAsia"/>
        </w:rPr>
      </w:pPr>
      <w:r>
        <w:rPr>
          <w:rFonts w:hint="eastAsia"/>
        </w:rPr>
        <w:t>[</w:t>
      </w:r>
      <w:r>
        <w:rPr>
          <w:rFonts w:hint="eastAsia"/>
        </w:rPr>
        <w:t>答案</w:t>
      </w:r>
      <w:r>
        <w:rPr>
          <w:rFonts w:hint="eastAsia"/>
        </w:rPr>
        <w:t>] D</w:t>
      </w:r>
    </w:p>
    <w:p w14:paraId="3026612B" w14:textId="77777777" w:rsidR="00590DCB" w:rsidRDefault="00590DCB"/>
    <w:p w14:paraId="4B6A7BCC" w14:textId="77777777" w:rsidR="00590DCB" w:rsidRDefault="00590DCB">
      <w:r>
        <w:t>[URL]</w:t>
      </w:r>
    </w:p>
    <w:p w14:paraId="4F1C1E65" w14:textId="77777777" w:rsidR="00590DCB" w:rsidRDefault="00590DCB"/>
    <w:p w14:paraId="04C6E801" w14:textId="77777777" w:rsidR="00590DCB" w:rsidRDefault="00590DCB">
      <w:r>
        <w:t>https://www.examtopics.com/discussions/amazon/view/53854-exam-aws-certified-solutions-architect-associate-saa-c02/</w:t>
      </w:r>
    </w:p>
    <w:p w14:paraId="5DBF23A3" w14:textId="77777777" w:rsidR="00590DCB" w:rsidRDefault="00590DCB"/>
    <w:p w14:paraId="08C703AD" w14:textId="77777777" w:rsidR="00590DCB" w:rsidRDefault="00590DCB">
      <w:r>
        <w:t>Question 69</w:t>
      </w:r>
    </w:p>
    <w:p w14:paraId="55E4C70F" w14:textId="77777777" w:rsidR="00590DCB" w:rsidRDefault="00590DCB"/>
    <w:p w14:paraId="44B561AA" w14:textId="77777777" w:rsidR="00590DCB" w:rsidRDefault="00590DCB">
      <w:pPr>
        <w:rPr>
          <w:rFonts w:hint="eastAsia"/>
        </w:rPr>
      </w:pPr>
      <w:r>
        <w:rPr>
          <w:rFonts w:hint="eastAsia"/>
        </w:rPr>
        <w:t>[</w:t>
      </w:r>
      <w:r>
        <w:rPr>
          <w:rFonts w:hint="eastAsia"/>
        </w:rPr>
        <w:t>題目</w:t>
      </w:r>
      <w:r>
        <w:rPr>
          <w:rFonts w:hint="eastAsia"/>
        </w:rPr>
        <w:t>]</w:t>
      </w:r>
    </w:p>
    <w:p w14:paraId="7D70A114" w14:textId="77777777" w:rsidR="00590DCB" w:rsidRDefault="00590DCB"/>
    <w:p w14:paraId="64E072CD" w14:textId="77777777" w:rsidR="00590DCB" w:rsidRDefault="00590DCB">
      <w:r>
        <w:lastRenderedPageBreak/>
        <w:t xml:space="preserve">A company's database is hosted on an Amazon Aurora MySQL DB cluster in the us-east-1 Region. The database is 4 TB in size. The company needs to expand its disaster recovery strategy to the us-west-2 Region. The company must have the ability to fail over to us-west-2 with a recovery time objective (RTO) of 15 </w:t>
      </w:r>
      <w:proofErr w:type="gramStart"/>
      <w:r>
        <w:t>minutes.What</w:t>
      </w:r>
      <w:proofErr w:type="gramEnd"/>
      <w:r>
        <w:t xml:space="preserve"> should a solutions architect recommend to meet these requirements?</w:t>
      </w:r>
    </w:p>
    <w:p w14:paraId="11A109F4" w14:textId="77777777" w:rsidR="00590DCB" w:rsidRDefault="00590DCB"/>
    <w:p w14:paraId="6A078332" w14:textId="77777777" w:rsidR="00590DCB" w:rsidRDefault="00590DCB">
      <w:pPr>
        <w:rPr>
          <w:rFonts w:hint="eastAsia"/>
        </w:rPr>
      </w:pPr>
      <w:r>
        <w:rPr>
          <w:rFonts w:hint="eastAsia"/>
        </w:rPr>
        <w:t>[</w:t>
      </w:r>
      <w:r>
        <w:rPr>
          <w:rFonts w:hint="eastAsia"/>
        </w:rPr>
        <w:t>選項</w:t>
      </w:r>
      <w:r>
        <w:rPr>
          <w:rFonts w:hint="eastAsia"/>
        </w:rPr>
        <w:t>]</w:t>
      </w:r>
    </w:p>
    <w:p w14:paraId="3D40FFCA" w14:textId="77777777" w:rsidR="00590DCB" w:rsidRDefault="00590DCB"/>
    <w:p w14:paraId="01A1AE12" w14:textId="77777777" w:rsidR="00590DCB" w:rsidRDefault="00590DCB">
      <w:r>
        <w:t>A. Create a Multi-Region Aurora MySQL DB cluster in us-east-1 and use-west-2. Use an Amazon Route 53 health check to monitor us-east-1 and fail over to us- west-2 upon failure.</w:t>
      </w:r>
    </w:p>
    <w:p w14:paraId="329F992B" w14:textId="77777777" w:rsidR="00590DCB" w:rsidRDefault="00590DCB">
      <w:r>
        <w:t>B. Take a snapshot of the DB cluster in us-east-1. Configure an Amazon EventBridge (Amazon CloudWatch Events) rule that invokes an AWS Lambda function upon receipt of resource events. Configure the Lambda function to copy the snapshot to us-west-2 and restore the snapshot in us-west-2 when failure is detected.</w:t>
      </w:r>
    </w:p>
    <w:p w14:paraId="2FC3DC0B" w14:textId="77777777" w:rsidR="00590DCB" w:rsidRDefault="00590DCB">
      <w:r>
        <w:t>C. Create an AWS CloudFormation script to create another Aurora MySQL DB cluster in us-west-2 in case of failure. Configure an Amazon EventBridge (Amazon CloudWatch Events) rule that invokes an AWS Lambda function upon receipt of resource events. Configure the Lambda function to deploy the AWS CloudFormation stack in us-west-2 when failure is detected.</w:t>
      </w:r>
    </w:p>
    <w:p w14:paraId="07DD53AD" w14:textId="77777777" w:rsidR="00590DCB" w:rsidRDefault="00590DCB">
      <w:r>
        <w:t>D. Recreate the database as an Aurora global database with the primary DB cluster in us-east-1 and a secondary DB cluster in us-west-2. Configure an Amazon EventBridge (Amazon CloudWatch Events) rule that invokes an AWS Lambda function upon receipt of resource events. Configure the Lambda function to promote the DB cluster in us-west-2 when failure is detected.</w:t>
      </w:r>
    </w:p>
    <w:p w14:paraId="50DFBC1F" w14:textId="77777777" w:rsidR="00590DCB" w:rsidRDefault="00590DCB"/>
    <w:p w14:paraId="3240D029" w14:textId="77777777" w:rsidR="00590DCB" w:rsidRDefault="00590DCB">
      <w:pPr>
        <w:rPr>
          <w:rFonts w:hint="eastAsia"/>
        </w:rPr>
      </w:pPr>
      <w:r>
        <w:rPr>
          <w:rFonts w:hint="eastAsia"/>
        </w:rPr>
        <w:t>[</w:t>
      </w:r>
      <w:r>
        <w:rPr>
          <w:rFonts w:hint="eastAsia"/>
        </w:rPr>
        <w:t>答案</w:t>
      </w:r>
      <w:r>
        <w:rPr>
          <w:rFonts w:hint="eastAsia"/>
        </w:rPr>
        <w:t>] D</w:t>
      </w:r>
    </w:p>
    <w:p w14:paraId="7B7E7D6C" w14:textId="77777777" w:rsidR="00590DCB" w:rsidRDefault="00590DCB"/>
    <w:p w14:paraId="3E9E91D8" w14:textId="77777777" w:rsidR="00590DCB" w:rsidRDefault="00590DCB">
      <w:r>
        <w:t>[URL]</w:t>
      </w:r>
    </w:p>
    <w:p w14:paraId="644DDDD0" w14:textId="77777777" w:rsidR="00590DCB" w:rsidRDefault="00590DCB"/>
    <w:p w14:paraId="1A43664E" w14:textId="77777777" w:rsidR="00590DCB" w:rsidRDefault="00590DCB">
      <w:r>
        <w:t>https://www.examtopics.com/discussions/amazon/view/53911-exam-aws-certified-solutions-architect-associate-saa-c02/</w:t>
      </w:r>
    </w:p>
    <w:p w14:paraId="26B88DD6" w14:textId="77777777" w:rsidR="00590DCB" w:rsidRDefault="00590DCB"/>
    <w:p w14:paraId="112619DF" w14:textId="77777777" w:rsidR="00590DCB" w:rsidRDefault="00590DCB">
      <w:r>
        <w:t>Question 70</w:t>
      </w:r>
    </w:p>
    <w:p w14:paraId="7DBB2C4A" w14:textId="77777777" w:rsidR="00590DCB" w:rsidRDefault="00590DCB"/>
    <w:p w14:paraId="109F2080" w14:textId="77777777" w:rsidR="00590DCB" w:rsidRDefault="00590DCB">
      <w:pPr>
        <w:rPr>
          <w:rFonts w:hint="eastAsia"/>
        </w:rPr>
      </w:pPr>
      <w:r>
        <w:rPr>
          <w:rFonts w:hint="eastAsia"/>
        </w:rPr>
        <w:t>[</w:t>
      </w:r>
      <w:r>
        <w:rPr>
          <w:rFonts w:hint="eastAsia"/>
        </w:rPr>
        <w:t>題目</w:t>
      </w:r>
      <w:r>
        <w:rPr>
          <w:rFonts w:hint="eastAsia"/>
        </w:rPr>
        <w:t>]</w:t>
      </w:r>
    </w:p>
    <w:p w14:paraId="43AE8D84" w14:textId="77777777" w:rsidR="00590DCB" w:rsidRDefault="00590DCB"/>
    <w:p w14:paraId="1A77D194" w14:textId="77777777" w:rsidR="00590DCB" w:rsidRDefault="00590DCB">
      <w:r>
        <w:t xml:space="preserve">A company is using Amazon Redshift for analytics and to generate customer reports. The company recently acquired 50 TB of additional customer demographic data. The data is stored in .csv files in Amazon S3. The company needs a solution that joins the data and visualizes the results with the least possible cost and </w:t>
      </w:r>
      <w:proofErr w:type="gramStart"/>
      <w:r>
        <w:t>effort.What</w:t>
      </w:r>
      <w:proofErr w:type="gramEnd"/>
      <w:r>
        <w:t xml:space="preserve"> should a solutions architect recommend to meet these requirements?</w:t>
      </w:r>
    </w:p>
    <w:p w14:paraId="01AFDF54" w14:textId="77777777" w:rsidR="00590DCB" w:rsidRDefault="00590DCB"/>
    <w:p w14:paraId="531754B5" w14:textId="77777777" w:rsidR="00590DCB" w:rsidRDefault="00590DCB">
      <w:pPr>
        <w:rPr>
          <w:rFonts w:hint="eastAsia"/>
        </w:rPr>
      </w:pPr>
      <w:r>
        <w:rPr>
          <w:rFonts w:hint="eastAsia"/>
        </w:rPr>
        <w:t>[</w:t>
      </w:r>
      <w:r>
        <w:rPr>
          <w:rFonts w:hint="eastAsia"/>
        </w:rPr>
        <w:t>選項</w:t>
      </w:r>
      <w:r>
        <w:rPr>
          <w:rFonts w:hint="eastAsia"/>
        </w:rPr>
        <w:t>]</w:t>
      </w:r>
    </w:p>
    <w:p w14:paraId="411990A1" w14:textId="77777777" w:rsidR="00590DCB" w:rsidRDefault="00590DCB"/>
    <w:p w14:paraId="0CCE380C" w14:textId="77777777" w:rsidR="00590DCB" w:rsidRDefault="00590DCB">
      <w:r>
        <w:t>A. Use Amazon Redshift Spectrum to query the data in Amazon S3 directly and join that data with the existing data in Amazon Redshift. Use Amazon QuickSight to build the visualizations.</w:t>
      </w:r>
    </w:p>
    <w:p w14:paraId="5E48E9BE" w14:textId="77777777" w:rsidR="00590DCB" w:rsidRDefault="00590DCB">
      <w:r>
        <w:t>B. Use Amazon Athena to query the data in Amazon S3. Use Amazon QuickSight to join the data from Athena with the existing data in Amazon Redshift and to build the visualizations.</w:t>
      </w:r>
    </w:p>
    <w:p w14:paraId="2E3BFF82" w14:textId="77777777" w:rsidR="00590DCB" w:rsidRDefault="00590DCB">
      <w:r>
        <w:t xml:space="preserve">C. Increase the size of the Amazon Redshift </w:t>
      </w:r>
      <w:proofErr w:type="gramStart"/>
      <w:r>
        <w:t>cluster, and</w:t>
      </w:r>
      <w:proofErr w:type="gramEnd"/>
      <w:r>
        <w:t xml:space="preserve"> load the data from Amazon S3. Use Amazon EMR Notebooks to query the data and build the </w:t>
      </w:r>
      <w:r>
        <w:lastRenderedPageBreak/>
        <w:t>visualizations in Amazon Redshift.</w:t>
      </w:r>
    </w:p>
    <w:p w14:paraId="4EC5DDC4" w14:textId="77777777" w:rsidR="00590DCB" w:rsidRDefault="00590DCB">
      <w:r>
        <w:t>D. Export the data from the Amazon Redshift cluster into Apache Parquet files in Amazon S3. Use Amazon Elasticsearch Service (Amazon ES) to query the data. Use Kibana to visualize the results.</w:t>
      </w:r>
    </w:p>
    <w:p w14:paraId="17D9833E" w14:textId="77777777" w:rsidR="00590DCB" w:rsidRDefault="00590DCB"/>
    <w:p w14:paraId="0E8CAF9A" w14:textId="77777777" w:rsidR="00590DCB" w:rsidRDefault="00590DCB">
      <w:pPr>
        <w:rPr>
          <w:rFonts w:hint="eastAsia"/>
        </w:rPr>
      </w:pPr>
      <w:r>
        <w:rPr>
          <w:rFonts w:hint="eastAsia"/>
        </w:rPr>
        <w:t>[</w:t>
      </w:r>
      <w:r>
        <w:rPr>
          <w:rFonts w:hint="eastAsia"/>
        </w:rPr>
        <w:t>答案</w:t>
      </w:r>
      <w:r>
        <w:rPr>
          <w:rFonts w:hint="eastAsia"/>
        </w:rPr>
        <w:t>] A</w:t>
      </w:r>
    </w:p>
    <w:p w14:paraId="463964C3" w14:textId="77777777" w:rsidR="00590DCB" w:rsidRDefault="00590DCB"/>
    <w:p w14:paraId="22DB6110" w14:textId="77777777" w:rsidR="00590DCB" w:rsidRDefault="00590DCB">
      <w:r>
        <w:t>[URL]</w:t>
      </w:r>
    </w:p>
    <w:p w14:paraId="55275C95" w14:textId="77777777" w:rsidR="00590DCB" w:rsidRDefault="00590DCB"/>
    <w:p w14:paraId="62179BB1" w14:textId="77777777" w:rsidR="00590DCB" w:rsidRDefault="00590DCB">
      <w:r>
        <w:t>https://www.examtopics.com/discussions/amazon/view/53910-exam-aws-certified-solutions-architect-associate-saa-c02/</w:t>
      </w:r>
    </w:p>
    <w:p w14:paraId="3EBCADCB" w14:textId="77777777" w:rsidR="00590DCB" w:rsidRDefault="00590DCB"/>
    <w:p w14:paraId="67640C13" w14:textId="77777777" w:rsidR="00590DCB" w:rsidRDefault="00590DCB">
      <w:r>
        <w:t>Question 71</w:t>
      </w:r>
    </w:p>
    <w:p w14:paraId="0430321D" w14:textId="77777777" w:rsidR="00590DCB" w:rsidRDefault="00590DCB"/>
    <w:p w14:paraId="47FF23A7" w14:textId="77777777" w:rsidR="00590DCB" w:rsidRDefault="00590DCB">
      <w:pPr>
        <w:rPr>
          <w:rFonts w:hint="eastAsia"/>
        </w:rPr>
      </w:pPr>
      <w:r>
        <w:rPr>
          <w:rFonts w:hint="eastAsia"/>
        </w:rPr>
        <w:t>[</w:t>
      </w:r>
      <w:r>
        <w:rPr>
          <w:rFonts w:hint="eastAsia"/>
        </w:rPr>
        <w:t>題目</w:t>
      </w:r>
      <w:r>
        <w:rPr>
          <w:rFonts w:hint="eastAsia"/>
        </w:rPr>
        <w:t>]</w:t>
      </w:r>
    </w:p>
    <w:p w14:paraId="2207A273" w14:textId="77777777" w:rsidR="00590DCB" w:rsidRDefault="00590DCB"/>
    <w:p w14:paraId="19EFD505" w14:textId="77777777" w:rsidR="00590DCB" w:rsidRDefault="00590DCB">
      <w:r>
        <w:t xml:space="preserve">A company has hired a new cloud engineer who should not have access to an Amazon S3 bucket named CompanyConfidential. The cloud engineer must be able to read from and write to an S3 bucket called AdminTools.Which IAM policy will meet these </w:t>
      </w:r>
      <w:proofErr w:type="gramStart"/>
      <w:r>
        <w:t>requirements?A.B.</w:t>
      </w:r>
      <w:proofErr w:type="gramEnd"/>
      <w:r>
        <w:t>{C.D.</w:t>
      </w:r>
    </w:p>
    <w:p w14:paraId="20CBDFFC" w14:textId="77777777" w:rsidR="00590DCB" w:rsidRDefault="00590DCB"/>
    <w:p w14:paraId="485C7EBE" w14:textId="77777777" w:rsidR="00590DCB" w:rsidRDefault="00590DCB">
      <w:pPr>
        <w:rPr>
          <w:rFonts w:hint="eastAsia"/>
        </w:rPr>
      </w:pPr>
      <w:r>
        <w:rPr>
          <w:rFonts w:hint="eastAsia"/>
        </w:rPr>
        <w:t>[</w:t>
      </w:r>
      <w:r>
        <w:rPr>
          <w:rFonts w:hint="eastAsia"/>
        </w:rPr>
        <w:t>選項</w:t>
      </w:r>
      <w:r>
        <w:rPr>
          <w:rFonts w:hint="eastAsia"/>
        </w:rPr>
        <w:t>]</w:t>
      </w:r>
    </w:p>
    <w:p w14:paraId="1F7721B5" w14:textId="77777777" w:rsidR="00590DCB" w:rsidRDefault="00590DCB"/>
    <w:p w14:paraId="3854D8B3" w14:textId="77777777" w:rsidR="00590DCB" w:rsidRDefault="00590DCB"/>
    <w:p w14:paraId="2A0A0A7E" w14:textId="77777777" w:rsidR="00590DCB" w:rsidRDefault="00590DCB">
      <w:pPr>
        <w:rPr>
          <w:rFonts w:hint="eastAsia"/>
        </w:rPr>
      </w:pPr>
      <w:r>
        <w:rPr>
          <w:rFonts w:hint="eastAsia"/>
        </w:rPr>
        <w:t>[</w:t>
      </w:r>
      <w:r>
        <w:rPr>
          <w:rFonts w:hint="eastAsia"/>
        </w:rPr>
        <w:t>答案</w:t>
      </w:r>
      <w:r>
        <w:rPr>
          <w:rFonts w:hint="eastAsia"/>
        </w:rPr>
        <w:t xml:space="preserve">] </w:t>
      </w:r>
    </w:p>
    <w:p w14:paraId="5E4157D7" w14:textId="77777777" w:rsidR="00590DCB" w:rsidRDefault="00590DCB"/>
    <w:p w14:paraId="0BD3CBAB" w14:textId="77777777" w:rsidR="00590DCB" w:rsidRDefault="00590DCB">
      <w:r>
        <w:lastRenderedPageBreak/>
        <w:t>[URL]</w:t>
      </w:r>
    </w:p>
    <w:p w14:paraId="57391C90" w14:textId="77777777" w:rsidR="00590DCB" w:rsidRDefault="00590DCB"/>
    <w:p w14:paraId="4509980E" w14:textId="77777777" w:rsidR="00590DCB" w:rsidRDefault="00590DCB">
      <w:r>
        <w:t>https://www.examtopics.com/discussions/amazon/view/46383-exam-aws-certified-solutions-architect-associate-saa-c02/</w:t>
      </w:r>
    </w:p>
    <w:p w14:paraId="1C1B1F77" w14:textId="77777777" w:rsidR="00590DCB" w:rsidRDefault="00590DCB"/>
    <w:p w14:paraId="5792CB8E" w14:textId="77777777" w:rsidR="00590DCB" w:rsidRDefault="00590DCB">
      <w:r>
        <w:t>Question 72</w:t>
      </w:r>
    </w:p>
    <w:p w14:paraId="3597F0AF" w14:textId="77777777" w:rsidR="00590DCB" w:rsidRDefault="00590DCB"/>
    <w:p w14:paraId="20F94B35" w14:textId="77777777" w:rsidR="00590DCB" w:rsidRDefault="00590DCB">
      <w:pPr>
        <w:rPr>
          <w:rFonts w:hint="eastAsia"/>
        </w:rPr>
      </w:pPr>
      <w:r>
        <w:rPr>
          <w:rFonts w:hint="eastAsia"/>
        </w:rPr>
        <w:t>[</w:t>
      </w:r>
      <w:r>
        <w:rPr>
          <w:rFonts w:hint="eastAsia"/>
        </w:rPr>
        <w:t>題目</w:t>
      </w:r>
      <w:r>
        <w:rPr>
          <w:rFonts w:hint="eastAsia"/>
        </w:rPr>
        <w:t>]</w:t>
      </w:r>
    </w:p>
    <w:p w14:paraId="16C6FDBC" w14:textId="77777777" w:rsidR="00590DCB" w:rsidRDefault="00590DCB"/>
    <w:p w14:paraId="6B00C1BA" w14:textId="77777777" w:rsidR="00590DCB" w:rsidRDefault="00590DCB">
      <w:r>
        <w:t xml:space="preserve">A company is using AWS Organizations with two AWS accounts: Logistics and Sales. The </w:t>
      </w:r>
      <w:proofErr w:type="gramStart"/>
      <w:r>
        <w:t>Logistics</w:t>
      </w:r>
      <w:proofErr w:type="gramEnd"/>
      <w:r>
        <w:t xml:space="preserve"> account operates an Amazon Redshift cluster. The Sales account includes Amazon EC2 instances. The Sales account needs to access the Logistics account's Amazon Redshift </w:t>
      </w:r>
      <w:proofErr w:type="gramStart"/>
      <w:r>
        <w:t>cluster.What</w:t>
      </w:r>
      <w:proofErr w:type="gramEnd"/>
      <w:r>
        <w:t xml:space="preserve"> should a solutions architect recommend to meet this requirement MOST cost-effectively?</w:t>
      </w:r>
    </w:p>
    <w:p w14:paraId="1714F1C3" w14:textId="77777777" w:rsidR="00590DCB" w:rsidRDefault="00590DCB"/>
    <w:p w14:paraId="198B7C9D" w14:textId="77777777" w:rsidR="00590DCB" w:rsidRDefault="00590DCB">
      <w:pPr>
        <w:rPr>
          <w:rFonts w:hint="eastAsia"/>
        </w:rPr>
      </w:pPr>
      <w:r>
        <w:rPr>
          <w:rFonts w:hint="eastAsia"/>
        </w:rPr>
        <w:t>[</w:t>
      </w:r>
      <w:r>
        <w:rPr>
          <w:rFonts w:hint="eastAsia"/>
        </w:rPr>
        <w:t>選項</w:t>
      </w:r>
      <w:r>
        <w:rPr>
          <w:rFonts w:hint="eastAsia"/>
        </w:rPr>
        <w:t>]</w:t>
      </w:r>
    </w:p>
    <w:p w14:paraId="17386469" w14:textId="77777777" w:rsidR="00590DCB" w:rsidRDefault="00590DCB"/>
    <w:p w14:paraId="6970CDA9" w14:textId="77777777" w:rsidR="00590DCB" w:rsidRDefault="00590DCB">
      <w:r>
        <w:t xml:space="preserve">A. Set up VPC sharing with the </w:t>
      </w:r>
      <w:proofErr w:type="gramStart"/>
      <w:r>
        <w:t>Logistics</w:t>
      </w:r>
      <w:proofErr w:type="gramEnd"/>
      <w:r>
        <w:t xml:space="preserve"> account as the owner and the Sales account as the participant to transfer the data.</w:t>
      </w:r>
    </w:p>
    <w:p w14:paraId="278EAB1B" w14:textId="77777777" w:rsidR="00590DCB" w:rsidRDefault="00590DCB">
      <w:r>
        <w:t xml:space="preserve">B. Create an AWS Lambda function in the </w:t>
      </w:r>
      <w:proofErr w:type="gramStart"/>
      <w:r>
        <w:t>Logistics</w:t>
      </w:r>
      <w:proofErr w:type="gramEnd"/>
      <w:r>
        <w:t xml:space="preserve"> account to transfer data to the Amazon EC2 instances in the Sales account.</w:t>
      </w:r>
    </w:p>
    <w:p w14:paraId="2746F510" w14:textId="77777777" w:rsidR="00590DCB" w:rsidRDefault="00590DCB">
      <w:r>
        <w:t xml:space="preserve">C. Create a snapshot of the Amazon Redshift </w:t>
      </w:r>
      <w:proofErr w:type="gramStart"/>
      <w:r>
        <w:t>cluster, and</w:t>
      </w:r>
      <w:proofErr w:type="gramEnd"/>
      <w:r>
        <w:t xml:space="preserve"> share the snapshot with the Sales account. In the Sales account, restore the cluster by using the snapshot ID that is shared by the </w:t>
      </w:r>
      <w:proofErr w:type="gramStart"/>
      <w:r>
        <w:t>Logistics</w:t>
      </w:r>
      <w:proofErr w:type="gramEnd"/>
      <w:r>
        <w:t xml:space="preserve"> account.</w:t>
      </w:r>
    </w:p>
    <w:p w14:paraId="683440E0" w14:textId="77777777" w:rsidR="00590DCB" w:rsidRDefault="00590DCB">
      <w:r>
        <w:t xml:space="preserve">D. Run COPY commands to load data from Amazon Redshift into Amazon S3 buckets in the </w:t>
      </w:r>
      <w:proofErr w:type="gramStart"/>
      <w:r>
        <w:t>Logistics</w:t>
      </w:r>
      <w:proofErr w:type="gramEnd"/>
      <w:r>
        <w:t xml:space="preserve"> account. Grant permissions to the Sales account to access the S3 buckets of the </w:t>
      </w:r>
      <w:proofErr w:type="gramStart"/>
      <w:r>
        <w:t>Logistics</w:t>
      </w:r>
      <w:proofErr w:type="gramEnd"/>
      <w:r>
        <w:t xml:space="preserve"> account.</w:t>
      </w:r>
    </w:p>
    <w:p w14:paraId="37A9B7F4" w14:textId="77777777" w:rsidR="00590DCB" w:rsidRDefault="00590DCB"/>
    <w:p w14:paraId="0502D8AC" w14:textId="77777777" w:rsidR="00590DCB" w:rsidRDefault="00590DCB">
      <w:pPr>
        <w:rPr>
          <w:rFonts w:hint="eastAsia"/>
        </w:rPr>
      </w:pPr>
      <w:r>
        <w:rPr>
          <w:rFonts w:hint="eastAsia"/>
        </w:rPr>
        <w:t>[</w:t>
      </w:r>
      <w:r>
        <w:rPr>
          <w:rFonts w:hint="eastAsia"/>
        </w:rPr>
        <w:t>答案</w:t>
      </w:r>
      <w:r>
        <w:rPr>
          <w:rFonts w:hint="eastAsia"/>
        </w:rPr>
        <w:t>] C</w:t>
      </w:r>
    </w:p>
    <w:p w14:paraId="593EE778" w14:textId="77777777" w:rsidR="00590DCB" w:rsidRDefault="00590DCB"/>
    <w:p w14:paraId="5D42CE25" w14:textId="77777777" w:rsidR="00590DCB" w:rsidRDefault="00590DCB">
      <w:r>
        <w:t>[URL]</w:t>
      </w:r>
    </w:p>
    <w:p w14:paraId="66EB3C54" w14:textId="77777777" w:rsidR="00590DCB" w:rsidRDefault="00590DCB"/>
    <w:p w14:paraId="69764904" w14:textId="77777777" w:rsidR="00590DCB" w:rsidRDefault="00590DCB">
      <w:r>
        <w:t>https://www.examtopics.com/discussions/amazon/view/53909-exam-aws-certified-solutions-architect-associate-saa-c02/</w:t>
      </w:r>
    </w:p>
    <w:p w14:paraId="79DC0ADF" w14:textId="77777777" w:rsidR="00590DCB" w:rsidRDefault="00590DCB"/>
    <w:p w14:paraId="099A06D9" w14:textId="77777777" w:rsidR="00590DCB" w:rsidRDefault="00590DCB">
      <w:r>
        <w:t>Question 73</w:t>
      </w:r>
    </w:p>
    <w:p w14:paraId="750573A4" w14:textId="77777777" w:rsidR="00590DCB" w:rsidRDefault="00590DCB"/>
    <w:p w14:paraId="6D325F59" w14:textId="77777777" w:rsidR="00590DCB" w:rsidRDefault="00590DCB">
      <w:pPr>
        <w:rPr>
          <w:rFonts w:hint="eastAsia"/>
        </w:rPr>
      </w:pPr>
      <w:r>
        <w:rPr>
          <w:rFonts w:hint="eastAsia"/>
        </w:rPr>
        <w:t>[</w:t>
      </w:r>
      <w:r>
        <w:rPr>
          <w:rFonts w:hint="eastAsia"/>
        </w:rPr>
        <w:t>題目</w:t>
      </w:r>
      <w:r>
        <w:rPr>
          <w:rFonts w:hint="eastAsia"/>
        </w:rPr>
        <w:t>]</w:t>
      </w:r>
    </w:p>
    <w:p w14:paraId="4080D471" w14:textId="77777777" w:rsidR="00590DCB" w:rsidRDefault="00590DCB"/>
    <w:p w14:paraId="2962B750" w14:textId="77777777" w:rsidR="00590DCB" w:rsidRDefault="00590DCB">
      <w:r>
        <w:t xml:space="preserve">A company is deploying an application that processes streaming data in near-real time. The company plans to use Amazon EC2 instances for the workload. The network architecture must be configurable to provide the lowest possible latency between </w:t>
      </w:r>
      <w:proofErr w:type="gramStart"/>
      <w:r>
        <w:t>nodes.Which</w:t>
      </w:r>
      <w:proofErr w:type="gramEnd"/>
      <w:r>
        <w:t xml:space="preserve"> combination of network solutions will meet these requirements? (Choose two.)</w:t>
      </w:r>
    </w:p>
    <w:p w14:paraId="4B1F3DBF" w14:textId="77777777" w:rsidR="00590DCB" w:rsidRDefault="00590DCB"/>
    <w:p w14:paraId="08909F62" w14:textId="77777777" w:rsidR="00590DCB" w:rsidRDefault="00590DCB">
      <w:pPr>
        <w:rPr>
          <w:rFonts w:hint="eastAsia"/>
        </w:rPr>
      </w:pPr>
      <w:r>
        <w:rPr>
          <w:rFonts w:hint="eastAsia"/>
        </w:rPr>
        <w:t>[</w:t>
      </w:r>
      <w:r>
        <w:rPr>
          <w:rFonts w:hint="eastAsia"/>
        </w:rPr>
        <w:t>選項</w:t>
      </w:r>
      <w:r>
        <w:rPr>
          <w:rFonts w:hint="eastAsia"/>
        </w:rPr>
        <w:t>]</w:t>
      </w:r>
    </w:p>
    <w:p w14:paraId="2F3F21A8" w14:textId="77777777" w:rsidR="00590DCB" w:rsidRDefault="00590DCB"/>
    <w:p w14:paraId="23FB0692" w14:textId="77777777" w:rsidR="00590DCB" w:rsidRDefault="00590DCB">
      <w:r>
        <w:t>A. Enable and configure enhanced networking on each EC2 instance.</w:t>
      </w:r>
    </w:p>
    <w:p w14:paraId="7037CF06" w14:textId="77777777" w:rsidR="00590DCB" w:rsidRDefault="00590DCB">
      <w:r>
        <w:t>B. Group the EC2 instances in separate accounts.</w:t>
      </w:r>
    </w:p>
    <w:p w14:paraId="280E1E08" w14:textId="77777777" w:rsidR="00590DCB" w:rsidRDefault="00590DCB">
      <w:r>
        <w:t>C. Run the EC2 instances in a cluster placement group.</w:t>
      </w:r>
    </w:p>
    <w:p w14:paraId="40A2CE55" w14:textId="77777777" w:rsidR="00590DCB" w:rsidRDefault="00590DCB">
      <w:r>
        <w:t>D. Attach multiple elastic network interfaces to each EC2 instance.</w:t>
      </w:r>
    </w:p>
    <w:p w14:paraId="40D259E9" w14:textId="77777777" w:rsidR="00590DCB" w:rsidRDefault="00590DCB">
      <w:r>
        <w:t>E. Use Amazon Elastic Block Store (Amazon EBS) optimized instance types.</w:t>
      </w:r>
    </w:p>
    <w:p w14:paraId="60D020FA" w14:textId="77777777" w:rsidR="00590DCB" w:rsidRDefault="00590DCB"/>
    <w:p w14:paraId="2B8DEECA" w14:textId="77777777" w:rsidR="00590DCB" w:rsidRDefault="00590DCB">
      <w:pPr>
        <w:rPr>
          <w:rFonts w:hint="eastAsia"/>
        </w:rPr>
      </w:pPr>
      <w:r>
        <w:rPr>
          <w:rFonts w:hint="eastAsia"/>
        </w:rPr>
        <w:t>[</w:t>
      </w:r>
      <w:r>
        <w:rPr>
          <w:rFonts w:hint="eastAsia"/>
        </w:rPr>
        <w:t>答案</w:t>
      </w:r>
      <w:r>
        <w:rPr>
          <w:rFonts w:hint="eastAsia"/>
        </w:rPr>
        <w:t>] A</w:t>
      </w:r>
    </w:p>
    <w:p w14:paraId="7F0E784C" w14:textId="77777777" w:rsidR="00590DCB" w:rsidRDefault="00590DCB"/>
    <w:p w14:paraId="6929EF4C" w14:textId="77777777" w:rsidR="00590DCB" w:rsidRDefault="00590DCB">
      <w:r>
        <w:t>[URL]</w:t>
      </w:r>
    </w:p>
    <w:p w14:paraId="08CE21D6" w14:textId="77777777" w:rsidR="00590DCB" w:rsidRDefault="00590DCB"/>
    <w:p w14:paraId="66F4BF72" w14:textId="77777777" w:rsidR="00590DCB" w:rsidRDefault="00590DCB">
      <w:r>
        <w:t>https://www.examtopics.com/discussions/amazon/view/53893-exam-aws-certified-solutions-architect-associate-saa-c02/</w:t>
      </w:r>
    </w:p>
    <w:p w14:paraId="566154CD" w14:textId="77777777" w:rsidR="00590DCB" w:rsidRDefault="00590DCB"/>
    <w:p w14:paraId="6EFF14E3" w14:textId="77777777" w:rsidR="00590DCB" w:rsidRDefault="00590DCB">
      <w:r>
        <w:t>Question 74</w:t>
      </w:r>
    </w:p>
    <w:p w14:paraId="4AD12F31" w14:textId="77777777" w:rsidR="00590DCB" w:rsidRDefault="00590DCB"/>
    <w:p w14:paraId="560C45D6" w14:textId="77777777" w:rsidR="00590DCB" w:rsidRDefault="00590DCB">
      <w:pPr>
        <w:rPr>
          <w:rFonts w:hint="eastAsia"/>
        </w:rPr>
      </w:pPr>
      <w:r>
        <w:rPr>
          <w:rFonts w:hint="eastAsia"/>
        </w:rPr>
        <w:t>[</w:t>
      </w:r>
      <w:r>
        <w:rPr>
          <w:rFonts w:hint="eastAsia"/>
        </w:rPr>
        <w:t>題目</w:t>
      </w:r>
      <w:r>
        <w:rPr>
          <w:rFonts w:hint="eastAsia"/>
        </w:rPr>
        <w:t>]</w:t>
      </w:r>
    </w:p>
    <w:p w14:paraId="2FE0172F" w14:textId="77777777" w:rsidR="00590DCB" w:rsidRDefault="00590DCB"/>
    <w:p w14:paraId="42E623E4" w14:textId="77777777" w:rsidR="00590DCB" w:rsidRDefault="00590DCB">
      <w:r>
        <w:t xml:space="preserve">A company wants to reduce its Amazon S3 storage costs in its production environment without impacting durability or performance of the stored </w:t>
      </w:r>
      <w:proofErr w:type="gramStart"/>
      <w:r>
        <w:t>objects.What</w:t>
      </w:r>
      <w:proofErr w:type="gramEnd"/>
      <w:r>
        <w:t xml:space="preserve"> is the FIRST step the company should take to meet these objectives?</w:t>
      </w:r>
    </w:p>
    <w:p w14:paraId="11FBB60D" w14:textId="77777777" w:rsidR="00590DCB" w:rsidRDefault="00590DCB"/>
    <w:p w14:paraId="0083CA7F" w14:textId="77777777" w:rsidR="00590DCB" w:rsidRDefault="00590DCB">
      <w:pPr>
        <w:rPr>
          <w:rFonts w:hint="eastAsia"/>
        </w:rPr>
      </w:pPr>
      <w:r>
        <w:rPr>
          <w:rFonts w:hint="eastAsia"/>
        </w:rPr>
        <w:t>[</w:t>
      </w:r>
      <w:r>
        <w:rPr>
          <w:rFonts w:hint="eastAsia"/>
        </w:rPr>
        <w:t>選項</w:t>
      </w:r>
      <w:r>
        <w:rPr>
          <w:rFonts w:hint="eastAsia"/>
        </w:rPr>
        <w:t>]</w:t>
      </w:r>
    </w:p>
    <w:p w14:paraId="5AFC1F56" w14:textId="77777777" w:rsidR="00590DCB" w:rsidRDefault="00590DCB"/>
    <w:p w14:paraId="154AFEBD" w14:textId="77777777" w:rsidR="00590DCB" w:rsidRDefault="00590DCB">
      <w:r>
        <w:t>A. Enable Amazon Macie on the business-critical S3 buckets to classify the sensitivity of the objects.</w:t>
      </w:r>
    </w:p>
    <w:p w14:paraId="791B4517" w14:textId="77777777" w:rsidR="00590DCB" w:rsidRDefault="00590DCB">
      <w:r>
        <w:t>B. Enable S3 analytics to identify S3 buckets that are candidates for transitioning to S3 Standard-Infrequent Access (S3 Standard-IA).</w:t>
      </w:r>
    </w:p>
    <w:p w14:paraId="2636788C" w14:textId="77777777" w:rsidR="00590DCB" w:rsidRDefault="00590DCB">
      <w:r>
        <w:t>C. Enable versioning on all business-critical S3 buckets.</w:t>
      </w:r>
    </w:p>
    <w:p w14:paraId="12BB49A3" w14:textId="77777777" w:rsidR="00590DCB" w:rsidRDefault="00590DCB">
      <w:r>
        <w:t>D. Migrate the objects in all S3 buckets to S3 Intelligent-Tiering.</w:t>
      </w:r>
    </w:p>
    <w:p w14:paraId="36049D3A" w14:textId="77777777" w:rsidR="00590DCB" w:rsidRDefault="00590DCB"/>
    <w:p w14:paraId="6A107796" w14:textId="77777777" w:rsidR="00590DCB" w:rsidRDefault="00590DCB">
      <w:pPr>
        <w:rPr>
          <w:rFonts w:hint="eastAsia"/>
        </w:rPr>
      </w:pPr>
      <w:r>
        <w:rPr>
          <w:rFonts w:hint="eastAsia"/>
        </w:rPr>
        <w:lastRenderedPageBreak/>
        <w:t>[</w:t>
      </w:r>
      <w:r>
        <w:rPr>
          <w:rFonts w:hint="eastAsia"/>
        </w:rPr>
        <w:t>答案</w:t>
      </w:r>
      <w:r>
        <w:rPr>
          <w:rFonts w:hint="eastAsia"/>
        </w:rPr>
        <w:t>] B</w:t>
      </w:r>
    </w:p>
    <w:p w14:paraId="14C89434" w14:textId="77777777" w:rsidR="00590DCB" w:rsidRDefault="00590DCB"/>
    <w:p w14:paraId="6DEA5924" w14:textId="77777777" w:rsidR="00590DCB" w:rsidRDefault="00590DCB">
      <w:r>
        <w:t>[URL]</w:t>
      </w:r>
    </w:p>
    <w:p w14:paraId="526ABA81" w14:textId="77777777" w:rsidR="00590DCB" w:rsidRDefault="00590DCB"/>
    <w:p w14:paraId="6381CD70" w14:textId="77777777" w:rsidR="00590DCB" w:rsidRDefault="00590DCB">
      <w:r>
        <w:t>https://www.examtopics.com/discussions/amazon/view/51346-exam-aws-certified-solutions-architect-associate-saa-c02/</w:t>
      </w:r>
    </w:p>
    <w:p w14:paraId="05B33515" w14:textId="77777777" w:rsidR="00590DCB" w:rsidRDefault="00590DCB"/>
    <w:p w14:paraId="47080F9D" w14:textId="77777777" w:rsidR="00590DCB" w:rsidRDefault="00590DCB">
      <w:r>
        <w:t>Question 75</w:t>
      </w:r>
    </w:p>
    <w:p w14:paraId="1B4BE197" w14:textId="77777777" w:rsidR="00590DCB" w:rsidRDefault="00590DCB"/>
    <w:p w14:paraId="491A1261" w14:textId="77777777" w:rsidR="00590DCB" w:rsidRDefault="00590DCB">
      <w:pPr>
        <w:rPr>
          <w:rFonts w:hint="eastAsia"/>
        </w:rPr>
      </w:pPr>
      <w:r>
        <w:rPr>
          <w:rFonts w:hint="eastAsia"/>
        </w:rPr>
        <w:t>[</w:t>
      </w:r>
      <w:r>
        <w:rPr>
          <w:rFonts w:hint="eastAsia"/>
        </w:rPr>
        <w:t>題目</w:t>
      </w:r>
      <w:r>
        <w:rPr>
          <w:rFonts w:hint="eastAsia"/>
        </w:rPr>
        <w:t>]</w:t>
      </w:r>
    </w:p>
    <w:p w14:paraId="083FF9BE" w14:textId="77777777" w:rsidR="00590DCB" w:rsidRDefault="00590DCB"/>
    <w:p w14:paraId="195CB416" w14:textId="77777777" w:rsidR="00590DCB" w:rsidRDefault="00590DCB">
      <w:r>
        <w:t xml:space="preserve">A company has an on-premises business application that generates hundreds of files each day. These files are stored on an SMB file share and require a low- latency connection to the application servers. A new company policy states all application-generated files must be copied to AWS. There is already a VPN connection to AWS.The application development team does not have time to make the necessary code modifications to move the application to AWS.Which service should a solutions architect recommend </w:t>
      </w:r>
      <w:proofErr w:type="gramStart"/>
      <w:r>
        <w:t>to allow</w:t>
      </w:r>
      <w:proofErr w:type="gramEnd"/>
      <w:r>
        <w:t xml:space="preserve"> the application to copy files to AWS?</w:t>
      </w:r>
    </w:p>
    <w:p w14:paraId="14755D1A" w14:textId="77777777" w:rsidR="00590DCB" w:rsidRDefault="00590DCB"/>
    <w:p w14:paraId="75816F41" w14:textId="77777777" w:rsidR="00590DCB" w:rsidRDefault="00590DCB">
      <w:pPr>
        <w:rPr>
          <w:rFonts w:hint="eastAsia"/>
        </w:rPr>
      </w:pPr>
      <w:r>
        <w:rPr>
          <w:rFonts w:hint="eastAsia"/>
        </w:rPr>
        <w:t>[</w:t>
      </w:r>
      <w:r>
        <w:rPr>
          <w:rFonts w:hint="eastAsia"/>
        </w:rPr>
        <w:t>選項</w:t>
      </w:r>
      <w:r>
        <w:rPr>
          <w:rFonts w:hint="eastAsia"/>
        </w:rPr>
        <w:t>]</w:t>
      </w:r>
    </w:p>
    <w:p w14:paraId="01961564" w14:textId="77777777" w:rsidR="00590DCB" w:rsidRDefault="00590DCB"/>
    <w:p w14:paraId="75BF4BB5" w14:textId="77777777" w:rsidR="00590DCB" w:rsidRDefault="00590DCB">
      <w:r>
        <w:t>A. Amazon Elastic File System (Amazon EFS)</w:t>
      </w:r>
    </w:p>
    <w:p w14:paraId="46C8494E" w14:textId="77777777" w:rsidR="00590DCB" w:rsidRDefault="00590DCB">
      <w:r>
        <w:t>B. Amazon FSx for Windows File Server</w:t>
      </w:r>
    </w:p>
    <w:p w14:paraId="0CB0FF98" w14:textId="77777777" w:rsidR="00590DCB" w:rsidRDefault="00590DCB">
      <w:r>
        <w:t>C. AWS Snowball</w:t>
      </w:r>
    </w:p>
    <w:p w14:paraId="7D4A1DEA" w14:textId="77777777" w:rsidR="00590DCB" w:rsidRDefault="00590DCB">
      <w:r>
        <w:t>D. AWS Storage Gateway</w:t>
      </w:r>
    </w:p>
    <w:p w14:paraId="1F6AA6F3" w14:textId="77777777" w:rsidR="00590DCB" w:rsidRDefault="00590DCB"/>
    <w:p w14:paraId="59938561" w14:textId="77777777" w:rsidR="00590DCB" w:rsidRDefault="00590DCB">
      <w:pPr>
        <w:rPr>
          <w:rFonts w:hint="eastAsia"/>
        </w:rPr>
      </w:pPr>
      <w:r>
        <w:rPr>
          <w:rFonts w:hint="eastAsia"/>
        </w:rPr>
        <w:t>[</w:t>
      </w:r>
      <w:r>
        <w:rPr>
          <w:rFonts w:hint="eastAsia"/>
        </w:rPr>
        <w:t>答案</w:t>
      </w:r>
      <w:r>
        <w:rPr>
          <w:rFonts w:hint="eastAsia"/>
        </w:rPr>
        <w:t>] D</w:t>
      </w:r>
    </w:p>
    <w:p w14:paraId="0B70B08F" w14:textId="77777777" w:rsidR="00590DCB" w:rsidRDefault="00590DCB"/>
    <w:p w14:paraId="7D321B03" w14:textId="77777777" w:rsidR="00590DCB" w:rsidRDefault="00590DCB">
      <w:r>
        <w:t>[URL]</w:t>
      </w:r>
    </w:p>
    <w:p w14:paraId="064343B8" w14:textId="77777777" w:rsidR="00590DCB" w:rsidRDefault="00590DCB"/>
    <w:p w14:paraId="5D89A676" w14:textId="77777777" w:rsidR="00590DCB" w:rsidRDefault="00590DCB">
      <w:r>
        <w:t>https://www.examtopics.com/discussions/amazon/view/46545-exam-aws-certified-solutions-architect-associate-saa-c02/</w:t>
      </w:r>
    </w:p>
    <w:p w14:paraId="04C3D4B0" w14:textId="77777777" w:rsidR="00590DCB" w:rsidRDefault="00590DCB"/>
    <w:p w14:paraId="67C312EA" w14:textId="77777777" w:rsidR="00590DCB" w:rsidRDefault="00590DCB">
      <w:r>
        <w:t>Question 76</w:t>
      </w:r>
    </w:p>
    <w:p w14:paraId="41B996F0" w14:textId="77777777" w:rsidR="00590DCB" w:rsidRDefault="00590DCB"/>
    <w:p w14:paraId="07E05FAA" w14:textId="77777777" w:rsidR="00590DCB" w:rsidRDefault="00590DCB">
      <w:pPr>
        <w:rPr>
          <w:rFonts w:hint="eastAsia"/>
        </w:rPr>
      </w:pPr>
      <w:r>
        <w:rPr>
          <w:rFonts w:hint="eastAsia"/>
        </w:rPr>
        <w:t>[</w:t>
      </w:r>
      <w:r>
        <w:rPr>
          <w:rFonts w:hint="eastAsia"/>
        </w:rPr>
        <w:t>題目</w:t>
      </w:r>
      <w:r>
        <w:rPr>
          <w:rFonts w:hint="eastAsia"/>
        </w:rPr>
        <w:t>]</w:t>
      </w:r>
    </w:p>
    <w:p w14:paraId="45C2B481" w14:textId="77777777" w:rsidR="00590DCB" w:rsidRDefault="00590DCB"/>
    <w:p w14:paraId="59939819" w14:textId="77777777" w:rsidR="00590DCB" w:rsidRDefault="00590DCB">
      <w:r>
        <w:t xml:space="preserve">An engineering team is developing and deploying AWS Lambda functions. The team needs to create roles and manage policies in AWS IAM to configure the permissions of the Lambda </w:t>
      </w:r>
      <w:proofErr w:type="gramStart"/>
      <w:r>
        <w:t>functions.How</w:t>
      </w:r>
      <w:proofErr w:type="gramEnd"/>
      <w:r>
        <w:t xml:space="preserve"> should the permissions for the team be configured so they also adhere to the concept of least privilege?</w:t>
      </w:r>
    </w:p>
    <w:p w14:paraId="0E3ECBC1" w14:textId="77777777" w:rsidR="00590DCB" w:rsidRDefault="00590DCB"/>
    <w:p w14:paraId="1A1B6855" w14:textId="77777777" w:rsidR="00590DCB" w:rsidRDefault="00590DCB">
      <w:pPr>
        <w:rPr>
          <w:rFonts w:hint="eastAsia"/>
        </w:rPr>
      </w:pPr>
      <w:r>
        <w:rPr>
          <w:rFonts w:hint="eastAsia"/>
        </w:rPr>
        <w:t>[</w:t>
      </w:r>
      <w:r>
        <w:rPr>
          <w:rFonts w:hint="eastAsia"/>
        </w:rPr>
        <w:t>選項</w:t>
      </w:r>
      <w:r>
        <w:rPr>
          <w:rFonts w:hint="eastAsia"/>
        </w:rPr>
        <w:t>]</w:t>
      </w:r>
    </w:p>
    <w:p w14:paraId="287E47B7" w14:textId="77777777" w:rsidR="00590DCB" w:rsidRDefault="00590DCB"/>
    <w:p w14:paraId="0F921239" w14:textId="77777777" w:rsidR="00590DCB" w:rsidRDefault="00590DCB">
      <w:r>
        <w:t>A. Create an IAM role with a managed policy attached. Allow the engineering team and the Lambda functions to assume this role.</w:t>
      </w:r>
    </w:p>
    <w:p w14:paraId="71D1C6E8" w14:textId="77777777" w:rsidR="00590DCB" w:rsidRDefault="00590DCB">
      <w:r>
        <w:t>B. Create an IAM group for the engineering team with an IAMFullAccess policy attached. Add all the users from the team to this IAM group.</w:t>
      </w:r>
    </w:p>
    <w:p w14:paraId="17C8A6F3" w14:textId="77777777" w:rsidR="00590DCB" w:rsidRDefault="00590DCB">
      <w:r>
        <w:t>C. Create an execution role for the Lambda functions. Attach a managed policy that has permission boundaries specific to these Lambda functions.</w:t>
      </w:r>
    </w:p>
    <w:p w14:paraId="07B964B7" w14:textId="77777777" w:rsidR="00590DCB" w:rsidRDefault="00590DCB">
      <w:r>
        <w:t xml:space="preserve">D. Create an IAM role with a managed policy attached that has permission </w:t>
      </w:r>
      <w:r>
        <w:lastRenderedPageBreak/>
        <w:t>boundaries specific to the Lambda functions. Allow the engineering team to assume this role.</w:t>
      </w:r>
    </w:p>
    <w:p w14:paraId="6E5968F0" w14:textId="77777777" w:rsidR="00590DCB" w:rsidRDefault="00590DCB"/>
    <w:p w14:paraId="771BC2AF" w14:textId="77777777" w:rsidR="00590DCB" w:rsidRDefault="00590DCB">
      <w:pPr>
        <w:rPr>
          <w:rFonts w:hint="eastAsia"/>
        </w:rPr>
      </w:pPr>
      <w:r>
        <w:rPr>
          <w:rFonts w:hint="eastAsia"/>
        </w:rPr>
        <w:t>[</w:t>
      </w:r>
      <w:r>
        <w:rPr>
          <w:rFonts w:hint="eastAsia"/>
        </w:rPr>
        <w:t>答案</w:t>
      </w:r>
      <w:r>
        <w:rPr>
          <w:rFonts w:hint="eastAsia"/>
        </w:rPr>
        <w:t>] D</w:t>
      </w:r>
    </w:p>
    <w:p w14:paraId="7F08AB62" w14:textId="77777777" w:rsidR="00590DCB" w:rsidRDefault="00590DCB"/>
    <w:p w14:paraId="0AA3B987" w14:textId="77777777" w:rsidR="00590DCB" w:rsidRDefault="00590DCB">
      <w:r>
        <w:t>[URL]</w:t>
      </w:r>
    </w:p>
    <w:p w14:paraId="46112B50" w14:textId="77777777" w:rsidR="00590DCB" w:rsidRDefault="00590DCB"/>
    <w:p w14:paraId="1BB7698A" w14:textId="77777777" w:rsidR="00590DCB" w:rsidRDefault="00590DCB">
      <w:r>
        <w:t>https://www.examtopics.com/discussions/amazon/view/46539-exam-aws-certified-solutions-architect-associate-saa-c02/</w:t>
      </w:r>
    </w:p>
    <w:p w14:paraId="6658A5ED" w14:textId="77777777" w:rsidR="00590DCB" w:rsidRDefault="00590DCB"/>
    <w:p w14:paraId="71E26A48" w14:textId="77777777" w:rsidR="00590DCB" w:rsidRDefault="00590DCB">
      <w:r>
        <w:t>Question 77</w:t>
      </w:r>
    </w:p>
    <w:p w14:paraId="16144FA9" w14:textId="77777777" w:rsidR="00590DCB" w:rsidRDefault="00590DCB"/>
    <w:p w14:paraId="2440B17B" w14:textId="77777777" w:rsidR="00590DCB" w:rsidRDefault="00590DCB">
      <w:pPr>
        <w:rPr>
          <w:rFonts w:hint="eastAsia"/>
        </w:rPr>
      </w:pPr>
      <w:r>
        <w:rPr>
          <w:rFonts w:hint="eastAsia"/>
        </w:rPr>
        <w:t>[</w:t>
      </w:r>
      <w:r>
        <w:rPr>
          <w:rFonts w:hint="eastAsia"/>
        </w:rPr>
        <w:t>題目</w:t>
      </w:r>
      <w:r>
        <w:rPr>
          <w:rFonts w:hint="eastAsia"/>
        </w:rPr>
        <w:t>]</w:t>
      </w:r>
    </w:p>
    <w:p w14:paraId="60E5802B" w14:textId="77777777" w:rsidR="00590DCB" w:rsidRDefault="00590DCB"/>
    <w:p w14:paraId="5F72CC35" w14:textId="77777777" w:rsidR="00590DCB" w:rsidRDefault="00590DCB">
      <w:r>
        <w:t xml:space="preserve">A company that operates a web application on premises is preparing to launch a newer version of the application on AWS. The company needs to route requests to either the AWS-hosted or the on-premises-hosted application based on the URL query string. The on-premises application is not available from the internet, and a VPN connection is established between Amazon VPC and the company's data center. The company wants to use an Application Load Balancer (ALB) for this </w:t>
      </w:r>
      <w:proofErr w:type="gramStart"/>
      <w:r>
        <w:t>launch.Which</w:t>
      </w:r>
      <w:proofErr w:type="gramEnd"/>
      <w:r>
        <w:t xml:space="preserve"> solution meets these requirements?</w:t>
      </w:r>
    </w:p>
    <w:p w14:paraId="5210FE3F" w14:textId="77777777" w:rsidR="00590DCB" w:rsidRDefault="00590DCB"/>
    <w:p w14:paraId="70F68D6D" w14:textId="77777777" w:rsidR="00590DCB" w:rsidRDefault="00590DCB">
      <w:pPr>
        <w:rPr>
          <w:rFonts w:hint="eastAsia"/>
        </w:rPr>
      </w:pPr>
      <w:r>
        <w:rPr>
          <w:rFonts w:hint="eastAsia"/>
        </w:rPr>
        <w:t>[</w:t>
      </w:r>
      <w:r>
        <w:rPr>
          <w:rFonts w:hint="eastAsia"/>
        </w:rPr>
        <w:t>選項</w:t>
      </w:r>
      <w:r>
        <w:rPr>
          <w:rFonts w:hint="eastAsia"/>
        </w:rPr>
        <w:t>]</w:t>
      </w:r>
    </w:p>
    <w:p w14:paraId="3D9C86EF" w14:textId="77777777" w:rsidR="00590DCB" w:rsidRDefault="00590DCB"/>
    <w:p w14:paraId="38F14DB9" w14:textId="77777777" w:rsidR="00590DCB" w:rsidRDefault="00590DCB">
      <w:r>
        <w:t>A. Use two ALBs: one for on-premises and one for the AWS resource. Add hosts to each target group of each ALB. Route with Amazon Route 53 based on the URL query string.</w:t>
      </w:r>
    </w:p>
    <w:p w14:paraId="1C3F9650" w14:textId="77777777" w:rsidR="00590DCB" w:rsidRDefault="00590DCB">
      <w:r>
        <w:lastRenderedPageBreak/>
        <w:t>B. Use two ALBs: one for on-premises and one for the AWS resource. Add hosts to the target group of each ALB. Create a software router on an EC2 instance based on the URL query string.</w:t>
      </w:r>
    </w:p>
    <w:p w14:paraId="4E764850" w14:textId="77777777" w:rsidR="00590DCB" w:rsidRDefault="00590DCB">
      <w:r>
        <w:t>C. Use one ALB with two target groups: one for the AWS resource and one for on premises. Add hosts to each target group of the ALB. Configure listener rules based on the URL query string.</w:t>
      </w:r>
    </w:p>
    <w:p w14:paraId="2AC10951" w14:textId="77777777" w:rsidR="00590DCB" w:rsidRDefault="00590DCB">
      <w:r>
        <w:t>D. Use one ALB with two AWS Auto Scaling groups: one for the AWS resource and one for on premises. Add hosts to each Auto Scaling group. Route with Amazon Route 53 based on the URL query string.</w:t>
      </w:r>
    </w:p>
    <w:p w14:paraId="4A8F439D" w14:textId="77777777" w:rsidR="00590DCB" w:rsidRDefault="00590DCB"/>
    <w:p w14:paraId="7521BA0B" w14:textId="77777777" w:rsidR="00590DCB" w:rsidRDefault="00590DCB">
      <w:pPr>
        <w:rPr>
          <w:rFonts w:hint="eastAsia"/>
        </w:rPr>
      </w:pPr>
      <w:r>
        <w:rPr>
          <w:rFonts w:hint="eastAsia"/>
        </w:rPr>
        <w:t>[</w:t>
      </w:r>
      <w:r>
        <w:rPr>
          <w:rFonts w:hint="eastAsia"/>
        </w:rPr>
        <w:t>答案</w:t>
      </w:r>
      <w:r>
        <w:rPr>
          <w:rFonts w:hint="eastAsia"/>
        </w:rPr>
        <w:t>] C</w:t>
      </w:r>
    </w:p>
    <w:p w14:paraId="29EB3A4C" w14:textId="77777777" w:rsidR="00590DCB" w:rsidRDefault="00590DCB"/>
    <w:p w14:paraId="40284AA7" w14:textId="77777777" w:rsidR="00590DCB" w:rsidRDefault="00590DCB">
      <w:r>
        <w:t>[URL]</w:t>
      </w:r>
    </w:p>
    <w:p w14:paraId="64C4C8B9" w14:textId="77777777" w:rsidR="00590DCB" w:rsidRDefault="00590DCB"/>
    <w:p w14:paraId="6C555C29" w14:textId="77777777" w:rsidR="00590DCB" w:rsidRDefault="00590DCB">
      <w:r>
        <w:t>https://www.examtopics.com/discussions/amazon/view/46394-exam-aws-certified-solutions-architect-associate-saa-c02/</w:t>
      </w:r>
    </w:p>
    <w:p w14:paraId="21BD93DF" w14:textId="77777777" w:rsidR="00590DCB" w:rsidRDefault="00590DCB"/>
    <w:p w14:paraId="00DE98F9" w14:textId="77777777" w:rsidR="00590DCB" w:rsidRDefault="00590DCB">
      <w:r>
        <w:t>Question 78</w:t>
      </w:r>
    </w:p>
    <w:p w14:paraId="769F3C74" w14:textId="77777777" w:rsidR="00590DCB" w:rsidRDefault="00590DCB"/>
    <w:p w14:paraId="55DF3097" w14:textId="77777777" w:rsidR="00590DCB" w:rsidRDefault="00590DCB">
      <w:pPr>
        <w:rPr>
          <w:rFonts w:hint="eastAsia"/>
        </w:rPr>
      </w:pPr>
      <w:r>
        <w:rPr>
          <w:rFonts w:hint="eastAsia"/>
        </w:rPr>
        <w:t>[</w:t>
      </w:r>
      <w:r>
        <w:rPr>
          <w:rFonts w:hint="eastAsia"/>
        </w:rPr>
        <w:t>題目</w:t>
      </w:r>
      <w:r>
        <w:rPr>
          <w:rFonts w:hint="eastAsia"/>
        </w:rPr>
        <w:t>]</w:t>
      </w:r>
    </w:p>
    <w:p w14:paraId="6E57FF39" w14:textId="77777777" w:rsidR="00590DCB" w:rsidRDefault="00590DCB"/>
    <w:p w14:paraId="40E71CE7" w14:textId="77777777" w:rsidR="00590DCB" w:rsidRDefault="00590DCB">
      <w:r>
        <w:t xml:space="preserve">A company runs an application that uses multiple Amazon EC2 instances to gather data from its users. The data is then processed and transferred to Amazon S3 for long-term storage. A review of the application shows that there were long periods of time when the EC2 instances were not being used. A solutions architect needs to design a solution that optimizes utilization and reduces </w:t>
      </w:r>
      <w:proofErr w:type="gramStart"/>
      <w:r>
        <w:t>costs.Which</w:t>
      </w:r>
      <w:proofErr w:type="gramEnd"/>
      <w:r>
        <w:t xml:space="preserve"> solution meets these requirements?</w:t>
      </w:r>
    </w:p>
    <w:p w14:paraId="7D4C92AC" w14:textId="77777777" w:rsidR="00590DCB" w:rsidRDefault="00590DCB"/>
    <w:p w14:paraId="7DA3B8A2" w14:textId="77777777" w:rsidR="00590DCB" w:rsidRDefault="00590DCB">
      <w:pPr>
        <w:rPr>
          <w:rFonts w:hint="eastAsia"/>
        </w:rPr>
      </w:pPr>
      <w:r>
        <w:rPr>
          <w:rFonts w:hint="eastAsia"/>
        </w:rPr>
        <w:t>[</w:t>
      </w:r>
      <w:r>
        <w:rPr>
          <w:rFonts w:hint="eastAsia"/>
        </w:rPr>
        <w:t>選項</w:t>
      </w:r>
      <w:r>
        <w:rPr>
          <w:rFonts w:hint="eastAsia"/>
        </w:rPr>
        <w:t>]</w:t>
      </w:r>
    </w:p>
    <w:p w14:paraId="0CEF0B20" w14:textId="77777777" w:rsidR="00590DCB" w:rsidRDefault="00590DCB"/>
    <w:p w14:paraId="498A903C" w14:textId="77777777" w:rsidR="00590DCB" w:rsidRDefault="00590DCB">
      <w:r>
        <w:t>A. Use Amazon EC2 in an Auto Scaling group with On-Demand instances.</w:t>
      </w:r>
    </w:p>
    <w:p w14:paraId="63CC1DD2" w14:textId="77777777" w:rsidR="00590DCB" w:rsidRDefault="00590DCB">
      <w:r>
        <w:t>B. Build the application to use Amazon Lightsail with On-Demand Instances.</w:t>
      </w:r>
    </w:p>
    <w:p w14:paraId="28A0DAD5" w14:textId="77777777" w:rsidR="00590DCB" w:rsidRDefault="00590DCB">
      <w:r>
        <w:t>C. Create an Amazon CloudWatch cron job to automatically stop the EC2 instances when there is no activity.</w:t>
      </w:r>
    </w:p>
    <w:p w14:paraId="3DF7D32E" w14:textId="77777777" w:rsidR="00590DCB" w:rsidRDefault="00590DCB">
      <w:r>
        <w:t>D. Redesign the application to use an event-driven design with Amazon Simple Queue Service (Amazon SQS) and AWS Lambda.</w:t>
      </w:r>
    </w:p>
    <w:p w14:paraId="676D4F38" w14:textId="77777777" w:rsidR="00590DCB" w:rsidRDefault="00590DCB"/>
    <w:p w14:paraId="67850A6E" w14:textId="77777777" w:rsidR="00590DCB" w:rsidRDefault="00590DCB">
      <w:pPr>
        <w:rPr>
          <w:rFonts w:hint="eastAsia"/>
        </w:rPr>
      </w:pPr>
      <w:r>
        <w:rPr>
          <w:rFonts w:hint="eastAsia"/>
        </w:rPr>
        <w:t>[</w:t>
      </w:r>
      <w:r>
        <w:rPr>
          <w:rFonts w:hint="eastAsia"/>
        </w:rPr>
        <w:t>答案</w:t>
      </w:r>
      <w:r>
        <w:rPr>
          <w:rFonts w:hint="eastAsia"/>
        </w:rPr>
        <w:t>] A</w:t>
      </w:r>
    </w:p>
    <w:p w14:paraId="75EE1E29" w14:textId="77777777" w:rsidR="00590DCB" w:rsidRDefault="00590DCB"/>
    <w:p w14:paraId="4B0802EE" w14:textId="77777777" w:rsidR="00590DCB" w:rsidRDefault="00590DCB">
      <w:r>
        <w:t>[URL]</w:t>
      </w:r>
    </w:p>
    <w:p w14:paraId="0D653DDB" w14:textId="77777777" w:rsidR="00590DCB" w:rsidRDefault="00590DCB"/>
    <w:p w14:paraId="0002A26D" w14:textId="77777777" w:rsidR="00590DCB" w:rsidRDefault="00590DCB">
      <w:r>
        <w:t>https://www.examtopics.com/discussions/amazon/view/46519-exam-aws-certified-solutions-architect-associate-saa-c02/</w:t>
      </w:r>
    </w:p>
    <w:p w14:paraId="001DD4FE" w14:textId="77777777" w:rsidR="00590DCB" w:rsidRDefault="00590DCB"/>
    <w:p w14:paraId="1380B9E4" w14:textId="77777777" w:rsidR="00590DCB" w:rsidRDefault="00590DCB">
      <w:r>
        <w:t>Question 79</w:t>
      </w:r>
    </w:p>
    <w:p w14:paraId="4C68282F" w14:textId="77777777" w:rsidR="00590DCB" w:rsidRDefault="00590DCB"/>
    <w:p w14:paraId="52DA5DE8" w14:textId="77777777" w:rsidR="00590DCB" w:rsidRDefault="00590DCB">
      <w:pPr>
        <w:rPr>
          <w:rFonts w:hint="eastAsia"/>
        </w:rPr>
      </w:pPr>
      <w:r>
        <w:rPr>
          <w:rFonts w:hint="eastAsia"/>
        </w:rPr>
        <w:t>[</w:t>
      </w:r>
      <w:r>
        <w:rPr>
          <w:rFonts w:hint="eastAsia"/>
        </w:rPr>
        <w:t>題目</w:t>
      </w:r>
      <w:r>
        <w:rPr>
          <w:rFonts w:hint="eastAsia"/>
        </w:rPr>
        <w:t>]</w:t>
      </w:r>
    </w:p>
    <w:p w14:paraId="1E518099" w14:textId="77777777" w:rsidR="00590DCB" w:rsidRDefault="00590DCB"/>
    <w:p w14:paraId="37BF35F7" w14:textId="77777777" w:rsidR="00590DCB" w:rsidRDefault="00590DCB">
      <w:r>
        <w:t xml:space="preserve">A media company has an application that tracks user clicks on its websites and performs analytics to provide near-real time recommendations. The application has a Heel of Amazon EC2 instances that receive data from the websites and send the data to an Amazon RDS DB instance. Another fleet of EC2 instances hosts the portion of the application that is continuously checking changes in the </w:t>
      </w:r>
      <w:r>
        <w:lastRenderedPageBreak/>
        <w:t xml:space="preserve">database and executing SQL queries to provide recommendations. Management has requested a redesign to decouple the infrastructure. The solution must ensure that data analysts are writing SQL to analyze the data only No data can the lost during the </w:t>
      </w:r>
      <w:proofErr w:type="gramStart"/>
      <w:r>
        <w:t>deployment.What</w:t>
      </w:r>
      <w:proofErr w:type="gramEnd"/>
      <w:r>
        <w:t xml:space="preserve"> should a solutions architect recommend?</w:t>
      </w:r>
    </w:p>
    <w:p w14:paraId="3D860A0A" w14:textId="77777777" w:rsidR="00590DCB" w:rsidRDefault="00590DCB"/>
    <w:p w14:paraId="5A3BFC25" w14:textId="77777777" w:rsidR="00590DCB" w:rsidRDefault="00590DCB">
      <w:pPr>
        <w:rPr>
          <w:rFonts w:hint="eastAsia"/>
        </w:rPr>
      </w:pPr>
      <w:r>
        <w:rPr>
          <w:rFonts w:hint="eastAsia"/>
        </w:rPr>
        <w:t>[</w:t>
      </w:r>
      <w:r>
        <w:rPr>
          <w:rFonts w:hint="eastAsia"/>
        </w:rPr>
        <w:t>選項</w:t>
      </w:r>
      <w:r>
        <w:rPr>
          <w:rFonts w:hint="eastAsia"/>
        </w:rPr>
        <w:t>]</w:t>
      </w:r>
    </w:p>
    <w:p w14:paraId="4A450177" w14:textId="77777777" w:rsidR="00590DCB" w:rsidRDefault="00590DCB"/>
    <w:p w14:paraId="54560CE5" w14:textId="77777777" w:rsidR="00590DCB" w:rsidRDefault="00590DCB">
      <w:r>
        <w:t>A. Use Amazon Kinesis Data Streams to capture the data from the websites Kinesis Data Firehose to persist the data on Amazon S3, and Amazon Athena to query the data.</w:t>
      </w:r>
    </w:p>
    <w:p w14:paraId="04397ECB" w14:textId="77777777" w:rsidR="00590DCB" w:rsidRDefault="00590DCB">
      <w:r>
        <w:t>B. Use Amazon Kinesis Data Streams to capture the data from the websites. Kinesis Data Analytics to query the data, and Kinesis Data Firehose to persist the data on Amazon S3.</w:t>
      </w:r>
    </w:p>
    <w:p w14:paraId="2CC1DDCE" w14:textId="77777777" w:rsidR="00590DCB" w:rsidRDefault="00590DCB">
      <w:r>
        <w:t>C. Use Amazon Simple Queue Service (Amazon SQS) to capture the data from the websites, keep the fleet of EC2 instances, and change to a bigger instance type in the Auto Scaling group configuration.</w:t>
      </w:r>
    </w:p>
    <w:p w14:paraId="2466FA2F" w14:textId="77777777" w:rsidR="00590DCB" w:rsidRDefault="00590DCB">
      <w:r>
        <w:t>D. Use Amazon Simple Notification Service (Amazon SNS) to receive data from the websites and proxy the messages to AWS Lambda functions that execute the queries and persist the data. Change Amazon RDS to Amazon Aurora Serverless to persist the data.</w:t>
      </w:r>
    </w:p>
    <w:p w14:paraId="1D98A874" w14:textId="77777777" w:rsidR="00590DCB" w:rsidRDefault="00590DCB"/>
    <w:p w14:paraId="048339A5" w14:textId="77777777" w:rsidR="00590DCB" w:rsidRDefault="00590DCB">
      <w:pPr>
        <w:rPr>
          <w:rFonts w:hint="eastAsia"/>
        </w:rPr>
      </w:pPr>
      <w:r>
        <w:rPr>
          <w:rFonts w:hint="eastAsia"/>
        </w:rPr>
        <w:t>[</w:t>
      </w:r>
      <w:r>
        <w:rPr>
          <w:rFonts w:hint="eastAsia"/>
        </w:rPr>
        <w:t>答案</w:t>
      </w:r>
      <w:r>
        <w:rPr>
          <w:rFonts w:hint="eastAsia"/>
        </w:rPr>
        <w:t>] B</w:t>
      </w:r>
    </w:p>
    <w:p w14:paraId="394717B4" w14:textId="77777777" w:rsidR="00590DCB" w:rsidRDefault="00590DCB"/>
    <w:p w14:paraId="77652709" w14:textId="77777777" w:rsidR="00590DCB" w:rsidRDefault="00590DCB">
      <w:r>
        <w:t>[URL]</w:t>
      </w:r>
    </w:p>
    <w:p w14:paraId="7E976B84" w14:textId="77777777" w:rsidR="00590DCB" w:rsidRDefault="00590DCB"/>
    <w:p w14:paraId="1204B2B3" w14:textId="77777777" w:rsidR="00590DCB" w:rsidRDefault="00590DCB">
      <w:r>
        <w:t>https://www.examtopics.com/discussions/amazon/view/46685-exam-aws-certified-solutions-architect-associate-saa-c02/</w:t>
      </w:r>
    </w:p>
    <w:p w14:paraId="5948275C" w14:textId="77777777" w:rsidR="00590DCB" w:rsidRDefault="00590DCB"/>
    <w:p w14:paraId="401AE650" w14:textId="77777777" w:rsidR="00590DCB" w:rsidRDefault="00590DCB">
      <w:r>
        <w:lastRenderedPageBreak/>
        <w:t>Question 80</w:t>
      </w:r>
    </w:p>
    <w:p w14:paraId="6302687F" w14:textId="77777777" w:rsidR="00590DCB" w:rsidRDefault="00590DCB"/>
    <w:p w14:paraId="6E6FBD61" w14:textId="77777777" w:rsidR="00590DCB" w:rsidRDefault="00590DCB">
      <w:pPr>
        <w:rPr>
          <w:rFonts w:hint="eastAsia"/>
        </w:rPr>
      </w:pPr>
      <w:r>
        <w:rPr>
          <w:rFonts w:hint="eastAsia"/>
        </w:rPr>
        <w:t>[</w:t>
      </w:r>
      <w:r>
        <w:rPr>
          <w:rFonts w:hint="eastAsia"/>
        </w:rPr>
        <w:t>題目</w:t>
      </w:r>
      <w:r>
        <w:rPr>
          <w:rFonts w:hint="eastAsia"/>
        </w:rPr>
        <w:t>]</w:t>
      </w:r>
    </w:p>
    <w:p w14:paraId="4FC12BFF" w14:textId="77777777" w:rsidR="00590DCB" w:rsidRDefault="00590DCB"/>
    <w:p w14:paraId="40C1B5EB" w14:textId="77777777" w:rsidR="00590DCB" w:rsidRDefault="00590DCB">
      <w:r>
        <w:t xml:space="preserve">A company is preparing to store confidential data in Amazon S3. For compliance reasons, the data must be encrypted at rest. Encryption key usage must be logged for auditing purposes. Keys must be rotated every </w:t>
      </w:r>
      <w:proofErr w:type="gramStart"/>
      <w:r>
        <w:t>year.Which</w:t>
      </w:r>
      <w:proofErr w:type="gramEnd"/>
      <w:r>
        <w:t xml:space="preserve"> solution meets these requirements and is the MOST operationally efficient?</w:t>
      </w:r>
    </w:p>
    <w:p w14:paraId="626CE1DE" w14:textId="77777777" w:rsidR="00590DCB" w:rsidRDefault="00590DCB"/>
    <w:p w14:paraId="0621F844" w14:textId="77777777" w:rsidR="00590DCB" w:rsidRDefault="00590DCB">
      <w:pPr>
        <w:rPr>
          <w:rFonts w:hint="eastAsia"/>
        </w:rPr>
      </w:pPr>
      <w:r>
        <w:rPr>
          <w:rFonts w:hint="eastAsia"/>
        </w:rPr>
        <w:t>[</w:t>
      </w:r>
      <w:r>
        <w:rPr>
          <w:rFonts w:hint="eastAsia"/>
        </w:rPr>
        <w:t>選項</w:t>
      </w:r>
      <w:r>
        <w:rPr>
          <w:rFonts w:hint="eastAsia"/>
        </w:rPr>
        <w:t>]</w:t>
      </w:r>
    </w:p>
    <w:p w14:paraId="603DEA6B" w14:textId="77777777" w:rsidR="00590DCB" w:rsidRDefault="00590DCB"/>
    <w:p w14:paraId="42570108" w14:textId="77777777" w:rsidR="00590DCB" w:rsidRDefault="00590DCB">
      <w:r>
        <w:t>A. Server-side encryption with customer-provided keys (SSE-C)</w:t>
      </w:r>
    </w:p>
    <w:p w14:paraId="1ECF7AE8" w14:textId="77777777" w:rsidR="00590DCB" w:rsidRDefault="00590DCB">
      <w:r>
        <w:t>B. Server-side encryption with Amazon S3 managed keys (SSE-S3)</w:t>
      </w:r>
    </w:p>
    <w:p w14:paraId="18AAD872" w14:textId="77777777" w:rsidR="00590DCB" w:rsidRDefault="00590DCB">
      <w:r>
        <w:t>C. Server-side encryption with AWS KMS (SSE-KMS) customer master keys (CMKs) with manual rotation</w:t>
      </w:r>
    </w:p>
    <w:p w14:paraId="6D3E4FCC" w14:textId="77777777" w:rsidR="00590DCB" w:rsidRDefault="00590DCB">
      <w:r>
        <w:t>D. Server-side encryption with AWS KMS (SSE-KMS) customer master keys (CMKs) with automatic rotation</w:t>
      </w:r>
    </w:p>
    <w:p w14:paraId="0A8842C5" w14:textId="77777777" w:rsidR="00590DCB" w:rsidRDefault="00590DCB"/>
    <w:p w14:paraId="28762435" w14:textId="77777777" w:rsidR="00590DCB" w:rsidRDefault="00590DCB">
      <w:pPr>
        <w:rPr>
          <w:rFonts w:hint="eastAsia"/>
        </w:rPr>
      </w:pPr>
      <w:r>
        <w:rPr>
          <w:rFonts w:hint="eastAsia"/>
        </w:rPr>
        <w:t>[</w:t>
      </w:r>
      <w:r>
        <w:rPr>
          <w:rFonts w:hint="eastAsia"/>
        </w:rPr>
        <w:t>答案</w:t>
      </w:r>
      <w:r>
        <w:rPr>
          <w:rFonts w:hint="eastAsia"/>
        </w:rPr>
        <w:t>] D</w:t>
      </w:r>
    </w:p>
    <w:p w14:paraId="5757D846" w14:textId="77777777" w:rsidR="00590DCB" w:rsidRDefault="00590DCB"/>
    <w:p w14:paraId="6010D928" w14:textId="77777777" w:rsidR="00590DCB" w:rsidRDefault="00590DCB">
      <w:r>
        <w:t>[URL]</w:t>
      </w:r>
    </w:p>
    <w:p w14:paraId="0167CAAC" w14:textId="77777777" w:rsidR="00590DCB" w:rsidRDefault="00590DCB"/>
    <w:p w14:paraId="05D6D49F" w14:textId="77777777" w:rsidR="00590DCB" w:rsidRDefault="00590DCB">
      <w:r>
        <w:t>https://www.examtopics.com/discussions/amazon/view/46514-exam-aws-certified-solutions-architect-associate-saa-c02/</w:t>
      </w:r>
    </w:p>
    <w:p w14:paraId="1DA78AB7" w14:textId="77777777" w:rsidR="00590DCB" w:rsidRDefault="00590DCB"/>
    <w:p w14:paraId="3F81613D" w14:textId="77777777" w:rsidR="00590DCB" w:rsidRDefault="00590DCB">
      <w:r>
        <w:t>Question 81</w:t>
      </w:r>
    </w:p>
    <w:p w14:paraId="617C3FAE" w14:textId="77777777" w:rsidR="00590DCB" w:rsidRDefault="00590DCB"/>
    <w:p w14:paraId="76A3E8A0" w14:textId="77777777" w:rsidR="00590DCB" w:rsidRDefault="00590DCB">
      <w:pPr>
        <w:rPr>
          <w:rFonts w:hint="eastAsia"/>
        </w:rPr>
      </w:pPr>
      <w:r>
        <w:rPr>
          <w:rFonts w:hint="eastAsia"/>
        </w:rPr>
        <w:t>[</w:t>
      </w:r>
      <w:r>
        <w:rPr>
          <w:rFonts w:hint="eastAsia"/>
        </w:rPr>
        <w:t>題目</w:t>
      </w:r>
      <w:r>
        <w:rPr>
          <w:rFonts w:hint="eastAsia"/>
        </w:rPr>
        <w:t>]</w:t>
      </w:r>
    </w:p>
    <w:p w14:paraId="092029FB" w14:textId="77777777" w:rsidR="00590DCB" w:rsidRDefault="00590DCB"/>
    <w:p w14:paraId="31F72C38" w14:textId="77777777" w:rsidR="00590DCB" w:rsidRDefault="00590DCB">
      <w:r>
        <w:t xml:space="preserve">A company has a three-tier environment on AWS that ingests sensor data from its users' devices. The traffic flows through a Network Load Balancer (NLB) then toAmazon EC2 instances for the web tier, and finally toEC2 instances for the application tier that makes database </w:t>
      </w:r>
      <w:proofErr w:type="gramStart"/>
      <w:r>
        <w:t>calls.What</w:t>
      </w:r>
      <w:proofErr w:type="gramEnd"/>
      <w:r>
        <w:t xml:space="preserve"> should a solutions architect do to improve the security of data in transit to the web tier?</w:t>
      </w:r>
    </w:p>
    <w:p w14:paraId="7268365C" w14:textId="77777777" w:rsidR="00590DCB" w:rsidRDefault="00590DCB"/>
    <w:p w14:paraId="22FA5558" w14:textId="77777777" w:rsidR="00590DCB" w:rsidRDefault="00590DCB">
      <w:pPr>
        <w:rPr>
          <w:rFonts w:hint="eastAsia"/>
        </w:rPr>
      </w:pPr>
      <w:r>
        <w:rPr>
          <w:rFonts w:hint="eastAsia"/>
        </w:rPr>
        <w:t>[</w:t>
      </w:r>
      <w:r>
        <w:rPr>
          <w:rFonts w:hint="eastAsia"/>
        </w:rPr>
        <w:t>選項</w:t>
      </w:r>
      <w:r>
        <w:rPr>
          <w:rFonts w:hint="eastAsia"/>
        </w:rPr>
        <w:t>]</w:t>
      </w:r>
    </w:p>
    <w:p w14:paraId="78A8D66D" w14:textId="77777777" w:rsidR="00590DCB" w:rsidRDefault="00590DCB"/>
    <w:p w14:paraId="0036FC0D" w14:textId="77777777" w:rsidR="00590DCB" w:rsidRDefault="00590DCB">
      <w:r>
        <w:t>A. Configure a TLS listener and add the server certificate on the NLB.</w:t>
      </w:r>
    </w:p>
    <w:p w14:paraId="58703A24" w14:textId="77777777" w:rsidR="00590DCB" w:rsidRDefault="00590DCB">
      <w:r>
        <w:t>B. Configure AWS Shield Advanced and enable AWS WAF on the NLB.</w:t>
      </w:r>
    </w:p>
    <w:p w14:paraId="6473527D" w14:textId="77777777" w:rsidR="00590DCB" w:rsidRDefault="00590DCB">
      <w:r>
        <w:t>C. Change the load balancer to an Application Load Balancer and attach AWS WAF to it.</w:t>
      </w:r>
    </w:p>
    <w:p w14:paraId="373084B7" w14:textId="77777777" w:rsidR="00590DCB" w:rsidRDefault="00590DCB">
      <w:r>
        <w:t>D. Encrypt the Amazon Elastic Block Store (Amazon EBS) volume on the EC2 instances using AWS Key Management Service (AWS KMS).</w:t>
      </w:r>
    </w:p>
    <w:p w14:paraId="5B602B42" w14:textId="77777777" w:rsidR="00590DCB" w:rsidRDefault="00590DCB"/>
    <w:p w14:paraId="13686775" w14:textId="77777777" w:rsidR="00590DCB" w:rsidRDefault="00590DCB">
      <w:pPr>
        <w:rPr>
          <w:rFonts w:hint="eastAsia"/>
        </w:rPr>
      </w:pPr>
      <w:r>
        <w:rPr>
          <w:rFonts w:hint="eastAsia"/>
        </w:rPr>
        <w:t>[</w:t>
      </w:r>
      <w:r>
        <w:rPr>
          <w:rFonts w:hint="eastAsia"/>
        </w:rPr>
        <w:t>答案</w:t>
      </w:r>
      <w:r>
        <w:rPr>
          <w:rFonts w:hint="eastAsia"/>
        </w:rPr>
        <w:t>] A</w:t>
      </w:r>
    </w:p>
    <w:p w14:paraId="2755BD3C" w14:textId="77777777" w:rsidR="00590DCB" w:rsidRDefault="00590DCB"/>
    <w:p w14:paraId="1F497673" w14:textId="77777777" w:rsidR="00590DCB" w:rsidRDefault="00590DCB">
      <w:r>
        <w:t>[URL]</w:t>
      </w:r>
    </w:p>
    <w:p w14:paraId="6051D079" w14:textId="77777777" w:rsidR="00590DCB" w:rsidRDefault="00590DCB"/>
    <w:p w14:paraId="3DB7A2B9" w14:textId="77777777" w:rsidR="00590DCB" w:rsidRDefault="00590DCB">
      <w:r>
        <w:t>https://www.examtopics.com/discussions/amazon/view/46507-exam-aws-certified-solutions-architect-associate-saa-c02/</w:t>
      </w:r>
    </w:p>
    <w:p w14:paraId="48EA7B35" w14:textId="77777777" w:rsidR="00590DCB" w:rsidRDefault="00590DCB"/>
    <w:p w14:paraId="66857E96" w14:textId="77777777" w:rsidR="00590DCB" w:rsidRDefault="00590DCB">
      <w:r>
        <w:t>Question 82</w:t>
      </w:r>
    </w:p>
    <w:p w14:paraId="2A5634A2" w14:textId="77777777" w:rsidR="00590DCB" w:rsidRDefault="00590DCB"/>
    <w:p w14:paraId="482DF328" w14:textId="77777777" w:rsidR="00590DCB" w:rsidRDefault="00590DCB">
      <w:pPr>
        <w:rPr>
          <w:rFonts w:hint="eastAsia"/>
        </w:rPr>
      </w:pPr>
      <w:r>
        <w:rPr>
          <w:rFonts w:hint="eastAsia"/>
        </w:rPr>
        <w:t>[</w:t>
      </w:r>
      <w:r>
        <w:rPr>
          <w:rFonts w:hint="eastAsia"/>
        </w:rPr>
        <w:t>題目</w:t>
      </w:r>
      <w:r>
        <w:rPr>
          <w:rFonts w:hint="eastAsia"/>
        </w:rPr>
        <w:t>]</w:t>
      </w:r>
    </w:p>
    <w:p w14:paraId="25D62A3D" w14:textId="77777777" w:rsidR="00590DCB" w:rsidRDefault="00590DCB"/>
    <w:p w14:paraId="241F1E6F" w14:textId="77777777" w:rsidR="00590DCB" w:rsidRDefault="00590DCB">
      <w:r>
        <w:t xml:space="preserve">A company has an API-based inventory reporting application running on Amazon EC2 instances. The application stores information in an Amazon DynamoDB table. The company's distribution centers have an on-premises shipping application that calls an API to update the inventory before printing shipping labels. The company has been experiencing application interruptions several times each day, resulting in lost </w:t>
      </w:r>
      <w:proofErr w:type="gramStart"/>
      <w:r>
        <w:t>transactions.What</w:t>
      </w:r>
      <w:proofErr w:type="gramEnd"/>
      <w:r>
        <w:t xml:space="preserve"> should a solutions architect recommend to improve application resiliency?</w:t>
      </w:r>
    </w:p>
    <w:p w14:paraId="58DF4B9C" w14:textId="77777777" w:rsidR="00590DCB" w:rsidRDefault="00590DCB"/>
    <w:p w14:paraId="09647DDC" w14:textId="77777777" w:rsidR="00590DCB" w:rsidRDefault="00590DCB">
      <w:pPr>
        <w:rPr>
          <w:rFonts w:hint="eastAsia"/>
        </w:rPr>
      </w:pPr>
      <w:r>
        <w:rPr>
          <w:rFonts w:hint="eastAsia"/>
        </w:rPr>
        <w:t>[</w:t>
      </w:r>
      <w:r>
        <w:rPr>
          <w:rFonts w:hint="eastAsia"/>
        </w:rPr>
        <w:t>選項</w:t>
      </w:r>
      <w:r>
        <w:rPr>
          <w:rFonts w:hint="eastAsia"/>
        </w:rPr>
        <w:t>]</w:t>
      </w:r>
    </w:p>
    <w:p w14:paraId="6F3D20C2" w14:textId="77777777" w:rsidR="00590DCB" w:rsidRDefault="00590DCB"/>
    <w:p w14:paraId="171EA964" w14:textId="77777777" w:rsidR="00590DCB" w:rsidRDefault="00590DCB">
      <w:r>
        <w:t>A. Modify the shipping application to write to a local database.</w:t>
      </w:r>
    </w:p>
    <w:p w14:paraId="0E551EFF" w14:textId="77777777" w:rsidR="00590DCB" w:rsidRDefault="00590DCB">
      <w:r>
        <w:t>B. Modify the application APIs to run serverless using AWS Lambda</w:t>
      </w:r>
    </w:p>
    <w:p w14:paraId="7292E2EB" w14:textId="77777777" w:rsidR="00590DCB" w:rsidRDefault="00590DCB">
      <w:r>
        <w:t>C. Configure Amazon API Gateway to call the EC2 inventory application APIs.</w:t>
      </w:r>
    </w:p>
    <w:p w14:paraId="081839C0" w14:textId="77777777" w:rsidR="00590DCB" w:rsidRDefault="00590DCB">
      <w:r>
        <w:t>D. Modify the application to send inventory updates using Amazon Simple Queue Service (Amazon SQS).</w:t>
      </w:r>
    </w:p>
    <w:p w14:paraId="246C2F47" w14:textId="77777777" w:rsidR="00590DCB" w:rsidRDefault="00590DCB"/>
    <w:p w14:paraId="655E76EE" w14:textId="77777777" w:rsidR="00590DCB" w:rsidRDefault="00590DCB">
      <w:pPr>
        <w:rPr>
          <w:rFonts w:hint="eastAsia"/>
        </w:rPr>
      </w:pPr>
      <w:r>
        <w:rPr>
          <w:rFonts w:hint="eastAsia"/>
        </w:rPr>
        <w:t>[</w:t>
      </w:r>
      <w:r>
        <w:rPr>
          <w:rFonts w:hint="eastAsia"/>
        </w:rPr>
        <w:t>答案</w:t>
      </w:r>
      <w:r>
        <w:rPr>
          <w:rFonts w:hint="eastAsia"/>
        </w:rPr>
        <w:t>] D</w:t>
      </w:r>
    </w:p>
    <w:p w14:paraId="740574E1" w14:textId="77777777" w:rsidR="00590DCB" w:rsidRDefault="00590DCB"/>
    <w:p w14:paraId="1061D593" w14:textId="77777777" w:rsidR="00590DCB" w:rsidRDefault="00590DCB">
      <w:r>
        <w:t>[URL]</w:t>
      </w:r>
    </w:p>
    <w:p w14:paraId="144B2938" w14:textId="77777777" w:rsidR="00590DCB" w:rsidRDefault="00590DCB"/>
    <w:p w14:paraId="22790164" w14:textId="77777777" w:rsidR="00590DCB" w:rsidRDefault="00590DCB">
      <w:r>
        <w:t>https://www.examtopics.com/discussions/amazon/view/46506-exam-aws-certified-solutions-architect-associate-saa-c02/</w:t>
      </w:r>
    </w:p>
    <w:p w14:paraId="17372E13" w14:textId="77777777" w:rsidR="00590DCB" w:rsidRDefault="00590DCB"/>
    <w:p w14:paraId="3AEF5316" w14:textId="77777777" w:rsidR="00590DCB" w:rsidRDefault="00590DCB">
      <w:r>
        <w:lastRenderedPageBreak/>
        <w:t>Question 83</w:t>
      </w:r>
    </w:p>
    <w:p w14:paraId="0A535813" w14:textId="77777777" w:rsidR="00590DCB" w:rsidRDefault="00590DCB"/>
    <w:p w14:paraId="3A6685A7" w14:textId="77777777" w:rsidR="00590DCB" w:rsidRDefault="00590DCB">
      <w:pPr>
        <w:rPr>
          <w:rFonts w:hint="eastAsia"/>
        </w:rPr>
      </w:pPr>
      <w:r>
        <w:rPr>
          <w:rFonts w:hint="eastAsia"/>
        </w:rPr>
        <w:t>[</w:t>
      </w:r>
      <w:r>
        <w:rPr>
          <w:rFonts w:hint="eastAsia"/>
        </w:rPr>
        <w:t>題目</w:t>
      </w:r>
      <w:r>
        <w:rPr>
          <w:rFonts w:hint="eastAsia"/>
        </w:rPr>
        <w:t>]</w:t>
      </w:r>
    </w:p>
    <w:p w14:paraId="0A222CB7" w14:textId="77777777" w:rsidR="00590DCB" w:rsidRDefault="00590DCB"/>
    <w:p w14:paraId="5C1A222D" w14:textId="77777777" w:rsidR="00590DCB" w:rsidRDefault="00590DCB">
      <w:r>
        <w:t xml:space="preserve">A company has a website deployed on AWS. The database backend is hosted on Amazon RDS for MySQL with a primary instance and five read replicas to support scaling needs. The read replicas should lag no more than 1 second behind the primary instance to support the user </w:t>
      </w:r>
      <w:proofErr w:type="gramStart"/>
      <w:r>
        <w:t>experience.As</w:t>
      </w:r>
      <w:proofErr w:type="gramEnd"/>
      <w:r>
        <w:t xml:space="preserve"> traffic on the website continues to increase, the replicas are falling further behind during periods of peak load, resulting in complaints from users when searches yield inconsistent results. A solutions architect needs to reduce the replication lag as much as possible, with minimal changes to the application code or operational </w:t>
      </w:r>
      <w:proofErr w:type="gramStart"/>
      <w:r>
        <w:t>requirements.Which</w:t>
      </w:r>
      <w:proofErr w:type="gramEnd"/>
      <w:r>
        <w:t xml:space="preserve"> solution meets these requirements?</w:t>
      </w:r>
    </w:p>
    <w:p w14:paraId="719DECF0" w14:textId="77777777" w:rsidR="00590DCB" w:rsidRDefault="00590DCB"/>
    <w:p w14:paraId="5297B629" w14:textId="77777777" w:rsidR="00590DCB" w:rsidRDefault="00590DCB">
      <w:pPr>
        <w:rPr>
          <w:rFonts w:hint="eastAsia"/>
        </w:rPr>
      </w:pPr>
      <w:r>
        <w:rPr>
          <w:rFonts w:hint="eastAsia"/>
        </w:rPr>
        <w:t>[</w:t>
      </w:r>
      <w:r>
        <w:rPr>
          <w:rFonts w:hint="eastAsia"/>
        </w:rPr>
        <w:t>選項</w:t>
      </w:r>
      <w:r>
        <w:rPr>
          <w:rFonts w:hint="eastAsia"/>
        </w:rPr>
        <w:t>]</w:t>
      </w:r>
    </w:p>
    <w:p w14:paraId="21343038" w14:textId="77777777" w:rsidR="00590DCB" w:rsidRDefault="00590DCB"/>
    <w:p w14:paraId="6A2A8857" w14:textId="77777777" w:rsidR="00590DCB" w:rsidRDefault="00590DCB">
      <w:r>
        <w:t>A. Migrate the database to Amazon Aurora MySQL. Replace the MySQL read replicas with Aurora Replicas and enable Aurora Auto Scaling</w:t>
      </w:r>
    </w:p>
    <w:p w14:paraId="7CBD740D" w14:textId="77777777" w:rsidR="00590DCB" w:rsidRDefault="00590DCB">
      <w:r>
        <w:t>B. Deploy an Amazon ElastiCache for Redis cluster in front of the database. Modify the website to check the cache before querying the database read endpoints.</w:t>
      </w:r>
    </w:p>
    <w:p w14:paraId="0B1A1FFF" w14:textId="77777777" w:rsidR="00590DCB" w:rsidRDefault="00590DCB">
      <w:r>
        <w:t>C. Migrate the database from Amazon RDS to MySQL running on Amazon EC2 compute instances. Choose very large compute optimized instances for all replica nodes.</w:t>
      </w:r>
    </w:p>
    <w:p w14:paraId="044A2420" w14:textId="77777777" w:rsidR="00590DCB" w:rsidRDefault="00590DCB">
      <w:r>
        <w:t xml:space="preserve">D. Migrate the database to Amazon DynamoDB. Initially provision </w:t>
      </w:r>
      <w:proofErr w:type="gramStart"/>
      <w:r>
        <w:t>a large number of</w:t>
      </w:r>
      <w:proofErr w:type="gramEnd"/>
      <w:r>
        <w:t xml:space="preserve"> read capacity units (RCUs) to support the required throughput with on- demand capacity scaling enabled.</w:t>
      </w:r>
    </w:p>
    <w:p w14:paraId="2B5892BA" w14:textId="77777777" w:rsidR="00590DCB" w:rsidRDefault="00590DCB"/>
    <w:p w14:paraId="0001BEC5" w14:textId="77777777" w:rsidR="00590DCB" w:rsidRDefault="00590DCB">
      <w:pPr>
        <w:rPr>
          <w:rFonts w:hint="eastAsia"/>
        </w:rPr>
      </w:pPr>
      <w:r>
        <w:rPr>
          <w:rFonts w:hint="eastAsia"/>
        </w:rPr>
        <w:lastRenderedPageBreak/>
        <w:t>[</w:t>
      </w:r>
      <w:r>
        <w:rPr>
          <w:rFonts w:hint="eastAsia"/>
        </w:rPr>
        <w:t>答案</w:t>
      </w:r>
      <w:r>
        <w:rPr>
          <w:rFonts w:hint="eastAsia"/>
        </w:rPr>
        <w:t>] A</w:t>
      </w:r>
    </w:p>
    <w:p w14:paraId="5E002CD5" w14:textId="77777777" w:rsidR="00590DCB" w:rsidRDefault="00590DCB"/>
    <w:p w14:paraId="47C4DA18" w14:textId="77777777" w:rsidR="00590DCB" w:rsidRDefault="00590DCB">
      <w:r>
        <w:t>[URL]</w:t>
      </w:r>
    </w:p>
    <w:p w14:paraId="65EFB5F0" w14:textId="77777777" w:rsidR="00590DCB" w:rsidRDefault="00590DCB"/>
    <w:p w14:paraId="3823B59E" w14:textId="77777777" w:rsidR="00590DCB" w:rsidRDefault="00590DCB">
      <w:r>
        <w:t>https://www.examtopics.com/discussions/amazon/view/46505-exam-aws-certified-solutions-architect-associate-saa-c02/</w:t>
      </w:r>
    </w:p>
    <w:p w14:paraId="4CFB4AC9" w14:textId="77777777" w:rsidR="00590DCB" w:rsidRDefault="00590DCB"/>
    <w:p w14:paraId="5F70D96F" w14:textId="77777777" w:rsidR="00590DCB" w:rsidRDefault="00590DCB">
      <w:r>
        <w:t>Question 84</w:t>
      </w:r>
    </w:p>
    <w:p w14:paraId="07525E0E" w14:textId="77777777" w:rsidR="00590DCB" w:rsidRDefault="00590DCB"/>
    <w:p w14:paraId="7DEEF3AF" w14:textId="77777777" w:rsidR="00590DCB" w:rsidRDefault="00590DCB">
      <w:pPr>
        <w:rPr>
          <w:rFonts w:hint="eastAsia"/>
        </w:rPr>
      </w:pPr>
      <w:r>
        <w:rPr>
          <w:rFonts w:hint="eastAsia"/>
        </w:rPr>
        <w:t>[</w:t>
      </w:r>
      <w:r>
        <w:rPr>
          <w:rFonts w:hint="eastAsia"/>
        </w:rPr>
        <w:t>題目</w:t>
      </w:r>
      <w:r>
        <w:rPr>
          <w:rFonts w:hint="eastAsia"/>
        </w:rPr>
        <w:t>]</w:t>
      </w:r>
    </w:p>
    <w:p w14:paraId="53076E0B" w14:textId="77777777" w:rsidR="00590DCB" w:rsidRDefault="00590DCB"/>
    <w:p w14:paraId="5F15845F" w14:textId="77777777" w:rsidR="00590DCB" w:rsidRDefault="00590DCB">
      <w:r>
        <w:t xml:space="preserve">A mobile gaming company runs application servers on Amazon EC2 instances. The servers receive updates from players every 15 minutes. The mobile game creates a JSON object of the progress made in the game since the last </w:t>
      </w:r>
      <w:proofErr w:type="gramStart"/>
      <w:r>
        <w:t>update, and</w:t>
      </w:r>
      <w:proofErr w:type="gramEnd"/>
      <w:r>
        <w:t xml:space="preserve"> sends the JSON object to an Application Load Balancer. As the mobile game is played, game updates are being lost. The company wants to create a durable way to get the updates in </w:t>
      </w:r>
      <w:proofErr w:type="gramStart"/>
      <w:r>
        <w:t>older.What</w:t>
      </w:r>
      <w:proofErr w:type="gramEnd"/>
      <w:r>
        <w:t xml:space="preserve"> should a solutions architect recommend to decouple the system?</w:t>
      </w:r>
    </w:p>
    <w:p w14:paraId="57840B53" w14:textId="77777777" w:rsidR="00590DCB" w:rsidRDefault="00590DCB"/>
    <w:p w14:paraId="7FB34EAF" w14:textId="77777777" w:rsidR="00590DCB" w:rsidRDefault="00590DCB">
      <w:pPr>
        <w:rPr>
          <w:rFonts w:hint="eastAsia"/>
        </w:rPr>
      </w:pPr>
      <w:r>
        <w:rPr>
          <w:rFonts w:hint="eastAsia"/>
        </w:rPr>
        <w:t>[</w:t>
      </w:r>
      <w:r>
        <w:rPr>
          <w:rFonts w:hint="eastAsia"/>
        </w:rPr>
        <w:t>選項</w:t>
      </w:r>
      <w:r>
        <w:rPr>
          <w:rFonts w:hint="eastAsia"/>
        </w:rPr>
        <w:t>]</w:t>
      </w:r>
    </w:p>
    <w:p w14:paraId="1CDE801E" w14:textId="77777777" w:rsidR="00590DCB" w:rsidRDefault="00590DCB"/>
    <w:p w14:paraId="1EE5D1FF" w14:textId="77777777" w:rsidR="00590DCB" w:rsidRDefault="00590DCB">
      <w:r>
        <w:t>A. Use Amazon Kinesis Data Streams to capture the data and store the JSON object in Amazon S3.</w:t>
      </w:r>
    </w:p>
    <w:p w14:paraId="71B5E7F8" w14:textId="77777777" w:rsidR="00590DCB" w:rsidRDefault="00590DCB">
      <w:r>
        <w:t>B. Use Amazon Kinesis Data Firehose to capture the data and store the JSON object in Amazon S3.</w:t>
      </w:r>
    </w:p>
    <w:p w14:paraId="6A91081B" w14:textId="77777777" w:rsidR="00590DCB" w:rsidRDefault="00590DCB">
      <w:r>
        <w:t>C. Use Amazon Simple Queue Service (Amazon SQS) FIFO queues to capture the data and EC2 instances to process the messages in the queue.</w:t>
      </w:r>
    </w:p>
    <w:p w14:paraId="58F0ED1E" w14:textId="77777777" w:rsidR="00590DCB" w:rsidRDefault="00590DCB">
      <w:r>
        <w:lastRenderedPageBreak/>
        <w:t>D. Use Amazon Simple Notification Service (Amazon SNS) to capture the data and EC2 instances to process the messages sent to the Application Load Balancer.</w:t>
      </w:r>
    </w:p>
    <w:p w14:paraId="2DC574A9" w14:textId="77777777" w:rsidR="00590DCB" w:rsidRDefault="00590DCB"/>
    <w:p w14:paraId="0B194C4B" w14:textId="77777777" w:rsidR="00590DCB" w:rsidRDefault="00590DCB">
      <w:pPr>
        <w:rPr>
          <w:rFonts w:hint="eastAsia"/>
        </w:rPr>
      </w:pPr>
      <w:r>
        <w:rPr>
          <w:rFonts w:hint="eastAsia"/>
        </w:rPr>
        <w:t>[</w:t>
      </w:r>
      <w:r>
        <w:rPr>
          <w:rFonts w:hint="eastAsia"/>
        </w:rPr>
        <w:t>答案</w:t>
      </w:r>
      <w:r>
        <w:rPr>
          <w:rFonts w:hint="eastAsia"/>
        </w:rPr>
        <w:t>] C</w:t>
      </w:r>
    </w:p>
    <w:p w14:paraId="64908501" w14:textId="77777777" w:rsidR="00590DCB" w:rsidRDefault="00590DCB"/>
    <w:p w14:paraId="174B5434" w14:textId="77777777" w:rsidR="00590DCB" w:rsidRDefault="00590DCB">
      <w:r>
        <w:t>[URL]</w:t>
      </w:r>
    </w:p>
    <w:p w14:paraId="3FEA0464" w14:textId="77777777" w:rsidR="00590DCB" w:rsidRDefault="00590DCB"/>
    <w:p w14:paraId="0FB73E55" w14:textId="77777777" w:rsidR="00590DCB" w:rsidRDefault="00590DCB">
      <w:r>
        <w:t>https://www.examtopics.com/discussions/amazon/view/47557-exam-aws-certified-solutions-architect-associate-saa-c02/</w:t>
      </w:r>
    </w:p>
    <w:p w14:paraId="03DEF9BB" w14:textId="77777777" w:rsidR="00590DCB" w:rsidRDefault="00590DCB"/>
    <w:p w14:paraId="1C1F2CEA" w14:textId="77777777" w:rsidR="00590DCB" w:rsidRDefault="00590DCB">
      <w:r>
        <w:t>Question 85</w:t>
      </w:r>
    </w:p>
    <w:p w14:paraId="730AC666" w14:textId="77777777" w:rsidR="00590DCB" w:rsidRDefault="00590DCB"/>
    <w:p w14:paraId="7F6A3C80" w14:textId="77777777" w:rsidR="00590DCB" w:rsidRDefault="00590DCB">
      <w:pPr>
        <w:rPr>
          <w:rFonts w:hint="eastAsia"/>
        </w:rPr>
      </w:pPr>
      <w:r>
        <w:rPr>
          <w:rFonts w:hint="eastAsia"/>
        </w:rPr>
        <w:t>[</w:t>
      </w:r>
      <w:r>
        <w:rPr>
          <w:rFonts w:hint="eastAsia"/>
        </w:rPr>
        <w:t>題目</w:t>
      </w:r>
      <w:r>
        <w:rPr>
          <w:rFonts w:hint="eastAsia"/>
        </w:rPr>
        <w:t>]</w:t>
      </w:r>
    </w:p>
    <w:p w14:paraId="299FE7AC" w14:textId="77777777" w:rsidR="00590DCB" w:rsidRDefault="00590DCB"/>
    <w:p w14:paraId="76877DFC" w14:textId="77777777" w:rsidR="00590DCB" w:rsidRDefault="00590DCB">
      <w:r>
        <w:t xml:space="preserve">A company is preparing to deploy a data lake on AWS. A solutions architect must define the encryption strategy tor data at rest m Amazon S3/ The company's security policy </w:t>
      </w:r>
      <w:proofErr w:type="gramStart"/>
      <w:r>
        <w:t>states:</w:t>
      </w:r>
      <w:r>
        <w:rPr>
          <w:rFonts w:ascii="Segoe UI Symbol" w:hAnsi="Segoe UI Symbol" w:cs="Segoe UI Symbol"/>
        </w:rPr>
        <w:t>✑</w:t>
      </w:r>
      <w:proofErr w:type="gramEnd"/>
      <w:r>
        <w:t xml:space="preserve"> Keys must be rotated every 90 days.</w:t>
      </w:r>
      <w:r>
        <w:rPr>
          <w:rFonts w:ascii="Segoe UI Symbol" w:hAnsi="Segoe UI Symbol" w:cs="Segoe UI Symbol"/>
        </w:rPr>
        <w:t>✑</w:t>
      </w:r>
      <w:r>
        <w:t xml:space="preserve"> Strict separation of duties between key users and key administrators must be implemented.</w:t>
      </w:r>
      <w:r>
        <w:rPr>
          <w:rFonts w:ascii="Segoe UI Symbol" w:hAnsi="Segoe UI Symbol" w:cs="Segoe UI Symbol"/>
        </w:rPr>
        <w:t>✑</w:t>
      </w:r>
      <w:r>
        <w:t xml:space="preserve"> Auditing key usage must be possible.What should the solutions architect recommend?</w:t>
      </w:r>
    </w:p>
    <w:p w14:paraId="46F917D8" w14:textId="77777777" w:rsidR="00590DCB" w:rsidRDefault="00590DCB"/>
    <w:p w14:paraId="5D149781" w14:textId="77777777" w:rsidR="00590DCB" w:rsidRDefault="00590DCB">
      <w:pPr>
        <w:rPr>
          <w:rFonts w:hint="eastAsia"/>
        </w:rPr>
      </w:pPr>
      <w:r>
        <w:rPr>
          <w:rFonts w:hint="eastAsia"/>
        </w:rPr>
        <w:t>[</w:t>
      </w:r>
      <w:r>
        <w:rPr>
          <w:rFonts w:hint="eastAsia"/>
        </w:rPr>
        <w:t>選項</w:t>
      </w:r>
      <w:r>
        <w:rPr>
          <w:rFonts w:hint="eastAsia"/>
        </w:rPr>
        <w:t>]</w:t>
      </w:r>
    </w:p>
    <w:p w14:paraId="7A050820" w14:textId="77777777" w:rsidR="00590DCB" w:rsidRDefault="00590DCB"/>
    <w:p w14:paraId="2E15B2C8" w14:textId="77777777" w:rsidR="00590DCB" w:rsidRDefault="00590DCB">
      <w:r>
        <w:t>A. Server-side encryption with AWS KMS managed keys (SSE-KMS) with customer managed customer master keys (CMKs)</w:t>
      </w:r>
    </w:p>
    <w:p w14:paraId="11785F93" w14:textId="77777777" w:rsidR="00590DCB" w:rsidRDefault="00590DCB">
      <w:r>
        <w:t xml:space="preserve">B. Server-side encryption with AWS KMS managed keys (SSE-KMS) with AWS </w:t>
      </w:r>
      <w:r>
        <w:lastRenderedPageBreak/>
        <w:t>managed customer master keys (CMKs)</w:t>
      </w:r>
    </w:p>
    <w:p w14:paraId="51F757BA" w14:textId="77777777" w:rsidR="00590DCB" w:rsidRDefault="00590DCB">
      <w:r>
        <w:t>C. Server-side encryption with Amazon S3 managed keys (SSE-S3) with customer managed customer master keys (CMKs)</w:t>
      </w:r>
    </w:p>
    <w:p w14:paraId="18ED65CC" w14:textId="77777777" w:rsidR="00590DCB" w:rsidRDefault="00590DCB">
      <w:r>
        <w:t>D. Server-side encryption with Amazon S3 managed keys (SSE-S3) with AWS managed customer master keys (CMKs)</w:t>
      </w:r>
    </w:p>
    <w:p w14:paraId="6666F3D0" w14:textId="77777777" w:rsidR="00590DCB" w:rsidRDefault="00590DCB"/>
    <w:p w14:paraId="16A44EF4" w14:textId="77777777" w:rsidR="00590DCB" w:rsidRDefault="00590DCB">
      <w:pPr>
        <w:rPr>
          <w:rFonts w:hint="eastAsia"/>
        </w:rPr>
      </w:pPr>
      <w:r>
        <w:rPr>
          <w:rFonts w:hint="eastAsia"/>
        </w:rPr>
        <w:t>[</w:t>
      </w:r>
      <w:r>
        <w:rPr>
          <w:rFonts w:hint="eastAsia"/>
        </w:rPr>
        <w:t>答案</w:t>
      </w:r>
      <w:r>
        <w:rPr>
          <w:rFonts w:hint="eastAsia"/>
        </w:rPr>
        <w:t>] A</w:t>
      </w:r>
    </w:p>
    <w:p w14:paraId="387598B2" w14:textId="77777777" w:rsidR="00590DCB" w:rsidRDefault="00590DCB"/>
    <w:p w14:paraId="126FA508" w14:textId="77777777" w:rsidR="00590DCB" w:rsidRDefault="00590DCB">
      <w:r>
        <w:t>[URL]</w:t>
      </w:r>
    </w:p>
    <w:p w14:paraId="601AD881" w14:textId="77777777" w:rsidR="00590DCB" w:rsidRDefault="00590DCB"/>
    <w:p w14:paraId="00F0BA56" w14:textId="77777777" w:rsidR="00590DCB" w:rsidRDefault="00590DCB">
      <w:r>
        <w:t>https://www.examtopics.com/discussions/amazon/view/46494-exam-aws-certified-solutions-architect-associate-saa-c02/</w:t>
      </w:r>
    </w:p>
    <w:p w14:paraId="2E29372E" w14:textId="77777777" w:rsidR="00590DCB" w:rsidRDefault="00590DCB"/>
    <w:p w14:paraId="7E36B38E" w14:textId="77777777" w:rsidR="00590DCB" w:rsidRDefault="00590DCB">
      <w:r>
        <w:t>Question 86</w:t>
      </w:r>
    </w:p>
    <w:p w14:paraId="13933DBF" w14:textId="77777777" w:rsidR="00590DCB" w:rsidRDefault="00590DCB"/>
    <w:p w14:paraId="12B47A84" w14:textId="77777777" w:rsidR="00590DCB" w:rsidRDefault="00590DCB">
      <w:pPr>
        <w:rPr>
          <w:rFonts w:hint="eastAsia"/>
        </w:rPr>
      </w:pPr>
      <w:r>
        <w:rPr>
          <w:rFonts w:hint="eastAsia"/>
        </w:rPr>
        <w:t>[</w:t>
      </w:r>
      <w:r>
        <w:rPr>
          <w:rFonts w:hint="eastAsia"/>
        </w:rPr>
        <w:t>題目</w:t>
      </w:r>
      <w:r>
        <w:rPr>
          <w:rFonts w:hint="eastAsia"/>
        </w:rPr>
        <w:t>]</w:t>
      </w:r>
    </w:p>
    <w:p w14:paraId="30CCE149" w14:textId="77777777" w:rsidR="00590DCB" w:rsidRDefault="00590DCB"/>
    <w:p w14:paraId="3EEB845D" w14:textId="77777777" w:rsidR="00590DCB" w:rsidRDefault="00590DCB">
      <w:r>
        <w:t xml:space="preserve">A recently created startup built a three-tier web application. The front end has static content. The application layer is based on microservices. User data is stored as JSON documents that need to be accessed with low latency. The company expects regular traffic to be low during the first year, with peaks in traffic when it publicizes new features every month. The startup team needs to minimize operational overhead </w:t>
      </w:r>
      <w:proofErr w:type="gramStart"/>
      <w:r>
        <w:t>costs.What</w:t>
      </w:r>
      <w:proofErr w:type="gramEnd"/>
      <w:r>
        <w:t xml:space="preserve"> should a solutions architect recommend to accomplish this?</w:t>
      </w:r>
    </w:p>
    <w:p w14:paraId="6C41AB44" w14:textId="77777777" w:rsidR="00590DCB" w:rsidRDefault="00590DCB"/>
    <w:p w14:paraId="2E54347C" w14:textId="77777777" w:rsidR="00590DCB" w:rsidRDefault="00590DCB">
      <w:pPr>
        <w:rPr>
          <w:rFonts w:hint="eastAsia"/>
        </w:rPr>
      </w:pPr>
      <w:r>
        <w:rPr>
          <w:rFonts w:hint="eastAsia"/>
        </w:rPr>
        <w:t>[</w:t>
      </w:r>
      <w:r>
        <w:rPr>
          <w:rFonts w:hint="eastAsia"/>
        </w:rPr>
        <w:t>選項</w:t>
      </w:r>
      <w:r>
        <w:rPr>
          <w:rFonts w:hint="eastAsia"/>
        </w:rPr>
        <w:t>]</w:t>
      </w:r>
    </w:p>
    <w:p w14:paraId="6F6E385C" w14:textId="77777777" w:rsidR="00590DCB" w:rsidRDefault="00590DCB"/>
    <w:p w14:paraId="72750DEA" w14:textId="77777777" w:rsidR="00590DCB" w:rsidRDefault="00590DCB">
      <w:r>
        <w:lastRenderedPageBreak/>
        <w:t>A. Use Amazon S3 static website hosting to store and serve the front end. Use AWS Elastic Beanstalk for the application layer. Use Amazon DynamoDB to store user data.</w:t>
      </w:r>
    </w:p>
    <w:p w14:paraId="0FA3CAD0" w14:textId="77777777" w:rsidR="00590DCB" w:rsidRDefault="00590DCB">
      <w:r>
        <w:t>B. Use Amazon S3 static website hosting to store and serve the front end. Use Amazon Elastic KubernetesService (Amazon EKS) for the application layer. Use Amazon DynamoDB to store user data.</w:t>
      </w:r>
    </w:p>
    <w:p w14:paraId="19A84A55" w14:textId="77777777" w:rsidR="00590DCB" w:rsidRDefault="00590DCB">
      <w:r>
        <w:t>C. Use Amazon S3 static website hosting to store and serve the front end. Use Amazon API Gateway and AWS Lambda functions for the application layer. Use Amazon DynamoDB to store user data.</w:t>
      </w:r>
    </w:p>
    <w:p w14:paraId="68385E44" w14:textId="77777777" w:rsidR="00590DCB" w:rsidRDefault="00590DCB">
      <w:r>
        <w:t>D. Use Amazon S3 static website hosting to store and serve the front end. Use Amazon API Gateway and AWS Lambda functions for the application layer. Use Amazon RDS with read replicas to store user data.</w:t>
      </w:r>
    </w:p>
    <w:p w14:paraId="55854A2B" w14:textId="77777777" w:rsidR="00590DCB" w:rsidRDefault="00590DCB"/>
    <w:p w14:paraId="757B29F0" w14:textId="77777777" w:rsidR="00590DCB" w:rsidRDefault="00590DCB">
      <w:pPr>
        <w:rPr>
          <w:rFonts w:hint="eastAsia"/>
        </w:rPr>
      </w:pPr>
      <w:r>
        <w:rPr>
          <w:rFonts w:hint="eastAsia"/>
        </w:rPr>
        <w:t>[</w:t>
      </w:r>
      <w:r>
        <w:rPr>
          <w:rFonts w:hint="eastAsia"/>
        </w:rPr>
        <w:t>答案</w:t>
      </w:r>
      <w:r>
        <w:rPr>
          <w:rFonts w:hint="eastAsia"/>
        </w:rPr>
        <w:t>] C</w:t>
      </w:r>
    </w:p>
    <w:p w14:paraId="1104BF9F" w14:textId="77777777" w:rsidR="00590DCB" w:rsidRDefault="00590DCB"/>
    <w:p w14:paraId="7E37EBBC" w14:textId="77777777" w:rsidR="00590DCB" w:rsidRDefault="00590DCB">
      <w:r>
        <w:t>[URL]</w:t>
      </w:r>
    </w:p>
    <w:p w14:paraId="425B753F" w14:textId="77777777" w:rsidR="00590DCB" w:rsidRDefault="00590DCB"/>
    <w:p w14:paraId="49ADC595" w14:textId="77777777" w:rsidR="00590DCB" w:rsidRDefault="00590DCB">
      <w:r>
        <w:t>https://www.examtopics.com/discussions/amazon/view/46476-exam-aws-certified-solutions-architect-associate-saa-c02/</w:t>
      </w:r>
    </w:p>
    <w:p w14:paraId="2A81BAD9" w14:textId="77777777" w:rsidR="00590DCB" w:rsidRDefault="00590DCB"/>
    <w:p w14:paraId="4DE9E8E1" w14:textId="77777777" w:rsidR="00590DCB" w:rsidRDefault="00590DCB">
      <w:r>
        <w:t>Question 87</w:t>
      </w:r>
    </w:p>
    <w:p w14:paraId="2197D59C" w14:textId="77777777" w:rsidR="00590DCB" w:rsidRDefault="00590DCB"/>
    <w:p w14:paraId="58EA7B4A" w14:textId="77777777" w:rsidR="00590DCB" w:rsidRDefault="00590DCB">
      <w:pPr>
        <w:rPr>
          <w:rFonts w:hint="eastAsia"/>
        </w:rPr>
      </w:pPr>
      <w:r>
        <w:rPr>
          <w:rFonts w:hint="eastAsia"/>
        </w:rPr>
        <w:t>[</w:t>
      </w:r>
      <w:r>
        <w:rPr>
          <w:rFonts w:hint="eastAsia"/>
        </w:rPr>
        <w:t>題目</w:t>
      </w:r>
      <w:r>
        <w:rPr>
          <w:rFonts w:hint="eastAsia"/>
        </w:rPr>
        <w:t>]</w:t>
      </w:r>
    </w:p>
    <w:p w14:paraId="3688B9DF" w14:textId="77777777" w:rsidR="00590DCB" w:rsidRDefault="00590DCB"/>
    <w:p w14:paraId="364F80BF" w14:textId="77777777" w:rsidR="00590DCB" w:rsidRDefault="00590DCB">
      <w:r>
        <w:t xml:space="preserve">A company is using Amazon DynamoDB with provisioned throughput for the database tier of its ecommerce website. During flash sales, customers experience periods of time when the database cannot handle the high number of </w:t>
      </w:r>
      <w:r>
        <w:lastRenderedPageBreak/>
        <w:t xml:space="preserve">transactions taking place. This causes the company to lose transactions. During normal periods, the database performs </w:t>
      </w:r>
      <w:proofErr w:type="gramStart"/>
      <w:r>
        <w:t>appropriately.Which</w:t>
      </w:r>
      <w:proofErr w:type="gramEnd"/>
      <w:r>
        <w:t xml:space="preserve"> solution solves the performance problem the company faces?</w:t>
      </w:r>
    </w:p>
    <w:p w14:paraId="230AE5F9" w14:textId="77777777" w:rsidR="00590DCB" w:rsidRDefault="00590DCB"/>
    <w:p w14:paraId="742538FA" w14:textId="77777777" w:rsidR="00590DCB" w:rsidRDefault="00590DCB">
      <w:pPr>
        <w:rPr>
          <w:rFonts w:hint="eastAsia"/>
        </w:rPr>
      </w:pPr>
      <w:r>
        <w:rPr>
          <w:rFonts w:hint="eastAsia"/>
        </w:rPr>
        <w:t>[</w:t>
      </w:r>
      <w:r>
        <w:rPr>
          <w:rFonts w:hint="eastAsia"/>
        </w:rPr>
        <w:t>選項</w:t>
      </w:r>
      <w:r>
        <w:rPr>
          <w:rFonts w:hint="eastAsia"/>
        </w:rPr>
        <w:t>]</w:t>
      </w:r>
    </w:p>
    <w:p w14:paraId="5307BF83" w14:textId="77777777" w:rsidR="00590DCB" w:rsidRDefault="00590DCB"/>
    <w:p w14:paraId="6B4AE59F" w14:textId="77777777" w:rsidR="00590DCB" w:rsidRDefault="00590DCB">
      <w:r>
        <w:t>A. Switch DynamoDB to on-demand mode during flash sales.</w:t>
      </w:r>
    </w:p>
    <w:p w14:paraId="3357E738" w14:textId="77777777" w:rsidR="00590DCB" w:rsidRDefault="00590DCB">
      <w:r>
        <w:t>B. Implement DynamoDB Accelerator for fast in memory performance.</w:t>
      </w:r>
    </w:p>
    <w:p w14:paraId="4E4E1CBE" w14:textId="77777777" w:rsidR="00590DCB" w:rsidRDefault="00590DCB">
      <w:r>
        <w:t>C. Use Amazon Kinesis to queue transactions for processing to DynamoDB.</w:t>
      </w:r>
    </w:p>
    <w:p w14:paraId="25B19737" w14:textId="77777777" w:rsidR="00590DCB" w:rsidRDefault="00590DCB">
      <w:r>
        <w:t>D. Use Amazon Simple Queue Service (Amazon SQS) to queue transactions to DynamoDB.</w:t>
      </w:r>
    </w:p>
    <w:p w14:paraId="2902EBEE" w14:textId="77777777" w:rsidR="00590DCB" w:rsidRDefault="00590DCB"/>
    <w:p w14:paraId="7021BFDB" w14:textId="77777777" w:rsidR="00590DCB" w:rsidRDefault="00590DCB">
      <w:pPr>
        <w:rPr>
          <w:rFonts w:hint="eastAsia"/>
        </w:rPr>
      </w:pPr>
      <w:r>
        <w:rPr>
          <w:rFonts w:hint="eastAsia"/>
        </w:rPr>
        <w:t>[</w:t>
      </w:r>
      <w:r>
        <w:rPr>
          <w:rFonts w:hint="eastAsia"/>
        </w:rPr>
        <w:t>答案</w:t>
      </w:r>
      <w:r>
        <w:rPr>
          <w:rFonts w:hint="eastAsia"/>
        </w:rPr>
        <w:t>] A</w:t>
      </w:r>
    </w:p>
    <w:p w14:paraId="59CA2FD0" w14:textId="77777777" w:rsidR="00590DCB" w:rsidRDefault="00590DCB"/>
    <w:p w14:paraId="3C99371F" w14:textId="77777777" w:rsidR="00590DCB" w:rsidRDefault="00590DCB">
      <w:r>
        <w:t>[URL]</w:t>
      </w:r>
    </w:p>
    <w:p w14:paraId="5CE48411" w14:textId="77777777" w:rsidR="00590DCB" w:rsidRDefault="00590DCB"/>
    <w:p w14:paraId="45AB57EB" w14:textId="77777777" w:rsidR="00590DCB" w:rsidRDefault="00590DCB">
      <w:r>
        <w:t>https://www.examtopics.com/discussions/amazon/view/46462-exam-aws-certified-solutions-architect-associate-saa-c02/</w:t>
      </w:r>
    </w:p>
    <w:p w14:paraId="5958A0BF" w14:textId="77777777" w:rsidR="00590DCB" w:rsidRDefault="00590DCB"/>
    <w:p w14:paraId="381B9914" w14:textId="77777777" w:rsidR="00590DCB" w:rsidRDefault="00590DCB">
      <w:r>
        <w:t>Question 88</w:t>
      </w:r>
    </w:p>
    <w:p w14:paraId="15CC5801" w14:textId="77777777" w:rsidR="00590DCB" w:rsidRDefault="00590DCB"/>
    <w:p w14:paraId="5B58D9A1" w14:textId="77777777" w:rsidR="00590DCB" w:rsidRDefault="00590DCB">
      <w:pPr>
        <w:rPr>
          <w:rFonts w:hint="eastAsia"/>
        </w:rPr>
      </w:pPr>
      <w:r>
        <w:rPr>
          <w:rFonts w:hint="eastAsia"/>
        </w:rPr>
        <w:t>[</w:t>
      </w:r>
      <w:r>
        <w:rPr>
          <w:rFonts w:hint="eastAsia"/>
        </w:rPr>
        <w:t>題目</w:t>
      </w:r>
      <w:r>
        <w:rPr>
          <w:rFonts w:hint="eastAsia"/>
        </w:rPr>
        <w:t>]</w:t>
      </w:r>
    </w:p>
    <w:p w14:paraId="7AA1E953" w14:textId="77777777" w:rsidR="00590DCB" w:rsidRDefault="00590DCB"/>
    <w:p w14:paraId="30810E50" w14:textId="77777777" w:rsidR="00590DCB" w:rsidRDefault="00590DCB">
      <w:r>
        <w:t xml:space="preserve">A company runs its production workload on an Amazon Aurora MySQL DB cluster that includes six Aurora Replicas. The company wants near-real-lime reporting queries from one of its departments to be automatically distributed across three </w:t>
      </w:r>
      <w:r>
        <w:lastRenderedPageBreak/>
        <w:t xml:space="preserve">of the Aurora Replicas. Those three replicas have a different compute and memory specification from the rest of the DB </w:t>
      </w:r>
      <w:proofErr w:type="gramStart"/>
      <w:r>
        <w:t>cluster.Which</w:t>
      </w:r>
      <w:proofErr w:type="gramEnd"/>
      <w:r>
        <w:t xml:space="preserve"> solution meets these requirements?</w:t>
      </w:r>
    </w:p>
    <w:p w14:paraId="620EE1F6" w14:textId="77777777" w:rsidR="00590DCB" w:rsidRDefault="00590DCB"/>
    <w:p w14:paraId="6FFF7E78" w14:textId="77777777" w:rsidR="00590DCB" w:rsidRDefault="00590DCB">
      <w:pPr>
        <w:rPr>
          <w:rFonts w:hint="eastAsia"/>
        </w:rPr>
      </w:pPr>
      <w:r>
        <w:rPr>
          <w:rFonts w:hint="eastAsia"/>
        </w:rPr>
        <w:t>[</w:t>
      </w:r>
      <w:r>
        <w:rPr>
          <w:rFonts w:hint="eastAsia"/>
        </w:rPr>
        <w:t>選項</w:t>
      </w:r>
      <w:r>
        <w:rPr>
          <w:rFonts w:hint="eastAsia"/>
        </w:rPr>
        <w:t>]</w:t>
      </w:r>
    </w:p>
    <w:p w14:paraId="37A3B535" w14:textId="77777777" w:rsidR="00590DCB" w:rsidRDefault="00590DCB"/>
    <w:p w14:paraId="1E6B9696" w14:textId="77777777" w:rsidR="00590DCB" w:rsidRDefault="00590DCB">
      <w:r>
        <w:t>A. Create and use a custom endpoint for the workload.</w:t>
      </w:r>
    </w:p>
    <w:p w14:paraId="207CB44A" w14:textId="77777777" w:rsidR="00590DCB" w:rsidRDefault="00590DCB">
      <w:r>
        <w:t>B. Create a three-node cluster clone and use the reader endpoint.</w:t>
      </w:r>
    </w:p>
    <w:p w14:paraId="6B1D2C68" w14:textId="77777777" w:rsidR="00590DCB" w:rsidRDefault="00590DCB">
      <w:r>
        <w:t>C. Use any of the instance endpoints for the selected three nodes.</w:t>
      </w:r>
    </w:p>
    <w:p w14:paraId="593D9474" w14:textId="77777777" w:rsidR="00590DCB" w:rsidRDefault="00590DCB">
      <w:r>
        <w:t>D. Use the reader endpoint to automatically distribute the read-only workload.</w:t>
      </w:r>
    </w:p>
    <w:p w14:paraId="2A751DF4" w14:textId="77777777" w:rsidR="00590DCB" w:rsidRDefault="00590DCB"/>
    <w:p w14:paraId="6A0ADE1F" w14:textId="77777777" w:rsidR="00590DCB" w:rsidRDefault="00590DCB">
      <w:pPr>
        <w:rPr>
          <w:rFonts w:hint="eastAsia"/>
        </w:rPr>
      </w:pPr>
      <w:r>
        <w:rPr>
          <w:rFonts w:hint="eastAsia"/>
        </w:rPr>
        <w:t>[</w:t>
      </w:r>
      <w:r>
        <w:rPr>
          <w:rFonts w:hint="eastAsia"/>
        </w:rPr>
        <w:t>答案</w:t>
      </w:r>
      <w:r>
        <w:rPr>
          <w:rFonts w:hint="eastAsia"/>
        </w:rPr>
        <w:t>] A</w:t>
      </w:r>
    </w:p>
    <w:p w14:paraId="3DF84C37" w14:textId="77777777" w:rsidR="00590DCB" w:rsidRDefault="00590DCB"/>
    <w:p w14:paraId="7990A49B" w14:textId="77777777" w:rsidR="00590DCB" w:rsidRDefault="00590DCB">
      <w:r>
        <w:t>[URL]</w:t>
      </w:r>
    </w:p>
    <w:p w14:paraId="3D07CB37" w14:textId="77777777" w:rsidR="00590DCB" w:rsidRDefault="00590DCB"/>
    <w:p w14:paraId="6F0BCF06" w14:textId="77777777" w:rsidR="00590DCB" w:rsidRDefault="00590DCB">
      <w:r>
        <w:t>https://www.examtopics.com/discussions/amazon/view/46446-exam-aws-certified-solutions-architect-associate-saa-c02/</w:t>
      </w:r>
    </w:p>
    <w:p w14:paraId="33121569" w14:textId="77777777" w:rsidR="00590DCB" w:rsidRDefault="00590DCB"/>
    <w:p w14:paraId="57CC3D20" w14:textId="77777777" w:rsidR="00590DCB" w:rsidRDefault="00590DCB">
      <w:r>
        <w:t>Question 89</w:t>
      </w:r>
    </w:p>
    <w:p w14:paraId="5151E89D" w14:textId="77777777" w:rsidR="00590DCB" w:rsidRDefault="00590DCB"/>
    <w:p w14:paraId="4E55AFC4" w14:textId="77777777" w:rsidR="00590DCB" w:rsidRDefault="00590DCB">
      <w:pPr>
        <w:rPr>
          <w:rFonts w:hint="eastAsia"/>
        </w:rPr>
      </w:pPr>
      <w:r>
        <w:rPr>
          <w:rFonts w:hint="eastAsia"/>
        </w:rPr>
        <w:t>[</w:t>
      </w:r>
      <w:r>
        <w:rPr>
          <w:rFonts w:hint="eastAsia"/>
        </w:rPr>
        <w:t>題目</w:t>
      </w:r>
      <w:r>
        <w:rPr>
          <w:rFonts w:hint="eastAsia"/>
        </w:rPr>
        <w:t>]</w:t>
      </w:r>
    </w:p>
    <w:p w14:paraId="4844DF26" w14:textId="77777777" w:rsidR="00590DCB" w:rsidRDefault="00590DCB"/>
    <w:p w14:paraId="153192B1" w14:textId="77777777" w:rsidR="00590DCB" w:rsidRDefault="00590DCB">
      <w:r>
        <w:t>A company has NFS servers in an on-premises data center that need to periodically back up small amounts of data to Amazon S3. Which solution meets these requirements and is MOST cost-effective?</w:t>
      </w:r>
    </w:p>
    <w:p w14:paraId="29D55AA2" w14:textId="77777777" w:rsidR="00590DCB" w:rsidRDefault="00590DCB"/>
    <w:p w14:paraId="7902B384" w14:textId="77777777" w:rsidR="00590DCB" w:rsidRDefault="00590DCB">
      <w:pPr>
        <w:rPr>
          <w:rFonts w:hint="eastAsia"/>
        </w:rPr>
      </w:pPr>
      <w:r>
        <w:rPr>
          <w:rFonts w:hint="eastAsia"/>
        </w:rPr>
        <w:t>[</w:t>
      </w:r>
      <w:r>
        <w:rPr>
          <w:rFonts w:hint="eastAsia"/>
        </w:rPr>
        <w:t>選項</w:t>
      </w:r>
      <w:r>
        <w:rPr>
          <w:rFonts w:hint="eastAsia"/>
        </w:rPr>
        <w:t>]</w:t>
      </w:r>
    </w:p>
    <w:p w14:paraId="77ADD7C5" w14:textId="77777777" w:rsidR="00590DCB" w:rsidRDefault="00590DCB"/>
    <w:p w14:paraId="633B9454" w14:textId="77777777" w:rsidR="00590DCB" w:rsidRDefault="00590DCB">
      <w:r>
        <w:t>A. Set up AWS Glue to copy the data from the on-premises servers to Amazon S3.</w:t>
      </w:r>
    </w:p>
    <w:p w14:paraId="7FB64CC7" w14:textId="77777777" w:rsidR="00590DCB" w:rsidRDefault="00590DCB">
      <w:r>
        <w:t xml:space="preserve">B. Set up an AWS DataSync agent on the on-premises </w:t>
      </w:r>
      <w:proofErr w:type="gramStart"/>
      <w:r>
        <w:t>servers, and</w:t>
      </w:r>
      <w:proofErr w:type="gramEnd"/>
      <w:r>
        <w:t xml:space="preserve"> sync the data to Amazon S3.</w:t>
      </w:r>
    </w:p>
    <w:p w14:paraId="0FAC6E93" w14:textId="77777777" w:rsidR="00590DCB" w:rsidRDefault="00590DCB">
      <w:r>
        <w:t>C. Set up an SFTP sync using AWS Transfer for SFTP to sync data from on-premises to Amazon S3.</w:t>
      </w:r>
    </w:p>
    <w:p w14:paraId="651AAFAD" w14:textId="77777777" w:rsidR="00590DCB" w:rsidRDefault="00590DCB">
      <w:r>
        <w:t xml:space="preserve">D. Set up an AWS Direct Connect connection between the on-premises data center and a </w:t>
      </w:r>
      <w:proofErr w:type="gramStart"/>
      <w:r>
        <w:t>VPC, and</w:t>
      </w:r>
      <w:proofErr w:type="gramEnd"/>
      <w:r>
        <w:t xml:space="preserve"> copy the data to Amazon S3.</w:t>
      </w:r>
    </w:p>
    <w:p w14:paraId="4BD27B7B" w14:textId="77777777" w:rsidR="00590DCB" w:rsidRDefault="00590DCB"/>
    <w:p w14:paraId="64D7EC48" w14:textId="77777777" w:rsidR="00590DCB" w:rsidRDefault="00590DCB">
      <w:pPr>
        <w:rPr>
          <w:rFonts w:hint="eastAsia"/>
        </w:rPr>
      </w:pPr>
      <w:r>
        <w:rPr>
          <w:rFonts w:hint="eastAsia"/>
        </w:rPr>
        <w:t>[</w:t>
      </w:r>
      <w:r>
        <w:rPr>
          <w:rFonts w:hint="eastAsia"/>
        </w:rPr>
        <w:t>答案</w:t>
      </w:r>
      <w:r>
        <w:rPr>
          <w:rFonts w:hint="eastAsia"/>
        </w:rPr>
        <w:t>] B</w:t>
      </w:r>
    </w:p>
    <w:p w14:paraId="4A9074C0" w14:textId="77777777" w:rsidR="00590DCB" w:rsidRDefault="00590DCB"/>
    <w:p w14:paraId="22DBC77D" w14:textId="77777777" w:rsidR="00590DCB" w:rsidRDefault="00590DCB">
      <w:r>
        <w:t>[URL]</w:t>
      </w:r>
    </w:p>
    <w:p w14:paraId="6480C2CD" w14:textId="77777777" w:rsidR="00590DCB" w:rsidRDefault="00590DCB"/>
    <w:p w14:paraId="3ABE1BBF" w14:textId="77777777" w:rsidR="00590DCB" w:rsidRDefault="00590DCB">
      <w:r>
        <w:t>https://www.examtopics.com/discussions/amazon/view/46444-exam-aws-certified-solutions-architect-associate-saa-c02/</w:t>
      </w:r>
    </w:p>
    <w:p w14:paraId="2A3B5018" w14:textId="77777777" w:rsidR="00590DCB" w:rsidRDefault="00590DCB"/>
    <w:p w14:paraId="407C7D2A" w14:textId="77777777" w:rsidR="00590DCB" w:rsidRDefault="00590DCB">
      <w:r>
        <w:t>Question 90</w:t>
      </w:r>
    </w:p>
    <w:p w14:paraId="02DA82F0" w14:textId="77777777" w:rsidR="00590DCB" w:rsidRDefault="00590DCB"/>
    <w:p w14:paraId="13DDDA07" w14:textId="77777777" w:rsidR="00590DCB" w:rsidRDefault="00590DCB">
      <w:pPr>
        <w:rPr>
          <w:rFonts w:hint="eastAsia"/>
        </w:rPr>
      </w:pPr>
      <w:r>
        <w:rPr>
          <w:rFonts w:hint="eastAsia"/>
        </w:rPr>
        <w:t>[</w:t>
      </w:r>
      <w:r>
        <w:rPr>
          <w:rFonts w:hint="eastAsia"/>
        </w:rPr>
        <w:t>題目</w:t>
      </w:r>
      <w:r>
        <w:rPr>
          <w:rFonts w:hint="eastAsia"/>
        </w:rPr>
        <w:t>]</w:t>
      </w:r>
    </w:p>
    <w:p w14:paraId="4101F1CC" w14:textId="77777777" w:rsidR="00590DCB" w:rsidRDefault="00590DCB"/>
    <w:p w14:paraId="02A5F2E2" w14:textId="77777777" w:rsidR="00590DCB" w:rsidRDefault="00590DCB">
      <w:r>
        <w:t xml:space="preserve">A solutions architect is redesigning a monolithic application to be a loosely coupled application composed of two microservices: Microservice A and MicroserviceB.Microservice A places messages in a main Amazon Simple Queue </w:t>
      </w:r>
      <w:r>
        <w:lastRenderedPageBreak/>
        <w:t xml:space="preserve">Service (Amazon SQS) queue for Microservice B to consume. When Microservice B fails to process a message after four retries, the message needs to be removed from the queue and stored for further </w:t>
      </w:r>
      <w:proofErr w:type="gramStart"/>
      <w:r>
        <w:t>investigation.What</w:t>
      </w:r>
      <w:proofErr w:type="gramEnd"/>
      <w:r>
        <w:t xml:space="preserve"> should the solutions architect do to meet these requirements?</w:t>
      </w:r>
    </w:p>
    <w:p w14:paraId="33637E6D" w14:textId="77777777" w:rsidR="00590DCB" w:rsidRDefault="00590DCB"/>
    <w:p w14:paraId="0AF5E987" w14:textId="77777777" w:rsidR="00590DCB" w:rsidRDefault="00590DCB">
      <w:pPr>
        <w:rPr>
          <w:rFonts w:hint="eastAsia"/>
        </w:rPr>
      </w:pPr>
      <w:r>
        <w:rPr>
          <w:rFonts w:hint="eastAsia"/>
        </w:rPr>
        <w:t>[</w:t>
      </w:r>
      <w:r>
        <w:rPr>
          <w:rFonts w:hint="eastAsia"/>
        </w:rPr>
        <w:t>選項</w:t>
      </w:r>
      <w:r>
        <w:rPr>
          <w:rFonts w:hint="eastAsia"/>
        </w:rPr>
        <w:t>]</w:t>
      </w:r>
    </w:p>
    <w:p w14:paraId="170CA6EE" w14:textId="77777777" w:rsidR="00590DCB" w:rsidRDefault="00590DCB"/>
    <w:p w14:paraId="5B6CA57E" w14:textId="77777777" w:rsidR="00590DCB" w:rsidRDefault="00590DCB">
      <w:r>
        <w:t>A. Create an SQS dead-letter queue. Microservice B adds failed messages to that queue after it receives and fails to process the message four times.</w:t>
      </w:r>
    </w:p>
    <w:p w14:paraId="7215B2FB" w14:textId="77777777" w:rsidR="00590DCB" w:rsidRDefault="00590DCB">
      <w:r>
        <w:t>B. Create an SQS dead-letter queue. Configure the main SQS queue to deliver messages to the dead-letter queue after the message has been received four times.</w:t>
      </w:r>
    </w:p>
    <w:p w14:paraId="458029B7" w14:textId="77777777" w:rsidR="00590DCB" w:rsidRDefault="00590DCB">
      <w:r>
        <w:t>C. Create an SQS queue for failed messages. Microservice A adds failed messages to that queue after Microservice B receives and fails to process the message four times.</w:t>
      </w:r>
    </w:p>
    <w:p w14:paraId="60CD25EC" w14:textId="77777777" w:rsidR="00590DCB" w:rsidRDefault="00590DCB">
      <w:r>
        <w:t>D. Create an SQS queue for failed messages. Configure the SQS queue for failed messages to pull messages from the main SQS queue after the original message has been received four times.</w:t>
      </w:r>
    </w:p>
    <w:p w14:paraId="3934C3C6" w14:textId="77777777" w:rsidR="00590DCB" w:rsidRDefault="00590DCB"/>
    <w:p w14:paraId="38475221" w14:textId="77777777" w:rsidR="00590DCB" w:rsidRDefault="00590DCB">
      <w:pPr>
        <w:rPr>
          <w:rFonts w:hint="eastAsia"/>
        </w:rPr>
      </w:pPr>
      <w:r>
        <w:rPr>
          <w:rFonts w:hint="eastAsia"/>
        </w:rPr>
        <w:t>[</w:t>
      </w:r>
      <w:r>
        <w:rPr>
          <w:rFonts w:hint="eastAsia"/>
        </w:rPr>
        <w:t>答案</w:t>
      </w:r>
      <w:r>
        <w:rPr>
          <w:rFonts w:hint="eastAsia"/>
        </w:rPr>
        <w:t>] B</w:t>
      </w:r>
    </w:p>
    <w:p w14:paraId="2326959B" w14:textId="77777777" w:rsidR="00590DCB" w:rsidRDefault="00590DCB"/>
    <w:p w14:paraId="1A461814" w14:textId="77777777" w:rsidR="00590DCB" w:rsidRDefault="00590DCB">
      <w:r>
        <w:t>[URL]</w:t>
      </w:r>
    </w:p>
    <w:p w14:paraId="0E1676A9" w14:textId="77777777" w:rsidR="00590DCB" w:rsidRDefault="00590DCB"/>
    <w:p w14:paraId="0ED2D823" w14:textId="77777777" w:rsidR="00590DCB" w:rsidRDefault="00590DCB">
      <w:r>
        <w:t>https://www.examtopics.com/discussions/amazon/view/46443-exam-aws-certified-solutions-architect-associate-saa-c02/</w:t>
      </w:r>
    </w:p>
    <w:p w14:paraId="49BA66AB" w14:textId="77777777" w:rsidR="00590DCB" w:rsidRDefault="00590DCB"/>
    <w:p w14:paraId="0F01918E" w14:textId="77777777" w:rsidR="00590DCB" w:rsidRDefault="00590DCB">
      <w:r>
        <w:t>Question 91</w:t>
      </w:r>
    </w:p>
    <w:p w14:paraId="4A39A97C" w14:textId="77777777" w:rsidR="00590DCB" w:rsidRDefault="00590DCB"/>
    <w:p w14:paraId="2127DD08" w14:textId="77777777" w:rsidR="00590DCB" w:rsidRDefault="00590DCB">
      <w:pPr>
        <w:rPr>
          <w:rFonts w:hint="eastAsia"/>
        </w:rPr>
      </w:pPr>
      <w:r>
        <w:rPr>
          <w:rFonts w:hint="eastAsia"/>
        </w:rPr>
        <w:t>[</w:t>
      </w:r>
      <w:r>
        <w:rPr>
          <w:rFonts w:hint="eastAsia"/>
        </w:rPr>
        <w:t>題目</w:t>
      </w:r>
      <w:r>
        <w:rPr>
          <w:rFonts w:hint="eastAsia"/>
        </w:rPr>
        <w:t>]</w:t>
      </w:r>
    </w:p>
    <w:p w14:paraId="11572D5D" w14:textId="77777777" w:rsidR="00590DCB" w:rsidRDefault="00590DCB"/>
    <w:p w14:paraId="5873F7C4" w14:textId="77777777" w:rsidR="00590DCB" w:rsidRDefault="00590DCB">
      <w:r>
        <w:t xml:space="preserve">A company is Re-architecting a strongly coupled application to be loosely coupled. Previously the application used a request/response pattern to communicate between tiers. The company plans to use Amazon Simple Queue Service (Amazon SQS) to achieve decoupling requirements. The initial design contains one queue for requests and one for responses. However, this approach is not processing all the messages as the application </w:t>
      </w:r>
      <w:proofErr w:type="gramStart"/>
      <w:r>
        <w:t>scales.What</w:t>
      </w:r>
      <w:proofErr w:type="gramEnd"/>
      <w:r>
        <w:t xml:space="preserve"> should a solutions architect do to resolve this issue?</w:t>
      </w:r>
    </w:p>
    <w:p w14:paraId="73F4EFC5" w14:textId="77777777" w:rsidR="00590DCB" w:rsidRDefault="00590DCB"/>
    <w:p w14:paraId="169F430B" w14:textId="77777777" w:rsidR="00590DCB" w:rsidRDefault="00590DCB">
      <w:pPr>
        <w:rPr>
          <w:rFonts w:hint="eastAsia"/>
        </w:rPr>
      </w:pPr>
      <w:r>
        <w:rPr>
          <w:rFonts w:hint="eastAsia"/>
        </w:rPr>
        <w:t>[</w:t>
      </w:r>
      <w:r>
        <w:rPr>
          <w:rFonts w:hint="eastAsia"/>
        </w:rPr>
        <w:t>選項</w:t>
      </w:r>
      <w:r>
        <w:rPr>
          <w:rFonts w:hint="eastAsia"/>
        </w:rPr>
        <w:t>]</w:t>
      </w:r>
    </w:p>
    <w:p w14:paraId="76DBB4D1" w14:textId="77777777" w:rsidR="00590DCB" w:rsidRDefault="00590DCB"/>
    <w:p w14:paraId="65B49C20" w14:textId="77777777" w:rsidR="00590DCB" w:rsidRDefault="00590DCB">
      <w:r>
        <w:t>A. Configure a dead-letter queue on the ReceiveMessage API action of the SQS queue.</w:t>
      </w:r>
    </w:p>
    <w:p w14:paraId="5CD66E89" w14:textId="77777777" w:rsidR="00590DCB" w:rsidRDefault="00590DCB">
      <w:r>
        <w:t>B. Configure a FIFO queue, and use the message deduplication ID and message group ID.</w:t>
      </w:r>
    </w:p>
    <w:p w14:paraId="295B61BA" w14:textId="77777777" w:rsidR="00590DCB" w:rsidRDefault="00590DCB">
      <w:r>
        <w:t>C. Create a temporary queue, with the Temporary Queue Client to receive each response message.</w:t>
      </w:r>
    </w:p>
    <w:p w14:paraId="31C0DBE3" w14:textId="77777777" w:rsidR="00590DCB" w:rsidRDefault="00590DCB">
      <w:r>
        <w:t xml:space="preserve">D. Create a queue for each request and response on startup for each </w:t>
      </w:r>
      <w:proofErr w:type="gramStart"/>
      <w:r>
        <w:t>producer, and</w:t>
      </w:r>
      <w:proofErr w:type="gramEnd"/>
      <w:r>
        <w:t xml:space="preserve"> use a correlation ID message attribute.</w:t>
      </w:r>
    </w:p>
    <w:p w14:paraId="4EC05999" w14:textId="77777777" w:rsidR="00590DCB" w:rsidRDefault="00590DCB"/>
    <w:p w14:paraId="443A1D05" w14:textId="77777777" w:rsidR="00590DCB" w:rsidRDefault="00590DCB">
      <w:pPr>
        <w:rPr>
          <w:rFonts w:hint="eastAsia"/>
        </w:rPr>
      </w:pPr>
      <w:r>
        <w:rPr>
          <w:rFonts w:hint="eastAsia"/>
        </w:rPr>
        <w:t>[</w:t>
      </w:r>
      <w:r>
        <w:rPr>
          <w:rFonts w:hint="eastAsia"/>
        </w:rPr>
        <w:t>答案</w:t>
      </w:r>
      <w:r>
        <w:rPr>
          <w:rFonts w:hint="eastAsia"/>
        </w:rPr>
        <w:t>] C</w:t>
      </w:r>
    </w:p>
    <w:p w14:paraId="04782BE0" w14:textId="77777777" w:rsidR="00590DCB" w:rsidRDefault="00590DCB"/>
    <w:p w14:paraId="1137E8CD" w14:textId="77777777" w:rsidR="00590DCB" w:rsidRDefault="00590DCB">
      <w:r>
        <w:t>[URL]</w:t>
      </w:r>
    </w:p>
    <w:p w14:paraId="28EAAB55" w14:textId="77777777" w:rsidR="00590DCB" w:rsidRDefault="00590DCB"/>
    <w:p w14:paraId="4DBBB1D2" w14:textId="77777777" w:rsidR="00590DCB" w:rsidRDefault="00590DCB">
      <w:r>
        <w:t>https://www.examtopics.com/discussions/amazon/view/46820-exam-aws-</w:t>
      </w:r>
      <w:r>
        <w:lastRenderedPageBreak/>
        <w:t>certified-solutions-architect-associate-saa-c02/</w:t>
      </w:r>
    </w:p>
    <w:p w14:paraId="34A1AC3E" w14:textId="77777777" w:rsidR="00590DCB" w:rsidRDefault="00590DCB"/>
    <w:p w14:paraId="39599007" w14:textId="77777777" w:rsidR="00590DCB" w:rsidRDefault="00590DCB">
      <w:r>
        <w:t>Question 92</w:t>
      </w:r>
    </w:p>
    <w:p w14:paraId="3BF73DA7" w14:textId="77777777" w:rsidR="00590DCB" w:rsidRDefault="00590DCB"/>
    <w:p w14:paraId="1704F2BB" w14:textId="77777777" w:rsidR="00590DCB" w:rsidRDefault="00590DCB">
      <w:pPr>
        <w:rPr>
          <w:rFonts w:hint="eastAsia"/>
        </w:rPr>
      </w:pPr>
      <w:r>
        <w:rPr>
          <w:rFonts w:hint="eastAsia"/>
        </w:rPr>
        <w:t>[</w:t>
      </w:r>
      <w:r>
        <w:rPr>
          <w:rFonts w:hint="eastAsia"/>
        </w:rPr>
        <w:t>題目</w:t>
      </w:r>
      <w:r>
        <w:rPr>
          <w:rFonts w:hint="eastAsia"/>
        </w:rPr>
        <w:t>]</w:t>
      </w:r>
    </w:p>
    <w:p w14:paraId="33E0B937" w14:textId="77777777" w:rsidR="00590DCB" w:rsidRDefault="00590DCB"/>
    <w:p w14:paraId="4F2E3F2F" w14:textId="77777777" w:rsidR="00590DCB" w:rsidRDefault="00590DCB">
      <w:r>
        <w:t xml:space="preserve">A company is building its web application using containers on AWS. The company requires three instances of the web application to </w:t>
      </w:r>
      <w:proofErr w:type="gramStart"/>
      <w:r>
        <w:t>run at all times</w:t>
      </w:r>
      <w:proofErr w:type="gramEnd"/>
      <w:r>
        <w:t xml:space="preserve">. The application must be able to scale to meet increases in demand. Management is extremely sensitive to cost but agrees that the application should be highly </w:t>
      </w:r>
      <w:proofErr w:type="gramStart"/>
      <w:r>
        <w:t>available.What</w:t>
      </w:r>
      <w:proofErr w:type="gramEnd"/>
      <w:r>
        <w:t xml:space="preserve"> should a solutions architect recommend?</w:t>
      </w:r>
    </w:p>
    <w:p w14:paraId="3C3ABD80" w14:textId="77777777" w:rsidR="00590DCB" w:rsidRDefault="00590DCB"/>
    <w:p w14:paraId="34849FA8" w14:textId="77777777" w:rsidR="00590DCB" w:rsidRDefault="00590DCB">
      <w:pPr>
        <w:rPr>
          <w:rFonts w:hint="eastAsia"/>
        </w:rPr>
      </w:pPr>
      <w:r>
        <w:rPr>
          <w:rFonts w:hint="eastAsia"/>
        </w:rPr>
        <w:t>[</w:t>
      </w:r>
      <w:r>
        <w:rPr>
          <w:rFonts w:hint="eastAsia"/>
        </w:rPr>
        <w:t>選項</w:t>
      </w:r>
      <w:r>
        <w:rPr>
          <w:rFonts w:hint="eastAsia"/>
        </w:rPr>
        <w:t>]</w:t>
      </w:r>
    </w:p>
    <w:p w14:paraId="5EEDC6CC" w14:textId="77777777" w:rsidR="00590DCB" w:rsidRDefault="00590DCB"/>
    <w:p w14:paraId="62F066FC" w14:textId="77777777" w:rsidR="00590DCB" w:rsidRDefault="00590DCB">
      <w:r>
        <w:t>A. Create an Amazon Elastic Container Service (Amazon ECS) cluster using the Fargate launch type. Create a task definition for the web application. Create an ECS service with a desired count of three tasks.</w:t>
      </w:r>
    </w:p>
    <w:p w14:paraId="3BABBA72" w14:textId="77777777" w:rsidR="00590DCB" w:rsidRDefault="00590DCB">
      <w:r>
        <w:t>B. Create an Amazon Elastic Container Service (Amazon ECS) cluster using the Amazon EC2 launch type with three container instances in one Availability Zone. Create a task definition for the web application. Place one task for each container instance.</w:t>
      </w:r>
    </w:p>
    <w:p w14:paraId="461C8CA4" w14:textId="77777777" w:rsidR="00590DCB" w:rsidRDefault="00590DCB">
      <w:r>
        <w:t>C. Create an Amazon Elastic Container Service (Amazon ECS) cluster using the Fargate launch type with one container instance in three different Availability Zones. Create a task definition for the web application. Create an ECS service with a desired count of three tasks.</w:t>
      </w:r>
    </w:p>
    <w:p w14:paraId="504C58A0" w14:textId="77777777" w:rsidR="00590DCB" w:rsidRDefault="00590DCB">
      <w:r>
        <w:t xml:space="preserve">D. Create an Amazon Elastic Container Service (Amazon ECS) cluster using the Amazon EC2 launch type with one container instance in two different Availability Zones. Create a task definition for the web application. Place two tasks on one </w:t>
      </w:r>
      <w:r>
        <w:lastRenderedPageBreak/>
        <w:t>container instance and one task on the remaining container instance.</w:t>
      </w:r>
    </w:p>
    <w:p w14:paraId="1BF0E54B" w14:textId="77777777" w:rsidR="00590DCB" w:rsidRDefault="00590DCB"/>
    <w:p w14:paraId="039928B2" w14:textId="77777777" w:rsidR="00590DCB" w:rsidRDefault="00590DCB">
      <w:pPr>
        <w:rPr>
          <w:rFonts w:hint="eastAsia"/>
        </w:rPr>
      </w:pPr>
      <w:r>
        <w:rPr>
          <w:rFonts w:hint="eastAsia"/>
        </w:rPr>
        <w:t>[</w:t>
      </w:r>
      <w:r>
        <w:rPr>
          <w:rFonts w:hint="eastAsia"/>
        </w:rPr>
        <w:t>答案</w:t>
      </w:r>
      <w:r>
        <w:rPr>
          <w:rFonts w:hint="eastAsia"/>
        </w:rPr>
        <w:t>] A</w:t>
      </w:r>
    </w:p>
    <w:p w14:paraId="25BADBDA" w14:textId="77777777" w:rsidR="00590DCB" w:rsidRDefault="00590DCB"/>
    <w:p w14:paraId="0C9113F6" w14:textId="77777777" w:rsidR="00590DCB" w:rsidRDefault="00590DCB">
      <w:r>
        <w:t>[URL]</w:t>
      </w:r>
    </w:p>
    <w:p w14:paraId="34B78F12" w14:textId="77777777" w:rsidR="00590DCB" w:rsidRDefault="00590DCB"/>
    <w:p w14:paraId="00F8830E" w14:textId="77777777" w:rsidR="00590DCB" w:rsidRDefault="00590DCB">
      <w:r>
        <w:t>https://www.examtopics.com/discussions/amazon/view/46434-exam-aws-certified-solutions-architect-associate-saa-c02/</w:t>
      </w:r>
    </w:p>
    <w:p w14:paraId="58C85792" w14:textId="77777777" w:rsidR="00590DCB" w:rsidRDefault="00590DCB"/>
    <w:p w14:paraId="18D471AE" w14:textId="77777777" w:rsidR="00590DCB" w:rsidRDefault="00590DCB">
      <w:r>
        <w:t>Question 93</w:t>
      </w:r>
    </w:p>
    <w:p w14:paraId="2919E5E5" w14:textId="77777777" w:rsidR="00590DCB" w:rsidRDefault="00590DCB"/>
    <w:p w14:paraId="6195592E" w14:textId="77777777" w:rsidR="00590DCB" w:rsidRDefault="00590DCB">
      <w:pPr>
        <w:rPr>
          <w:rFonts w:hint="eastAsia"/>
        </w:rPr>
      </w:pPr>
      <w:r>
        <w:rPr>
          <w:rFonts w:hint="eastAsia"/>
        </w:rPr>
        <w:t>[</w:t>
      </w:r>
      <w:r>
        <w:rPr>
          <w:rFonts w:hint="eastAsia"/>
        </w:rPr>
        <w:t>題目</w:t>
      </w:r>
      <w:r>
        <w:rPr>
          <w:rFonts w:hint="eastAsia"/>
        </w:rPr>
        <w:t>]</w:t>
      </w:r>
    </w:p>
    <w:p w14:paraId="398B357E" w14:textId="77777777" w:rsidR="00590DCB" w:rsidRDefault="00590DCB"/>
    <w:p w14:paraId="2C8FFF50" w14:textId="77777777" w:rsidR="00590DCB" w:rsidRDefault="00590DCB">
      <w:r>
        <w:t xml:space="preserve">A company is preparing to deploy a new serverless workload. A solutions architect needs to configure permissions for invoking an AWS Lambda function. The function will be triggered by an Amazon EventBridge (Amazon CloudWatch Events) rule. Permissions should be configured using the principle of least </w:t>
      </w:r>
      <w:proofErr w:type="gramStart"/>
      <w:r>
        <w:t>privilege.Which</w:t>
      </w:r>
      <w:proofErr w:type="gramEnd"/>
      <w:r>
        <w:t xml:space="preserve"> solution will meet these requirements?</w:t>
      </w:r>
    </w:p>
    <w:p w14:paraId="2B42600E" w14:textId="77777777" w:rsidR="00590DCB" w:rsidRDefault="00590DCB"/>
    <w:p w14:paraId="2C6BB135" w14:textId="77777777" w:rsidR="00590DCB" w:rsidRDefault="00590DCB">
      <w:pPr>
        <w:rPr>
          <w:rFonts w:hint="eastAsia"/>
        </w:rPr>
      </w:pPr>
      <w:r>
        <w:rPr>
          <w:rFonts w:hint="eastAsia"/>
        </w:rPr>
        <w:t>[</w:t>
      </w:r>
      <w:r>
        <w:rPr>
          <w:rFonts w:hint="eastAsia"/>
        </w:rPr>
        <w:t>選項</w:t>
      </w:r>
      <w:r>
        <w:rPr>
          <w:rFonts w:hint="eastAsia"/>
        </w:rPr>
        <w:t>]</w:t>
      </w:r>
    </w:p>
    <w:p w14:paraId="3A7A19F8" w14:textId="77777777" w:rsidR="00590DCB" w:rsidRDefault="00590DCB"/>
    <w:p w14:paraId="7942FF27" w14:textId="77777777" w:rsidR="00590DCB" w:rsidRDefault="00590DCB">
      <w:r>
        <w:t xml:space="preserve">A. Add an execution role to the function with </w:t>
      </w:r>
      <w:proofErr w:type="gramStart"/>
      <w:r>
        <w:t>lambda:InvokeFunction</w:t>
      </w:r>
      <w:proofErr w:type="gramEnd"/>
      <w:r>
        <w:t xml:space="preserve"> as the action and * as the principal.</w:t>
      </w:r>
    </w:p>
    <w:p w14:paraId="1A4386FD" w14:textId="77777777" w:rsidR="00590DCB" w:rsidRDefault="00590DCB">
      <w:r>
        <w:t xml:space="preserve">B. Add an execution role to the function with </w:t>
      </w:r>
      <w:proofErr w:type="gramStart"/>
      <w:r>
        <w:t>lambda:InvokeFunction</w:t>
      </w:r>
      <w:proofErr w:type="gramEnd"/>
      <w:r>
        <w:t xml:space="preserve"> as the action and Service:amazonaws.com as the principal.</w:t>
      </w:r>
    </w:p>
    <w:p w14:paraId="2B9E4924" w14:textId="77777777" w:rsidR="00590DCB" w:rsidRDefault="00590DCB">
      <w:r>
        <w:t xml:space="preserve">C. Add a resource-based policy to the function with lambda:'* as the action and </w:t>
      </w:r>
      <w:proofErr w:type="gramStart"/>
      <w:r>
        <w:lastRenderedPageBreak/>
        <w:t>Service:events.amazonaws.com</w:t>
      </w:r>
      <w:proofErr w:type="gramEnd"/>
      <w:r>
        <w:t xml:space="preserve"> as the principal.</w:t>
      </w:r>
    </w:p>
    <w:p w14:paraId="7268AA84" w14:textId="77777777" w:rsidR="00590DCB" w:rsidRDefault="00590DCB">
      <w:r>
        <w:t xml:space="preserve">D. Add a resource-based policy to the function with </w:t>
      </w:r>
      <w:proofErr w:type="gramStart"/>
      <w:r>
        <w:t>lambda:InvokeFunction</w:t>
      </w:r>
      <w:proofErr w:type="gramEnd"/>
      <w:r>
        <w:t xml:space="preserve"> as the action and Service:events.amazonaws.com as the principal.</w:t>
      </w:r>
    </w:p>
    <w:p w14:paraId="34626BE3" w14:textId="77777777" w:rsidR="00590DCB" w:rsidRDefault="00590DCB"/>
    <w:p w14:paraId="3ED1A687" w14:textId="77777777" w:rsidR="00590DCB" w:rsidRDefault="00590DCB">
      <w:pPr>
        <w:rPr>
          <w:rFonts w:hint="eastAsia"/>
        </w:rPr>
      </w:pPr>
      <w:r>
        <w:rPr>
          <w:rFonts w:hint="eastAsia"/>
        </w:rPr>
        <w:t>[</w:t>
      </w:r>
      <w:r>
        <w:rPr>
          <w:rFonts w:hint="eastAsia"/>
        </w:rPr>
        <w:t>答案</w:t>
      </w:r>
      <w:r>
        <w:rPr>
          <w:rFonts w:hint="eastAsia"/>
        </w:rPr>
        <w:t>] D</w:t>
      </w:r>
    </w:p>
    <w:p w14:paraId="0BEE5254" w14:textId="77777777" w:rsidR="00590DCB" w:rsidRDefault="00590DCB"/>
    <w:p w14:paraId="50D9065B" w14:textId="77777777" w:rsidR="00590DCB" w:rsidRDefault="00590DCB">
      <w:r>
        <w:t>[URL]</w:t>
      </w:r>
    </w:p>
    <w:p w14:paraId="30D5A07C" w14:textId="77777777" w:rsidR="00590DCB" w:rsidRDefault="00590DCB"/>
    <w:p w14:paraId="0E7A7D35" w14:textId="77777777" w:rsidR="00590DCB" w:rsidRDefault="00590DCB">
      <w:r>
        <w:t>https://www.examtopics.com/discussions/amazon/view/46431-exam-aws-certified-solutions-architect-associate-saa-c02/</w:t>
      </w:r>
    </w:p>
    <w:p w14:paraId="0C220AA9" w14:textId="77777777" w:rsidR="00590DCB" w:rsidRDefault="00590DCB"/>
    <w:p w14:paraId="10FFB5E9" w14:textId="77777777" w:rsidR="00590DCB" w:rsidRDefault="00590DCB">
      <w:r>
        <w:t>Question 94</w:t>
      </w:r>
    </w:p>
    <w:p w14:paraId="3CF26E2E" w14:textId="77777777" w:rsidR="00590DCB" w:rsidRDefault="00590DCB"/>
    <w:p w14:paraId="3B79BFF1" w14:textId="77777777" w:rsidR="00590DCB" w:rsidRDefault="00590DCB">
      <w:pPr>
        <w:rPr>
          <w:rFonts w:hint="eastAsia"/>
        </w:rPr>
      </w:pPr>
      <w:r>
        <w:rPr>
          <w:rFonts w:hint="eastAsia"/>
        </w:rPr>
        <w:t>[</w:t>
      </w:r>
      <w:r>
        <w:rPr>
          <w:rFonts w:hint="eastAsia"/>
        </w:rPr>
        <w:t>題目</w:t>
      </w:r>
      <w:r>
        <w:rPr>
          <w:rFonts w:hint="eastAsia"/>
        </w:rPr>
        <w:t>]</w:t>
      </w:r>
    </w:p>
    <w:p w14:paraId="48C5433D" w14:textId="77777777" w:rsidR="00590DCB" w:rsidRDefault="00590DCB"/>
    <w:p w14:paraId="52B147F6" w14:textId="77777777" w:rsidR="00590DCB" w:rsidRDefault="00590DCB">
      <w:r>
        <w:t xml:space="preserve">A solutions architect must design a database solution for a high-traffic ecommerce web application. The database stores customer profiles and shopping cart information. The database must support a peak load of several million requests each second and deliver responses in milliseconds. The operational overhead form an aging and scaling the database must be </w:t>
      </w:r>
      <w:proofErr w:type="gramStart"/>
      <w:r>
        <w:t>minimized.Which</w:t>
      </w:r>
      <w:proofErr w:type="gramEnd"/>
      <w:r>
        <w:t xml:space="preserve"> database solution should the solutions architect recommend?</w:t>
      </w:r>
    </w:p>
    <w:p w14:paraId="7622892C" w14:textId="77777777" w:rsidR="00590DCB" w:rsidRDefault="00590DCB"/>
    <w:p w14:paraId="25F550E6" w14:textId="77777777" w:rsidR="00590DCB" w:rsidRDefault="00590DCB">
      <w:pPr>
        <w:rPr>
          <w:rFonts w:hint="eastAsia"/>
        </w:rPr>
      </w:pPr>
      <w:r>
        <w:rPr>
          <w:rFonts w:hint="eastAsia"/>
        </w:rPr>
        <w:t>[</w:t>
      </w:r>
      <w:r>
        <w:rPr>
          <w:rFonts w:hint="eastAsia"/>
        </w:rPr>
        <w:t>選項</w:t>
      </w:r>
      <w:r>
        <w:rPr>
          <w:rFonts w:hint="eastAsia"/>
        </w:rPr>
        <w:t>]</w:t>
      </w:r>
    </w:p>
    <w:p w14:paraId="4F2D6165" w14:textId="77777777" w:rsidR="00590DCB" w:rsidRDefault="00590DCB"/>
    <w:p w14:paraId="1AFE315E" w14:textId="77777777" w:rsidR="00590DCB" w:rsidRDefault="00590DCB">
      <w:r>
        <w:t>A. Amazon Aurora</w:t>
      </w:r>
    </w:p>
    <w:p w14:paraId="24B8962D" w14:textId="77777777" w:rsidR="00590DCB" w:rsidRDefault="00590DCB">
      <w:r>
        <w:t>B. Amazon DynamoDB</w:t>
      </w:r>
    </w:p>
    <w:p w14:paraId="58660A92" w14:textId="77777777" w:rsidR="00590DCB" w:rsidRDefault="00590DCB">
      <w:r>
        <w:lastRenderedPageBreak/>
        <w:t>C. Amazon RDS</w:t>
      </w:r>
    </w:p>
    <w:p w14:paraId="5DB07527" w14:textId="77777777" w:rsidR="00590DCB" w:rsidRDefault="00590DCB">
      <w:r>
        <w:t>D. Amazon Redshift</w:t>
      </w:r>
    </w:p>
    <w:p w14:paraId="558B4B82" w14:textId="77777777" w:rsidR="00590DCB" w:rsidRDefault="00590DCB"/>
    <w:p w14:paraId="5BDC9B1C" w14:textId="77777777" w:rsidR="00590DCB" w:rsidRDefault="00590DCB">
      <w:pPr>
        <w:rPr>
          <w:rFonts w:hint="eastAsia"/>
        </w:rPr>
      </w:pPr>
      <w:r>
        <w:rPr>
          <w:rFonts w:hint="eastAsia"/>
        </w:rPr>
        <w:t>[</w:t>
      </w:r>
      <w:r>
        <w:rPr>
          <w:rFonts w:hint="eastAsia"/>
        </w:rPr>
        <w:t>答案</w:t>
      </w:r>
      <w:r>
        <w:rPr>
          <w:rFonts w:hint="eastAsia"/>
        </w:rPr>
        <w:t>] B</w:t>
      </w:r>
    </w:p>
    <w:p w14:paraId="393755B1" w14:textId="77777777" w:rsidR="00590DCB" w:rsidRDefault="00590DCB"/>
    <w:p w14:paraId="1ADF3CF2" w14:textId="77777777" w:rsidR="00590DCB" w:rsidRDefault="00590DCB">
      <w:r>
        <w:t>[URL]</w:t>
      </w:r>
    </w:p>
    <w:p w14:paraId="0131DAFF" w14:textId="77777777" w:rsidR="00590DCB" w:rsidRDefault="00590DCB"/>
    <w:p w14:paraId="70AB1C42" w14:textId="77777777" w:rsidR="00590DCB" w:rsidRDefault="00590DCB">
      <w:r>
        <w:t>https://www.examtopics.com/discussions/amazon/view/46413-exam-aws-certified-solutions-architect-associate-saa-c02/</w:t>
      </w:r>
    </w:p>
    <w:p w14:paraId="6F6815F2" w14:textId="77777777" w:rsidR="00590DCB" w:rsidRDefault="00590DCB"/>
    <w:p w14:paraId="071EE7F8" w14:textId="77777777" w:rsidR="00590DCB" w:rsidRDefault="00590DCB">
      <w:r>
        <w:t>Question 95</w:t>
      </w:r>
    </w:p>
    <w:p w14:paraId="47B5BCBB" w14:textId="77777777" w:rsidR="00590DCB" w:rsidRDefault="00590DCB"/>
    <w:p w14:paraId="22162F26" w14:textId="77777777" w:rsidR="00590DCB" w:rsidRDefault="00590DCB">
      <w:pPr>
        <w:rPr>
          <w:rFonts w:hint="eastAsia"/>
        </w:rPr>
      </w:pPr>
      <w:r>
        <w:rPr>
          <w:rFonts w:hint="eastAsia"/>
        </w:rPr>
        <w:t>[</w:t>
      </w:r>
      <w:r>
        <w:rPr>
          <w:rFonts w:hint="eastAsia"/>
        </w:rPr>
        <w:t>題目</w:t>
      </w:r>
      <w:r>
        <w:rPr>
          <w:rFonts w:hint="eastAsia"/>
        </w:rPr>
        <w:t>]</w:t>
      </w:r>
    </w:p>
    <w:p w14:paraId="481B76C8" w14:textId="77777777" w:rsidR="00590DCB" w:rsidRDefault="00590DCB"/>
    <w:p w14:paraId="60A8B66A" w14:textId="77777777" w:rsidR="00590DCB" w:rsidRDefault="00590DCB">
      <w:r>
        <w:t xml:space="preserve">A company uses on-premises servers to host its applications. The company is running out of storage capacity. The applications use both block storage and NFS storage. The company needs a high-performing solution that supports local caching without re-architecting its existing </w:t>
      </w:r>
      <w:proofErr w:type="gramStart"/>
      <w:r>
        <w:t>applications.Which</w:t>
      </w:r>
      <w:proofErr w:type="gramEnd"/>
      <w:r>
        <w:t xml:space="preserve"> combination of actions should a solutions architect take to meet these requirements? (Choose two.)</w:t>
      </w:r>
    </w:p>
    <w:p w14:paraId="436ADF98" w14:textId="77777777" w:rsidR="00590DCB" w:rsidRDefault="00590DCB"/>
    <w:p w14:paraId="761090F3" w14:textId="77777777" w:rsidR="00590DCB" w:rsidRDefault="00590DCB">
      <w:pPr>
        <w:rPr>
          <w:rFonts w:hint="eastAsia"/>
        </w:rPr>
      </w:pPr>
      <w:r>
        <w:rPr>
          <w:rFonts w:hint="eastAsia"/>
        </w:rPr>
        <w:t>[</w:t>
      </w:r>
      <w:r>
        <w:rPr>
          <w:rFonts w:hint="eastAsia"/>
        </w:rPr>
        <w:t>選項</w:t>
      </w:r>
      <w:r>
        <w:rPr>
          <w:rFonts w:hint="eastAsia"/>
        </w:rPr>
        <w:t>]</w:t>
      </w:r>
    </w:p>
    <w:p w14:paraId="7495A619" w14:textId="77777777" w:rsidR="00590DCB" w:rsidRDefault="00590DCB"/>
    <w:p w14:paraId="2C11F59C" w14:textId="77777777" w:rsidR="00590DCB" w:rsidRDefault="00590DCB">
      <w:r>
        <w:t>A. Mount Amazon S3 as a file system to the on-premises servers.</w:t>
      </w:r>
    </w:p>
    <w:p w14:paraId="48082422" w14:textId="77777777" w:rsidR="00590DCB" w:rsidRDefault="00590DCB">
      <w:r>
        <w:t>B. Deploy an AWS Storage Gateway file gateway to replace NFS storage.</w:t>
      </w:r>
    </w:p>
    <w:p w14:paraId="7B5F0A9C" w14:textId="77777777" w:rsidR="00590DCB" w:rsidRDefault="00590DCB">
      <w:r>
        <w:t>C. Deploy AWS Snowball Edge to provision NFS mounts to on-premises servers.</w:t>
      </w:r>
    </w:p>
    <w:p w14:paraId="0826EFD9" w14:textId="77777777" w:rsidR="00590DCB" w:rsidRDefault="00590DCB">
      <w:r>
        <w:lastRenderedPageBreak/>
        <w:t>D. Deploy an AWS Storage Gateway volume gateway to replace the block storage.</w:t>
      </w:r>
    </w:p>
    <w:p w14:paraId="58CBFDF8" w14:textId="77777777" w:rsidR="00590DCB" w:rsidRDefault="00590DCB">
      <w:r>
        <w:t>E. Deploy Amazon Elastic Fife System (Amazon EFS) volumes and mount them to on-premises servers.</w:t>
      </w:r>
    </w:p>
    <w:p w14:paraId="24DAFE65" w14:textId="77777777" w:rsidR="00590DCB" w:rsidRDefault="00590DCB"/>
    <w:p w14:paraId="005E205E" w14:textId="77777777" w:rsidR="00590DCB" w:rsidRDefault="00590DCB">
      <w:pPr>
        <w:rPr>
          <w:rFonts w:hint="eastAsia"/>
        </w:rPr>
      </w:pPr>
      <w:r>
        <w:rPr>
          <w:rFonts w:hint="eastAsia"/>
        </w:rPr>
        <w:t>[</w:t>
      </w:r>
      <w:r>
        <w:rPr>
          <w:rFonts w:hint="eastAsia"/>
        </w:rPr>
        <w:t>答案</w:t>
      </w:r>
      <w:r>
        <w:rPr>
          <w:rFonts w:hint="eastAsia"/>
        </w:rPr>
        <w:t>] B</w:t>
      </w:r>
    </w:p>
    <w:p w14:paraId="360C680D" w14:textId="77777777" w:rsidR="00590DCB" w:rsidRDefault="00590DCB"/>
    <w:p w14:paraId="15009384" w14:textId="77777777" w:rsidR="00590DCB" w:rsidRDefault="00590DCB">
      <w:r>
        <w:t>[URL]</w:t>
      </w:r>
    </w:p>
    <w:p w14:paraId="5227FA2E" w14:textId="77777777" w:rsidR="00590DCB" w:rsidRDefault="00590DCB"/>
    <w:p w14:paraId="62B59EA2" w14:textId="77777777" w:rsidR="00590DCB" w:rsidRDefault="00590DCB">
      <w:r>
        <w:t>https://www.examtopics.com/discussions/amazon/view/46400-exam-aws-certified-solutions-architect-associate-saa-c02/</w:t>
      </w:r>
    </w:p>
    <w:p w14:paraId="6C93AA94" w14:textId="77777777" w:rsidR="00590DCB" w:rsidRDefault="00590DCB"/>
    <w:p w14:paraId="7803E806" w14:textId="77777777" w:rsidR="00590DCB" w:rsidRDefault="00590DCB">
      <w:r>
        <w:t>Question 96</w:t>
      </w:r>
    </w:p>
    <w:p w14:paraId="48E91C8D" w14:textId="77777777" w:rsidR="00590DCB" w:rsidRDefault="00590DCB"/>
    <w:p w14:paraId="31F91621" w14:textId="77777777" w:rsidR="00590DCB" w:rsidRDefault="00590DCB">
      <w:pPr>
        <w:rPr>
          <w:rFonts w:hint="eastAsia"/>
        </w:rPr>
      </w:pPr>
      <w:r>
        <w:rPr>
          <w:rFonts w:hint="eastAsia"/>
        </w:rPr>
        <w:t>[</w:t>
      </w:r>
      <w:r>
        <w:rPr>
          <w:rFonts w:hint="eastAsia"/>
        </w:rPr>
        <w:t>題目</w:t>
      </w:r>
      <w:r>
        <w:rPr>
          <w:rFonts w:hint="eastAsia"/>
        </w:rPr>
        <w:t>]</w:t>
      </w:r>
    </w:p>
    <w:p w14:paraId="3BD2BFB6" w14:textId="77777777" w:rsidR="00590DCB" w:rsidRDefault="00590DCB"/>
    <w:p w14:paraId="1F118D26" w14:textId="77777777" w:rsidR="00590DCB" w:rsidRDefault="00590DCB">
      <w:r>
        <w:t xml:space="preserve">A company wants to build an online marketplace application on AWS as a set of loosely coupled microservices. For this application, when a customer submits a new order, two microservices should handle the event simultaneously. The Email microservice will send a confirmation email, and the OrderProcessing microservice will start the order delivery process. If a customer cancels an order, the OrderCancellation and Email microservices should handle the event </w:t>
      </w:r>
      <w:proofErr w:type="gramStart"/>
      <w:r>
        <w:t>simultaneously.A</w:t>
      </w:r>
      <w:proofErr w:type="gramEnd"/>
      <w:r>
        <w:t xml:space="preserve"> solutions architect wants to use Amazon Simple Queue Service (Amazon SQS) and Amazon Simple Notification Service (Amazon SNS) to design the messaging between the microservices.How should the solutions architect design the solution?</w:t>
      </w:r>
    </w:p>
    <w:p w14:paraId="7F60B115" w14:textId="77777777" w:rsidR="00590DCB" w:rsidRDefault="00590DCB"/>
    <w:p w14:paraId="3B76815E" w14:textId="77777777" w:rsidR="00590DCB" w:rsidRDefault="00590DCB">
      <w:pPr>
        <w:rPr>
          <w:rFonts w:hint="eastAsia"/>
        </w:rPr>
      </w:pPr>
      <w:r>
        <w:rPr>
          <w:rFonts w:hint="eastAsia"/>
        </w:rPr>
        <w:lastRenderedPageBreak/>
        <w:t>[</w:t>
      </w:r>
      <w:r>
        <w:rPr>
          <w:rFonts w:hint="eastAsia"/>
        </w:rPr>
        <w:t>選項</w:t>
      </w:r>
      <w:r>
        <w:rPr>
          <w:rFonts w:hint="eastAsia"/>
        </w:rPr>
        <w:t>]</w:t>
      </w:r>
    </w:p>
    <w:p w14:paraId="4C4DCE09" w14:textId="77777777" w:rsidR="00590DCB" w:rsidRDefault="00590DCB"/>
    <w:p w14:paraId="5FE615C5" w14:textId="77777777" w:rsidR="00590DCB" w:rsidRDefault="00590DCB">
      <w:r>
        <w:t>A. Create a single SQS queue and publish order events to it. The Email, OrderProcessing, and OrderCancellation microservices can then consume messages off the queue.</w:t>
      </w:r>
    </w:p>
    <w:p w14:paraId="18DE12FE" w14:textId="77777777" w:rsidR="00590DCB" w:rsidRDefault="00590DCB">
      <w:r>
        <w:t>B. Create three SNS topics for each microservice. Publish order events to the three topics. Subscribe each of the Email, OrderProcessing, and OrderCancellation microservices to its own topic.</w:t>
      </w:r>
    </w:p>
    <w:p w14:paraId="1A8B4762" w14:textId="77777777" w:rsidR="00590DCB" w:rsidRDefault="00590DCB">
      <w:r>
        <w:t>C. Create an SNS topic and publish order events to it. Create three SQS queues for the Email, OrderProcessing, and OrderCancellation microservices. Subscribe all SQS queues to the SNS topic with message filtering.</w:t>
      </w:r>
    </w:p>
    <w:p w14:paraId="6C3E3B6A" w14:textId="77777777" w:rsidR="00590DCB" w:rsidRDefault="00590DCB">
      <w:r>
        <w:t>D. Create two SQS queues and publish order events to both queues simultaneously. One queue is for the Email and OrderProcessing microservices. The second queue is for the Email and OrderCancellation microservices.</w:t>
      </w:r>
    </w:p>
    <w:p w14:paraId="2A7A2FEB" w14:textId="77777777" w:rsidR="00590DCB" w:rsidRDefault="00590DCB"/>
    <w:p w14:paraId="2C8D1F1E" w14:textId="77777777" w:rsidR="00590DCB" w:rsidRDefault="00590DCB">
      <w:pPr>
        <w:rPr>
          <w:rFonts w:hint="eastAsia"/>
        </w:rPr>
      </w:pPr>
      <w:r>
        <w:rPr>
          <w:rFonts w:hint="eastAsia"/>
        </w:rPr>
        <w:t>[</w:t>
      </w:r>
      <w:r>
        <w:rPr>
          <w:rFonts w:hint="eastAsia"/>
        </w:rPr>
        <w:t>答案</w:t>
      </w:r>
      <w:r>
        <w:rPr>
          <w:rFonts w:hint="eastAsia"/>
        </w:rPr>
        <w:t>] C</w:t>
      </w:r>
    </w:p>
    <w:p w14:paraId="3CEF8615" w14:textId="77777777" w:rsidR="00590DCB" w:rsidRDefault="00590DCB"/>
    <w:p w14:paraId="4BF7B8B5" w14:textId="77777777" w:rsidR="00590DCB" w:rsidRDefault="00590DCB">
      <w:r>
        <w:t>[URL]</w:t>
      </w:r>
    </w:p>
    <w:p w14:paraId="7975D2DD" w14:textId="77777777" w:rsidR="00590DCB" w:rsidRDefault="00590DCB"/>
    <w:p w14:paraId="382763B1" w14:textId="77777777" w:rsidR="00590DCB" w:rsidRDefault="00590DCB">
      <w:r>
        <w:t>https://www.examtopics.com/discussions/amazon/view/46390-exam-aws-certified-solutions-architect-associate-saa-c02/</w:t>
      </w:r>
    </w:p>
    <w:p w14:paraId="5A285D6F" w14:textId="77777777" w:rsidR="00590DCB" w:rsidRDefault="00590DCB"/>
    <w:p w14:paraId="599546E3" w14:textId="77777777" w:rsidR="00590DCB" w:rsidRDefault="00590DCB">
      <w:r>
        <w:t>Question 97</w:t>
      </w:r>
    </w:p>
    <w:p w14:paraId="4ECD4AF4" w14:textId="77777777" w:rsidR="00590DCB" w:rsidRDefault="00590DCB"/>
    <w:p w14:paraId="34C16056" w14:textId="77777777" w:rsidR="00590DCB" w:rsidRDefault="00590DCB">
      <w:pPr>
        <w:rPr>
          <w:rFonts w:hint="eastAsia"/>
        </w:rPr>
      </w:pPr>
      <w:r>
        <w:rPr>
          <w:rFonts w:hint="eastAsia"/>
        </w:rPr>
        <w:t>[</w:t>
      </w:r>
      <w:r>
        <w:rPr>
          <w:rFonts w:hint="eastAsia"/>
        </w:rPr>
        <w:t>題目</w:t>
      </w:r>
      <w:r>
        <w:rPr>
          <w:rFonts w:hint="eastAsia"/>
        </w:rPr>
        <w:t>]</w:t>
      </w:r>
    </w:p>
    <w:p w14:paraId="79999A15" w14:textId="77777777" w:rsidR="00590DCB" w:rsidRDefault="00590DCB"/>
    <w:p w14:paraId="14B9057A" w14:textId="77777777" w:rsidR="00590DCB" w:rsidRDefault="00590DCB">
      <w:r>
        <w:t xml:space="preserve">A company is creating a web application that will store </w:t>
      </w:r>
      <w:proofErr w:type="gramStart"/>
      <w:r>
        <w:t>a large number of</w:t>
      </w:r>
      <w:proofErr w:type="gramEnd"/>
      <w:r>
        <w:t xml:space="preserve"> images </w:t>
      </w:r>
      <w:r>
        <w:lastRenderedPageBreak/>
        <w:t xml:space="preserve">in Amazon S3. The images will be accessed by users over variable periods of time. The company wants </w:t>
      </w:r>
      <w:proofErr w:type="gramStart"/>
      <w:r>
        <w:t>to:</w:t>
      </w:r>
      <w:r>
        <w:rPr>
          <w:rFonts w:ascii="Segoe UI Symbol" w:hAnsi="Segoe UI Symbol" w:cs="Segoe UI Symbol"/>
        </w:rPr>
        <w:t>✑</w:t>
      </w:r>
      <w:proofErr w:type="gramEnd"/>
      <w:r>
        <w:t xml:space="preserve"> Retain all the images</w:t>
      </w:r>
      <w:r>
        <w:rPr>
          <w:rFonts w:ascii="Segoe UI Symbol" w:hAnsi="Segoe UI Symbol" w:cs="Segoe UI Symbol"/>
        </w:rPr>
        <w:t>✑</w:t>
      </w:r>
      <w:r>
        <w:t xml:space="preserve"> Incur no cost for retrieval.</w:t>
      </w:r>
      <w:r>
        <w:rPr>
          <w:rFonts w:ascii="Segoe UI Symbol" w:hAnsi="Segoe UI Symbol" w:cs="Segoe UI Symbol"/>
        </w:rPr>
        <w:t>✑</w:t>
      </w:r>
      <w:r>
        <w:t xml:space="preserve"> Have minimal management overhead.</w:t>
      </w:r>
      <w:r>
        <w:rPr>
          <w:rFonts w:ascii="Segoe UI Symbol" w:hAnsi="Segoe UI Symbol" w:cs="Segoe UI Symbol"/>
        </w:rPr>
        <w:t>✑</w:t>
      </w:r>
      <w:r>
        <w:t xml:space="preserve"> Have the images available with no impact on retrieval time.Which solution meets these requirements?</w:t>
      </w:r>
    </w:p>
    <w:p w14:paraId="1913D7BD" w14:textId="77777777" w:rsidR="00590DCB" w:rsidRDefault="00590DCB"/>
    <w:p w14:paraId="29482CE7" w14:textId="77777777" w:rsidR="00590DCB" w:rsidRDefault="00590DCB">
      <w:pPr>
        <w:rPr>
          <w:rFonts w:hint="eastAsia"/>
        </w:rPr>
      </w:pPr>
      <w:r>
        <w:rPr>
          <w:rFonts w:hint="eastAsia"/>
        </w:rPr>
        <w:t>[</w:t>
      </w:r>
      <w:r>
        <w:rPr>
          <w:rFonts w:hint="eastAsia"/>
        </w:rPr>
        <w:t>選項</w:t>
      </w:r>
      <w:r>
        <w:rPr>
          <w:rFonts w:hint="eastAsia"/>
        </w:rPr>
        <w:t>]</w:t>
      </w:r>
    </w:p>
    <w:p w14:paraId="50EF5915" w14:textId="77777777" w:rsidR="00590DCB" w:rsidRDefault="00590DCB"/>
    <w:p w14:paraId="09395931" w14:textId="77777777" w:rsidR="00590DCB" w:rsidRDefault="00590DCB">
      <w:r>
        <w:t>A. Implement S3 Intelligent-Tiering</w:t>
      </w:r>
    </w:p>
    <w:p w14:paraId="781F691D" w14:textId="77777777" w:rsidR="00590DCB" w:rsidRDefault="00590DCB">
      <w:r>
        <w:t>B. Implement S3 storage class analysis</w:t>
      </w:r>
    </w:p>
    <w:p w14:paraId="68108634" w14:textId="77777777" w:rsidR="00590DCB" w:rsidRDefault="00590DCB">
      <w:r>
        <w:t>C. Implement an S3 Lifecycle policy to move data to S3 Standard-Infrequent Access (S3 Standard-IA).</w:t>
      </w:r>
    </w:p>
    <w:p w14:paraId="5CF95EB7" w14:textId="77777777" w:rsidR="00590DCB" w:rsidRDefault="00590DCB">
      <w:r>
        <w:t>D. Implement an S3 Lifecycle policy to move data to S3 One Zone-Infrequent Access (S3 One Zone-IA).</w:t>
      </w:r>
    </w:p>
    <w:p w14:paraId="65B38CE9" w14:textId="77777777" w:rsidR="00590DCB" w:rsidRDefault="00590DCB"/>
    <w:p w14:paraId="3431BF35" w14:textId="77777777" w:rsidR="00590DCB" w:rsidRDefault="00590DCB">
      <w:pPr>
        <w:rPr>
          <w:rFonts w:hint="eastAsia"/>
        </w:rPr>
      </w:pPr>
      <w:r>
        <w:rPr>
          <w:rFonts w:hint="eastAsia"/>
        </w:rPr>
        <w:t>[</w:t>
      </w:r>
      <w:r>
        <w:rPr>
          <w:rFonts w:hint="eastAsia"/>
        </w:rPr>
        <w:t>答案</w:t>
      </w:r>
      <w:r>
        <w:rPr>
          <w:rFonts w:hint="eastAsia"/>
        </w:rPr>
        <w:t>] A</w:t>
      </w:r>
    </w:p>
    <w:p w14:paraId="738111B1" w14:textId="77777777" w:rsidR="00590DCB" w:rsidRDefault="00590DCB"/>
    <w:p w14:paraId="3990B168" w14:textId="77777777" w:rsidR="00590DCB" w:rsidRDefault="00590DCB">
      <w:r>
        <w:t>[URL]</w:t>
      </w:r>
    </w:p>
    <w:p w14:paraId="7EF2B13A" w14:textId="77777777" w:rsidR="00590DCB" w:rsidRDefault="00590DCB"/>
    <w:p w14:paraId="3F860517" w14:textId="77777777" w:rsidR="00590DCB" w:rsidRDefault="00590DCB">
      <w:r>
        <w:t>https://www.examtopics.com/discussions/amazon/view/46634-exam-aws-certified-solutions-architect-associate-saa-c02/</w:t>
      </w:r>
    </w:p>
    <w:p w14:paraId="137E2956" w14:textId="77777777" w:rsidR="00590DCB" w:rsidRDefault="00590DCB"/>
    <w:p w14:paraId="6A0483E2" w14:textId="77777777" w:rsidR="00590DCB" w:rsidRDefault="00590DCB">
      <w:r>
        <w:t>Question 98</w:t>
      </w:r>
    </w:p>
    <w:p w14:paraId="4A44656B" w14:textId="77777777" w:rsidR="00590DCB" w:rsidRDefault="00590DCB"/>
    <w:p w14:paraId="3CF39E6D" w14:textId="77777777" w:rsidR="00590DCB" w:rsidRDefault="00590DCB">
      <w:pPr>
        <w:rPr>
          <w:rFonts w:hint="eastAsia"/>
        </w:rPr>
      </w:pPr>
      <w:r>
        <w:rPr>
          <w:rFonts w:hint="eastAsia"/>
        </w:rPr>
        <w:t>[</w:t>
      </w:r>
      <w:r>
        <w:rPr>
          <w:rFonts w:hint="eastAsia"/>
        </w:rPr>
        <w:t>題目</w:t>
      </w:r>
      <w:r>
        <w:rPr>
          <w:rFonts w:hint="eastAsia"/>
        </w:rPr>
        <w:t>]</w:t>
      </w:r>
    </w:p>
    <w:p w14:paraId="69118C4B" w14:textId="77777777" w:rsidR="00590DCB" w:rsidRDefault="00590DCB"/>
    <w:p w14:paraId="61400B23" w14:textId="77777777" w:rsidR="00590DCB" w:rsidRDefault="00590DCB">
      <w:r>
        <w:t xml:space="preserve">A solutions architect is designing an architecture to run a third-party database </w:t>
      </w:r>
      <w:r>
        <w:lastRenderedPageBreak/>
        <w:t xml:space="preserve">server. The database software is memory intensive and has a CPU-based licensing model where the cost increases with the number of vCPU cores within the operating system. The solutions architect must select an Amazon EC2 instance with sufficient memory to run the database software, but the selected instance has </w:t>
      </w:r>
      <w:proofErr w:type="gramStart"/>
      <w:r>
        <w:t>a large number of</w:t>
      </w:r>
      <w:proofErr w:type="gramEnd"/>
      <w:r>
        <w:t xml:space="preserve"> vCPUs. The solutions architect must ensure that the vCPUs will not be underutilized and must minimize </w:t>
      </w:r>
      <w:proofErr w:type="gramStart"/>
      <w:r>
        <w:t>costs.Which</w:t>
      </w:r>
      <w:proofErr w:type="gramEnd"/>
      <w:r>
        <w:t xml:space="preserve"> solution meets these requirements?</w:t>
      </w:r>
    </w:p>
    <w:p w14:paraId="70F81B26" w14:textId="77777777" w:rsidR="00590DCB" w:rsidRDefault="00590DCB"/>
    <w:p w14:paraId="79366E0C" w14:textId="77777777" w:rsidR="00590DCB" w:rsidRDefault="00590DCB">
      <w:pPr>
        <w:rPr>
          <w:rFonts w:hint="eastAsia"/>
        </w:rPr>
      </w:pPr>
      <w:r>
        <w:rPr>
          <w:rFonts w:hint="eastAsia"/>
        </w:rPr>
        <w:t>[</w:t>
      </w:r>
      <w:r>
        <w:rPr>
          <w:rFonts w:hint="eastAsia"/>
        </w:rPr>
        <w:t>選項</w:t>
      </w:r>
      <w:r>
        <w:rPr>
          <w:rFonts w:hint="eastAsia"/>
        </w:rPr>
        <w:t>]</w:t>
      </w:r>
    </w:p>
    <w:p w14:paraId="3828BC1E" w14:textId="77777777" w:rsidR="00590DCB" w:rsidRDefault="00590DCB"/>
    <w:p w14:paraId="0DC5AB2F" w14:textId="77777777" w:rsidR="00590DCB" w:rsidRDefault="00590DCB">
      <w:r>
        <w:t>A. Select and launch a smaller EC2 instance with an appropriate number of vCPUs.</w:t>
      </w:r>
    </w:p>
    <w:p w14:paraId="7344ED35" w14:textId="77777777" w:rsidR="00590DCB" w:rsidRDefault="00590DCB">
      <w:r>
        <w:t>B. Configure the CPU cores and threads on the selected EC2 instance during instance launch.</w:t>
      </w:r>
    </w:p>
    <w:p w14:paraId="364D00DE" w14:textId="77777777" w:rsidR="00590DCB" w:rsidRDefault="00590DCB">
      <w:r>
        <w:t>C. Create a new EC2 instance and ensure multithreading is enabled when configuring the instance details.</w:t>
      </w:r>
    </w:p>
    <w:p w14:paraId="43270CCE" w14:textId="77777777" w:rsidR="00590DCB" w:rsidRDefault="00590DCB">
      <w:r>
        <w:t>D. Create a new Capacity Reservation and select the appropriate instance type. Launch the instance into this new Capacity Reservation.</w:t>
      </w:r>
    </w:p>
    <w:p w14:paraId="4C23119A" w14:textId="77777777" w:rsidR="00590DCB" w:rsidRDefault="00590DCB"/>
    <w:p w14:paraId="786727D2" w14:textId="77777777" w:rsidR="00590DCB" w:rsidRDefault="00590DCB">
      <w:pPr>
        <w:rPr>
          <w:rFonts w:hint="eastAsia"/>
        </w:rPr>
      </w:pPr>
      <w:r>
        <w:rPr>
          <w:rFonts w:hint="eastAsia"/>
        </w:rPr>
        <w:t>[</w:t>
      </w:r>
      <w:r>
        <w:rPr>
          <w:rFonts w:hint="eastAsia"/>
        </w:rPr>
        <w:t>答案</w:t>
      </w:r>
      <w:r>
        <w:rPr>
          <w:rFonts w:hint="eastAsia"/>
        </w:rPr>
        <w:t>] B</w:t>
      </w:r>
    </w:p>
    <w:p w14:paraId="286F8C31" w14:textId="77777777" w:rsidR="00590DCB" w:rsidRDefault="00590DCB"/>
    <w:p w14:paraId="5A61F2AA" w14:textId="77777777" w:rsidR="00590DCB" w:rsidRDefault="00590DCB">
      <w:r>
        <w:t>[URL]</w:t>
      </w:r>
    </w:p>
    <w:p w14:paraId="7AA74CCE" w14:textId="77777777" w:rsidR="00590DCB" w:rsidRDefault="00590DCB"/>
    <w:p w14:paraId="7F3A6DFF" w14:textId="77777777" w:rsidR="00590DCB" w:rsidRDefault="00590DCB">
      <w:r>
        <w:t>https://www.examtopics.com/discussions/amazon/view/46681-exam-aws-certified-solutions-architect-associate-saa-c02/</w:t>
      </w:r>
    </w:p>
    <w:p w14:paraId="7F9AD6E1" w14:textId="77777777" w:rsidR="00590DCB" w:rsidRDefault="00590DCB"/>
    <w:p w14:paraId="723270B1" w14:textId="77777777" w:rsidR="00590DCB" w:rsidRDefault="00590DCB">
      <w:r>
        <w:t>Question 99</w:t>
      </w:r>
    </w:p>
    <w:p w14:paraId="141A395A" w14:textId="77777777" w:rsidR="00590DCB" w:rsidRDefault="00590DCB"/>
    <w:p w14:paraId="4D16FFB2" w14:textId="77777777" w:rsidR="00590DCB" w:rsidRDefault="00590DCB">
      <w:pPr>
        <w:rPr>
          <w:rFonts w:hint="eastAsia"/>
        </w:rPr>
      </w:pPr>
      <w:r>
        <w:rPr>
          <w:rFonts w:hint="eastAsia"/>
        </w:rPr>
        <w:t>[</w:t>
      </w:r>
      <w:r>
        <w:rPr>
          <w:rFonts w:hint="eastAsia"/>
        </w:rPr>
        <w:t>題目</w:t>
      </w:r>
      <w:r>
        <w:rPr>
          <w:rFonts w:hint="eastAsia"/>
        </w:rPr>
        <w:t>]</w:t>
      </w:r>
    </w:p>
    <w:p w14:paraId="065C2CE1" w14:textId="77777777" w:rsidR="00590DCB" w:rsidRDefault="00590DCB"/>
    <w:p w14:paraId="193265B8" w14:textId="77777777" w:rsidR="00590DCB" w:rsidRDefault="00590DCB">
      <w:r>
        <w:t xml:space="preserve">A company wants to improve the availability and performance of its hybrid application. The application consists of a stateful TCP-based workload hosted onAmazon EC2 instances in different AWS Regions and a stateless UOP-based workload hosted on </w:t>
      </w:r>
      <w:proofErr w:type="gramStart"/>
      <w:r>
        <w:t>premises.Which</w:t>
      </w:r>
      <w:proofErr w:type="gramEnd"/>
      <w:r>
        <w:t xml:space="preserve"> combination of actions should a solutions architect take to improve availability and performance? (Choose two.)</w:t>
      </w:r>
    </w:p>
    <w:p w14:paraId="3D74FD3D" w14:textId="77777777" w:rsidR="00590DCB" w:rsidRDefault="00590DCB"/>
    <w:p w14:paraId="4C23EC3E" w14:textId="77777777" w:rsidR="00590DCB" w:rsidRDefault="00590DCB">
      <w:pPr>
        <w:rPr>
          <w:rFonts w:hint="eastAsia"/>
        </w:rPr>
      </w:pPr>
      <w:r>
        <w:rPr>
          <w:rFonts w:hint="eastAsia"/>
        </w:rPr>
        <w:t>[</w:t>
      </w:r>
      <w:r>
        <w:rPr>
          <w:rFonts w:hint="eastAsia"/>
        </w:rPr>
        <w:t>選項</w:t>
      </w:r>
      <w:r>
        <w:rPr>
          <w:rFonts w:hint="eastAsia"/>
        </w:rPr>
        <w:t>]</w:t>
      </w:r>
    </w:p>
    <w:p w14:paraId="192AF39F" w14:textId="77777777" w:rsidR="00590DCB" w:rsidRDefault="00590DCB"/>
    <w:p w14:paraId="1FD0E039" w14:textId="77777777" w:rsidR="00590DCB" w:rsidRDefault="00590DCB">
      <w:r>
        <w:t>A. Create an accelerator using AWS Global Accelerator. Add the load balancers as endpoints.</w:t>
      </w:r>
    </w:p>
    <w:p w14:paraId="2B36ACCC" w14:textId="77777777" w:rsidR="00590DCB" w:rsidRDefault="00590DCB">
      <w:r>
        <w:t>B. Create an Amazon CloudFront distribution with an origin that uses Amazon Route 53 latency-based routing to route requests to the load balancers.</w:t>
      </w:r>
    </w:p>
    <w:p w14:paraId="6B8FC986" w14:textId="77777777" w:rsidR="00590DCB" w:rsidRDefault="00590DCB">
      <w:r>
        <w:t>C. Configure two Application Load Balancers in each Region. The first will route to the EC2 endpoints and the second will route to the on-premises endpoints.</w:t>
      </w:r>
    </w:p>
    <w:p w14:paraId="06331B76" w14:textId="77777777" w:rsidR="00590DCB" w:rsidRDefault="00590DCB">
      <w:r>
        <w:t>D. Configure a Network Load Balancer in each Region to address the EC2 endpoints. Configure a Network Load Balancer in each Region that routes to the on- premises endpoints.</w:t>
      </w:r>
    </w:p>
    <w:p w14:paraId="71B1220E" w14:textId="77777777" w:rsidR="00590DCB" w:rsidRDefault="00590DCB">
      <w:r>
        <w:t>E. Configure a Network Load Balancer in each Region to address the EC2 endpoints. Configure an Application Load Balancer in each Region that routes to the on-premises endpoints</w:t>
      </w:r>
    </w:p>
    <w:p w14:paraId="33746906" w14:textId="77777777" w:rsidR="00590DCB" w:rsidRDefault="00590DCB"/>
    <w:p w14:paraId="13EDE146" w14:textId="77777777" w:rsidR="00590DCB" w:rsidRDefault="00590DCB">
      <w:pPr>
        <w:rPr>
          <w:rFonts w:hint="eastAsia"/>
        </w:rPr>
      </w:pPr>
      <w:r>
        <w:rPr>
          <w:rFonts w:hint="eastAsia"/>
        </w:rPr>
        <w:t>[</w:t>
      </w:r>
      <w:r>
        <w:rPr>
          <w:rFonts w:hint="eastAsia"/>
        </w:rPr>
        <w:t>答案</w:t>
      </w:r>
      <w:r>
        <w:rPr>
          <w:rFonts w:hint="eastAsia"/>
        </w:rPr>
        <w:t>] A</w:t>
      </w:r>
    </w:p>
    <w:p w14:paraId="27E808F5" w14:textId="77777777" w:rsidR="00590DCB" w:rsidRDefault="00590DCB"/>
    <w:p w14:paraId="0BAC6045" w14:textId="77777777" w:rsidR="00590DCB" w:rsidRDefault="00590DCB">
      <w:r>
        <w:t>[URL]</w:t>
      </w:r>
    </w:p>
    <w:p w14:paraId="6EF5F28F" w14:textId="77777777" w:rsidR="00590DCB" w:rsidRDefault="00590DCB"/>
    <w:p w14:paraId="6C673A54" w14:textId="77777777" w:rsidR="00590DCB" w:rsidRDefault="00590DCB">
      <w:r>
        <w:t>https://www.examtopics.com/discussions/amazon/view/46630-exam-aws-certified-solutions-architect-associate-saa-c02/</w:t>
      </w:r>
    </w:p>
    <w:p w14:paraId="4F359563" w14:textId="77777777" w:rsidR="00590DCB" w:rsidRDefault="00590DCB"/>
    <w:p w14:paraId="55B0CDF5" w14:textId="77777777" w:rsidR="00590DCB" w:rsidRDefault="00590DCB">
      <w:r>
        <w:t>Question 100</w:t>
      </w:r>
    </w:p>
    <w:p w14:paraId="7ADA056B" w14:textId="77777777" w:rsidR="00590DCB" w:rsidRDefault="00590DCB"/>
    <w:p w14:paraId="190EDCC6" w14:textId="77777777" w:rsidR="00590DCB" w:rsidRDefault="00590DCB">
      <w:pPr>
        <w:rPr>
          <w:rFonts w:hint="eastAsia"/>
        </w:rPr>
      </w:pPr>
      <w:r>
        <w:rPr>
          <w:rFonts w:hint="eastAsia"/>
        </w:rPr>
        <w:t>[</w:t>
      </w:r>
      <w:r>
        <w:rPr>
          <w:rFonts w:hint="eastAsia"/>
        </w:rPr>
        <w:t>題目</w:t>
      </w:r>
      <w:r>
        <w:rPr>
          <w:rFonts w:hint="eastAsia"/>
        </w:rPr>
        <w:t>]</w:t>
      </w:r>
    </w:p>
    <w:p w14:paraId="6A3857FE" w14:textId="77777777" w:rsidR="00590DCB" w:rsidRDefault="00590DCB"/>
    <w:p w14:paraId="0E9490BB" w14:textId="77777777" w:rsidR="00590DCB" w:rsidRDefault="00590DCB">
      <w:r>
        <w:t xml:space="preserve">A company is moving its on-premises Oracle database to Amazon Aurora PostgreSQL. The database has several applications that write to the same tables. The applications need to be migrated one by one with a month in between each migration Management has expressed concerns that the database has a high number of reads and writes. The data must be kept in sync across both databases throughout tie </w:t>
      </w:r>
      <w:proofErr w:type="gramStart"/>
      <w:r>
        <w:t>migration.What</w:t>
      </w:r>
      <w:proofErr w:type="gramEnd"/>
      <w:r>
        <w:t xml:space="preserve"> should a solutions architect recommend?</w:t>
      </w:r>
    </w:p>
    <w:p w14:paraId="74810729" w14:textId="77777777" w:rsidR="00590DCB" w:rsidRDefault="00590DCB"/>
    <w:p w14:paraId="14FC96B3" w14:textId="77777777" w:rsidR="00590DCB" w:rsidRDefault="00590DCB">
      <w:pPr>
        <w:rPr>
          <w:rFonts w:hint="eastAsia"/>
        </w:rPr>
      </w:pPr>
      <w:r>
        <w:rPr>
          <w:rFonts w:hint="eastAsia"/>
        </w:rPr>
        <w:t>[</w:t>
      </w:r>
      <w:r>
        <w:rPr>
          <w:rFonts w:hint="eastAsia"/>
        </w:rPr>
        <w:t>選項</w:t>
      </w:r>
      <w:r>
        <w:rPr>
          <w:rFonts w:hint="eastAsia"/>
        </w:rPr>
        <w:t>]</w:t>
      </w:r>
    </w:p>
    <w:p w14:paraId="392E0C99" w14:textId="77777777" w:rsidR="00590DCB" w:rsidRDefault="00590DCB"/>
    <w:p w14:paraId="36A60C92" w14:textId="77777777" w:rsidR="00590DCB" w:rsidRDefault="00590DCB">
      <w:r>
        <w:t>A. Use AWS DataSync for the initial migration. Use AWS Database Migration Service (AWS DMS) to create a change data capture (CDC) replication task and a table mapping to select all cables.</w:t>
      </w:r>
    </w:p>
    <w:p w14:paraId="1B3CFF5A" w14:textId="77777777" w:rsidR="00590DCB" w:rsidRDefault="00590DCB">
      <w:r>
        <w:t>B. Use AWS DataSync for the initial migration. Use AWS Database Migration Service (AWS DMS) to create a full load plus change data capture (CDC) replication task and a table mapping to select all tables.</w:t>
      </w:r>
    </w:p>
    <w:p w14:paraId="0E1CF006" w14:textId="77777777" w:rsidR="00590DCB" w:rsidRDefault="00590DCB">
      <w:r>
        <w:t>C. Use the AWS Schema Conversion Tool with AWS DataBase Migration Service (AWS DMS) using a memory optimized replication instance. Create a full load plus change data capture (CDC) replication task and a table mapping to select all tables.</w:t>
      </w:r>
    </w:p>
    <w:p w14:paraId="0730BEDF" w14:textId="77777777" w:rsidR="00590DCB" w:rsidRDefault="00590DCB">
      <w:r>
        <w:lastRenderedPageBreak/>
        <w:t>D. Use the AWS Schema Conversion Tool with AWS Database Migration Service (AWS DMS) using a compute optimized replication instance. Create a full load plus change data capture (CDC) replication task and a table mapping to select the largest tables.</w:t>
      </w:r>
    </w:p>
    <w:p w14:paraId="74171653" w14:textId="77777777" w:rsidR="00590DCB" w:rsidRDefault="00590DCB"/>
    <w:p w14:paraId="34C05987" w14:textId="77777777" w:rsidR="00590DCB" w:rsidRDefault="00590DCB">
      <w:pPr>
        <w:rPr>
          <w:rFonts w:hint="eastAsia"/>
        </w:rPr>
      </w:pPr>
      <w:r>
        <w:rPr>
          <w:rFonts w:hint="eastAsia"/>
        </w:rPr>
        <w:t>[</w:t>
      </w:r>
      <w:r>
        <w:rPr>
          <w:rFonts w:hint="eastAsia"/>
        </w:rPr>
        <w:t>答案</w:t>
      </w:r>
      <w:r>
        <w:rPr>
          <w:rFonts w:hint="eastAsia"/>
        </w:rPr>
        <w:t>] C</w:t>
      </w:r>
    </w:p>
    <w:p w14:paraId="52374EC2" w14:textId="77777777" w:rsidR="00590DCB" w:rsidRDefault="00590DCB"/>
    <w:p w14:paraId="2ED54397" w14:textId="77777777" w:rsidR="00590DCB" w:rsidRDefault="00590DCB">
      <w:r>
        <w:t>[URL]</w:t>
      </w:r>
    </w:p>
    <w:p w14:paraId="468ECCE6" w14:textId="77777777" w:rsidR="00590DCB" w:rsidRDefault="00590DCB"/>
    <w:p w14:paraId="6F57739C" w14:textId="77777777" w:rsidR="00590DCB" w:rsidRDefault="00590DCB">
      <w:r>
        <w:t>https://www.examtopics.com/discussions/amazon/view/46704-exam-aws-certified-solutions-architect-associate-saa-c02/</w:t>
      </w:r>
    </w:p>
    <w:p w14:paraId="08FB22A2" w14:textId="77777777" w:rsidR="00590DCB" w:rsidRDefault="00590DCB"/>
    <w:p w14:paraId="256C572D" w14:textId="77777777" w:rsidR="00590DCB" w:rsidRDefault="00590DCB">
      <w:r>
        <w:t>Question 101</w:t>
      </w:r>
    </w:p>
    <w:p w14:paraId="48592746" w14:textId="77777777" w:rsidR="00590DCB" w:rsidRDefault="00590DCB"/>
    <w:p w14:paraId="1F447EAD" w14:textId="77777777" w:rsidR="00590DCB" w:rsidRDefault="00590DCB">
      <w:pPr>
        <w:rPr>
          <w:rFonts w:hint="eastAsia"/>
        </w:rPr>
      </w:pPr>
      <w:r>
        <w:rPr>
          <w:rFonts w:hint="eastAsia"/>
        </w:rPr>
        <w:t>[</w:t>
      </w:r>
      <w:r>
        <w:rPr>
          <w:rFonts w:hint="eastAsia"/>
        </w:rPr>
        <w:t>題目</w:t>
      </w:r>
      <w:r>
        <w:rPr>
          <w:rFonts w:hint="eastAsia"/>
        </w:rPr>
        <w:t>]</w:t>
      </w:r>
    </w:p>
    <w:p w14:paraId="21BC68F3" w14:textId="77777777" w:rsidR="00590DCB" w:rsidRDefault="00590DCB"/>
    <w:p w14:paraId="5412EB4C" w14:textId="77777777" w:rsidR="00590DCB" w:rsidRDefault="00590DCB">
      <w:r>
        <w:t>A company's website hosted on Amazon EC2 instances processes classified data stored in Amazon S3. Due to security concerns, the company requires a private and secure connection between its EC2 resources and Amazon S</w:t>
      </w:r>
      <w:proofErr w:type="gramStart"/>
      <w:r>
        <w:t>3.Which</w:t>
      </w:r>
      <w:proofErr w:type="gramEnd"/>
      <w:r>
        <w:t xml:space="preserve"> solution meets these requirements?</w:t>
      </w:r>
    </w:p>
    <w:p w14:paraId="74D9A536" w14:textId="77777777" w:rsidR="00590DCB" w:rsidRDefault="00590DCB"/>
    <w:p w14:paraId="5CA40A51" w14:textId="77777777" w:rsidR="00590DCB" w:rsidRDefault="00590DCB">
      <w:pPr>
        <w:rPr>
          <w:rFonts w:hint="eastAsia"/>
        </w:rPr>
      </w:pPr>
      <w:r>
        <w:rPr>
          <w:rFonts w:hint="eastAsia"/>
        </w:rPr>
        <w:t>[</w:t>
      </w:r>
      <w:r>
        <w:rPr>
          <w:rFonts w:hint="eastAsia"/>
        </w:rPr>
        <w:t>選項</w:t>
      </w:r>
      <w:r>
        <w:rPr>
          <w:rFonts w:hint="eastAsia"/>
        </w:rPr>
        <w:t>]</w:t>
      </w:r>
    </w:p>
    <w:p w14:paraId="1C2CAF74" w14:textId="77777777" w:rsidR="00590DCB" w:rsidRDefault="00590DCB"/>
    <w:p w14:paraId="7953A970" w14:textId="77777777" w:rsidR="00590DCB" w:rsidRDefault="00590DCB">
      <w:r>
        <w:t>A. Set up S3 bucket policies to allow access from a VPC endpoint.</w:t>
      </w:r>
    </w:p>
    <w:p w14:paraId="199825A6" w14:textId="77777777" w:rsidR="00590DCB" w:rsidRDefault="00590DCB">
      <w:r>
        <w:t>B. Set up an IAM policy to grant read-write access to the S3 bucket.</w:t>
      </w:r>
    </w:p>
    <w:p w14:paraId="7CE923CC" w14:textId="77777777" w:rsidR="00590DCB" w:rsidRDefault="00590DCB">
      <w:r>
        <w:t>C. Set up a NAT gateway to access resources outside the private subnet.</w:t>
      </w:r>
    </w:p>
    <w:p w14:paraId="170F48CA" w14:textId="77777777" w:rsidR="00590DCB" w:rsidRDefault="00590DCB">
      <w:r>
        <w:lastRenderedPageBreak/>
        <w:t>D. Set up an access key ID and a secret access key to access the S3 bucket.</w:t>
      </w:r>
    </w:p>
    <w:p w14:paraId="406834A4" w14:textId="77777777" w:rsidR="00590DCB" w:rsidRDefault="00590DCB"/>
    <w:p w14:paraId="78B84773" w14:textId="77777777" w:rsidR="00590DCB" w:rsidRDefault="00590DCB">
      <w:pPr>
        <w:rPr>
          <w:rFonts w:hint="eastAsia"/>
        </w:rPr>
      </w:pPr>
      <w:r>
        <w:rPr>
          <w:rFonts w:hint="eastAsia"/>
        </w:rPr>
        <w:t>[</w:t>
      </w:r>
      <w:r>
        <w:rPr>
          <w:rFonts w:hint="eastAsia"/>
        </w:rPr>
        <w:t>答案</w:t>
      </w:r>
      <w:r>
        <w:rPr>
          <w:rFonts w:hint="eastAsia"/>
        </w:rPr>
        <w:t>] A</w:t>
      </w:r>
    </w:p>
    <w:p w14:paraId="5099F8BE" w14:textId="77777777" w:rsidR="00590DCB" w:rsidRDefault="00590DCB"/>
    <w:p w14:paraId="3DE87581" w14:textId="77777777" w:rsidR="00590DCB" w:rsidRDefault="00590DCB">
      <w:r>
        <w:t>[URL]</w:t>
      </w:r>
    </w:p>
    <w:p w14:paraId="19F09F98" w14:textId="77777777" w:rsidR="00590DCB" w:rsidRDefault="00590DCB"/>
    <w:p w14:paraId="3F2759DE" w14:textId="77777777" w:rsidR="00590DCB" w:rsidRDefault="00590DCB">
      <w:r>
        <w:t>https://www.examtopics.com/discussions/amazon/view/43800-exam-aws-certified-solutions-architect-associate-saa-c02/</w:t>
      </w:r>
    </w:p>
    <w:p w14:paraId="63AF76B5" w14:textId="77777777" w:rsidR="00590DCB" w:rsidRDefault="00590DCB"/>
    <w:p w14:paraId="5D69EE85" w14:textId="77777777" w:rsidR="00590DCB" w:rsidRDefault="00590DCB">
      <w:r>
        <w:t>Question 102</w:t>
      </w:r>
    </w:p>
    <w:p w14:paraId="43F04C51" w14:textId="77777777" w:rsidR="00590DCB" w:rsidRDefault="00590DCB"/>
    <w:p w14:paraId="74AC9DC2" w14:textId="77777777" w:rsidR="00590DCB" w:rsidRDefault="00590DCB">
      <w:pPr>
        <w:rPr>
          <w:rFonts w:hint="eastAsia"/>
        </w:rPr>
      </w:pPr>
      <w:r>
        <w:rPr>
          <w:rFonts w:hint="eastAsia"/>
        </w:rPr>
        <w:t>[</w:t>
      </w:r>
      <w:r>
        <w:rPr>
          <w:rFonts w:hint="eastAsia"/>
        </w:rPr>
        <w:t>題目</w:t>
      </w:r>
      <w:r>
        <w:rPr>
          <w:rFonts w:hint="eastAsia"/>
        </w:rPr>
        <w:t>]</w:t>
      </w:r>
    </w:p>
    <w:p w14:paraId="1D2D0F9E" w14:textId="77777777" w:rsidR="00590DCB" w:rsidRDefault="00590DCB"/>
    <w:p w14:paraId="64BCE8B4" w14:textId="77777777" w:rsidR="00590DCB" w:rsidRDefault="00590DCB">
      <w:r>
        <w:t>A solutions architect needs to design a resilient solution for Windows users' home directories. The solution must provide fault tolerance, file-level backup and recovery, and access control, based upon the company's Active Directory.Which storage solution meets these requirements?</w:t>
      </w:r>
    </w:p>
    <w:p w14:paraId="3E382618" w14:textId="77777777" w:rsidR="00590DCB" w:rsidRDefault="00590DCB"/>
    <w:p w14:paraId="0B1A455B" w14:textId="77777777" w:rsidR="00590DCB" w:rsidRDefault="00590DCB">
      <w:pPr>
        <w:rPr>
          <w:rFonts w:hint="eastAsia"/>
        </w:rPr>
      </w:pPr>
      <w:r>
        <w:rPr>
          <w:rFonts w:hint="eastAsia"/>
        </w:rPr>
        <w:t>[</w:t>
      </w:r>
      <w:r>
        <w:rPr>
          <w:rFonts w:hint="eastAsia"/>
        </w:rPr>
        <w:t>選項</w:t>
      </w:r>
      <w:r>
        <w:rPr>
          <w:rFonts w:hint="eastAsia"/>
        </w:rPr>
        <w:t>]</w:t>
      </w:r>
    </w:p>
    <w:p w14:paraId="09E37759" w14:textId="77777777" w:rsidR="00590DCB" w:rsidRDefault="00590DCB"/>
    <w:p w14:paraId="76664927" w14:textId="77777777" w:rsidR="00590DCB" w:rsidRDefault="00590DCB">
      <w:r>
        <w:t>A. Configure Amazon S3 to store the users' home directories. Join Amazon S3 to Active Directory.</w:t>
      </w:r>
    </w:p>
    <w:p w14:paraId="4D11435F" w14:textId="77777777" w:rsidR="00590DCB" w:rsidRDefault="00590DCB">
      <w:r>
        <w:t>B. Configure a Multi-AZ file system with Amazon FSx for Windows File Server. Join Amazon FSx to Active Directory.</w:t>
      </w:r>
    </w:p>
    <w:p w14:paraId="2A526410" w14:textId="77777777" w:rsidR="00590DCB" w:rsidRDefault="00590DCB">
      <w:r>
        <w:t>C. Configure Amazon Elastic File System (Amazon EFS) for the users' home directories. Configure AWS Single Sign-On with Active Directory.</w:t>
      </w:r>
    </w:p>
    <w:p w14:paraId="35D57768" w14:textId="77777777" w:rsidR="00590DCB" w:rsidRDefault="00590DCB">
      <w:r>
        <w:lastRenderedPageBreak/>
        <w:t>D. Configure Amazon Elastic Block Store (Amazon EBS) to store the users' home directories. Configure AWS Single Sign-On with Active Directory.</w:t>
      </w:r>
    </w:p>
    <w:p w14:paraId="59529018" w14:textId="77777777" w:rsidR="00590DCB" w:rsidRDefault="00590DCB"/>
    <w:p w14:paraId="4F6ED537" w14:textId="77777777" w:rsidR="00590DCB" w:rsidRDefault="00590DCB">
      <w:pPr>
        <w:rPr>
          <w:rFonts w:hint="eastAsia"/>
        </w:rPr>
      </w:pPr>
      <w:r>
        <w:rPr>
          <w:rFonts w:hint="eastAsia"/>
        </w:rPr>
        <w:t>[</w:t>
      </w:r>
      <w:r>
        <w:rPr>
          <w:rFonts w:hint="eastAsia"/>
        </w:rPr>
        <w:t>答案</w:t>
      </w:r>
      <w:r>
        <w:rPr>
          <w:rFonts w:hint="eastAsia"/>
        </w:rPr>
        <w:t>] B</w:t>
      </w:r>
    </w:p>
    <w:p w14:paraId="69F6796B" w14:textId="77777777" w:rsidR="00590DCB" w:rsidRDefault="00590DCB"/>
    <w:p w14:paraId="2F9CE0ED" w14:textId="77777777" w:rsidR="00590DCB" w:rsidRDefault="00590DCB">
      <w:r>
        <w:t>[URL]</w:t>
      </w:r>
    </w:p>
    <w:p w14:paraId="306DC2E2" w14:textId="77777777" w:rsidR="00590DCB" w:rsidRDefault="00590DCB"/>
    <w:p w14:paraId="7DDA2952" w14:textId="77777777" w:rsidR="00590DCB" w:rsidRDefault="00590DCB">
      <w:r>
        <w:t>https://www.examtopics.com/discussions/amazon/view/43746-exam-aws-certified-solutions-architect-associate-saa-c02/</w:t>
      </w:r>
    </w:p>
    <w:p w14:paraId="35702B19" w14:textId="77777777" w:rsidR="00590DCB" w:rsidRDefault="00590DCB"/>
    <w:p w14:paraId="2B321EBF" w14:textId="77777777" w:rsidR="00590DCB" w:rsidRDefault="00590DCB">
      <w:r>
        <w:t>Question 103</w:t>
      </w:r>
    </w:p>
    <w:p w14:paraId="3CD255DC" w14:textId="77777777" w:rsidR="00590DCB" w:rsidRDefault="00590DCB"/>
    <w:p w14:paraId="6C34B5E8" w14:textId="77777777" w:rsidR="00590DCB" w:rsidRDefault="00590DCB">
      <w:pPr>
        <w:rPr>
          <w:rFonts w:hint="eastAsia"/>
        </w:rPr>
      </w:pPr>
      <w:r>
        <w:rPr>
          <w:rFonts w:hint="eastAsia"/>
        </w:rPr>
        <w:t>[</w:t>
      </w:r>
      <w:r>
        <w:rPr>
          <w:rFonts w:hint="eastAsia"/>
        </w:rPr>
        <w:t>題目</w:t>
      </w:r>
      <w:r>
        <w:rPr>
          <w:rFonts w:hint="eastAsia"/>
        </w:rPr>
        <w:t>]</w:t>
      </w:r>
    </w:p>
    <w:p w14:paraId="3D336F15" w14:textId="77777777" w:rsidR="00590DCB" w:rsidRDefault="00590DCB"/>
    <w:p w14:paraId="79393E62" w14:textId="77777777" w:rsidR="00590DCB" w:rsidRDefault="00590DCB">
      <w:r>
        <w:t xml:space="preserve">A company owns an asynchronous API that is used to ingest user requests </w:t>
      </w:r>
      <w:proofErr w:type="gramStart"/>
      <w:r>
        <w:t>and,</w:t>
      </w:r>
      <w:proofErr w:type="gramEnd"/>
      <w:r>
        <w:t xml:space="preserve"> based on the request type, dispatch requests to the appropriate microservice for processing. The company is using Amazon API Gateway to deploy the API front end, and an AWS Lambda function that invokes Amazon DynamoDB to store user requests before dispatching them to the processing microservices.The company provisioned as much DynamoDB throughput as its budget allows, but the company is still experiencing availability issues and is losing user requests.What should a solutions architect do to address this issue without impacting existing users?</w:t>
      </w:r>
    </w:p>
    <w:p w14:paraId="241B39ED" w14:textId="77777777" w:rsidR="00590DCB" w:rsidRDefault="00590DCB"/>
    <w:p w14:paraId="438A0A65" w14:textId="77777777" w:rsidR="00590DCB" w:rsidRDefault="00590DCB">
      <w:pPr>
        <w:rPr>
          <w:rFonts w:hint="eastAsia"/>
        </w:rPr>
      </w:pPr>
      <w:r>
        <w:rPr>
          <w:rFonts w:hint="eastAsia"/>
        </w:rPr>
        <w:t>[</w:t>
      </w:r>
      <w:r>
        <w:rPr>
          <w:rFonts w:hint="eastAsia"/>
        </w:rPr>
        <w:t>選項</w:t>
      </w:r>
      <w:r>
        <w:rPr>
          <w:rFonts w:hint="eastAsia"/>
        </w:rPr>
        <w:t>]</w:t>
      </w:r>
    </w:p>
    <w:p w14:paraId="21BDA19B" w14:textId="77777777" w:rsidR="00590DCB" w:rsidRDefault="00590DCB"/>
    <w:p w14:paraId="02ED73C8" w14:textId="77777777" w:rsidR="00590DCB" w:rsidRDefault="00590DCB">
      <w:r>
        <w:t>A. Add throttling on the API Gateway with server-side throttling limits.</w:t>
      </w:r>
    </w:p>
    <w:p w14:paraId="6A7F632C" w14:textId="77777777" w:rsidR="00590DCB" w:rsidRDefault="00590DCB">
      <w:r>
        <w:lastRenderedPageBreak/>
        <w:t>B. Use DynamoDB Accelerator (DAX) and Lambda to buffer writes to DynamoDB.</w:t>
      </w:r>
    </w:p>
    <w:p w14:paraId="340C6C93" w14:textId="77777777" w:rsidR="00590DCB" w:rsidRDefault="00590DCB">
      <w:r>
        <w:t>C. Create a secondary index in DynamoDB for the table with the user requests.</w:t>
      </w:r>
    </w:p>
    <w:p w14:paraId="5BAE08DC" w14:textId="77777777" w:rsidR="00590DCB" w:rsidRDefault="00590DCB">
      <w:r>
        <w:t>D. Use the Amazon Simple Queue Service (Amazon SQS) queue and Lambda to buffer writes to DynamoDB.</w:t>
      </w:r>
    </w:p>
    <w:p w14:paraId="3E96C85F" w14:textId="77777777" w:rsidR="00590DCB" w:rsidRDefault="00590DCB"/>
    <w:p w14:paraId="3991C64B" w14:textId="77777777" w:rsidR="00590DCB" w:rsidRDefault="00590DCB">
      <w:pPr>
        <w:rPr>
          <w:rFonts w:hint="eastAsia"/>
        </w:rPr>
      </w:pPr>
      <w:r>
        <w:rPr>
          <w:rFonts w:hint="eastAsia"/>
        </w:rPr>
        <w:t>[</w:t>
      </w:r>
      <w:r>
        <w:rPr>
          <w:rFonts w:hint="eastAsia"/>
        </w:rPr>
        <w:t>答案</w:t>
      </w:r>
      <w:r>
        <w:rPr>
          <w:rFonts w:hint="eastAsia"/>
        </w:rPr>
        <w:t>] D</w:t>
      </w:r>
    </w:p>
    <w:p w14:paraId="287106A9" w14:textId="77777777" w:rsidR="00590DCB" w:rsidRDefault="00590DCB"/>
    <w:p w14:paraId="13194BF4" w14:textId="77777777" w:rsidR="00590DCB" w:rsidRDefault="00590DCB">
      <w:r>
        <w:t>[URL]</w:t>
      </w:r>
    </w:p>
    <w:p w14:paraId="4C8378DA" w14:textId="77777777" w:rsidR="00590DCB" w:rsidRDefault="00590DCB"/>
    <w:p w14:paraId="6AC01949" w14:textId="77777777" w:rsidR="00590DCB" w:rsidRDefault="00590DCB">
      <w:r>
        <w:t>https://www.examtopics.com/discussions/amazon/view/43792-exam-aws-certified-solutions-architect-associate-saa-c02/</w:t>
      </w:r>
    </w:p>
    <w:p w14:paraId="6696FA68" w14:textId="77777777" w:rsidR="00590DCB" w:rsidRDefault="00590DCB"/>
    <w:p w14:paraId="49114F68" w14:textId="77777777" w:rsidR="00590DCB" w:rsidRDefault="00590DCB">
      <w:r>
        <w:t>Question 104</w:t>
      </w:r>
    </w:p>
    <w:p w14:paraId="38202AA3" w14:textId="77777777" w:rsidR="00590DCB" w:rsidRDefault="00590DCB"/>
    <w:p w14:paraId="45109199" w14:textId="77777777" w:rsidR="00590DCB" w:rsidRDefault="00590DCB">
      <w:pPr>
        <w:rPr>
          <w:rFonts w:hint="eastAsia"/>
        </w:rPr>
      </w:pPr>
      <w:r>
        <w:rPr>
          <w:rFonts w:hint="eastAsia"/>
        </w:rPr>
        <w:t>[</w:t>
      </w:r>
      <w:r>
        <w:rPr>
          <w:rFonts w:hint="eastAsia"/>
        </w:rPr>
        <w:t>題目</w:t>
      </w:r>
      <w:r>
        <w:rPr>
          <w:rFonts w:hint="eastAsia"/>
        </w:rPr>
        <w:t>]</w:t>
      </w:r>
    </w:p>
    <w:p w14:paraId="27AE6104" w14:textId="77777777" w:rsidR="00590DCB" w:rsidRDefault="00590DCB"/>
    <w:p w14:paraId="67CCA666" w14:textId="77777777" w:rsidR="00590DCB" w:rsidRDefault="00590DCB">
      <w:r>
        <w:t xml:space="preserve">A company is hosting 60 TB of production-level data in an Amazon S3 bucket. A solutions architect needs to bring that data on premises for quarterly audit requirements. This export of data must be encrypted while in transit. The company has low network bandwidth in place between AWS and its on-premises data </w:t>
      </w:r>
      <w:proofErr w:type="gramStart"/>
      <w:r>
        <w:t>center.What</w:t>
      </w:r>
      <w:proofErr w:type="gramEnd"/>
      <w:r>
        <w:t xml:space="preserve"> should the solutions architect do to meet these requirements?</w:t>
      </w:r>
    </w:p>
    <w:p w14:paraId="31188FFD" w14:textId="77777777" w:rsidR="00590DCB" w:rsidRDefault="00590DCB"/>
    <w:p w14:paraId="1658BD32" w14:textId="77777777" w:rsidR="00590DCB" w:rsidRDefault="00590DCB">
      <w:pPr>
        <w:rPr>
          <w:rFonts w:hint="eastAsia"/>
        </w:rPr>
      </w:pPr>
      <w:r>
        <w:rPr>
          <w:rFonts w:hint="eastAsia"/>
        </w:rPr>
        <w:t>[</w:t>
      </w:r>
      <w:r>
        <w:rPr>
          <w:rFonts w:hint="eastAsia"/>
        </w:rPr>
        <w:t>選項</w:t>
      </w:r>
      <w:r>
        <w:rPr>
          <w:rFonts w:hint="eastAsia"/>
        </w:rPr>
        <w:t>]</w:t>
      </w:r>
    </w:p>
    <w:p w14:paraId="655EEA4C" w14:textId="77777777" w:rsidR="00590DCB" w:rsidRDefault="00590DCB"/>
    <w:p w14:paraId="054F5C3A" w14:textId="77777777" w:rsidR="00590DCB" w:rsidRDefault="00590DCB">
      <w:r>
        <w:t>A. Deploy AWS Migration Hub with 90-day replication windows for data transfer.</w:t>
      </w:r>
    </w:p>
    <w:p w14:paraId="5091BECA" w14:textId="77777777" w:rsidR="00590DCB" w:rsidRDefault="00590DCB">
      <w:r>
        <w:t xml:space="preserve">B. Deploy an AWS Storage Gateway volume gateway on AWS. Enable a 90-day </w:t>
      </w:r>
      <w:r>
        <w:lastRenderedPageBreak/>
        <w:t>replication window to transfer the data.</w:t>
      </w:r>
    </w:p>
    <w:p w14:paraId="02511B2F" w14:textId="77777777" w:rsidR="00590DCB" w:rsidRDefault="00590DCB">
      <w:r>
        <w:t>C. Deploy Amazon Elastic File System (Amazon EFS), with lifecycle policies enabled, on AWS. Use it to transfer the data.</w:t>
      </w:r>
    </w:p>
    <w:p w14:paraId="7C8C9EB5" w14:textId="77777777" w:rsidR="00590DCB" w:rsidRDefault="00590DCB">
      <w:r>
        <w:t>D. Deploy an AWS Snowball device in the on-premises data center after completing an export job request in the AWS Snowball console.</w:t>
      </w:r>
    </w:p>
    <w:p w14:paraId="39B16E48" w14:textId="77777777" w:rsidR="00590DCB" w:rsidRDefault="00590DCB"/>
    <w:p w14:paraId="66E0998B" w14:textId="77777777" w:rsidR="00590DCB" w:rsidRDefault="00590DCB">
      <w:pPr>
        <w:rPr>
          <w:rFonts w:hint="eastAsia"/>
        </w:rPr>
      </w:pPr>
      <w:r>
        <w:rPr>
          <w:rFonts w:hint="eastAsia"/>
        </w:rPr>
        <w:t>[</w:t>
      </w:r>
      <w:r>
        <w:rPr>
          <w:rFonts w:hint="eastAsia"/>
        </w:rPr>
        <w:t>答案</w:t>
      </w:r>
      <w:r>
        <w:rPr>
          <w:rFonts w:hint="eastAsia"/>
        </w:rPr>
        <w:t>] D</w:t>
      </w:r>
    </w:p>
    <w:p w14:paraId="516F5E15" w14:textId="77777777" w:rsidR="00590DCB" w:rsidRDefault="00590DCB"/>
    <w:p w14:paraId="38793DBF" w14:textId="77777777" w:rsidR="00590DCB" w:rsidRDefault="00590DCB">
      <w:r>
        <w:t>[URL]</w:t>
      </w:r>
    </w:p>
    <w:p w14:paraId="1E42945E" w14:textId="77777777" w:rsidR="00590DCB" w:rsidRDefault="00590DCB"/>
    <w:p w14:paraId="7B4294AA" w14:textId="77777777" w:rsidR="00590DCB" w:rsidRDefault="00590DCB">
      <w:r>
        <w:t>https://www.examtopics.com/discussions/amazon/view/43782-exam-aws-certified-solutions-architect-associate-saa-c02/</w:t>
      </w:r>
    </w:p>
    <w:p w14:paraId="444E38A4" w14:textId="77777777" w:rsidR="00590DCB" w:rsidRDefault="00590DCB"/>
    <w:p w14:paraId="07DFC13A" w14:textId="77777777" w:rsidR="00590DCB" w:rsidRDefault="00590DCB">
      <w:r>
        <w:t>Question 105</w:t>
      </w:r>
    </w:p>
    <w:p w14:paraId="2E0472C9" w14:textId="77777777" w:rsidR="00590DCB" w:rsidRDefault="00590DCB"/>
    <w:p w14:paraId="7BB46301" w14:textId="77777777" w:rsidR="00590DCB" w:rsidRDefault="00590DCB">
      <w:pPr>
        <w:rPr>
          <w:rFonts w:hint="eastAsia"/>
        </w:rPr>
      </w:pPr>
      <w:r>
        <w:rPr>
          <w:rFonts w:hint="eastAsia"/>
        </w:rPr>
        <w:t>[</w:t>
      </w:r>
      <w:r>
        <w:rPr>
          <w:rFonts w:hint="eastAsia"/>
        </w:rPr>
        <w:t>題目</w:t>
      </w:r>
      <w:r>
        <w:rPr>
          <w:rFonts w:hint="eastAsia"/>
        </w:rPr>
        <w:t>]</w:t>
      </w:r>
    </w:p>
    <w:p w14:paraId="52472356" w14:textId="77777777" w:rsidR="00590DCB" w:rsidRDefault="00590DCB"/>
    <w:p w14:paraId="0E236B65" w14:textId="77777777" w:rsidR="00590DCB" w:rsidRDefault="00590DCB">
      <w:r>
        <w:t xml:space="preserve">A company has an application that ingests incoming messages. These messages are then quickly consumed by dozens of other applications and </w:t>
      </w:r>
      <w:proofErr w:type="gramStart"/>
      <w:r>
        <w:t>microservices.The</w:t>
      </w:r>
      <w:proofErr w:type="gramEnd"/>
      <w:r>
        <w:t xml:space="preserve"> number of messages varies drastically and sometimes spikes as high as 100,000 each second. The company wants to decouple the solution and increase </w:t>
      </w:r>
      <w:proofErr w:type="gramStart"/>
      <w:r>
        <w:t>scalability.Which</w:t>
      </w:r>
      <w:proofErr w:type="gramEnd"/>
      <w:r>
        <w:t xml:space="preserve"> solution meets these requirements?</w:t>
      </w:r>
    </w:p>
    <w:p w14:paraId="7FDBAA4D" w14:textId="77777777" w:rsidR="00590DCB" w:rsidRDefault="00590DCB"/>
    <w:p w14:paraId="2921370C" w14:textId="77777777" w:rsidR="00590DCB" w:rsidRDefault="00590DCB">
      <w:pPr>
        <w:rPr>
          <w:rFonts w:hint="eastAsia"/>
        </w:rPr>
      </w:pPr>
      <w:r>
        <w:rPr>
          <w:rFonts w:hint="eastAsia"/>
        </w:rPr>
        <w:t>[</w:t>
      </w:r>
      <w:r>
        <w:rPr>
          <w:rFonts w:hint="eastAsia"/>
        </w:rPr>
        <w:t>選項</w:t>
      </w:r>
      <w:r>
        <w:rPr>
          <w:rFonts w:hint="eastAsia"/>
        </w:rPr>
        <w:t>]</w:t>
      </w:r>
    </w:p>
    <w:p w14:paraId="7A499090" w14:textId="77777777" w:rsidR="00590DCB" w:rsidRDefault="00590DCB"/>
    <w:p w14:paraId="733BCFE8" w14:textId="77777777" w:rsidR="00590DCB" w:rsidRDefault="00590DCB">
      <w:r>
        <w:t xml:space="preserve">A. Persist the messages to Amazon Kinesis Data Analytics. All the applications </w:t>
      </w:r>
      <w:r>
        <w:lastRenderedPageBreak/>
        <w:t>will read and process the messages.</w:t>
      </w:r>
    </w:p>
    <w:p w14:paraId="58A3F130" w14:textId="77777777" w:rsidR="00590DCB" w:rsidRDefault="00590DCB">
      <w:r>
        <w:t>B. Deploy the application on Amazon EC2 instances in an Auto Scaling group, which scales the number of EC2 instances based on CPU metrics.</w:t>
      </w:r>
    </w:p>
    <w:p w14:paraId="2468ACA9" w14:textId="77777777" w:rsidR="00590DCB" w:rsidRDefault="00590DCB">
      <w:r>
        <w:t>C. Write the messages to Amazon Kinesis Data Streams with a single shard. All applications will read from the stream and process the messages.</w:t>
      </w:r>
    </w:p>
    <w:p w14:paraId="5EB48A49" w14:textId="77777777" w:rsidR="00590DCB" w:rsidRDefault="00590DCB">
      <w:r>
        <w:t>D. Publish the messages to an Amazon Simple Notification Service (Amazon SNS) topic with one or more Amazon Simple Queue Service (Amazon SQS) subscriptions. All applications then process the messages from the queues.</w:t>
      </w:r>
    </w:p>
    <w:p w14:paraId="4F2A09E1" w14:textId="77777777" w:rsidR="00590DCB" w:rsidRDefault="00590DCB"/>
    <w:p w14:paraId="1AC9E424" w14:textId="77777777" w:rsidR="00590DCB" w:rsidRDefault="00590DCB">
      <w:pPr>
        <w:rPr>
          <w:rFonts w:hint="eastAsia"/>
        </w:rPr>
      </w:pPr>
      <w:r>
        <w:rPr>
          <w:rFonts w:hint="eastAsia"/>
        </w:rPr>
        <w:t>[</w:t>
      </w:r>
      <w:r>
        <w:rPr>
          <w:rFonts w:hint="eastAsia"/>
        </w:rPr>
        <w:t>答案</w:t>
      </w:r>
      <w:r>
        <w:rPr>
          <w:rFonts w:hint="eastAsia"/>
        </w:rPr>
        <w:t>] D</w:t>
      </w:r>
    </w:p>
    <w:p w14:paraId="4E420607" w14:textId="77777777" w:rsidR="00590DCB" w:rsidRDefault="00590DCB"/>
    <w:p w14:paraId="55EE2949" w14:textId="77777777" w:rsidR="00590DCB" w:rsidRDefault="00590DCB">
      <w:r>
        <w:t>[URL]</w:t>
      </w:r>
    </w:p>
    <w:p w14:paraId="2CB2C131" w14:textId="77777777" w:rsidR="00590DCB" w:rsidRDefault="00590DCB"/>
    <w:p w14:paraId="60AA4F50" w14:textId="77777777" w:rsidR="00590DCB" w:rsidRDefault="00590DCB">
      <w:r>
        <w:t>https://www.examtopics.com/discussions/amazon/view/43777-exam-aws-certified-solutions-architect-associate-saa-c02/</w:t>
      </w:r>
    </w:p>
    <w:p w14:paraId="00B19A17" w14:textId="77777777" w:rsidR="00590DCB" w:rsidRDefault="00590DCB"/>
    <w:p w14:paraId="387118A8" w14:textId="77777777" w:rsidR="00590DCB" w:rsidRDefault="00590DCB">
      <w:r>
        <w:t>Question 106</w:t>
      </w:r>
    </w:p>
    <w:p w14:paraId="65CBB6A1" w14:textId="77777777" w:rsidR="00590DCB" w:rsidRDefault="00590DCB"/>
    <w:p w14:paraId="532A1C5F" w14:textId="77777777" w:rsidR="00590DCB" w:rsidRDefault="00590DCB">
      <w:pPr>
        <w:rPr>
          <w:rFonts w:hint="eastAsia"/>
        </w:rPr>
      </w:pPr>
      <w:r>
        <w:rPr>
          <w:rFonts w:hint="eastAsia"/>
        </w:rPr>
        <w:t>[</w:t>
      </w:r>
      <w:r>
        <w:rPr>
          <w:rFonts w:hint="eastAsia"/>
        </w:rPr>
        <w:t>題目</w:t>
      </w:r>
      <w:r>
        <w:rPr>
          <w:rFonts w:hint="eastAsia"/>
        </w:rPr>
        <w:t>]</w:t>
      </w:r>
    </w:p>
    <w:p w14:paraId="118F5935" w14:textId="77777777" w:rsidR="00590DCB" w:rsidRDefault="00590DCB"/>
    <w:p w14:paraId="435E00EC" w14:textId="77777777" w:rsidR="00590DCB" w:rsidRDefault="00590DCB">
      <w:r>
        <w:t xml:space="preserve">A company has an ecommerce application that stores data in an on-premises SQL database. The company has decided to migrate this database to AWS.However, as part of the migration, the company wants to find a way to attain sub-millisecond responses to common read </w:t>
      </w:r>
      <w:proofErr w:type="gramStart"/>
      <w:r>
        <w:t>requests.A</w:t>
      </w:r>
      <w:proofErr w:type="gramEnd"/>
      <w:r>
        <w:t xml:space="preserve"> solutions architect knows that the increase in speed is paramount and that a small percentage of stale data returned in the database reads is acceptable.What should the solutions architect recommend?</w:t>
      </w:r>
    </w:p>
    <w:p w14:paraId="08564032" w14:textId="77777777" w:rsidR="00590DCB" w:rsidRDefault="00590DCB"/>
    <w:p w14:paraId="6FE96533" w14:textId="77777777" w:rsidR="00590DCB" w:rsidRDefault="00590DCB">
      <w:pPr>
        <w:rPr>
          <w:rFonts w:hint="eastAsia"/>
        </w:rPr>
      </w:pPr>
      <w:r>
        <w:rPr>
          <w:rFonts w:hint="eastAsia"/>
        </w:rPr>
        <w:t>[</w:t>
      </w:r>
      <w:r>
        <w:rPr>
          <w:rFonts w:hint="eastAsia"/>
        </w:rPr>
        <w:t>選項</w:t>
      </w:r>
      <w:r>
        <w:rPr>
          <w:rFonts w:hint="eastAsia"/>
        </w:rPr>
        <w:t>]</w:t>
      </w:r>
    </w:p>
    <w:p w14:paraId="67DC47B7" w14:textId="77777777" w:rsidR="00590DCB" w:rsidRDefault="00590DCB"/>
    <w:p w14:paraId="08B830CB" w14:textId="77777777" w:rsidR="00590DCB" w:rsidRDefault="00590DCB">
      <w:r>
        <w:t>A. Build Amazon RDS read replicas.</w:t>
      </w:r>
    </w:p>
    <w:p w14:paraId="1D349226" w14:textId="77777777" w:rsidR="00590DCB" w:rsidRDefault="00590DCB">
      <w:r>
        <w:t>B. Build the database as a larger instance type.</w:t>
      </w:r>
    </w:p>
    <w:p w14:paraId="04D76A57" w14:textId="77777777" w:rsidR="00590DCB" w:rsidRDefault="00590DCB">
      <w:r>
        <w:t>C. Build a database cache using Amazon ElastiCache.</w:t>
      </w:r>
    </w:p>
    <w:p w14:paraId="5717375D" w14:textId="77777777" w:rsidR="00590DCB" w:rsidRDefault="00590DCB">
      <w:r>
        <w:t>D. Build a database cache using Amazon Elasticsearch Service (Amazon ES).</w:t>
      </w:r>
    </w:p>
    <w:p w14:paraId="30B3C79F" w14:textId="77777777" w:rsidR="00590DCB" w:rsidRDefault="00590DCB"/>
    <w:p w14:paraId="7BFDFA9F" w14:textId="77777777" w:rsidR="00590DCB" w:rsidRDefault="00590DCB">
      <w:pPr>
        <w:rPr>
          <w:rFonts w:hint="eastAsia"/>
        </w:rPr>
      </w:pPr>
      <w:r>
        <w:rPr>
          <w:rFonts w:hint="eastAsia"/>
        </w:rPr>
        <w:t>[</w:t>
      </w:r>
      <w:r>
        <w:rPr>
          <w:rFonts w:hint="eastAsia"/>
        </w:rPr>
        <w:t>答案</w:t>
      </w:r>
      <w:r>
        <w:rPr>
          <w:rFonts w:hint="eastAsia"/>
        </w:rPr>
        <w:t>] C</w:t>
      </w:r>
    </w:p>
    <w:p w14:paraId="59849A20" w14:textId="77777777" w:rsidR="00590DCB" w:rsidRDefault="00590DCB"/>
    <w:p w14:paraId="4F199AE9" w14:textId="77777777" w:rsidR="00590DCB" w:rsidRDefault="00590DCB">
      <w:r>
        <w:t>[URL]</w:t>
      </w:r>
    </w:p>
    <w:p w14:paraId="2458BBF5" w14:textId="77777777" w:rsidR="00590DCB" w:rsidRDefault="00590DCB"/>
    <w:p w14:paraId="7B2F5B46" w14:textId="77777777" w:rsidR="00590DCB" w:rsidRDefault="00590DCB">
      <w:r>
        <w:t>https://www.examtopics.com/discussions/amazon/view/43730-exam-aws-certified-solutions-architect-associate-saa-c02/</w:t>
      </w:r>
    </w:p>
    <w:p w14:paraId="62CD9240" w14:textId="77777777" w:rsidR="00590DCB" w:rsidRDefault="00590DCB"/>
    <w:p w14:paraId="03708AD4" w14:textId="77777777" w:rsidR="00590DCB" w:rsidRDefault="00590DCB">
      <w:r>
        <w:t>Question 107</w:t>
      </w:r>
    </w:p>
    <w:p w14:paraId="0F8A97DF" w14:textId="77777777" w:rsidR="00590DCB" w:rsidRDefault="00590DCB"/>
    <w:p w14:paraId="52F109F9" w14:textId="77777777" w:rsidR="00590DCB" w:rsidRDefault="00590DCB">
      <w:pPr>
        <w:rPr>
          <w:rFonts w:hint="eastAsia"/>
        </w:rPr>
      </w:pPr>
      <w:r>
        <w:rPr>
          <w:rFonts w:hint="eastAsia"/>
        </w:rPr>
        <w:t>[</w:t>
      </w:r>
      <w:r>
        <w:rPr>
          <w:rFonts w:hint="eastAsia"/>
        </w:rPr>
        <w:t>題目</w:t>
      </w:r>
      <w:r>
        <w:rPr>
          <w:rFonts w:hint="eastAsia"/>
        </w:rPr>
        <w:t>]</w:t>
      </w:r>
    </w:p>
    <w:p w14:paraId="041865A2" w14:textId="77777777" w:rsidR="00590DCB" w:rsidRDefault="00590DCB"/>
    <w:p w14:paraId="36FFB8F7" w14:textId="77777777" w:rsidR="00590DCB" w:rsidRDefault="00590DCB">
      <w:r>
        <w:t xml:space="preserve">Management has decided to deploy all AWS VPCs with IPv6 enabled. After some time, a solutions architect tries to launch a new instance and receives an error stating that there is not enough IP address space available in the </w:t>
      </w:r>
      <w:proofErr w:type="gramStart"/>
      <w:r>
        <w:t>subnet.What</w:t>
      </w:r>
      <w:proofErr w:type="gramEnd"/>
      <w:r>
        <w:t xml:space="preserve"> should the solutions architect do to fix this?</w:t>
      </w:r>
    </w:p>
    <w:p w14:paraId="0B67AFA7" w14:textId="77777777" w:rsidR="00590DCB" w:rsidRDefault="00590DCB"/>
    <w:p w14:paraId="23CA5DEE" w14:textId="77777777" w:rsidR="00590DCB" w:rsidRDefault="00590DCB">
      <w:pPr>
        <w:rPr>
          <w:rFonts w:hint="eastAsia"/>
        </w:rPr>
      </w:pPr>
      <w:r>
        <w:rPr>
          <w:rFonts w:hint="eastAsia"/>
        </w:rPr>
        <w:t>[</w:t>
      </w:r>
      <w:r>
        <w:rPr>
          <w:rFonts w:hint="eastAsia"/>
        </w:rPr>
        <w:t>選項</w:t>
      </w:r>
      <w:r>
        <w:rPr>
          <w:rFonts w:hint="eastAsia"/>
        </w:rPr>
        <w:t>]</w:t>
      </w:r>
    </w:p>
    <w:p w14:paraId="25823925" w14:textId="77777777" w:rsidR="00590DCB" w:rsidRDefault="00590DCB"/>
    <w:p w14:paraId="0FD71770" w14:textId="77777777" w:rsidR="00590DCB" w:rsidRDefault="00590DCB">
      <w:r>
        <w:t>A. Check to make sure that only IPv6 was used during the VPC creation.</w:t>
      </w:r>
    </w:p>
    <w:p w14:paraId="49AAD2BE" w14:textId="77777777" w:rsidR="00590DCB" w:rsidRDefault="00590DCB">
      <w:r>
        <w:t>B. Create a new IPv4 subnet with a larger range, and then launch the instance.</w:t>
      </w:r>
    </w:p>
    <w:p w14:paraId="39639F90" w14:textId="77777777" w:rsidR="00590DCB" w:rsidRDefault="00590DCB">
      <w:r>
        <w:t>C. Create a new IPv6-only subnet with a large range, and then launch the instance.</w:t>
      </w:r>
    </w:p>
    <w:p w14:paraId="3DED174D" w14:textId="77777777" w:rsidR="00590DCB" w:rsidRDefault="00590DCB">
      <w:r>
        <w:t>D. Disable the IPv4 subnet and migrate all instances to IPv6 only. Once that is complete, launch the instance.</w:t>
      </w:r>
    </w:p>
    <w:p w14:paraId="4BA3C375" w14:textId="77777777" w:rsidR="00590DCB" w:rsidRDefault="00590DCB"/>
    <w:p w14:paraId="648E3B37" w14:textId="77777777" w:rsidR="00590DCB" w:rsidRDefault="00590DCB">
      <w:pPr>
        <w:rPr>
          <w:rFonts w:hint="eastAsia"/>
        </w:rPr>
      </w:pPr>
      <w:r>
        <w:rPr>
          <w:rFonts w:hint="eastAsia"/>
        </w:rPr>
        <w:t>[</w:t>
      </w:r>
      <w:r>
        <w:rPr>
          <w:rFonts w:hint="eastAsia"/>
        </w:rPr>
        <w:t>答案</w:t>
      </w:r>
      <w:r>
        <w:rPr>
          <w:rFonts w:hint="eastAsia"/>
        </w:rPr>
        <w:t>] B</w:t>
      </w:r>
    </w:p>
    <w:p w14:paraId="3F829368" w14:textId="77777777" w:rsidR="00590DCB" w:rsidRDefault="00590DCB"/>
    <w:p w14:paraId="0F5DE23D" w14:textId="77777777" w:rsidR="00590DCB" w:rsidRDefault="00590DCB">
      <w:r>
        <w:t>[URL]</w:t>
      </w:r>
    </w:p>
    <w:p w14:paraId="1FBCEF64" w14:textId="77777777" w:rsidR="00590DCB" w:rsidRDefault="00590DCB"/>
    <w:p w14:paraId="2E388FC5" w14:textId="77777777" w:rsidR="00590DCB" w:rsidRDefault="00590DCB">
      <w:r>
        <w:t>https://www.examtopics.com/discussions/amazon/view/35860-exam-aws-certified-solutions-architect-associate-saa-c02/</w:t>
      </w:r>
    </w:p>
    <w:p w14:paraId="4AF03422" w14:textId="77777777" w:rsidR="00590DCB" w:rsidRDefault="00590DCB"/>
    <w:p w14:paraId="7C0CE5B3" w14:textId="77777777" w:rsidR="00590DCB" w:rsidRDefault="00590DCB">
      <w:r>
        <w:t>Question 108</w:t>
      </w:r>
    </w:p>
    <w:p w14:paraId="15D4ECB4" w14:textId="77777777" w:rsidR="00590DCB" w:rsidRDefault="00590DCB"/>
    <w:p w14:paraId="248985CA" w14:textId="77777777" w:rsidR="00590DCB" w:rsidRDefault="00590DCB">
      <w:pPr>
        <w:rPr>
          <w:rFonts w:hint="eastAsia"/>
        </w:rPr>
      </w:pPr>
      <w:r>
        <w:rPr>
          <w:rFonts w:hint="eastAsia"/>
        </w:rPr>
        <w:t>[</w:t>
      </w:r>
      <w:r>
        <w:rPr>
          <w:rFonts w:hint="eastAsia"/>
        </w:rPr>
        <w:t>題目</w:t>
      </w:r>
      <w:r>
        <w:rPr>
          <w:rFonts w:hint="eastAsia"/>
        </w:rPr>
        <w:t>]</w:t>
      </w:r>
    </w:p>
    <w:p w14:paraId="4ADE6C66" w14:textId="77777777" w:rsidR="00590DCB" w:rsidRDefault="00590DCB"/>
    <w:p w14:paraId="51F172F9" w14:textId="77777777" w:rsidR="00590DCB" w:rsidRDefault="00590DCB">
      <w:r>
        <w:t xml:space="preserve">A company runs a production application on a fleet of Amazon EC2 instances. The application reads the data from an Amazon SQS queue and processes the messages in parallel. The message volume is unpredictable and often has intermittent traffic. This application should continually process messages without any </w:t>
      </w:r>
      <w:proofErr w:type="gramStart"/>
      <w:r>
        <w:t>downtime.Which</w:t>
      </w:r>
      <w:proofErr w:type="gramEnd"/>
      <w:r>
        <w:t xml:space="preserve"> solution meets these requirements MOST cost-effectively?</w:t>
      </w:r>
    </w:p>
    <w:p w14:paraId="36D4A634" w14:textId="77777777" w:rsidR="00590DCB" w:rsidRDefault="00590DCB"/>
    <w:p w14:paraId="16F8FA60" w14:textId="77777777" w:rsidR="00590DCB" w:rsidRDefault="00590DCB">
      <w:pPr>
        <w:rPr>
          <w:rFonts w:hint="eastAsia"/>
        </w:rPr>
      </w:pPr>
      <w:r>
        <w:rPr>
          <w:rFonts w:hint="eastAsia"/>
        </w:rPr>
        <w:lastRenderedPageBreak/>
        <w:t>[</w:t>
      </w:r>
      <w:r>
        <w:rPr>
          <w:rFonts w:hint="eastAsia"/>
        </w:rPr>
        <w:t>選項</w:t>
      </w:r>
      <w:r>
        <w:rPr>
          <w:rFonts w:hint="eastAsia"/>
        </w:rPr>
        <w:t>]</w:t>
      </w:r>
    </w:p>
    <w:p w14:paraId="68A9F469" w14:textId="77777777" w:rsidR="00590DCB" w:rsidRDefault="00590DCB"/>
    <w:p w14:paraId="5B12618B" w14:textId="77777777" w:rsidR="00590DCB" w:rsidRDefault="00590DCB">
      <w:r>
        <w:t>A. Use Spot Instances exclusively to handle the maximum capacity required.</w:t>
      </w:r>
    </w:p>
    <w:p w14:paraId="6B3505EF" w14:textId="77777777" w:rsidR="00590DCB" w:rsidRDefault="00590DCB">
      <w:r>
        <w:t>B. Use Reserved Instances exclusively to handle the maximum capacity required.</w:t>
      </w:r>
    </w:p>
    <w:p w14:paraId="6C318600" w14:textId="77777777" w:rsidR="00590DCB" w:rsidRDefault="00590DCB">
      <w:r>
        <w:t>C. Use Reserved Instances for the baseline capacity and use Spot Instances to handle additional capacity.</w:t>
      </w:r>
    </w:p>
    <w:p w14:paraId="42EEA8A8" w14:textId="77777777" w:rsidR="00590DCB" w:rsidRDefault="00590DCB">
      <w:r>
        <w:t>D. Use Reserved Instances for the baseline capacity and use On-Demand Instances to handle additional capacity.</w:t>
      </w:r>
    </w:p>
    <w:p w14:paraId="58C91C35" w14:textId="77777777" w:rsidR="00590DCB" w:rsidRDefault="00590DCB"/>
    <w:p w14:paraId="364BFBAA" w14:textId="77777777" w:rsidR="00590DCB" w:rsidRDefault="00590DCB">
      <w:pPr>
        <w:rPr>
          <w:rFonts w:hint="eastAsia"/>
        </w:rPr>
      </w:pPr>
      <w:r>
        <w:rPr>
          <w:rFonts w:hint="eastAsia"/>
        </w:rPr>
        <w:t>[</w:t>
      </w:r>
      <w:r>
        <w:rPr>
          <w:rFonts w:hint="eastAsia"/>
        </w:rPr>
        <w:t>答案</w:t>
      </w:r>
      <w:r>
        <w:rPr>
          <w:rFonts w:hint="eastAsia"/>
        </w:rPr>
        <w:t>] D</w:t>
      </w:r>
    </w:p>
    <w:p w14:paraId="1C027D81" w14:textId="77777777" w:rsidR="00590DCB" w:rsidRDefault="00590DCB"/>
    <w:p w14:paraId="2695820D" w14:textId="77777777" w:rsidR="00590DCB" w:rsidRDefault="00590DCB">
      <w:r>
        <w:t>[URL]</w:t>
      </w:r>
    </w:p>
    <w:p w14:paraId="50AAEB70" w14:textId="77777777" w:rsidR="00590DCB" w:rsidRDefault="00590DCB"/>
    <w:p w14:paraId="481702CD" w14:textId="77777777" w:rsidR="00590DCB" w:rsidRDefault="00590DCB">
      <w:r>
        <w:t>https://www.examtopics.com/discussions/amazon/view/35772-exam-aws-certified-solutions-architect-associate-saa-c02/</w:t>
      </w:r>
    </w:p>
    <w:p w14:paraId="35D34784" w14:textId="77777777" w:rsidR="00590DCB" w:rsidRDefault="00590DCB"/>
    <w:p w14:paraId="056B7304" w14:textId="77777777" w:rsidR="00590DCB" w:rsidRDefault="00590DCB">
      <w:r>
        <w:t>Question 109</w:t>
      </w:r>
    </w:p>
    <w:p w14:paraId="06280EB0" w14:textId="77777777" w:rsidR="00590DCB" w:rsidRDefault="00590DCB"/>
    <w:p w14:paraId="49C82C2F" w14:textId="77777777" w:rsidR="00590DCB" w:rsidRDefault="00590DCB">
      <w:pPr>
        <w:rPr>
          <w:rFonts w:hint="eastAsia"/>
        </w:rPr>
      </w:pPr>
      <w:r>
        <w:rPr>
          <w:rFonts w:hint="eastAsia"/>
        </w:rPr>
        <w:t>[</w:t>
      </w:r>
      <w:r>
        <w:rPr>
          <w:rFonts w:hint="eastAsia"/>
        </w:rPr>
        <w:t>題目</w:t>
      </w:r>
      <w:r>
        <w:rPr>
          <w:rFonts w:hint="eastAsia"/>
        </w:rPr>
        <w:t>]</w:t>
      </w:r>
    </w:p>
    <w:p w14:paraId="1F53F466" w14:textId="77777777" w:rsidR="00590DCB" w:rsidRDefault="00590DCB"/>
    <w:p w14:paraId="72D3A10D" w14:textId="77777777" w:rsidR="00590DCB" w:rsidRDefault="00590DCB">
      <w:r>
        <w:t xml:space="preserve">A company hosts its static website content from an Amazon S3 bucket in the us-east-1 Region. Content is made available through an Amazon CloudFront origin pointing to that bucket. Cross-Region replication is set to create a second copy of the bucket in the ap-southeast-1 Region. Management wants a solution that provides greater availability for the </w:t>
      </w:r>
      <w:proofErr w:type="gramStart"/>
      <w:r>
        <w:t>website.Which</w:t>
      </w:r>
      <w:proofErr w:type="gramEnd"/>
      <w:r>
        <w:t xml:space="preserve"> combination of actions should a solutions architect take to increase availability? (Choose two.)</w:t>
      </w:r>
    </w:p>
    <w:p w14:paraId="3BD6722C" w14:textId="77777777" w:rsidR="00590DCB" w:rsidRDefault="00590DCB"/>
    <w:p w14:paraId="2CE6E4F7" w14:textId="77777777" w:rsidR="00590DCB" w:rsidRDefault="00590DCB">
      <w:pPr>
        <w:rPr>
          <w:rFonts w:hint="eastAsia"/>
        </w:rPr>
      </w:pPr>
      <w:r>
        <w:rPr>
          <w:rFonts w:hint="eastAsia"/>
        </w:rPr>
        <w:t>[</w:t>
      </w:r>
      <w:r>
        <w:rPr>
          <w:rFonts w:hint="eastAsia"/>
        </w:rPr>
        <w:t>選項</w:t>
      </w:r>
      <w:r>
        <w:rPr>
          <w:rFonts w:hint="eastAsia"/>
        </w:rPr>
        <w:t>]</w:t>
      </w:r>
    </w:p>
    <w:p w14:paraId="30EAAF8C" w14:textId="77777777" w:rsidR="00590DCB" w:rsidRDefault="00590DCB"/>
    <w:p w14:paraId="365D6334" w14:textId="77777777" w:rsidR="00590DCB" w:rsidRDefault="00590DCB">
      <w:r>
        <w:t>A. Add both buckets to the CloudFront origin.</w:t>
      </w:r>
    </w:p>
    <w:p w14:paraId="37B39776" w14:textId="77777777" w:rsidR="00590DCB" w:rsidRDefault="00590DCB">
      <w:r>
        <w:t>B. Configure failover routing in Amazon Route 53.</w:t>
      </w:r>
    </w:p>
    <w:p w14:paraId="7FC64DF9" w14:textId="77777777" w:rsidR="00590DCB" w:rsidRDefault="00590DCB">
      <w:r>
        <w:t>C. Create a record in Amazon Route 53 pointing to the replica bucket.</w:t>
      </w:r>
    </w:p>
    <w:p w14:paraId="75AA4DED" w14:textId="77777777" w:rsidR="00590DCB" w:rsidRDefault="00590DCB">
      <w:r>
        <w:t>D. Create an additional CloudFront origin pointing to the ap-southeast-1 bucket.</w:t>
      </w:r>
    </w:p>
    <w:p w14:paraId="217C82B2" w14:textId="77777777" w:rsidR="00590DCB" w:rsidRDefault="00590DCB">
      <w:r>
        <w:t>E. Set up a CloudFront origin group with the us-east-1 bucket as the primary and the ap-southeast-1 bucket as the secondary.</w:t>
      </w:r>
    </w:p>
    <w:p w14:paraId="40AEBB69" w14:textId="77777777" w:rsidR="00590DCB" w:rsidRDefault="00590DCB"/>
    <w:p w14:paraId="0A586F55" w14:textId="77777777" w:rsidR="00590DCB" w:rsidRDefault="00590DCB">
      <w:pPr>
        <w:rPr>
          <w:rFonts w:hint="eastAsia"/>
        </w:rPr>
      </w:pPr>
      <w:r>
        <w:rPr>
          <w:rFonts w:hint="eastAsia"/>
        </w:rPr>
        <w:t>[</w:t>
      </w:r>
      <w:r>
        <w:rPr>
          <w:rFonts w:hint="eastAsia"/>
        </w:rPr>
        <w:t>答案</w:t>
      </w:r>
      <w:r>
        <w:rPr>
          <w:rFonts w:hint="eastAsia"/>
        </w:rPr>
        <w:t>] B</w:t>
      </w:r>
    </w:p>
    <w:p w14:paraId="7DB3CE97" w14:textId="77777777" w:rsidR="00590DCB" w:rsidRDefault="00590DCB"/>
    <w:p w14:paraId="76097854" w14:textId="77777777" w:rsidR="00590DCB" w:rsidRDefault="00590DCB">
      <w:r>
        <w:t>[URL]</w:t>
      </w:r>
    </w:p>
    <w:p w14:paraId="645A29EC" w14:textId="77777777" w:rsidR="00590DCB" w:rsidRDefault="00590DCB"/>
    <w:p w14:paraId="720722DD" w14:textId="77777777" w:rsidR="00590DCB" w:rsidRDefault="00590DCB">
      <w:r>
        <w:t>https://www.examtopics.com/discussions/amazon/view/35857-exam-aws-certified-solutions-architect-associate-saa-c02/</w:t>
      </w:r>
    </w:p>
    <w:p w14:paraId="16D17A37" w14:textId="77777777" w:rsidR="00590DCB" w:rsidRDefault="00590DCB"/>
    <w:p w14:paraId="7D4A421B" w14:textId="77777777" w:rsidR="00590DCB" w:rsidRDefault="00590DCB">
      <w:r>
        <w:t>Question 110</w:t>
      </w:r>
    </w:p>
    <w:p w14:paraId="24D6F381" w14:textId="77777777" w:rsidR="00590DCB" w:rsidRDefault="00590DCB"/>
    <w:p w14:paraId="654872B4" w14:textId="77777777" w:rsidR="00590DCB" w:rsidRDefault="00590DCB">
      <w:pPr>
        <w:rPr>
          <w:rFonts w:hint="eastAsia"/>
        </w:rPr>
      </w:pPr>
      <w:r>
        <w:rPr>
          <w:rFonts w:hint="eastAsia"/>
        </w:rPr>
        <w:t>[</w:t>
      </w:r>
      <w:r>
        <w:rPr>
          <w:rFonts w:hint="eastAsia"/>
        </w:rPr>
        <w:t>題目</w:t>
      </w:r>
      <w:r>
        <w:rPr>
          <w:rFonts w:hint="eastAsia"/>
        </w:rPr>
        <w:t>]</w:t>
      </w:r>
    </w:p>
    <w:p w14:paraId="2765513D" w14:textId="77777777" w:rsidR="00590DCB" w:rsidRDefault="00590DCB"/>
    <w:p w14:paraId="74EA4F93" w14:textId="77777777" w:rsidR="00590DCB" w:rsidRDefault="00590DCB">
      <w:r>
        <w:t xml:space="preserve">A company is planning to migrate a commercial off-the-shelf application from its on-premises data center to AWS. The software has a software licensing model using sockets and cores with predictable capacity and uptime requirements. The company wants to use its existing licenses, which were purchased earlier this </w:t>
      </w:r>
      <w:proofErr w:type="gramStart"/>
      <w:r>
        <w:t>year.Which</w:t>
      </w:r>
      <w:proofErr w:type="gramEnd"/>
      <w:r>
        <w:t xml:space="preserve"> Amazon EC2 pricing option is the MOST cost-effective?</w:t>
      </w:r>
    </w:p>
    <w:p w14:paraId="5BFBA001" w14:textId="77777777" w:rsidR="00590DCB" w:rsidRDefault="00590DCB"/>
    <w:p w14:paraId="5F362BE4" w14:textId="77777777" w:rsidR="00590DCB" w:rsidRDefault="00590DCB">
      <w:pPr>
        <w:rPr>
          <w:rFonts w:hint="eastAsia"/>
        </w:rPr>
      </w:pPr>
      <w:r>
        <w:rPr>
          <w:rFonts w:hint="eastAsia"/>
        </w:rPr>
        <w:t>[</w:t>
      </w:r>
      <w:r>
        <w:rPr>
          <w:rFonts w:hint="eastAsia"/>
        </w:rPr>
        <w:t>選項</w:t>
      </w:r>
      <w:r>
        <w:rPr>
          <w:rFonts w:hint="eastAsia"/>
        </w:rPr>
        <w:t>]</w:t>
      </w:r>
    </w:p>
    <w:p w14:paraId="3C3EA863" w14:textId="77777777" w:rsidR="00590DCB" w:rsidRDefault="00590DCB"/>
    <w:p w14:paraId="4ACEC0A5" w14:textId="77777777" w:rsidR="00590DCB" w:rsidRDefault="00590DCB">
      <w:r>
        <w:t>A. Dedicated Reserved Hosts</w:t>
      </w:r>
    </w:p>
    <w:p w14:paraId="78C15C3F" w14:textId="77777777" w:rsidR="00590DCB" w:rsidRDefault="00590DCB">
      <w:r>
        <w:t>B. Dedicated On-Demand Hosts</w:t>
      </w:r>
    </w:p>
    <w:p w14:paraId="2CFCC2B7" w14:textId="77777777" w:rsidR="00590DCB" w:rsidRDefault="00590DCB">
      <w:r>
        <w:t>C. Dedicated Reserved Instances</w:t>
      </w:r>
    </w:p>
    <w:p w14:paraId="77C6BA9F" w14:textId="77777777" w:rsidR="00590DCB" w:rsidRDefault="00590DCB">
      <w:r>
        <w:t>D. Dedicated On-Demand Instances</w:t>
      </w:r>
    </w:p>
    <w:p w14:paraId="1DF2654B" w14:textId="77777777" w:rsidR="00590DCB" w:rsidRDefault="00590DCB"/>
    <w:p w14:paraId="7724A790" w14:textId="77777777" w:rsidR="00590DCB" w:rsidRDefault="00590DCB">
      <w:pPr>
        <w:rPr>
          <w:rFonts w:hint="eastAsia"/>
        </w:rPr>
      </w:pPr>
      <w:r>
        <w:rPr>
          <w:rFonts w:hint="eastAsia"/>
        </w:rPr>
        <w:t>[</w:t>
      </w:r>
      <w:r>
        <w:rPr>
          <w:rFonts w:hint="eastAsia"/>
        </w:rPr>
        <w:t>答案</w:t>
      </w:r>
      <w:r>
        <w:rPr>
          <w:rFonts w:hint="eastAsia"/>
        </w:rPr>
        <w:t>] A</w:t>
      </w:r>
    </w:p>
    <w:p w14:paraId="543D3DCA" w14:textId="77777777" w:rsidR="00590DCB" w:rsidRDefault="00590DCB"/>
    <w:p w14:paraId="4C785F99" w14:textId="77777777" w:rsidR="00590DCB" w:rsidRDefault="00590DCB">
      <w:r>
        <w:t>[URL]</w:t>
      </w:r>
    </w:p>
    <w:p w14:paraId="40F85C08" w14:textId="77777777" w:rsidR="00590DCB" w:rsidRDefault="00590DCB"/>
    <w:p w14:paraId="12EF6485" w14:textId="77777777" w:rsidR="00590DCB" w:rsidRDefault="00590DCB">
      <w:r>
        <w:t>https://www.examtopics.com/discussions/amazon/view/35818-exam-aws-certified-solutions-architect-associate-saa-c02/</w:t>
      </w:r>
    </w:p>
    <w:p w14:paraId="04EFEBFB" w14:textId="77777777" w:rsidR="00590DCB" w:rsidRDefault="00590DCB"/>
    <w:p w14:paraId="033CAF5D" w14:textId="77777777" w:rsidR="00590DCB" w:rsidRDefault="00590DCB">
      <w:r>
        <w:t>Question 111</w:t>
      </w:r>
    </w:p>
    <w:p w14:paraId="4A203895" w14:textId="77777777" w:rsidR="00590DCB" w:rsidRDefault="00590DCB"/>
    <w:p w14:paraId="51279601" w14:textId="77777777" w:rsidR="00590DCB" w:rsidRDefault="00590DCB">
      <w:pPr>
        <w:rPr>
          <w:rFonts w:hint="eastAsia"/>
        </w:rPr>
      </w:pPr>
      <w:r>
        <w:rPr>
          <w:rFonts w:hint="eastAsia"/>
        </w:rPr>
        <w:t>[</w:t>
      </w:r>
      <w:r>
        <w:rPr>
          <w:rFonts w:hint="eastAsia"/>
        </w:rPr>
        <w:t>題目</w:t>
      </w:r>
      <w:r>
        <w:rPr>
          <w:rFonts w:hint="eastAsia"/>
        </w:rPr>
        <w:t>]</w:t>
      </w:r>
    </w:p>
    <w:p w14:paraId="76B28817" w14:textId="77777777" w:rsidR="00590DCB" w:rsidRDefault="00590DCB"/>
    <w:p w14:paraId="3A1BD17E" w14:textId="77777777" w:rsidR="00590DCB" w:rsidRDefault="00590DCB">
      <w:r>
        <w:t xml:space="preserve">A solutions architect is designing a multi-Region disaster recovery solution for an application that will provide public API access. The application will use AmazonEC2 instances with a userdata script to load application code and an Amazon RDS for MySQL database. The Recovery Time Objective (RTO) is 3 hours and theRecovery Point Objective (RPO) is 24 </w:t>
      </w:r>
      <w:proofErr w:type="gramStart"/>
      <w:r>
        <w:t>hours.Which</w:t>
      </w:r>
      <w:proofErr w:type="gramEnd"/>
      <w:r>
        <w:t xml:space="preserve"> architecture would meet these requirements at the LOWEST cost?</w:t>
      </w:r>
    </w:p>
    <w:p w14:paraId="5840A145" w14:textId="77777777" w:rsidR="00590DCB" w:rsidRDefault="00590DCB"/>
    <w:p w14:paraId="4277AD62" w14:textId="77777777" w:rsidR="00590DCB" w:rsidRDefault="00590DCB">
      <w:pPr>
        <w:rPr>
          <w:rFonts w:hint="eastAsia"/>
        </w:rPr>
      </w:pPr>
      <w:r>
        <w:rPr>
          <w:rFonts w:hint="eastAsia"/>
        </w:rPr>
        <w:lastRenderedPageBreak/>
        <w:t>[</w:t>
      </w:r>
      <w:r>
        <w:rPr>
          <w:rFonts w:hint="eastAsia"/>
        </w:rPr>
        <w:t>選項</w:t>
      </w:r>
      <w:r>
        <w:rPr>
          <w:rFonts w:hint="eastAsia"/>
        </w:rPr>
        <w:t>]</w:t>
      </w:r>
    </w:p>
    <w:p w14:paraId="04434FDD" w14:textId="77777777" w:rsidR="00590DCB" w:rsidRDefault="00590DCB"/>
    <w:p w14:paraId="255B7ACC" w14:textId="77777777" w:rsidR="00590DCB" w:rsidRDefault="00590DCB">
      <w:r>
        <w:t>A. Use an Application Load Balancer for Region failover. Deploy new EC2 instances with the userdata script. Deploy separate RDS instances in each Region.</w:t>
      </w:r>
    </w:p>
    <w:p w14:paraId="4182AFB6" w14:textId="77777777" w:rsidR="00590DCB" w:rsidRDefault="00590DCB">
      <w:r>
        <w:t xml:space="preserve">B. Use Amazon Route 53 for </w:t>
      </w:r>
      <w:proofErr w:type="gramStart"/>
      <w:r>
        <w:t>Region</w:t>
      </w:r>
      <w:proofErr w:type="gramEnd"/>
      <w:r>
        <w:t xml:space="preserve"> failover. Deploy new EC2 instances with the userdata script. Create a read replica of the RDS instance in a backup Region.</w:t>
      </w:r>
    </w:p>
    <w:p w14:paraId="4D9BBD85" w14:textId="77777777" w:rsidR="00590DCB" w:rsidRDefault="00590DCB">
      <w:r>
        <w:t>C. Use Amazon API Gateway for the public APIs and Region failover. Deploy new EC2 instances with the userdata script. Create a MySQL read replica of the RDS instance in a backup Region.</w:t>
      </w:r>
    </w:p>
    <w:p w14:paraId="6AC28070" w14:textId="77777777" w:rsidR="00590DCB" w:rsidRDefault="00590DCB">
      <w:r>
        <w:t xml:space="preserve">D. Use Amazon Route 53 for </w:t>
      </w:r>
      <w:proofErr w:type="gramStart"/>
      <w:r>
        <w:t>Region</w:t>
      </w:r>
      <w:proofErr w:type="gramEnd"/>
      <w:r>
        <w:t xml:space="preserve"> failover. Deploy new EC2 instances with the userdata script for </w:t>
      </w:r>
      <w:proofErr w:type="gramStart"/>
      <w:r>
        <w:t>APIs, and</w:t>
      </w:r>
      <w:proofErr w:type="gramEnd"/>
      <w:r>
        <w:t xml:space="preserve"> create a snapshot of the RDS instance daily for a backup. Replicate the snapshot to a backup Region.</w:t>
      </w:r>
    </w:p>
    <w:p w14:paraId="42C642D2" w14:textId="77777777" w:rsidR="00590DCB" w:rsidRDefault="00590DCB"/>
    <w:p w14:paraId="4AFE4EFA" w14:textId="77777777" w:rsidR="00590DCB" w:rsidRDefault="00590DCB">
      <w:pPr>
        <w:rPr>
          <w:rFonts w:hint="eastAsia"/>
        </w:rPr>
      </w:pPr>
      <w:r>
        <w:rPr>
          <w:rFonts w:hint="eastAsia"/>
        </w:rPr>
        <w:t>[</w:t>
      </w:r>
      <w:r>
        <w:rPr>
          <w:rFonts w:hint="eastAsia"/>
        </w:rPr>
        <w:t>答案</w:t>
      </w:r>
      <w:r>
        <w:rPr>
          <w:rFonts w:hint="eastAsia"/>
        </w:rPr>
        <w:t>] D</w:t>
      </w:r>
    </w:p>
    <w:p w14:paraId="19289AC0" w14:textId="77777777" w:rsidR="00590DCB" w:rsidRDefault="00590DCB"/>
    <w:p w14:paraId="45C567A1" w14:textId="77777777" w:rsidR="00590DCB" w:rsidRDefault="00590DCB">
      <w:r>
        <w:t>[URL]</w:t>
      </w:r>
    </w:p>
    <w:p w14:paraId="412567F3" w14:textId="77777777" w:rsidR="00590DCB" w:rsidRDefault="00590DCB"/>
    <w:p w14:paraId="5311B4A9" w14:textId="77777777" w:rsidR="00590DCB" w:rsidRDefault="00590DCB">
      <w:r>
        <w:t>https://www.examtopics.com/discussions/amazon/view/35813-exam-aws-certified-solutions-architect-associate-saa-c02/</w:t>
      </w:r>
    </w:p>
    <w:p w14:paraId="694C99FF" w14:textId="77777777" w:rsidR="00590DCB" w:rsidRDefault="00590DCB"/>
    <w:p w14:paraId="3ABCCD57" w14:textId="77777777" w:rsidR="00590DCB" w:rsidRDefault="00590DCB">
      <w:r>
        <w:t>Question 112</w:t>
      </w:r>
    </w:p>
    <w:p w14:paraId="781E4630" w14:textId="77777777" w:rsidR="00590DCB" w:rsidRDefault="00590DCB"/>
    <w:p w14:paraId="3C77997F" w14:textId="77777777" w:rsidR="00590DCB" w:rsidRDefault="00590DCB">
      <w:pPr>
        <w:rPr>
          <w:rFonts w:hint="eastAsia"/>
        </w:rPr>
      </w:pPr>
      <w:r>
        <w:rPr>
          <w:rFonts w:hint="eastAsia"/>
        </w:rPr>
        <w:t>[</w:t>
      </w:r>
      <w:r>
        <w:rPr>
          <w:rFonts w:hint="eastAsia"/>
        </w:rPr>
        <w:t>題目</w:t>
      </w:r>
      <w:r>
        <w:rPr>
          <w:rFonts w:hint="eastAsia"/>
        </w:rPr>
        <w:t>]</w:t>
      </w:r>
    </w:p>
    <w:p w14:paraId="534872EE" w14:textId="77777777" w:rsidR="00590DCB" w:rsidRDefault="00590DCB"/>
    <w:p w14:paraId="1D6DED7A" w14:textId="77777777" w:rsidR="00590DCB" w:rsidRDefault="00590DCB">
      <w:r>
        <w:t xml:space="preserve">A company has copied 1 PB of data from a colocation facility to an Amazon S3 bucket in the us-east-1 Region using an AWS Direct Connect link. The company </w:t>
      </w:r>
      <w:r>
        <w:lastRenderedPageBreak/>
        <w:t xml:space="preserve">now wants to copy the data to another S3 bucket in the us-west-2 Region. The colocation facility does not allow the use of AWS Snowball.What should a solutions architect recommend </w:t>
      </w:r>
      <w:proofErr w:type="gramStart"/>
      <w:r>
        <w:t>to accomplish</w:t>
      </w:r>
      <w:proofErr w:type="gramEnd"/>
      <w:r>
        <w:t xml:space="preserve"> this?</w:t>
      </w:r>
    </w:p>
    <w:p w14:paraId="1D3C3312" w14:textId="77777777" w:rsidR="00590DCB" w:rsidRDefault="00590DCB"/>
    <w:p w14:paraId="297FF389" w14:textId="77777777" w:rsidR="00590DCB" w:rsidRDefault="00590DCB">
      <w:pPr>
        <w:rPr>
          <w:rFonts w:hint="eastAsia"/>
        </w:rPr>
      </w:pPr>
      <w:r>
        <w:rPr>
          <w:rFonts w:hint="eastAsia"/>
        </w:rPr>
        <w:t>[</w:t>
      </w:r>
      <w:r>
        <w:rPr>
          <w:rFonts w:hint="eastAsia"/>
        </w:rPr>
        <w:t>選項</w:t>
      </w:r>
      <w:r>
        <w:rPr>
          <w:rFonts w:hint="eastAsia"/>
        </w:rPr>
        <w:t>]</w:t>
      </w:r>
    </w:p>
    <w:p w14:paraId="2CAE98E0" w14:textId="77777777" w:rsidR="00590DCB" w:rsidRDefault="00590DCB"/>
    <w:p w14:paraId="412B9581" w14:textId="77777777" w:rsidR="00590DCB" w:rsidRDefault="00590DCB">
      <w:r>
        <w:t>A. Order a Snowball Edge device to copy the data from one Region to another Region.</w:t>
      </w:r>
    </w:p>
    <w:p w14:paraId="40133E52" w14:textId="77777777" w:rsidR="00590DCB" w:rsidRDefault="00590DCB">
      <w:r>
        <w:t>B. Transfer contents from the source S3 bucket to a target S3 bucket using the S3 console.</w:t>
      </w:r>
    </w:p>
    <w:p w14:paraId="3D4A9C11" w14:textId="77777777" w:rsidR="00590DCB" w:rsidRDefault="00590DCB">
      <w:r>
        <w:t>C. Use the aws S3 sync command to copy data from the source bucket to the destination bucket.</w:t>
      </w:r>
    </w:p>
    <w:p w14:paraId="72520E91" w14:textId="77777777" w:rsidR="00590DCB" w:rsidRDefault="00590DCB">
      <w:r>
        <w:t>D. Add a cross-Region replication configuration to copy objects across S3 buckets in different Regions.</w:t>
      </w:r>
    </w:p>
    <w:p w14:paraId="5105BB13" w14:textId="77777777" w:rsidR="00590DCB" w:rsidRDefault="00590DCB"/>
    <w:p w14:paraId="63E69F0B" w14:textId="77777777" w:rsidR="00590DCB" w:rsidRDefault="00590DCB">
      <w:pPr>
        <w:rPr>
          <w:rFonts w:hint="eastAsia"/>
        </w:rPr>
      </w:pPr>
      <w:r>
        <w:rPr>
          <w:rFonts w:hint="eastAsia"/>
        </w:rPr>
        <w:t>[</w:t>
      </w:r>
      <w:r>
        <w:rPr>
          <w:rFonts w:hint="eastAsia"/>
        </w:rPr>
        <w:t>答案</w:t>
      </w:r>
      <w:r>
        <w:rPr>
          <w:rFonts w:hint="eastAsia"/>
        </w:rPr>
        <w:t>] D</w:t>
      </w:r>
    </w:p>
    <w:p w14:paraId="21704C5A" w14:textId="77777777" w:rsidR="00590DCB" w:rsidRDefault="00590DCB"/>
    <w:p w14:paraId="6C2DECFD" w14:textId="77777777" w:rsidR="00590DCB" w:rsidRDefault="00590DCB">
      <w:r>
        <w:t>[URL]</w:t>
      </w:r>
    </w:p>
    <w:p w14:paraId="38E98D03" w14:textId="77777777" w:rsidR="00590DCB" w:rsidRDefault="00590DCB"/>
    <w:p w14:paraId="72D38387" w14:textId="77777777" w:rsidR="00590DCB" w:rsidRDefault="00590DCB">
      <w:r>
        <w:t>https://www.examtopics.com/discussions/amazon/view/35837-exam-aws-certified-solutions-architect-associate-saa-c02/</w:t>
      </w:r>
    </w:p>
    <w:p w14:paraId="3769D146" w14:textId="77777777" w:rsidR="00590DCB" w:rsidRDefault="00590DCB"/>
    <w:p w14:paraId="718E2E3D" w14:textId="77777777" w:rsidR="00590DCB" w:rsidRDefault="00590DCB">
      <w:r>
        <w:t>Question 113</w:t>
      </w:r>
    </w:p>
    <w:p w14:paraId="7690C2C2" w14:textId="77777777" w:rsidR="00590DCB" w:rsidRDefault="00590DCB"/>
    <w:p w14:paraId="2A8C7C32" w14:textId="77777777" w:rsidR="00590DCB" w:rsidRDefault="00590DCB">
      <w:pPr>
        <w:rPr>
          <w:rFonts w:hint="eastAsia"/>
        </w:rPr>
      </w:pPr>
      <w:r>
        <w:rPr>
          <w:rFonts w:hint="eastAsia"/>
        </w:rPr>
        <w:t>[</w:t>
      </w:r>
      <w:r>
        <w:rPr>
          <w:rFonts w:hint="eastAsia"/>
        </w:rPr>
        <w:t>題目</w:t>
      </w:r>
      <w:r>
        <w:rPr>
          <w:rFonts w:hint="eastAsia"/>
        </w:rPr>
        <w:t>]</w:t>
      </w:r>
    </w:p>
    <w:p w14:paraId="6A855D68" w14:textId="77777777" w:rsidR="00590DCB" w:rsidRDefault="00590DCB"/>
    <w:p w14:paraId="195D576B" w14:textId="77777777" w:rsidR="00590DCB" w:rsidRDefault="00590DCB">
      <w:r>
        <w:lastRenderedPageBreak/>
        <w:t xml:space="preserve">A company is building a website that relies on reading and writing to an Amazon DynamoDB database. The traffic associated with the website predictably peaks during business hours on weekdays and declines overnight and during weekends. A solutions architect needs to design a cost-effective solution that can handle the </w:t>
      </w:r>
      <w:proofErr w:type="gramStart"/>
      <w:r>
        <w:t>load.What</w:t>
      </w:r>
      <w:proofErr w:type="gramEnd"/>
      <w:r>
        <w:t xml:space="preserve"> should the solutions architect do to meet these requirements?</w:t>
      </w:r>
    </w:p>
    <w:p w14:paraId="2CEF6848" w14:textId="77777777" w:rsidR="00590DCB" w:rsidRDefault="00590DCB"/>
    <w:p w14:paraId="778065C6" w14:textId="77777777" w:rsidR="00590DCB" w:rsidRDefault="00590DCB">
      <w:pPr>
        <w:rPr>
          <w:rFonts w:hint="eastAsia"/>
        </w:rPr>
      </w:pPr>
      <w:r>
        <w:rPr>
          <w:rFonts w:hint="eastAsia"/>
        </w:rPr>
        <w:t>[</w:t>
      </w:r>
      <w:r>
        <w:rPr>
          <w:rFonts w:hint="eastAsia"/>
        </w:rPr>
        <w:t>選項</w:t>
      </w:r>
      <w:r>
        <w:rPr>
          <w:rFonts w:hint="eastAsia"/>
        </w:rPr>
        <w:t>]</w:t>
      </w:r>
    </w:p>
    <w:p w14:paraId="13CD520C" w14:textId="77777777" w:rsidR="00590DCB" w:rsidRDefault="00590DCB"/>
    <w:p w14:paraId="46D1463D" w14:textId="77777777" w:rsidR="00590DCB" w:rsidRDefault="00590DCB">
      <w:r>
        <w:t>A. Enable DynamoDB Accelerator (DAX) to cache the data.</w:t>
      </w:r>
    </w:p>
    <w:p w14:paraId="65806E9F" w14:textId="77777777" w:rsidR="00590DCB" w:rsidRDefault="00590DCB">
      <w:r>
        <w:t>B. Enable Multi-AZ replication for the DynamoDB database.</w:t>
      </w:r>
    </w:p>
    <w:p w14:paraId="0B20A926" w14:textId="77777777" w:rsidR="00590DCB" w:rsidRDefault="00590DCB">
      <w:r>
        <w:t>C. Enable DynamoDB auto scaling when creating the tables.</w:t>
      </w:r>
    </w:p>
    <w:p w14:paraId="7F05D30B" w14:textId="77777777" w:rsidR="00590DCB" w:rsidRDefault="00590DCB">
      <w:r>
        <w:t>D. Enable DynamoDB On-Demand capacity allocation when creating the tables.</w:t>
      </w:r>
    </w:p>
    <w:p w14:paraId="1D7E4EB3" w14:textId="77777777" w:rsidR="00590DCB" w:rsidRDefault="00590DCB"/>
    <w:p w14:paraId="119DECB1" w14:textId="77777777" w:rsidR="00590DCB" w:rsidRDefault="00590DCB">
      <w:pPr>
        <w:rPr>
          <w:rFonts w:hint="eastAsia"/>
        </w:rPr>
      </w:pPr>
      <w:r>
        <w:rPr>
          <w:rFonts w:hint="eastAsia"/>
        </w:rPr>
        <w:t>[</w:t>
      </w:r>
      <w:r>
        <w:rPr>
          <w:rFonts w:hint="eastAsia"/>
        </w:rPr>
        <w:t>答案</w:t>
      </w:r>
      <w:r>
        <w:rPr>
          <w:rFonts w:hint="eastAsia"/>
        </w:rPr>
        <w:t>] C</w:t>
      </w:r>
    </w:p>
    <w:p w14:paraId="728DF699" w14:textId="77777777" w:rsidR="00590DCB" w:rsidRDefault="00590DCB"/>
    <w:p w14:paraId="4B3A438B" w14:textId="77777777" w:rsidR="00590DCB" w:rsidRDefault="00590DCB">
      <w:r>
        <w:t>[URL]</w:t>
      </w:r>
    </w:p>
    <w:p w14:paraId="153DFDFF" w14:textId="77777777" w:rsidR="00590DCB" w:rsidRDefault="00590DCB"/>
    <w:p w14:paraId="0645D298" w14:textId="77777777" w:rsidR="00590DCB" w:rsidRDefault="00590DCB">
      <w:r>
        <w:t>https://www.examtopics.com/discussions/amazon/view/35643-exam-aws-certified-solutions-architect-associate-saa-c02/</w:t>
      </w:r>
    </w:p>
    <w:p w14:paraId="3FACB21D" w14:textId="77777777" w:rsidR="00590DCB" w:rsidRDefault="00590DCB"/>
    <w:p w14:paraId="5F39D268" w14:textId="77777777" w:rsidR="00590DCB" w:rsidRDefault="00590DCB">
      <w:r>
        <w:t>Question 114</w:t>
      </w:r>
    </w:p>
    <w:p w14:paraId="4849D1BF" w14:textId="77777777" w:rsidR="00590DCB" w:rsidRDefault="00590DCB"/>
    <w:p w14:paraId="530070CA" w14:textId="77777777" w:rsidR="00590DCB" w:rsidRDefault="00590DCB">
      <w:pPr>
        <w:rPr>
          <w:rFonts w:hint="eastAsia"/>
        </w:rPr>
      </w:pPr>
      <w:r>
        <w:rPr>
          <w:rFonts w:hint="eastAsia"/>
        </w:rPr>
        <w:t>[</w:t>
      </w:r>
      <w:r>
        <w:rPr>
          <w:rFonts w:hint="eastAsia"/>
        </w:rPr>
        <w:t>題目</w:t>
      </w:r>
      <w:r>
        <w:rPr>
          <w:rFonts w:hint="eastAsia"/>
        </w:rPr>
        <w:t>]</w:t>
      </w:r>
    </w:p>
    <w:p w14:paraId="52F3DE82" w14:textId="77777777" w:rsidR="00590DCB" w:rsidRDefault="00590DCB"/>
    <w:p w14:paraId="70ABF4FE" w14:textId="77777777" w:rsidR="00590DCB" w:rsidRDefault="00590DCB">
      <w:r>
        <w:t xml:space="preserve">A solutions architect is creating an application that will handle batch processing </w:t>
      </w:r>
      <w:r>
        <w:lastRenderedPageBreak/>
        <w:t xml:space="preserve">of large amounts of data. The input data will be held in Amazon </w:t>
      </w:r>
      <w:proofErr w:type="gramStart"/>
      <w:r>
        <w:t>S3</w:t>
      </w:r>
      <w:proofErr w:type="gramEnd"/>
      <w:r>
        <w:t xml:space="preserve"> and the output data will be stored in a different S3 bucket. For processing, the application will transfer the data over the network between multiple Amazon EC2 </w:t>
      </w:r>
      <w:proofErr w:type="gramStart"/>
      <w:r>
        <w:t>instances.What</w:t>
      </w:r>
      <w:proofErr w:type="gramEnd"/>
      <w:r>
        <w:t xml:space="preserve"> should the solutions architect do to reduce the overall data transfer costs?</w:t>
      </w:r>
    </w:p>
    <w:p w14:paraId="0FE2B754" w14:textId="77777777" w:rsidR="00590DCB" w:rsidRDefault="00590DCB"/>
    <w:p w14:paraId="079FB928" w14:textId="77777777" w:rsidR="00590DCB" w:rsidRDefault="00590DCB">
      <w:pPr>
        <w:rPr>
          <w:rFonts w:hint="eastAsia"/>
        </w:rPr>
      </w:pPr>
      <w:r>
        <w:rPr>
          <w:rFonts w:hint="eastAsia"/>
        </w:rPr>
        <w:t>[</w:t>
      </w:r>
      <w:r>
        <w:rPr>
          <w:rFonts w:hint="eastAsia"/>
        </w:rPr>
        <w:t>選項</w:t>
      </w:r>
      <w:r>
        <w:rPr>
          <w:rFonts w:hint="eastAsia"/>
        </w:rPr>
        <w:t>]</w:t>
      </w:r>
    </w:p>
    <w:p w14:paraId="158EEA62" w14:textId="77777777" w:rsidR="00590DCB" w:rsidRDefault="00590DCB"/>
    <w:p w14:paraId="26C26395" w14:textId="77777777" w:rsidR="00590DCB" w:rsidRDefault="00590DCB">
      <w:r>
        <w:t>A. Place all the EC2 instances in an Auto Scaling group.</w:t>
      </w:r>
    </w:p>
    <w:p w14:paraId="0A730487" w14:textId="77777777" w:rsidR="00590DCB" w:rsidRDefault="00590DCB">
      <w:r>
        <w:t>B. Place all the EC2 instances in the same AWS Region.</w:t>
      </w:r>
    </w:p>
    <w:p w14:paraId="798167C3" w14:textId="77777777" w:rsidR="00590DCB" w:rsidRDefault="00590DCB">
      <w:r>
        <w:t>C. Place all the EC2 instances in the same Availability Zone.</w:t>
      </w:r>
    </w:p>
    <w:p w14:paraId="747690EF" w14:textId="77777777" w:rsidR="00590DCB" w:rsidRDefault="00590DCB">
      <w:r>
        <w:t>D. Place all the EC2 instances in private subnets in multiple Availability Zones.</w:t>
      </w:r>
    </w:p>
    <w:p w14:paraId="03A30CA6" w14:textId="77777777" w:rsidR="00590DCB" w:rsidRDefault="00590DCB"/>
    <w:p w14:paraId="2128FE78" w14:textId="77777777" w:rsidR="00590DCB" w:rsidRDefault="00590DCB">
      <w:pPr>
        <w:rPr>
          <w:rFonts w:hint="eastAsia"/>
        </w:rPr>
      </w:pPr>
      <w:r>
        <w:rPr>
          <w:rFonts w:hint="eastAsia"/>
        </w:rPr>
        <w:t>[</w:t>
      </w:r>
      <w:r>
        <w:rPr>
          <w:rFonts w:hint="eastAsia"/>
        </w:rPr>
        <w:t>答案</w:t>
      </w:r>
      <w:r>
        <w:rPr>
          <w:rFonts w:hint="eastAsia"/>
        </w:rPr>
        <w:t>] C</w:t>
      </w:r>
    </w:p>
    <w:p w14:paraId="3CB703FB" w14:textId="77777777" w:rsidR="00590DCB" w:rsidRDefault="00590DCB"/>
    <w:p w14:paraId="54208B79" w14:textId="77777777" w:rsidR="00590DCB" w:rsidRDefault="00590DCB">
      <w:r>
        <w:t>[URL]</w:t>
      </w:r>
    </w:p>
    <w:p w14:paraId="7F93923F" w14:textId="77777777" w:rsidR="00590DCB" w:rsidRDefault="00590DCB"/>
    <w:p w14:paraId="5B5E6D4D" w14:textId="77777777" w:rsidR="00590DCB" w:rsidRDefault="00590DCB">
      <w:r>
        <w:t>https://www.examtopics.com/discussions/amazon/view/30055-exam-aws-certified-solutions-architect-associate-saa-c02/</w:t>
      </w:r>
    </w:p>
    <w:p w14:paraId="50940AE6" w14:textId="77777777" w:rsidR="00590DCB" w:rsidRDefault="00590DCB"/>
    <w:p w14:paraId="5A72F0EB" w14:textId="77777777" w:rsidR="00590DCB" w:rsidRDefault="00590DCB">
      <w:r>
        <w:t>Question 115</w:t>
      </w:r>
    </w:p>
    <w:p w14:paraId="06915FA3" w14:textId="77777777" w:rsidR="00590DCB" w:rsidRDefault="00590DCB"/>
    <w:p w14:paraId="120E91C9" w14:textId="77777777" w:rsidR="00590DCB" w:rsidRDefault="00590DCB">
      <w:pPr>
        <w:rPr>
          <w:rFonts w:hint="eastAsia"/>
        </w:rPr>
      </w:pPr>
      <w:r>
        <w:rPr>
          <w:rFonts w:hint="eastAsia"/>
        </w:rPr>
        <w:t>[</w:t>
      </w:r>
      <w:r>
        <w:rPr>
          <w:rFonts w:hint="eastAsia"/>
        </w:rPr>
        <w:t>題目</w:t>
      </w:r>
      <w:r>
        <w:rPr>
          <w:rFonts w:hint="eastAsia"/>
        </w:rPr>
        <w:t>]</w:t>
      </w:r>
    </w:p>
    <w:p w14:paraId="53FB8DE1" w14:textId="77777777" w:rsidR="00590DCB" w:rsidRDefault="00590DCB"/>
    <w:p w14:paraId="747EE3FA" w14:textId="77777777" w:rsidR="00590DCB" w:rsidRDefault="00590DCB">
      <w:r>
        <w:t xml:space="preserve">A company has a web application with sporadic usage patterns. There is heavy usage at the beginning of each month, moderate usage at the start of each week, </w:t>
      </w:r>
      <w:r>
        <w:lastRenderedPageBreak/>
        <w:t xml:space="preserve">and unpredictable usage during the week. The application consists of a web server and a MySQL database server running inside the data center. The company would like to move the application to the AWS Cloud, and needs to select a cost-effective database platform that will not require database </w:t>
      </w:r>
      <w:proofErr w:type="gramStart"/>
      <w:r>
        <w:t>modifications.Which</w:t>
      </w:r>
      <w:proofErr w:type="gramEnd"/>
      <w:r>
        <w:t xml:space="preserve"> solution will meet these requirements?</w:t>
      </w:r>
    </w:p>
    <w:p w14:paraId="42FCD599" w14:textId="77777777" w:rsidR="00590DCB" w:rsidRDefault="00590DCB"/>
    <w:p w14:paraId="789B1815" w14:textId="77777777" w:rsidR="00590DCB" w:rsidRDefault="00590DCB">
      <w:pPr>
        <w:rPr>
          <w:rFonts w:hint="eastAsia"/>
        </w:rPr>
      </w:pPr>
      <w:r>
        <w:rPr>
          <w:rFonts w:hint="eastAsia"/>
        </w:rPr>
        <w:t>[</w:t>
      </w:r>
      <w:r>
        <w:rPr>
          <w:rFonts w:hint="eastAsia"/>
        </w:rPr>
        <w:t>選項</w:t>
      </w:r>
      <w:r>
        <w:rPr>
          <w:rFonts w:hint="eastAsia"/>
        </w:rPr>
        <w:t>]</w:t>
      </w:r>
    </w:p>
    <w:p w14:paraId="70F7E519" w14:textId="77777777" w:rsidR="00590DCB" w:rsidRDefault="00590DCB"/>
    <w:p w14:paraId="711CD981" w14:textId="77777777" w:rsidR="00590DCB" w:rsidRDefault="00590DCB">
      <w:r>
        <w:t>A. Amazon DynamoDB</w:t>
      </w:r>
    </w:p>
    <w:p w14:paraId="7AD11994" w14:textId="77777777" w:rsidR="00590DCB" w:rsidRDefault="00590DCB">
      <w:r>
        <w:t>B. Amazon RDS for MySQL</w:t>
      </w:r>
    </w:p>
    <w:p w14:paraId="42CF3C60" w14:textId="77777777" w:rsidR="00590DCB" w:rsidRDefault="00590DCB">
      <w:r>
        <w:t>C. MySQL-compatible Amazon Aurora Serverless</w:t>
      </w:r>
    </w:p>
    <w:p w14:paraId="234C0139" w14:textId="77777777" w:rsidR="00590DCB" w:rsidRDefault="00590DCB">
      <w:r>
        <w:t>D. MySQL deployed on Amazon EC2 in an Auto Scaling group</w:t>
      </w:r>
    </w:p>
    <w:p w14:paraId="35D7B316" w14:textId="77777777" w:rsidR="00590DCB" w:rsidRDefault="00590DCB"/>
    <w:p w14:paraId="2EFE227E" w14:textId="77777777" w:rsidR="00590DCB" w:rsidRDefault="00590DCB">
      <w:pPr>
        <w:rPr>
          <w:rFonts w:hint="eastAsia"/>
        </w:rPr>
      </w:pPr>
      <w:r>
        <w:rPr>
          <w:rFonts w:hint="eastAsia"/>
        </w:rPr>
        <w:t>[</w:t>
      </w:r>
      <w:r>
        <w:rPr>
          <w:rFonts w:hint="eastAsia"/>
        </w:rPr>
        <w:t>答案</w:t>
      </w:r>
      <w:r>
        <w:rPr>
          <w:rFonts w:hint="eastAsia"/>
        </w:rPr>
        <w:t>] C</w:t>
      </w:r>
    </w:p>
    <w:p w14:paraId="667E0AE5" w14:textId="77777777" w:rsidR="00590DCB" w:rsidRDefault="00590DCB"/>
    <w:p w14:paraId="0C74EC34" w14:textId="77777777" w:rsidR="00590DCB" w:rsidRDefault="00590DCB">
      <w:r>
        <w:t>[URL]</w:t>
      </w:r>
    </w:p>
    <w:p w14:paraId="7C9647C6" w14:textId="77777777" w:rsidR="00590DCB" w:rsidRDefault="00590DCB"/>
    <w:p w14:paraId="2C4C82AC" w14:textId="77777777" w:rsidR="00590DCB" w:rsidRDefault="00590DCB">
      <w:r>
        <w:t>https://www.examtopics.com/discussions/amazon/view/29740-exam-aws-certified-solutions-architect-associate-saa-c02/</w:t>
      </w:r>
    </w:p>
    <w:p w14:paraId="0E3DD12F" w14:textId="77777777" w:rsidR="00590DCB" w:rsidRDefault="00590DCB"/>
    <w:p w14:paraId="748EC399" w14:textId="77777777" w:rsidR="00590DCB" w:rsidRDefault="00590DCB">
      <w:r>
        <w:t>Question 116</w:t>
      </w:r>
    </w:p>
    <w:p w14:paraId="23F2C862" w14:textId="77777777" w:rsidR="00590DCB" w:rsidRDefault="00590DCB"/>
    <w:p w14:paraId="33FE1E8F" w14:textId="77777777" w:rsidR="00590DCB" w:rsidRDefault="00590DCB">
      <w:pPr>
        <w:rPr>
          <w:rFonts w:hint="eastAsia"/>
        </w:rPr>
      </w:pPr>
      <w:r>
        <w:rPr>
          <w:rFonts w:hint="eastAsia"/>
        </w:rPr>
        <w:t>[</w:t>
      </w:r>
      <w:r>
        <w:rPr>
          <w:rFonts w:hint="eastAsia"/>
        </w:rPr>
        <w:t>題目</w:t>
      </w:r>
      <w:r>
        <w:rPr>
          <w:rFonts w:hint="eastAsia"/>
        </w:rPr>
        <w:t>]</w:t>
      </w:r>
    </w:p>
    <w:p w14:paraId="36E72E50" w14:textId="77777777" w:rsidR="00590DCB" w:rsidRDefault="00590DCB"/>
    <w:p w14:paraId="5DE88F26" w14:textId="77777777" w:rsidR="00590DCB" w:rsidRDefault="00590DCB">
      <w:r>
        <w:t xml:space="preserve">A company is migrating a NoSQL database cluster to Amazon EC2. The database automatically replicates data to maintain at least three copies of the data. I/O </w:t>
      </w:r>
      <w:r>
        <w:lastRenderedPageBreak/>
        <w:t>throughput of the servers is the highest priority. Which instance type should a solutions architect recommend for the migration?</w:t>
      </w:r>
    </w:p>
    <w:p w14:paraId="3DC887B6" w14:textId="77777777" w:rsidR="00590DCB" w:rsidRDefault="00590DCB"/>
    <w:p w14:paraId="510B21F7" w14:textId="77777777" w:rsidR="00590DCB" w:rsidRDefault="00590DCB">
      <w:pPr>
        <w:rPr>
          <w:rFonts w:hint="eastAsia"/>
        </w:rPr>
      </w:pPr>
      <w:r>
        <w:rPr>
          <w:rFonts w:hint="eastAsia"/>
        </w:rPr>
        <w:t>[</w:t>
      </w:r>
      <w:r>
        <w:rPr>
          <w:rFonts w:hint="eastAsia"/>
        </w:rPr>
        <w:t>選項</w:t>
      </w:r>
      <w:r>
        <w:rPr>
          <w:rFonts w:hint="eastAsia"/>
        </w:rPr>
        <w:t>]</w:t>
      </w:r>
    </w:p>
    <w:p w14:paraId="3322DA32" w14:textId="77777777" w:rsidR="00590DCB" w:rsidRDefault="00590DCB"/>
    <w:p w14:paraId="5B19855B" w14:textId="77777777" w:rsidR="00590DCB" w:rsidRDefault="00590DCB">
      <w:r>
        <w:t>A. Storage optimized instances with instance store</w:t>
      </w:r>
    </w:p>
    <w:p w14:paraId="7D1DE20D" w14:textId="77777777" w:rsidR="00590DCB" w:rsidRDefault="00590DCB">
      <w:r>
        <w:t xml:space="preserve">B. Burstable </w:t>
      </w:r>
      <w:proofErr w:type="gramStart"/>
      <w:r>
        <w:t>general purpose</w:t>
      </w:r>
      <w:proofErr w:type="gramEnd"/>
      <w:r>
        <w:t xml:space="preserve"> instances with an Amazon Elastic Block Store (Amazon EBS) volume</w:t>
      </w:r>
    </w:p>
    <w:p w14:paraId="7E75FF6F" w14:textId="77777777" w:rsidR="00590DCB" w:rsidRDefault="00590DCB">
      <w:r>
        <w:t>C. Memory optimized instances with Amazon Elastic Block Store (Amazon EBS) optimization enabled</w:t>
      </w:r>
    </w:p>
    <w:p w14:paraId="0FD54920" w14:textId="77777777" w:rsidR="00590DCB" w:rsidRDefault="00590DCB">
      <w:r>
        <w:t>D. Compute optimized instances with Amazon Elastic Block Store (Amazon EBS) optimization enabled</w:t>
      </w:r>
    </w:p>
    <w:p w14:paraId="04631796" w14:textId="77777777" w:rsidR="00590DCB" w:rsidRDefault="00590DCB"/>
    <w:p w14:paraId="688C897E" w14:textId="77777777" w:rsidR="00590DCB" w:rsidRDefault="00590DCB">
      <w:pPr>
        <w:rPr>
          <w:rFonts w:hint="eastAsia"/>
        </w:rPr>
      </w:pPr>
      <w:r>
        <w:rPr>
          <w:rFonts w:hint="eastAsia"/>
        </w:rPr>
        <w:t>[</w:t>
      </w:r>
      <w:r>
        <w:rPr>
          <w:rFonts w:hint="eastAsia"/>
        </w:rPr>
        <w:t>答案</w:t>
      </w:r>
      <w:r>
        <w:rPr>
          <w:rFonts w:hint="eastAsia"/>
        </w:rPr>
        <w:t>] A</w:t>
      </w:r>
    </w:p>
    <w:p w14:paraId="728382DC" w14:textId="77777777" w:rsidR="00590DCB" w:rsidRDefault="00590DCB"/>
    <w:p w14:paraId="3A4014D4" w14:textId="77777777" w:rsidR="00590DCB" w:rsidRDefault="00590DCB">
      <w:r>
        <w:t>[URL]</w:t>
      </w:r>
    </w:p>
    <w:p w14:paraId="476BD9DD" w14:textId="77777777" w:rsidR="00590DCB" w:rsidRDefault="00590DCB"/>
    <w:p w14:paraId="0F91CCC1" w14:textId="77777777" w:rsidR="00590DCB" w:rsidRDefault="00590DCB">
      <w:r>
        <w:t>https://www.examtopics.com/discussions/amazon/view/29778-exam-aws-certified-solutions-architect-associate-saa-c02/</w:t>
      </w:r>
    </w:p>
    <w:p w14:paraId="6768B6F1" w14:textId="77777777" w:rsidR="00590DCB" w:rsidRDefault="00590DCB"/>
    <w:p w14:paraId="373F298C" w14:textId="77777777" w:rsidR="00590DCB" w:rsidRDefault="00590DCB">
      <w:r>
        <w:t>Question 117</w:t>
      </w:r>
    </w:p>
    <w:p w14:paraId="0D29AC37" w14:textId="77777777" w:rsidR="00590DCB" w:rsidRDefault="00590DCB"/>
    <w:p w14:paraId="12C070FB" w14:textId="77777777" w:rsidR="00590DCB" w:rsidRDefault="00590DCB">
      <w:pPr>
        <w:rPr>
          <w:rFonts w:hint="eastAsia"/>
        </w:rPr>
      </w:pPr>
      <w:r>
        <w:rPr>
          <w:rFonts w:hint="eastAsia"/>
        </w:rPr>
        <w:t>[</w:t>
      </w:r>
      <w:r>
        <w:rPr>
          <w:rFonts w:hint="eastAsia"/>
        </w:rPr>
        <w:t>題目</w:t>
      </w:r>
      <w:r>
        <w:rPr>
          <w:rFonts w:hint="eastAsia"/>
        </w:rPr>
        <w:t>]</w:t>
      </w:r>
    </w:p>
    <w:p w14:paraId="7BBB0D18" w14:textId="77777777" w:rsidR="00590DCB" w:rsidRDefault="00590DCB"/>
    <w:p w14:paraId="51F24F99" w14:textId="77777777" w:rsidR="00590DCB" w:rsidRDefault="00590DCB">
      <w:r>
        <w:t xml:space="preserve">A company is planning to deploy an Amazon RDS DB instance running Amazon Aurora. The company has a backup retention policy requirement of 90 </w:t>
      </w:r>
      <w:proofErr w:type="gramStart"/>
      <w:r>
        <w:lastRenderedPageBreak/>
        <w:t>days.Which</w:t>
      </w:r>
      <w:proofErr w:type="gramEnd"/>
      <w:r>
        <w:t xml:space="preserve"> solution should a solutions architect recommend?</w:t>
      </w:r>
    </w:p>
    <w:p w14:paraId="57E4806A" w14:textId="77777777" w:rsidR="00590DCB" w:rsidRDefault="00590DCB"/>
    <w:p w14:paraId="741F488F" w14:textId="77777777" w:rsidR="00590DCB" w:rsidRDefault="00590DCB">
      <w:pPr>
        <w:rPr>
          <w:rFonts w:hint="eastAsia"/>
        </w:rPr>
      </w:pPr>
      <w:r>
        <w:rPr>
          <w:rFonts w:hint="eastAsia"/>
        </w:rPr>
        <w:t>[</w:t>
      </w:r>
      <w:r>
        <w:rPr>
          <w:rFonts w:hint="eastAsia"/>
        </w:rPr>
        <w:t>選項</w:t>
      </w:r>
      <w:r>
        <w:rPr>
          <w:rFonts w:hint="eastAsia"/>
        </w:rPr>
        <w:t>]</w:t>
      </w:r>
    </w:p>
    <w:p w14:paraId="6F2F7EEC" w14:textId="77777777" w:rsidR="00590DCB" w:rsidRDefault="00590DCB"/>
    <w:p w14:paraId="0C251002" w14:textId="77777777" w:rsidR="00590DCB" w:rsidRDefault="00590DCB">
      <w:r>
        <w:t>A. Set the backup retention period to 90 days when creating the RDS DB instance.</w:t>
      </w:r>
    </w:p>
    <w:p w14:paraId="04E3E257" w14:textId="77777777" w:rsidR="00590DCB" w:rsidRDefault="00590DCB">
      <w:r>
        <w:t>B. Configure RDS to copy automated snapshots to a user-managed Amazon S3 bucket with a lifecycle policy set to delete after 90 days.</w:t>
      </w:r>
    </w:p>
    <w:p w14:paraId="356ECD44" w14:textId="77777777" w:rsidR="00590DCB" w:rsidRDefault="00590DCB">
      <w:r>
        <w:t>C. Create an AWS Backup plan to perform a daily snapshot of the RDS database with the retention set to 90 days. Create an AWS Backup job to schedule the execution of the backup plan daily.</w:t>
      </w:r>
    </w:p>
    <w:p w14:paraId="76C5833D" w14:textId="77777777" w:rsidR="00590DCB" w:rsidRDefault="00590DCB">
      <w:r>
        <w:t>D. Use a daily scheduled event with Amazon CloudWatch Events to execute a custom AWS Lambda function that makes a copy of the RDS automated snapshot. Purge snapshots older than 90 days.</w:t>
      </w:r>
    </w:p>
    <w:p w14:paraId="1248BDB0" w14:textId="77777777" w:rsidR="00590DCB" w:rsidRDefault="00590DCB"/>
    <w:p w14:paraId="0BA1CC74" w14:textId="77777777" w:rsidR="00590DCB" w:rsidRDefault="00590DCB">
      <w:pPr>
        <w:rPr>
          <w:rFonts w:hint="eastAsia"/>
        </w:rPr>
      </w:pPr>
      <w:r>
        <w:rPr>
          <w:rFonts w:hint="eastAsia"/>
        </w:rPr>
        <w:t>[</w:t>
      </w:r>
      <w:r>
        <w:rPr>
          <w:rFonts w:hint="eastAsia"/>
        </w:rPr>
        <w:t>答案</w:t>
      </w:r>
      <w:r>
        <w:rPr>
          <w:rFonts w:hint="eastAsia"/>
        </w:rPr>
        <w:t>] C</w:t>
      </w:r>
    </w:p>
    <w:p w14:paraId="592D2481" w14:textId="77777777" w:rsidR="00590DCB" w:rsidRDefault="00590DCB"/>
    <w:p w14:paraId="33DE42B4" w14:textId="77777777" w:rsidR="00590DCB" w:rsidRDefault="00590DCB">
      <w:r>
        <w:t>[URL]</w:t>
      </w:r>
    </w:p>
    <w:p w14:paraId="70B1C50F" w14:textId="77777777" w:rsidR="00590DCB" w:rsidRDefault="00590DCB"/>
    <w:p w14:paraId="6EE1D033" w14:textId="77777777" w:rsidR="00590DCB" w:rsidRDefault="00590DCB">
      <w:r>
        <w:t>https://www.examtopics.com/discussions/amazon/view/29775-exam-aws-certified-solutions-architect-associate-saa-c02/</w:t>
      </w:r>
    </w:p>
    <w:p w14:paraId="67FD2930" w14:textId="77777777" w:rsidR="00590DCB" w:rsidRDefault="00590DCB"/>
    <w:p w14:paraId="76220F98" w14:textId="77777777" w:rsidR="00590DCB" w:rsidRDefault="00590DCB">
      <w:r>
        <w:t>Question 118</w:t>
      </w:r>
    </w:p>
    <w:p w14:paraId="13BD2F69" w14:textId="77777777" w:rsidR="00590DCB" w:rsidRDefault="00590DCB"/>
    <w:p w14:paraId="5BD085EA" w14:textId="77777777" w:rsidR="00590DCB" w:rsidRDefault="00590DCB">
      <w:pPr>
        <w:rPr>
          <w:rFonts w:hint="eastAsia"/>
        </w:rPr>
      </w:pPr>
      <w:r>
        <w:rPr>
          <w:rFonts w:hint="eastAsia"/>
        </w:rPr>
        <w:t>[</w:t>
      </w:r>
      <w:r>
        <w:rPr>
          <w:rFonts w:hint="eastAsia"/>
        </w:rPr>
        <w:t>題目</w:t>
      </w:r>
      <w:r>
        <w:rPr>
          <w:rFonts w:hint="eastAsia"/>
        </w:rPr>
        <w:t>]</w:t>
      </w:r>
    </w:p>
    <w:p w14:paraId="69AE59BE" w14:textId="77777777" w:rsidR="00590DCB" w:rsidRDefault="00590DCB"/>
    <w:p w14:paraId="60B5B1E7" w14:textId="77777777" w:rsidR="00590DCB" w:rsidRDefault="00590DCB">
      <w:r>
        <w:lastRenderedPageBreak/>
        <w:t xml:space="preserve">A company is designing a new web service that will run on Amazon EC2 instances behind an Elastic Load Balancer. However, many of the web service clients can only reach IP addresses whitelisted on their </w:t>
      </w:r>
      <w:proofErr w:type="gramStart"/>
      <w:r>
        <w:t>firewalls.What</w:t>
      </w:r>
      <w:proofErr w:type="gramEnd"/>
      <w:r>
        <w:t xml:space="preserve"> should a solutions architect recommend to meet the clients' needs?</w:t>
      </w:r>
    </w:p>
    <w:p w14:paraId="3576C9A1" w14:textId="77777777" w:rsidR="00590DCB" w:rsidRDefault="00590DCB"/>
    <w:p w14:paraId="2921EFBE" w14:textId="77777777" w:rsidR="00590DCB" w:rsidRDefault="00590DCB">
      <w:pPr>
        <w:rPr>
          <w:rFonts w:hint="eastAsia"/>
        </w:rPr>
      </w:pPr>
      <w:r>
        <w:rPr>
          <w:rFonts w:hint="eastAsia"/>
        </w:rPr>
        <w:t>[</w:t>
      </w:r>
      <w:r>
        <w:rPr>
          <w:rFonts w:hint="eastAsia"/>
        </w:rPr>
        <w:t>選項</w:t>
      </w:r>
      <w:r>
        <w:rPr>
          <w:rFonts w:hint="eastAsia"/>
        </w:rPr>
        <w:t>]</w:t>
      </w:r>
    </w:p>
    <w:p w14:paraId="15F72617" w14:textId="77777777" w:rsidR="00590DCB" w:rsidRDefault="00590DCB"/>
    <w:p w14:paraId="457D0092" w14:textId="77777777" w:rsidR="00590DCB" w:rsidRDefault="00590DCB">
      <w:r>
        <w:t>A. A Network Load Balancer with an associated Elastic IP address.</w:t>
      </w:r>
    </w:p>
    <w:p w14:paraId="678BAE10" w14:textId="77777777" w:rsidR="00590DCB" w:rsidRDefault="00590DCB">
      <w:r>
        <w:t>B. An Application Load Balancer with an associated Elastic IP address</w:t>
      </w:r>
    </w:p>
    <w:p w14:paraId="74A19186" w14:textId="77777777" w:rsidR="00590DCB" w:rsidRDefault="00590DCB">
      <w:r>
        <w:t>C. An A record in an Amazon Route 53 hosted zone pointing to an Elastic IP address</w:t>
      </w:r>
    </w:p>
    <w:p w14:paraId="7558A93A" w14:textId="77777777" w:rsidR="00590DCB" w:rsidRDefault="00590DCB">
      <w:r>
        <w:t>D. An EC2 instance with a public IP address running as a proxy in front of the load balancer</w:t>
      </w:r>
    </w:p>
    <w:p w14:paraId="65611752" w14:textId="77777777" w:rsidR="00590DCB" w:rsidRDefault="00590DCB"/>
    <w:p w14:paraId="58C88B5D" w14:textId="77777777" w:rsidR="00590DCB" w:rsidRDefault="00590DCB">
      <w:pPr>
        <w:rPr>
          <w:rFonts w:hint="eastAsia"/>
        </w:rPr>
      </w:pPr>
      <w:r>
        <w:rPr>
          <w:rFonts w:hint="eastAsia"/>
        </w:rPr>
        <w:t>[</w:t>
      </w:r>
      <w:r>
        <w:rPr>
          <w:rFonts w:hint="eastAsia"/>
        </w:rPr>
        <w:t>答案</w:t>
      </w:r>
      <w:r>
        <w:rPr>
          <w:rFonts w:hint="eastAsia"/>
        </w:rPr>
        <w:t>] A</w:t>
      </w:r>
    </w:p>
    <w:p w14:paraId="2097622D" w14:textId="77777777" w:rsidR="00590DCB" w:rsidRDefault="00590DCB"/>
    <w:p w14:paraId="6A9E27B2" w14:textId="77777777" w:rsidR="00590DCB" w:rsidRDefault="00590DCB">
      <w:r>
        <w:t>[URL]</w:t>
      </w:r>
    </w:p>
    <w:p w14:paraId="5065BF37" w14:textId="77777777" w:rsidR="00590DCB" w:rsidRDefault="00590DCB"/>
    <w:p w14:paraId="6A657BDE" w14:textId="77777777" w:rsidR="00590DCB" w:rsidRDefault="00590DCB">
      <w:r>
        <w:t>https://www.examtopics.com/discussions/amazon/view/68880-exam-aws-certified-solutions-architect-associate-saa-c02/</w:t>
      </w:r>
    </w:p>
    <w:p w14:paraId="524DDA26" w14:textId="77777777" w:rsidR="00590DCB" w:rsidRDefault="00590DCB"/>
    <w:p w14:paraId="0FB6D03B" w14:textId="77777777" w:rsidR="00590DCB" w:rsidRDefault="00590DCB">
      <w:r>
        <w:t>Question 119</w:t>
      </w:r>
    </w:p>
    <w:p w14:paraId="735F148A" w14:textId="77777777" w:rsidR="00590DCB" w:rsidRDefault="00590DCB"/>
    <w:p w14:paraId="21A3D950" w14:textId="77777777" w:rsidR="00590DCB" w:rsidRDefault="00590DCB">
      <w:pPr>
        <w:rPr>
          <w:rFonts w:hint="eastAsia"/>
        </w:rPr>
      </w:pPr>
      <w:r>
        <w:rPr>
          <w:rFonts w:hint="eastAsia"/>
        </w:rPr>
        <w:t>[</w:t>
      </w:r>
      <w:r>
        <w:rPr>
          <w:rFonts w:hint="eastAsia"/>
        </w:rPr>
        <w:t>題目</w:t>
      </w:r>
      <w:r>
        <w:rPr>
          <w:rFonts w:hint="eastAsia"/>
        </w:rPr>
        <w:t>]</w:t>
      </w:r>
    </w:p>
    <w:p w14:paraId="25D48A30" w14:textId="77777777" w:rsidR="00590DCB" w:rsidRDefault="00590DCB"/>
    <w:p w14:paraId="65C608C9" w14:textId="77777777" w:rsidR="00590DCB" w:rsidRDefault="00590DCB">
      <w:r>
        <w:t xml:space="preserve">A company must re-evaluate its need for the Amazon EC2 instances it currently </w:t>
      </w:r>
      <w:r>
        <w:lastRenderedPageBreak/>
        <w:t xml:space="preserve">has provisioned in an Auto Scaling group. At present, the Auto Scaling group is configured for a minimum of two instances and a maximum of four instances across two Availability Zones. A Solutions architect reviewed Amazon CloudWatch metrics and found that CPU utilization is consistently low for all the EC2 </w:t>
      </w:r>
      <w:proofErr w:type="gramStart"/>
      <w:r>
        <w:t>instances.What</w:t>
      </w:r>
      <w:proofErr w:type="gramEnd"/>
      <w:r>
        <w:t xml:space="preserve"> should the solutions architect recommend to maximize utilization while ensuring the application remains fault tolerant?</w:t>
      </w:r>
    </w:p>
    <w:p w14:paraId="794BED71" w14:textId="77777777" w:rsidR="00590DCB" w:rsidRDefault="00590DCB"/>
    <w:p w14:paraId="70E113DD" w14:textId="77777777" w:rsidR="00590DCB" w:rsidRDefault="00590DCB">
      <w:pPr>
        <w:rPr>
          <w:rFonts w:hint="eastAsia"/>
        </w:rPr>
      </w:pPr>
      <w:r>
        <w:rPr>
          <w:rFonts w:hint="eastAsia"/>
        </w:rPr>
        <w:t>[</w:t>
      </w:r>
      <w:r>
        <w:rPr>
          <w:rFonts w:hint="eastAsia"/>
        </w:rPr>
        <w:t>選項</w:t>
      </w:r>
      <w:r>
        <w:rPr>
          <w:rFonts w:hint="eastAsia"/>
        </w:rPr>
        <w:t>]</w:t>
      </w:r>
    </w:p>
    <w:p w14:paraId="05C4033E" w14:textId="77777777" w:rsidR="00590DCB" w:rsidRDefault="00590DCB"/>
    <w:p w14:paraId="4BBD2209" w14:textId="77777777" w:rsidR="00590DCB" w:rsidRDefault="00590DCB">
      <w:r>
        <w:t>A. Remove some EC2 instances to increase the utilization of remaining instances.</w:t>
      </w:r>
    </w:p>
    <w:p w14:paraId="31CF9C2C" w14:textId="77777777" w:rsidR="00590DCB" w:rsidRDefault="00590DCB">
      <w:r>
        <w:t>B. Increase the Amazon Elastic Block Store (Amazon EBS) capacity of instances with less CPU utilization.</w:t>
      </w:r>
    </w:p>
    <w:p w14:paraId="04A702DA" w14:textId="77777777" w:rsidR="00590DCB" w:rsidRDefault="00590DCB">
      <w:r>
        <w:t>C. Modify the Auto Scaling group scaling policy to scale in and out based on a higher CPU utilization metric.</w:t>
      </w:r>
    </w:p>
    <w:p w14:paraId="162527E2" w14:textId="77777777" w:rsidR="00590DCB" w:rsidRDefault="00590DCB">
      <w:r>
        <w:t>D. Create a new launch configuration that uses smaller instance types. Update the existing Auto Scaling group.</w:t>
      </w:r>
    </w:p>
    <w:p w14:paraId="2A77D5E8" w14:textId="77777777" w:rsidR="00590DCB" w:rsidRDefault="00590DCB"/>
    <w:p w14:paraId="5255DFB9" w14:textId="77777777" w:rsidR="00590DCB" w:rsidRDefault="00590DCB">
      <w:pPr>
        <w:rPr>
          <w:rFonts w:hint="eastAsia"/>
        </w:rPr>
      </w:pPr>
      <w:r>
        <w:rPr>
          <w:rFonts w:hint="eastAsia"/>
        </w:rPr>
        <w:t>[</w:t>
      </w:r>
      <w:r>
        <w:rPr>
          <w:rFonts w:hint="eastAsia"/>
        </w:rPr>
        <w:t>答案</w:t>
      </w:r>
      <w:r>
        <w:rPr>
          <w:rFonts w:hint="eastAsia"/>
        </w:rPr>
        <w:t>] D</w:t>
      </w:r>
    </w:p>
    <w:p w14:paraId="4374B01F" w14:textId="77777777" w:rsidR="00590DCB" w:rsidRDefault="00590DCB"/>
    <w:p w14:paraId="6E956F06" w14:textId="77777777" w:rsidR="00590DCB" w:rsidRDefault="00590DCB">
      <w:r>
        <w:t>[URL]</w:t>
      </w:r>
    </w:p>
    <w:p w14:paraId="75D12A3E" w14:textId="77777777" w:rsidR="00590DCB" w:rsidRDefault="00590DCB"/>
    <w:p w14:paraId="744E9078" w14:textId="77777777" w:rsidR="00590DCB" w:rsidRDefault="00590DCB">
      <w:r>
        <w:t>https://www.examtopics.com/discussions/amazon/view/29768-exam-aws-certified-solutions-architect-associate-saa-c02/</w:t>
      </w:r>
    </w:p>
    <w:p w14:paraId="050946DB" w14:textId="77777777" w:rsidR="00590DCB" w:rsidRDefault="00590DCB"/>
    <w:p w14:paraId="4FEFEB64" w14:textId="77777777" w:rsidR="00590DCB" w:rsidRDefault="00590DCB">
      <w:r>
        <w:t>Question 120</w:t>
      </w:r>
    </w:p>
    <w:p w14:paraId="42263F22" w14:textId="77777777" w:rsidR="00590DCB" w:rsidRDefault="00590DCB"/>
    <w:p w14:paraId="5050D318" w14:textId="77777777" w:rsidR="00590DCB" w:rsidRDefault="00590DCB">
      <w:pPr>
        <w:rPr>
          <w:rFonts w:hint="eastAsia"/>
        </w:rPr>
      </w:pPr>
      <w:r>
        <w:rPr>
          <w:rFonts w:hint="eastAsia"/>
        </w:rPr>
        <w:lastRenderedPageBreak/>
        <w:t>[</w:t>
      </w:r>
      <w:r>
        <w:rPr>
          <w:rFonts w:hint="eastAsia"/>
        </w:rPr>
        <w:t>題目</w:t>
      </w:r>
      <w:r>
        <w:rPr>
          <w:rFonts w:hint="eastAsia"/>
        </w:rPr>
        <w:t>]</w:t>
      </w:r>
    </w:p>
    <w:p w14:paraId="47BF0E18" w14:textId="77777777" w:rsidR="00590DCB" w:rsidRDefault="00590DCB"/>
    <w:p w14:paraId="078C8869" w14:textId="77777777" w:rsidR="00590DCB" w:rsidRDefault="00590DCB">
      <w:r>
        <w:t xml:space="preserve">A company needs to share an Amazon S3 bucket with an external vendor. The bucket owner must be able to access all </w:t>
      </w:r>
      <w:proofErr w:type="gramStart"/>
      <w:r>
        <w:t>objects.Which</w:t>
      </w:r>
      <w:proofErr w:type="gramEnd"/>
      <w:r>
        <w:t xml:space="preserve"> action should be taken to share the S3 bucket?</w:t>
      </w:r>
    </w:p>
    <w:p w14:paraId="3559E7E1" w14:textId="77777777" w:rsidR="00590DCB" w:rsidRDefault="00590DCB"/>
    <w:p w14:paraId="5521845E" w14:textId="77777777" w:rsidR="00590DCB" w:rsidRDefault="00590DCB">
      <w:pPr>
        <w:rPr>
          <w:rFonts w:hint="eastAsia"/>
        </w:rPr>
      </w:pPr>
      <w:r>
        <w:rPr>
          <w:rFonts w:hint="eastAsia"/>
        </w:rPr>
        <w:t>[</w:t>
      </w:r>
      <w:r>
        <w:rPr>
          <w:rFonts w:hint="eastAsia"/>
        </w:rPr>
        <w:t>選項</w:t>
      </w:r>
      <w:r>
        <w:rPr>
          <w:rFonts w:hint="eastAsia"/>
        </w:rPr>
        <w:t>]</w:t>
      </w:r>
    </w:p>
    <w:p w14:paraId="01DFFDFE" w14:textId="77777777" w:rsidR="00590DCB" w:rsidRDefault="00590DCB"/>
    <w:p w14:paraId="091FA5B6" w14:textId="77777777" w:rsidR="00590DCB" w:rsidRDefault="00590DCB">
      <w:r>
        <w:t>A. Update the bucket to be a Requester Pays bucket.</w:t>
      </w:r>
    </w:p>
    <w:p w14:paraId="1E24DF95" w14:textId="77777777" w:rsidR="00590DCB" w:rsidRDefault="00590DCB">
      <w:r>
        <w:t>B. Update the bucket to enable cross-origin resource sharing (CORS).</w:t>
      </w:r>
    </w:p>
    <w:p w14:paraId="07A224E6" w14:textId="77777777" w:rsidR="00590DCB" w:rsidRDefault="00590DCB">
      <w:r>
        <w:t>C. Create a bucket policy to require users to grant bucket-owner-full-control when uploading objects.</w:t>
      </w:r>
    </w:p>
    <w:p w14:paraId="726E449C" w14:textId="77777777" w:rsidR="00590DCB" w:rsidRDefault="00590DCB">
      <w:r>
        <w:t>D. Create an IAM policy to require users to grant bucket-owner-full-control when uploading objects.</w:t>
      </w:r>
    </w:p>
    <w:p w14:paraId="0B4B0DF2" w14:textId="77777777" w:rsidR="00590DCB" w:rsidRDefault="00590DCB"/>
    <w:p w14:paraId="5962C2F9" w14:textId="77777777" w:rsidR="00590DCB" w:rsidRDefault="00590DCB">
      <w:pPr>
        <w:rPr>
          <w:rFonts w:hint="eastAsia"/>
        </w:rPr>
      </w:pPr>
      <w:r>
        <w:rPr>
          <w:rFonts w:hint="eastAsia"/>
        </w:rPr>
        <w:t>[</w:t>
      </w:r>
      <w:r>
        <w:rPr>
          <w:rFonts w:hint="eastAsia"/>
        </w:rPr>
        <w:t>答案</w:t>
      </w:r>
      <w:r>
        <w:rPr>
          <w:rFonts w:hint="eastAsia"/>
        </w:rPr>
        <w:t>] C</w:t>
      </w:r>
    </w:p>
    <w:p w14:paraId="3CDE9DED" w14:textId="77777777" w:rsidR="00590DCB" w:rsidRDefault="00590DCB"/>
    <w:p w14:paraId="435D7446" w14:textId="77777777" w:rsidR="00590DCB" w:rsidRDefault="00590DCB">
      <w:r>
        <w:t>[URL]</w:t>
      </w:r>
    </w:p>
    <w:p w14:paraId="73427FD6" w14:textId="77777777" w:rsidR="00590DCB" w:rsidRDefault="00590DCB"/>
    <w:p w14:paraId="592F2FD9" w14:textId="77777777" w:rsidR="00590DCB" w:rsidRDefault="00590DCB">
      <w:r>
        <w:t>https://www.examtopics.com/discussions/amazon/view/29752-exam-aws-certified-solutions-architect-associate-saa-c02/</w:t>
      </w:r>
    </w:p>
    <w:p w14:paraId="024B8276" w14:textId="77777777" w:rsidR="00590DCB" w:rsidRDefault="00590DCB"/>
    <w:p w14:paraId="25D88830" w14:textId="77777777" w:rsidR="00590DCB" w:rsidRDefault="00590DCB">
      <w:r>
        <w:t>Question 121</w:t>
      </w:r>
    </w:p>
    <w:p w14:paraId="7EED706E" w14:textId="77777777" w:rsidR="00590DCB" w:rsidRDefault="00590DCB"/>
    <w:p w14:paraId="75FF1861" w14:textId="77777777" w:rsidR="00590DCB" w:rsidRDefault="00590DCB">
      <w:pPr>
        <w:rPr>
          <w:rFonts w:hint="eastAsia"/>
        </w:rPr>
      </w:pPr>
      <w:r>
        <w:rPr>
          <w:rFonts w:hint="eastAsia"/>
        </w:rPr>
        <w:t>[</w:t>
      </w:r>
      <w:r>
        <w:rPr>
          <w:rFonts w:hint="eastAsia"/>
        </w:rPr>
        <w:t>題目</w:t>
      </w:r>
      <w:r>
        <w:rPr>
          <w:rFonts w:hint="eastAsia"/>
        </w:rPr>
        <w:t>]</w:t>
      </w:r>
    </w:p>
    <w:p w14:paraId="56573B25" w14:textId="77777777" w:rsidR="00590DCB" w:rsidRDefault="00590DCB"/>
    <w:p w14:paraId="6B84E8A9" w14:textId="77777777" w:rsidR="00590DCB" w:rsidRDefault="00590DCB">
      <w:r>
        <w:t xml:space="preserve">A monolithic application was recently migrated to AWS and is now running on a single Amazon EC2 instance. Due to application limitations, it is not possible to use automatic scaling to scale out the application. The chief technology officer (CTO) wants an automated solution to restore the EC2 instance in the unlikely event the underlying hardware </w:t>
      </w:r>
      <w:proofErr w:type="gramStart"/>
      <w:r>
        <w:t>fails.What</w:t>
      </w:r>
      <w:proofErr w:type="gramEnd"/>
      <w:r>
        <w:t xml:space="preserve"> would allow for automatic recovery of the EC2 instance as quickly as possible?</w:t>
      </w:r>
    </w:p>
    <w:p w14:paraId="64DE7CA6" w14:textId="77777777" w:rsidR="00590DCB" w:rsidRDefault="00590DCB"/>
    <w:p w14:paraId="4660E3AA" w14:textId="77777777" w:rsidR="00590DCB" w:rsidRDefault="00590DCB">
      <w:pPr>
        <w:rPr>
          <w:rFonts w:hint="eastAsia"/>
        </w:rPr>
      </w:pPr>
      <w:r>
        <w:rPr>
          <w:rFonts w:hint="eastAsia"/>
        </w:rPr>
        <w:t>[</w:t>
      </w:r>
      <w:r>
        <w:rPr>
          <w:rFonts w:hint="eastAsia"/>
        </w:rPr>
        <w:t>選項</w:t>
      </w:r>
      <w:r>
        <w:rPr>
          <w:rFonts w:hint="eastAsia"/>
        </w:rPr>
        <w:t>]</w:t>
      </w:r>
    </w:p>
    <w:p w14:paraId="0E0AD82A" w14:textId="77777777" w:rsidR="00590DCB" w:rsidRDefault="00590DCB"/>
    <w:p w14:paraId="511369D8" w14:textId="77777777" w:rsidR="00590DCB" w:rsidRDefault="00590DCB">
      <w:r>
        <w:t>A. Configure an Amazon CloudWatch alarm that triggers the recovery of the EC2 instance if it becomes impaired.</w:t>
      </w:r>
    </w:p>
    <w:p w14:paraId="70D07236" w14:textId="77777777" w:rsidR="00590DCB" w:rsidRDefault="00590DCB">
      <w:r>
        <w:t>B. Configure an Amazon CloudWatch alarm to trigger an SNS message that alerts the CTO when the EC2 instance is impaired.</w:t>
      </w:r>
    </w:p>
    <w:p w14:paraId="07BA6D4B" w14:textId="77777777" w:rsidR="00590DCB" w:rsidRDefault="00590DCB">
      <w:r>
        <w:t>C. Configure AWS CloudTrail to monitor the health of the EC2 instance, and if it becomes impaired, trigger instance recovery.</w:t>
      </w:r>
    </w:p>
    <w:p w14:paraId="15FF8A79" w14:textId="77777777" w:rsidR="00590DCB" w:rsidRDefault="00590DCB">
      <w:r>
        <w:t>D. Configure an Amazon EventBridge event to trigger an AWS Lambda function once an hour that checks the health of the EC2 instance and triggers instance recovery if the EC2 instance is unhealthy.</w:t>
      </w:r>
    </w:p>
    <w:p w14:paraId="07700E97" w14:textId="77777777" w:rsidR="00590DCB" w:rsidRDefault="00590DCB"/>
    <w:p w14:paraId="70EC6708" w14:textId="77777777" w:rsidR="00590DCB" w:rsidRDefault="00590DCB">
      <w:pPr>
        <w:rPr>
          <w:rFonts w:hint="eastAsia"/>
        </w:rPr>
      </w:pPr>
      <w:r>
        <w:rPr>
          <w:rFonts w:hint="eastAsia"/>
        </w:rPr>
        <w:t>[</w:t>
      </w:r>
      <w:r>
        <w:rPr>
          <w:rFonts w:hint="eastAsia"/>
        </w:rPr>
        <w:t>答案</w:t>
      </w:r>
      <w:r>
        <w:rPr>
          <w:rFonts w:hint="eastAsia"/>
        </w:rPr>
        <w:t>] A</w:t>
      </w:r>
    </w:p>
    <w:p w14:paraId="3839963E" w14:textId="77777777" w:rsidR="00590DCB" w:rsidRDefault="00590DCB"/>
    <w:p w14:paraId="1445976D" w14:textId="77777777" w:rsidR="00590DCB" w:rsidRDefault="00590DCB">
      <w:r>
        <w:t>[URL]</w:t>
      </w:r>
    </w:p>
    <w:p w14:paraId="4CCEEE57" w14:textId="77777777" w:rsidR="00590DCB" w:rsidRDefault="00590DCB"/>
    <w:p w14:paraId="399A4CDB" w14:textId="77777777" w:rsidR="00590DCB" w:rsidRDefault="00590DCB">
      <w:r>
        <w:t>https://www.examtopics.com/discussions/amazon/view/27877-exam-aws-certified-solutions-architect-associate-saa-c02/</w:t>
      </w:r>
    </w:p>
    <w:p w14:paraId="6F8351CF" w14:textId="77777777" w:rsidR="00590DCB" w:rsidRDefault="00590DCB"/>
    <w:p w14:paraId="1BE673C1" w14:textId="77777777" w:rsidR="00590DCB" w:rsidRDefault="00590DCB">
      <w:r>
        <w:lastRenderedPageBreak/>
        <w:t>Question 122</w:t>
      </w:r>
    </w:p>
    <w:p w14:paraId="72F368D6" w14:textId="77777777" w:rsidR="00590DCB" w:rsidRDefault="00590DCB"/>
    <w:p w14:paraId="7F09BCA5" w14:textId="77777777" w:rsidR="00590DCB" w:rsidRDefault="00590DCB">
      <w:pPr>
        <w:rPr>
          <w:rFonts w:hint="eastAsia"/>
        </w:rPr>
      </w:pPr>
      <w:r>
        <w:rPr>
          <w:rFonts w:hint="eastAsia"/>
        </w:rPr>
        <w:t>[</w:t>
      </w:r>
      <w:r>
        <w:rPr>
          <w:rFonts w:hint="eastAsia"/>
        </w:rPr>
        <w:t>題目</w:t>
      </w:r>
      <w:r>
        <w:rPr>
          <w:rFonts w:hint="eastAsia"/>
        </w:rPr>
        <w:t>]</w:t>
      </w:r>
    </w:p>
    <w:p w14:paraId="3396FD27" w14:textId="77777777" w:rsidR="00590DCB" w:rsidRDefault="00590DCB"/>
    <w:p w14:paraId="427A9AB5" w14:textId="77777777" w:rsidR="00590DCB" w:rsidRDefault="00590DCB">
      <w:r>
        <w:t xml:space="preserve">A solutions architect is designing a customer-facing application. The application is expected to have a variable amount of reads and writes depending on the time of year and clearly defined access patterns throughout the year. Management requires that database auditing and scaling be managed in the AWS Cloud. TheRecovery Point Objective (RPO) must be less than 5 </w:t>
      </w:r>
      <w:proofErr w:type="gramStart"/>
      <w:r>
        <w:t>hours.Which</w:t>
      </w:r>
      <w:proofErr w:type="gramEnd"/>
      <w:r>
        <w:t xml:space="preserve"> solutions can accomplish this? (Choose two.)</w:t>
      </w:r>
    </w:p>
    <w:p w14:paraId="748DEDEA" w14:textId="77777777" w:rsidR="00590DCB" w:rsidRDefault="00590DCB"/>
    <w:p w14:paraId="03ED13E3" w14:textId="77777777" w:rsidR="00590DCB" w:rsidRDefault="00590DCB">
      <w:pPr>
        <w:rPr>
          <w:rFonts w:hint="eastAsia"/>
        </w:rPr>
      </w:pPr>
      <w:r>
        <w:rPr>
          <w:rFonts w:hint="eastAsia"/>
        </w:rPr>
        <w:t>[</w:t>
      </w:r>
      <w:r>
        <w:rPr>
          <w:rFonts w:hint="eastAsia"/>
        </w:rPr>
        <w:t>選項</w:t>
      </w:r>
      <w:r>
        <w:rPr>
          <w:rFonts w:hint="eastAsia"/>
        </w:rPr>
        <w:t>]</w:t>
      </w:r>
    </w:p>
    <w:p w14:paraId="392091E7" w14:textId="77777777" w:rsidR="00590DCB" w:rsidRDefault="00590DCB"/>
    <w:p w14:paraId="318A2BBA" w14:textId="77777777" w:rsidR="00590DCB" w:rsidRDefault="00590DCB">
      <w:r>
        <w:t>A. Use Amazon DynamoDB with auto scaling. Use on-demand backups and AWS CloudTrail.</w:t>
      </w:r>
    </w:p>
    <w:p w14:paraId="1CBC4C20" w14:textId="77777777" w:rsidR="00590DCB" w:rsidRDefault="00590DCB">
      <w:r>
        <w:t>B. Use Amazon DynamoDB with auto scaling. Use on-demand backups and Amazon DynamoDB Streams.</w:t>
      </w:r>
    </w:p>
    <w:p w14:paraId="7EC11B06" w14:textId="77777777" w:rsidR="00590DCB" w:rsidRDefault="00590DCB">
      <w:r>
        <w:t>C. Use Amazon Redshift Configure concurrency scaling. Enable audit logging. Perform database snapshots every 4 hours.</w:t>
      </w:r>
    </w:p>
    <w:p w14:paraId="5136A63F" w14:textId="77777777" w:rsidR="00590DCB" w:rsidRDefault="00590DCB">
      <w:r>
        <w:t>D. Use Amazon RDS with Provisioned IOPS. Enable the database auditing parameter. Perform database snapshots every 5 hours.</w:t>
      </w:r>
    </w:p>
    <w:p w14:paraId="38949C79" w14:textId="77777777" w:rsidR="00590DCB" w:rsidRDefault="00590DCB">
      <w:r>
        <w:t>E. Use Amazon RDS with auto scaling. Enable the database auditing parameter. Configure the backup retention period to at least 1 day.</w:t>
      </w:r>
    </w:p>
    <w:p w14:paraId="3843A2C7" w14:textId="77777777" w:rsidR="00590DCB" w:rsidRDefault="00590DCB"/>
    <w:p w14:paraId="15C87773" w14:textId="77777777" w:rsidR="00590DCB" w:rsidRDefault="00590DCB">
      <w:pPr>
        <w:rPr>
          <w:rFonts w:hint="eastAsia"/>
        </w:rPr>
      </w:pPr>
      <w:r>
        <w:rPr>
          <w:rFonts w:hint="eastAsia"/>
        </w:rPr>
        <w:t>[</w:t>
      </w:r>
      <w:r>
        <w:rPr>
          <w:rFonts w:hint="eastAsia"/>
        </w:rPr>
        <w:t>答案</w:t>
      </w:r>
      <w:r>
        <w:rPr>
          <w:rFonts w:hint="eastAsia"/>
        </w:rPr>
        <w:t>] A</w:t>
      </w:r>
    </w:p>
    <w:p w14:paraId="469B315F" w14:textId="77777777" w:rsidR="00590DCB" w:rsidRDefault="00590DCB"/>
    <w:p w14:paraId="4AC1E500" w14:textId="77777777" w:rsidR="00590DCB" w:rsidRDefault="00590DCB">
      <w:r>
        <w:t>[URL]</w:t>
      </w:r>
    </w:p>
    <w:p w14:paraId="0B7B0287" w14:textId="77777777" w:rsidR="00590DCB" w:rsidRDefault="00590DCB"/>
    <w:p w14:paraId="091C9A23" w14:textId="77777777" w:rsidR="00590DCB" w:rsidRDefault="00590DCB">
      <w:r>
        <w:t>https://www.examtopics.com/discussions/amazon/view/27875-exam-aws-certified-solutions-architect-associate-saa-c02/</w:t>
      </w:r>
    </w:p>
    <w:p w14:paraId="2951E0D2" w14:textId="77777777" w:rsidR="00590DCB" w:rsidRDefault="00590DCB"/>
    <w:p w14:paraId="452AA34B" w14:textId="77777777" w:rsidR="00590DCB" w:rsidRDefault="00590DCB">
      <w:r>
        <w:t>Question 123</w:t>
      </w:r>
    </w:p>
    <w:p w14:paraId="0FC74745" w14:textId="77777777" w:rsidR="00590DCB" w:rsidRDefault="00590DCB"/>
    <w:p w14:paraId="6B05DF6E" w14:textId="77777777" w:rsidR="00590DCB" w:rsidRDefault="00590DCB">
      <w:pPr>
        <w:rPr>
          <w:rFonts w:hint="eastAsia"/>
        </w:rPr>
      </w:pPr>
      <w:r>
        <w:rPr>
          <w:rFonts w:hint="eastAsia"/>
        </w:rPr>
        <w:t>[</w:t>
      </w:r>
      <w:r>
        <w:rPr>
          <w:rFonts w:hint="eastAsia"/>
        </w:rPr>
        <w:t>題目</w:t>
      </w:r>
      <w:r>
        <w:rPr>
          <w:rFonts w:hint="eastAsia"/>
        </w:rPr>
        <w:t>]</w:t>
      </w:r>
    </w:p>
    <w:p w14:paraId="5B597618" w14:textId="77777777" w:rsidR="00590DCB" w:rsidRDefault="00590DCB"/>
    <w:p w14:paraId="12146F95" w14:textId="77777777" w:rsidR="00590DCB" w:rsidRDefault="00590DCB">
      <w:r>
        <w:t xml:space="preserve">A company recently expanded globally and wants to make its application accessible to users in those geographic locations. The application is deployed onAmazon EC2 instances behind an Application Load Balancer in an Auto Scaling group. The company needs the ability to shift traffic from resources in one region to </w:t>
      </w:r>
      <w:proofErr w:type="gramStart"/>
      <w:r>
        <w:t>another.What</w:t>
      </w:r>
      <w:proofErr w:type="gramEnd"/>
      <w:r>
        <w:t xml:space="preserve"> should a solutions architect recommend?</w:t>
      </w:r>
    </w:p>
    <w:p w14:paraId="35095A15" w14:textId="77777777" w:rsidR="00590DCB" w:rsidRDefault="00590DCB"/>
    <w:p w14:paraId="42D19EE3" w14:textId="77777777" w:rsidR="00590DCB" w:rsidRDefault="00590DCB">
      <w:pPr>
        <w:rPr>
          <w:rFonts w:hint="eastAsia"/>
        </w:rPr>
      </w:pPr>
      <w:r>
        <w:rPr>
          <w:rFonts w:hint="eastAsia"/>
        </w:rPr>
        <w:t>[</w:t>
      </w:r>
      <w:r>
        <w:rPr>
          <w:rFonts w:hint="eastAsia"/>
        </w:rPr>
        <w:t>選項</w:t>
      </w:r>
      <w:r>
        <w:rPr>
          <w:rFonts w:hint="eastAsia"/>
        </w:rPr>
        <w:t>]</w:t>
      </w:r>
    </w:p>
    <w:p w14:paraId="7EC93A56" w14:textId="77777777" w:rsidR="00590DCB" w:rsidRDefault="00590DCB"/>
    <w:p w14:paraId="08CFE736" w14:textId="77777777" w:rsidR="00590DCB" w:rsidRDefault="00590DCB">
      <w:r>
        <w:t>A. Configure an Amazon Route 53 latency routing policy.</w:t>
      </w:r>
    </w:p>
    <w:p w14:paraId="2AE5C0BC" w14:textId="77777777" w:rsidR="00590DCB" w:rsidRDefault="00590DCB">
      <w:r>
        <w:t>B. Configure an Amazon Route 53 geolocation routing policy.</w:t>
      </w:r>
    </w:p>
    <w:p w14:paraId="4B1FB607" w14:textId="77777777" w:rsidR="00590DCB" w:rsidRDefault="00590DCB">
      <w:r>
        <w:t>C. Configure an Amazon Route 53 geoproximity routing policy.</w:t>
      </w:r>
    </w:p>
    <w:p w14:paraId="1A96FA32" w14:textId="77777777" w:rsidR="00590DCB" w:rsidRDefault="00590DCB">
      <w:r>
        <w:t>D. Configure an Amazon Route 53 multivalue answer routing policy.</w:t>
      </w:r>
    </w:p>
    <w:p w14:paraId="2D0906DD" w14:textId="77777777" w:rsidR="00590DCB" w:rsidRDefault="00590DCB"/>
    <w:p w14:paraId="4E5916B0" w14:textId="77777777" w:rsidR="00590DCB" w:rsidRDefault="00590DCB">
      <w:pPr>
        <w:rPr>
          <w:rFonts w:hint="eastAsia"/>
        </w:rPr>
      </w:pPr>
      <w:r>
        <w:rPr>
          <w:rFonts w:hint="eastAsia"/>
        </w:rPr>
        <w:t>[</w:t>
      </w:r>
      <w:r>
        <w:rPr>
          <w:rFonts w:hint="eastAsia"/>
        </w:rPr>
        <w:t>答案</w:t>
      </w:r>
      <w:r>
        <w:rPr>
          <w:rFonts w:hint="eastAsia"/>
        </w:rPr>
        <w:t>] C</w:t>
      </w:r>
    </w:p>
    <w:p w14:paraId="4AC845F0" w14:textId="77777777" w:rsidR="00590DCB" w:rsidRDefault="00590DCB"/>
    <w:p w14:paraId="002FE687" w14:textId="77777777" w:rsidR="00590DCB" w:rsidRDefault="00590DCB">
      <w:r>
        <w:t>[URL]</w:t>
      </w:r>
    </w:p>
    <w:p w14:paraId="48AB7074" w14:textId="77777777" w:rsidR="00590DCB" w:rsidRDefault="00590DCB"/>
    <w:p w14:paraId="740600CF" w14:textId="77777777" w:rsidR="00590DCB" w:rsidRDefault="00590DCB">
      <w:r>
        <w:lastRenderedPageBreak/>
        <w:t>https://www.examtopics.com/discussions/amazon/view/27798-exam-aws-certified-solutions-architect-associate-saa-c02/</w:t>
      </w:r>
    </w:p>
    <w:p w14:paraId="2559F84B" w14:textId="77777777" w:rsidR="00590DCB" w:rsidRDefault="00590DCB"/>
    <w:p w14:paraId="079708BA" w14:textId="77777777" w:rsidR="00590DCB" w:rsidRDefault="00590DCB">
      <w:r>
        <w:t>Question 124</w:t>
      </w:r>
    </w:p>
    <w:p w14:paraId="483672E1" w14:textId="77777777" w:rsidR="00590DCB" w:rsidRDefault="00590DCB"/>
    <w:p w14:paraId="6BE1FB20" w14:textId="77777777" w:rsidR="00590DCB" w:rsidRDefault="00590DCB">
      <w:pPr>
        <w:rPr>
          <w:rFonts w:hint="eastAsia"/>
        </w:rPr>
      </w:pPr>
      <w:r>
        <w:rPr>
          <w:rFonts w:hint="eastAsia"/>
        </w:rPr>
        <w:t>[</w:t>
      </w:r>
      <w:r>
        <w:rPr>
          <w:rFonts w:hint="eastAsia"/>
        </w:rPr>
        <w:t>題目</w:t>
      </w:r>
      <w:r>
        <w:rPr>
          <w:rFonts w:hint="eastAsia"/>
        </w:rPr>
        <w:t>]</w:t>
      </w:r>
    </w:p>
    <w:p w14:paraId="576BEF36" w14:textId="77777777" w:rsidR="00590DCB" w:rsidRDefault="00590DCB"/>
    <w:p w14:paraId="62C4DCBB" w14:textId="77777777" w:rsidR="00590DCB" w:rsidRDefault="00590DCB">
      <w:r>
        <w:t xml:space="preserve">A company recently implemented hybrid cloud connectivity using AWS Direct Connect and is migrating data to Amazon S3. The company is looking for a fully managed solution that will automate and accelerate the replication of data between the on-premises storage systems and AWS storage </w:t>
      </w:r>
      <w:proofErr w:type="gramStart"/>
      <w:r>
        <w:t>services.Which</w:t>
      </w:r>
      <w:proofErr w:type="gramEnd"/>
      <w:r>
        <w:t xml:space="preserve"> solution should a solutions architect recommend to keep the data private?</w:t>
      </w:r>
    </w:p>
    <w:p w14:paraId="3554E446" w14:textId="77777777" w:rsidR="00590DCB" w:rsidRDefault="00590DCB"/>
    <w:p w14:paraId="14C63251" w14:textId="77777777" w:rsidR="00590DCB" w:rsidRDefault="00590DCB">
      <w:pPr>
        <w:rPr>
          <w:rFonts w:hint="eastAsia"/>
        </w:rPr>
      </w:pPr>
      <w:r>
        <w:rPr>
          <w:rFonts w:hint="eastAsia"/>
        </w:rPr>
        <w:t>[</w:t>
      </w:r>
      <w:r>
        <w:rPr>
          <w:rFonts w:hint="eastAsia"/>
        </w:rPr>
        <w:t>選項</w:t>
      </w:r>
      <w:r>
        <w:rPr>
          <w:rFonts w:hint="eastAsia"/>
        </w:rPr>
        <w:t>]</w:t>
      </w:r>
    </w:p>
    <w:p w14:paraId="1284FB96" w14:textId="77777777" w:rsidR="00590DCB" w:rsidRDefault="00590DCB"/>
    <w:p w14:paraId="12B458C6" w14:textId="77777777" w:rsidR="00590DCB" w:rsidRDefault="00590DCB">
      <w:r>
        <w:t>A. Deploy an AWS DataSync agent for the on-premises environment. Configure a sync job to replicate the data and connect it with an AWS service endpoint.</w:t>
      </w:r>
    </w:p>
    <w:p w14:paraId="2BBE6F02" w14:textId="77777777" w:rsidR="00590DCB" w:rsidRDefault="00590DCB">
      <w:r>
        <w:t>B. Deploy an AWS DataSync agent for the on-premises environment. Schedule a batch job to replicate point-in-time snapshots to AWS.</w:t>
      </w:r>
    </w:p>
    <w:p w14:paraId="43B579B7" w14:textId="77777777" w:rsidR="00590DCB" w:rsidRDefault="00590DCB">
      <w:r>
        <w:t>C. Deploy an AWS Storage Gateway volume gateway for the on-premises environment. Configure it to store data locally, and asynchronously back up point-in- time snapshots to AWS.</w:t>
      </w:r>
    </w:p>
    <w:p w14:paraId="240B4117" w14:textId="77777777" w:rsidR="00590DCB" w:rsidRDefault="00590DCB">
      <w:r>
        <w:t>D. Deploy an AWS Storage Gateway file gateway for the on-premises environment. Configure it to store data locally, and asynchronously back up point-in-time snapshots to AWS.</w:t>
      </w:r>
    </w:p>
    <w:p w14:paraId="5ECCE080" w14:textId="77777777" w:rsidR="00590DCB" w:rsidRDefault="00590DCB"/>
    <w:p w14:paraId="74CD83D6" w14:textId="77777777" w:rsidR="00590DCB" w:rsidRDefault="00590DCB">
      <w:pPr>
        <w:rPr>
          <w:rFonts w:hint="eastAsia"/>
        </w:rPr>
      </w:pPr>
      <w:r>
        <w:rPr>
          <w:rFonts w:hint="eastAsia"/>
        </w:rPr>
        <w:t>[</w:t>
      </w:r>
      <w:r>
        <w:rPr>
          <w:rFonts w:hint="eastAsia"/>
        </w:rPr>
        <w:t>答案</w:t>
      </w:r>
      <w:r>
        <w:rPr>
          <w:rFonts w:hint="eastAsia"/>
        </w:rPr>
        <w:t>] A</w:t>
      </w:r>
    </w:p>
    <w:p w14:paraId="0B4793D1" w14:textId="77777777" w:rsidR="00590DCB" w:rsidRDefault="00590DCB"/>
    <w:p w14:paraId="53FE8221" w14:textId="77777777" w:rsidR="00590DCB" w:rsidRDefault="00590DCB">
      <w:r>
        <w:t>[URL]</w:t>
      </w:r>
    </w:p>
    <w:p w14:paraId="65D31795" w14:textId="77777777" w:rsidR="00590DCB" w:rsidRDefault="00590DCB"/>
    <w:p w14:paraId="6E3CA909" w14:textId="77777777" w:rsidR="00590DCB" w:rsidRDefault="00590DCB">
      <w:r>
        <w:t>https://www.examtopics.com/discussions/amazon/view/27846-exam-aws-certified-solutions-architect-associate-saa-c02/</w:t>
      </w:r>
    </w:p>
    <w:p w14:paraId="282DAC6A" w14:textId="77777777" w:rsidR="00590DCB" w:rsidRDefault="00590DCB"/>
    <w:p w14:paraId="7B3C38CB" w14:textId="77777777" w:rsidR="00590DCB" w:rsidRDefault="00590DCB">
      <w:r>
        <w:t>Question 125</w:t>
      </w:r>
    </w:p>
    <w:p w14:paraId="505BBF3A" w14:textId="77777777" w:rsidR="00590DCB" w:rsidRDefault="00590DCB"/>
    <w:p w14:paraId="6AC3FB18" w14:textId="77777777" w:rsidR="00590DCB" w:rsidRDefault="00590DCB">
      <w:pPr>
        <w:rPr>
          <w:rFonts w:hint="eastAsia"/>
        </w:rPr>
      </w:pPr>
      <w:r>
        <w:rPr>
          <w:rFonts w:hint="eastAsia"/>
        </w:rPr>
        <w:t>[</w:t>
      </w:r>
      <w:r>
        <w:rPr>
          <w:rFonts w:hint="eastAsia"/>
        </w:rPr>
        <w:t>題目</w:t>
      </w:r>
      <w:r>
        <w:rPr>
          <w:rFonts w:hint="eastAsia"/>
        </w:rPr>
        <w:t>]</w:t>
      </w:r>
    </w:p>
    <w:p w14:paraId="7B84BE8D" w14:textId="77777777" w:rsidR="00590DCB" w:rsidRDefault="00590DCB"/>
    <w:p w14:paraId="2E8F2A93" w14:textId="77777777" w:rsidR="00590DCB" w:rsidRDefault="00590DCB">
      <w:r>
        <w:t xml:space="preserve">A healthcare company stores highly sensitive patient records. Compliance requires that multiple copies be stored in different locations. Each record must be stored for 7 years. The company has a service level agreement (SLA) to provide records to government agencies immediately for the first 30 days and then within4 hours of a request </w:t>
      </w:r>
      <w:proofErr w:type="gramStart"/>
      <w:r>
        <w:t>thereafter.What</w:t>
      </w:r>
      <w:proofErr w:type="gramEnd"/>
      <w:r>
        <w:t xml:space="preserve"> should a solutions architect recommend?</w:t>
      </w:r>
    </w:p>
    <w:p w14:paraId="45610CEA" w14:textId="77777777" w:rsidR="00590DCB" w:rsidRDefault="00590DCB"/>
    <w:p w14:paraId="373939BC" w14:textId="77777777" w:rsidR="00590DCB" w:rsidRDefault="00590DCB">
      <w:pPr>
        <w:rPr>
          <w:rFonts w:hint="eastAsia"/>
        </w:rPr>
      </w:pPr>
      <w:r>
        <w:rPr>
          <w:rFonts w:hint="eastAsia"/>
        </w:rPr>
        <w:t>[</w:t>
      </w:r>
      <w:r>
        <w:rPr>
          <w:rFonts w:hint="eastAsia"/>
        </w:rPr>
        <w:t>選項</w:t>
      </w:r>
      <w:r>
        <w:rPr>
          <w:rFonts w:hint="eastAsia"/>
        </w:rPr>
        <w:t>]</w:t>
      </w:r>
    </w:p>
    <w:p w14:paraId="2968BB23" w14:textId="77777777" w:rsidR="00590DCB" w:rsidRDefault="00590DCB"/>
    <w:p w14:paraId="31DFFF63" w14:textId="77777777" w:rsidR="00590DCB" w:rsidRDefault="00590DCB">
      <w:r>
        <w:t>A. Use Amazon S3 with cross-Region replication enabled. After 30 days, transition the data to Amazon S3 Glacier using lifecycle policy.</w:t>
      </w:r>
    </w:p>
    <w:p w14:paraId="7955525A" w14:textId="77777777" w:rsidR="00590DCB" w:rsidRDefault="00590DCB">
      <w:r>
        <w:t>B. Use Amazon S3 with cross-origin resource sharing (CORS) enabled. After 30 days, transition the data to Amazon S3 Glacier using a lifecycle policy.</w:t>
      </w:r>
    </w:p>
    <w:p w14:paraId="59453B48" w14:textId="77777777" w:rsidR="00590DCB" w:rsidRDefault="00590DCB">
      <w:r>
        <w:t>C. Use Amazon S3 with cross-Region replication enabled. After 30 days, transition the data to Amazon S3 Glacier Deep Achieve using a lifecycle policy.</w:t>
      </w:r>
    </w:p>
    <w:p w14:paraId="50002B45" w14:textId="77777777" w:rsidR="00590DCB" w:rsidRDefault="00590DCB">
      <w:r>
        <w:t xml:space="preserve">D. Use Amazon S3 with cross-origin resource sharing (CORS) enabled. After 30 days, transition the data to Amazon S3 Glacier Deep Archive using a lifecycle </w:t>
      </w:r>
      <w:r>
        <w:lastRenderedPageBreak/>
        <w:t>policy.</w:t>
      </w:r>
    </w:p>
    <w:p w14:paraId="3188E868" w14:textId="77777777" w:rsidR="00590DCB" w:rsidRDefault="00590DCB"/>
    <w:p w14:paraId="6C48BEA9" w14:textId="77777777" w:rsidR="00590DCB" w:rsidRDefault="00590DCB">
      <w:pPr>
        <w:rPr>
          <w:rFonts w:hint="eastAsia"/>
        </w:rPr>
      </w:pPr>
      <w:r>
        <w:rPr>
          <w:rFonts w:hint="eastAsia"/>
        </w:rPr>
        <w:t>[</w:t>
      </w:r>
      <w:r>
        <w:rPr>
          <w:rFonts w:hint="eastAsia"/>
        </w:rPr>
        <w:t>答案</w:t>
      </w:r>
      <w:r>
        <w:rPr>
          <w:rFonts w:hint="eastAsia"/>
        </w:rPr>
        <w:t>] A</w:t>
      </w:r>
    </w:p>
    <w:p w14:paraId="3DC75447" w14:textId="77777777" w:rsidR="00590DCB" w:rsidRDefault="00590DCB"/>
    <w:p w14:paraId="22F8FD70" w14:textId="77777777" w:rsidR="00590DCB" w:rsidRDefault="00590DCB">
      <w:r>
        <w:t>[URL]</w:t>
      </w:r>
    </w:p>
    <w:p w14:paraId="451F7CC4" w14:textId="77777777" w:rsidR="00590DCB" w:rsidRDefault="00590DCB"/>
    <w:p w14:paraId="64024531" w14:textId="77777777" w:rsidR="00590DCB" w:rsidRDefault="00590DCB">
      <w:r>
        <w:t>https://www.examtopics.com/discussions/amazon/view/27772-exam-aws-certified-solutions-architect-associate-saa-c02/</w:t>
      </w:r>
    </w:p>
    <w:p w14:paraId="46254869" w14:textId="77777777" w:rsidR="00590DCB" w:rsidRDefault="00590DCB"/>
    <w:p w14:paraId="1F57B54B" w14:textId="77777777" w:rsidR="00590DCB" w:rsidRDefault="00590DCB">
      <w:r>
        <w:t>Question 126</w:t>
      </w:r>
    </w:p>
    <w:p w14:paraId="02D2CD39" w14:textId="77777777" w:rsidR="00590DCB" w:rsidRDefault="00590DCB"/>
    <w:p w14:paraId="6C17C86A" w14:textId="77777777" w:rsidR="00590DCB" w:rsidRDefault="00590DCB">
      <w:pPr>
        <w:rPr>
          <w:rFonts w:hint="eastAsia"/>
        </w:rPr>
      </w:pPr>
      <w:r>
        <w:rPr>
          <w:rFonts w:hint="eastAsia"/>
        </w:rPr>
        <w:t>[</w:t>
      </w:r>
      <w:r>
        <w:rPr>
          <w:rFonts w:hint="eastAsia"/>
        </w:rPr>
        <w:t>題目</w:t>
      </w:r>
      <w:r>
        <w:rPr>
          <w:rFonts w:hint="eastAsia"/>
        </w:rPr>
        <w:t>]</w:t>
      </w:r>
    </w:p>
    <w:p w14:paraId="67707A00" w14:textId="77777777" w:rsidR="00590DCB" w:rsidRDefault="00590DCB"/>
    <w:p w14:paraId="61054D8E" w14:textId="77777777" w:rsidR="00590DCB" w:rsidRDefault="00590DCB">
      <w:r>
        <w:t xml:space="preserve">A company hosts its product information webpages on AWS. The existing solution uses multiple Amazon C2 instances behind an Application Load Balancer in anAuto Scaling group. The website also uses a custom DNS name and communicates with HTTPS only using a dedicated SSL certificate. The company is planning a new product launch and wants to be sure that users from around the world have the best possible experience on the new </w:t>
      </w:r>
      <w:proofErr w:type="gramStart"/>
      <w:r>
        <w:t>website.What</w:t>
      </w:r>
      <w:proofErr w:type="gramEnd"/>
      <w:r>
        <w:t xml:space="preserve"> should a solutions architect do to meet these requirements?</w:t>
      </w:r>
    </w:p>
    <w:p w14:paraId="237D2E95" w14:textId="77777777" w:rsidR="00590DCB" w:rsidRDefault="00590DCB"/>
    <w:p w14:paraId="1470D67C" w14:textId="77777777" w:rsidR="00590DCB" w:rsidRDefault="00590DCB">
      <w:pPr>
        <w:rPr>
          <w:rFonts w:hint="eastAsia"/>
        </w:rPr>
      </w:pPr>
      <w:r>
        <w:rPr>
          <w:rFonts w:hint="eastAsia"/>
        </w:rPr>
        <w:t>[</w:t>
      </w:r>
      <w:r>
        <w:rPr>
          <w:rFonts w:hint="eastAsia"/>
        </w:rPr>
        <w:t>選項</w:t>
      </w:r>
      <w:r>
        <w:rPr>
          <w:rFonts w:hint="eastAsia"/>
        </w:rPr>
        <w:t>]</w:t>
      </w:r>
    </w:p>
    <w:p w14:paraId="47E10A0B" w14:textId="77777777" w:rsidR="00590DCB" w:rsidRDefault="00590DCB"/>
    <w:p w14:paraId="1F4B2E47" w14:textId="77777777" w:rsidR="00590DCB" w:rsidRDefault="00590DCB">
      <w:r>
        <w:t>A. Redesign the application to use Amazon CloudFront.</w:t>
      </w:r>
    </w:p>
    <w:p w14:paraId="223B0AF3" w14:textId="77777777" w:rsidR="00590DCB" w:rsidRDefault="00590DCB">
      <w:r>
        <w:t>B. Redesign the application to use AWS Elastic Beanstalk.</w:t>
      </w:r>
    </w:p>
    <w:p w14:paraId="4E1FC5BF" w14:textId="77777777" w:rsidR="00590DCB" w:rsidRDefault="00590DCB">
      <w:r>
        <w:t>C. Redesign the application to use a Network Load Balancer.</w:t>
      </w:r>
    </w:p>
    <w:p w14:paraId="33F21671" w14:textId="77777777" w:rsidR="00590DCB" w:rsidRDefault="00590DCB">
      <w:r>
        <w:lastRenderedPageBreak/>
        <w:t>D. Redesign the application to use Amazon S3 static website hosting.</w:t>
      </w:r>
    </w:p>
    <w:p w14:paraId="6953AFA9" w14:textId="77777777" w:rsidR="00590DCB" w:rsidRDefault="00590DCB"/>
    <w:p w14:paraId="4A86D297" w14:textId="77777777" w:rsidR="00590DCB" w:rsidRDefault="00590DCB">
      <w:pPr>
        <w:rPr>
          <w:rFonts w:hint="eastAsia"/>
        </w:rPr>
      </w:pPr>
      <w:r>
        <w:rPr>
          <w:rFonts w:hint="eastAsia"/>
        </w:rPr>
        <w:t>[</w:t>
      </w:r>
      <w:r>
        <w:rPr>
          <w:rFonts w:hint="eastAsia"/>
        </w:rPr>
        <w:t>答案</w:t>
      </w:r>
      <w:r>
        <w:rPr>
          <w:rFonts w:hint="eastAsia"/>
        </w:rPr>
        <w:t>] A</w:t>
      </w:r>
    </w:p>
    <w:p w14:paraId="3149CFC9" w14:textId="77777777" w:rsidR="00590DCB" w:rsidRDefault="00590DCB"/>
    <w:p w14:paraId="77B51F31" w14:textId="77777777" w:rsidR="00590DCB" w:rsidRDefault="00590DCB">
      <w:r>
        <w:t>[URL]</w:t>
      </w:r>
    </w:p>
    <w:p w14:paraId="7A7A9E72" w14:textId="77777777" w:rsidR="00590DCB" w:rsidRDefault="00590DCB"/>
    <w:p w14:paraId="4D1D8129" w14:textId="77777777" w:rsidR="00590DCB" w:rsidRDefault="00590DCB">
      <w:r>
        <w:t>https://www.examtopics.com/discussions/amazon/view/22180-exam-aws-certified-solutions-architect-associate-saa-c02/</w:t>
      </w:r>
    </w:p>
    <w:p w14:paraId="7FF0E492" w14:textId="77777777" w:rsidR="00590DCB" w:rsidRDefault="00590DCB"/>
    <w:p w14:paraId="577DBDB5" w14:textId="77777777" w:rsidR="00590DCB" w:rsidRDefault="00590DCB">
      <w:r>
        <w:t>Question 127</w:t>
      </w:r>
    </w:p>
    <w:p w14:paraId="0DE3AE96" w14:textId="77777777" w:rsidR="00590DCB" w:rsidRDefault="00590DCB"/>
    <w:p w14:paraId="72AD5E32" w14:textId="77777777" w:rsidR="00590DCB" w:rsidRDefault="00590DCB">
      <w:pPr>
        <w:rPr>
          <w:rFonts w:hint="eastAsia"/>
        </w:rPr>
      </w:pPr>
      <w:r>
        <w:rPr>
          <w:rFonts w:hint="eastAsia"/>
        </w:rPr>
        <w:t>[</w:t>
      </w:r>
      <w:r>
        <w:rPr>
          <w:rFonts w:hint="eastAsia"/>
        </w:rPr>
        <w:t>題目</w:t>
      </w:r>
      <w:r>
        <w:rPr>
          <w:rFonts w:hint="eastAsia"/>
        </w:rPr>
        <w:t>]</w:t>
      </w:r>
    </w:p>
    <w:p w14:paraId="00039CBA" w14:textId="77777777" w:rsidR="00590DCB" w:rsidRDefault="00590DCB"/>
    <w:p w14:paraId="25A04917" w14:textId="77777777" w:rsidR="00590DCB" w:rsidRDefault="00590DCB">
      <w:r>
        <w:t xml:space="preserve">A company has an ordering application that stores customer information in Amazon RDS for MySQL. During regular business hours, employees run one-time queries for reporting purposes. Timeouts are occurring during order processing because the reporting queries are taking a long time to run. The company needs to eliminate the timeouts without preventing employees from performing </w:t>
      </w:r>
      <w:proofErr w:type="gramStart"/>
      <w:r>
        <w:t>queries.What</w:t>
      </w:r>
      <w:proofErr w:type="gramEnd"/>
      <w:r>
        <w:t xml:space="preserve"> should a solutions architect do to meet these requirements?</w:t>
      </w:r>
    </w:p>
    <w:p w14:paraId="1120AFB5" w14:textId="77777777" w:rsidR="00590DCB" w:rsidRDefault="00590DCB"/>
    <w:p w14:paraId="2E016478" w14:textId="77777777" w:rsidR="00590DCB" w:rsidRDefault="00590DCB">
      <w:pPr>
        <w:rPr>
          <w:rFonts w:hint="eastAsia"/>
        </w:rPr>
      </w:pPr>
      <w:r>
        <w:rPr>
          <w:rFonts w:hint="eastAsia"/>
        </w:rPr>
        <w:t>[</w:t>
      </w:r>
      <w:r>
        <w:rPr>
          <w:rFonts w:hint="eastAsia"/>
        </w:rPr>
        <w:t>選項</w:t>
      </w:r>
      <w:r>
        <w:rPr>
          <w:rFonts w:hint="eastAsia"/>
        </w:rPr>
        <w:t>]</w:t>
      </w:r>
    </w:p>
    <w:p w14:paraId="06782A26" w14:textId="77777777" w:rsidR="00590DCB" w:rsidRDefault="00590DCB"/>
    <w:p w14:paraId="4AF5A7C4" w14:textId="77777777" w:rsidR="00590DCB" w:rsidRDefault="00590DCB">
      <w:r>
        <w:t>A. Create a read replica. Move reporting queries to the read replica.</w:t>
      </w:r>
    </w:p>
    <w:p w14:paraId="4D31F5FD" w14:textId="77777777" w:rsidR="00590DCB" w:rsidRDefault="00590DCB">
      <w:r>
        <w:t>B. Create a read replica. Distribute the ordering application to the primary DB instance and the read replica.</w:t>
      </w:r>
    </w:p>
    <w:p w14:paraId="10B6BCBC" w14:textId="77777777" w:rsidR="00590DCB" w:rsidRDefault="00590DCB">
      <w:r>
        <w:t xml:space="preserve">C. Migrate the ordering application to Amazon DynamoDB with on-demand </w:t>
      </w:r>
      <w:r>
        <w:lastRenderedPageBreak/>
        <w:t>capacity.</w:t>
      </w:r>
    </w:p>
    <w:p w14:paraId="4D733942" w14:textId="77777777" w:rsidR="00590DCB" w:rsidRDefault="00590DCB">
      <w:r>
        <w:t>D. Schedule the reporting queries for non-peak hours.</w:t>
      </w:r>
    </w:p>
    <w:p w14:paraId="58688552" w14:textId="77777777" w:rsidR="00590DCB" w:rsidRDefault="00590DCB"/>
    <w:p w14:paraId="3CCF8DA8" w14:textId="77777777" w:rsidR="00590DCB" w:rsidRDefault="00590DCB">
      <w:pPr>
        <w:rPr>
          <w:rFonts w:hint="eastAsia"/>
        </w:rPr>
      </w:pPr>
      <w:r>
        <w:rPr>
          <w:rFonts w:hint="eastAsia"/>
        </w:rPr>
        <w:t>[</w:t>
      </w:r>
      <w:r>
        <w:rPr>
          <w:rFonts w:hint="eastAsia"/>
        </w:rPr>
        <w:t>答案</w:t>
      </w:r>
      <w:r>
        <w:rPr>
          <w:rFonts w:hint="eastAsia"/>
        </w:rPr>
        <w:t>] A</w:t>
      </w:r>
    </w:p>
    <w:p w14:paraId="017A2AF8" w14:textId="77777777" w:rsidR="00590DCB" w:rsidRDefault="00590DCB"/>
    <w:p w14:paraId="46CF23C4" w14:textId="77777777" w:rsidR="00590DCB" w:rsidRDefault="00590DCB">
      <w:r>
        <w:t>[URL]</w:t>
      </w:r>
    </w:p>
    <w:p w14:paraId="139BEE79" w14:textId="77777777" w:rsidR="00590DCB" w:rsidRDefault="00590DCB"/>
    <w:p w14:paraId="601855D9" w14:textId="77777777" w:rsidR="00590DCB" w:rsidRDefault="00590DCB">
      <w:r>
        <w:t>https://www.examtopics.com/discussions/amazon/view/81535-exam-aws-certified-solutions-architect-associate-saa-c02/</w:t>
      </w:r>
    </w:p>
    <w:p w14:paraId="20A24106" w14:textId="77777777" w:rsidR="00590DCB" w:rsidRDefault="00590DCB"/>
    <w:p w14:paraId="0BA538D5" w14:textId="77777777" w:rsidR="00590DCB" w:rsidRDefault="00590DCB">
      <w:r>
        <w:t>Question 128</w:t>
      </w:r>
    </w:p>
    <w:p w14:paraId="5C81F8F4" w14:textId="77777777" w:rsidR="00590DCB" w:rsidRDefault="00590DCB"/>
    <w:p w14:paraId="01387D9D" w14:textId="77777777" w:rsidR="00590DCB" w:rsidRDefault="00590DCB">
      <w:pPr>
        <w:rPr>
          <w:rFonts w:hint="eastAsia"/>
        </w:rPr>
      </w:pPr>
      <w:r>
        <w:rPr>
          <w:rFonts w:hint="eastAsia"/>
        </w:rPr>
        <w:t>[</w:t>
      </w:r>
      <w:r>
        <w:rPr>
          <w:rFonts w:hint="eastAsia"/>
        </w:rPr>
        <w:t>題目</w:t>
      </w:r>
      <w:r>
        <w:rPr>
          <w:rFonts w:hint="eastAsia"/>
        </w:rPr>
        <w:t>]</w:t>
      </w:r>
    </w:p>
    <w:p w14:paraId="6F37A2C2" w14:textId="77777777" w:rsidR="00590DCB" w:rsidRDefault="00590DCB"/>
    <w:p w14:paraId="446BEB8E" w14:textId="77777777" w:rsidR="00590DCB" w:rsidRDefault="00590DCB">
      <w:r>
        <w:t xml:space="preserve">A company is running a global application. The application's users submit multiple videos that are then merged into a single video file. The application uses a single Amazon S3 bucket in the us-east-1 Region to receive uploads from users. The same S3 bucket provides the download location of the single video file that is produced. The final video file output has an average size of 250 </w:t>
      </w:r>
      <w:proofErr w:type="gramStart"/>
      <w:r>
        <w:t>GB.The</w:t>
      </w:r>
      <w:proofErr w:type="gramEnd"/>
      <w:r>
        <w:t xml:space="preserve"> company needs to develop a solution that delivers faster uploads and downloads of the video files that are stored in Amazon S2. The company will offer the solution as a subscription to users who want to pay for the increased </w:t>
      </w:r>
      <w:proofErr w:type="gramStart"/>
      <w:r>
        <w:t>speed.What</w:t>
      </w:r>
      <w:proofErr w:type="gramEnd"/>
      <w:r>
        <w:t xml:space="preserve"> should a solutions architect do to meet these requirements?</w:t>
      </w:r>
    </w:p>
    <w:p w14:paraId="7B388E5C" w14:textId="77777777" w:rsidR="00590DCB" w:rsidRDefault="00590DCB"/>
    <w:p w14:paraId="43BA4F37" w14:textId="77777777" w:rsidR="00590DCB" w:rsidRDefault="00590DCB">
      <w:pPr>
        <w:rPr>
          <w:rFonts w:hint="eastAsia"/>
        </w:rPr>
      </w:pPr>
      <w:r>
        <w:rPr>
          <w:rFonts w:hint="eastAsia"/>
        </w:rPr>
        <w:t>[</w:t>
      </w:r>
      <w:r>
        <w:rPr>
          <w:rFonts w:hint="eastAsia"/>
        </w:rPr>
        <w:t>選項</w:t>
      </w:r>
      <w:r>
        <w:rPr>
          <w:rFonts w:hint="eastAsia"/>
        </w:rPr>
        <w:t>]</w:t>
      </w:r>
    </w:p>
    <w:p w14:paraId="5D7DCB1E" w14:textId="77777777" w:rsidR="00590DCB" w:rsidRDefault="00590DCB"/>
    <w:p w14:paraId="3DE62B72" w14:textId="77777777" w:rsidR="00590DCB" w:rsidRDefault="00590DCB">
      <w:r>
        <w:t xml:space="preserve">A. Enable AWS Global Accelerator for the S3 endpoint. Adjust the application's </w:t>
      </w:r>
      <w:r>
        <w:lastRenderedPageBreak/>
        <w:t>upload and download links to use the Global Accelerator S3 endpoint for users who have a subscription.</w:t>
      </w:r>
    </w:p>
    <w:p w14:paraId="421D7D52" w14:textId="77777777" w:rsidR="00590DCB" w:rsidRDefault="00590DCB">
      <w:r>
        <w:t>B. Enable S3 Cross-Region Replication to S3 buckets in all other AWS Regions. Use an Amazon Route 53 geolocation routing policy to route S3 requests based on the location of users who have a subscription.</w:t>
      </w:r>
    </w:p>
    <w:p w14:paraId="005D8284" w14:textId="77777777" w:rsidR="00590DCB" w:rsidRDefault="00590DCB">
      <w:r>
        <w:t>C. Create an Amazon CloudFront distribution and use the S3 bucket in us-east-1 as an origin. Adjust the application to use the CloudFront URL as the upload and download links for users who have a subscription.</w:t>
      </w:r>
    </w:p>
    <w:p w14:paraId="1E64BF9F" w14:textId="77777777" w:rsidR="00590DCB" w:rsidRDefault="00590DCB">
      <w:r>
        <w:t>D. Enable S3 Transfer Acceleration for the S3 bucket in us-east-1. Configure the application to use the bucket's S3-accelerate endpoint domain name for the upload and download links for users who have a subscription.</w:t>
      </w:r>
    </w:p>
    <w:p w14:paraId="1A17FD0C" w14:textId="77777777" w:rsidR="00590DCB" w:rsidRDefault="00590DCB"/>
    <w:p w14:paraId="255385C2" w14:textId="77777777" w:rsidR="00590DCB" w:rsidRDefault="00590DCB">
      <w:pPr>
        <w:rPr>
          <w:rFonts w:hint="eastAsia"/>
        </w:rPr>
      </w:pPr>
      <w:r>
        <w:rPr>
          <w:rFonts w:hint="eastAsia"/>
        </w:rPr>
        <w:t>[</w:t>
      </w:r>
      <w:r>
        <w:rPr>
          <w:rFonts w:hint="eastAsia"/>
        </w:rPr>
        <w:t>答案</w:t>
      </w:r>
      <w:r>
        <w:rPr>
          <w:rFonts w:hint="eastAsia"/>
        </w:rPr>
        <w:t>] D</w:t>
      </w:r>
    </w:p>
    <w:p w14:paraId="103F397F" w14:textId="77777777" w:rsidR="00590DCB" w:rsidRDefault="00590DCB"/>
    <w:p w14:paraId="648D84B1" w14:textId="77777777" w:rsidR="00590DCB" w:rsidRDefault="00590DCB">
      <w:r>
        <w:t>[URL]</w:t>
      </w:r>
    </w:p>
    <w:p w14:paraId="2428660D" w14:textId="77777777" w:rsidR="00590DCB" w:rsidRDefault="00590DCB"/>
    <w:p w14:paraId="3CDFBBD7" w14:textId="77777777" w:rsidR="00590DCB" w:rsidRDefault="00590DCB">
      <w:r>
        <w:t>https://www.examtopics.com/discussions/amazon/view/53895-exam-aws-certified-solutions-architect-associate-saa-c02/</w:t>
      </w:r>
    </w:p>
    <w:p w14:paraId="6E360D01" w14:textId="77777777" w:rsidR="00590DCB" w:rsidRDefault="00590DCB"/>
    <w:p w14:paraId="2A9DE0C4" w14:textId="77777777" w:rsidR="00590DCB" w:rsidRDefault="00590DCB">
      <w:r>
        <w:t>Question 129</w:t>
      </w:r>
    </w:p>
    <w:p w14:paraId="05C48D5B" w14:textId="77777777" w:rsidR="00590DCB" w:rsidRDefault="00590DCB"/>
    <w:p w14:paraId="606FA0D7" w14:textId="77777777" w:rsidR="00590DCB" w:rsidRDefault="00590DCB">
      <w:pPr>
        <w:rPr>
          <w:rFonts w:hint="eastAsia"/>
        </w:rPr>
      </w:pPr>
      <w:r>
        <w:rPr>
          <w:rFonts w:hint="eastAsia"/>
        </w:rPr>
        <w:t>[</w:t>
      </w:r>
      <w:r>
        <w:rPr>
          <w:rFonts w:hint="eastAsia"/>
        </w:rPr>
        <w:t>題目</w:t>
      </w:r>
      <w:r>
        <w:rPr>
          <w:rFonts w:hint="eastAsia"/>
        </w:rPr>
        <w:t>]</w:t>
      </w:r>
    </w:p>
    <w:p w14:paraId="357A4E91" w14:textId="77777777" w:rsidR="00590DCB" w:rsidRDefault="00590DCB"/>
    <w:p w14:paraId="3024F12F" w14:textId="77777777" w:rsidR="00590DCB" w:rsidRDefault="00590DCB">
      <w:r>
        <w:t xml:space="preserve">A company collects temperature, humidity, and atmospheric pressure data in cities across multiple continents. The average volume of data collected per site each day is 500 GB. Each site has a high-speed internet connection. The company's weather forecasting applications are based in a single Region and </w:t>
      </w:r>
      <w:r>
        <w:lastRenderedPageBreak/>
        <w:t xml:space="preserve">analyze the data </w:t>
      </w:r>
      <w:proofErr w:type="gramStart"/>
      <w:r>
        <w:t>daily.What</w:t>
      </w:r>
      <w:proofErr w:type="gramEnd"/>
      <w:r>
        <w:t xml:space="preserve"> is the FASTEST way to aggregate data from all of these global sites?</w:t>
      </w:r>
    </w:p>
    <w:p w14:paraId="1445701E" w14:textId="77777777" w:rsidR="00590DCB" w:rsidRDefault="00590DCB"/>
    <w:p w14:paraId="46EAF2C9" w14:textId="77777777" w:rsidR="00590DCB" w:rsidRDefault="00590DCB">
      <w:pPr>
        <w:rPr>
          <w:rFonts w:hint="eastAsia"/>
        </w:rPr>
      </w:pPr>
      <w:r>
        <w:rPr>
          <w:rFonts w:hint="eastAsia"/>
        </w:rPr>
        <w:t>[</w:t>
      </w:r>
      <w:r>
        <w:rPr>
          <w:rFonts w:hint="eastAsia"/>
        </w:rPr>
        <w:t>選項</w:t>
      </w:r>
      <w:r>
        <w:rPr>
          <w:rFonts w:hint="eastAsia"/>
        </w:rPr>
        <w:t>]</w:t>
      </w:r>
    </w:p>
    <w:p w14:paraId="3E70D23A" w14:textId="77777777" w:rsidR="00590DCB" w:rsidRDefault="00590DCB"/>
    <w:p w14:paraId="093DC04F" w14:textId="77777777" w:rsidR="00590DCB" w:rsidRDefault="00590DCB">
      <w:r>
        <w:t>A. Enable Amazon S3 Transfer Acceleration on the destination bucket. Use multipart uploads to directly upload site data to the destination bucket.</w:t>
      </w:r>
    </w:p>
    <w:p w14:paraId="210743E2" w14:textId="77777777" w:rsidR="00590DCB" w:rsidRDefault="00590DCB">
      <w:r>
        <w:t>B. Upload site data to an Amazon S3 bucket in the closest AWS Region. Use S3 cross-Region replication to copy objects to the destination bucket.</w:t>
      </w:r>
    </w:p>
    <w:p w14:paraId="2EC3FCE2" w14:textId="77777777" w:rsidR="00590DCB" w:rsidRDefault="00590DCB">
      <w:r>
        <w:t>C. Schedule AWS Snowball jobs daily to transfer data to the closest AWS Region. Use S3 cross-Region replication to copy objects to the destination bucket.</w:t>
      </w:r>
    </w:p>
    <w:p w14:paraId="2FC94464" w14:textId="77777777" w:rsidR="00590DCB" w:rsidRDefault="00590DCB">
      <w:r>
        <w:t>D. Upload the data to an Amazon EC2 instance in the closest Region. Store the data in an Amazon Elastic Block Store (Amazon EBS) volume. Once a day take an EBS snapshot and copy it to the centralized Region. Restore the EBS volume in the centralized Region and run an analysis on the data daily.</w:t>
      </w:r>
    </w:p>
    <w:p w14:paraId="57518572" w14:textId="77777777" w:rsidR="00590DCB" w:rsidRDefault="00590DCB"/>
    <w:p w14:paraId="6D794D70" w14:textId="77777777" w:rsidR="00590DCB" w:rsidRDefault="00590DCB">
      <w:pPr>
        <w:rPr>
          <w:rFonts w:hint="eastAsia"/>
        </w:rPr>
      </w:pPr>
      <w:r>
        <w:rPr>
          <w:rFonts w:hint="eastAsia"/>
        </w:rPr>
        <w:t>[</w:t>
      </w:r>
      <w:r>
        <w:rPr>
          <w:rFonts w:hint="eastAsia"/>
        </w:rPr>
        <w:t>答案</w:t>
      </w:r>
      <w:r>
        <w:rPr>
          <w:rFonts w:hint="eastAsia"/>
        </w:rPr>
        <w:t>] A</w:t>
      </w:r>
    </w:p>
    <w:p w14:paraId="619CB886" w14:textId="77777777" w:rsidR="00590DCB" w:rsidRDefault="00590DCB"/>
    <w:p w14:paraId="545FC9AA" w14:textId="77777777" w:rsidR="00590DCB" w:rsidRDefault="00590DCB">
      <w:r>
        <w:t>[URL]</w:t>
      </w:r>
    </w:p>
    <w:p w14:paraId="79C8688E" w14:textId="77777777" w:rsidR="00590DCB" w:rsidRDefault="00590DCB"/>
    <w:p w14:paraId="185FFBB6" w14:textId="77777777" w:rsidR="00590DCB" w:rsidRDefault="00590DCB">
      <w:r>
        <w:t>https://www.examtopics.com/discussions/amazon/view/29757-exam-aws-certified-solutions-architect-associate-saa-c02/</w:t>
      </w:r>
    </w:p>
    <w:p w14:paraId="35482CCA" w14:textId="77777777" w:rsidR="00590DCB" w:rsidRDefault="00590DCB"/>
    <w:p w14:paraId="2CEB19A6" w14:textId="77777777" w:rsidR="00590DCB" w:rsidRDefault="00590DCB">
      <w:r>
        <w:t>Question 130</w:t>
      </w:r>
    </w:p>
    <w:p w14:paraId="5243CE18" w14:textId="77777777" w:rsidR="00590DCB" w:rsidRDefault="00590DCB"/>
    <w:p w14:paraId="0E4651ED" w14:textId="77777777" w:rsidR="00590DCB" w:rsidRDefault="00590DCB">
      <w:pPr>
        <w:rPr>
          <w:rFonts w:hint="eastAsia"/>
        </w:rPr>
      </w:pPr>
      <w:r>
        <w:rPr>
          <w:rFonts w:hint="eastAsia"/>
        </w:rPr>
        <w:t>[</w:t>
      </w:r>
      <w:r>
        <w:rPr>
          <w:rFonts w:hint="eastAsia"/>
        </w:rPr>
        <w:t>題目</w:t>
      </w:r>
      <w:r>
        <w:rPr>
          <w:rFonts w:hint="eastAsia"/>
        </w:rPr>
        <w:t>]</w:t>
      </w:r>
    </w:p>
    <w:p w14:paraId="3AC1B775" w14:textId="77777777" w:rsidR="00590DCB" w:rsidRDefault="00590DCB"/>
    <w:p w14:paraId="34A7CC7C" w14:textId="77777777" w:rsidR="00590DCB" w:rsidRDefault="00590DCB">
      <w:r>
        <w:t xml:space="preserve">A company has an on-premises volume backup solution that has reached its end of life. The company wants to use AWS as part of a new backup solution and wants to maintain local access to all the data while it is backed up on AWS. The company wants to ensure that the data backed up on AWS is automatically and securely </w:t>
      </w:r>
      <w:proofErr w:type="gramStart"/>
      <w:r>
        <w:t>transferred.Which</w:t>
      </w:r>
      <w:proofErr w:type="gramEnd"/>
      <w:r>
        <w:t xml:space="preserve"> solution meets these requirements?</w:t>
      </w:r>
    </w:p>
    <w:p w14:paraId="245C87BE" w14:textId="77777777" w:rsidR="00590DCB" w:rsidRDefault="00590DCB"/>
    <w:p w14:paraId="0CD03D92" w14:textId="77777777" w:rsidR="00590DCB" w:rsidRDefault="00590DCB">
      <w:pPr>
        <w:rPr>
          <w:rFonts w:hint="eastAsia"/>
        </w:rPr>
      </w:pPr>
      <w:r>
        <w:rPr>
          <w:rFonts w:hint="eastAsia"/>
        </w:rPr>
        <w:t>[</w:t>
      </w:r>
      <w:r>
        <w:rPr>
          <w:rFonts w:hint="eastAsia"/>
        </w:rPr>
        <w:t>選項</w:t>
      </w:r>
      <w:r>
        <w:rPr>
          <w:rFonts w:hint="eastAsia"/>
        </w:rPr>
        <w:t>]</w:t>
      </w:r>
    </w:p>
    <w:p w14:paraId="2BD6D0B3" w14:textId="77777777" w:rsidR="00590DCB" w:rsidRDefault="00590DCB"/>
    <w:p w14:paraId="6B112184" w14:textId="77777777" w:rsidR="00590DCB" w:rsidRDefault="00590DCB">
      <w:r>
        <w:t>A. Use AWS Snowball to migrate data out of the on-premises solution to Amazon S3. Configure on-premises systems to mount the Snowball S3 endpoint to provide local access to the data.</w:t>
      </w:r>
    </w:p>
    <w:p w14:paraId="0B3FB187" w14:textId="77777777" w:rsidR="00590DCB" w:rsidRDefault="00590DCB">
      <w:r>
        <w:t>B. Use AWS Snowball Edge to migrate data out of the on-premises solution to Amazon S3. Use the Snowball Edge file interface to provide on-premises systems with local access to the data.</w:t>
      </w:r>
    </w:p>
    <w:p w14:paraId="258A432A" w14:textId="77777777" w:rsidR="00590DCB" w:rsidRDefault="00590DCB">
      <w:r>
        <w:t>C. Use AWS Storage Gateway and configure a cached volume gateway. Run the Storage Gateway software appliance on premises and configure a percentage of data to cache locally. Mount the gateway storage volumes to provide local access to the data.</w:t>
      </w:r>
    </w:p>
    <w:p w14:paraId="443F61CC" w14:textId="77777777" w:rsidR="00590DCB" w:rsidRDefault="00590DCB">
      <w:r>
        <w:t>D. Use AWS Storage Gateway and configure a stored volume gateway. Run the Storage Gateway software appliance on premises and map the gateway storage volumes to on-premises storage. Mount the gateway storage volumes to provide local access to the data.</w:t>
      </w:r>
    </w:p>
    <w:p w14:paraId="4E97AA26" w14:textId="77777777" w:rsidR="00590DCB" w:rsidRDefault="00590DCB"/>
    <w:p w14:paraId="2B6741E2" w14:textId="77777777" w:rsidR="00590DCB" w:rsidRDefault="00590DCB">
      <w:pPr>
        <w:rPr>
          <w:rFonts w:hint="eastAsia"/>
        </w:rPr>
      </w:pPr>
      <w:r>
        <w:rPr>
          <w:rFonts w:hint="eastAsia"/>
        </w:rPr>
        <w:t>[</w:t>
      </w:r>
      <w:r>
        <w:rPr>
          <w:rFonts w:hint="eastAsia"/>
        </w:rPr>
        <w:t>答案</w:t>
      </w:r>
      <w:r>
        <w:rPr>
          <w:rFonts w:hint="eastAsia"/>
        </w:rPr>
        <w:t>] D</w:t>
      </w:r>
    </w:p>
    <w:p w14:paraId="335738EB" w14:textId="77777777" w:rsidR="00590DCB" w:rsidRDefault="00590DCB"/>
    <w:p w14:paraId="342F6397" w14:textId="77777777" w:rsidR="00590DCB" w:rsidRDefault="00590DCB">
      <w:r>
        <w:t>[URL]</w:t>
      </w:r>
    </w:p>
    <w:p w14:paraId="190C77FE" w14:textId="77777777" w:rsidR="00590DCB" w:rsidRDefault="00590DCB"/>
    <w:p w14:paraId="0E64007A" w14:textId="77777777" w:rsidR="00590DCB" w:rsidRDefault="00590DCB">
      <w:r>
        <w:lastRenderedPageBreak/>
        <w:t>https://www.examtopics.com/discussions/amazon/view/43725-exam-aws-certified-solutions-architect-associate-saa-c02/</w:t>
      </w:r>
    </w:p>
    <w:p w14:paraId="2D72FA73" w14:textId="77777777" w:rsidR="00590DCB" w:rsidRDefault="00590DCB"/>
    <w:p w14:paraId="2EFED51C" w14:textId="77777777" w:rsidR="00590DCB" w:rsidRDefault="00590DCB">
      <w:r>
        <w:t>Question 131</w:t>
      </w:r>
    </w:p>
    <w:p w14:paraId="01426A05" w14:textId="77777777" w:rsidR="00590DCB" w:rsidRDefault="00590DCB"/>
    <w:p w14:paraId="6BE9E2EF" w14:textId="77777777" w:rsidR="00590DCB" w:rsidRDefault="00590DCB">
      <w:pPr>
        <w:rPr>
          <w:rFonts w:hint="eastAsia"/>
        </w:rPr>
      </w:pPr>
      <w:r>
        <w:rPr>
          <w:rFonts w:hint="eastAsia"/>
        </w:rPr>
        <w:t>[</w:t>
      </w:r>
      <w:r>
        <w:rPr>
          <w:rFonts w:hint="eastAsia"/>
        </w:rPr>
        <w:t>題目</w:t>
      </w:r>
      <w:r>
        <w:rPr>
          <w:rFonts w:hint="eastAsia"/>
        </w:rPr>
        <w:t>]</w:t>
      </w:r>
    </w:p>
    <w:p w14:paraId="06B3CF9C" w14:textId="77777777" w:rsidR="00590DCB" w:rsidRDefault="00590DCB"/>
    <w:p w14:paraId="3B303803" w14:textId="77777777" w:rsidR="00590DCB" w:rsidRDefault="00590DCB">
      <w:r>
        <w:t xml:space="preserve">A company recently created a disaster recovery site in a different AWS Region. The company needs to transfer large amounts of data back and forth betweenNFS file systems in the two Regions on a periodic </w:t>
      </w:r>
      <w:proofErr w:type="gramStart"/>
      <w:r>
        <w:t>basis.Which</w:t>
      </w:r>
      <w:proofErr w:type="gramEnd"/>
      <w:r>
        <w:t xml:space="preserve"> solution will meet these requirements with the LEAST operational overhead?</w:t>
      </w:r>
    </w:p>
    <w:p w14:paraId="43E1A89A" w14:textId="77777777" w:rsidR="00590DCB" w:rsidRDefault="00590DCB"/>
    <w:p w14:paraId="430DE9CC" w14:textId="77777777" w:rsidR="00590DCB" w:rsidRDefault="00590DCB">
      <w:pPr>
        <w:rPr>
          <w:rFonts w:hint="eastAsia"/>
        </w:rPr>
      </w:pPr>
      <w:r>
        <w:rPr>
          <w:rFonts w:hint="eastAsia"/>
        </w:rPr>
        <w:t>[</w:t>
      </w:r>
      <w:r>
        <w:rPr>
          <w:rFonts w:hint="eastAsia"/>
        </w:rPr>
        <w:t>選項</w:t>
      </w:r>
      <w:r>
        <w:rPr>
          <w:rFonts w:hint="eastAsia"/>
        </w:rPr>
        <w:t>]</w:t>
      </w:r>
    </w:p>
    <w:p w14:paraId="07CF0663" w14:textId="77777777" w:rsidR="00590DCB" w:rsidRDefault="00590DCB"/>
    <w:p w14:paraId="2C34BE30" w14:textId="77777777" w:rsidR="00590DCB" w:rsidRDefault="00590DCB">
      <w:r>
        <w:t>A. Use AWS DataSync.</w:t>
      </w:r>
    </w:p>
    <w:p w14:paraId="7E70F014" w14:textId="77777777" w:rsidR="00590DCB" w:rsidRDefault="00590DCB">
      <w:r>
        <w:t>B. Use AWS Snowball devices.</w:t>
      </w:r>
    </w:p>
    <w:p w14:paraId="4DB73BC1" w14:textId="77777777" w:rsidR="00590DCB" w:rsidRDefault="00590DCB">
      <w:r>
        <w:t>C. Set up an SFTP server on Amazon EC2.</w:t>
      </w:r>
    </w:p>
    <w:p w14:paraId="097C4B22" w14:textId="77777777" w:rsidR="00590DCB" w:rsidRDefault="00590DCB">
      <w:r>
        <w:t>D. Use AWS Database Migration Service (AWS DMS).</w:t>
      </w:r>
    </w:p>
    <w:p w14:paraId="005B2009" w14:textId="77777777" w:rsidR="00590DCB" w:rsidRDefault="00590DCB"/>
    <w:p w14:paraId="42E8B417" w14:textId="77777777" w:rsidR="00590DCB" w:rsidRDefault="00590DCB">
      <w:pPr>
        <w:rPr>
          <w:rFonts w:hint="eastAsia"/>
        </w:rPr>
      </w:pPr>
      <w:r>
        <w:rPr>
          <w:rFonts w:hint="eastAsia"/>
        </w:rPr>
        <w:t>[</w:t>
      </w:r>
      <w:r>
        <w:rPr>
          <w:rFonts w:hint="eastAsia"/>
        </w:rPr>
        <w:t>答案</w:t>
      </w:r>
      <w:r>
        <w:rPr>
          <w:rFonts w:hint="eastAsia"/>
        </w:rPr>
        <w:t xml:space="preserve">] </w:t>
      </w:r>
    </w:p>
    <w:p w14:paraId="7451A062" w14:textId="77777777" w:rsidR="00590DCB" w:rsidRDefault="00590DCB"/>
    <w:p w14:paraId="7A82C982" w14:textId="77777777" w:rsidR="00590DCB" w:rsidRDefault="00590DCB">
      <w:r>
        <w:t>[URL]</w:t>
      </w:r>
    </w:p>
    <w:p w14:paraId="06796E73" w14:textId="77777777" w:rsidR="00590DCB" w:rsidRDefault="00590DCB"/>
    <w:p w14:paraId="7B8EECBE" w14:textId="77777777" w:rsidR="00590DCB" w:rsidRDefault="00590DCB">
      <w:r>
        <w:t>https://www.examtopics.com/discussions/amazon/view/99381-exam-aws-certified-solutions-architect-associate-saa-c02/</w:t>
      </w:r>
    </w:p>
    <w:p w14:paraId="351D335B" w14:textId="77777777" w:rsidR="00590DCB" w:rsidRDefault="00590DCB"/>
    <w:p w14:paraId="3C47E6FA" w14:textId="77777777" w:rsidR="00590DCB" w:rsidRDefault="00590DCB">
      <w:r>
        <w:t>Question 132</w:t>
      </w:r>
    </w:p>
    <w:p w14:paraId="2D74D226" w14:textId="77777777" w:rsidR="00590DCB" w:rsidRDefault="00590DCB"/>
    <w:p w14:paraId="75AEC0A9" w14:textId="77777777" w:rsidR="00590DCB" w:rsidRDefault="00590DCB">
      <w:pPr>
        <w:rPr>
          <w:rFonts w:hint="eastAsia"/>
        </w:rPr>
      </w:pPr>
      <w:r>
        <w:rPr>
          <w:rFonts w:hint="eastAsia"/>
        </w:rPr>
        <w:t>[</w:t>
      </w:r>
      <w:r>
        <w:rPr>
          <w:rFonts w:hint="eastAsia"/>
        </w:rPr>
        <w:t>題目</w:t>
      </w:r>
      <w:r>
        <w:rPr>
          <w:rFonts w:hint="eastAsia"/>
        </w:rPr>
        <w:t>]</w:t>
      </w:r>
    </w:p>
    <w:p w14:paraId="4C2210D3" w14:textId="77777777" w:rsidR="00590DCB" w:rsidRDefault="00590DCB"/>
    <w:p w14:paraId="51EC4B0A" w14:textId="77777777" w:rsidR="00590DCB" w:rsidRDefault="00590DCB">
      <w:r>
        <w:t xml:space="preserve">A company has media and application files that need to be shared internally. Users currently are authenticated using Active Directory and access files from aMicrosoft Windows platform. The chief executive officer wants to keep the same user permissions, but wants the company to improve the process as the company is reaching its storage capacity </w:t>
      </w:r>
      <w:proofErr w:type="gramStart"/>
      <w:r>
        <w:t>limit.What</w:t>
      </w:r>
      <w:proofErr w:type="gramEnd"/>
      <w:r>
        <w:t xml:space="preserve"> should a solutions architect recommend?</w:t>
      </w:r>
    </w:p>
    <w:p w14:paraId="7107970C" w14:textId="77777777" w:rsidR="00590DCB" w:rsidRDefault="00590DCB"/>
    <w:p w14:paraId="4B3A8E16" w14:textId="77777777" w:rsidR="00590DCB" w:rsidRDefault="00590DCB">
      <w:pPr>
        <w:rPr>
          <w:rFonts w:hint="eastAsia"/>
        </w:rPr>
      </w:pPr>
      <w:r>
        <w:rPr>
          <w:rFonts w:hint="eastAsia"/>
        </w:rPr>
        <w:t>[</w:t>
      </w:r>
      <w:r>
        <w:rPr>
          <w:rFonts w:hint="eastAsia"/>
        </w:rPr>
        <w:t>選項</w:t>
      </w:r>
      <w:r>
        <w:rPr>
          <w:rFonts w:hint="eastAsia"/>
        </w:rPr>
        <w:t>]</w:t>
      </w:r>
    </w:p>
    <w:p w14:paraId="2069BD08" w14:textId="77777777" w:rsidR="00590DCB" w:rsidRDefault="00590DCB"/>
    <w:p w14:paraId="1385A9FC" w14:textId="77777777" w:rsidR="00590DCB" w:rsidRDefault="00590DCB">
      <w:r>
        <w:t>A. Set up a corporate Amazon S3 bucket and move all media and application files.</w:t>
      </w:r>
    </w:p>
    <w:p w14:paraId="09D6E65E" w14:textId="77777777" w:rsidR="00590DCB" w:rsidRDefault="00590DCB">
      <w:r>
        <w:t>B. Configure Amazon FSx for Windows File Server and move all the media and application files.</w:t>
      </w:r>
    </w:p>
    <w:p w14:paraId="14505202" w14:textId="77777777" w:rsidR="00590DCB" w:rsidRDefault="00590DCB">
      <w:r>
        <w:t>C. Configure Amazon Elastic File System (Amazon EFS) and move all media and application files.</w:t>
      </w:r>
    </w:p>
    <w:p w14:paraId="6866D07E" w14:textId="77777777" w:rsidR="00590DCB" w:rsidRDefault="00590DCB">
      <w:r>
        <w:t>D. Set up Amazon EC2 on Windows, attach multiple Amazon Elastic Block Store (Amazon EBS) volumes, and move all media and application files.</w:t>
      </w:r>
    </w:p>
    <w:p w14:paraId="4B5973B3" w14:textId="77777777" w:rsidR="00590DCB" w:rsidRDefault="00590DCB"/>
    <w:p w14:paraId="41B87285" w14:textId="77777777" w:rsidR="00590DCB" w:rsidRDefault="00590DCB">
      <w:pPr>
        <w:rPr>
          <w:rFonts w:hint="eastAsia"/>
        </w:rPr>
      </w:pPr>
      <w:r>
        <w:rPr>
          <w:rFonts w:hint="eastAsia"/>
        </w:rPr>
        <w:t>[</w:t>
      </w:r>
      <w:r>
        <w:rPr>
          <w:rFonts w:hint="eastAsia"/>
        </w:rPr>
        <w:t>答案</w:t>
      </w:r>
      <w:r>
        <w:rPr>
          <w:rFonts w:hint="eastAsia"/>
        </w:rPr>
        <w:t>] B</w:t>
      </w:r>
    </w:p>
    <w:p w14:paraId="5C0E1FA6" w14:textId="77777777" w:rsidR="00590DCB" w:rsidRDefault="00590DCB"/>
    <w:p w14:paraId="24E0FA26" w14:textId="77777777" w:rsidR="00590DCB" w:rsidRDefault="00590DCB">
      <w:r>
        <w:t>[URL]</w:t>
      </w:r>
    </w:p>
    <w:p w14:paraId="65E94B49" w14:textId="77777777" w:rsidR="00590DCB" w:rsidRDefault="00590DCB"/>
    <w:p w14:paraId="41FA144C" w14:textId="77777777" w:rsidR="00590DCB" w:rsidRDefault="00590DCB">
      <w:r>
        <w:lastRenderedPageBreak/>
        <w:t>https://www.examtopics.com/discussions/amazon/view/35832-exam-aws-certified-solutions-architect-associate-saa-c02/</w:t>
      </w:r>
    </w:p>
    <w:p w14:paraId="31E98D37" w14:textId="77777777" w:rsidR="00590DCB" w:rsidRDefault="00590DCB"/>
    <w:p w14:paraId="67DB3625" w14:textId="77777777" w:rsidR="00590DCB" w:rsidRDefault="00590DCB">
      <w:r>
        <w:t>Question 133</w:t>
      </w:r>
    </w:p>
    <w:p w14:paraId="5FB90800" w14:textId="77777777" w:rsidR="00590DCB" w:rsidRDefault="00590DCB"/>
    <w:p w14:paraId="5874CAAE" w14:textId="77777777" w:rsidR="00590DCB" w:rsidRDefault="00590DCB">
      <w:pPr>
        <w:rPr>
          <w:rFonts w:hint="eastAsia"/>
        </w:rPr>
      </w:pPr>
      <w:r>
        <w:rPr>
          <w:rFonts w:hint="eastAsia"/>
        </w:rPr>
        <w:t>[</w:t>
      </w:r>
      <w:r>
        <w:rPr>
          <w:rFonts w:hint="eastAsia"/>
        </w:rPr>
        <w:t>題目</w:t>
      </w:r>
      <w:r>
        <w:rPr>
          <w:rFonts w:hint="eastAsia"/>
        </w:rPr>
        <w:t>]</w:t>
      </w:r>
    </w:p>
    <w:p w14:paraId="13905785" w14:textId="77777777" w:rsidR="00590DCB" w:rsidRDefault="00590DCB"/>
    <w:p w14:paraId="237A48C8" w14:textId="77777777" w:rsidR="00590DCB" w:rsidRDefault="00590DCB">
      <w:r>
        <w:t xml:space="preserve">A company wants to create an audio version of its product manual. The product manual contains custom product names and abbreviations. The product manual is divided into </w:t>
      </w:r>
      <w:proofErr w:type="gramStart"/>
      <w:r>
        <w:t>sections.Which</w:t>
      </w:r>
      <w:proofErr w:type="gramEnd"/>
      <w:r>
        <w:t xml:space="preserve"> solution will meet these requirements with the LEAST operational overhead?</w:t>
      </w:r>
    </w:p>
    <w:p w14:paraId="2546F4BA" w14:textId="77777777" w:rsidR="00590DCB" w:rsidRDefault="00590DCB"/>
    <w:p w14:paraId="2E2755C5" w14:textId="77777777" w:rsidR="00590DCB" w:rsidRDefault="00590DCB">
      <w:pPr>
        <w:rPr>
          <w:rFonts w:hint="eastAsia"/>
        </w:rPr>
      </w:pPr>
      <w:r>
        <w:rPr>
          <w:rFonts w:hint="eastAsia"/>
        </w:rPr>
        <w:t>[</w:t>
      </w:r>
      <w:r>
        <w:rPr>
          <w:rFonts w:hint="eastAsia"/>
        </w:rPr>
        <w:t>選項</w:t>
      </w:r>
      <w:r>
        <w:rPr>
          <w:rFonts w:hint="eastAsia"/>
        </w:rPr>
        <w:t>]</w:t>
      </w:r>
    </w:p>
    <w:p w14:paraId="36122402" w14:textId="77777777" w:rsidR="00590DCB" w:rsidRDefault="00590DCB"/>
    <w:p w14:paraId="70FC3877" w14:textId="77777777" w:rsidR="00590DCB" w:rsidRDefault="00590DCB">
      <w:r>
        <w:t>A. Use Amazon Polly. Build custom lexicons for the product names and abbreviations. Use the StartSpeechSynthesisTask API operation for each section of the product manual.</w:t>
      </w:r>
    </w:p>
    <w:p w14:paraId="170F21F9" w14:textId="77777777" w:rsidR="00590DCB" w:rsidRDefault="00590DCB">
      <w:r>
        <w:t>B. Use Amazon Polly. Build custom Speech Synthesis Markup Language (SSML) for the product names and abbreviations. Use the StartDocumentTextDetection API operation for each section of the product manual.</w:t>
      </w:r>
    </w:p>
    <w:p w14:paraId="3A9700C9" w14:textId="77777777" w:rsidR="00590DCB" w:rsidRDefault="00590DCB">
      <w:r>
        <w:t>C. Use Amazon Textract. Build custom Speech Synthesis Markup Language (SSML) for the product names and abbreviations. Use the StartDocumentTextDetection API operation for each section of the product manual.</w:t>
      </w:r>
    </w:p>
    <w:p w14:paraId="4E05E2C1" w14:textId="77777777" w:rsidR="00590DCB" w:rsidRDefault="00590DCB">
      <w:r>
        <w:t>D. Use Amazon Textract. Build custom lexicons for the product names and abbreviations. Use the StartTranscriptionJob API operation for each section of the product manual.</w:t>
      </w:r>
    </w:p>
    <w:p w14:paraId="52D8E7BE" w14:textId="77777777" w:rsidR="00590DCB" w:rsidRDefault="00590DCB"/>
    <w:p w14:paraId="663F57DC" w14:textId="77777777" w:rsidR="00590DCB" w:rsidRDefault="00590DCB">
      <w:pPr>
        <w:rPr>
          <w:rFonts w:hint="eastAsia"/>
        </w:rPr>
      </w:pPr>
      <w:r>
        <w:rPr>
          <w:rFonts w:hint="eastAsia"/>
        </w:rPr>
        <w:lastRenderedPageBreak/>
        <w:t>[</w:t>
      </w:r>
      <w:r>
        <w:rPr>
          <w:rFonts w:hint="eastAsia"/>
        </w:rPr>
        <w:t>答案</w:t>
      </w:r>
      <w:r>
        <w:rPr>
          <w:rFonts w:hint="eastAsia"/>
        </w:rPr>
        <w:t>] A</w:t>
      </w:r>
    </w:p>
    <w:p w14:paraId="271A8C15" w14:textId="77777777" w:rsidR="00590DCB" w:rsidRDefault="00590DCB"/>
    <w:p w14:paraId="407CD074" w14:textId="77777777" w:rsidR="00590DCB" w:rsidRDefault="00590DCB">
      <w:r>
        <w:t>[URL]</w:t>
      </w:r>
    </w:p>
    <w:p w14:paraId="0F55CF48" w14:textId="77777777" w:rsidR="00590DCB" w:rsidRDefault="00590DCB"/>
    <w:p w14:paraId="69FDA82A" w14:textId="77777777" w:rsidR="00590DCB" w:rsidRDefault="00590DCB">
      <w:r>
        <w:t>https://www.examtopics.com/discussions/amazon/view/85914-exam-aws-certified-solutions-architect-associate-saa-c02/</w:t>
      </w:r>
    </w:p>
    <w:p w14:paraId="43293723" w14:textId="77777777" w:rsidR="00590DCB" w:rsidRDefault="00590DCB"/>
    <w:p w14:paraId="1F35186D" w14:textId="77777777" w:rsidR="00590DCB" w:rsidRDefault="00590DCB">
      <w:r>
        <w:t>Question 134</w:t>
      </w:r>
    </w:p>
    <w:p w14:paraId="52F6D7DA" w14:textId="77777777" w:rsidR="00590DCB" w:rsidRDefault="00590DCB"/>
    <w:p w14:paraId="62C3A042" w14:textId="77777777" w:rsidR="00590DCB" w:rsidRDefault="00590DCB">
      <w:pPr>
        <w:rPr>
          <w:rFonts w:hint="eastAsia"/>
        </w:rPr>
      </w:pPr>
      <w:r>
        <w:rPr>
          <w:rFonts w:hint="eastAsia"/>
        </w:rPr>
        <w:t>[</w:t>
      </w:r>
      <w:r>
        <w:rPr>
          <w:rFonts w:hint="eastAsia"/>
        </w:rPr>
        <w:t>題目</w:t>
      </w:r>
      <w:r>
        <w:rPr>
          <w:rFonts w:hint="eastAsia"/>
        </w:rPr>
        <w:t>]</w:t>
      </w:r>
    </w:p>
    <w:p w14:paraId="05E7EA8F" w14:textId="77777777" w:rsidR="00590DCB" w:rsidRDefault="00590DCB"/>
    <w:p w14:paraId="2D1E169D" w14:textId="77777777" w:rsidR="00590DCB" w:rsidRDefault="00590DCB">
      <w:r>
        <w:t xml:space="preserve">A rapidly growing ecommerce company is running its workloads in a single AWS Region. A solutions architect must create a disaster recovery (DR) strategy that includes a different AWS Region. The company wants its database to be up to date in the DR Region with the least possible latency. The remaining infrastructure in the DR Region needs to run at reduced capacity and must be able to scale up if </w:t>
      </w:r>
      <w:proofErr w:type="gramStart"/>
      <w:r>
        <w:t>necessary.Which</w:t>
      </w:r>
      <w:proofErr w:type="gramEnd"/>
      <w:r>
        <w:t xml:space="preserve"> solution will meet these requirements with the LOWEST recovery time objective (RTO)?</w:t>
      </w:r>
    </w:p>
    <w:p w14:paraId="76565462" w14:textId="77777777" w:rsidR="00590DCB" w:rsidRDefault="00590DCB"/>
    <w:p w14:paraId="68F01B26" w14:textId="77777777" w:rsidR="00590DCB" w:rsidRDefault="00590DCB">
      <w:pPr>
        <w:rPr>
          <w:rFonts w:hint="eastAsia"/>
        </w:rPr>
      </w:pPr>
      <w:r>
        <w:rPr>
          <w:rFonts w:hint="eastAsia"/>
        </w:rPr>
        <w:t>[</w:t>
      </w:r>
      <w:r>
        <w:rPr>
          <w:rFonts w:hint="eastAsia"/>
        </w:rPr>
        <w:t>選項</w:t>
      </w:r>
      <w:r>
        <w:rPr>
          <w:rFonts w:hint="eastAsia"/>
        </w:rPr>
        <w:t>]</w:t>
      </w:r>
    </w:p>
    <w:p w14:paraId="5E4E820E" w14:textId="77777777" w:rsidR="00590DCB" w:rsidRDefault="00590DCB"/>
    <w:p w14:paraId="04E03997" w14:textId="77777777" w:rsidR="00590DCB" w:rsidRDefault="00590DCB">
      <w:r>
        <w:t>A. Use an Amazon Aurora global database with a pilot light deployment.</w:t>
      </w:r>
    </w:p>
    <w:p w14:paraId="290E1BEA" w14:textId="77777777" w:rsidR="00590DCB" w:rsidRDefault="00590DCB">
      <w:r>
        <w:t>B. Use an Amazon Aurora global database with a warm standby deployment.</w:t>
      </w:r>
    </w:p>
    <w:p w14:paraId="1D51B37B" w14:textId="77777777" w:rsidR="00590DCB" w:rsidRDefault="00590DCB">
      <w:r>
        <w:t>C. Use an Amazon RDS Multi-AZ DB instance with a pilot light deployment.</w:t>
      </w:r>
    </w:p>
    <w:p w14:paraId="625F367F" w14:textId="77777777" w:rsidR="00590DCB" w:rsidRDefault="00590DCB">
      <w:r>
        <w:t>D. Use an Amazon RDS Multi-AZ DB instance with a warm standby deployment.</w:t>
      </w:r>
    </w:p>
    <w:p w14:paraId="79BA848B" w14:textId="77777777" w:rsidR="00590DCB" w:rsidRDefault="00590DCB"/>
    <w:p w14:paraId="037BC39B" w14:textId="77777777" w:rsidR="00590DCB" w:rsidRDefault="00590DCB">
      <w:pPr>
        <w:rPr>
          <w:rFonts w:hint="eastAsia"/>
        </w:rPr>
      </w:pPr>
      <w:r>
        <w:rPr>
          <w:rFonts w:hint="eastAsia"/>
        </w:rPr>
        <w:lastRenderedPageBreak/>
        <w:t>[</w:t>
      </w:r>
      <w:r>
        <w:rPr>
          <w:rFonts w:hint="eastAsia"/>
        </w:rPr>
        <w:t>答案</w:t>
      </w:r>
      <w:r>
        <w:rPr>
          <w:rFonts w:hint="eastAsia"/>
        </w:rPr>
        <w:t>] B</w:t>
      </w:r>
    </w:p>
    <w:p w14:paraId="3E0BD592" w14:textId="77777777" w:rsidR="00590DCB" w:rsidRDefault="00590DCB"/>
    <w:p w14:paraId="670D07B8" w14:textId="77777777" w:rsidR="00590DCB" w:rsidRDefault="00590DCB">
      <w:r>
        <w:t>[URL]</w:t>
      </w:r>
    </w:p>
    <w:p w14:paraId="79EE1B32" w14:textId="77777777" w:rsidR="00590DCB" w:rsidRDefault="00590DCB"/>
    <w:p w14:paraId="3E9648F2" w14:textId="77777777" w:rsidR="00590DCB" w:rsidRDefault="00590DCB">
      <w:r>
        <w:t>https://www.examtopics.com/discussions/amazon/view/81531-exam-aws-certified-solutions-architect-associate-saa-c02/</w:t>
      </w:r>
    </w:p>
    <w:p w14:paraId="26794874" w14:textId="77777777" w:rsidR="00590DCB" w:rsidRDefault="00590DCB"/>
    <w:p w14:paraId="15DD4A22" w14:textId="77777777" w:rsidR="00590DCB" w:rsidRDefault="00590DCB">
      <w:r>
        <w:t>Question 135</w:t>
      </w:r>
    </w:p>
    <w:p w14:paraId="6571B279" w14:textId="77777777" w:rsidR="00590DCB" w:rsidRDefault="00590DCB"/>
    <w:p w14:paraId="55D8A7AB" w14:textId="77777777" w:rsidR="00590DCB" w:rsidRDefault="00590DCB">
      <w:pPr>
        <w:rPr>
          <w:rFonts w:hint="eastAsia"/>
        </w:rPr>
      </w:pPr>
      <w:r>
        <w:rPr>
          <w:rFonts w:hint="eastAsia"/>
        </w:rPr>
        <w:t>[</w:t>
      </w:r>
      <w:r>
        <w:rPr>
          <w:rFonts w:hint="eastAsia"/>
        </w:rPr>
        <w:t>題目</w:t>
      </w:r>
      <w:r>
        <w:rPr>
          <w:rFonts w:hint="eastAsia"/>
        </w:rPr>
        <w:t>]</w:t>
      </w:r>
    </w:p>
    <w:p w14:paraId="73A5318C" w14:textId="77777777" w:rsidR="00590DCB" w:rsidRDefault="00590DCB"/>
    <w:p w14:paraId="236AAD50" w14:textId="77777777" w:rsidR="00590DCB" w:rsidRDefault="00590DCB">
      <w:r>
        <w:t xml:space="preserve">A solutions architect is optimizing a website for an upcoming musical event. Videos of the performances will be streamed in real time and then will be available on demand. The event is expected to attract a global online </w:t>
      </w:r>
      <w:proofErr w:type="gramStart"/>
      <w:r>
        <w:t>audience.Which</w:t>
      </w:r>
      <w:proofErr w:type="gramEnd"/>
      <w:r>
        <w:t xml:space="preserve"> service will improve the performance of both the real-time and on-demand steaming?</w:t>
      </w:r>
    </w:p>
    <w:p w14:paraId="4E87ADA7" w14:textId="77777777" w:rsidR="00590DCB" w:rsidRDefault="00590DCB"/>
    <w:p w14:paraId="461DC678" w14:textId="77777777" w:rsidR="00590DCB" w:rsidRDefault="00590DCB">
      <w:pPr>
        <w:rPr>
          <w:rFonts w:hint="eastAsia"/>
        </w:rPr>
      </w:pPr>
      <w:r>
        <w:rPr>
          <w:rFonts w:hint="eastAsia"/>
        </w:rPr>
        <w:t>[</w:t>
      </w:r>
      <w:r>
        <w:rPr>
          <w:rFonts w:hint="eastAsia"/>
        </w:rPr>
        <w:t>選項</w:t>
      </w:r>
      <w:r>
        <w:rPr>
          <w:rFonts w:hint="eastAsia"/>
        </w:rPr>
        <w:t>]</w:t>
      </w:r>
    </w:p>
    <w:p w14:paraId="7F53CB86" w14:textId="77777777" w:rsidR="00590DCB" w:rsidRDefault="00590DCB"/>
    <w:p w14:paraId="4CB3BD07" w14:textId="77777777" w:rsidR="00590DCB" w:rsidRDefault="00590DCB">
      <w:r>
        <w:t>A. Amazon CloudFront</w:t>
      </w:r>
    </w:p>
    <w:p w14:paraId="26679E38" w14:textId="77777777" w:rsidR="00590DCB" w:rsidRDefault="00590DCB">
      <w:r>
        <w:t>B. AWS Global Accelerator</w:t>
      </w:r>
    </w:p>
    <w:p w14:paraId="702D9AAA" w14:textId="77777777" w:rsidR="00590DCB" w:rsidRDefault="00590DCB">
      <w:r>
        <w:t>C. Amazon Route S3</w:t>
      </w:r>
    </w:p>
    <w:p w14:paraId="2093612C" w14:textId="77777777" w:rsidR="00590DCB" w:rsidRDefault="00590DCB">
      <w:r>
        <w:t>D. Amazon S3 Transfer Acceleration</w:t>
      </w:r>
    </w:p>
    <w:p w14:paraId="5103A0BC" w14:textId="77777777" w:rsidR="00590DCB" w:rsidRDefault="00590DCB"/>
    <w:p w14:paraId="133A3EA4" w14:textId="77777777" w:rsidR="00590DCB" w:rsidRDefault="00590DCB">
      <w:pPr>
        <w:rPr>
          <w:rFonts w:hint="eastAsia"/>
        </w:rPr>
      </w:pPr>
      <w:r>
        <w:rPr>
          <w:rFonts w:hint="eastAsia"/>
        </w:rPr>
        <w:t>[</w:t>
      </w:r>
      <w:r>
        <w:rPr>
          <w:rFonts w:hint="eastAsia"/>
        </w:rPr>
        <w:t>答案</w:t>
      </w:r>
      <w:r>
        <w:rPr>
          <w:rFonts w:hint="eastAsia"/>
        </w:rPr>
        <w:t>] A</w:t>
      </w:r>
    </w:p>
    <w:p w14:paraId="3C81D419" w14:textId="77777777" w:rsidR="00590DCB" w:rsidRDefault="00590DCB"/>
    <w:p w14:paraId="5BB2979A" w14:textId="77777777" w:rsidR="00590DCB" w:rsidRDefault="00590DCB">
      <w:r>
        <w:t>[URL]</w:t>
      </w:r>
    </w:p>
    <w:p w14:paraId="6D6EC496" w14:textId="77777777" w:rsidR="00590DCB" w:rsidRDefault="00590DCB"/>
    <w:p w14:paraId="4D789FEF" w14:textId="77777777" w:rsidR="00590DCB" w:rsidRDefault="00590DCB">
      <w:r>
        <w:t>https://www.examtopics.com/discussions/amazon/view/24851-exam-aws-certified-solutions-architect-associate-saa-c02/</w:t>
      </w:r>
    </w:p>
    <w:p w14:paraId="279C6DD1" w14:textId="77777777" w:rsidR="00590DCB" w:rsidRDefault="00590DCB"/>
    <w:p w14:paraId="372DA42C" w14:textId="77777777" w:rsidR="00590DCB" w:rsidRDefault="00590DCB">
      <w:r>
        <w:t>Question 136</w:t>
      </w:r>
    </w:p>
    <w:p w14:paraId="6CFFFD21" w14:textId="77777777" w:rsidR="00590DCB" w:rsidRDefault="00590DCB"/>
    <w:p w14:paraId="339ED054" w14:textId="77777777" w:rsidR="00590DCB" w:rsidRDefault="00590DCB">
      <w:pPr>
        <w:rPr>
          <w:rFonts w:hint="eastAsia"/>
        </w:rPr>
      </w:pPr>
      <w:r>
        <w:rPr>
          <w:rFonts w:hint="eastAsia"/>
        </w:rPr>
        <w:t>[</w:t>
      </w:r>
      <w:r>
        <w:rPr>
          <w:rFonts w:hint="eastAsia"/>
        </w:rPr>
        <w:t>題目</w:t>
      </w:r>
      <w:r>
        <w:rPr>
          <w:rFonts w:hint="eastAsia"/>
        </w:rPr>
        <w:t>]</w:t>
      </w:r>
    </w:p>
    <w:p w14:paraId="6EAAEB39" w14:textId="77777777" w:rsidR="00590DCB" w:rsidRDefault="00590DCB"/>
    <w:p w14:paraId="2E0ED934" w14:textId="77777777" w:rsidR="00590DCB" w:rsidRDefault="00590DCB">
      <w:r>
        <w:t xml:space="preserve">An Amazon EC2 instance </w:t>
      </w:r>
      <w:proofErr w:type="gramStart"/>
      <w:r>
        <w:t>is located in</w:t>
      </w:r>
      <w:proofErr w:type="gramEnd"/>
      <w:r>
        <w:t xml:space="preserve"> a private subnet in a new VPC. This subnet does not have outbound internet access, but the EC2 instance needs the ability to download monthly security updates from an outside </w:t>
      </w:r>
      <w:proofErr w:type="gramStart"/>
      <w:r>
        <w:t>vendor.What</w:t>
      </w:r>
      <w:proofErr w:type="gramEnd"/>
      <w:r>
        <w:t xml:space="preserve"> should a solutions architect do to meet these requirements?</w:t>
      </w:r>
    </w:p>
    <w:p w14:paraId="0AAF5E29" w14:textId="77777777" w:rsidR="00590DCB" w:rsidRDefault="00590DCB"/>
    <w:p w14:paraId="04BBFC34" w14:textId="77777777" w:rsidR="00590DCB" w:rsidRDefault="00590DCB">
      <w:pPr>
        <w:rPr>
          <w:rFonts w:hint="eastAsia"/>
        </w:rPr>
      </w:pPr>
      <w:r>
        <w:rPr>
          <w:rFonts w:hint="eastAsia"/>
        </w:rPr>
        <w:t>[</w:t>
      </w:r>
      <w:r>
        <w:rPr>
          <w:rFonts w:hint="eastAsia"/>
        </w:rPr>
        <w:t>選項</w:t>
      </w:r>
      <w:r>
        <w:rPr>
          <w:rFonts w:hint="eastAsia"/>
        </w:rPr>
        <w:t>]</w:t>
      </w:r>
    </w:p>
    <w:p w14:paraId="3AC6F7EF" w14:textId="77777777" w:rsidR="00590DCB" w:rsidRDefault="00590DCB"/>
    <w:p w14:paraId="7E2269A2" w14:textId="77777777" w:rsidR="00590DCB" w:rsidRDefault="00590DCB">
      <w:r>
        <w:t xml:space="preserve">A. Create an internet </w:t>
      </w:r>
      <w:proofErr w:type="gramStart"/>
      <w:r>
        <w:t>gateway, and</w:t>
      </w:r>
      <w:proofErr w:type="gramEnd"/>
      <w:r>
        <w:t xml:space="preserve"> attach it to the VPC. Configure the private subnet route table to use the internet gateway as the default route.</w:t>
      </w:r>
    </w:p>
    <w:p w14:paraId="093B5594" w14:textId="77777777" w:rsidR="00590DCB" w:rsidRDefault="00590DCB">
      <w:r>
        <w:t xml:space="preserve">B. Create a NAT </w:t>
      </w:r>
      <w:proofErr w:type="gramStart"/>
      <w:r>
        <w:t>gateway, and</w:t>
      </w:r>
      <w:proofErr w:type="gramEnd"/>
      <w:r>
        <w:t xml:space="preserve"> place it in a public subnet. Configure the private subnet route table to use the NAT gateway as the default route.</w:t>
      </w:r>
    </w:p>
    <w:p w14:paraId="444ECDA1" w14:textId="77777777" w:rsidR="00590DCB" w:rsidRDefault="00590DCB">
      <w:r>
        <w:t xml:space="preserve">C. Create a NAT </w:t>
      </w:r>
      <w:proofErr w:type="gramStart"/>
      <w:r>
        <w:t>instance, and</w:t>
      </w:r>
      <w:proofErr w:type="gramEnd"/>
      <w:r>
        <w:t xml:space="preserve"> place it in the same subnet where the EC2 instance is located. Configure the private subnet route table to use the NAT instance as the default route.</w:t>
      </w:r>
    </w:p>
    <w:p w14:paraId="1E33828A" w14:textId="77777777" w:rsidR="00590DCB" w:rsidRDefault="00590DCB">
      <w:r>
        <w:t xml:space="preserve">D. Create an internet </w:t>
      </w:r>
      <w:proofErr w:type="gramStart"/>
      <w:r>
        <w:t>gateway, and</w:t>
      </w:r>
      <w:proofErr w:type="gramEnd"/>
      <w:r>
        <w:t xml:space="preserve"> attach it to the VPC. Create a NAT </w:t>
      </w:r>
      <w:proofErr w:type="gramStart"/>
      <w:r>
        <w:t>instance, and</w:t>
      </w:r>
      <w:proofErr w:type="gramEnd"/>
      <w:r>
        <w:t xml:space="preserve"> place it in the same subnet where the EC2 instance is located. Configure the private subnet route table to use the internet gateway as the default route.</w:t>
      </w:r>
    </w:p>
    <w:p w14:paraId="3923B4EF" w14:textId="77777777" w:rsidR="00590DCB" w:rsidRDefault="00590DCB"/>
    <w:p w14:paraId="29E115A2" w14:textId="77777777" w:rsidR="00590DCB" w:rsidRDefault="00590DCB">
      <w:pPr>
        <w:rPr>
          <w:rFonts w:hint="eastAsia"/>
        </w:rPr>
      </w:pPr>
      <w:r>
        <w:rPr>
          <w:rFonts w:hint="eastAsia"/>
        </w:rPr>
        <w:t>[</w:t>
      </w:r>
      <w:r>
        <w:rPr>
          <w:rFonts w:hint="eastAsia"/>
        </w:rPr>
        <w:t>答案</w:t>
      </w:r>
      <w:r>
        <w:rPr>
          <w:rFonts w:hint="eastAsia"/>
        </w:rPr>
        <w:t>] B</w:t>
      </w:r>
    </w:p>
    <w:p w14:paraId="3B07B567" w14:textId="77777777" w:rsidR="00590DCB" w:rsidRDefault="00590DCB"/>
    <w:p w14:paraId="31C70A2F" w14:textId="77777777" w:rsidR="00590DCB" w:rsidRDefault="00590DCB">
      <w:r>
        <w:t>[URL]</w:t>
      </w:r>
    </w:p>
    <w:p w14:paraId="3BDE77C7" w14:textId="77777777" w:rsidR="00590DCB" w:rsidRDefault="00590DCB"/>
    <w:p w14:paraId="60A5EACD" w14:textId="77777777" w:rsidR="00590DCB" w:rsidRDefault="00590DCB">
      <w:r>
        <w:t>https://www.examtopics.com/discussions/amazon/view/59966-exam-aws-certified-solutions-architect-associate-saa-c02/</w:t>
      </w:r>
    </w:p>
    <w:p w14:paraId="582DAEAF" w14:textId="77777777" w:rsidR="00590DCB" w:rsidRDefault="00590DCB"/>
    <w:p w14:paraId="6B936536" w14:textId="77777777" w:rsidR="00590DCB" w:rsidRDefault="00590DCB">
      <w:r>
        <w:t>Question 137</w:t>
      </w:r>
    </w:p>
    <w:p w14:paraId="109EA934" w14:textId="77777777" w:rsidR="00590DCB" w:rsidRDefault="00590DCB"/>
    <w:p w14:paraId="31CDE89D" w14:textId="77777777" w:rsidR="00590DCB" w:rsidRDefault="00590DCB">
      <w:pPr>
        <w:rPr>
          <w:rFonts w:hint="eastAsia"/>
        </w:rPr>
      </w:pPr>
      <w:r>
        <w:rPr>
          <w:rFonts w:hint="eastAsia"/>
        </w:rPr>
        <w:t>[</w:t>
      </w:r>
      <w:r>
        <w:rPr>
          <w:rFonts w:hint="eastAsia"/>
        </w:rPr>
        <w:t>題目</w:t>
      </w:r>
      <w:r>
        <w:rPr>
          <w:rFonts w:hint="eastAsia"/>
        </w:rPr>
        <w:t>]</w:t>
      </w:r>
    </w:p>
    <w:p w14:paraId="436195C5" w14:textId="77777777" w:rsidR="00590DCB" w:rsidRDefault="00590DCB"/>
    <w:p w14:paraId="11BB6C07" w14:textId="77777777" w:rsidR="00590DCB" w:rsidRDefault="00590DCB">
      <w:r>
        <w:t xml:space="preserve">A company is building a shopping application on AWS. The application offers a catalog that changes once each month and needs to scale with traffic volume. The company wants the lowest possible latency from the application. Data from each user's shopping cart needs to be highly available. User session data must be available even if the user is disconnected and </w:t>
      </w:r>
      <w:proofErr w:type="gramStart"/>
      <w:r>
        <w:t>reconnects.What</w:t>
      </w:r>
      <w:proofErr w:type="gramEnd"/>
      <w:r>
        <w:t xml:space="preserve"> should a solutions architect do to ensure that the shopping cart data is preserved at all times?</w:t>
      </w:r>
    </w:p>
    <w:p w14:paraId="5E2C0AA1" w14:textId="77777777" w:rsidR="00590DCB" w:rsidRDefault="00590DCB"/>
    <w:p w14:paraId="5AA0A445" w14:textId="77777777" w:rsidR="00590DCB" w:rsidRDefault="00590DCB">
      <w:pPr>
        <w:rPr>
          <w:rFonts w:hint="eastAsia"/>
        </w:rPr>
      </w:pPr>
      <w:r>
        <w:rPr>
          <w:rFonts w:hint="eastAsia"/>
        </w:rPr>
        <w:t>[</w:t>
      </w:r>
      <w:r>
        <w:rPr>
          <w:rFonts w:hint="eastAsia"/>
        </w:rPr>
        <w:t>選項</w:t>
      </w:r>
      <w:r>
        <w:rPr>
          <w:rFonts w:hint="eastAsia"/>
        </w:rPr>
        <w:t>]</w:t>
      </w:r>
    </w:p>
    <w:p w14:paraId="5FCAC67A" w14:textId="77777777" w:rsidR="00590DCB" w:rsidRDefault="00590DCB"/>
    <w:p w14:paraId="012D273E" w14:textId="77777777" w:rsidR="00590DCB" w:rsidRDefault="00590DCB">
      <w:r>
        <w:t>A. Configure an Application Load Balancer to enable the sticky sessions feature (session affinity) for access to the catalog in Amazon Aurora.</w:t>
      </w:r>
    </w:p>
    <w:p w14:paraId="3C471EBC" w14:textId="77777777" w:rsidR="00590DCB" w:rsidRDefault="00590DCB">
      <w:r>
        <w:t>B. Configure Amazon ElastiCache for Redis to cache catalog data from Amazon DynamoDB and shopping cart data from the user's session.</w:t>
      </w:r>
    </w:p>
    <w:p w14:paraId="0F72E865" w14:textId="77777777" w:rsidR="00590DCB" w:rsidRDefault="00590DCB">
      <w:r>
        <w:t xml:space="preserve">C. Configure Amazon OpenSearch Service (Amazon Elasticsearch Service) to </w:t>
      </w:r>
      <w:r>
        <w:lastRenderedPageBreak/>
        <w:t>cache catalog data from Amazon DynamoDB and shopping cart data from the user's session.</w:t>
      </w:r>
    </w:p>
    <w:p w14:paraId="464A1E51" w14:textId="77777777" w:rsidR="00590DCB" w:rsidRDefault="00590DCB">
      <w:r>
        <w:t>D. Configure an Amazon EC2 instance with Amazon Elastic Block Store (Amazon EBS) storage for the catalog and shopping cart. Configure automated snapshots.</w:t>
      </w:r>
    </w:p>
    <w:p w14:paraId="2479E909" w14:textId="77777777" w:rsidR="00590DCB" w:rsidRDefault="00590DCB"/>
    <w:p w14:paraId="73EDCF6A" w14:textId="77777777" w:rsidR="00590DCB" w:rsidRDefault="00590DCB">
      <w:pPr>
        <w:rPr>
          <w:rFonts w:hint="eastAsia"/>
        </w:rPr>
      </w:pPr>
      <w:r>
        <w:rPr>
          <w:rFonts w:hint="eastAsia"/>
        </w:rPr>
        <w:t>[</w:t>
      </w:r>
      <w:r>
        <w:rPr>
          <w:rFonts w:hint="eastAsia"/>
        </w:rPr>
        <w:t>答案</w:t>
      </w:r>
      <w:r>
        <w:rPr>
          <w:rFonts w:hint="eastAsia"/>
        </w:rPr>
        <w:t>] B</w:t>
      </w:r>
    </w:p>
    <w:p w14:paraId="053B0AD9" w14:textId="77777777" w:rsidR="00590DCB" w:rsidRDefault="00590DCB"/>
    <w:p w14:paraId="451BEB8B" w14:textId="77777777" w:rsidR="00590DCB" w:rsidRDefault="00590DCB">
      <w:r>
        <w:t>[URL]</w:t>
      </w:r>
    </w:p>
    <w:p w14:paraId="5B27FCA0" w14:textId="77777777" w:rsidR="00590DCB" w:rsidRDefault="00590DCB"/>
    <w:p w14:paraId="28136AC1" w14:textId="77777777" w:rsidR="00590DCB" w:rsidRDefault="00590DCB">
      <w:r>
        <w:t>https://www.examtopics.com/discussions/amazon/view/84375-exam-aws-certified-solutions-architect-associate-saa-c02/</w:t>
      </w:r>
    </w:p>
    <w:p w14:paraId="0BF345C8" w14:textId="77777777" w:rsidR="00590DCB" w:rsidRDefault="00590DCB"/>
    <w:p w14:paraId="0EC8D111" w14:textId="77777777" w:rsidR="00590DCB" w:rsidRDefault="00590DCB">
      <w:r>
        <w:t>Question 138</w:t>
      </w:r>
    </w:p>
    <w:p w14:paraId="4909309F" w14:textId="77777777" w:rsidR="00590DCB" w:rsidRDefault="00590DCB"/>
    <w:p w14:paraId="009B2D7D" w14:textId="77777777" w:rsidR="00590DCB" w:rsidRDefault="00590DCB">
      <w:pPr>
        <w:rPr>
          <w:rFonts w:hint="eastAsia"/>
        </w:rPr>
      </w:pPr>
      <w:r>
        <w:rPr>
          <w:rFonts w:hint="eastAsia"/>
        </w:rPr>
        <w:t>[</w:t>
      </w:r>
      <w:r>
        <w:rPr>
          <w:rFonts w:hint="eastAsia"/>
        </w:rPr>
        <w:t>題目</w:t>
      </w:r>
      <w:r>
        <w:rPr>
          <w:rFonts w:hint="eastAsia"/>
        </w:rPr>
        <w:t>]</w:t>
      </w:r>
    </w:p>
    <w:p w14:paraId="5C2CD333" w14:textId="77777777" w:rsidR="00590DCB" w:rsidRDefault="00590DCB"/>
    <w:p w14:paraId="3EAF2D9C" w14:textId="77777777" w:rsidR="00590DCB" w:rsidRDefault="00590DCB">
      <w:r>
        <w:t xml:space="preserve">A company requires that all versions of objects in its Amazon S3 bucket be retained. Current object versions will be frequently accessed during the first 30 days, after which they will be rarely accessed and must be retrievable within 5 minutes. Previous object versions need to be kept forever, will be rarely accessed, and can be retrieved within 1 week. All storage solutions must be highly available and highly </w:t>
      </w:r>
      <w:proofErr w:type="gramStart"/>
      <w:r>
        <w:t>durable.What</w:t>
      </w:r>
      <w:proofErr w:type="gramEnd"/>
      <w:r>
        <w:t xml:space="preserve"> should a solutions architect recommend to meet these requirements in the MOST cost-effective manner?</w:t>
      </w:r>
    </w:p>
    <w:p w14:paraId="6175960F" w14:textId="77777777" w:rsidR="00590DCB" w:rsidRDefault="00590DCB"/>
    <w:p w14:paraId="770A95DD" w14:textId="77777777" w:rsidR="00590DCB" w:rsidRDefault="00590DCB">
      <w:pPr>
        <w:rPr>
          <w:rFonts w:hint="eastAsia"/>
        </w:rPr>
      </w:pPr>
      <w:r>
        <w:rPr>
          <w:rFonts w:hint="eastAsia"/>
        </w:rPr>
        <w:t>[</w:t>
      </w:r>
      <w:r>
        <w:rPr>
          <w:rFonts w:hint="eastAsia"/>
        </w:rPr>
        <w:t>選項</w:t>
      </w:r>
      <w:r>
        <w:rPr>
          <w:rFonts w:hint="eastAsia"/>
        </w:rPr>
        <w:t>]</w:t>
      </w:r>
    </w:p>
    <w:p w14:paraId="6C242602" w14:textId="77777777" w:rsidR="00590DCB" w:rsidRDefault="00590DCB"/>
    <w:p w14:paraId="41D31C21" w14:textId="77777777" w:rsidR="00590DCB" w:rsidRDefault="00590DCB">
      <w:r>
        <w:t xml:space="preserve">A. Create an S3 lifecycle policy for the bucket that moves current object versions </w:t>
      </w:r>
      <w:r>
        <w:lastRenderedPageBreak/>
        <w:t>from S3 Standard storage to S3 Glacier after 30 days and moves previous object versions to S3 Glacier after 1 day.</w:t>
      </w:r>
    </w:p>
    <w:p w14:paraId="5AEAEC23" w14:textId="77777777" w:rsidR="00590DCB" w:rsidRDefault="00590DCB">
      <w:r>
        <w:t>B. Create an S3 lifecycle policy for the bucket that moves current object versions from S3 Standard storage to S3 Glacier after 30 days and moves previous object versions to S3 Glacier Deep Archive after 1 day.</w:t>
      </w:r>
    </w:p>
    <w:p w14:paraId="0171E5DE" w14:textId="77777777" w:rsidR="00590DCB" w:rsidRDefault="00590DCB">
      <w:r>
        <w:t>C. Create an S3 lifecycle policy for the bucket that moves current object versions from S3 Standard storage to S3 Standard-infrequent Access (S3 Standard-IA) after 30 days and moves previous object versions to S3 Glacier Deep Archive after 1 day.</w:t>
      </w:r>
    </w:p>
    <w:p w14:paraId="098C1F63" w14:textId="77777777" w:rsidR="00590DCB" w:rsidRDefault="00590DCB">
      <w:r>
        <w:t>D. Create an S3 lifecycle policy for the bucket that moves current object versions from S3 Standard storage to S3 One Zone-Infrequent Access (S3 One Zone-IA) after 30 days and moves previous object versions to S3 Glacier Deep Archive after 1 day.</w:t>
      </w:r>
    </w:p>
    <w:p w14:paraId="5F9CD31C" w14:textId="77777777" w:rsidR="00590DCB" w:rsidRDefault="00590DCB"/>
    <w:p w14:paraId="1E5BBCB7" w14:textId="77777777" w:rsidR="00590DCB" w:rsidRDefault="00590DCB">
      <w:pPr>
        <w:rPr>
          <w:rFonts w:hint="eastAsia"/>
        </w:rPr>
      </w:pPr>
      <w:r>
        <w:rPr>
          <w:rFonts w:hint="eastAsia"/>
        </w:rPr>
        <w:t>[</w:t>
      </w:r>
      <w:r>
        <w:rPr>
          <w:rFonts w:hint="eastAsia"/>
        </w:rPr>
        <w:t>答案</w:t>
      </w:r>
      <w:r>
        <w:rPr>
          <w:rFonts w:hint="eastAsia"/>
        </w:rPr>
        <w:t>] B</w:t>
      </w:r>
    </w:p>
    <w:p w14:paraId="40638B0D" w14:textId="77777777" w:rsidR="00590DCB" w:rsidRDefault="00590DCB"/>
    <w:p w14:paraId="45DA5201" w14:textId="77777777" w:rsidR="00590DCB" w:rsidRDefault="00590DCB">
      <w:r>
        <w:t>[URL]</w:t>
      </w:r>
    </w:p>
    <w:p w14:paraId="6388D9DC" w14:textId="77777777" w:rsidR="00590DCB" w:rsidRDefault="00590DCB"/>
    <w:p w14:paraId="141AC389" w14:textId="77777777" w:rsidR="00590DCB" w:rsidRDefault="00590DCB">
      <w:r>
        <w:t>https://www.examtopics.com/discussions/amazon/view/46464-exam-aws-certified-solutions-architect-associate-saa-c02/</w:t>
      </w:r>
    </w:p>
    <w:p w14:paraId="61CC26D9" w14:textId="77777777" w:rsidR="00590DCB" w:rsidRDefault="00590DCB"/>
    <w:p w14:paraId="6FFB48FE" w14:textId="77777777" w:rsidR="00590DCB" w:rsidRDefault="00590DCB">
      <w:r>
        <w:t>Question 139</w:t>
      </w:r>
    </w:p>
    <w:p w14:paraId="162C2346" w14:textId="77777777" w:rsidR="00590DCB" w:rsidRDefault="00590DCB"/>
    <w:p w14:paraId="3651F698" w14:textId="77777777" w:rsidR="00590DCB" w:rsidRDefault="00590DCB">
      <w:pPr>
        <w:rPr>
          <w:rFonts w:hint="eastAsia"/>
        </w:rPr>
      </w:pPr>
      <w:r>
        <w:rPr>
          <w:rFonts w:hint="eastAsia"/>
        </w:rPr>
        <w:t>[</w:t>
      </w:r>
      <w:r>
        <w:rPr>
          <w:rFonts w:hint="eastAsia"/>
        </w:rPr>
        <w:t>題目</w:t>
      </w:r>
      <w:r>
        <w:rPr>
          <w:rFonts w:hint="eastAsia"/>
        </w:rPr>
        <w:t>]</w:t>
      </w:r>
    </w:p>
    <w:p w14:paraId="016DE79C" w14:textId="77777777" w:rsidR="00590DCB" w:rsidRDefault="00590DCB"/>
    <w:p w14:paraId="705AFC99" w14:textId="77777777" w:rsidR="00590DCB" w:rsidRDefault="00590DCB">
      <w:r>
        <w:t xml:space="preserve">A company is building a web application that serves a content management system. The content management system runs on Amazon EC2 instances </w:t>
      </w:r>
      <w:r>
        <w:lastRenderedPageBreak/>
        <w:t xml:space="preserve">behind anApplication Load Balancer (ALB). The EC2 instances run in an Auto Scaling group across multiple Availability Zones. Users are constantly adding and updating files, blogs, and other website assets in the content management </w:t>
      </w:r>
      <w:proofErr w:type="gramStart"/>
      <w:r>
        <w:t>system.A</w:t>
      </w:r>
      <w:proofErr w:type="gramEnd"/>
      <w:r>
        <w:t xml:space="preserve"> solutions architect must implement a solution in which all the EC2 instances share up-to-date website content with the least possible lag time.Which solution meets these requirements?</w:t>
      </w:r>
    </w:p>
    <w:p w14:paraId="6D996ADF" w14:textId="77777777" w:rsidR="00590DCB" w:rsidRDefault="00590DCB"/>
    <w:p w14:paraId="31A5EAF8" w14:textId="77777777" w:rsidR="00590DCB" w:rsidRDefault="00590DCB">
      <w:pPr>
        <w:rPr>
          <w:rFonts w:hint="eastAsia"/>
        </w:rPr>
      </w:pPr>
      <w:r>
        <w:rPr>
          <w:rFonts w:hint="eastAsia"/>
        </w:rPr>
        <w:t>[</w:t>
      </w:r>
      <w:r>
        <w:rPr>
          <w:rFonts w:hint="eastAsia"/>
        </w:rPr>
        <w:t>選項</w:t>
      </w:r>
      <w:r>
        <w:rPr>
          <w:rFonts w:hint="eastAsia"/>
        </w:rPr>
        <w:t>]</w:t>
      </w:r>
    </w:p>
    <w:p w14:paraId="4533EC9B" w14:textId="77777777" w:rsidR="00590DCB" w:rsidRDefault="00590DCB"/>
    <w:p w14:paraId="7408DF35" w14:textId="77777777" w:rsidR="00590DCB" w:rsidRDefault="00590DCB">
      <w:r>
        <w:t>A. Update the EC2 user data in the Auto Scaling group lifecycle policy to copy the website assets from the EC2 instance that was launched most recently. Configure the ALB to make changes to the website assets only in the newest EC2 instance.</w:t>
      </w:r>
    </w:p>
    <w:p w14:paraId="1367D97C" w14:textId="77777777" w:rsidR="00590DCB" w:rsidRDefault="00590DCB">
      <w:r>
        <w:t>B. Copy the website assets to an Amazon Elastic File System (Amazon EFS) file system. Configure each EC2 instance to mount the EFS file system locally. Configure the website hosting application to reference the website assets that are stored in the EFS file system.</w:t>
      </w:r>
    </w:p>
    <w:p w14:paraId="120F2CD0" w14:textId="77777777" w:rsidR="00590DCB" w:rsidRDefault="00590DCB">
      <w:r>
        <w:t>C. Copy the website assets to an Amazon S3 bucket. Ensure that each EC2 instance downloads the website assets from the S3 bucket to the attached Amazon Elastic Block Store (Amazon EBS) volume. Run the S3 sync command once each hour to keep files up to date.</w:t>
      </w:r>
    </w:p>
    <w:p w14:paraId="6B36D4F7" w14:textId="77777777" w:rsidR="00590DCB" w:rsidRDefault="00590DCB">
      <w:r>
        <w:t>D. Restore an Amazon Elastic Block Store (Amazon EBS) snapshot with the website assets. Attach the EBS snapshot as a secondary EBS volume when a new EC2 instance is launched. Configure the website hosting application to reference the website assets that are stored in the secondary EBS volume.</w:t>
      </w:r>
    </w:p>
    <w:p w14:paraId="31950AC8" w14:textId="77777777" w:rsidR="00590DCB" w:rsidRDefault="00590DCB"/>
    <w:p w14:paraId="3DCB68A8" w14:textId="77777777" w:rsidR="00590DCB" w:rsidRDefault="00590DCB">
      <w:pPr>
        <w:rPr>
          <w:rFonts w:hint="eastAsia"/>
        </w:rPr>
      </w:pPr>
      <w:r>
        <w:rPr>
          <w:rFonts w:hint="eastAsia"/>
        </w:rPr>
        <w:t>[</w:t>
      </w:r>
      <w:r>
        <w:rPr>
          <w:rFonts w:hint="eastAsia"/>
        </w:rPr>
        <w:t>答案</w:t>
      </w:r>
      <w:r>
        <w:rPr>
          <w:rFonts w:hint="eastAsia"/>
        </w:rPr>
        <w:t>] B</w:t>
      </w:r>
    </w:p>
    <w:p w14:paraId="3F7AD23E" w14:textId="77777777" w:rsidR="00590DCB" w:rsidRDefault="00590DCB"/>
    <w:p w14:paraId="65E06CDD" w14:textId="77777777" w:rsidR="00590DCB" w:rsidRDefault="00590DCB">
      <w:r>
        <w:t>[URL]</w:t>
      </w:r>
    </w:p>
    <w:p w14:paraId="6DBD3A0B" w14:textId="77777777" w:rsidR="00590DCB" w:rsidRDefault="00590DCB"/>
    <w:p w14:paraId="0F689715" w14:textId="77777777" w:rsidR="00590DCB" w:rsidRDefault="00590DCB">
      <w:r>
        <w:t>https://www.examtopics.com/discussions/amazon/view/68035-exam-aws-certified-solutions-architect-associate-saa-c02/</w:t>
      </w:r>
    </w:p>
    <w:p w14:paraId="3A78C770" w14:textId="77777777" w:rsidR="00590DCB" w:rsidRDefault="00590DCB"/>
    <w:p w14:paraId="4687E01D" w14:textId="77777777" w:rsidR="00590DCB" w:rsidRDefault="00590DCB">
      <w:r>
        <w:t>Question 140</w:t>
      </w:r>
    </w:p>
    <w:p w14:paraId="65AD9CDD" w14:textId="77777777" w:rsidR="00590DCB" w:rsidRDefault="00590DCB"/>
    <w:p w14:paraId="5067AC71" w14:textId="77777777" w:rsidR="00590DCB" w:rsidRDefault="00590DCB">
      <w:pPr>
        <w:rPr>
          <w:rFonts w:hint="eastAsia"/>
        </w:rPr>
      </w:pPr>
      <w:r>
        <w:rPr>
          <w:rFonts w:hint="eastAsia"/>
        </w:rPr>
        <w:t>[</w:t>
      </w:r>
      <w:r>
        <w:rPr>
          <w:rFonts w:hint="eastAsia"/>
        </w:rPr>
        <w:t>題目</w:t>
      </w:r>
      <w:r>
        <w:rPr>
          <w:rFonts w:hint="eastAsia"/>
        </w:rPr>
        <w:t>]</w:t>
      </w:r>
    </w:p>
    <w:p w14:paraId="344F42F1" w14:textId="77777777" w:rsidR="00590DCB" w:rsidRDefault="00590DCB"/>
    <w:p w14:paraId="5FC7F3DC" w14:textId="77777777" w:rsidR="00590DCB" w:rsidRDefault="00590DCB">
      <w:r>
        <w:t>A solutions architect needs to design a low-latency solution for a static single-page application accessed by users utilizing a custom domain name. The solution must be serverless, encrypted in transit, and cost-</w:t>
      </w:r>
      <w:proofErr w:type="gramStart"/>
      <w:r>
        <w:t>effective.Which</w:t>
      </w:r>
      <w:proofErr w:type="gramEnd"/>
      <w:r>
        <w:t xml:space="preserve"> combination of AWS services and features should the solutions architect use? (Choose two.)</w:t>
      </w:r>
    </w:p>
    <w:p w14:paraId="14E336BC" w14:textId="77777777" w:rsidR="00590DCB" w:rsidRDefault="00590DCB"/>
    <w:p w14:paraId="6BB78EC7" w14:textId="77777777" w:rsidR="00590DCB" w:rsidRDefault="00590DCB">
      <w:pPr>
        <w:rPr>
          <w:rFonts w:hint="eastAsia"/>
        </w:rPr>
      </w:pPr>
      <w:r>
        <w:rPr>
          <w:rFonts w:hint="eastAsia"/>
        </w:rPr>
        <w:t>[</w:t>
      </w:r>
      <w:r>
        <w:rPr>
          <w:rFonts w:hint="eastAsia"/>
        </w:rPr>
        <w:t>選項</w:t>
      </w:r>
      <w:r>
        <w:rPr>
          <w:rFonts w:hint="eastAsia"/>
        </w:rPr>
        <w:t>]</w:t>
      </w:r>
    </w:p>
    <w:p w14:paraId="7BED693E" w14:textId="77777777" w:rsidR="00590DCB" w:rsidRDefault="00590DCB"/>
    <w:p w14:paraId="5DEB6097" w14:textId="77777777" w:rsidR="00590DCB" w:rsidRDefault="00590DCB">
      <w:r>
        <w:t>A. Amazon S3</w:t>
      </w:r>
    </w:p>
    <w:p w14:paraId="29E55E71" w14:textId="77777777" w:rsidR="00590DCB" w:rsidRDefault="00590DCB">
      <w:r>
        <w:t>B. Amazon EC2</w:t>
      </w:r>
    </w:p>
    <w:p w14:paraId="5F64E9DE" w14:textId="77777777" w:rsidR="00590DCB" w:rsidRDefault="00590DCB">
      <w:r>
        <w:t>C. AWS Fargate</w:t>
      </w:r>
    </w:p>
    <w:p w14:paraId="3D6CDB2A" w14:textId="77777777" w:rsidR="00590DCB" w:rsidRDefault="00590DCB">
      <w:r>
        <w:t>D. Amazon CloudFront</w:t>
      </w:r>
    </w:p>
    <w:p w14:paraId="1420BB38" w14:textId="77777777" w:rsidR="00590DCB" w:rsidRDefault="00590DCB">
      <w:r>
        <w:t>E. Elastic Load Balancer</w:t>
      </w:r>
    </w:p>
    <w:p w14:paraId="46BB0878" w14:textId="77777777" w:rsidR="00590DCB" w:rsidRDefault="00590DCB"/>
    <w:p w14:paraId="1040B51E" w14:textId="77777777" w:rsidR="00590DCB" w:rsidRDefault="00590DCB">
      <w:pPr>
        <w:rPr>
          <w:rFonts w:hint="eastAsia"/>
        </w:rPr>
      </w:pPr>
      <w:r>
        <w:rPr>
          <w:rFonts w:hint="eastAsia"/>
        </w:rPr>
        <w:t>[</w:t>
      </w:r>
      <w:r>
        <w:rPr>
          <w:rFonts w:hint="eastAsia"/>
        </w:rPr>
        <w:t>答案</w:t>
      </w:r>
      <w:r>
        <w:rPr>
          <w:rFonts w:hint="eastAsia"/>
        </w:rPr>
        <w:t>] A</w:t>
      </w:r>
    </w:p>
    <w:p w14:paraId="1D710B5B" w14:textId="77777777" w:rsidR="00590DCB" w:rsidRDefault="00590DCB"/>
    <w:p w14:paraId="14CD522A" w14:textId="77777777" w:rsidR="00590DCB" w:rsidRDefault="00590DCB">
      <w:r>
        <w:t>[URL]</w:t>
      </w:r>
    </w:p>
    <w:p w14:paraId="23D5E043" w14:textId="77777777" w:rsidR="00590DCB" w:rsidRDefault="00590DCB"/>
    <w:p w14:paraId="5F093D5C" w14:textId="77777777" w:rsidR="00590DCB" w:rsidRDefault="00590DCB">
      <w:r>
        <w:t>https://www.examtopics.com/discussions/amazon/view/27893-exam-aws-certified-solutions-architect-associate-saa-c02/</w:t>
      </w:r>
    </w:p>
    <w:p w14:paraId="0083D628" w14:textId="77777777" w:rsidR="00590DCB" w:rsidRDefault="00590DCB"/>
    <w:p w14:paraId="5CBB66F0" w14:textId="77777777" w:rsidR="00590DCB" w:rsidRDefault="00590DCB">
      <w:r>
        <w:t>Question 141</w:t>
      </w:r>
    </w:p>
    <w:p w14:paraId="1C68FE0D" w14:textId="77777777" w:rsidR="00590DCB" w:rsidRDefault="00590DCB"/>
    <w:p w14:paraId="02E6F724" w14:textId="77777777" w:rsidR="00590DCB" w:rsidRDefault="00590DCB">
      <w:pPr>
        <w:rPr>
          <w:rFonts w:hint="eastAsia"/>
        </w:rPr>
      </w:pPr>
      <w:r>
        <w:rPr>
          <w:rFonts w:hint="eastAsia"/>
        </w:rPr>
        <w:t>[</w:t>
      </w:r>
      <w:r>
        <w:rPr>
          <w:rFonts w:hint="eastAsia"/>
        </w:rPr>
        <w:t>題目</w:t>
      </w:r>
      <w:r>
        <w:rPr>
          <w:rFonts w:hint="eastAsia"/>
        </w:rPr>
        <w:t>]</w:t>
      </w:r>
    </w:p>
    <w:p w14:paraId="71A3DF51" w14:textId="77777777" w:rsidR="00590DCB" w:rsidRDefault="00590DCB"/>
    <w:p w14:paraId="36BB0BF5" w14:textId="77777777" w:rsidR="00590DCB" w:rsidRDefault="00590DCB">
      <w:r>
        <w:t xml:space="preserve">A company is working with an external vendor that requires write access to the company's Amazon Simple Queue Service (Amazon SQS) queue. The vendor has its own AWS </w:t>
      </w:r>
      <w:proofErr w:type="gramStart"/>
      <w:r>
        <w:t>account.What</w:t>
      </w:r>
      <w:proofErr w:type="gramEnd"/>
      <w:r>
        <w:t xml:space="preserve"> should a solutions architect do to implement least privilege access?</w:t>
      </w:r>
    </w:p>
    <w:p w14:paraId="40C68534" w14:textId="77777777" w:rsidR="00590DCB" w:rsidRDefault="00590DCB"/>
    <w:p w14:paraId="1AF0F582" w14:textId="77777777" w:rsidR="00590DCB" w:rsidRDefault="00590DCB">
      <w:pPr>
        <w:rPr>
          <w:rFonts w:hint="eastAsia"/>
        </w:rPr>
      </w:pPr>
      <w:r>
        <w:rPr>
          <w:rFonts w:hint="eastAsia"/>
        </w:rPr>
        <w:t>[</w:t>
      </w:r>
      <w:r>
        <w:rPr>
          <w:rFonts w:hint="eastAsia"/>
        </w:rPr>
        <w:t>選項</w:t>
      </w:r>
      <w:r>
        <w:rPr>
          <w:rFonts w:hint="eastAsia"/>
        </w:rPr>
        <w:t>]</w:t>
      </w:r>
    </w:p>
    <w:p w14:paraId="290738FF" w14:textId="77777777" w:rsidR="00590DCB" w:rsidRDefault="00590DCB"/>
    <w:p w14:paraId="15224E07" w14:textId="77777777" w:rsidR="00590DCB" w:rsidRDefault="00590DCB">
      <w:r>
        <w:t>A. Update the permission policy on the SQS queue to give write access to the vendor's AWS account.</w:t>
      </w:r>
    </w:p>
    <w:p w14:paraId="60182FA4" w14:textId="77777777" w:rsidR="00590DCB" w:rsidRDefault="00590DCB">
      <w:r>
        <w:t>B. Create an IAM user with write access to the SQS queue and share the credentials for the IAM user.</w:t>
      </w:r>
    </w:p>
    <w:p w14:paraId="1AE8A343" w14:textId="77777777" w:rsidR="00590DCB" w:rsidRDefault="00590DCB">
      <w:r>
        <w:t>C. Update AWS Resource Access Manager to provide write access to the SQS queue from the vendor's AWS account.</w:t>
      </w:r>
    </w:p>
    <w:p w14:paraId="69CBFE67" w14:textId="77777777" w:rsidR="00590DCB" w:rsidRDefault="00590DCB">
      <w:r>
        <w:t>D. Create a cross-account role with access to all SQS queues and use the vendor's AWS account in the trust document for the role.</w:t>
      </w:r>
    </w:p>
    <w:p w14:paraId="51EBB70B" w14:textId="77777777" w:rsidR="00590DCB" w:rsidRDefault="00590DCB"/>
    <w:p w14:paraId="5ADA03FA" w14:textId="77777777" w:rsidR="00590DCB" w:rsidRDefault="00590DCB">
      <w:pPr>
        <w:rPr>
          <w:rFonts w:hint="eastAsia"/>
        </w:rPr>
      </w:pPr>
      <w:r>
        <w:rPr>
          <w:rFonts w:hint="eastAsia"/>
        </w:rPr>
        <w:t>[</w:t>
      </w:r>
      <w:r>
        <w:rPr>
          <w:rFonts w:hint="eastAsia"/>
        </w:rPr>
        <w:t>答案</w:t>
      </w:r>
      <w:r>
        <w:rPr>
          <w:rFonts w:hint="eastAsia"/>
        </w:rPr>
        <w:t>] A</w:t>
      </w:r>
    </w:p>
    <w:p w14:paraId="78D765A2" w14:textId="77777777" w:rsidR="00590DCB" w:rsidRDefault="00590DCB"/>
    <w:p w14:paraId="7A62F38E" w14:textId="77777777" w:rsidR="00590DCB" w:rsidRDefault="00590DCB">
      <w:r>
        <w:lastRenderedPageBreak/>
        <w:t>[URL]</w:t>
      </w:r>
    </w:p>
    <w:p w14:paraId="41268A98" w14:textId="77777777" w:rsidR="00590DCB" w:rsidRDefault="00590DCB"/>
    <w:p w14:paraId="7E9FB45E" w14:textId="77777777" w:rsidR="00590DCB" w:rsidRDefault="00590DCB">
      <w:r>
        <w:t>https://www.examtopics.com/discussions/amazon/view/46415-exam-aws-certified-solutions-architect-associate-saa-c02/</w:t>
      </w:r>
    </w:p>
    <w:p w14:paraId="4FD78178" w14:textId="77777777" w:rsidR="00590DCB" w:rsidRDefault="00590DCB"/>
    <w:p w14:paraId="198EB415" w14:textId="77777777" w:rsidR="00590DCB" w:rsidRDefault="00590DCB">
      <w:r>
        <w:t>Question 142</w:t>
      </w:r>
    </w:p>
    <w:p w14:paraId="129F5B27" w14:textId="77777777" w:rsidR="00590DCB" w:rsidRDefault="00590DCB"/>
    <w:p w14:paraId="0678B2A0" w14:textId="77777777" w:rsidR="00590DCB" w:rsidRDefault="00590DCB">
      <w:pPr>
        <w:rPr>
          <w:rFonts w:hint="eastAsia"/>
        </w:rPr>
      </w:pPr>
      <w:r>
        <w:rPr>
          <w:rFonts w:hint="eastAsia"/>
        </w:rPr>
        <w:t>[</w:t>
      </w:r>
      <w:r>
        <w:rPr>
          <w:rFonts w:hint="eastAsia"/>
        </w:rPr>
        <w:t>題目</w:t>
      </w:r>
      <w:r>
        <w:rPr>
          <w:rFonts w:hint="eastAsia"/>
        </w:rPr>
        <w:t>]</w:t>
      </w:r>
    </w:p>
    <w:p w14:paraId="5F69543A" w14:textId="77777777" w:rsidR="00590DCB" w:rsidRDefault="00590DCB"/>
    <w:p w14:paraId="66D1266F" w14:textId="77777777" w:rsidR="00590DCB" w:rsidRDefault="00590DCB">
      <w:r>
        <w:t>A company is storing sensitive user information in an Amazon S3 bucket. The company wants to provide secure access to this bucket from the application tier running on Amazon EC2 instances inside a VPC.Which combination of steps should a solutions architect take to accomplish this? (Choose two.)</w:t>
      </w:r>
    </w:p>
    <w:p w14:paraId="00BC69B6" w14:textId="77777777" w:rsidR="00590DCB" w:rsidRDefault="00590DCB"/>
    <w:p w14:paraId="5730287B" w14:textId="77777777" w:rsidR="00590DCB" w:rsidRDefault="00590DCB">
      <w:pPr>
        <w:rPr>
          <w:rFonts w:hint="eastAsia"/>
        </w:rPr>
      </w:pPr>
      <w:r>
        <w:rPr>
          <w:rFonts w:hint="eastAsia"/>
        </w:rPr>
        <w:t>[</w:t>
      </w:r>
      <w:r>
        <w:rPr>
          <w:rFonts w:hint="eastAsia"/>
        </w:rPr>
        <w:t>選項</w:t>
      </w:r>
      <w:r>
        <w:rPr>
          <w:rFonts w:hint="eastAsia"/>
        </w:rPr>
        <w:t>]</w:t>
      </w:r>
    </w:p>
    <w:p w14:paraId="6D8DEDD1" w14:textId="77777777" w:rsidR="00590DCB" w:rsidRDefault="00590DCB"/>
    <w:p w14:paraId="78E96F3F" w14:textId="77777777" w:rsidR="00590DCB" w:rsidRDefault="00590DCB">
      <w:r>
        <w:t>A. Configure a VPC gateway endpoint for Amazon S3 within the VPC.</w:t>
      </w:r>
    </w:p>
    <w:p w14:paraId="2E5DBB8C" w14:textId="77777777" w:rsidR="00590DCB" w:rsidRDefault="00590DCB">
      <w:r>
        <w:t>B. Create a bucket policy to make the objects in the S3 bucket public.</w:t>
      </w:r>
    </w:p>
    <w:p w14:paraId="5CF0C6D8" w14:textId="77777777" w:rsidR="00590DCB" w:rsidRDefault="00590DCB">
      <w:r>
        <w:t>C. Create a bucket policy that limits access to only the application tier running in the VPC.</w:t>
      </w:r>
    </w:p>
    <w:p w14:paraId="1C093645" w14:textId="77777777" w:rsidR="00590DCB" w:rsidRDefault="00590DCB">
      <w:r>
        <w:t>D. Create an IAM user with an S3 access policy and copy the IAM credentials to the EC2 instance.</w:t>
      </w:r>
    </w:p>
    <w:p w14:paraId="2873BAD4" w14:textId="77777777" w:rsidR="00590DCB" w:rsidRDefault="00590DCB">
      <w:r>
        <w:t>E. Create a NAT instance and have the EC2 instances use the NAT instance to access the S3 bucket.</w:t>
      </w:r>
    </w:p>
    <w:p w14:paraId="7AD30E9C" w14:textId="77777777" w:rsidR="00590DCB" w:rsidRDefault="00590DCB"/>
    <w:p w14:paraId="0DE46E56" w14:textId="77777777" w:rsidR="00590DCB" w:rsidRDefault="00590DCB">
      <w:pPr>
        <w:rPr>
          <w:rFonts w:hint="eastAsia"/>
        </w:rPr>
      </w:pPr>
      <w:r>
        <w:rPr>
          <w:rFonts w:hint="eastAsia"/>
        </w:rPr>
        <w:t>[</w:t>
      </w:r>
      <w:r>
        <w:rPr>
          <w:rFonts w:hint="eastAsia"/>
        </w:rPr>
        <w:t>答案</w:t>
      </w:r>
      <w:r>
        <w:rPr>
          <w:rFonts w:hint="eastAsia"/>
        </w:rPr>
        <w:t>] A</w:t>
      </w:r>
    </w:p>
    <w:p w14:paraId="0F698FDE" w14:textId="77777777" w:rsidR="00590DCB" w:rsidRDefault="00590DCB"/>
    <w:p w14:paraId="5FC0FB15" w14:textId="77777777" w:rsidR="00590DCB" w:rsidRDefault="00590DCB">
      <w:r>
        <w:t>[URL]</w:t>
      </w:r>
    </w:p>
    <w:p w14:paraId="096D40C1" w14:textId="77777777" w:rsidR="00590DCB" w:rsidRDefault="00590DCB"/>
    <w:p w14:paraId="3F59E3B6" w14:textId="77777777" w:rsidR="00590DCB" w:rsidRDefault="00590DCB">
      <w:r>
        <w:t>https://www.examtopics.com/discussions/amazon/view/46546-exam-aws-certified-solutions-architect-associate-saa-c02/</w:t>
      </w:r>
    </w:p>
    <w:p w14:paraId="76818E69" w14:textId="77777777" w:rsidR="00590DCB" w:rsidRDefault="00590DCB"/>
    <w:p w14:paraId="6341556B" w14:textId="77777777" w:rsidR="00590DCB" w:rsidRDefault="00590DCB">
      <w:r>
        <w:t>Question 143</w:t>
      </w:r>
    </w:p>
    <w:p w14:paraId="5C76CCB3" w14:textId="77777777" w:rsidR="00590DCB" w:rsidRDefault="00590DCB"/>
    <w:p w14:paraId="5497DF45" w14:textId="77777777" w:rsidR="00590DCB" w:rsidRDefault="00590DCB">
      <w:pPr>
        <w:rPr>
          <w:rFonts w:hint="eastAsia"/>
        </w:rPr>
      </w:pPr>
      <w:r>
        <w:rPr>
          <w:rFonts w:hint="eastAsia"/>
        </w:rPr>
        <w:t>[</w:t>
      </w:r>
      <w:r>
        <w:rPr>
          <w:rFonts w:hint="eastAsia"/>
        </w:rPr>
        <w:t>題目</w:t>
      </w:r>
      <w:r>
        <w:rPr>
          <w:rFonts w:hint="eastAsia"/>
        </w:rPr>
        <w:t>]</w:t>
      </w:r>
    </w:p>
    <w:p w14:paraId="615D37A6" w14:textId="77777777" w:rsidR="00590DCB" w:rsidRDefault="00590DCB"/>
    <w:p w14:paraId="502CD67C" w14:textId="77777777" w:rsidR="00590DCB" w:rsidRDefault="00590DCB">
      <w:r>
        <w:t xml:space="preserve">A payment processing company records all voice communication with its customers and stores the audio files in an Amazon S3 bucket. The company needs to capture the text from the audio files. The company must remove from the text any personally identifiable information (PII) that belongs to </w:t>
      </w:r>
      <w:proofErr w:type="gramStart"/>
      <w:r>
        <w:t>customers.What</w:t>
      </w:r>
      <w:proofErr w:type="gramEnd"/>
      <w:r>
        <w:t xml:space="preserve"> should a solutions architect do to meet these requirements?</w:t>
      </w:r>
    </w:p>
    <w:p w14:paraId="632D4490" w14:textId="77777777" w:rsidR="00590DCB" w:rsidRDefault="00590DCB"/>
    <w:p w14:paraId="5AAC2945" w14:textId="77777777" w:rsidR="00590DCB" w:rsidRDefault="00590DCB">
      <w:pPr>
        <w:rPr>
          <w:rFonts w:hint="eastAsia"/>
        </w:rPr>
      </w:pPr>
      <w:r>
        <w:rPr>
          <w:rFonts w:hint="eastAsia"/>
        </w:rPr>
        <w:t>[</w:t>
      </w:r>
      <w:r>
        <w:rPr>
          <w:rFonts w:hint="eastAsia"/>
        </w:rPr>
        <w:t>選項</w:t>
      </w:r>
      <w:r>
        <w:rPr>
          <w:rFonts w:hint="eastAsia"/>
        </w:rPr>
        <w:t>]</w:t>
      </w:r>
    </w:p>
    <w:p w14:paraId="19B8178E" w14:textId="77777777" w:rsidR="00590DCB" w:rsidRDefault="00590DCB"/>
    <w:p w14:paraId="466C741C" w14:textId="77777777" w:rsidR="00590DCB" w:rsidRDefault="00590DCB">
      <w:r>
        <w:t>A. Process the audio files by using Amazon Kinesis Video Streams. Use an AWS Lambda function to scan for known PII patterns.</w:t>
      </w:r>
    </w:p>
    <w:p w14:paraId="49AF21A0" w14:textId="77777777" w:rsidR="00590DCB" w:rsidRDefault="00590DCB">
      <w:r>
        <w:t>B. When an audio file is uploaded to the S3 bucket, invoke an AWS Lambda function to start an Amazon Textract task to analyze the call recordings.</w:t>
      </w:r>
    </w:p>
    <w:p w14:paraId="5EA9CD97" w14:textId="77777777" w:rsidR="00590DCB" w:rsidRDefault="00590DCB">
      <w:r>
        <w:t>C. Configure an Amazon Transcribe transcription job with PII redaction turned on. When an audio file is uploaded to the S3 bucket, invoke an AWS Lambda function to start the transcription job. Store the output in a separate S3 bucket.</w:t>
      </w:r>
    </w:p>
    <w:p w14:paraId="33410B39" w14:textId="77777777" w:rsidR="00590DCB" w:rsidRDefault="00590DCB">
      <w:r>
        <w:t xml:space="preserve">D. Create an Amazon Connect contact flow that ingests the audio files with transcription turned on. Embed an AWS Lambda function to scan for known PII </w:t>
      </w:r>
      <w:r>
        <w:lastRenderedPageBreak/>
        <w:t>patterns. Use Amazon EventBridge (Amazon CloudWatch Events) to start the contact flow when an audio file is uploaded to the S3 bucket.</w:t>
      </w:r>
    </w:p>
    <w:p w14:paraId="61585CBA" w14:textId="77777777" w:rsidR="00590DCB" w:rsidRDefault="00590DCB"/>
    <w:p w14:paraId="15EA2F4E" w14:textId="77777777" w:rsidR="00590DCB" w:rsidRDefault="00590DCB">
      <w:pPr>
        <w:rPr>
          <w:rFonts w:hint="eastAsia"/>
        </w:rPr>
      </w:pPr>
      <w:r>
        <w:rPr>
          <w:rFonts w:hint="eastAsia"/>
        </w:rPr>
        <w:t>[</w:t>
      </w:r>
      <w:r>
        <w:rPr>
          <w:rFonts w:hint="eastAsia"/>
        </w:rPr>
        <w:t>答案</w:t>
      </w:r>
      <w:r>
        <w:rPr>
          <w:rFonts w:hint="eastAsia"/>
        </w:rPr>
        <w:t>] C</w:t>
      </w:r>
    </w:p>
    <w:p w14:paraId="54256DBF" w14:textId="77777777" w:rsidR="00590DCB" w:rsidRDefault="00590DCB"/>
    <w:p w14:paraId="3AF00AE2" w14:textId="77777777" w:rsidR="00590DCB" w:rsidRDefault="00590DCB">
      <w:r>
        <w:t>[URL]</w:t>
      </w:r>
    </w:p>
    <w:p w14:paraId="25DE596B" w14:textId="77777777" w:rsidR="00590DCB" w:rsidRDefault="00590DCB"/>
    <w:p w14:paraId="5E192520" w14:textId="77777777" w:rsidR="00590DCB" w:rsidRDefault="00590DCB">
      <w:r>
        <w:t>https://www.examtopics.com/discussions/amazon/view/87927-exam-aws-certified-solutions-architect-associate-saa-c02/</w:t>
      </w:r>
    </w:p>
    <w:p w14:paraId="05B232DE" w14:textId="77777777" w:rsidR="00590DCB" w:rsidRDefault="00590DCB"/>
    <w:p w14:paraId="205613E4" w14:textId="77777777" w:rsidR="00590DCB" w:rsidRDefault="00590DCB">
      <w:r>
        <w:t>Question 144</w:t>
      </w:r>
    </w:p>
    <w:p w14:paraId="2145CFDF" w14:textId="77777777" w:rsidR="00590DCB" w:rsidRDefault="00590DCB"/>
    <w:p w14:paraId="0E4460C7" w14:textId="77777777" w:rsidR="00590DCB" w:rsidRDefault="00590DCB">
      <w:pPr>
        <w:rPr>
          <w:rFonts w:hint="eastAsia"/>
        </w:rPr>
      </w:pPr>
      <w:r>
        <w:rPr>
          <w:rFonts w:hint="eastAsia"/>
        </w:rPr>
        <w:t>[</w:t>
      </w:r>
      <w:r>
        <w:rPr>
          <w:rFonts w:hint="eastAsia"/>
        </w:rPr>
        <w:t>題目</w:t>
      </w:r>
      <w:r>
        <w:rPr>
          <w:rFonts w:hint="eastAsia"/>
        </w:rPr>
        <w:t>]</w:t>
      </w:r>
    </w:p>
    <w:p w14:paraId="70415FB2" w14:textId="77777777" w:rsidR="00590DCB" w:rsidRDefault="00590DCB"/>
    <w:p w14:paraId="170132B7" w14:textId="77777777" w:rsidR="00590DCB" w:rsidRDefault="00590DCB">
      <w:r>
        <w:t xml:space="preserve">A company's order fulfillment service uses a MySQL database. The database needs to support </w:t>
      </w:r>
      <w:proofErr w:type="gramStart"/>
      <w:r>
        <w:t>a large number of</w:t>
      </w:r>
      <w:proofErr w:type="gramEnd"/>
      <w:r>
        <w:t xml:space="preserve"> concurrent queries and transactions. Developers are spending time patching and tuning the database. This is causing delays in releasing new product </w:t>
      </w:r>
      <w:proofErr w:type="gramStart"/>
      <w:r>
        <w:t>features.The</w:t>
      </w:r>
      <w:proofErr w:type="gramEnd"/>
      <w:r>
        <w:t xml:space="preserve"> company wants to use cloud-based services to help address this new challenge. The solution must allow the developers to migrate the database with little or no code changes and must optimize </w:t>
      </w:r>
      <w:proofErr w:type="gramStart"/>
      <w:r>
        <w:t>performance.Which</w:t>
      </w:r>
      <w:proofErr w:type="gramEnd"/>
      <w:r>
        <w:t xml:space="preserve"> service should a solutions architect use to meet these requirements?</w:t>
      </w:r>
    </w:p>
    <w:p w14:paraId="2403647C" w14:textId="77777777" w:rsidR="00590DCB" w:rsidRDefault="00590DCB"/>
    <w:p w14:paraId="31329FE5" w14:textId="77777777" w:rsidR="00590DCB" w:rsidRDefault="00590DCB">
      <w:pPr>
        <w:rPr>
          <w:rFonts w:hint="eastAsia"/>
        </w:rPr>
      </w:pPr>
      <w:r>
        <w:rPr>
          <w:rFonts w:hint="eastAsia"/>
        </w:rPr>
        <w:t>[</w:t>
      </w:r>
      <w:r>
        <w:rPr>
          <w:rFonts w:hint="eastAsia"/>
        </w:rPr>
        <w:t>選項</w:t>
      </w:r>
      <w:r>
        <w:rPr>
          <w:rFonts w:hint="eastAsia"/>
        </w:rPr>
        <w:t>]</w:t>
      </w:r>
    </w:p>
    <w:p w14:paraId="7E2CEC87" w14:textId="77777777" w:rsidR="00590DCB" w:rsidRDefault="00590DCB"/>
    <w:p w14:paraId="1C7AFD2B" w14:textId="77777777" w:rsidR="00590DCB" w:rsidRDefault="00590DCB">
      <w:r>
        <w:t>A. Amazon Aurora</w:t>
      </w:r>
    </w:p>
    <w:p w14:paraId="354F1358" w14:textId="77777777" w:rsidR="00590DCB" w:rsidRDefault="00590DCB">
      <w:r>
        <w:t>B. Amazon DynamoDB</w:t>
      </w:r>
    </w:p>
    <w:p w14:paraId="35A5DDB4" w14:textId="77777777" w:rsidR="00590DCB" w:rsidRDefault="00590DCB">
      <w:r>
        <w:lastRenderedPageBreak/>
        <w:t>C. Amazon ElastiCache</w:t>
      </w:r>
    </w:p>
    <w:p w14:paraId="373707DA" w14:textId="77777777" w:rsidR="00590DCB" w:rsidRDefault="00590DCB">
      <w:r>
        <w:t>D. MySQL on Amazon EC2</w:t>
      </w:r>
    </w:p>
    <w:p w14:paraId="5534F848" w14:textId="77777777" w:rsidR="00590DCB" w:rsidRDefault="00590DCB"/>
    <w:p w14:paraId="6C25C3EF" w14:textId="77777777" w:rsidR="00590DCB" w:rsidRDefault="00590DCB">
      <w:pPr>
        <w:rPr>
          <w:rFonts w:hint="eastAsia"/>
        </w:rPr>
      </w:pPr>
      <w:r>
        <w:rPr>
          <w:rFonts w:hint="eastAsia"/>
        </w:rPr>
        <w:t>[</w:t>
      </w:r>
      <w:r>
        <w:rPr>
          <w:rFonts w:hint="eastAsia"/>
        </w:rPr>
        <w:t>答案</w:t>
      </w:r>
      <w:r>
        <w:rPr>
          <w:rFonts w:hint="eastAsia"/>
        </w:rPr>
        <w:t>] A</w:t>
      </w:r>
    </w:p>
    <w:p w14:paraId="7FDAA999" w14:textId="77777777" w:rsidR="00590DCB" w:rsidRDefault="00590DCB"/>
    <w:p w14:paraId="02A94381" w14:textId="77777777" w:rsidR="00590DCB" w:rsidRDefault="00590DCB">
      <w:r>
        <w:t>[URL]</w:t>
      </w:r>
    </w:p>
    <w:p w14:paraId="328F5526" w14:textId="77777777" w:rsidR="00590DCB" w:rsidRDefault="00590DCB"/>
    <w:p w14:paraId="3FC26FDE" w14:textId="77777777" w:rsidR="00590DCB" w:rsidRDefault="00590DCB">
      <w:r>
        <w:t>https://www.examtopics.com/discussions/amazon/view/46485-exam-aws-certified-solutions-architect-associate-saa-c02/</w:t>
      </w:r>
    </w:p>
    <w:p w14:paraId="214A790F" w14:textId="77777777" w:rsidR="00590DCB" w:rsidRDefault="00590DCB"/>
    <w:p w14:paraId="4112ED05" w14:textId="77777777" w:rsidR="00590DCB" w:rsidRDefault="00590DCB">
      <w:r>
        <w:t>Question 145</w:t>
      </w:r>
    </w:p>
    <w:p w14:paraId="0E1BB7FB" w14:textId="77777777" w:rsidR="00590DCB" w:rsidRDefault="00590DCB"/>
    <w:p w14:paraId="586DBF85" w14:textId="77777777" w:rsidR="00590DCB" w:rsidRDefault="00590DCB">
      <w:pPr>
        <w:rPr>
          <w:rFonts w:hint="eastAsia"/>
        </w:rPr>
      </w:pPr>
      <w:r>
        <w:rPr>
          <w:rFonts w:hint="eastAsia"/>
        </w:rPr>
        <w:t>[</w:t>
      </w:r>
      <w:r>
        <w:rPr>
          <w:rFonts w:hint="eastAsia"/>
        </w:rPr>
        <w:t>題目</w:t>
      </w:r>
      <w:r>
        <w:rPr>
          <w:rFonts w:hint="eastAsia"/>
        </w:rPr>
        <w:t>]</w:t>
      </w:r>
    </w:p>
    <w:p w14:paraId="05593905" w14:textId="77777777" w:rsidR="00590DCB" w:rsidRDefault="00590DCB"/>
    <w:p w14:paraId="4AED3747" w14:textId="77777777" w:rsidR="00590DCB" w:rsidRDefault="00590DCB">
      <w:r>
        <w:t xml:space="preserve">A development team is collaborating with another company to create an integrated product. The other company needs to access an Amazon Simple QueueService (Amazon SQS) queue that is contained in the development team's account. The other company wants to poll the queue without giving up its own account permissions to do </w:t>
      </w:r>
      <w:proofErr w:type="gramStart"/>
      <w:r>
        <w:t>so.How</w:t>
      </w:r>
      <w:proofErr w:type="gramEnd"/>
      <w:r>
        <w:t xml:space="preserve"> should a solutions architect provide access to the SQS queue?</w:t>
      </w:r>
    </w:p>
    <w:p w14:paraId="096E7D0E" w14:textId="77777777" w:rsidR="00590DCB" w:rsidRDefault="00590DCB"/>
    <w:p w14:paraId="6EC048E4" w14:textId="77777777" w:rsidR="00590DCB" w:rsidRDefault="00590DCB">
      <w:pPr>
        <w:rPr>
          <w:rFonts w:hint="eastAsia"/>
        </w:rPr>
      </w:pPr>
      <w:r>
        <w:rPr>
          <w:rFonts w:hint="eastAsia"/>
        </w:rPr>
        <w:t>[</w:t>
      </w:r>
      <w:r>
        <w:rPr>
          <w:rFonts w:hint="eastAsia"/>
        </w:rPr>
        <w:t>選項</w:t>
      </w:r>
      <w:r>
        <w:rPr>
          <w:rFonts w:hint="eastAsia"/>
        </w:rPr>
        <w:t>]</w:t>
      </w:r>
    </w:p>
    <w:p w14:paraId="61B9459E" w14:textId="77777777" w:rsidR="00590DCB" w:rsidRDefault="00590DCB"/>
    <w:p w14:paraId="1BB0A2BB" w14:textId="77777777" w:rsidR="00590DCB" w:rsidRDefault="00590DCB">
      <w:r>
        <w:t>A. Create an instance profile that provides the other company access to the SQS queue.</w:t>
      </w:r>
    </w:p>
    <w:p w14:paraId="625F9BB9" w14:textId="77777777" w:rsidR="00590DCB" w:rsidRDefault="00590DCB">
      <w:r>
        <w:t xml:space="preserve">B. Create an IAM policy that provides the other company access to the SQS </w:t>
      </w:r>
      <w:r>
        <w:lastRenderedPageBreak/>
        <w:t>queue.</w:t>
      </w:r>
    </w:p>
    <w:p w14:paraId="08E60677" w14:textId="77777777" w:rsidR="00590DCB" w:rsidRDefault="00590DCB">
      <w:r>
        <w:t>C. Create an SQS access policy that provides the other company access to the SQS queue.</w:t>
      </w:r>
    </w:p>
    <w:p w14:paraId="7B92B92D" w14:textId="77777777" w:rsidR="00590DCB" w:rsidRDefault="00590DCB">
      <w:r>
        <w:t>D. Create an Amazon Simple Notification Service (Amazon SNS) access policy that provides the other company access to the SQS queue.</w:t>
      </w:r>
    </w:p>
    <w:p w14:paraId="46D6EB28" w14:textId="77777777" w:rsidR="00590DCB" w:rsidRDefault="00590DCB"/>
    <w:p w14:paraId="3E084874" w14:textId="77777777" w:rsidR="00590DCB" w:rsidRDefault="00590DCB">
      <w:pPr>
        <w:rPr>
          <w:rFonts w:hint="eastAsia"/>
        </w:rPr>
      </w:pPr>
      <w:r>
        <w:rPr>
          <w:rFonts w:hint="eastAsia"/>
        </w:rPr>
        <w:t>[</w:t>
      </w:r>
      <w:r>
        <w:rPr>
          <w:rFonts w:hint="eastAsia"/>
        </w:rPr>
        <w:t>答案</w:t>
      </w:r>
      <w:r>
        <w:rPr>
          <w:rFonts w:hint="eastAsia"/>
        </w:rPr>
        <w:t>] C</w:t>
      </w:r>
    </w:p>
    <w:p w14:paraId="5ED06BB2" w14:textId="77777777" w:rsidR="00590DCB" w:rsidRDefault="00590DCB"/>
    <w:p w14:paraId="7CC07888" w14:textId="77777777" w:rsidR="00590DCB" w:rsidRDefault="00590DCB">
      <w:r>
        <w:t>[URL]</w:t>
      </w:r>
    </w:p>
    <w:p w14:paraId="7EDCF6AF" w14:textId="77777777" w:rsidR="00590DCB" w:rsidRDefault="00590DCB"/>
    <w:p w14:paraId="7DF08C62" w14:textId="77777777" w:rsidR="00590DCB" w:rsidRDefault="00590DCB">
      <w:r>
        <w:t>https://www.examtopics.com/discussions/amazon/view/46466-exam-aws-certified-solutions-architect-associate-saa-c02/</w:t>
      </w:r>
    </w:p>
    <w:p w14:paraId="104692B3" w14:textId="77777777" w:rsidR="00590DCB" w:rsidRDefault="00590DCB"/>
    <w:p w14:paraId="7E76A3AE" w14:textId="77777777" w:rsidR="00590DCB" w:rsidRDefault="00590DCB">
      <w:r>
        <w:t>Question 146</w:t>
      </w:r>
    </w:p>
    <w:p w14:paraId="2872556E" w14:textId="77777777" w:rsidR="00590DCB" w:rsidRDefault="00590DCB"/>
    <w:p w14:paraId="4544232B" w14:textId="77777777" w:rsidR="00590DCB" w:rsidRDefault="00590DCB">
      <w:pPr>
        <w:rPr>
          <w:rFonts w:hint="eastAsia"/>
        </w:rPr>
      </w:pPr>
      <w:r>
        <w:rPr>
          <w:rFonts w:hint="eastAsia"/>
        </w:rPr>
        <w:t>[</w:t>
      </w:r>
      <w:r>
        <w:rPr>
          <w:rFonts w:hint="eastAsia"/>
        </w:rPr>
        <w:t>題目</w:t>
      </w:r>
      <w:r>
        <w:rPr>
          <w:rFonts w:hint="eastAsia"/>
        </w:rPr>
        <w:t>]</w:t>
      </w:r>
    </w:p>
    <w:p w14:paraId="62060A07" w14:textId="77777777" w:rsidR="00590DCB" w:rsidRDefault="00590DCB"/>
    <w:p w14:paraId="1CBB8D7B" w14:textId="77777777" w:rsidR="00590DCB" w:rsidRDefault="00590DCB">
      <w:r>
        <w:t xml:space="preserve">A company wants to migrate its web application to AWS. The legacy web application consists of a web tier, an application tier, and a MySQL database. The re- architected application must consist of technologies that do not require the administration team to manage instances or </w:t>
      </w:r>
      <w:proofErr w:type="gramStart"/>
      <w:r>
        <w:t>clusters.Which</w:t>
      </w:r>
      <w:proofErr w:type="gramEnd"/>
      <w:r>
        <w:t xml:space="preserve"> combination of services should a solutions architect include in the overall architecture? (Choose two.)</w:t>
      </w:r>
    </w:p>
    <w:p w14:paraId="622F607A" w14:textId="77777777" w:rsidR="00590DCB" w:rsidRDefault="00590DCB"/>
    <w:p w14:paraId="4E951C62" w14:textId="77777777" w:rsidR="00590DCB" w:rsidRDefault="00590DCB">
      <w:pPr>
        <w:rPr>
          <w:rFonts w:hint="eastAsia"/>
        </w:rPr>
      </w:pPr>
      <w:r>
        <w:rPr>
          <w:rFonts w:hint="eastAsia"/>
        </w:rPr>
        <w:t>[</w:t>
      </w:r>
      <w:r>
        <w:rPr>
          <w:rFonts w:hint="eastAsia"/>
        </w:rPr>
        <w:t>選項</w:t>
      </w:r>
      <w:r>
        <w:rPr>
          <w:rFonts w:hint="eastAsia"/>
        </w:rPr>
        <w:t>]</w:t>
      </w:r>
    </w:p>
    <w:p w14:paraId="496EC34D" w14:textId="77777777" w:rsidR="00590DCB" w:rsidRDefault="00590DCB"/>
    <w:p w14:paraId="394749CC" w14:textId="77777777" w:rsidR="00590DCB" w:rsidRDefault="00590DCB">
      <w:r>
        <w:lastRenderedPageBreak/>
        <w:t>A. Amazon Aurora Serverless</w:t>
      </w:r>
    </w:p>
    <w:p w14:paraId="7EE6F55E" w14:textId="77777777" w:rsidR="00590DCB" w:rsidRDefault="00590DCB">
      <w:r>
        <w:t>B. Amazon EC2 Spot Instances</w:t>
      </w:r>
    </w:p>
    <w:p w14:paraId="7D600451" w14:textId="77777777" w:rsidR="00590DCB" w:rsidRDefault="00590DCB">
      <w:r>
        <w:t>C. Amazon Elasticsearch Service (Amazon ES)</w:t>
      </w:r>
    </w:p>
    <w:p w14:paraId="67928A4A" w14:textId="77777777" w:rsidR="00590DCB" w:rsidRDefault="00590DCB">
      <w:r>
        <w:t>D. Amazon RDS for MySQL</w:t>
      </w:r>
    </w:p>
    <w:p w14:paraId="7BD02440" w14:textId="77777777" w:rsidR="00590DCB" w:rsidRDefault="00590DCB">
      <w:r>
        <w:t>E. AWS Fargate</w:t>
      </w:r>
    </w:p>
    <w:p w14:paraId="7B0BB69D" w14:textId="77777777" w:rsidR="00590DCB" w:rsidRDefault="00590DCB"/>
    <w:p w14:paraId="0B699F8C" w14:textId="77777777" w:rsidR="00590DCB" w:rsidRDefault="00590DCB">
      <w:pPr>
        <w:rPr>
          <w:rFonts w:hint="eastAsia"/>
        </w:rPr>
      </w:pPr>
      <w:r>
        <w:rPr>
          <w:rFonts w:hint="eastAsia"/>
        </w:rPr>
        <w:t>[</w:t>
      </w:r>
      <w:r>
        <w:rPr>
          <w:rFonts w:hint="eastAsia"/>
        </w:rPr>
        <w:t>答案</w:t>
      </w:r>
      <w:r>
        <w:rPr>
          <w:rFonts w:hint="eastAsia"/>
        </w:rPr>
        <w:t>] A</w:t>
      </w:r>
    </w:p>
    <w:p w14:paraId="6E1A70BC" w14:textId="77777777" w:rsidR="00590DCB" w:rsidRDefault="00590DCB"/>
    <w:p w14:paraId="0763C2F4" w14:textId="77777777" w:rsidR="00590DCB" w:rsidRDefault="00590DCB">
      <w:r>
        <w:t>[URL]</w:t>
      </w:r>
    </w:p>
    <w:p w14:paraId="193AB846" w14:textId="77777777" w:rsidR="00590DCB" w:rsidRDefault="00590DCB"/>
    <w:p w14:paraId="7CBC20A8" w14:textId="77777777" w:rsidR="00590DCB" w:rsidRDefault="00590DCB">
      <w:r>
        <w:t>https://www.examtopics.com/discussions/amazon/view/46397-exam-aws-certified-solutions-architect-associate-saa-c02/</w:t>
      </w:r>
    </w:p>
    <w:p w14:paraId="583DB4F5" w14:textId="77777777" w:rsidR="00590DCB" w:rsidRDefault="00590DCB"/>
    <w:p w14:paraId="5253F272" w14:textId="77777777" w:rsidR="00590DCB" w:rsidRDefault="00590DCB">
      <w:r>
        <w:t>Question 147</w:t>
      </w:r>
    </w:p>
    <w:p w14:paraId="7988D847" w14:textId="77777777" w:rsidR="00590DCB" w:rsidRDefault="00590DCB"/>
    <w:p w14:paraId="11DE05F8" w14:textId="77777777" w:rsidR="00590DCB" w:rsidRDefault="00590DCB">
      <w:pPr>
        <w:rPr>
          <w:rFonts w:hint="eastAsia"/>
        </w:rPr>
      </w:pPr>
      <w:r>
        <w:rPr>
          <w:rFonts w:hint="eastAsia"/>
        </w:rPr>
        <w:t>[</w:t>
      </w:r>
      <w:r>
        <w:rPr>
          <w:rFonts w:hint="eastAsia"/>
        </w:rPr>
        <w:t>題目</w:t>
      </w:r>
      <w:r>
        <w:rPr>
          <w:rFonts w:hint="eastAsia"/>
        </w:rPr>
        <w:t>]</w:t>
      </w:r>
    </w:p>
    <w:p w14:paraId="0D97BD69" w14:textId="77777777" w:rsidR="00590DCB" w:rsidRDefault="00590DCB"/>
    <w:p w14:paraId="114A0F1C" w14:textId="77777777" w:rsidR="00590DCB" w:rsidRDefault="00590DCB">
      <w:r>
        <w:t xml:space="preserve">A company runs multiple Amazon EC2 Linux instances in a VPC across two Availability Zones. The instances host applications that use a hierarchical directory structure. The applications need to read and write rapidly and concurrently to shared </w:t>
      </w:r>
      <w:proofErr w:type="gramStart"/>
      <w:r>
        <w:t>storage.What</w:t>
      </w:r>
      <w:proofErr w:type="gramEnd"/>
      <w:r>
        <w:t xml:space="preserve"> should a solutions architect do to meet these requirements?</w:t>
      </w:r>
    </w:p>
    <w:p w14:paraId="61324DDB" w14:textId="77777777" w:rsidR="00590DCB" w:rsidRDefault="00590DCB"/>
    <w:p w14:paraId="61E1BC99" w14:textId="77777777" w:rsidR="00590DCB" w:rsidRDefault="00590DCB">
      <w:pPr>
        <w:rPr>
          <w:rFonts w:hint="eastAsia"/>
        </w:rPr>
      </w:pPr>
      <w:r>
        <w:rPr>
          <w:rFonts w:hint="eastAsia"/>
        </w:rPr>
        <w:t>[</w:t>
      </w:r>
      <w:r>
        <w:rPr>
          <w:rFonts w:hint="eastAsia"/>
        </w:rPr>
        <w:t>選項</w:t>
      </w:r>
      <w:r>
        <w:rPr>
          <w:rFonts w:hint="eastAsia"/>
        </w:rPr>
        <w:t>]</w:t>
      </w:r>
    </w:p>
    <w:p w14:paraId="2C0D24F5" w14:textId="77777777" w:rsidR="00590DCB" w:rsidRDefault="00590DCB"/>
    <w:p w14:paraId="0F4F89A6" w14:textId="77777777" w:rsidR="00590DCB" w:rsidRDefault="00590DCB">
      <w:r>
        <w:lastRenderedPageBreak/>
        <w:t>A. Create an Amazon Elastic File System (Amazon EFS) file system. Mount the EFS file system from each EC2 instance.</w:t>
      </w:r>
    </w:p>
    <w:p w14:paraId="79605315" w14:textId="77777777" w:rsidR="00590DCB" w:rsidRDefault="00590DCB">
      <w:r>
        <w:t>B. Create an Amazon S3 bucket. Allow access from all the EC2 instances in the VPC.</w:t>
      </w:r>
    </w:p>
    <w:p w14:paraId="7F604C27" w14:textId="77777777" w:rsidR="00590DCB" w:rsidRDefault="00590DCB">
      <w:r>
        <w:t>C. Create a file system on a Provisioned IOPS SSD (io2) Amazon Elastic Block Store (Amazon EBS) volume. Attach the EBS volume to all the EC2 instances.</w:t>
      </w:r>
    </w:p>
    <w:p w14:paraId="2C567A37" w14:textId="77777777" w:rsidR="00590DCB" w:rsidRDefault="00590DCB">
      <w:r>
        <w:t>D. Create file systems on Amazon Elastic Block Store (Amazon EBS) volumes that are attached to each EC2 instance. Synchronize the EBS volumes across the different EC2 instances.</w:t>
      </w:r>
    </w:p>
    <w:p w14:paraId="0C9B682D" w14:textId="77777777" w:rsidR="00590DCB" w:rsidRDefault="00590DCB"/>
    <w:p w14:paraId="40F831CE" w14:textId="77777777" w:rsidR="00590DCB" w:rsidRDefault="00590DCB">
      <w:pPr>
        <w:rPr>
          <w:rFonts w:hint="eastAsia"/>
        </w:rPr>
      </w:pPr>
      <w:r>
        <w:rPr>
          <w:rFonts w:hint="eastAsia"/>
        </w:rPr>
        <w:t>[</w:t>
      </w:r>
      <w:r>
        <w:rPr>
          <w:rFonts w:hint="eastAsia"/>
        </w:rPr>
        <w:t>答案</w:t>
      </w:r>
      <w:r>
        <w:rPr>
          <w:rFonts w:hint="eastAsia"/>
        </w:rPr>
        <w:t>] A</w:t>
      </w:r>
    </w:p>
    <w:p w14:paraId="0C9B932A" w14:textId="77777777" w:rsidR="00590DCB" w:rsidRDefault="00590DCB"/>
    <w:p w14:paraId="4769783E" w14:textId="77777777" w:rsidR="00590DCB" w:rsidRDefault="00590DCB">
      <w:r>
        <w:t>[URL]</w:t>
      </w:r>
    </w:p>
    <w:p w14:paraId="3436AF07" w14:textId="77777777" w:rsidR="00590DCB" w:rsidRDefault="00590DCB"/>
    <w:p w14:paraId="30E5647A" w14:textId="77777777" w:rsidR="00590DCB" w:rsidRDefault="00590DCB">
      <w:r>
        <w:t>https://www.examtopics.com/discussions/amazon/view/82861-exam-aws-certified-solutions-architect-associate-saa-c02/</w:t>
      </w:r>
    </w:p>
    <w:p w14:paraId="6B4C7A5A" w14:textId="77777777" w:rsidR="00590DCB" w:rsidRDefault="00590DCB"/>
    <w:p w14:paraId="6FFECD52" w14:textId="77777777" w:rsidR="00590DCB" w:rsidRDefault="00590DCB">
      <w:r>
        <w:t>Question 148</w:t>
      </w:r>
    </w:p>
    <w:p w14:paraId="1D17C1F2" w14:textId="77777777" w:rsidR="00590DCB" w:rsidRDefault="00590DCB"/>
    <w:p w14:paraId="33781DD5" w14:textId="77777777" w:rsidR="00590DCB" w:rsidRDefault="00590DCB">
      <w:pPr>
        <w:rPr>
          <w:rFonts w:hint="eastAsia"/>
        </w:rPr>
      </w:pPr>
      <w:r>
        <w:rPr>
          <w:rFonts w:hint="eastAsia"/>
        </w:rPr>
        <w:t>[</w:t>
      </w:r>
      <w:r>
        <w:rPr>
          <w:rFonts w:hint="eastAsia"/>
        </w:rPr>
        <w:t>題目</w:t>
      </w:r>
      <w:r>
        <w:rPr>
          <w:rFonts w:hint="eastAsia"/>
        </w:rPr>
        <w:t>]</w:t>
      </w:r>
    </w:p>
    <w:p w14:paraId="221D41B5" w14:textId="77777777" w:rsidR="00590DCB" w:rsidRDefault="00590DCB"/>
    <w:p w14:paraId="576E819D" w14:textId="77777777" w:rsidR="00590DCB" w:rsidRDefault="00590DCB">
      <w:r>
        <w:t xml:space="preserve">A company is deploying a new public web application to AWS. The application will run behind an Application Load Balancer (ALB). The application needs to be encrypted at the edge with an SSUTLS certificate that is issued by an external certificate authority (CA). The certificate must be rotated each year before the certificate </w:t>
      </w:r>
      <w:proofErr w:type="gramStart"/>
      <w:r>
        <w:t>expires.What</w:t>
      </w:r>
      <w:proofErr w:type="gramEnd"/>
      <w:r>
        <w:t xml:space="preserve"> should a solutions architect do to meet these requirements?</w:t>
      </w:r>
    </w:p>
    <w:p w14:paraId="456F3B1A" w14:textId="77777777" w:rsidR="00590DCB" w:rsidRDefault="00590DCB"/>
    <w:p w14:paraId="573B30D5" w14:textId="77777777" w:rsidR="00590DCB" w:rsidRDefault="00590DCB">
      <w:pPr>
        <w:rPr>
          <w:rFonts w:hint="eastAsia"/>
        </w:rPr>
      </w:pPr>
      <w:r>
        <w:rPr>
          <w:rFonts w:hint="eastAsia"/>
        </w:rPr>
        <w:t>[</w:t>
      </w:r>
      <w:r>
        <w:rPr>
          <w:rFonts w:hint="eastAsia"/>
        </w:rPr>
        <w:t>選項</w:t>
      </w:r>
      <w:r>
        <w:rPr>
          <w:rFonts w:hint="eastAsia"/>
        </w:rPr>
        <w:t>]</w:t>
      </w:r>
    </w:p>
    <w:p w14:paraId="14CD33CC" w14:textId="77777777" w:rsidR="00590DCB" w:rsidRDefault="00590DCB"/>
    <w:p w14:paraId="1F48D97A" w14:textId="77777777" w:rsidR="00590DCB" w:rsidRDefault="00590DCB">
      <w:r>
        <w:t>A. Use AWS Certificate Manager (ACM) to issue an SSUTLS certificate. Apply the certificate to the ALB. Use the managed renewal feature to automatically rotate the certificate.</w:t>
      </w:r>
    </w:p>
    <w:p w14:paraId="48CBD1EB" w14:textId="77777777" w:rsidR="00590DCB" w:rsidRDefault="00590DCB">
      <w:r>
        <w:t>B. Use AWS Certificate Manager (ACM) to issue an SSUTLS certificate. Import the key material from the certificate. Apply the certificate to the ALB.</w:t>
      </w:r>
    </w:p>
    <w:p w14:paraId="4E4111D7" w14:textId="77777777" w:rsidR="00590DCB" w:rsidRDefault="00590DCB">
      <w:r>
        <w:t>C. Use the managed renewal feature to automatically rotate the certificate. Use AWS Certificate Manager (ACM) Private Certificate Authority to issue an SSUTLS certificate from the root CA. Apply the certificate to the ALB. Use the managed renewal feature to automatically rotate the certificate.</w:t>
      </w:r>
    </w:p>
    <w:p w14:paraId="31564D68" w14:textId="77777777" w:rsidR="00590DCB" w:rsidRDefault="00590DCB">
      <w:r>
        <w:t>D. Use AWS Certificate Manager (ACM) to import an SSUTLS certificate. Apply the certificate to the ALB. Use Amazon EventBridge (Amazon CloudWatch Events) to send a notification when the certificate is nearing expiration. Rotate the certificate manually.</w:t>
      </w:r>
    </w:p>
    <w:p w14:paraId="56E462A0" w14:textId="77777777" w:rsidR="00590DCB" w:rsidRDefault="00590DCB"/>
    <w:p w14:paraId="12A877C8" w14:textId="77777777" w:rsidR="00590DCB" w:rsidRDefault="00590DCB">
      <w:pPr>
        <w:rPr>
          <w:rFonts w:hint="eastAsia"/>
        </w:rPr>
      </w:pPr>
      <w:r>
        <w:rPr>
          <w:rFonts w:hint="eastAsia"/>
        </w:rPr>
        <w:t>[</w:t>
      </w:r>
      <w:r>
        <w:rPr>
          <w:rFonts w:hint="eastAsia"/>
        </w:rPr>
        <w:t>答案</w:t>
      </w:r>
      <w:r>
        <w:rPr>
          <w:rFonts w:hint="eastAsia"/>
        </w:rPr>
        <w:t>] D</w:t>
      </w:r>
    </w:p>
    <w:p w14:paraId="6407FD75" w14:textId="77777777" w:rsidR="00590DCB" w:rsidRDefault="00590DCB"/>
    <w:p w14:paraId="21936E7D" w14:textId="77777777" w:rsidR="00590DCB" w:rsidRDefault="00590DCB">
      <w:r>
        <w:t>[URL]</w:t>
      </w:r>
    </w:p>
    <w:p w14:paraId="300263FD" w14:textId="77777777" w:rsidR="00590DCB" w:rsidRDefault="00590DCB"/>
    <w:p w14:paraId="66C2ABB0" w14:textId="77777777" w:rsidR="00590DCB" w:rsidRDefault="00590DCB">
      <w:r>
        <w:t>https://www.examtopics.com/discussions/amazon/view/98425-exam-aws-certified-solutions-architect-associate-saa-c02/</w:t>
      </w:r>
    </w:p>
    <w:p w14:paraId="5541636A" w14:textId="77777777" w:rsidR="00590DCB" w:rsidRDefault="00590DCB"/>
    <w:p w14:paraId="488FC99A" w14:textId="77777777" w:rsidR="00590DCB" w:rsidRDefault="00590DCB">
      <w:r>
        <w:t>Question 149</w:t>
      </w:r>
    </w:p>
    <w:p w14:paraId="4F35E898" w14:textId="77777777" w:rsidR="00590DCB" w:rsidRDefault="00590DCB"/>
    <w:p w14:paraId="6228EC47" w14:textId="77777777" w:rsidR="00590DCB" w:rsidRDefault="00590DCB">
      <w:pPr>
        <w:rPr>
          <w:rFonts w:hint="eastAsia"/>
        </w:rPr>
      </w:pPr>
      <w:r>
        <w:rPr>
          <w:rFonts w:hint="eastAsia"/>
        </w:rPr>
        <w:t>[</w:t>
      </w:r>
      <w:r>
        <w:rPr>
          <w:rFonts w:hint="eastAsia"/>
        </w:rPr>
        <w:t>題目</w:t>
      </w:r>
      <w:r>
        <w:rPr>
          <w:rFonts w:hint="eastAsia"/>
        </w:rPr>
        <w:t>]</w:t>
      </w:r>
    </w:p>
    <w:p w14:paraId="56FD508F" w14:textId="77777777" w:rsidR="00590DCB" w:rsidRDefault="00590DCB"/>
    <w:p w14:paraId="4F0865F3" w14:textId="77777777" w:rsidR="00590DCB" w:rsidRDefault="00590DCB">
      <w:r>
        <w:t xml:space="preserve">A company's operations team has an existing Amazon S3 bucket configured to notify an Amazon SQS queue when new objects are created within the bucket. The development team also wants to receive events when new objects are created. The existing operations team workflow must remain </w:t>
      </w:r>
      <w:proofErr w:type="gramStart"/>
      <w:r>
        <w:t>intact.Which</w:t>
      </w:r>
      <w:proofErr w:type="gramEnd"/>
      <w:r>
        <w:t xml:space="preserve"> solution would satisfy these requirements?</w:t>
      </w:r>
    </w:p>
    <w:p w14:paraId="103BF99E" w14:textId="77777777" w:rsidR="00590DCB" w:rsidRDefault="00590DCB"/>
    <w:p w14:paraId="67E3C9CF" w14:textId="77777777" w:rsidR="00590DCB" w:rsidRDefault="00590DCB">
      <w:pPr>
        <w:rPr>
          <w:rFonts w:hint="eastAsia"/>
        </w:rPr>
      </w:pPr>
      <w:r>
        <w:rPr>
          <w:rFonts w:hint="eastAsia"/>
        </w:rPr>
        <w:t>[</w:t>
      </w:r>
      <w:r>
        <w:rPr>
          <w:rFonts w:hint="eastAsia"/>
        </w:rPr>
        <w:t>選項</w:t>
      </w:r>
      <w:r>
        <w:rPr>
          <w:rFonts w:hint="eastAsia"/>
        </w:rPr>
        <w:t>]</w:t>
      </w:r>
    </w:p>
    <w:p w14:paraId="28C1F8DF" w14:textId="77777777" w:rsidR="00590DCB" w:rsidRDefault="00590DCB"/>
    <w:p w14:paraId="3475415A" w14:textId="77777777" w:rsidR="00590DCB" w:rsidRDefault="00590DCB">
      <w:r>
        <w:t>A. Create another SQS queue. Update the S3 events in the bucket to also update the new queue when a new object is created.</w:t>
      </w:r>
    </w:p>
    <w:p w14:paraId="1158F855" w14:textId="77777777" w:rsidR="00590DCB" w:rsidRDefault="00590DCB">
      <w:r>
        <w:t>B. Create a new SQS queue that only allows Amazon S3 to access the queue. Update Amazon S3 to update this queue when a new object is created.</w:t>
      </w:r>
    </w:p>
    <w:p w14:paraId="1D3B982B" w14:textId="77777777" w:rsidR="00590DCB" w:rsidRDefault="00590DCB">
      <w:r>
        <w:t>C. Create an Amazon SNS topic and SQS queue for the bucket updates. Update the bucket to send events to the new topic. Updates both queues to poll Amazon SNS.</w:t>
      </w:r>
    </w:p>
    <w:p w14:paraId="12496172" w14:textId="77777777" w:rsidR="00590DCB" w:rsidRDefault="00590DCB">
      <w:r>
        <w:t>D. Create an Amazon SNS topic and SQS queue for the bucket updates. Update the bucket to send events to the new topic. Add subscriptions for both queues in the topic.</w:t>
      </w:r>
    </w:p>
    <w:p w14:paraId="242C1241" w14:textId="77777777" w:rsidR="00590DCB" w:rsidRDefault="00590DCB"/>
    <w:p w14:paraId="49C51829" w14:textId="77777777" w:rsidR="00590DCB" w:rsidRDefault="00590DCB">
      <w:pPr>
        <w:rPr>
          <w:rFonts w:hint="eastAsia"/>
        </w:rPr>
      </w:pPr>
      <w:r>
        <w:rPr>
          <w:rFonts w:hint="eastAsia"/>
        </w:rPr>
        <w:t>[</w:t>
      </w:r>
      <w:r>
        <w:rPr>
          <w:rFonts w:hint="eastAsia"/>
        </w:rPr>
        <w:t>答案</w:t>
      </w:r>
      <w:r>
        <w:rPr>
          <w:rFonts w:hint="eastAsia"/>
        </w:rPr>
        <w:t>] D</w:t>
      </w:r>
    </w:p>
    <w:p w14:paraId="293CC0DA" w14:textId="77777777" w:rsidR="00590DCB" w:rsidRDefault="00590DCB"/>
    <w:p w14:paraId="1ABF2A83" w14:textId="77777777" w:rsidR="00590DCB" w:rsidRDefault="00590DCB">
      <w:r>
        <w:t>[URL]</w:t>
      </w:r>
    </w:p>
    <w:p w14:paraId="32CEA9B9" w14:textId="77777777" w:rsidR="00590DCB" w:rsidRDefault="00590DCB"/>
    <w:p w14:paraId="3D51F8A5" w14:textId="77777777" w:rsidR="00590DCB" w:rsidRDefault="00590DCB">
      <w:r>
        <w:t>https://www.examtopics.com/discussions/amazon/view/27943-exam-aws-certified-solutions-architect-associate-saa-c02/</w:t>
      </w:r>
    </w:p>
    <w:p w14:paraId="0CBCB500" w14:textId="77777777" w:rsidR="00590DCB" w:rsidRDefault="00590DCB"/>
    <w:p w14:paraId="3E78796C" w14:textId="77777777" w:rsidR="00590DCB" w:rsidRDefault="00590DCB">
      <w:r>
        <w:lastRenderedPageBreak/>
        <w:t>Question 150</w:t>
      </w:r>
    </w:p>
    <w:p w14:paraId="2ED6F575" w14:textId="77777777" w:rsidR="00590DCB" w:rsidRDefault="00590DCB"/>
    <w:p w14:paraId="07935F73" w14:textId="77777777" w:rsidR="00590DCB" w:rsidRDefault="00590DCB">
      <w:pPr>
        <w:rPr>
          <w:rFonts w:hint="eastAsia"/>
        </w:rPr>
      </w:pPr>
      <w:r>
        <w:rPr>
          <w:rFonts w:hint="eastAsia"/>
        </w:rPr>
        <w:t>[</w:t>
      </w:r>
      <w:r>
        <w:rPr>
          <w:rFonts w:hint="eastAsia"/>
        </w:rPr>
        <w:t>題目</w:t>
      </w:r>
      <w:r>
        <w:rPr>
          <w:rFonts w:hint="eastAsia"/>
        </w:rPr>
        <w:t>]</w:t>
      </w:r>
    </w:p>
    <w:p w14:paraId="3BC17F5E" w14:textId="77777777" w:rsidR="00590DCB" w:rsidRDefault="00590DCB"/>
    <w:p w14:paraId="094002A8" w14:textId="77777777" w:rsidR="00590DCB" w:rsidRDefault="00590DCB">
      <w:r>
        <w:t xml:space="preserve">A business application is hosted on Amazon EC2 and uses Amazon S3 for encrypted object storage. The chief information security officer has directed that no application traffic between the two services should traverse the public </w:t>
      </w:r>
      <w:proofErr w:type="gramStart"/>
      <w:r>
        <w:t>internet.Which</w:t>
      </w:r>
      <w:proofErr w:type="gramEnd"/>
      <w:r>
        <w:t xml:space="preserve"> capability should the solutions architect use to meet the compliance requirements?</w:t>
      </w:r>
    </w:p>
    <w:p w14:paraId="77B2A1C6" w14:textId="77777777" w:rsidR="00590DCB" w:rsidRDefault="00590DCB"/>
    <w:p w14:paraId="1AF5125B" w14:textId="77777777" w:rsidR="00590DCB" w:rsidRDefault="00590DCB">
      <w:pPr>
        <w:rPr>
          <w:rFonts w:hint="eastAsia"/>
        </w:rPr>
      </w:pPr>
      <w:r>
        <w:rPr>
          <w:rFonts w:hint="eastAsia"/>
        </w:rPr>
        <w:t>[</w:t>
      </w:r>
      <w:r>
        <w:rPr>
          <w:rFonts w:hint="eastAsia"/>
        </w:rPr>
        <w:t>選項</w:t>
      </w:r>
      <w:r>
        <w:rPr>
          <w:rFonts w:hint="eastAsia"/>
        </w:rPr>
        <w:t>]</w:t>
      </w:r>
    </w:p>
    <w:p w14:paraId="46CDF66A" w14:textId="77777777" w:rsidR="00590DCB" w:rsidRDefault="00590DCB"/>
    <w:p w14:paraId="667313AD" w14:textId="77777777" w:rsidR="00590DCB" w:rsidRDefault="00590DCB">
      <w:r>
        <w:t>A. AWS Key Management Service (AWS KMS)</w:t>
      </w:r>
    </w:p>
    <w:p w14:paraId="67C6C583" w14:textId="77777777" w:rsidR="00590DCB" w:rsidRDefault="00590DCB">
      <w:r>
        <w:t>B. VPC endpoint</w:t>
      </w:r>
    </w:p>
    <w:p w14:paraId="4F94217C" w14:textId="77777777" w:rsidR="00590DCB" w:rsidRDefault="00590DCB">
      <w:r>
        <w:t>C. Private subnet</w:t>
      </w:r>
    </w:p>
    <w:p w14:paraId="00D5654C" w14:textId="77777777" w:rsidR="00590DCB" w:rsidRDefault="00590DCB">
      <w:r>
        <w:t>D. Virtual private gateway</w:t>
      </w:r>
    </w:p>
    <w:p w14:paraId="159BC085" w14:textId="77777777" w:rsidR="00590DCB" w:rsidRDefault="00590DCB"/>
    <w:p w14:paraId="133572BB" w14:textId="77777777" w:rsidR="00590DCB" w:rsidRDefault="00590DCB">
      <w:pPr>
        <w:rPr>
          <w:rFonts w:hint="eastAsia"/>
        </w:rPr>
      </w:pPr>
      <w:r>
        <w:rPr>
          <w:rFonts w:hint="eastAsia"/>
        </w:rPr>
        <w:t>[</w:t>
      </w:r>
      <w:r>
        <w:rPr>
          <w:rFonts w:hint="eastAsia"/>
        </w:rPr>
        <w:t>答案</w:t>
      </w:r>
      <w:r>
        <w:rPr>
          <w:rFonts w:hint="eastAsia"/>
        </w:rPr>
        <w:t xml:space="preserve">] </w:t>
      </w:r>
    </w:p>
    <w:p w14:paraId="047F28B2" w14:textId="77777777" w:rsidR="00590DCB" w:rsidRDefault="00590DCB"/>
    <w:p w14:paraId="1D48EBB4" w14:textId="77777777" w:rsidR="00590DCB" w:rsidRDefault="00590DCB">
      <w:r>
        <w:t>[URL]</w:t>
      </w:r>
    </w:p>
    <w:p w14:paraId="1187089C" w14:textId="77777777" w:rsidR="00590DCB" w:rsidRDefault="00590DCB"/>
    <w:p w14:paraId="04620AF3" w14:textId="77777777" w:rsidR="00590DCB" w:rsidRDefault="00590DCB">
      <w:r>
        <w:t>https://www.examtopics.com/discussions/amazon/view/43779-exam-aws-certified-solutions-architect-associate-saa-c02/</w:t>
      </w:r>
    </w:p>
    <w:p w14:paraId="404AC5EF" w14:textId="77777777" w:rsidR="00590DCB" w:rsidRDefault="00590DCB"/>
    <w:p w14:paraId="0F98461E" w14:textId="77777777" w:rsidR="00590DCB" w:rsidRDefault="00590DCB">
      <w:r>
        <w:t>Question 151</w:t>
      </w:r>
    </w:p>
    <w:p w14:paraId="5FC6B86D" w14:textId="77777777" w:rsidR="00590DCB" w:rsidRDefault="00590DCB"/>
    <w:p w14:paraId="659E0B08" w14:textId="77777777" w:rsidR="00590DCB" w:rsidRDefault="00590DCB">
      <w:pPr>
        <w:rPr>
          <w:rFonts w:hint="eastAsia"/>
        </w:rPr>
      </w:pPr>
      <w:r>
        <w:rPr>
          <w:rFonts w:hint="eastAsia"/>
        </w:rPr>
        <w:t>[</w:t>
      </w:r>
      <w:r>
        <w:rPr>
          <w:rFonts w:hint="eastAsia"/>
        </w:rPr>
        <w:t>題目</w:t>
      </w:r>
      <w:r>
        <w:rPr>
          <w:rFonts w:hint="eastAsia"/>
        </w:rPr>
        <w:t>]</w:t>
      </w:r>
    </w:p>
    <w:p w14:paraId="7B1A1F26" w14:textId="77777777" w:rsidR="00590DCB" w:rsidRDefault="00590DCB"/>
    <w:p w14:paraId="3429EE90" w14:textId="77777777" w:rsidR="00590DCB" w:rsidRDefault="00590DCB">
      <w:r>
        <w:t xml:space="preserve">A company uses Application Load Balancers (ALBs) in different AWS Regions. The ALBs receive inconsistent traffic that can spike and drop throughout the </w:t>
      </w:r>
      <w:proofErr w:type="gramStart"/>
      <w:r>
        <w:t>year.The</w:t>
      </w:r>
      <w:proofErr w:type="gramEnd"/>
      <w:r>
        <w:t xml:space="preserve"> company's networking team needs to allow the IP addresses of the ALBs in the on-premises firewall to enable connectivity.Which solution is the MOST scalable with minimal configuration changes?</w:t>
      </w:r>
    </w:p>
    <w:p w14:paraId="47B1EA98" w14:textId="77777777" w:rsidR="00590DCB" w:rsidRDefault="00590DCB"/>
    <w:p w14:paraId="0F81B2B9" w14:textId="77777777" w:rsidR="00590DCB" w:rsidRDefault="00590DCB">
      <w:pPr>
        <w:rPr>
          <w:rFonts w:hint="eastAsia"/>
        </w:rPr>
      </w:pPr>
      <w:r>
        <w:rPr>
          <w:rFonts w:hint="eastAsia"/>
        </w:rPr>
        <w:t>[</w:t>
      </w:r>
      <w:r>
        <w:rPr>
          <w:rFonts w:hint="eastAsia"/>
        </w:rPr>
        <w:t>選項</w:t>
      </w:r>
      <w:r>
        <w:rPr>
          <w:rFonts w:hint="eastAsia"/>
        </w:rPr>
        <w:t>]</w:t>
      </w:r>
    </w:p>
    <w:p w14:paraId="7DB20D17" w14:textId="77777777" w:rsidR="00590DCB" w:rsidRDefault="00590DCB"/>
    <w:p w14:paraId="32AD19CD" w14:textId="77777777" w:rsidR="00590DCB" w:rsidRDefault="00590DCB">
      <w:r>
        <w:t>A. Write an AWS Lambda script to get the IP addresses of the ALBs in different Regions. Update the on-premises firewall's rule to allow the IP addresses of the ALBs.</w:t>
      </w:r>
    </w:p>
    <w:p w14:paraId="35C39D46" w14:textId="77777777" w:rsidR="00590DCB" w:rsidRDefault="00590DCB">
      <w:r>
        <w:t>B. Migrate all ALBs in different Regions to the Network Load Balancer (NLBs). Update the on-premises firewall's rule to allow the Elastic IP addresses of all the NLBs.</w:t>
      </w:r>
    </w:p>
    <w:p w14:paraId="2C754B11" w14:textId="77777777" w:rsidR="00590DCB" w:rsidRDefault="00590DCB">
      <w:r>
        <w:t>C. Launch AWS Global Accelerator. Register the ALBs in different Regions to the accelerator. Update the on-premises firewall's rule to allow static IP addresses associated with the accelerator.</w:t>
      </w:r>
    </w:p>
    <w:p w14:paraId="2ACD8D57" w14:textId="77777777" w:rsidR="00590DCB" w:rsidRDefault="00590DCB">
      <w:r>
        <w:t>D. Launch a Network Load Balancer (NLB) in one Region. Register the private IP addresses of the ALBs in different Regions with the NLB. Update the on- premises firewall's rule to allow the Elastic IP address attached to the NLB.</w:t>
      </w:r>
    </w:p>
    <w:p w14:paraId="2AB404FE" w14:textId="77777777" w:rsidR="00590DCB" w:rsidRDefault="00590DCB"/>
    <w:p w14:paraId="57305B90" w14:textId="77777777" w:rsidR="00590DCB" w:rsidRDefault="00590DCB">
      <w:pPr>
        <w:rPr>
          <w:rFonts w:hint="eastAsia"/>
        </w:rPr>
      </w:pPr>
      <w:r>
        <w:rPr>
          <w:rFonts w:hint="eastAsia"/>
        </w:rPr>
        <w:t>[</w:t>
      </w:r>
      <w:r>
        <w:rPr>
          <w:rFonts w:hint="eastAsia"/>
        </w:rPr>
        <w:t>答案</w:t>
      </w:r>
      <w:r>
        <w:rPr>
          <w:rFonts w:hint="eastAsia"/>
        </w:rPr>
        <w:t>] C</w:t>
      </w:r>
    </w:p>
    <w:p w14:paraId="7535949A" w14:textId="77777777" w:rsidR="00590DCB" w:rsidRDefault="00590DCB"/>
    <w:p w14:paraId="2392CA5D" w14:textId="77777777" w:rsidR="00590DCB" w:rsidRDefault="00590DCB">
      <w:r>
        <w:t>[URL]</w:t>
      </w:r>
    </w:p>
    <w:p w14:paraId="516A1359" w14:textId="77777777" w:rsidR="00590DCB" w:rsidRDefault="00590DCB"/>
    <w:p w14:paraId="6D7514B2" w14:textId="77777777" w:rsidR="00590DCB" w:rsidRDefault="00590DCB">
      <w:r>
        <w:t>https://www.examtopics.com/discussions/amazon/view/35807-exam-aws-certified-solutions-architect-associate-saa-c02/</w:t>
      </w:r>
    </w:p>
    <w:p w14:paraId="3FA7E8ED" w14:textId="77777777" w:rsidR="00590DCB" w:rsidRDefault="00590DCB"/>
    <w:p w14:paraId="279F941B" w14:textId="77777777" w:rsidR="00590DCB" w:rsidRDefault="00590DCB">
      <w:r>
        <w:t>Question 152</w:t>
      </w:r>
    </w:p>
    <w:p w14:paraId="300198A4" w14:textId="77777777" w:rsidR="00590DCB" w:rsidRDefault="00590DCB"/>
    <w:p w14:paraId="48499455" w14:textId="77777777" w:rsidR="00590DCB" w:rsidRDefault="00590DCB">
      <w:pPr>
        <w:rPr>
          <w:rFonts w:hint="eastAsia"/>
        </w:rPr>
      </w:pPr>
      <w:r>
        <w:rPr>
          <w:rFonts w:hint="eastAsia"/>
        </w:rPr>
        <w:t>[</w:t>
      </w:r>
      <w:r>
        <w:rPr>
          <w:rFonts w:hint="eastAsia"/>
        </w:rPr>
        <w:t>題目</w:t>
      </w:r>
      <w:r>
        <w:rPr>
          <w:rFonts w:hint="eastAsia"/>
        </w:rPr>
        <w:t>]</w:t>
      </w:r>
    </w:p>
    <w:p w14:paraId="49CC6907" w14:textId="77777777" w:rsidR="00590DCB" w:rsidRDefault="00590DCB"/>
    <w:p w14:paraId="41E61DD1" w14:textId="77777777" w:rsidR="00590DCB" w:rsidRDefault="00590DCB">
      <w:r>
        <w:t xml:space="preserve">A company is running an online transaction processing (OLTP) workload on AWS. This workload uses an unencrypted Amazon RDS DB instance in a </w:t>
      </w:r>
      <w:proofErr w:type="gramStart"/>
      <w:r>
        <w:t>Multi-AZ</w:t>
      </w:r>
      <w:proofErr w:type="gramEnd"/>
      <w:r>
        <w:t xml:space="preserve"> deployment. Daily database snapshots are taken from this </w:t>
      </w:r>
      <w:proofErr w:type="gramStart"/>
      <w:r>
        <w:t>instance.What</w:t>
      </w:r>
      <w:proofErr w:type="gramEnd"/>
      <w:r>
        <w:t xml:space="preserve"> should a solutions architect do to ensure the database and snapshots are always encrypted moving forward?</w:t>
      </w:r>
    </w:p>
    <w:p w14:paraId="3412A076" w14:textId="77777777" w:rsidR="00590DCB" w:rsidRDefault="00590DCB"/>
    <w:p w14:paraId="49A297EC" w14:textId="77777777" w:rsidR="00590DCB" w:rsidRDefault="00590DCB">
      <w:pPr>
        <w:rPr>
          <w:rFonts w:hint="eastAsia"/>
        </w:rPr>
      </w:pPr>
      <w:r>
        <w:rPr>
          <w:rFonts w:hint="eastAsia"/>
        </w:rPr>
        <w:t>[</w:t>
      </w:r>
      <w:r>
        <w:rPr>
          <w:rFonts w:hint="eastAsia"/>
        </w:rPr>
        <w:t>選項</w:t>
      </w:r>
      <w:r>
        <w:rPr>
          <w:rFonts w:hint="eastAsia"/>
        </w:rPr>
        <w:t>]</w:t>
      </w:r>
    </w:p>
    <w:p w14:paraId="7DAB1664" w14:textId="77777777" w:rsidR="00590DCB" w:rsidRDefault="00590DCB"/>
    <w:p w14:paraId="2786FC7B" w14:textId="77777777" w:rsidR="00590DCB" w:rsidRDefault="00590DCB">
      <w:r>
        <w:t>A. Encrypt a copy of the latest DB snapshot. Replace existing DB instance by restoring the encrypted snapshot.</w:t>
      </w:r>
    </w:p>
    <w:p w14:paraId="0090C1CB" w14:textId="77777777" w:rsidR="00590DCB" w:rsidRDefault="00590DCB">
      <w:r>
        <w:t>B. Create a new encrypted Amazon Elastic Block Store (Amazon EBS) volume and copy the snapshots to it. Enable encryption on the DB instance.</w:t>
      </w:r>
    </w:p>
    <w:p w14:paraId="4C674AAF" w14:textId="77777777" w:rsidR="00590DCB" w:rsidRDefault="00590DCB">
      <w:r>
        <w:t>C. Copy the snapshots and enable encryption using AWS Key Management Service (AWS KMS). Restore encrypted snapshot to an existing DB instance.</w:t>
      </w:r>
    </w:p>
    <w:p w14:paraId="31A8EF6C" w14:textId="77777777" w:rsidR="00590DCB" w:rsidRDefault="00590DCB">
      <w:r>
        <w:t>D. Copy the snapshots to an Amazon S3 bucket that is encrypted using server-side encryption with AWS Key Management Service (AWS KMS) managed keys (SSE-KMS).</w:t>
      </w:r>
    </w:p>
    <w:p w14:paraId="38F5CAFE" w14:textId="77777777" w:rsidR="00590DCB" w:rsidRDefault="00590DCB"/>
    <w:p w14:paraId="4879340F" w14:textId="77777777" w:rsidR="00590DCB" w:rsidRDefault="00590DCB">
      <w:pPr>
        <w:rPr>
          <w:rFonts w:hint="eastAsia"/>
        </w:rPr>
      </w:pPr>
      <w:r>
        <w:rPr>
          <w:rFonts w:hint="eastAsia"/>
        </w:rPr>
        <w:t>[</w:t>
      </w:r>
      <w:r>
        <w:rPr>
          <w:rFonts w:hint="eastAsia"/>
        </w:rPr>
        <w:t>答案</w:t>
      </w:r>
      <w:r>
        <w:rPr>
          <w:rFonts w:hint="eastAsia"/>
        </w:rPr>
        <w:t>] A</w:t>
      </w:r>
    </w:p>
    <w:p w14:paraId="6CCF0FB8" w14:textId="77777777" w:rsidR="00590DCB" w:rsidRDefault="00590DCB"/>
    <w:p w14:paraId="5E9AF1BD" w14:textId="77777777" w:rsidR="00590DCB" w:rsidRDefault="00590DCB">
      <w:r>
        <w:t>[URL]</w:t>
      </w:r>
    </w:p>
    <w:p w14:paraId="7938CF13" w14:textId="77777777" w:rsidR="00590DCB" w:rsidRDefault="00590DCB"/>
    <w:p w14:paraId="136D0FEE" w14:textId="77777777" w:rsidR="00590DCB" w:rsidRDefault="00590DCB">
      <w:r>
        <w:t>https://www.examtopics.com/discussions/amazon/view/46488-exam-aws-certified-solutions-architect-associate-saa-c02/</w:t>
      </w:r>
    </w:p>
    <w:p w14:paraId="5A08D2E2" w14:textId="77777777" w:rsidR="00590DCB" w:rsidRDefault="00590DCB"/>
    <w:p w14:paraId="1F8F1580" w14:textId="77777777" w:rsidR="00590DCB" w:rsidRDefault="00590DCB">
      <w:r>
        <w:t>Question 153</w:t>
      </w:r>
    </w:p>
    <w:p w14:paraId="4F388A78" w14:textId="77777777" w:rsidR="00590DCB" w:rsidRDefault="00590DCB"/>
    <w:p w14:paraId="4724F58F" w14:textId="77777777" w:rsidR="00590DCB" w:rsidRDefault="00590DCB">
      <w:pPr>
        <w:rPr>
          <w:rFonts w:hint="eastAsia"/>
        </w:rPr>
      </w:pPr>
      <w:r>
        <w:rPr>
          <w:rFonts w:hint="eastAsia"/>
        </w:rPr>
        <w:t>[</w:t>
      </w:r>
      <w:r>
        <w:rPr>
          <w:rFonts w:hint="eastAsia"/>
        </w:rPr>
        <w:t>題目</w:t>
      </w:r>
      <w:r>
        <w:rPr>
          <w:rFonts w:hint="eastAsia"/>
        </w:rPr>
        <w:t>]</w:t>
      </w:r>
    </w:p>
    <w:p w14:paraId="6FED523A" w14:textId="77777777" w:rsidR="00590DCB" w:rsidRDefault="00590DCB"/>
    <w:p w14:paraId="7E786EC2" w14:textId="77777777" w:rsidR="00590DCB" w:rsidRDefault="00590DCB">
      <w:r>
        <w:t>A solutions architect plans to convert a company's monolithic web application into a multi-tier application. The company wants to avoid managing its own infrastructure. The minimum requirements for the web application are high availability, scalability, and regional low latency during peak hours. The solution should also store and retrieve data with millisecond latency using the application's API.Which solution meets these requirements?</w:t>
      </w:r>
    </w:p>
    <w:p w14:paraId="6D3DF3B2" w14:textId="77777777" w:rsidR="00590DCB" w:rsidRDefault="00590DCB"/>
    <w:p w14:paraId="7CBAF12A" w14:textId="77777777" w:rsidR="00590DCB" w:rsidRDefault="00590DCB">
      <w:pPr>
        <w:rPr>
          <w:rFonts w:hint="eastAsia"/>
        </w:rPr>
      </w:pPr>
      <w:r>
        <w:rPr>
          <w:rFonts w:hint="eastAsia"/>
        </w:rPr>
        <w:t>[</w:t>
      </w:r>
      <w:r>
        <w:rPr>
          <w:rFonts w:hint="eastAsia"/>
        </w:rPr>
        <w:t>選項</w:t>
      </w:r>
      <w:r>
        <w:rPr>
          <w:rFonts w:hint="eastAsia"/>
        </w:rPr>
        <w:t>]</w:t>
      </w:r>
    </w:p>
    <w:p w14:paraId="2AC2E20D" w14:textId="77777777" w:rsidR="00590DCB" w:rsidRDefault="00590DCB"/>
    <w:p w14:paraId="1166E810" w14:textId="77777777" w:rsidR="00590DCB" w:rsidRDefault="00590DCB">
      <w:r>
        <w:t>A. Use AWS Fargate to host the web application with backend Amazon RDS Multi-AZ DB instances.</w:t>
      </w:r>
    </w:p>
    <w:p w14:paraId="33E17166" w14:textId="77777777" w:rsidR="00590DCB" w:rsidRDefault="00590DCB">
      <w:r>
        <w:t>B. Use Amazon API Gateway with an edge-optimized API endpoint, AWS Lambda for compute, and Amazon DynamoDB as the data store.</w:t>
      </w:r>
    </w:p>
    <w:p w14:paraId="6AC829BF" w14:textId="77777777" w:rsidR="00590DCB" w:rsidRDefault="00590DCB">
      <w:r>
        <w:t>C. Use an Amazon Route 53 routing policy with geolocation that points to an Amazon S3 bucket with static website hosting and Amazon DynamoDB as the data store.</w:t>
      </w:r>
    </w:p>
    <w:p w14:paraId="1BF68078" w14:textId="77777777" w:rsidR="00590DCB" w:rsidRDefault="00590DCB">
      <w:r>
        <w:t xml:space="preserve">D. Use an Amazon CloudFront distribution that points to an Elastic Load </w:t>
      </w:r>
      <w:r>
        <w:lastRenderedPageBreak/>
        <w:t>Balancer with an Amazon EC2 Auto Scaling group, along with Amazon RDS Multi-AZ DB instances.</w:t>
      </w:r>
    </w:p>
    <w:p w14:paraId="5AAB4DA4" w14:textId="77777777" w:rsidR="00590DCB" w:rsidRDefault="00590DCB"/>
    <w:p w14:paraId="78CE6271" w14:textId="77777777" w:rsidR="00590DCB" w:rsidRDefault="00590DCB">
      <w:pPr>
        <w:rPr>
          <w:rFonts w:hint="eastAsia"/>
        </w:rPr>
      </w:pPr>
      <w:r>
        <w:rPr>
          <w:rFonts w:hint="eastAsia"/>
        </w:rPr>
        <w:t>[</w:t>
      </w:r>
      <w:r>
        <w:rPr>
          <w:rFonts w:hint="eastAsia"/>
        </w:rPr>
        <w:t>答案</w:t>
      </w:r>
      <w:r>
        <w:rPr>
          <w:rFonts w:hint="eastAsia"/>
        </w:rPr>
        <w:t>] B</w:t>
      </w:r>
    </w:p>
    <w:p w14:paraId="20A38F66" w14:textId="77777777" w:rsidR="00590DCB" w:rsidRDefault="00590DCB"/>
    <w:p w14:paraId="3DC109C1" w14:textId="77777777" w:rsidR="00590DCB" w:rsidRDefault="00590DCB">
      <w:r>
        <w:t>[URL]</w:t>
      </w:r>
    </w:p>
    <w:p w14:paraId="31A018D1" w14:textId="77777777" w:rsidR="00590DCB" w:rsidRDefault="00590DCB"/>
    <w:p w14:paraId="65E4CC63" w14:textId="77777777" w:rsidR="00590DCB" w:rsidRDefault="00590DCB">
      <w:r>
        <w:t>https://www.examtopics.com/discussions/amazon/view/46547-exam-aws-certified-solutions-architect-associate-saa-c02/</w:t>
      </w:r>
    </w:p>
    <w:p w14:paraId="1581D03A" w14:textId="77777777" w:rsidR="00590DCB" w:rsidRDefault="00590DCB"/>
    <w:p w14:paraId="301E07E1" w14:textId="77777777" w:rsidR="00590DCB" w:rsidRDefault="00590DCB">
      <w:r>
        <w:t>Question 154</w:t>
      </w:r>
    </w:p>
    <w:p w14:paraId="0B210F2B" w14:textId="77777777" w:rsidR="00590DCB" w:rsidRDefault="00590DCB"/>
    <w:p w14:paraId="0E4FA297" w14:textId="77777777" w:rsidR="00590DCB" w:rsidRDefault="00590DCB">
      <w:pPr>
        <w:rPr>
          <w:rFonts w:hint="eastAsia"/>
        </w:rPr>
      </w:pPr>
      <w:r>
        <w:rPr>
          <w:rFonts w:hint="eastAsia"/>
        </w:rPr>
        <w:t>[</w:t>
      </w:r>
      <w:r>
        <w:rPr>
          <w:rFonts w:hint="eastAsia"/>
        </w:rPr>
        <w:t>題目</w:t>
      </w:r>
      <w:r>
        <w:rPr>
          <w:rFonts w:hint="eastAsia"/>
        </w:rPr>
        <w:t>]</w:t>
      </w:r>
    </w:p>
    <w:p w14:paraId="201D36A7" w14:textId="77777777" w:rsidR="00590DCB" w:rsidRDefault="00590DCB"/>
    <w:p w14:paraId="1BC65633" w14:textId="77777777" w:rsidR="00590DCB" w:rsidRDefault="00590DCB">
      <w:r>
        <w:t xml:space="preserve">A web application is deployed in the AWS Cloud. It consists of a two-tier architecture that includes a web layer and a database layer. The web server is vulnerable to cross-site scripting (XSS) </w:t>
      </w:r>
      <w:proofErr w:type="gramStart"/>
      <w:r>
        <w:t>attacks.What</w:t>
      </w:r>
      <w:proofErr w:type="gramEnd"/>
      <w:r>
        <w:t xml:space="preserve"> should a solutions architect do to remediate the vulnerability?</w:t>
      </w:r>
    </w:p>
    <w:p w14:paraId="22E5987A" w14:textId="77777777" w:rsidR="00590DCB" w:rsidRDefault="00590DCB"/>
    <w:p w14:paraId="5D1751C4" w14:textId="77777777" w:rsidR="00590DCB" w:rsidRDefault="00590DCB">
      <w:pPr>
        <w:rPr>
          <w:rFonts w:hint="eastAsia"/>
        </w:rPr>
      </w:pPr>
      <w:r>
        <w:rPr>
          <w:rFonts w:hint="eastAsia"/>
        </w:rPr>
        <w:t>[</w:t>
      </w:r>
      <w:r>
        <w:rPr>
          <w:rFonts w:hint="eastAsia"/>
        </w:rPr>
        <w:t>選項</w:t>
      </w:r>
      <w:r>
        <w:rPr>
          <w:rFonts w:hint="eastAsia"/>
        </w:rPr>
        <w:t>]</w:t>
      </w:r>
    </w:p>
    <w:p w14:paraId="62A8B70D" w14:textId="77777777" w:rsidR="00590DCB" w:rsidRDefault="00590DCB"/>
    <w:p w14:paraId="7D83484F" w14:textId="77777777" w:rsidR="00590DCB" w:rsidRDefault="00590DCB">
      <w:r>
        <w:t>A. Create a Classic Load Balancer. Put the web layer behind the load balancer and enable AWS WAF.</w:t>
      </w:r>
    </w:p>
    <w:p w14:paraId="3079EFB1" w14:textId="77777777" w:rsidR="00590DCB" w:rsidRDefault="00590DCB">
      <w:r>
        <w:t>B. Create a Network Load Balancer. Put the web layer behind the load balancer and enable AWS WAF.</w:t>
      </w:r>
    </w:p>
    <w:p w14:paraId="50ED2FD8" w14:textId="77777777" w:rsidR="00590DCB" w:rsidRDefault="00590DCB">
      <w:r>
        <w:t xml:space="preserve">C. Create an Application Load Balancer. Put the web layer behind the load </w:t>
      </w:r>
      <w:r>
        <w:lastRenderedPageBreak/>
        <w:t>balancer and enable AWS WAF.</w:t>
      </w:r>
    </w:p>
    <w:p w14:paraId="36514371" w14:textId="77777777" w:rsidR="00590DCB" w:rsidRDefault="00590DCB">
      <w:r>
        <w:t>D. Create an Application Load Balancer. Put the web layer behind the load balancer and use AWS Shield Standard.</w:t>
      </w:r>
    </w:p>
    <w:p w14:paraId="669514F3" w14:textId="77777777" w:rsidR="00590DCB" w:rsidRDefault="00590DCB"/>
    <w:p w14:paraId="00519263" w14:textId="77777777" w:rsidR="00590DCB" w:rsidRDefault="00590DCB">
      <w:pPr>
        <w:rPr>
          <w:rFonts w:hint="eastAsia"/>
        </w:rPr>
      </w:pPr>
      <w:r>
        <w:rPr>
          <w:rFonts w:hint="eastAsia"/>
        </w:rPr>
        <w:t>[</w:t>
      </w:r>
      <w:r>
        <w:rPr>
          <w:rFonts w:hint="eastAsia"/>
        </w:rPr>
        <w:t>答案</w:t>
      </w:r>
      <w:r>
        <w:rPr>
          <w:rFonts w:hint="eastAsia"/>
        </w:rPr>
        <w:t>] C</w:t>
      </w:r>
    </w:p>
    <w:p w14:paraId="546986DA" w14:textId="77777777" w:rsidR="00590DCB" w:rsidRDefault="00590DCB"/>
    <w:p w14:paraId="6F673D73" w14:textId="77777777" w:rsidR="00590DCB" w:rsidRDefault="00590DCB">
      <w:r>
        <w:t>[URL]</w:t>
      </w:r>
    </w:p>
    <w:p w14:paraId="66AD4E59" w14:textId="77777777" w:rsidR="00590DCB" w:rsidRDefault="00590DCB"/>
    <w:p w14:paraId="21A3A9FD" w14:textId="77777777" w:rsidR="00590DCB" w:rsidRDefault="00590DCB">
      <w:r>
        <w:t>https://www.examtopics.com/discussions/amazon/view/21797-exam-aws-certified-solutions-architect-associate-saa-c02/</w:t>
      </w:r>
    </w:p>
    <w:p w14:paraId="1EBD19D7" w14:textId="77777777" w:rsidR="00590DCB" w:rsidRDefault="00590DCB"/>
    <w:p w14:paraId="57951928" w14:textId="77777777" w:rsidR="00590DCB" w:rsidRDefault="00590DCB">
      <w:r>
        <w:t>Question 155</w:t>
      </w:r>
    </w:p>
    <w:p w14:paraId="0DF2FB63" w14:textId="77777777" w:rsidR="00590DCB" w:rsidRDefault="00590DCB"/>
    <w:p w14:paraId="3DA2AF00" w14:textId="77777777" w:rsidR="00590DCB" w:rsidRDefault="00590DCB">
      <w:pPr>
        <w:rPr>
          <w:rFonts w:hint="eastAsia"/>
        </w:rPr>
      </w:pPr>
      <w:r>
        <w:rPr>
          <w:rFonts w:hint="eastAsia"/>
        </w:rPr>
        <w:t>[</w:t>
      </w:r>
      <w:r>
        <w:rPr>
          <w:rFonts w:hint="eastAsia"/>
        </w:rPr>
        <w:t>題目</w:t>
      </w:r>
      <w:r>
        <w:rPr>
          <w:rFonts w:hint="eastAsia"/>
        </w:rPr>
        <w:t>]</w:t>
      </w:r>
    </w:p>
    <w:p w14:paraId="25206905" w14:textId="77777777" w:rsidR="00590DCB" w:rsidRDefault="00590DCB"/>
    <w:p w14:paraId="6769AC5F" w14:textId="77777777" w:rsidR="00590DCB" w:rsidRDefault="00590DCB">
      <w:r>
        <w:t xml:space="preserve">A company has a Microsoft .NET application that runs on an on-premises Windows Server. The application stores data by using an Oracle Database StandardEdition server. The company is planning a migration to AWS and wants to minimize development changes while moving the application. The AWS application environment should be highly </w:t>
      </w:r>
      <w:proofErr w:type="gramStart"/>
      <w:r>
        <w:t>available.Which</w:t>
      </w:r>
      <w:proofErr w:type="gramEnd"/>
      <w:r>
        <w:t xml:space="preserve"> combination of actions should the company take to meet these requirements? (Choose two.)</w:t>
      </w:r>
    </w:p>
    <w:p w14:paraId="5C06A442" w14:textId="77777777" w:rsidR="00590DCB" w:rsidRDefault="00590DCB"/>
    <w:p w14:paraId="05D85976" w14:textId="77777777" w:rsidR="00590DCB" w:rsidRDefault="00590DCB">
      <w:pPr>
        <w:rPr>
          <w:rFonts w:hint="eastAsia"/>
        </w:rPr>
      </w:pPr>
      <w:r>
        <w:rPr>
          <w:rFonts w:hint="eastAsia"/>
        </w:rPr>
        <w:t>[</w:t>
      </w:r>
      <w:r>
        <w:rPr>
          <w:rFonts w:hint="eastAsia"/>
        </w:rPr>
        <w:t>選項</w:t>
      </w:r>
      <w:r>
        <w:rPr>
          <w:rFonts w:hint="eastAsia"/>
        </w:rPr>
        <w:t>]</w:t>
      </w:r>
    </w:p>
    <w:p w14:paraId="57ECC368" w14:textId="77777777" w:rsidR="00590DCB" w:rsidRDefault="00590DCB"/>
    <w:p w14:paraId="311147D2" w14:textId="77777777" w:rsidR="00590DCB" w:rsidRDefault="00590DCB">
      <w:r>
        <w:t>A. Refactor the application as serverless with AWS Lambda functions running .NET Core.</w:t>
      </w:r>
    </w:p>
    <w:p w14:paraId="7EFD115C" w14:textId="77777777" w:rsidR="00590DCB" w:rsidRDefault="00590DCB">
      <w:r>
        <w:lastRenderedPageBreak/>
        <w:t xml:space="preserve">B. Rehost the application in AWS Elastic Beanstalk with the .NET platform in a </w:t>
      </w:r>
      <w:proofErr w:type="gramStart"/>
      <w:r>
        <w:t>Multi-AZ</w:t>
      </w:r>
      <w:proofErr w:type="gramEnd"/>
      <w:r>
        <w:t xml:space="preserve"> deployment.</w:t>
      </w:r>
    </w:p>
    <w:p w14:paraId="4D9000F7" w14:textId="77777777" w:rsidR="00590DCB" w:rsidRDefault="00590DCB">
      <w:r>
        <w:t>C. Replatform the application to run on Amazon EC2 with the Amazon Linux Amazon Machine Image (AMI).</w:t>
      </w:r>
    </w:p>
    <w:p w14:paraId="2881D807" w14:textId="77777777" w:rsidR="00590DCB" w:rsidRDefault="00590DCB">
      <w:r>
        <w:t>D. Use AWS Database Migration Service (AWS DMS) to migrate from the Oracle database to Amazon DynamoDB in a Multi-AZ deployment.</w:t>
      </w:r>
    </w:p>
    <w:p w14:paraId="18494549" w14:textId="77777777" w:rsidR="00590DCB" w:rsidRDefault="00590DCB">
      <w:r>
        <w:t>E. Use AWS Database Migration Service (AWS DMS) to migrate from the Oracle database to Oracle on Amazon RDS in a Multi-AZ deployment.</w:t>
      </w:r>
    </w:p>
    <w:p w14:paraId="4DF3B299" w14:textId="77777777" w:rsidR="00590DCB" w:rsidRDefault="00590DCB"/>
    <w:p w14:paraId="19177073" w14:textId="77777777" w:rsidR="00590DCB" w:rsidRDefault="00590DCB">
      <w:pPr>
        <w:rPr>
          <w:rFonts w:hint="eastAsia"/>
        </w:rPr>
      </w:pPr>
      <w:r>
        <w:rPr>
          <w:rFonts w:hint="eastAsia"/>
        </w:rPr>
        <w:t>[</w:t>
      </w:r>
      <w:r>
        <w:rPr>
          <w:rFonts w:hint="eastAsia"/>
        </w:rPr>
        <w:t>答案</w:t>
      </w:r>
      <w:r>
        <w:rPr>
          <w:rFonts w:hint="eastAsia"/>
        </w:rPr>
        <w:t>] B</w:t>
      </w:r>
    </w:p>
    <w:p w14:paraId="3341AF97" w14:textId="77777777" w:rsidR="00590DCB" w:rsidRDefault="00590DCB"/>
    <w:p w14:paraId="79F9F617" w14:textId="77777777" w:rsidR="00590DCB" w:rsidRDefault="00590DCB">
      <w:r>
        <w:t>[URL]</w:t>
      </w:r>
    </w:p>
    <w:p w14:paraId="0562C014" w14:textId="77777777" w:rsidR="00590DCB" w:rsidRDefault="00590DCB"/>
    <w:p w14:paraId="386F6C26" w14:textId="77777777" w:rsidR="00590DCB" w:rsidRDefault="00590DCB">
      <w:r>
        <w:t>https://www.examtopics.com/discussions/amazon/view/67840-exam-aws-certified-solutions-architect-associate-saa-c02/</w:t>
      </w:r>
    </w:p>
    <w:p w14:paraId="2594C014" w14:textId="77777777" w:rsidR="00590DCB" w:rsidRDefault="00590DCB"/>
    <w:p w14:paraId="569983AD" w14:textId="77777777" w:rsidR="00590DCB" w:rsidRDefault="00590DCB">
      <w:r>
        <w:t>Question 156</w:t>
      </w:r>
    </w:p>
    <w:p w14:paraId="5A5D5777" w14:textId="77777777" w:rsidR="00590DCB" w:rsidRDefault="00590DCB"/>
    <w:p w14:paraId="49F16558" w14:textId="77777777" w:rsidR="00590DCB" w:rsidRDefault="00590DCB">
      <w:pPr>
        <w:rPr>
          <w:rFonts w:hint="eastAsia"/>
        </w:rPr>
      </w:pPr>
      <w:r>
        <w:rPr>
          <w:rFonts w:hint="eastAsia"/>
        </w:rPr>
        <w:t>[</w:t>
      </w:r>
      <w:r>
        <w:rPr>
          <w:rFonts w:hint="eastAsia"/>
        </w:rPr>
        <w:t>題目</w:t>
      </w:r>
      <w:r>
        <w:rPr>
          <w:rFonts w:hint="eastAsia"/>
        </w:rPr>
        <w:t>]</w:t>
      </w:r>
    </w:p>
    <w:p w14:paraId="4CC9B723" w14:textId="77777777" w:rsidR="00590DCB" w:rsidRDefault="00590DCB"/>
    <w:p w14:paraId="71838F35" w14:textId="77777777" w:rsidR="00590DCB" w:rsidRDefault="00590DCB">
      <w:r>
        <w:t xml:space="preserve">A company runs an application on an Amazon EC2 instance backed by Amazon Elastic Block Store (Amazon EBS). The instance needs to be available for 12 hours daily. The company wants to save costs by making the instance unavailable outside the window required for the application. However, the contents of the instance's memory must be preserved whenever the instance is </w:t>
      </w:r>
      <w:proofErr w:type="gramStart"/>
      <w:r>
        <w:t>unavailable.What</w:t>
      </w:r>
      <w:proofErr w:type="gramEnd"/>
      <w:r>
        <w:t xml:space="preserve"> should a solutions architect do to meet this requirement?</w:t>
      </w:r>
    </w:p>
    <w:p w14:paraId="5F19C7C2" w14:textId="77777777" w:rsidR="00590DCB" w:rsidRDefault="00590DCB"/>
    <w:p w14:paraId="7B113FB4" w14:textId="77777777" w:rsidR="00590DCB" w:rsidRDefault="00590DCB">
      <w:pPr>
        <w:rPr>
          <w:rFonts w:hint="eastAsia"/>
        </w:rPr>
      </w:pPr>
      <w:r>
        <w:rPr>
          <w:rFonts w:hint="eastAsia"/>
        </w:rPr>
        <w:lastRenderedPageBreak/>
        <w:t>[</w:t>
      </w:r>
      <w:r>
        <w:rPr>
          <w:rFonts w:hint="eastAsia"/>
        </w:rPr>
        <w:t>選項</w:t>
      </w:r>
      <w:r>
        <w:rPr>
          <w:rFonts w:hint="eastAsia"/>
        </w:rPr>
        <w:t>]</w:t>
      </w:r>
    </w:p>
    <w:p w14:paraId="5FC5E19D" w14:textId="77777777" w:rsidR="00590DCB" w:rsidRDefault="00590DCB"/>
    <w:p w14:paraId="456D1C3A" w14:textId="77777777" w:rsidR="00590DCB" w:rsidRDefault="00590DCB">
      <w:r>
        <w:t>A. Stop the instance outside the application's availability window. Start up the instance again when required.</w:t>
      </w:r>
    </w:p>
    <w:p w14:paraId="05E0AEE5" w14:textId="77777777" w:rsidR="00590DCB" w:rsidRDefault="00590DCB">
      <w:r>
        <w:t>B. Hibernate the instance outside the application's availability window. Start up the instance again when required.</w:t>
      </w:r>
    </w:p>
    <w:p w14:paraId="17A24828" w14:textId="77777777" w:rsidR="00590DCB" w:rsidRDefault="00590DCB">
      <w:r>
        <w:t>C. Use Auto Scaling to scale down the instance outside the application's availability window. Scale up the instance when required.</w:t>
      </w:r>
    </w:p>
    <w:p w14:paraId="47B6EC84" w14:textId="77777777" w:rsidR="00590DCB" w:rsidRDefault="00590DCB">
      <w:r>
        <w:t>D. Terminate the instance outside the application's availability window. Launch the instance by using a preconfigured Amazon Machine Image (AMI) when required.</w:t>
      </w:r>
    </w:p>
    <w:p w14:paraId="4F9C5074" w14:textId="77777777" w:rsidR="00590DCB" w:rsidRDefault="00590DCB"/>
    <w:p w14:paraId="3AC75D70" w14:textId="77777777" w:rsidR="00590DCB" w:rsidRDefault="00590DCB">
      <w:pPr>
        <w:rPr>
          <w:rFonts w:hint="eastAsia"/>
        </w:rPr>
      </w:pPr>
      <w:r>
        <w:rPr>
          <w:rFonts w:hint="eastAsia"/>
        </w:rPr>
        <w:t>[</w:t>
      </w:r>
      <w:r>
        <w:rPr>
          <w:rFonts w:hint="eastAsia"/>
        </w:rPr>
        <w:t>答案</w:t>
      </w:r>
      <w:r>
        <w:rPr>
          <w:rFonts w:hint="eastAsia"/>
        </w:rPr>
        <w:t>] B</w:t>
      </w:r>
    </w:p>
    <w:p w14:paraId="0D586FBA" w14:textId="77777777" w:rsidR="00590DCB" w:rsidRDefault="00590DCB"/>
    <w:p w14:paraId="14C2E47A" w14:textId="77777777" w:rsidR="00590DCB" w:rsidRDefault="00590DCB">
      <w:r>
        <w:t>[URL]</w:t>
      </w:r>
    </w:p>
    <w:p w14:paraId="13C3CEC0" w14:textId="77777777" w:rsidR="00590DCB" w:rsidRDefault="00590DCB"/>
    <w:p w14:paraId="59DF5897" w14:textId="77777777" w:rsidR="00590DCB" w:rsidRDefault="00590DCB">
      <w:r>
        <w:t>https://www.examtopics.com/discussions/amazon/view/43900-exam-aws-certified-solutions-architect-associate-saa-c02/</w:t>
      </w:r>
    </w:p>
    <w:p w14:paraId="68568593" w14:textId="77777777" w:rsidR="00590DCB" w:rsidRDefault="00590DCB"/>
    <w:p w14:paraId="5A4F47BF" w14:textId="77777777" w:rsidR="00590DCB" w:rsidRDefault="00590DCB">
      <w:r>
        <w:t>Question 157</w:t>
      </w:r>
    </w:p>
    <w:p w14:paraId="2E804115" w14:textId="77777777" w:rsidR="00590DCB" w:rsidRDefault="00590DCB"/>
    <w:p w14:paraId="094D7C2D" w14:textId="77777777" w:rsidR="00590DCB" w:rsidRDefault="00590DCB">
      <w:pPr>
        <w:rPr>
          <w:rFonts w:hint="eastAsia"/>
        </w:rPr>
      </w:pPr>
      <w:r>
        <w:rPr>
          <w:rFonts w:hint="eastAsia"/>
        </w:rPr>
        <w:t>[</w:t>
      </w:r>
      <w:r>
        <w:rPr>
          <w:rFonts w:hint="eastAsia"/>
        </w:rPr>
        <w:t>題目</w:t>
      </w:r>
      <w:r>
        <w:rPr>
          <w:rFonts w:hint="eastAsia"/>
        </w:rPr>
        <w:t>]</w:t>
      </w:r>
    </w:p>
    <w:p w14:paraId="7CA19100" w14:textId="77777777" w:rsidR="00590DCB" w:rsidRDefault="00590DCB"/>
    <w:p w14:paraId="5D44B837" w14:textId="77777777" w:rsidR="00590DCB" w:rsidRDefault="00590DCB">
      <w:r>
        <w:t xml:space="preserve">A company runs an application on a group of Amazon Linux EC2 instances. For compliance reasons, the company must retain all application log files for 7 </w:t>
      </w:r>
      <w:proofErr w:type="gramStart"/>
      <w:r>
        <w:t>years.The</w:t>
      </w:r>
      <w:proofErr w:type="gramEnd"/>
      <w:r>
        <w:t xml:space="preserve"> log files will be analyzed by a reporting tool that must access all files concurrently.Which storage solution meets these requirements MOST cost-</w:t>
      </w:r>
      <w:r>
        <w:lastRenderedPageBreak/>
        <w:t>effectively?</w:t>
      </w:r>
    </w:p>
    <w:p w14:paraId="305C028E" w14:textId="77777777" w:rsidR="00590DCB" w:rsidRDefault="00590DCB"/>
    <w:p w14:paraId="54DABCA1" w14:textId="77777777" w:rsidR="00590DCB" w:rsidRDefault="00590DCB">
      <w:pPr>
        <w:rPr>
          <w:rFonts w:hint="eastAsia"/>
        </w:rPr>
      </w:pPr>
      <w:r>
        <w:rPr>
          <w:rFonts w:hint="eastAsia"/>
        </w:rPr>
        <w:t>[</w:t>
      </w:r>
      <w:r>
        <w:rPr>
          <w:rFonts w:hint="eastAsia"/>
        </w:rPr>
        <w:t>選項</w:t>
      </w:r>
      <w:r>
        <w:rPr>
          <w:rFonts w:hint="eastAsia"/>
        </w:rPr>
        <w:t>]</w:t>
      </w:r>
    </w:p>
    <w:p w14:paraId="66834B6C" w14:textId="77777777" w:rsidR="00590DCB" w:rsidRDefault="00590DCB"/>
    <w:p w14:paraId="55F14D64" w14:textId="77777777" w:rsidR="00590DCB" w:rsidRDefault="00590DCB">
      <w:r>
        <w:t>A. Amazon Elastic Block Store (Amazon EBS)</w:t>
      </w:r>
    </w:p>
    <w:p w14:paraId="2532E965" w14:textId="77777777" w:rsidR="00590DCB" w:rsidRDefault="00590DCB">
      <w:r>
        <w:t>B. Amazon Elastic File System (Amazon EFS)</w:t>
      </w:r>
    </w:p>
    <w:p w14:paraId="2D308908" w14:textId="77777777" w:rsidR="00590DCB" w:rsidRDefault="00590DCB">
      <w:r>
        <w:t>C. Amazon EC2 instance store</w:t>
      </w:r>
    </w:p>
    <w:p w14:paraId="3A05BA5E" w14:textId="77777777" w:rsidR="00590DCB" w:rsidRDefault="00590DCB">
      <w:r>
        <w:t>D. Amazon S3</w:t>
      </w:r>
    </w:p>
    <w:p w14:paraId="08CB8669" w14:textId="77777777" w:rsidR="00590DCB" w:rsidRDefault="00590DCB"/>
    <w:p w14:paraId="02F030F5" w14:textId="77777777" w:rsidR="00590DCB" w:rsidRDefault="00590DCB">
      <w:pPr>
        <w:rPr>
          <w:rFonts w:hint="eastAsia"/>
        </w:rPr>
      </w:pPr>
      <w:r>
        <w:rPr>
          <w:rFonts w:hint="eastAsia"/>
        </w:rPr>
        <w:t>[</w:t>
      </w:r>
      <w:r>
        <w:rPr>
          <w:rFonts w:hint="eastAsia"/>
        </w:rPr>
        <w:t>答案</w:t>
      </w:r>
      <w:r>
        <w:rPr>
          <w:rFonts w:hint="eastAsia"/>
        </w:rPr>
        <w:t>] D</w:t>
      </w:r>
    </w:p>
    <w:p w14:paraId="5392CD11" w14:textId="77777777" w:rsidR="00590DCB" w:rsidRDefault="00590DCB"/>
    <w:p w14:paraId="41D1E982" w14:textId="77777777" w:rsidR="00590DCB" w:rsidRDefault="00590DCB">
      <w:r>
        <w:t>[URL]</w:t>
      </w:r>
    </w:p>
    <w:p w14:paraId="2CF7F306" w14:textId="77777777" w:rsidR="00590DCB" w:rsidRDefault="00590DCB"/>
    <w:p w14:paraId="3F32FC01" w14:textId="77777777" w:rsidR="00590DCB" w:rsidRDefault="00590DCB">
      <w:r>
        <w:t>https://www.examtopics.com/discussions/amazon/view/61526-exam-aws-certified-solutions-architect-associate-saa-c02/</w:t>
      </w:r>
    </w:p>
    <w:p w14:paraId="21FA8F80" w14:textId="77777777" w:rsidR="00590DCB" w:rsidRDefault="00590DCB"/>
    <w:p w14:paraId="245FF2E0" w14:textId="77777777" w:rsidR="00590DCB" w:rsidRDefault="00590DCB">
      <w:r>
        <w:t>Question 158</w:t>
      </w:r>
    </w:p>
    <w:p w14:paraId="0FF538E5" w14:textId="77777777" w:rsidR="00590DCB" w:rsidRDefault="00590DCB"/>
    <w:p w14:paraId="4D946189" w14:textId="77777777" w:rsidR="00590DCB" w:rsidRDefault="00590DCB">
      <w:pPr>
        <w:rPr>
          <w:rFonts w:hint="eastAsia"/>
        </w:rPr>
      </w:pPr>
      <w:r>
        <w:rPr>
          <w:rFonts w:hint="eastAsia"/>
        </w:rPr>
        <w:t>[</w:t>
      </w:r>
      <w:r>
        <w:rPr>
          <w:rFonts w:hint="eastAsia"/>
        </w:rPr>
        <w:t>題目</w:t>
      </w:r>
      <w:r>
        <w:rPr>
          <w:rFonts w:hint="eastAsia"/>
        </w:rPr>
        <w:t>]</w:t>
      </w:r>
    </w:p>
    <w:p w14:paraId="506EB563" w14:textId="77777777" w:rsidR="00590DCB" w:rsidRDefault="00590DCB"/>
    <w:p w14:paraId="42317107" w14:textId="77777777" w:rsidR="00590DCB" w:rsidRDefault="00590DCB">
      <w:r>
        <w:t xml:space="preserve">A solutions architect must migrate a Windows internet information Services (IIS) web application to AWS. The application currently relies on a file share hosted in the user's on-premises network-attached storage (NAS). The solutions architected has proposed migrating the IIS web servers to Amazon EC2 instances in multiple Availability Zones that are connected to the storage solution, and configuring an Elastic Load Balancer attached to the </w:t>
      </w:r>
      <w:proofErr w:type="gramStart"/>
      <w:r>
        <w:lastRenderedPageBreak/>
        <w:t>instances.Which</w:t>
      </w:r>
      <w:proofErr w:type="gramEnd"/>
      <w:r>
        <w:t xml:space="preserve"> replacement to the on-premises file share is MOST resilient and durable?</w:t>
      </w:r>
    </w:p>
    <w:p w14:paraId="7DCA001E" w14:textId="77777777" w:rsidR="00590DCB" w:rsidRDefault="00590DCB"/>
    <w:p w14:paraId="4973724A" w14:textId="77777777" w:rsidR="00590DCB" w:rsidRDefault="00590DCB">
      <w:pPr>
        <w:rPr>
          <w:rFonts w:hint="eastAsia"/>
        </w:rPr>
      </w:pPr>
      <w:r>
        <w:rPr>
          <w:rFonts w:hint="eastAsia"/>
        </w:rPr>
        <w:t>[</w:t>
      </w:r>
      <w:r>
        <w:rPr>
          <w:rFonts w:hint="eastAsia"/>
        </w:rPr>
        <w:t>選項</w:t>
      </w:r>
      <w:r>
        <w:rPr>
          <w:rFonts w:hint="eastAsia"/>
        </w:rPr>
        <w:t>]</w:t>
      </w:r>
    </w:p>
    <w:p w14:paraId="6CF4503B" w14:textId="77777777" w:rsidR="00590DCB" w:rsidRDefault="00590DCB"/>
    <w:p w14:paraId="73B6CEFB" w14:textId="77777777" w:rsidR="00590DCB" w:rsidRDefault="00590DCB">
      <w:r>
        <w:t>A. Migrate the file Share to Amazon RDS.</w:t>
      </w:r>
    </w:p>
    <w:p w14:paraId="472F746F" w14:textId="77777777" w:rsidR="00590DCB" w:rsidRDefault="00590DCB">
      <w:r>
        <w:t>B. Migrate the file Share to AWS Storage Gateway</w:t>
      </w:r>
    </w:p>
    <w:p w14:paraId="0292ACE8" w14:textId="77777777" w:rsidR="00590DCB" w:rsidRDefault="00590DCB">
      <w:r>
        <w:t>C. Migrate the file Share to Amazon FSx for Windows File Server.</w:t>
      </w:r>
    </w:p>
    <w:p w14:paraId="4FFFE6F2" w14:textId="77777777" w:rsidR="00590DCB" w:rsidRDefault="00590DCB">
      <w:r>
        <w:t>D. Migrate the file share to Amazon Elastic File System (Amazon EFS)</w:t>
      </w:r>
    </w:p>
    <w:p w14:paraId="274BA144" w14:textId="77777777" w:rsidR="00590DCB" w:rsidRDefault="00590DCB"/>
    <w:p w14:paraId="1B7685E5" w14:textId="77777777" w:rsidR="00590DCB" w:rsidRDefault="00590DCB">
      <w:pPr>
        <w:rPr>
          <w:rFonts w:hint="eastAsia"/>
        </w:rPr>
      </w:pPr>
      <w:r>
        <w:rPr>
          <w:rFonts w:hint="eastAsia"/>
        </w:rPr>
        <w:t>[</w:t>
      </w:r>
      <w:r>
        <w:rPr>
          <w:rFonts w:hint="eastAsia"/>
        </w:rPr>
        <w:t>答案</w:t>
      </w:r>
      <w:r>
        <w:rPr>
          <w:rFonts w:hint="eastAsia"/>
        </w:rPr>
        <w:t>] C</w:t>
      </w:r>
    </w:p>
    <w:p w14:paraId="2CFB7404" w14:textId="77777777" w:rsidR="00590DCB" w:rsidRDefault="00590DCB"/>
    <w:p w14:paraId="459E7E6A" w14:textId="77777777" w:rsidR="00590DCB" w:rsidRDefault="00590DCB">
      <w:r>
        <w:t>[URL]</w:t>
      </w:r>
    </w:p>
    <w:p w14:paraId="6C6494DA" w14:textId="77777777" w:rsidR="00590DCB" w:rsidRDefault="00590DCB"/>
    <w:p w14:paraId="69AF620F" w14:textId="77777777" w:rsidR="00590DCB" w:rsidRDefault="00590DCB">
      <w:r>
        <w:t>https://www.examtopics.com/discussions/amazon/view/43797-exam-aws-certified-solutions-architect-associate-saa-c02/</w:t>
      </w:r>
    </w:p>
    <w:p w14:paraId="0851C4D3" w14:textId="77777777" w:rsidR="00590DCB" w:rsidRDefault="00590DCB"/>
    <w:p w14:paraId="43F8914B" w14:textId="77777777" w:rsidR="00590DCB" w:rsidRDefault="00590DCB">
      <w:r>
        <w:t>Question 159</w:t>
      </w:r>
    </w:p>
    <w:p w14:paraId="31EABE64" w14:textId="77777777" w:rsidR="00590DCB" w:rsidRDefault="00590DCB"/>
    <w:p w14:paraId="1596DB7F" w14:textId="77777777" w:rsidR="00590DCB" w:rsidRDefault="00590DCB">
      <w:pPr>
        <w:rPr>
          <w:rFonts w:hint="eastAsia"/>
        </w:rPr>
      </w:pPr>
      <w:r>
        <w:rPr>
          <w:rFonts w:hint="eastAsia"/>
        </w:rPr>
        <w:t>[</w:t>
      </w:r>
      <w:r>
        <w:rPr>
          <w:rFonts w:hint="eastAsia"/>
        </w:rPr>
        <w:t>題目</w:t>
      </w:r>
      <w:r>
        <w:rPr>
          <w:rFonts w:hint="eastAsia"/>
        </w:rPr>
        <w:t>]</w:t>
      </w:r>
    </w:p>
    <w:p w14:paraId="576F5075" w14:textId="77777777" w:rsidR="00590DCB" w:rsidRDefault="00590DCB"/>
    <w:p w14:paraId="646E709E" w14:textId="77777777" w:rsidR="00590DCB" w:rsidRDefault="00590DCB">
      <w:r>
        <w:t xml:space="preserve">A solutions architect is designing a solution that requires frequent updates to a website that is hosted on Amazon S3 with versioning enabled. For compliance reasons, the older versions of the objects will not be accessed frequently and will need to be deleted after 2 </w:t>
      </w:r>
      <w:proofErr w:type="gramStart"/>
      <w:r>
        <w:t>years.What</w:t>
      </w:r>
      <w:proofErr w:type="gramEnd"/>
      <w:r>
        <w:t xml:space="preserve"> should the solutions architect recommend to meet these requirements at the LOWEST cost?</w:t>
      </w:r>
    </w:p>
    <w:p w14:paraId="7BE34E9D" w14:textId="77777777" w:rsidR="00590DCB" w:rsidRDefault="00590DCB"/>
    <w:p w14:paraId="5A4BC87B" w14:textId="77777777" w:rsidR="00590DCB" w:rsidRDefault="00590DCB">
      <w:pPr>
        <w:rPr>
          <w:rFonts w:hint="eastAsia"/>
        </w:rPr>
      </w:pPr>
      <w:r>
        <w:rPr>
          <w:rFonts w:hint="eastAsia"/>
        </w:rPr>
        <w:t>[</w:t>
      </w:r>
      <w:r>
        <w:rPr>
          <w:rFonts w:hint="eastAsia"/>
        </w:rPr>
        <w:t>選項</w:t>
      </w:r>
      <w:r>
        <w:rPr>
          <w:rFonts w:hint="eastAsia"/>
        </w:rPr>
        <w:t>]</w:t>
      </w:r>
    </w:p>
    <w:p w14:paraId="285702A8" w14:textId="77777777" w:rsidR="00590DCB" w:rsidRDefault="00590DCB"/>
    <w:p w14:paraId="2D0DB70E" w14:textId="77777777" w:rsidR="00590DCB" w:rsidRDefault="00590DCB">
      <w:r>
        <w:t>A. Use S3 batch operations to replace object tags. Expire the objects based on the modified tags.</w:t>
      </w:r>
    </w:p>
    <w:p w14:paraId="02346DA1" w14:textId="77777777" w:rsidR="00590DCB" w:rsidRDefault="00590DCB">
      <w:r>
        <w:t>B. Configure an S3 Lifecycle policy to transition older versions of objects to S3 Glacier. Expire the objects after 2 years.</w:t>
      </w:r>
    </w:p>
    <w:p w14:paraId="305E6F4A" w14:textId="77777777" w:rsidR="00590DCB" w:rsidRDefault="00590DCB">
      <w:r>
        <w:t>C. Enable S3 Event Notifications on the bucket that sends older objects to the Amazon Simple Queue Service (Amazon SQS) queue for further processing.</w:t>
      </w:r>
    </w:p>
    <w:p w14:paraId="31E02D66" w14:textId="77777777" w:rsidR="00590DCB" w:rsidRDefault="00590DCB">
      <w:r>
        <w:t>D. Replicate older object versions to a new bucket. Use an S3 Lifecycle policy to expire the objects in the new bucket after 2 years.</w:t>
      </w:r>
    </w:p>
    <w:p w14:paraId="003A5F6D" w14:textId="77777777" w:rsidR="00590DCB" w:rsidRDefault="00590DCB"/>
    <w:p w14:paraId="5A6B8301" w14:textId="77777777" w:rsidR="00590DCB" w:rsidRDefault="00590DCB">
      <w:pPr>
        <w:rPr>
          <w:rFonts w:hint="eastAsia"/>
        </w:rPr>
      </w:pPr>
      <w:r>
        <w:rPr>
          <w:rFonts w:hint="eastAsia"/>
        </w:rPr>
        <w:t>[</w:t>
      </w:r>
      <w:r>
        <w:rPr>
          <w:rFonts w:hint="eastAsia"/>
        </w:rPr>
        <w:t>答案</w:t>
      </w:r>
      <w:r>
        <w:rPr>
          <w:rFonts w:hint="eastAsia"/>
        </w:rPr>
        <w:t>] B</w:t>
      </w:r>
    </w:p>
    <w:p w14:paraId="698DB639" w14:textId="77777777" w:rsidR="00590DCB" w:rsidRDefault="00590DCB"/>
    <w:p w14:paraId="7C949068" w14:textId="77777777" w:rsidR="00590DCB" w:rsidRDefault="00590DCB">
      <w:r>
        <w:t>[URL]</w:t>
      </w:r>
    </w:p>
    <w:p w14:paraId="6A74CE9B" w14:textId="77777777" w:rsidR="00590DCB" w:rsidRDefault="00590DCB"/>
    <w:p w14:paraId="1E26EEA5" w14:textId="77777777" w:rsidR="00590DCB" w:rsidRDefault="00590DCB">
      <w:r>
        <w:t>https://www.examtopics.com/discussions/amazon/view/43778-exam-aws-certified-solutions-architect-associate-saa-c02/</w:t>
      </w:r>
    </w:p>
    <w:p w14:paraId="569DFDB7" w14:textId="77777777" w:rsidR="00590DCB" w:rsidRDefault="00590DCB"/>
    <w:p w14:paraId="061B4427" w14:textId="77777777" w:rsidR="00590DCB" w:rsidRDefault="00590DCB">
      <w:r>
        <w:t>Question 160</w:t>
      </w:r>
    </w:p>
    <w:p w14:paraId="5F124A82" w14:textId="77777777" w:rsidR="00590DCB" w:rsidRDefault="00590DCB"/>
    <w:p w14:paraId="5BC13BDC" w14:textId="77777777" w:rsidR="00590DCB" w:rsidRDefault="00590DCB">
      <w:pPr>
        <w:rPr>
          <w:rFonts w:hint="eastAsia"/>
        </w:rPr>
      </w:pPr>
      <w:r>
        <w:rPr>
          <w:rFonts w:hint="eastAsia"/>
        </w:rPr>
        <w:t>[</w:t>
      </w:r>
      <w:r>
        <w:rPr>
          <w:rFonts w:hint="eastAsia"/>
        </w:rPr>
        <w:t>題目</w:t>
      </w:r>
      <w:r>
        <w:rPr>
          <w:rFonts w:hint="eastAsia"/>
        </w:rPr>
        <w:t>]</w:t>
      </w:r>
    </w:p>
    <w:p w14:paraId="1F225093" w14:textId="77777777" w:rsidR="00590DCB" w:rsidRDefault="00590DCB"/>
    <w:p w14:paraId="0279CF3A" w14:textId="77777777" w:rsidR="00590DCB" w:rsidRDefault="00590DCB">
      <w:r>
        <w:t xml:space="preserve">A company is using Amazon EC2 to run its big data analytics workloads. These variable workloads run each night, and it is critical they finish by the start of business the following day. A solutions architect has been tasked with designing </w:t>
      </w:r>
      <w:r>
        <w:lastRenderedPageBreak/>
        <w:t xml:space="preserve">the MOST cost-effective </w:t>
      </w:r>
      <w:proofErr w:type="gramStart"/>
      <w:r>
        <w:t>solution.Which</w:t>
      </w:r>
      <w:proofErr w:type="gramEnd"/>
      <w:r>
        <w:t xml:space="preserve"> solution will accomplish this?</w:t>
      </w:r>
    </w:p>
    <w:p w14:paraId="160FA3E9" w14:textId="77777777" w:rsidR="00590DCB" w:rsidRDefault="00590DCB"/>
    <w:p w14:paraId="710FF231" w14:textId="77777777" w:rsidR="00590DCB" w:rsidRDefault="00590DCB">
      <w:pPr>
        <w:rPr>
          <w:rFonts w:hint="eastAsia"/>
        </w:rPr>
      </w:pPr>
      <w:r>
        <w:rPr>
          <w:rFonts w:hint="eastAsia"/>
        </w:rPr>
        <w:t>[</w:t>
      </w:r>
      <w:r>
        <w:rPr>
          <w:rFonts w:hint="eastAsia"/>
        </w:rPr>
        <w:t>選項</w:t>
      </w:r>
      <w:r>
        <w:rPr>
          <w:rFonts w:hint="eastAsia"/>
        </w:rPr>
        <w:t>]</w:t>
      </w:r>
    </w:p>
    <w:p w14:paraId="0BCB3CC3" w14:textId="77777777" w:rsidR="00590DCB" w:rsidRDefault="00590DCB"/>
    <w:p w14:paraId="0EE6BB2B" w14:textId="77777777" w:rsidR="00590DCB" w:rsidRDefault="00590DCB">
      <w:r>
        <w:t>A. Spot Fleet</w:t>
      </w:r>
    </w:p>
    <w:p w14:paraId="44A7082F" w14:textId="77777777" w:rsidR="00590DCB" w:rsidRDefault="00590DCB">
      <w:r>
        <w:t>B. Spot Instances</w:t>
      </w:r>
    </w:p>
    <w:p w14:paraId="56F1C951" w14:textId="77777777" w:rsidR="00590DCB" w:rsidRDefault="00590DCB">
      <w:r>
        <w:t>C. Reserved Instances</w:t>
      </w:r>
    </w:p>
    <w:p w14:paraId="14C504E4" w14:textId="77777777" w:rsidR="00590DCB" w:rsidRDefault="00590DCB">
      <w:r>
        <w:t>D. On-Demand Instances</w:t>
      </w:r>
    </w:p>
    <w:p w14:paraId="655957D9" w14:textId="77777777" w:rsidR="00590DCB" w:rsidRDefault="00590DCB"/>
    <w:p w14:paraId="2F8C0270" w14:textId="77777777" w:rsidR="00590DCB" w:rsidRDefault="00590DCB">
      <w:pPr>
        <w:rPr>
          <w:rFonts w:hint="eastAsia"/>
        </w:rPr>
      </w:pPr>
      <w:r>
        <w:rPr>
          <w:rFonts w:hint="eastAsia"/>
        </w:rPr>
        <w:t>[</w:t>
      </w:r>
      <w:r>
        <w:rPr>
          <w:rFonts w:hint="eastAsia"/>
        </w:rPr>
        <w:t>答案</w:t>
      </w:r>
      <w:r>
        <w:rPr>
          <w:rFonts w:hint="eastAsia"/>
        </w:rPr>
        <w:t>] A</w:t>
      </w:r>
    </w:p>
    <w:p w14:paraId="29465E07" w14:textId="77777777" w:rsidR="00590DCB" w:rsidRDefault="00590DCB"/>
    <w:p w14:paraId="0B91F622" w14:textId="77777777" w:rsidR="00590DCB" w:rsidRDefault="00590DCB">
      <w:r>
        <w:t>[URL]</w:t>
      </w:r>
    </w:p>
    <w:p w14:paraId="799C23AE" w14:textId="77777777" w:rsidR="00590DCB" w:rsidRDefault="00590DCB"/>
    <w:p w14:paraId="7611C64A" w14:textId="77777777" w:rsidR="00590DCB" w:rsidRDefault="00590DCB">
      <w:r>
        <w:t>https://www.examtopics.com/discussions/amazon/view/27985-exam-aws-certified-solutions-architect-associate-saa-c02/</w:t>
      </w:r>
    </w:p>
    <w:p w14:paraId="22F0FD4B" w14:textId="77777777" w:rsidR="00590DCB" w:rsidRDefault="00590DCB"/>
    <w:p w14:paraId="1231FC31" w14:textId="77777777" w:rsidR="00590DCB" w:rsidRDefault="00590DCB">
      <w:r>
        <w:t>Question 161</w:t>
      </w:r>
    </w:p>
    <w:p w14:paraId="22A4A464" w14:textId="77777777" w:rsidR="00590DCB" w:rsidRDefault="00590DCB"/>
    <w:p w14:paraId="214359D6" w14:textId="77777777" w:rsidR="00590DCB" w:rsidRDefault="00590DCB">
      <w:pPr>
        <w:rPr>
          <w:rFonts w:hint="eastAsia"/>
        </w:rPr>
      </w:pPr>
      <w:r>
        <w:rPr>
          <w:rFonts w:hint="eastAsia"/>
        </w:rPr>
        <w:t>[</w:t>
      </w:r>
      <w:r>
        <w:rPr>
          <w:rFonts w:hint="eastAsia"/>
        </w:rPr>
        <w:t>題目</w:t>
      </w:r>
      <w:r>
        <w:rPr>
          <w:rFonts w:hint="eastAsia"/>
        </w:rPr>
        <w:t>]</w:t>
      </w:r>
    </w:p>
    <w:p w14:paraId="2FDA217D" w14:textId="77777777" w:rsidR="00590DCB" w:rsidRDefault="00590DCB"/>
    <w:p w14:paraId="5E437B78" w14:textId="77777777" w:rsidR="00590DCB" w:rsidRDefault="00590DCB">
      <w:r>
        <w:t xml:space="preserve">A company's production application runs online transaction processing (OLTP) transactions on an Amazon RDS MySQL DB instance. The company is launching a new reporting tool that will access the same data. The reporting tool must be highly available and not impact the performance of the production </w:t>
      </w:r>
      <w:proofErr w:type="gramStart"/>
      <w:r>
        <w:t>application.How</w:t>
      </w:r>
      <w:proofErr w:type="gramEnd"/>
      <w:r>
        <w:t xml:space="preserve"> can this be achieved?</w:t>
      </w:r>
    </w:p>
    <w:p w14:paraId="5DE49A3C" w14:textId="77777777" w:rsidR="00590DCB" w:rsidRDefault="00590DCB"/>
    <w:p w14:paraId="25FDE25D" w14:textId="77777777" w:rsidR="00590DCB" w:rsidRDefault="00590DCB">
      <w:pPr>
        <w:rPr>
          <w:rFonts w:hint="eastAsia"/>
        </w:rPr>
      </w:pPr>
      <w:r>
        <w:rPr>
          <w:rFonts w:hint="eastAsia"/>
        </w:rPr>
        <w:t>[</w:t>
      </w:r>
      <w:r>
        <w:rPr>
          <w:rFonts w:hint="eastAsia"/>
        </w:rPr>
        <w:t>選項</w:t>
      </w:r>
      <w:r>
        <w:rPr>
          <w:rFonts w:hint="eastAsia"/>
        </w:rPr>
        <w:t>]</w:t>
      </w:r>
    </w:p>
    <w:p w14:paraId="17E1D936" w14:textId="77777777" w:rsidR="00590DCB" w:rsidRDefault="00590DCB"/>
    <w:p w14:paraId="4E56B4C6" w14:textId="77777777" w:rsidR="00590DCB" w:rsidRDefault="00590DCB">
      <w:r>
        <w:t>A. Create hourly snapshots of the production RDS DB instance.</w:t>
      </w:r>
    </w:p>
    <w:p w14:paraId="6F61E6B2" w14:textId="77777777" w:rsidR="00590DCB" w:rsidRDefault="00590DCB">
      <w:r>
        <w:t>B. Create a Multi-AZ RDS Read Replica of the production RDS DB instance.</w:t>
      </w:r>
    </w:p>
    <w:p w14:paraId="19DC218B" w14:textId="77777777" w:rsidR="00590DCB" w:rsidRDefault="00590DCB">
      <w:r>
        <w:t>C. Create multiple RDS Read Replicas of the production RDS DB instance. Place the Read Replicas in an Auto Scaling group.</w:t>
      </w:r>
    </w:p>
    <w:p w14:paraId="2CFF941C" w14:textId="77777777" w:rsidR="00590DCB" w:rsidRDefault="00590DCB">
      <w:r>
        <w:t>D. Create a Single-AZ RDS Read Replica of the production RDS DB instance. Create a second Single-AZ RDS Read Replica from the replica.</w:t>
      </w:r>
    </w:p>
    <w:p w14:paraId="63E1BC01" w14:textId="77777777" w:rsidR="00590DCB" w:rsidRDefault="00590DCB"/>
    <w:p w14:paraId="65F6574A" w14:textId="77777777" w:rsidR="00590DCB" w:rsidRDefault="00590DCB">
      <w:pPr>
        <w:rPr>
          <w:rFonts w:hint="eastAsia"/>
        </w:rPr>
      </w:pPr>
      <w:r>
        <w:rPr>
          <w:rFonts w:hint="eastAsia"/>
        </w:rPr>
        <w:t>[</w:t>
      </w:r>
      <w:r>
        <w:rPr>
          <w:rFonts w:hint="eastAsia"/>
        </w:rPr>
        <w:t>答案</w:t>
      </w:r>
      <w:r>
        <w:rPr>
          <w:rFonts w:hint="eastAsia"/>
        </w:rPr>
        <w:t>] B</w:t>
      </w:r>
    </w:p>
    <w:p w14:paraId="367FA56C" w14:textId="77777777" w:rsidR="00590DCB" w:rsidRDefault="00590DCB"/>
    <w:p w14:paraId="59F9FD85" w14:textId="77777777" w:rsidR="00590DCB" w:rsidRDefault="00590DCB">
      <w:r>
        <w:t>[URL]</w:t>
      </w:r>
    </w:p>
    <w:p w14:paraId="667FB6A0" w14:textId="77777777" w:rsidR="00590DCB" w:rsidRDefault="00590DCB"/>
    <w:p w14:paraId="4C8DF3C3" w14:textId="77777777" w:rsidR="00590DCB" w:rsidRDefault="00590DCB">
      <w:r>
        <w:t>https://www.examtopics.com/discussions/amazon/view/22050-exam-aws-certified-solutions-architect-associate-saa-c02/</w:t>
      </w:r>
    </w:p>
    <w:p w14:paraId="7CCD5F4C" w14:textId="77777777" w:rsidR="00590DCB" w:rsidRDefault="00590DCB"/>
    <w:p w14:paraId="6DCDD02E" w14:textId="77777777" w:rsidR="00590DCB" w:rsidRDefault="00590DCB">
      <w:r>
        <w:t>Question 162</w:t>
      </w:r>
    </w:p>
    <w:p w14:paraId="0BB8725F" w14:textId="77777777" w:rsidR="00590DCB" w:rsidRDefault="00590DCB"/>
    <w:p w14:paraId="3E084B27" w14:textId="77777777" w:rsidR="00590DCB" w:rsidRDefault="00590DCB">
      <w:pPr>
        <w:rPr>
          <w:rFonts w:hint="eastAsia"/>
        </w:rPr>
      </w:pPr>
      <w:r>
        <w:rPr>
          <w:rFonts w:hint="eastAsia"/>
        </w:rPr>
        <w:t>[</w:t>
      </w:r>
      <w:r>
        <w:rPr>
          <w:rFonts w:hint="eastAsia"/>
        </w:rPr>
        <w:t>題目</w:t>
      </w:r>
      <w:r>
        <w:rPr>
          <w:rFonts w:hint="eastAsia"/>
        </w:rPr>
        <w:t>]</w:t>
      </w:r>
    </w:p>
    <w:p w14:paraId="5F37EA30" w14:textId="77777777" w:rsidR="00590DCB" w:rsidRDefault="00590DCB"/>
    <w:p w14:paraId="7F20172A" w14:textId="77777777" w:rsidR="00590DCB" w:rsidRDefault="00590DCB">
      <w:r>
        <w:t xml:space="preserve">A financial services company has a web application that serves users in the United States and Europe. The application consists of a database tier and a web server tier. The database tier consists of a MySQL database hosted in us-east-1. Amazon Route 53 geoproximity routing is used to direct traffic to instances in the closest Region. A performance review of the system reveals that European users </w:t>
      </w:r>
      <w:r>
        <w:lastRenderedPageBreak/>
        <w:t>are not receiving the same level of query performance as those in the UnitedStates.Which changes should be made to the database tier to improve performance?</w:t>
      </w:r>
    </w:p>
    <w:p w14:paraId="0D259D66" w14:textId="77777777" w:rsidR="00590DCB" w:rsidRDefault="00590DCB"/>
    <w:p w14:paraId="7713FE2F" w14:textId="77777777" w:rsidR="00590DCB" w:rsidRDefault="00590DCB">
      <w:pPr>
        <w:rPr>
          <w:rFonts w:hint="eastAsia"/>
        </w:rPr>
      </w:pPr>
      <w:r>
        <w:rPr>
          <w:rFonts w:hint="eastAsia"/>
        </w:rPr>
        <w:t>[</w:t>
      </w:r>
      <w:r>
        <w:rPr>
          <w:rFonts w:hint="eastAsia"/>
        </w:rPr>
        <w:t>選項</w:t>
      </w:r>
      <w:r>
        <w:rPr>
          <w:rFonts w:hint="eastAsia"/>
        </w:rPr>
        <w:t>]</w:t>
      </w:r>
    </w:p>
    <w:p w14:paraId="550B50C0" w14:textId="77777777" w:rsidR="00590DCB" w:rsidRDefault="00590DCB"/>
    <w:p w14:paraId="2E25C35F" w14:textId="77777777" w:rsidR="00590DCB" w:rsidRDefault="00590DCB">
      <w:r>
        <w:t xml:space="preserve">A. Migrate the database to Amazon RDS for MySQL. Configure </w:t>
      </w:r>
      <w:proofErr w:type="gramStart"/>
      <w:r>
        <w:t>Multi-AZ</w:t>
      </w:r>
      <w:proofErr w:type="gramEnd"/>
      <w:r>
        <w:t xml:space="preserve"> in one of the European Regions.</w:t>
      </w:r>
    </w:p>
    <w:p w14:paraId="79C4E362" w14:textId="77777777" w:rsidR="00590DCB" w:rsidRDefault="00590DCB">
      <w:r>
        <w:t>B. Migrate the database to Amazon DynamoDB. Use DynamoDB global tables to enable replication to additional Regions.</w:t>
      </w:r>
    </w:p>
    <w:p w14:paraId="11541892" w14:textId="77777777" w:rsidR="00590DCB" w:rsidRDefault="00590DCB">
      <w:r>
        <w:t>C. Deploy MySQL instances in each Region. Deploy an Application Load Balancer in front of MySQL to reduce the load on the primary instance.</w:t>
      </w:r>
    </w:p>
    <w:p w14:paraId="623F5727" w14:textId="77777777" w:rsidR="00590DCB" w:rsidRDefault="00590DCB">
      <w:r>
        <w:t>D. Migrate the database to an Amazon Aurora global database in MySQL compatibility mode. Configure read replicas in one of the European Regions.</w:t>
      </w:r>
    </w:p>
    <w:p w14:paraId="32FF6343" w14:textId="77777777" w:rsidR="00590DCB" w:rsidRDefault="00590DCB"/>
    <w:p w14:paraId="0A8FD0FE" w14:textId="77777777" w:rsidR="00590DCB" w:rsidRDefault="00590DCB">
      <w:pPr>
        <w:rPr>
          <w:rFonts w:hint="eastAsia"/>
        </w:rPr>
      </w:pPr>
      <w:r>
        <w:rPr>
          <w:rFonts w:hint="eastAsia"/>
        </w:rPr>
        <w:t>[</w:t>
      </w:r>
      <w:r>
        <w:rPr>
          <w:rFonts w:hint="eastAsia"/>
        </w:rPr>
        <w:t>答案</w:t>
      </w:r>
      <w:r>
        <w:rPr>
          <w:rFonts w:hint="eastAsia"/>
        </w:rPr>
        <w:t>] D</w:t>
      </w:r>
    </w:p>
    <w:p w14:paraId="4A5156F9" w14:textId="77777777" w:rsidR="00590DCB" w:rsidRDefault="00590DCB"/>
    <w:p w14:paraId="2D8258DD" w14:textId="77777777" w:rsidR="00590DCB" w:rsidRDefault="00590DCB">
      <w:r>
        <w:t>[URL]</w:t>
      </w:r>
    </w:p>
    <w:p w14:paraId="7C97D7EB" w14:textId="77777777" w:rsidR="00590DCB" w:rsidRDefault="00590DCB"/>
    <w:p w14:paraId="68435711" w14:textId="77777777" w:rsidR="00590DCB" w:rsidRDefault="00590DCB">
      <w:r>
        <w:t>https://www.examtopics.com/discussions/amazon/view/21822-exam-aws-certified-solutions-architect-associate-saa-c02/</w:t>
      </w:r>
    </w:p>
    <w:p w14:paraId="7A701B63" w14:textId="77777777" w:rsidR="00590DCB" w:rsidRDefault="00590DCB"/>
    <w:p w14:paraId="39D79A9A" w14:textId="77777777" w:rsidR="00590DCB" w:rsidRDefault="00590DCB">
      <w:r>
        <w:t>Question 163</w:t>
      </w:r>
    </w:p>
    <w:p w14:paraId="1F52E688" w14:textId="77777777" w:rsidR="00590DCB" w:rsidRDefault="00590DCB"/>
    <w:p w14:paraId="4A62A80D" w14:textId="77777777" w:rsidR="00590DCB" w:rsidRDefault="00590DCB">
      <w:pPr>
        <w:rPr>
          <w:rFonts w:hint="eastAsia"/>
        </w:rPr>
      </w:pPr>
      <w:r>
        <w:rPr>
          <w:rFonts w:hint="eastAsia"/>
        </w:rPr>
        <w:t>[</w:t>
      </w:r>
      <w:r>
        <w:rPr>
          <w:rFonts w:hint="eastAsia"/>
        </w:rPr>
        <w:t>題目</w:t>
      </w:r>
      <w:r>
        <w:rPr>
          <w:rFonts w:hint="eastAsia"/>
        </w:rPr>
        <w:t>]</w:t>
      </w:r>
    </w:p>
    <w:p w14:paraId="45D5E0DA" w14:textId="77777777" w:rsidR="00590DCB" w:rsidRDefault="00590DCB"/>
    <w:p w14:paraId="391FD4C7" w14:textId="77777777" w:rsidR="00590DCB" w:rsidRDefault="00590DCB">
      <w:r>
        <w:lastRenderedPageBreak/>
        <w:t xml:space="preserve">A company has a multi-tier application deployed on several Amazon EC2 instances in an Auto Scaling group. An Amazon RDS for Oracle instance is the application's data layer that uses Oracle-specific PL/SQL functions. Traffic to the application has been steadily increasing. This is causing the EC2 instances to become overloaded and the RDS instance to run out of storage. The Auto Scaling group does not have any scaling metrics and defines the minimum healthy instance count only. The company predicts that traffic will continue to increase at a steady but unpredictable rate before leveling </w:t>
      </w:r>
      <w:proofErr w:type="gramStart"/>
      <w:r>
        <w:t>off.What</w:t>
      </w:r>
      <w:proofErr w:type="gramEnd"/>
      <w:r>
        <w:t xml:space="preserve"> should a solutions architect do to ensure the system can automatically scale for the increased traffic? (Choose two.)</w:t>
      </w:r>
    </w:p>
    <w:p w14:paraId="15329802" w14:textId="77777777" w:rsidR="00590DCB" w:rsidRDefault="00590DCB"/>
    <w:p w14:paraId="50FE43AA" w14:textId="77777777" w:rsidR="00590DCB" w:rsidRDefault="00590DCB">
      <w:pPr>
        <w:rPr>
          <w:rFonts w:hint="eastAsia"/>
        </w:rPr>
      </w:pPr>
      <w:r>
        <w:rPr>
          <w:rFonts w:hint="eastAsia"/>
        </w:rPr>
        <w:t>[</w:t>
      </w:r>
      <w:r>
        <w:rPr>
          <w:rFonts w:hint="eastAsia"/>
        </w:rPr>
        <w:t>選項</w:t>
      </w:r>
      <w:r>
        <w:rPr>
          <w:rFonts w:hint="eastAsia"/>
        </w:rPr>
        <w:t>]</w:t>
      </w:r>
    </w:p>
    <w:p w14:paraId="4576C0C7" w14:textId="77777777" w:rsidR="00590DCB" w:rsidRDefault="00590DCB"/>
    <w:p w14:paraId="77CE5AF8" w14:textId="77777777" w:rsidR="00590DCB" w:rsidRDefault="00590DCB">
      <w:r>
        <w:t>A. Configure storage Auto Scaling on the RDS for Oracle instance.</w:t>
      </w:r>
    </w:p>
    <w:p w14:paraId="4284E3A4" w14:textId="77777777" w:rsidR="00590DCB" w:rsidRDefault="00590DCB">
      <w:r>
        <w:t>B. Migrate the database to Amazon Aurora to use Auto Scaling storage.</w:t>
      </w:r>
    </w:p>
    <w:p w14:paraId="7F1DD4AE" w14:textId="77777777" w:rsidR="00590DCB" w:rsidRDefault="00590DCB">
      <w:r>
        <w:t>C. Configure an alarm on the RDS for Oracle instance for low free storage space.</w:t>
      </w:r>
    </w:p>
    <w:p w14:paraId="367509B4" w14:textId="77777777" w:rsidR="00590DCB" w:rsidRDefault="00590DCB">
      <w:r>
        <w:t>D. Configure the Auto Scaling group to use the average CPU as the scaling metric.</w:t>
      </w:r>
    </w:p>
    <w:p w14:paraId="430206D9" w14:textId="77777777" w:rsidR="00590DCB" w:rsidRDefault="00590DCB">
      <w:r>
        <w:t>E. Configure the Auto Scaling group to use the average free memory as the scaling metric.</w:t>
      </w:r>
    </w:p>
    <w:p w14:paraId="3FCD7F1C" w14:textId="77777777" w:rsidR="00590DCB" w:rsidRDefault="00590DCB"/>
    <w:p w14:paraId="49922B90" w14:textId="77777777" w:rsidR="00590DCB" w:rsidRDefault="00590DCB">
      <w:pPr>
        <w:rPr>
          <w:rFonts w:hint="eastAsia"/>
        </w:rPr>
      </w:pPr>
      <w:r>
        <w:rPr>
          <w:rFonts w:hint="eastAsia"/>
        </w:rPr>
        <w:t>[</w:t>
      </w:r>
      <w:r>
        <w:rPr>
          <w:rFonts w:hint="eastAsia"/>
        </w:rPr>
        <w:t>答案</w:t>
      </w:r>
      <w:r>
        <w:rPr>
          <w:rFonts w:hint="eastAsia"/>
        </w:rPr>
        <w:t>] A</w:t>
      </w:r>
    </w:p>
    <w:p w14:paraId="079E1DB7" w14:textId="77777777" w:rsidR="00590DCB" w:rsidRDefault="00590DCB"/>
    <w:p w14:paraId="57E6A642" w14:textId="77777777" w:rsidR="00590DCB" w:rsidRDefault="00590DCB">
      <w:r>
        <w:t>[URL]</w:t>
      </w:r>
    </w:p>
    <w:p w14:paraId="46851555" w14:textId="77777777" w:rsidR="00590DCB" w:rsidRDefault="00590DCB"/>
    <w:p w14:paraId="7A90322C" w14:textId="77777777" w:rsidR="00590DCB" w:rsidRDefault="00590DCB">
      <w:r>
        <w:t>https://www.examtopics.com/discussions/amazon/view/46534-exam-aws-certified-solutions-architect-associate-saa-c02/</w:t>
      </w:r>
    </w:p>
    <w:p w14:paraId="08E1A917" w14:textId="77777777" w:rsidR="00590DCB" w:rsidRDefault="00590DCB"/>
    <w:p w14:paraId="5420886F" w14:textId="77777777" w:rsidR="00590DCB" w:rsidRDefault="00590DCB">
      <w:r>
        <w:t>Question 164</w:t>
      </w:r>
    </w:p>
    <w:p w14:paraId="7F1EE330" w14:textId="77777777" w:rsidR="00590DCB" w:rsidRDefault="00590DCB"/>
    <w:p w14:paraId="5EFE929C" w14:textId="77777777" w:rsidR="00590DCB" w:rsidRDefault="00590DCB">
      <w:pPr>
        <w:rPr>
          <w:rFonts w:hint="eastAsia"/>
        </w:rPr>
      </w:pPr>
      <w:r>
        <w:rPr>
          <w:rFonts w:hint="eastAsia"/>
        </w:rPr>
        <w:t>[</w:t>
      </w:r>
      <w:r>
        <w:rPr>
          <w:rFonts w:hint="eastAsia"/>
        </w:rPr>
        <w:t>題目</w:t>
      </w:r>
      <w:r>
        <w:rPr>
          <w:rFonts w:hint="eastAsia"/>
        </w:rPr>
        <w:t>]</w:t>
      </w:r>
    </w:p>
    <w:p w14:paraId="674B5358" w14:textId="77777777" w:rsidR="00590DCB" w:rsidRDefault="00590DCB"/>
    <w:p w14:paraId="4FC94DA8" w14:textId="77777777" w:rsidR="00590DCB" w:rsidRDefault="00590DCB">
      <w:r>
        <w:t xml:space="preserve">A company wants to run a gaming application on Amazon EC2 instances that are part of an Auto Seating group in the AWS Cloud. The application will transmit data by using UDP packets. The company wants to ensure that the application can scale out and in as traffic increases and </w:t>
      </w:r>
      <w:proofErr w:type="gramStart"/>
      <w:r>
        <w:t>decreases.What</w:t>
      </w:r>
      <w:proofErr w:type="gramEnd"/>
      <w:r>
        <w:t xml:space="preserve"> should a solutions architect do to meet these requirements?</w:t>
      </w:r>
    </w:p>
    <w:p w14:paraId="78B4F514" w14:textId="77777777" w:rsidR="00590DCB" w:rsidRDefault="00590DCB"/>
    <w:p w14:paraId="512AF24E" w14:textId="77777777" w:rsidR="00590DCB" w:rsidRDefault="00590DCB">
      <w:pPr>
        <w:rPr>
          <w:rFonts w:hint="eastAsia"/>
        </w:rPr>
      </w:pPr>
      <w:r>
        <w:rPr>
          <w:rFonts w:hint="eastAsia"/>
        </w:rPr>
        <w:t>[</w:t>
      </w:r>
      <w:r>
        <w:rPr>
          <w:rFonts w:hint="eastAsia"/>
        </w:rPr>
        <w:t>選項</w:t>
      </w:r>
      <w:r>
        <w:rPr>
          <w:rFonts w:hint="eastAsia"/>
        </w:rPr>
        <w:t>]</w:t>
      </w:r>
    </w:p>
    <w:p w14:paraId="779E85B5" w14:textId="77777777" w:rsidR="00590DCB" w:rsidRDefault="00590DCB"/>
    <w:p w14:paraId="177C55C3" w14:textId="77777777" w:rsidR="00590DCB" w:rsidRDefault="00590DCB">
      <w:r>
        <w:t>A. Attach a Network Load Balancer to the Auto Scaling group.</w:t>
      </w:r>
    </w:p>
    <w:p w14:paraId="17F2C7A0" w14:textId="77777777" w:rsidR="00590DCB" w:rsidRDefault="00590DCB">
      <w:r>
        <w:t>B. Attach an Application Load Balancer to the Auto Scaling group.</w:t>
      </w:r>
    </w:p>
    <w:p w14:paraId="57E0F7ED" w14:textId="77777777" w:rsidR="00590DCB" w:rsidRDefault="00590DCB">
      <w:r>
        <w:t>C. Deploy an Amazon Route 53 record set with a weighted policy to route traffic appropriately.</w:t>
      </w:r>
    </w:p>
    <w:p w14:paraId="6C941EC7" w14:textId="77777777" w:rsidR="00590DCB" w:rsidRDefault="00590DCB">
      <w:r>
        <w:t>D. Deploy a NAT instance that is configured with port forwarding to the EC2 instances in the Auto Scaling group.</w:t>
      </w:r>
    </w:p>
    <w:p w14:paraId="096DB6C7" w14:textId="77777777" w:rsidR="00590DCB" w:rsidRDefault="00590DCB"/>
    <w:p w14:paraId="510994C8" w14:textId="77777777" w:rsidR="00590DCB" w:rsidRDefault="00590DCB">
      <w:pPr>
        <w:rPr>
          <w:rFonts w:hint="eastAsia"/>
        </w:rPr>
      </w:pPr>
      <w:r>
        <w:rPr>
          <w:rFonts w:hint="eastAsia"/>
        </w:rPr>
        <w:t>[</w:t>
      </w:r>
      <w:r>
        <w:rPr>
          <w:rFonts w:hint="eastAsia"/>
        </w:rPr>
        <w:t>答案</w:t>
      </w:r>
      <w:r>
        <w:rPr>
          <w:rFonts w:hint="eastAsia"/>
        </w:rPr>
        <w:t>] A</w:t>
      </w:r>
    </w:p>
    <w:p w14:paraId="779DA81A" w14:textId="77777777" w:rsidR="00590DCB" w:rsidRDefault="00590DCB"/>
    <w:p w14:paraId="7646D96A" w14:textId="77777777" w:rsidR="00590DCB" w:rsidRDefault="00590DCB">
      <w:r>
        <w:t>[URL]</w:t>
      </w:r>
    </w:p>
    <w:p w14:paraId="170FADF9" w14:textId="77777777" w:rsidR="00590DCB" w:rsidRDefault="00590DCB"/>
    <w:p w14:paraId="4F91E3AD" w14:textId="77777777" w:rsidR="00590DCB" w:rsidRDefault="00590DCB">
      <w:r>
        <w:t>https://www.examtopics.com/discussions/amazon/view/98427-exam-aws-certified-solutions-architect-associate-saa-c02/</w:t>
      </w:r>
    </w:p>
    <w:p w14:paraId="2AD842DC" w14:textId="77777777" w:rsidR="00590DCB" w:rsidRDefault="00590DCB"/>
    <w:p w14:paraId="4589B1B0" w14:textId="77777777" w:rsidR="00590DCB" w:rsidRDefault="00590DCB">
      <w:r>
        <w:t>Question 165</w:t>
      </w:r>
    </w:p>
    <w:p w14:paraId="4E727684" w14:textId="77777777" w:rsidR="00590DCB" w:rsidRDefault="00590DCB"/>
    <w:p w14:paraId="18398E08" w14:textId="77777777" w:rsidR="00590DCB" w:rsidRDefault="00590DCB">
      <w:pPr>
        <w:rPr>
          <w:rFonts w:hint="eastAsia"/>
        </w:rPr>
      </w:pPr>
      <w:r>
        <w:rPr>
          <w:rFonts w:hint="eastAsia"/>
        </w:rPr>
        <w:t>[</w:t>
      </w:r>
      <w:r>
        <w:rPr>
          <w:rFonts w:hint="eastAsia"/>
        </w:rPr>
        <w:t>題目</w:t>
      </w:r>
      <w:r>
        <w:rPr>
          <w:rFonts w:hint="eastAsia"/>
        </w:rPr>
        <w:t>]</w:t>
      </w:r>
    </w:p>
    <w:p w14:paraId="730A87D8" w14:textId="77777777" w:rsidR="00590DCB" w:rsidRDefault="00590DCB"/>
    <w:p w14:paraId="760A597C" w14:textId="77777777" w:rsidR="00590DCB" w:rsidRDefault="00590DCB">
      <w:r>
        <w:t>A company has a 143 TB MySQL database that it wants to migrate to AWS. The plan is to use Amazon Aurora MySQL as the platform going forward. The company has a 100 Mbps AWS Direct Connect connection to Amazon VPC.Which solution meets the company's needs and takes the LEAST amount of time?</w:t>
      </w:r>
    </w:p>
    <w:p w14:paraId="0617D92B" w14:textId="77777777" w:rsidR="00590DCB" w:rsidRDefault="00590DCB"/>
    <w:p w14:paraId="5BF3087B" w14:textId="77777777" w:rsidR="00590DCB" w:rsidRDefault="00590DCB">
      <w:pPr>
        <w:rPr>
          <w:rFonts w:hint="eastAsia"/>
        </w:rPr>
      </w:pPr>
      <w:r>
        <w:rPr>
          <w:rFonts w:hint="eastAsia"/>
        </w:rPr>
        <w:t>[</w:t>
      </w:r>
      <w:r>
        <w:rPr>
          <w:rFonts w:hint="eastAsia"/>
        </w:rPr>
        <w:t>選項</w:t>
      </w:r>
      <w:r>
        <w:rPr>
          <w:rFonts w:hint="eastAsia"/>
        </w:rPr>
        <w:t>]</w:t>
      </w:r>
    </w:p>
    <w:p w14:paraId="159949ED" w14:textId="77777777" w:rsidR="00590DCB" w:rsidRDefault="00590DCB"/>
    <w:p w14:paraId="34B5CA83" w14:textId="77777777" w:rsidR="00590DCB" w:rsidRDefault="00590DCB">
      <w:r>
        <w:t>A. Use a gateway endpoint for Amazon S3. Migrate the data to Amazon S3. Import the data into Aurora.</w:t>
      </w:r>
    </w:p>
    <w:p w14:paraId="3D26CD05" w14:textId="77777777" w:rsidR="00590DCB" w:rsidRDefault="00590DCB">
      <w:r>
        <w:t>B. Upgrade the Direct Connect link to 500 Mbps. Copy the data to Amazon S3. Import the data into Aurora.</w:t>
      </w:r>
    </w:p>
    <w:p w14:paraId="149412F5" w14:textId="77777777" w:rsidR="00590DCB" w:rsidRDefault="00590DCB">
      <w:r>
        <w:t>C. Order an AWS Snowmobile and copy the database backup to it. Have AWS import the data into Amazon S3. Import the backup into Aurora.</w:t>
      </w:r>
    </w:p>
    <w:p w14:paraId="0FA80830" w14:textId="77777777" w:rsidR="00590DCB" w:rsidRDefault="00590DCB">
      <w:r>
        <w:t>D. Order four 50-TB AWS Snowball devices and copy the database backup onto them. Have AWS import the data into Amazon S3. Import the data into Aurora.</w:t>
      </w:r>
    </w:p>
    <w:p w14:paraId="3C4EE258" w14:textId="77777777" w:rsidR="00590DCB" w:rsidRDefault="00590DCB"/>
    <w:p w14:paraId="394E19B1" w14:textId="77777777" w:rsidR="00590DCB" w:rsidRDefault="00590DCB">
      <w:pPr>
        <w:rPr>
          <w:rFonts w:hint="eastAsia"/>
        </w:rPr>
      </w:pPr>
      <w:r>
        <w:rPr>
          <w:rFonts w:hint="eastAsia"/>
        </w:rPr>
        <w:t>[</w:t>
      </w:r>
      <w:r>
        <w:rPr>
          <w:rFonts w:hint="eastAsia"/>
        </w:rPr>
        <w:t>答案</w:t>
      </w:r>
      <w:r>
        <w:rPr>
          <w:rFonts w:hint="eastAsia"/>
        </w:rPr>
        <w:t>] D</w:t>
      </w:r>
    </w:p>
    <w:p w14:paraId="043C7F56" w14:textId="77777777" w:rsidR="00590DCB" w:rsidRDefault="00590DCB"/>
    <w:p w14:paraId="1FEDA62A" w14:textId="77777777" w:rsidR="00590DCB" w:rsidRDefault="00590DCB">
      <w:r>
        <w:t>[URL]</w:t>
      </w:r>
    </w:p>
    <w:p w14:paraId="7B0C5B44" w14:textId="77777777" w:rsidR="00590DCB" w:rsidRDefault="00590DCB"/>
    <w:p w14:paraId="241640E2" w14:textId="77777777" w:rsidR="00590DCB" w:rsidRDefault="00590DCB">
      <w:r>
        <w:lastRenderedPageBreak/>
        <w:t>https://www.examtopics.com/discussions/amazon/view/35677-exam-aws-certified-solutions-architect-associate-saa-c02/</w:t>
      </w:r>
    </w:p>
    <w:p w14:paraId="04C3D747" w14:textId="77777777" w:rsidR="00590DCB" w:rsidRDefault="00590DCB"/>
    <w:p w14:paraId="6826629B" w14:textId="77777777" w:rsidR="00590DCB" w:rsidRDefault="00590DCB">
      <w:r>
        <w:t>Question 166</w:t>
      </w:r>
    </w:p>
    <w:p w14:paraId="23A1CDC5" w14:textId="77777777" w:rsidR="00590DCB" w:rsidRDefault="00590DCB"/>
    <w:p w14:paraId="115FC2E7" w14:textId="77777777" w:rsidR="00590DCB" w:rsidRDefault="00590DCB">
      <w:pPr>
        <w:rPr>
          <w:rFonts w:hint="eastAsia"/>
        </w:rPr>
      </w:pPr>
      <w:r>
        <w:rPr>
          <w:rFonts w:hint="eastAsia"/>
        </w:rPr>
        <w:t>[</w:t>
      </w:r>
      <w:r>
        <w:rPr>
          <w:rFonts w:hint="eastAsia"/>
        </w:rPr>
        <w:t>題目</w:t>
      </w:r>
      <w:r>
        <w:rPr>
          <w:rFonts w:hint="eastAsia"/>
        </w:rPr>
        <w:t>]</w:t>
      </w:r>
    </w:p>
    <w:p w14:paraId="21C4E492" w14:textId="77777777" w:rsidR="00590DCB" w:rsidRDefault="00590DCB"/>
    <w:p w14:paraId="198187EA" w14:textId="77777777" w:rsidR="00590DCB" w:rsidRDefault="00590DCB">
      <w:r>
        <w:t xml:space="preserve">A company is planning to transfer multiple terabytes of data to AWS. The data is collected offline from ships. The company want to run complex transformation before transferring the </w:t>
      </w:r>
      <w:proofErr w:type="gramStart"/>
      <w:r>
        <w:t>data.Which</w:t>
      </w:r>
      <w:proofErr w:type="gramEnd"/>
      <w:r>
        <w:t xml:space="preserve"> AWS service should a solutions architect recommend for this migration?</w:t>
      </w:r>
    </w:p>
    <w:p w14:paraId="1947CB71" w14:textId="77777777" w:rsidR="00590DCB" w:rsidRDefault="00590DCB"/>
    <w:p w14:paraId="725460B3" w14:textId="77777777" w:rsidR="00590DCB" w:rsidRDefault="00590DCB">
      <w:pPr>
        <w:rPr>
          <w:rFonts w:hint="eastAsia"/>
        </w:rPr>
      </w:pPr>
      <w:r>
        <w:rPr>
          <w:rFonts w:hint="eastAsia"/>
        </w:rPr>
        <w:t>[</w:t>
      </w:r>
      <w:r>
        <w:rPr>
          <w:rFonts w:hint="eastAsia"/>
        </w:rPr>
        <w:t>選項</w:t>
      </w:r>
      <w:r>
        <w:rPr>
          <w:rFonts w:hint="eastAsia"/>
        </w:rPr>
        <w:t>]</w:t>
      </w:r>
    </w:p>
    <w:p w14:paraId="2A0EAB24" w14:textId="77777777" w:rsidR="00590DCB" w:rsidRDefault="00590DCB"/>
    <w:p w14:paraId="0FC83E27" w14:textId="77777777" w:rsidR="00590DCB" w:rsidRDefault="00590DCB">
      <w:r>
        <w:t>A. AWS Snowball</w:t>
      </w:r>
    </w:p>
    <w:p w14:paraId="100508E1" w14:textId="77777777" w:rsidR="00590DCB" w:rsidRDefault="00590DCB">
      <w:r>
        <w:t>B. AWS Snowmobile</w:t>
      </w:r>
    </w:p>
    <w:p w14:paraId="2C3267BF" w14:textId="77777777" w:rsidR="00590DCB" w:rsidRDefault="00590DCB">
      <w:r>
        <w:t>C. AWS Snowball Edge Storage Optimize</w:t>
      </w:r>
    </w:p>
    <w:p w14:paraId="24C2D338" w14:textId="77777777" w:rsidR="00590DCB" w:rsidRDefault="00590DCB">
      <w:r>
        <w:t>D. AWS Snowball Edge Compute Optimize</w:t>
      </w:r>
    </w:p>
    <w:p w14:paraId="612DD419" w14:textId="77777777" w:rsidR="00590DCB" w:rsidRDefault="00590DCB"/>
    <w:p w14:paraId="362EAB3C" w14:textId="77777777" w:rsidR="00590DCB" w:rsidRDefault="00590DCB">
      <w:pPr>
        <w:rPr>
          <w:rFonts w:hint="eastAsia"/>
        </w:rPr>
      </w:pPr>
      <w:r>
        <w:rPr>
          <w:rFonts w:hint="eastAsia"/>
        </w:rPr>
        <w:t>[</w:t>
      </w:r>
      <w:r>
        <w:rPr>
          <w:rFonts w:hint="eastAsia"/>
        </w:rPr>
        <w:t>答案</w:t>
      </w:r>
      <w:r>
        <w:rPr>
          <w:rFonts w:hint="eastAsia"/>
        </w:rPr>
        <w:t>] D</w:t>
      </w:r>
    </w:p>
    <w:p w14:paraId="376BE2B5" w14:textId="77777777" w:rsidR="00590DCB" w:rsidRDefault="00590DCB"/>
    <w:p w14:paraId="40E4FF4A" w14:textId="77777777" w:rsidR="00590DCB" w:rsidRDefault="00590DCB">
      <w:r>
        <w:t>[URL]</w:t>
      </w:r>
    </w:p>
    <w:p w14:paraId="2C2282F0" w14:textId="77777777" w:rsidR="00590DCB" w:rsidRDefault="00590DCB"/>
    <w:p w14:paraId="43060ED9" w14:textId="77777777" w:rsidR="00590DCB" w:rsidRDefault="00590DCB">
      <w:r>
        <w:t>https://www.examtopics.com/discussions/amazon/view/46486-exam-aws-certified-solutions-architect-associate-saa-c02/</w:t>
      </w:r>
    </w:p>
    <w:p w14:paraId="5A74769E" w14:textId="77777777" w:rsidR="00590DCB" w:rsidRDefault="00590DCB"/>
    <w:p w14:paraId="40F778CB" w14:textId="77777777" w:rsidR="00590DCB" w:rsidRDefault="00590DCB">
      <w:r>
        <w:t>Question 167</w:t>
      </w:r>
    </w:p>
    <w:p w14:paraId="70E1E513" w14:textId="77777777" w:rsidR="00590DCB" w:rsidRDefault="00590DCB"/>
    <w:p w14:paraId="251E083C" w14:textId="77777777" w:rsidR="00590DCB" w:rsidRDefault="00590DCB">
      <w:pPr>
        <w:rPr>
          <w:rFonts w:hint="eastAsia"/>
        </w:rPr>
      </w:pPr>
      <w:r>
        <w:rPr>
          <w:rFonts w:hint="eastAsia"/>
        </w:rPr>
        <w:t>[</w:t>
      </w:r>
      <w:r>
        <w:rPr>
          <w:rFonts w:hint="eastAsia"/>
        </w:rPr>
        <w:t>題目</w:t>
      </w:r>
      <w:r>
        <w:rPr>
          <w:rFonts w:hint="eastAsia"/>
        </w:rPr>
        <w:t>]</w:t>
      </w:r>
    </w:p>
    <w:p w14:paraId="0C2EA2B8" w14:textId="77777777" w:rsidR="00590DCB" w:rsidRDefault="00590DCB"/>
    <w:p w14:paraId="742513CE" w14:textId="77777777" w:rsidR="00590DCB" w:rsidRDefault="00590DCB">
      <w:r>
        <w:t xml:space="preserve">A company wants to improve the availability and performance of its stateless UDP-based workload. The workload is deployed on Amazon EC2 instances in multiple AWS Regions.What should a solutions architect recommend </w:t>
      </w:r>
      <w:proofErr w:type="gramStart"/>
      <w:r>
        <w:t>to accomplish</w:t>
      </w:r>
      <w:proofErr w:type="gramEnd"/>
      <w:r>
        <w:t xml:space="preserve"> this?</w:t>
      </w:r>
    </w:p>
    <w:p w14:paraId="4D75B10F" w14:textId="77777777" w:rsidR="00590DCB" w:rsidRDefault="00590DCB"/>
    <w:p w14:paraId="37166397" w14:textId="77777777" w:rsidR="00590DCB" w:rsidRDefault="00590DCB">
      <w:pPr>
        <w:rPr>
          <w:rFonts w:hint="eastAsia"/>
        </w:rPr>
      </w:pPr>
      <w:r>
        <w:rPr>
          <w:rFonts w:hint="eastAsia"/>
        </w:rPr>
        <w:t>[</w:t>
      </w:r>
      <w:r>
        <w:rPr>
          <w:rFonts w:hint="eastAsia"/>
        </w:rPr>
        <w:t>選項</w:t>
      </w:r>
      <w:r>
        <w:rPr>
          <w:rFonts w:hint="eastAsia"/>
        </w:rPr>
        <w:t>]</w:t>
      </w:r>
    </w:p>
    <w:p w14:paraId="70F77B35" w14:textId="77777777" w:rsidR="00590DCB" w:rsidRDefault="00590DCB"/>
    <w:p w14:paraId="613E9AE9" w14:textId="77777777" w:rsidR="00590DCB" w:rsidRDefault="00590DCB">
      <w:r>
        <w:t>A. Place the EC2 instances behind Network Load Balancers (NLBs) in each Region. Create an accelerator using AWS Global Accelerator. Use the NLBs as endpoints for the accelerator.</w:t>
      </w:r>
    </w:p>
    <w:p w14:paraId="39C9C3D2" w14:textId="77777777" w:rsidR="00590DCB" w:rsidRDefault="00590DCB">
      <w:r>
        <w:t>B. Place the EC2 instances behind Application Load Balancers (ALBs) in each Region. Create an accelerator using AWS Global Accelerator. Use the ALBs as endpoints for the accelerator.</w:t>
      </w:r>
    </w:p>
    <w:p w14:paraId="0C6A2DB4" w14:textId="77777777" w:rsidR="00590DCB" w:rsidRDefault="00590DCB">
      <w:r>
        <w:t>C. Place the EC2 instances behind Network Load Balancers (NLBs) in each Region. Create an Amazon CloudFront distribution with an origin that uses Amazon Route 53 latency-based routing to route requests to the NLBs.</w:t>
      </w:r>
    </w:p>
    <w:p w14:paraId="606800C5" w14:textId="77777777" w:rsidR="00590DCB" w:rsidRDefault="00590DCB">
      <w:r>
        <w:t>D. Place the EC2 instances behind Application Load Balancers (ALBs) in each Region. Create an Amazon CloudFront distribution with an origin that uses Amazon Route 53 latency-based routing to route requests to the ALBs.</w:t>
      </w:r>
    </w:p>
    <w:p w14:paraId="10F2701E" w14:textId="77777777" w:rsidR="00590DCB" w:rsidRDefault="00590DCB"/>
    <w:p w14:paraId="3FC3ED9D" w14:textId="77777777" w:rsidR="00590DCB" w:rsidRDefault="00590DCB">
      <w:pPr>
        <w:rPr>
          <w:rFonts w:hint="eastAsia"/>
        </w:rPr>
      </w:pPr>
      <w:r>
        <w:rPr>
          <w:rFonts w:hint="eastAsia"/>
        </w:rPr>
        <w:t>[</w:t>
      </w:r>
      <w:r>
        <w:rPr>
          <w:rFonts w:hint="eastAsia"/>
        </w:rPr>
        <w:t>答案</w:t>
      </w:r>
      <w:r>
        <w:rPr>
          <w:rFonts w:hint="eastAsia"/>
        </w:rPr>
        <w:t>] A</w:t>
      </w:r>
    </w:p>
    <w:p w14:paraId="5A7F7B26" w14:textId="77777777" w:rsidR="00590DCB" w:rsidRDefault="00590DCB"/>
    <w:p w14:paraId="67A435D9" w14:textId="77777777" w:rsidR="00590DCB" w:rsidRDefault="00590DCB">
      <w:r>
        <w:lastRenderedPageBreak/>
        <w:t>[URL]</w:t>
      </w:r>
    </w:p>
    <w:p w14:paraId="21B2A5E4" w14:textId="77777777" w:rsidR="00590DCB" w:rsidRDefault="00590DCB"/>
    <w:p w14:paraId="5D92F06C" w14:textId="77777777" w:rsidR="00590DCB" w:rsidRDefault="00590DCB">
      <w:r>
        <w:t>https://www.examtopics.com/discussions/amazon/view/46410-exam-aws-certified-solutions-architect-associate-saa-c02/</w:t>
      </w:r>
    </w:p>
    <w:p w14:paraId="691E3BD8" w14:textId="77777777" w:rsidR="00590DCB" w:rsidRDefault="00590DCB"/>
    <w:p w14:paraId="47EABACA" w14:textId="77777777" w:rsidR="00590DCB" w:rsidRDefault="00590DCB">
      <w:r>
        <w:t>Question 168</w:t>
      </w:r>
    </w:p>
    <w:p w14:paraId="130CB1C0" w14:textId="77777777" w:rsidR="00590DCB" w:rsidRDefault="00590DCB"/>
    <w:p w14:paraId="690BC879" w14:textId="77777777" w:rsidR="00590DCB" w:rsidRDefault="00590DCB">
      <w:pPr>
        <w:rPr>
          <w:rFonts w:hint="eastAsia"/>
        </w:rPr>
      </w:pPr>
      <w:r>
        <w:rPr>
          <w:rFonts w:hint="eastAsia"/>
        </w:rPr>
        <w:t>[</w:t>
      </w:r>
      <w:r>
        <w:rPr>
          <w:rFonts w:hint="eastAsia"/>
        </w:rPr>
        <w:t>題目</w:t>
      </w:r>
      <w:r>
        <w:rPr>
          <w:rFonts w:hint="eastAsia"/>
        </w:rPr>
        <w:t>]</w:t>
      </w:r>
    </w:p>
    <w:p w14:paraId="0416ACDE" w14:textId="77777777" w:rsidR="00590DCB" w:rsidRDefault="00590DCB"/>
    <w:p w14:paraId="74F26B21" w14:textId="77777777" w:rsidR="00590DCB" w:rsidRDefault="00590DCB">
      <w:r>
        <w:t xml:space="preserve">A company is deploying a two-tier web application in a VPC. The web tier is using an Amazon EC2 Auto Scaling group with public subnets that span multipleAvailability Zones. The database tier consists of Amazon RDS for MySQL DB instance in separate private subnets. The web tier requires access to the database to retrieve product </w:t>
      </w:r>
      <w:proofErr w:type="gramStart"/>
      <w:r>
        <w:t>information.The</w:t>
      </w:r>
      <w:proofErr w:type="gramEnd"/>
      <w:r>
        <w:t xml:space="preserve"> web application is not working as intended. The web application reports that it cannot connect to the database. The database is confirmed to be up and running. All configurations for the network ACLs, security groups, and route tables are still in their default </w:t>
      </w:r>
      <w:proofErr w:type="gramStart"/>
      <w:r>
        <w:t>states.What</w:t>
      </w:r>
      <w:proofErr w:type="gramEnd"/>
      <w:r>
        <w:t xml:space="preserve"> should a solutions architect recommend to fix the application?</w:t>
      </w:r>
    </w:p>
    <w:p w14:paraId="1304D0D2" w14:textId="77777777" w:rsidR="00590DCB" w:rsidRDefault="00590DCB"/>
    <w:p w14:paraId="3ACBB71F" w14:textId="77777777" w:rsidR="00590DCB" w:rsidRDefault="00590DCB">
      <w:pPr>
        <w:rPr>
          <w:rFonts w:hint="eastAsia"/>
        </w:rPr>
      </w:pPr>
      <w:r>
        <w:rPr>
          <w:rFonts w:hint="eastAsia"/>
        </w:rPr>
        <w:t>[</w:t>
      </w:r>
      <w:r>
        <w:rPr>
          <w:rFonts w:hint="eastAsia"/>
        </w:rPr>
        <w:t>選項</w:t>
      </w:r>
      <w:r>
        <w:rPr>
          <w:rFonts w:hint="eastAsia"/>
        </w:rPr>
        <w:t>]</w:t>
      </w:r>
    </w:p>
    <w:p w14:paraId="343CE7E5" w14:textId="77777777" w:rsidR="00590DCB" w:rsidRDefault="00590DCB"/>
    <w:p w14:paraId="1F99088C" w14:textId="77777777" w:rsidR="00590DCB" w:rsidRDefault="00590DCB">
      <w:r>
        <w:t>A. Add an explicit rule to the private subnet's network ACL to allow traffic from the web tier's EC2 instances.</w:t>
      </w:r>
    </w:p>
    <w:p w14:paraId="4CE999DB" w14:textId="77777777" w:rsidR="00590DCB" w:rsidRDefault="00590DCB">
      <w:r>
        <w:t>B. Add a route in the VPC route table to allow traffic between the web tier's EC2 instances and the database tier.</w:t>
      </w:r>
    </w:p>
    <w:p w14:paraId="38C04CD6" w14:textId="77777777" w:rsidR="00590DCB" w:rsidRDefault="00590DCB">
      <w:r>
        <w:t xml:space="preserve">C. Deploy the web tier's EC2 instances and the database tiers RDs instance into two separate </w:t>
      </w:r>
      <w:proofErr w:type="gramStart"/>
      <w:r>
        <w:t>VPCs, and</w:t>
      </w:r>
      <w:proofErr w:type="gramEnd"/>
      <w:r>
        <w:t xml:space="preserve"> configure VPC peering.</w:t>
      </w:r>
    </w:p>
    <w:p w14:paraId="44508542" w14:textId="77777777" w:rsidR="00590DCB" w:rsidRDefault="00590DCB">
      <w:r>
        <w:lastRenderedPageBreak/>
        <w:t>D. Add an inbound rule to the security group of the database tier's RDS Instance to allow traffic from the web tier's security group.</w:t>
      </w:r>
    </w:p>
    <w:p w14:paraId="601514CF" w14:textId="77777777" w:rsidR="00590DCB" w:rsidRDefault="00590DCB"/>
    <w:p w14:paraId="23CC2F41" w14:textId="77777777" w:rsidR="00590DCB" w:rsidRDefault="00590DCB">
      <w:pPr>
        <w:rPr>
          <w:rFonts w:hint="eastAsia"/>
        </w:rPr>
      </w:pPr>
      <w:r>
        <w:rPr>
          <w:rFonts w:hint="eastAsia"/>
        </w:rPr>
        <w:t>[</w:t>
      </w:r>
      <w:r>
        <w:rPr>
          <w:rFonts w:hint="eastAsia"/>
        </w:rPr>
        <w:t>答案</w:t>
      </w:r>
      <w:r>
        <w:rPr>
          <w:rFonts w:hint="eastAsia"/>
        </w:rPr>
        <w:t>] D</w:t>
      </w:r>
    </w:p>
    <w:p w14:paraId="6B3D9339" w14:textId="77777777" w:rsidR="00590DCB" w:rsidRDefault="00590DCB"/>
    <w:p w14:paraId="3445DDE8" w14:textId="77777777" w:rsidR="00590DCB" w:rsidRDefault="00590DCB">
      <w:r>
        <w:t>[URL]</w:t>
      </w:r>
    </w:p>
    <w:p w14:paraId="775ECBD8" w14:textId="77777777" w:rsidR="00590DCB" w:rsidRDefault="00590DCB"/>
    <w:p w14:paraId="0ABF1103" w14:textId="77777777" w:rsidR="00590DCB" w:rsidRDefault="00590DCB">
      <w:r>
        <w:t>https://www.examtopics.com/discussions/amazon/view/81445-exam-aws-certified-solutions-architect-associate-saa-c02/</w:t>
      </w:r>
    </w:p>
    <w:p w14:paraId="5EFC5703" w14:textId="77777777" w:rsidR="00590DCB" w:rsidRDefault="00590DCB"/>
    <w:p w14:paraId="11A2ED67" w14:textId="77777777" w:rsidR="00590DCB" w:rsidRDefault="00590DCB">
      <w:r>
        <w:t>Question 169</w:t>
      </w:r>
    </w:p>
    <w:p w14:paraId="327A3DB1" w14:textId="77777777" w:rsidR="00590DCB" w:rsidRDefault="00590DCB"/>
    <w:p w14:paraId="169D8EC3" w14:textId="77777777" w:rsidR="00590DCB" w:rsidRDefault="00590DCB">
      <w:pPr>
        <w:rPr>
          <w:rFonts w:hint="eastAsia"/>
        </w:rPr>
      </w:pPr>
      <w:r>
        <w:rPr>
          <w:rFonts w:hint="eastAsia"/>
        </w:rPr>
        <w:t>[</w:t>
      </w:r>
      <w:r>
        <w:rPr>
          <w:rFonts w:hint="eastAsia"/>
        </w:rPr>
        <w:t>題目</w:t>
      </w:r>
      <w:r>
        <w:rPr>
          <w:rFonts w:hint="eastAsia"/>
        </w:rPr>
        <w:t>]</w:t>
      </w:r>
    </w:p>
    <w:p w14:paraId="357A920D" w14:textId="77777777" w:rsidR="00590DCB" w:rsidRDefault="00590DCB"/>
    <w:p w14:paraId="3A41D3F1" w14:textId="77777777" w:rsidR="00590DCB" w:rsidRDefault="00590DCB">
      <w:r>
        <w:t xml:space="preserve">A company hosts its multi-tier, public web application in the AWS Cloud. The web application runs on Amazon EC2 instances, and its database runs on AmazonRDS. The company is anticipating a large increase in sales during an upcoming holiday weekend. A solutions architect needs to build a solution to analyze the performance of the web application with a granularity of no more than 2 </w:t>
      </w:r>
      <w:proofErr w:type="gramStart"/>
      <w:r>
        <w:t>minutes.What</w:t>
      </w:r>
      <w:proofErr w:type="gramEnd"/>
      <w:r>
        <w:t xml:space="preserve"> should the solutions architect do to meet this requirement?</w:t>
      </w:r>
    </w:p>
    <w:p w14:paraId="0A6C8884" w14:textId="77777777" w:rsidR="00590DCB" w:rsidRDefault="00590DCB"/>
    <w:p w14:paraId="00BDD9C4" w14:textId="77777777" w:rsidR="00590DCB" w:rsidRDefault="00590DCB">
      <w:pPr>
        <w:rPr>
          <w:rFonts w:hint="eastAsia"/>
        </w:rPr>
      </w:pPr>
      <w:r>
        <w:rPr>
          <w:rFonts w:hint="eastAsia"/>
        </w:rPr>
        <w:t>[</w:t>
      </w:r>
      <w:r>
        <w:rPr>
          <w:rFonts w:hint="eastAsia"/>
        </w:rPr>
        <w:t>選項</w:t>
      </w:r>
      <w:r>
        <w:rPr>
          <w:rFonts w:hint="eastAsia"/>
        </w:rPr>
        <w:t>]</w:t>
      </w:r>
    </w:p>
    <w:p w14:paraId="0E57F552" w14:textId="77777777" w:rsidR="00590DCB" w:rsidRDefault="00590DCB"/>
    <w:p w14:paraId="5F6AF858" w14:textId="77777777" w:rsidR="00590DCB" w:rsidRDefault="00590DCB">
      <w:r>
        <w:t>A. Send Amazon CloudWatch logs to Amazon Redshift. Use Amazon QuickSight to perform further analysis.</w:t>
      </w:r>
    </w:p>
    <w:p w14:paraId="25C63E18" w14:textId="77777777" w:rsidR="00590DCB" w:rsidRDefault="00590DCB">
      <w:r>
        <w:t>B. Enable detailed monitoring on all EC2 instances. Use Amazon CloudWatch metrics to perform further analysis.</w:t>
      </w:r>
    </w:p>
    <w:p w14:paraId="4148F317" w14:textId="77777777" w:rsidR="00590DCB" w:rsidRDefault="00590DCB">
      <w:r>
        <w:lastRenderedPageBreak/>
        <w:t>C. Create an AWS Lambda function to fetch EC2 logs from Amazon CloudWatch Logs. Use Amazon CloudWatch metrics to perform further analysis.</w:t>
      </w:r>
    </w:p>
    <w:p w14:paraId="26A28110" w14:textId="77777777" w:rsidR="00590DCB" w:rsidRDefault="00590DCB">
      <w:r>
        <w:t>D. Send EC2 logs to Amazon S3. Use Amazon Redshift to fetch logs from the S3 bucket to process raw data for further analysis with Amazon QuickSight.</w:t>
      </w:r>
    </w:p>
    <w:p w14:paraId="433E1622" w14:textId="77777777" w:rsidR="00590DCB" w:rsidRDefault="00590DCB"/>
    <w:p w14:paraId="3FE3EF97" w14:textId="77777777" w:rsidR="00590DCB" w:rsidRDefault="00590DCB">
      <w:pPr>
        <w:rPr>
          <w:rFonts w:hint="eastAsia"/>
        </w:rPr>
      </w:pPr>
      <w:r>
        <w:rPr>
          <w:rFonts w:hint="eastAsia"/>
        </w:rPr>
        <w:t>[</w:t>
      </w:r>
      <w:r>
        <w:rPr>
          <w:rFonts w:hint="eastAsia"/>
        </w:rPr>
        <w:t>答案</w:t>
      </w:r>
      <w:r>
        <w:rPr>
          <w:rFonts w:hint="eastAsia"/>
        </w:rPr>
        <w:t>] B</w:t>
      </w:r>
    </w:p>
    <w:p w14:paraId="266B5A82" w14:textId="77777777" w:rsidR="00590DCB" w:rsidRDefault="00590DCB"/>
    <w:p w14:paraId="7F7C0138" w14:textId="77777777" w:rsidR="00590DCB" w:rsidRDefault="00590DCB">
      <w:r>
        <w:t>[URL]</w:t>
      </w:r>
    </w:p>
    <w:p w14:paraId="5347B2EF" w14:textId="77777777" w:rsidR="00590DCB" w:rsidRDefault="00590DCB"/>
    <w:p w14:paraId="00A862C1" w14:textId="77777777" w:rsidR="00590DCB" w:rsidRDefault="00590DCB">
      <w:r>
        <w:t>https://www.examtopics.com/discussions/amazon/view/46699-exam-aws-certified-solutions-architect-associate-saa-c02/</w:t>
      </w:r>
    </w:p>
    <w:p w14:paraId="56E1371E" w14:textId="77777777" w:rsidR="00590DCB" w:rsidRDefault="00590DCB"/>
    <w:p w14:paraId="190C4BCD" w14:textId="77777777" w:rsidR="00590DCB" w:rsidRDefault="00590DCB">
      <w:r>
        <w:t>Question 170</w:t>
      </w:r>
    </w:p>
    <w:p w14:paraId="07C4A482" w14:textId="77777777" w:rsidR="00590DCB" w:rsidRDefault="00590DCB"/>
    <w:p w14:paraId="1DE7C913" w14:textId="77777777" w:rsidR="00590DCB" w:rsidRDefault="00590DCB">
      <w:pPr>
        <w:rPr>
          <w:rFonts w:hint="eastAsia"/>
        </w:rPr>
      </w:pPr>
      <w:r>
        <w:rPr>
          <w:rFonts w:hint="eastAsia"/>
        </w:rPr>
        <w:t>[</w:t>
      </w:r>
      <w:r>
        <w:rPr>
          <w:rFonts w:hint="eastAsia"/>
        </w:rPr>
        <w:t>題目</w:t>
      </w:r>
      <w:r>
        <w:rPr>
          <w:rFonts w:hint="eastAsia"/>
        </w:rPr>
        <w:t>]</w:t>
      </w:r>
    </w:p>
    <w:p w14:paraId="60199A11" w14:textId="77777777" w:rsidR="00590DCB" w:rsidRDefault="00590DCB"/>
    <w:p w14:paraId="513878E8" w14:textId="77777777" w:rsidR="00590DCB" w:rsidRDefault="00590DCB">
      <w:r>
        <w:t xml:space="preserve">A company runs a static website through its on-premises data center. The company has multiple servers that handle all of its traffic, but on busy days, services are </w:t>
      </w:r>
      <w:proofErr w:type="gramStart"/>
      <w:r>
        <w:t>interrupted</w:t>
      </w:r>
      <w:proofErr w:type="gramEnd"/>
      <w:r>
        <w:t xml:space="preserve"> and the website becomes unavailable. The company wants to expand its presence globally and plans to triple its website </w:t>
      </w:r>
      <w:proofErr w:type="gramStart"/>
      <w:r>
        <w:t>traffic.What</w:t>
      </w:r>
      <w:proofErr w:type="gramEnd"/>
      <w:r>
        <w:t xml:space="preserve"> should a solutions architect recommend to meet these requirements?</w:t>
      </w:r>
    </w:p>
    <w:p w14:paraId="7E834A59" w14:textId="77777777" w:rsidR="00590DCB" w:rsidRDefault="00590DCB"/>
    <w:p w14:paraId="0DC83205" w14:textId="77777777" w:rsidR="00590DCB" w:rsidRDefault="00590DCB">
      <w:pPr>
        <w:rPr>
          <w:rFonts w:hint="eastAsia"/>
        </w:rPr>
      </w:pPr>
      <w:r>
        <w:rPr>
          <w:rFonts w:hint="eastAsia"/>
        </w:rPr>
        <w:t>[</w:t>
      </w:r>
      <w:r>
        <w:rPr>
          <w:rFonts w:hint="eastAsia"/>
        </w:rPr>
        <w:t>選項</w:t>
      </w:r>
      <w:r>
        <w:rPr>
          <w:rFonts w:hint="eastAsia"/>
        </w:rPr>
        <w:t>]</w:t>
      </w:r>
    </w:p>
    <w:p w14:paraId="54339CB1" w14:textId="77777777" w:rsidR="00590DCB" w:rsidRDefault="00590DCB"/>
    <w:p w14:paraId="5B0F18F4" w14:textId="77777777" w:rsidR="00590DCB" w:rsidRDefault="00590DCB">
      <w:r>
        <w:t>A. Migrate the website content to Amazon S3 and host the website on Amazon CloudFront.</w:t>
      </w:r>
    </w:p>
    <w:p w14:paraId="6D3D1CA2" w14:textId="77777777" w:rsidR="00590DCB" w:rsidRDefault="00590DCB">
      <w:r>
        <w:lastRenderedPageBreak/>
        <w:t>B. Migrate the website content to Amazon EC2 instances with public Elastic IP addresses in multiple AWS Regions.</w:t>
      </w:r>
    </w:p>
    <w:p w14:paraId="5C806471" w14:textId="77777777" w:rsidR="00590DCB" w:rsidRDefault="00590DCB">
      <w:r>
        <w:t>C. Migrate the website content to Amazon EC2 instances and vertically scale as the load increases.</w:t>
      </w:r>
    </w:p>
    <w:p w14:paraId="449A2AFA" w14:textId="77777777" w:rsidR="00590DCB" w:rsidRDefault="00590DCB">
      <w:r>
        <w:t>D. Use Amazon Route 53 to distribute the loads across multiple Amazon CloudFront distributions for each AWS Region that exists globally.</w:t>
      </w:r>
    </w:p>
    <w:p w14:paraId="696F902F" w14:textId="77777777" w:rsidR="00590DCB" w:rsidRDefault="00590DCB"/>
    <w:p w14:paraId="77FB5355" w14:textId="77777777" w:rsidR="00590DCB" w:rsidRDefault="00590DCB">
      <w:pPr>
        <w:rPr>
          <w:rFonts w:hint="eastAsia"/>
        </w:rPr>
      </w:pPr>
      <w:r>
        <w:rPr>
          <w:rFonts w:hint="eastAsia"/>
        </w:rPr>
        <w:t>[</w:t>
      </w:r>
      <w:r>
        <w:rPr>
          <w:rFonts w:hint="eastAsia"/>
        </w:rPr>
        <w:t>答案</w:t>
      </w:r>
      <w:r>
        <w:rPr>
          <w:rFonts w:hint="eastAsia"/>
        </w:rPr>
        <w:t>] A</w:t>
      </w:r>
    </w:p>
    <w:p w14:paraId="7FB8D22B" w14:textId="77777777" w:rsidR="00590DCB" w:rsidRDefault="00590DCB"/>
    <w:p w14:paraId="7063CA35" w14:textId="77777777" w:rsidR="00590DCB" w:rsidRDefault="00590DCB">
      <w:r>
        <w:t>[URL]</w:t>
      </w:r>
    </w:p>
    <w:p w14:paraId="3F514692" w14:textId="77777777" w:rsidR="00590DCB" w:rsidRDefault="00590DCB"/>
    <w:p w14:paraId="2C0D177F" w14:textId="77777777" w:rsidR="00590DCB" w:rsidRDefault="00590DCB">
      <w:r>
        <w:t>https://www.examtopics.com/discussions/amazon/view/35852-exam-aws-certified-solutions-architect-associate-saa-c02/</w:t>
      </w:r>
    </w:p>
    <w:p w14:paraId="0D4B2F6B" w14:textId="77777777" w:rsidR="00590DCB" w:rsidRDefault="00590DCB"/>
    <w:p w14:paraId="1866CBE7" w14:textId="77777777" w:rsidR="00590DCB" w:rsidRDefault="00590DCB">
      <w:r>
        <w:t>Question 171</w:t>
      </w:r>
    </w:p>
    <w:p w14:paraId="3AA920F4" w14:textId="77777777" w:rsidR="00590DCB" w:rsidRDefault="00590DCB"/>
    <w:p w14:paraId="056207C9" w14:textId="77777777" w:rsidR="00590DCB" w:rsidRDefault="00590DCB">
      <w:pPr>
        <w:rPr>
          <w:rFonts w:hint="eastAsia"/>
        </w:rPr>
      </w:pPr>
      <w:r>
        <w:rPr>
          <w:rFonts w:hint="eastAsia"/>
        </w:rPr>
        <w:t>[</w:t>
      </w:r>
      <w:r>
        <w:rPr>
          <w:rFonts w:hint="eastAsia"/>
        </w:rPr>
        <w:t>題目</w:t>
      </w:r>
      <w:r>
        <w:rPr>
          <w:rFonts w:hint="eastAsia"/>
        </w:rPr>
        <w:t>]</w:t>
      </w:r>
    </w:p>
    <w:p w14:paraId="1CD16703" w14:textId="77777777" w:rsidR="00590DCB" w:rsidRDefault="00590DCB"/>
    <w:p w14:paraId="2869B263" w14:textId="77777777" w:rsidR="00590DCB" w:rsidRDefault="00590DCB">
      <w:r>
        <w:t xml:space="preserve">A company wants to share forensic accounting data that is stored in an Amazon RDS DB instance with an external auditor. The auditor has its own AWS account and requires its own copy of the </w:t>
      </w:r>
      <w:proofErr w:type="gramStart"/>
      <w:r>
        <w:t>database.How</w:t>
      </w:r>
      <w:proofErr w:type="gramEnd"/>
      <w:r>
        <w:t xml:space="preserve"> should the company securely share the database with the auditor?</w:t>
      </w:r>
    </w:p>
    <w:p w14:paraId="79ED40B3" w14:textId="77777777" w:rsidR="00590DCB" w:rsidRDefault="00590DCB"/>
    <w:p w14:paraId="1DD810D6" w14:textId="77777777" w:rsidR="00590DCB" w:rsidRDefault="00590DCB">
      <w:pPr>
        <w:rPr>
          <w:rFonts w:hint="eastAsia"/>
        </w:rPr>
      </w:pPr>
      <w:r>
        <w:rPr>
          <w:rFonts w:hint="eastAsia"/>
        </w:rPr>
        <w:t>[</w:t>
      </w:r>
      <w:r>
        <w:rPr>
          <w:rFonts w:hint="eastAsia"/>
        </w:rPr>
        <w:t>選項</w:t>
      </w:r>
      <w:r>
        <w:rPr>
          <w:rFonts w:hint="eastAsia"/>
        </w:rPr>
        <w:t>]</w:t>
      </w:r>
    </w:p>
    <w:p w14:paraId="050A9453" w14:textId="77777777" w:rsidR="00590DCB" w:rsidRDefault="00590DCB"/>
    <w:p w14:paraId="01E8D892" w14:textId="77777777" w:rsidR="00590DCB" w:rsidRDefault="00590DCB">
      <w:r>
        <w:t xml:space="preserve">A. Create a read replica of the database and configure IAM standard database </w:t>
      </w:r>
      <w:r>
        <w:lastRenderedPageBreak/>
        <w:t>authentication to grant the auditor access.</w:t>
      </w:r>
    </w:p>
    <w:p w14:paraId="5CC91727" w14:textId="77777777" w:rsidR="00590DCB" w:rsidRDefault="00590DCB">
      <w:r>
        <w:t>B. Copy a snapshot of the database to Amazon S3 and assign an IAM role to the auditor to grant access to the object in that bucket.</w:t>
      </w:r>
    </w:p>
    <w:p w14:paraId="298A2344" w14:textId="77777777" w:rsidR="00590DCB" w:rsidRDefault="00590DCB">
      <w:r>
        <w:t>C. Export the database contents to text files, store the files in Amazon S3, and create a new IAM user for the auditor with access to that bucket.</w:t>
      </w:r>
    </w:p>
    <w:p w14:paraId="3377A7FE" w14:textId="77777777" w:rsidR="00590DCB" w:rsidRDefault="00590DCB">
      <w:r>
        <w:t>D. Make an encrypted snapshot of the database, share the snapshot, and allow access to the AWS Key Management Service (AWS KMS) encryption key.</w:t>
      </w:r>
    </w:p>
    <w:p w14:paraId="10748F45" w14:textId="77777777" w:rsidR="00590DCB" w:rsidRDefault="00590DCB"/>
    <w:p w14:paraId="62A9154B" w14:textId="77777777" w:rsidR="00590DCB" w:rsidRDefault="00590DCB">
      <w:pPr>
        <w:rPr>
          <w:rFonts w:hint="eastAsia"/>
        </w:rPr>
      </w:pPr>
      <w:r>
        <w:rPr>
          <w:rFonts w:hint="eastAsia"/>
        </w:rPr>
        <w:t>[</w:t>
      </w:r>
      <w:r>
        <w:rPr>
          <w:rFonts w:hint="eastAsia"/>
        </w:rPr>
        <w:t>答案</w:t>
      </w:r>
      <w:r>
        <w:rPr>
          <w:rFonts w:hint="eastAsia"/>
        </w:rPr>
        <w:t>] D</w:t>
      </w:r>
    </w:p>
    <w:p w14:paraId="0BA2C62D" w14:textId="77777777" w:rsidR="00590DCB" w:rsidRDefault="00590DCB"/>
    <w:p w14:paraId="7E995D59" w14:textId="77777777" w:rsidR="00590DCB" w:rsidRDefault="00590DCB">
      <w:r>
        <w:t>[URL]</w:t>
      </w:r>
    </w:p>
    <w:p w14:paraId="5C9F1797" w14:textId="77777777" w:rsidR="00590DCB" w:rsidRDefault="00590DCB"/>
    <w:p w14:paraId="5E58EA39" w14:textId="77777777" w:rsidR="00590DCB" w:rsidRDefault="00590DCB">
      <w:r>
        <w:t>https://www.examtopics.com/discussions/amazon/view/35688-exam-aws-certified-solutions-architect-associate-saa-c02/</w:t>
      </w:r>
    </w:p>
    <w:p w14:paraId="141E7BE7" w14:textId="77777777" w:rsidR="00590DCB" w:rsidRDefault="00590DCB"/>
    <w:p w14:paraId="708415AC" w14:textId="77777777" w:rsidR="00590DCB" w:rsidRDefault="00590DCB">
      <w:r>
        <w:t>Question 172</w:t>
      </w:r>
    </w:p>
    <w:p w14:paraId="16404FA3" w14:textId="77777777" w:rsidR="00590DCB" w:rsidRDefault="00590DCB"/>
    <w:p w14:paraId="3C3BE620" w14:textId="77777777" w:rsidR="00590DCB" w:rsidRDefault="00590DCB">
      <w:pPr>
        <w:rPr>
          <w:rFonts w:hint="eastAsia"/>
        </w:rPr>
      </w:pPr>
      <w:r>
        <w:rPr>
          <w:rFonts w:hint="eastAsia"/>
        </w:rPr>
        <w:t>[</w:t>
      </w:r>
      <w:r>
        <w:rPr>
          <w:rFonts w:hint="eastAsia"/>
        </w:rPr>
        <w:t>題目</w:t>
      </w:r>
      <w:r>
        <w:rPr>
          <w:rFonts w:hint="eastAsia"/>
        </w:rPr>
        <w:t>]</w:t>
      </w:r>
    </w:p>
    <w:p w14:paraId="60F81F28" w14:textId="77777777" w:rsidR="00590DCB" w:rsidRDefault="00590DCB"/>
    <w:p w14:paraId="29D030F4" w14:textId="77777777" w:rsidR="00590DCB" w:rsidRDefault="00590DCB">
      <w:r>
        <w:t xml:space="preserve">A development team needs to host a website that will be accessed by other teams. The website contents consist of HTML, CSS, client-side JavaScript, and </w:t>
      </w:r>
      <w:proofErr w:type="gramStart"/>
      <w:r>
        <w:t>images.Which</w:t>
      </w:r>
      <w:proofErr w:type="gramEnd"/>
      <w:r>
        <w:t xml:space="preserve"> method is the MOST cost-effective for hosting the website?</w:t>
      </w:r>
    </w:p>
    <w:p w14:paraId="32F2B7F0" w14:textId="77777777" w:rsidR="00590DCB" w:rsidRDefault="00590DCB"/>
    <w:p w14:paraId="24874DFA" w14:textId="77777777" w:rsidR="00590DCB" w:rsidRDefault="00590DCB">
      <w:pPr>
        <w:rPr>
          <w:rFonts w:hint="eastAsia"/>
        </w:rPr>
      </w:pPr>
      <w:r>
        <w:rPr>
          <w:rFonts w:hint="eastAsia"/>
        </w:rPr>
        <w:t>[</w:t>
      </w:r>
      <w:r>
        <w:rPr>
          <w:rFonts w:hint="eastAsia"/>
        </w:rPr>
        <w:t>選項</w:t>
      </w:r>
      <w:r>
        <w:rPr>
          <w:rFonts w:hint="eastAsia"/>
        </w:rPr>
        <w:t>]</w:t>
      </w:r>
    </w:p>
    <w:p w14:paraId="75C736D9" w14:textId="77777777" w:rsidR="00590DCB" w:rsidRDefault="00590DCB"/>
    <w:p w14:paraId="76902A86" w14:textId="77777777" w:rsidR="00590DCB" w:rsidRDefault="00590DCB">
      <w:r>
        <w:t>A. Containerize the website and host it in AWS Fargate.</w:t>
      </w:r>
    </w:p>
    <w:p w14:paraId="13BC5516" w14:textId="77777777" w:rsidR="00590DCB" w:rsidRDefault="00590DCB">
      <w:r>
        <w:lastRenderedPageBreak/>
        <w:t>B. Create an Amazon S3 bucket and host the website there.</w:t>
      </w:r>
    </w:p>
    <w:p w14:paraId="3B18F0F4" w14:textId="77777777" w:rsidR="00590DCB" w:rsidRDefault="00590DCB">
      <w:r>
        <w:t>C. Deploy a web server on an Amazon EC2 instance to host the website.</w:t>
      </w:r>
    </w:p>
    <w:p w14:paraId="46E090D0" w14:textId="77777777" w:rsidR="00590DCB" w:rsidRDefault="00590DCB">
      <w:r>
        <w:t>D. Configure an Application Load Balancer with an AWS Lambda target that uses the Express.js framework.</w:t>
      </w:r>
    </w:p>
    <w:p w14:paraId="3020630A" w14:textId="77777777" w:rsidR="00590DCB" w:rsidRDefault="00590DCB"/>
    <w:p w14:paraId="65844A8D" w14:textId="77777777" w:rsidR="00590DCB" w:rsidRDefault="00590DCB">
      <w:pPr>
        <w:rPr>
          <w:rFonts w:hint="eastAsia"/>
        </w:rPr>
      </w:pPr>
      <w:r>
        <w:rPr>
          <w:rFonts w:hint="eastAsia"/>
        </w:rPr>
        <w:t>[</w:t>
      </w:r>
      <w:r>
        <w:rPr>
          <w:rFonts w:hint="eastAsia"/>
        </w:rPr>
        <w:t>答案</w:t>
      </w:r>
      <w:r>
        <w:rPr>
          <w:rFonts w:hint="eastAsia"/>
        </w:rPr>
        <w:t>] B</w:t>
      </w:r>
    </w:p>
    <w:p w14:paraId="1F2CEDD9" w14:textId="77777777" w:rsidR="00590DCB" w:rsidRDefault="00590DCB"/>
    <w:p w14:paraId="19AD6385" w14:textId="77777777" w:rsidR="00590DCB" w:rsidRDefault="00590DCB">
      <w:r>
        <w:t>[URL]</w:t>
      </w:r>
    </w:p>
    <w:p w14:paraId="2BCF95F2" w14:textId="77777777" w:rsidR="00590DCB" w:rsidRDefault="00590DCB"/>
    <w:p w14:paraId="55B83A55" w14:textId="77777777" w:rsidR="00590DCB" w:rsidRDefault="00590DCB">
      <w:r>
        <w:t>https://www.examtopics.com/discussions/amazon/view/27774-exam-aws-certified-solutions-architect-associate-saa-c02/</w:t>
      </w:r>
    </w:p>
    <w:p w14:paraId="17A2AB6B" w14:textId="77777777" w:rsidR="00590DCB" w:rsidRDefault="00590DCB"/>
    <w:p w14:paraId="5696E7DC" w14:textId="77777777" w:rsidR="00590DCB" w:rsidRDefault="00590DCB">
      <w:r>
        <w:t>Question 173</w:t>
      </w:r>
    </w:p>
    <w:p w14:paraId="7649C167" w14:textId="77777777" w:rsidR="00590DCB" w:rsidRDefault="00590DCB"/>
    <w:p w14:paraId="068D8E7F" w14:textId="77777777" w:rsidR="00590DCB" w:rsidRDefault="00590DCB">
      <w:pPr>
        <w:rPr>
          <w:rFonts w:hint="eastAsia"/>
        </w:rPr>
      </w:pPr>
      <w:r>
        <w:rPr>
          <w:rFonts w:hint="eastAsia"/>
        </w:rPr>
        <w:t>[</w:t>
      </w:r>
      <w:r>
        <w:rPr>
          <w:rFonts w:hint="eastAsia"/>
        </w:rPr>
        <w:t>題目</w:t>
      </w:r>
      <w:r>
        <w:rPr>
          <w:rFonts w:hint="eastAsia"/>
        </w:rPr>
        <w:t>]</w:t>
      </w:r>
    </w:p>
    <w:p w14:paraId="7FA05E32" w14:textId="77777777" w:rsidR="00590DCB" w:rsidRDefault="00590DCB"/>
    <w:p w14:paraId="464AAFFB" w14:textId="77777777" w:rsidR="00590DCB" w:rsidRDefault="00590DCB">
      <w:r>
        <w:t xml:space="preserve">A company wants to create a mobile app that allows users to stream slow-motion video clips on their mobile devices. Currently, the app captures video clips and uploads the video clips in raw format into an Amazon S3 bucket. The app retrieves these video clips directly from the S3 bucket. However, the videos are large in their raw </w:t>
      </w:r>
      <w:proofErr w:type="gramStart"/>
      <w:r>
        <w:t>format.Users</w:t>
      </w:r>
      <w:proofErr w:type="gramEnd"/>
      <w:r>
        <w:t xml:space="preserve"> are experiencing issues with buffering and playback on mobile devices. The company wants to implement solutions to maximize the performance and scalability of the app while minimizing operational </w:t>
      </w:r>
      <w:proofErr w:type="gramStart"/>
      <w:r>
        <w:t>overhead.Which</w:t>
      </w:r>
      <w:proofErr w:type="gramEnd"/>
      <w:r>
        <w:t xml:space="preserve"> combination of solutions will meet these requirements? (Choose two.)</w:t>
      </w:r>
    </w:p>
    <w:p w14:paraId="3A4E07C7" w14:textId="77777777" w:rsidR="00590DCB" w:rsidRDefault="00590DCB"/>
    <w:p w14:paraId="5E8D1DBB" w14:textId="77777777" w:rsidR="00590DCB" w:rsidRDefault="00590DCB">
      <w:pPr>
        <w:rPr>
          <w:rFonts w:hint="eastAsia"/>
        </w:rPr>
      </w:pPr>
      <w:r>
        <w:rPr>
          <w:rFonts w:hint="eastAsia"/>
        </w:rPr>
        <w:t>[</w:t>
      </w:r>
      <w:r>
        <w:rPr>
          <w:rFonts w:hint="eastAsia"/>
        </w:rPr>
        <w:t>選項</w:t>
      </w:r>
      <w:r>
        <w:rPr>
          <w:rFonts w:hint="eastAsia"/>
        </w:rPr>
        <w:t>]</w:t>
      </w:r>
    </w:p>
    <w:p w14:paraId="66BA70DD" w14:textId="77777777" w:rsidR="00590DCB" w:rsidRDefault="00590DCB"/>
    <w:p w14:paraId="1988B7A3" w14:textId="77777777" w:rsidR="00590DCB" w:rsidRDefault="00590DCB">
      <w:r>
        <w:t>A. Deploy Amazon CloudFront for content delivery and caching.</w:t>
      </w:r>
    </w:p>
    <w:p w14:paraId="2CF9AA87" w14:textId="77777777" w:rsidR="00590DCB" w:rsidRDefault="00590DCB">
      <w:r>
        <w:t>B. Use AWS DataSync to replicate the video files across AWS Regions in other S3 buckets.</w:t>
      </w:r>
    </w:p>
    <w:p w14:paraId="010FCD5F" w14:textId="77777777" w:rsidR="00590DCB" w:rsidRDefault="00590DCB">
      <w:r>
        <w:t>C. Use Amazon Elastic Transcoder to convert the video files to more appropriate formats.</w:t>
      </w:r>
    </w:p>
    <w:p w14:paraId="56465E32" w14:textId="77777777" w:rsidR="00590DCB" w:rsidRDefault="00590DCB">
      <w:r>
        <w:t>D. Deploy an Auto Scaling group of Amazon EC2 instances in Local Zones for content delivery and caching.</w:t>
      </w:r>
    </w:p>
    <w:p w14:paraId="64989634" w14:textId="77777777" w:rsidR="00590DCB" w:rsidRDefault="00590DCB">
      <w:r>
        <w:t>E. Deploy an Auto Scaling group of Amazon EC2 instances to convert the video files to more appropriate formats.</w:t>
      </w:r>
    </w:p>
    <w:p w14:paraId="4CC73FBA" w14:textId="77777777" w:rsidR="00590DCB" w:rsidRDefault="00590DCB"/>
    <w:p w14:paraId="12E49F8F" w14:textId="77777777" w:rsidR="00590DCB" w:rsidRDefault="00590DCB">
      <w:pPr>
        <w:rPr>
          <w:rFonts w:hint="eastAsia"/>
        </w:rPr>
      </w:pPr>
      <w:r>
        <w:rPr>
          <w:rFonts w:hint="eastAsia"/>
        </w:rPr>
        <w:t>[</w:t>
      </w:r>
      <w:r>
        <w:rPr>
          <w:rFonts w:hint="eastAsia"/>
        </w:rPr>
        <w:t>答案</w:t>
      </w:r>
      <w:r>
        <w:rPr>
          <w:rFonts w:hint="eastAsia"/>
        </w:rPr>
        <w:t xml:space="preserve">] </w:t>
      </w:r>
    </w:p>
    <w:p w14:paraId="67C9F462" w14:textId="77777777" w:rsidR="00590DCB" w:rsidRDefault="00590DCB"/>
    <w:p w14:paraId="49B13FB9" w14:textId="77777777" w:rsidR="00590DCB" w:rsidRDefault="00590DCB">
      <w:r>
        <w:t>[URL]</w:t>
      </w:r>
    </w:p>
    <w:p w14:paraId="2FE67A2B" w14:textId="77777777" w:rsidR="00590DCB" w:rsidRDefault="00590DCB"/>
    <w:p w14:paraId="37E994EB" w14:textId="77777777" w:rsidR="00590DCB" w:rsidRDefault="00590DCB">
      <w:r>
        <w:t>https://www.examtopics.com/discussions/amazon/view/99458-exam-aws-certified-solutions-architect-associate-saa-c02/</w:t>
      </w:r>
    </w:p>
    <w:p w14:paraId="1702D849" w14:textId="77777777" w:rsidR="00590DCB" w:rsidRDefault="00590DCB"/>
    <w:p w14:paraId="633024FC" w14:textId="77777777" w:rsidR="00590DCB" w:rsidRDefault="00590DCB">
      <w:r>
        <w:t>Question 174</w:t>
      </w:r>
    </w:p>
    <w:p w14:paraId="4907C7CA" w14:textId="77777777" w:rsidR="00590DCB" w:rsidRDefault="00590DCB"/>
    <w:p w14:paraId="4A886DF8" w14:textId="77777777" w:rsidR="00590DCB" w:rsidRDefault="00590DCB">
      <w:pPr>
        <w:rPr>
          <w:rFonts w:hint="eastAsia"/>
        </w:rPr>
      </w:pPr>
      <w:r>
        <w:rPr>
          <w:rFonts w:hint="eastAsia"/>
        </w:rPr>
        <w:t>[</w:t>
      </w:r>
      <w:r>
        <w:rPr>
          <w:rFonts w:hint="eastAsia"/>
        </w:rPr>
        <w:t>題目</w:t>
      </w:r>
      <w:r>
        <w:rPr>
          <w:rFonts w:hint="eastAsia"/>
        </w:rPr>
        <w:t>]</w:t>
      </w:r>
    </w:p>
    <w:p w14:paraId="6EEF97E9" w14:textId="77777777" w:rsidR="00590DCB" w:rsidRDefault="00590DCB"/>
    <w:p w14:paraId="78A3B728" w14:textId="77777777" w:rsidR="00590DCB" w:rsidRDefault="00590DCB">
      <w:r>
        <w:t xml:space="preserve">An application that is hosted on Amazon EC2 instances needs to access an Amazon S3 bucket. Traffic must not traverse the </w:t>
      </w:r>
      <w:proofErr w:type="gramStart"/>
      <w:r>
        <w:t>internet.How</w:t>
      </w:r>
      <w:proofErr w:type="gramEnd"/>
      <w:r>
        <w:t xml:space="preserve"> should a solutions architect configure access to meet these requirements?</w:t>
      </w:r>
    </w:p>
    <w:p w14:paraId="3BB680ED" w14:textId="77777777" w:rsidR="00590DCB" w:rsidRDefault="00590DCB"/>
    <w:p w14:paraId="637CE6A0" w14:textId="77777777" w:rsidR="00590DCB" w:rsidRDefault="00590DCB">
      <w:pPr>
        <w:rPr>
          <w:rFonts w:hint="eastAsia"/>
        </w:rPr>
      </w:pPr>
      <w:r>
        <w:rPr>
          <w:rFonts w:hint="eastAsia"/>
        </w:rPr>
        <w:lastRenderedPageBreak/>
        <w:t>[</w:t>
      </w:r>
      <w:r>
        <w:rPr>
          <w:rFonts w:hint="eastAsia"/>
        </w:rPr>
        <w:t>選項</w:t>
      </w:r>
      <w:r>
        <w:rPr>
          <w:rFonts w:hint="eastAsia"/>
        </w:rPr>
        <w:t>]</w:t>
      </w:r>
    </w:p>
    <w:p w14:paraId="49A882DB" w14:textId="77777777" w:rsidR="00590DCB" w:rsidRDefault="00590DCB"/>
    <w:p w14:paraId="60B0F9A0" w14:textId="77777777" w:rsidR="00590DCB" w:rsidRDefault="00590DCB">
      <w:r>
        <w:t>A. Create a private hosted zone by using Amazon Route 53.</w:t>
      </w:r>
    </w:p>
    <w:p w14:paraId="006568D0" w14:textId="77777777" w:rsidR="00590DCB" w:rsidRDefault="00590DCB">
      <w:r>
        <w:t>B. Set up a gateway VPC endpoint for Amazon S3 in the VPC.</w:t>
      </w:r>
    </w:p>
    <w:p w14:paraId="4D72A670" w14:textId="77777777" w:rsidR="00590DCB" w:rsidRDefault="00590DCB">
      <w:r>
        <w:t>C. Configure the EC2 instances to use a NAT gateway to access the S3 bucket.</w:t>
      </w:r>
    </w:p>
    <w:p w14:paraId="4267FD57" w14:textId="77777777" w:rsidR="00590DCB" w:rsidRDefault="00590DCB">
      <w:r>
        <w:t>D. Establish an AWS Site-to-Site VPN connection between the VPC and the S3 bucket.</w:t>
      </w:r>
    </w:p>
    <w:p w14:paraId="2A6ED4FD" w14:textId="77777777" w:rsidR="00590DCB" w:rsidRDefault="00590DCB"/>
    <w:p w14:paraId="78EDB457" w14:textId="77777777" w:rsidR="00590DCB" w:rsidRDefault="00590DCB">
      <w:pPr>
        <w:rPr>
          <w:rFonts w:hint="eastAsia"/>
        </w:rPr>
      </w:pPr>
      <w:r>
        <w:rPr>
          <w:rFonts w:hint="eastAsia"/>
        </w:rPr>
        <w:t>[</w:t>
      </w:r>
      <w:r>
        <w:rPr>
          <w:rFonts w:hint="eastAsia"/>
        </w:rPr>
        <w:t>答案</w:t>
      </w:r>
      <w:r>
        <w:rPr>
          <w:rFonts w:hint="eastAsia"/>
        </w:rPr>
        <w:t>] B</w:t>
      </w:r>
    </w:p>
    <w:p w14:paraId="522C63EB" w14:textId="77777777" w:rsidR="00590DCB" w:rsidRDefault="00590DCB"/>
    <w:p w14:paraId="0C020105" w14:textId="77777777" w:rsidR="00590DCB" w:rsidRDefault="00590DCB">
      <w:r>
        <w:t>[URL]</w:t>
      </w:r>
    </w:p>
    <w:p w14:paraId="43EDDDB4" w14:textId="77777777" w:rsidR="00590DCB" w:rsidRDefault="00590DCB"/>
    <w:p w14:paraId="175F27C5" w14:textId="77777777" w:rsidR="00590DCB" w:rsidRDefault="00590DCB">
      <w:r>
        <w:t>https://www.examtopics.com/discussions/amazon/view/84800-exam-aws-certified-solutions-architect-associate-saa-c02/</w:t>
      </w:r>
    </w:p>
    <w:p w14:paraId="38858131" w14:textId="77777777" w:rsidR="00590DCB" w:rsidRDefault="00590DCB"/>
    <w:p w14:paraId="74B9F95B" w14:textId="77777777" w:rsidR="00590DCB" w:rsidRDefault="00590DCB">
      <w:r>
        <w:t>Question 175</w:t>
      </w:r>
    </w:p>
    <w:p w14:paraId="1DA01FFB" w14:textId="77777777" w:rsidR="00590DCB" w:rsidRDefault="00590DCB"/>
    <w:p w14:paraId="22F7A6B1" w14:textId="77777777" w:rsidR="00590DCB" w:rsidRDefault="00590DCB">
      <w:pPr>
        <w:rPr>
          <w:rFonts w:hint="eastAsia"/>
        </w:rPr>
      </w:pPr>
      <w:r>
        <w:rPr>
          <w:rFonts w:hint="eastAsia"/>
        </w:rPr>
        <w:t>[</w:t>
      </w:r>
      <w:r>
        <w:rPr>
          <w:rFonts w:hint="eastAsia"/>
        </w:rPr>
        <w:t>題目</w:t>
      </w:r>
      <w:r>
        <w:rPr>
          <w:rFonts w:hint="eastAsia"/>
        </w:rPr>
        <w:t>]</w:t>
      </w:r>
    </w:p>
    <w:p w14:paraId="11C2AB39" w14:textId="77777777" w:rsidR="00590DCB" w:rsidRDefault="00590DCB"/>
    <w:p w14:paraId="742F51CA" w14:textId="77777777" w:rsidR="00590DCB" w:rsidRDefault="00590DCB">
      <w:r>
        <w:t xml:space="preserve">A company is using a SQL database to store movie data that is publicly accessible. The database runs on an Amazon RDS Single-AZ DB instance. A script runs queries at random intervals each day to record the number of new movies that have been added to the database. The script must report a final total during business </w:t>
      </w:r>
      <w:proofErr w:type="gramStart"/>
      <w:r>
        <w:t>hours.The</w:t>
      </w:r>
      <w:proofErr w:type="gramEnd"/>
      <w:r>
        <w:t xml:space="preserve"> company's development team notices that the database performance is inadequate for development tasks when the script is running. A solutions architect must recommend a solution to resolve this </w:t>
      </w:r>
      <w:proofErr w:type="gramStart"/>
      <w:r>
        <w:t>issue.Which</w:t>
      </w:r>
      <w:proofErr w:type="gramEnd"/>
      <w:r>
        <w:t xml:space="preserve"> solution will meet this requirement with the LEAST operational </w:t>
      </w:r>
      <w:r>
        <w:lastRenderedPageBreak/>
        <w:t>overhead?</w:t>
      </w:r>
    </w:p>
    <w:p w14:paraId="5661B967" w14:textId="77777777" w:rsidR="00590DCB" w:rsidRDefault="00590DCB"/>
    <w:p w14:paraId="7E128A64" w14:textId="77777777" w:rsidR="00590DCB" w:rsidRDefault="00590DCB">
      <w:pPr>
        <w:rPr>
          <w:rFonts w:hint="eastAsia"/>
        </w:rPr>
      </w:pPr>
      <w:r>
        <w:rPr>
          <w:rFonts w:hint="eastAsia"/>
        </w:rPr>
        <w:t>[</w:t>
      </w:r>
      <w:r>
        <w:rPr>
          <w:rFonts w:hint="eastAsia"/>
        </w:rPr>
        <w:t>選項</w:t>
      </w:r>
      <w:r>
        <w:rPr>
          <w:rFonts w:hint="eastAsia"/>
        </w:rPr>
        <w:t>]</w:t>
      </w:r>
    </w:p>
    <w:p w14:paraId="285426B3" w14:textId="77777777" w:rsidR="00590DCB" w:rsidRDefault="00590DCB"/>
    <w:p w14:paraId="3F5D6AFB" w14:textId="77777777" w:rsidR="00590DCB" w:rsidRDefault="00590DCB">
      <w:r>
        <w:t xml:space="preserve">A. Modify the DB instance to be a </w:t>
      </w:r>
      <w:proofErr w:type="gramStart"/>
      <w:r>
        <w:t>Multi-AZ</w:t>
      </w:r>
      <w:proofErr w:type="gramEnd"/>
      <w:r>
        <w:t xml:space="preserve"> deployment.</w:t>
      </w:r>
    </w:p>
    <w:p w14:paraId="7DDE03BC" w14:textId="77777777" w:rsidR="00590DCB" w:rsidRDefault="00590DCB">
      <w:r>
        <w:t>B. Create a read replica of the database. Configure the script to query only the read replica.</w:t>
      </w:r>
    </w:p>
    <w:p w14:paraId="49423A5C" w14:textId="77777777" w:rsidR="00590DCB" w:rsidRDefault="00590DCB">
      <w:r>
        <w:t>C. Instruct the development team to manually export the entries in the database at the end of each day.</w:t>
      </w:r>
    </w:p>
    <w:p w14:paraId="0CC5A707" w14:textId="77777777" w:rsidR="00590DCB" w:rsidRDefault="00590DCB">
      <w:r>
        <w:t>D. Use Amazon ElastiCache to cache the common queries that the script runs against the database.</w:t>
      </w:r>
    </w:p>
    <w:p w14:paraId="15A57596" w14:textId="77777777" w:rsidR="00590DCB" w:rsidRDefault="00590DCB"/>
    <w:p w14:paraId="079CBE42" w14:textId="77777777" w:rsidR="00590DCB" w:rsidRDefault="00590DCB">
      <w:pPr>
        <w:rPr>
          <w:rFonts w:hint="eastAsia"/>
        </w:rPr>
      </w:pPr>
      <w:r>
        <w:rPr>
          <w:rFonts w:hint="eastAsia"/>
        </w:rPr>
        <w:t>[</w:t>
      </w:r>
      <w:r>
        <w:rPr>
          <w:rFonts w:hint="eastAsia"/>
        </w:rPr>
        <w:t>答案</w:t>
      </w:r>
      <w:r>
        <w:rPr>
          <w:rFonts w:hint="eastAsia"/>
        </w:rPr>
        <w:t xml:space="preserve">] </w:t>
      </w:r>
    </w:p>
    <w:p w14:paraId="233B9763" w14:textId="77777777" w:rsidR="00590DCB" w:rsidRDefault="00590DCB"/>
    <w:p w14:paraId="402B674A" w14:textId="77777777" w:rsidR="00590DCB" w:rsidRDefault="00590DCB">
      <w:r>
        <w:t>[URL]</w:t>
      </w:r>
    </w:p>
    <w:p w14:paraId="5C264FCF" w14:textId="77777777" w:rsidR="00590DCB" w:rsidRDefault="00590DCB"/>
    <w:p w14:paraId="44D08E71" w14:textId="77777777" w:rsidR="00590DCB" w:rsidRDefault="00590DCB">
      <w:r>
        <w:t>https://www.examtopics.com/discussions/amazon/view/99384-exam-aws-certified-solutions-architect-associate-saa-c02/</w:t>
      </w:r>
    </w:p>
    <w:p w14:paraId="0FF56184" w14:textId="77777777" w:rsidR="00590DCB" w:rsidRDefault="00590DCB"/>
    <w:p w14:paraId="53AABDF9" w14:textId="77777777" w:rsidR="00590DCB" w:rsidRDefault="00590DCB">
      <w:r>
        <w:t>Question 176</w:t>
      </w:r>
    </w:p>
    <w:p w14:paraId="5846DC10" w14:textId="77777777" w:rsidR="00590DCB" w:rsidRDefault="00590DCB"/>
    <w:p w14:paraId="31752D27" w14:textId="77777777" w:rsidR="00590DCB" w:rsidRDefault="00590DCB">
      <w:pPr>
        <w:rPr>
          <w:rFonts w:hint="eastAsia"/>
        </w:rPr>
      </w:pPr>
      <w:r>
        <w:rPr>
          <w:rFonts w:hint="eastAsia"/>
        </w:rPr>
        <w:t>[</w:t>
      </w:r>
      <w:r>
        <w:rPr>
          <w:rFonts w:hint="eastAsia"/>
        </w:rPr>
        <w:t>題目</w:t>
      </w:r>
      <w:r>
        <w:rPr>
          <w:rFonts w:hint="eastAsia"/>
        </w:rPr>
        <w:t>]</w:t>
      </w:r>
    </w:p>
    <w:p w14:paraId="7751F4C0" w14:textId="77777777" w:rsidR="00590DCB" w:rsidRDefault="00590DCB"/>
    <w:p w14:paraId="1E2763D0" w14:textId="77777777" w:rsidR="00590DCB" w:rsidRDefault="00590DCB">
      <w:r>
        <w:t xml:space="preserve">A company is migrating to the AWS Cloud. A file server is the first workload to migrate. Users must be able to access the file share using the Server MessageBlock (SMB) protocol. Which AWS managed service meets these </w:t>
      </w:r>
      <w:r>
        <w:lastRenderedPageBreak/>
        <w:t>requirements?</w:t>
      </w:r>
    </w:p>
    <w:p w14:paraId="682CD1FD" w14:textId="77777777" w:rsidR="00590DCB" w:rsidRDefault="00590DCB"/>
    <w:p w14:paraId="1A80D64A" w14:textId="77777777" w:rsidR="00590DCB" w:rsidRDefault="00590DCB">
      <w:pPr>
        <w:rPr>
          <w:rFonts w:hint="eastAsia"/>
        </w:rPr>
      </w:pPr>
      <w:r>
        <w:rPr>
          <w:rFonts w:hint="eastAsia"/>
        </w:rPr>
        <w:t>[</w:t>
      </w:r>
      <w:r>
        <w:rPr>
          <w:rFonts w:hint="eastAsia"/>
        </w:rPr>
        <w:t>選項</w:t>
      </w:r>
      <w:r>
        <w:rPr>
          <w:rFonts w:hint="eastAsia"/>
        </w:rPr>
        <w:t>]</w:t>
      </w:r>
    </w:p>
    <w:p w14:paraId="5BA9A6A1" w14:textId="77777777" w:rsidR="00590DCB" w:rsidRDefault="00590DCB"/>
    <w:p w14:paraId="166A4ED9" w14:textId="77777777" w:rsidR="00590DCB" w:rsidRDefault="00590DCB">
      <w:r>
        <w:t>A. Amazon Elastic Block Store (Amazon EBS)</w:t>
      </w:r>
    </w:p>
    <w:p w14:paraId="075FA4F1" w14:textId="77777777" w:rsidR="00590DCB" w:rsidRDefault="00590DCB">
      <w:r>
        <w:t>B. Amazon EC2</w:t>
      </w:r>
    </w:p>
    <w:p w14:paraId="7B475750" w14:textId="77777777" w:rsidR="00590DCB" w:rsidRDefault="00590DCB">
      <w:r>
        <w:t>C. Amazon FSx</w:t>
      </w:r>
    </w:p>
    <w:p w14:paraId="7AED86E1" w14:textId="77777777" w:rsidR="00590DCB" w:rsidRDefault="00590DCB">
      <w:r>
        <w:t>D. Amazon S3</w:t>
      </w:r>
    </w:p>
    <w:p w14:paraId="055C5875" w14:textId="77777777" w:rsidR="00590DCB" w:rsidRDefault="00590DCB"/>
    <w:p w14:paraId="42BA3794" w14:textId="77777777" w:rsidR="00590DCB" w:rsidRDefault="00590DCB">
      <w:pPr>
        <w:rPr>
          <w:rFonts w:hint="eastAsia"/>
        </w:rPr>
      </w:pPr>
      <w:r>
        <w:rPr>
          <w:rFonts w:hint="eastAsia"/>
        </w:rPr>
        <w:t>[</w:t>
      </w:r>
      <w:r>
        <w:rPr>
          <w:rFonts w:hint="eastAsia"/>
        </w:rPr>
        <w:t>答案</w:t>
      </w:r>
      <w:r>
        <w:rPr>
          <w:rFonts w:hint="eastAsia"/>
        </w:rPr>
        <w:t>] C</w:t>
      </w:r>
    </w:p>
    <w:p w14:paraId="7CF2EFA5" w14:textId="77777777" w:rsidR="00590DCB" w:rsidRDefault="00590DCB"/>
    <w:p w14:paraId="0EE086B4" w14:textId="77777777" w:rsidR="00590DCB" w:rsidRDefault="00590DCB">
      <w:r>
        <w:t>[URL]</w:t>
      </w:r>
    </w:p>
    <w:p w14:paraId="569C614F" w14:textId="77777777" w:rsidR="00590DCB" w:rsidRDefault="00590DCB"/>
    <w:p w14:paraId="484DFD33" w14:textId="77777777" w:rsidR="00590DCB" w:rsidRDefault="00590DCB">
      <w:r>
        <w:t>https://www.examtopics.com/discussions/amazon/view/61293-exam-aws-certified-solutions-architect-associate-saa-c02/</w:t>
      </w:r>
    </w:p>
    <w:p w14:paraId="72F75DC6" w14:textId="77777777" w:rsidR="00590DCB" w:rsidRDefault="00590DCB"/>
    <w:p w14:paraId="16D56360" w14:textId="77777777" w:rsidR="00590DCB" w:rsidRDefault="00590DCB">
      <w:r>
        <w:t>Question 177</w:t>
      </w:r>
    </w:p>
    <w:p w14:paraId="135229AD" w14:textId="77777777" w:rsidR="00590DCB" w:rsidRDefault="00590DCB"/>
    <w:p w14:paraId="5215967B" w14:textId="77777777" w:rsidR="00590DCB" w:rsidRDefault="00590DCB">
      <w:pPr>
        <w:rPr>
          <w:rFonts w:hint="eastAsia"/>
        </w:rPr>
      </w:pPr>
      <w:r>
        <w:rPr>
          <w:rFonts w:hint="eastAsia"/>
        </w:rPr>
        <w:t>[</w:t>
      </w:r>
      <w:r>
        <w:rPr>
          <w:rFonts w:hint="eastAsia"/>
        </w:rPr>
        <w:t>題目</w:t>
      </w:r>
      <w:r>
        <w:rPr>
          <w:rFonts w:hint="eastAsia"/>
        </w:rPr>
        <w:t>]</w:t>
      </w:r>
    </w:p>
    <w:p w14:paraId="213AD536" w14:textId="77777777" w:rsidR="00590DCB" w:rsidRDefault="00590DCB"/>
    <w:p w14:paraId="69123B00" w14:textId="77777777" w:rsidR="00590DCB" w:rsidRDefault="00590DCB">
      <w:r>
        <w:t xml:space="preserve">A company is creating an architecture for a mobile app that requires minimal latency for its users. The company's architecture consists of Amazon EC2 instances behind an Application Load Balancer running in an Auto Scaling group. The EC2 instances connect to Amazon RDS. Application beta testing showed there was a slowdown when reading the data. However, the metrics indicate that the EC2 instances do not cross any CPU utilization </w:t>
      </w:r>
      <w:proofErr w:type="gramStart"/>
      <w:r>
        <w:t>thresholds.How</w:t>
      </w:r>
      <w:proofErr w:type="gramEnd"/>
      <w:r>
        <w:t xml:space="preserve"> can this </w:t>
      </w:r>
      <w:r>
        <w:lastRenderedPageBreak/>
        <w:t>issue be addressed?</w:t>
      </w:r>
    </w:p>
    <w:p w14:paraId="7B6E6CA7" w14:textId="77777777" w:rsidR="00590DCB" w:rsidRDefault="00590DCB"/>
    <w:p w14:paraId="564B33F5" w14:textId="77777777" w:rsidR="00590DCB" w:rsidRDefault="00590DCB">
      <w:pPr>
        <w:rPr>
          <w:rFonts w:hint="eastAsia"/>
        </w:rPr>
      </w:pPr>
      <w:r>
        <w:rPr>
          <w:rFonts w:hint="eastAsia"/>
        </w:rPr>
        <w:t>[</w:t>
      </w:r>
      <w:r>
        <w:rPr>
          <w:rFonts w:hint="eastAsia"/>
        </w:rPr>
        <w:t>選項</w:t>
      </w:r>
      <w:r>
        <w:rPr>
          <w:rFonts w:hint="eastAsia"/>
        </w:rPr>
        <w:t>]</w:t>
      </w:r>
    </w:p>
    <w:p w14:paraId="1E15306C" w14:textId="77777777" w:rsidR="00590DCB" w:rsidRDefault="00590DCB"/>
    <w:p w14:paraId="2DEF60B9" w14:textId="77777777" w:rsidR="00590DCB" w:rsidRDefault="00590DCB">
      <w:r>
        <w:t>A. Reduce the threshold for CPU utilization in the Auto Scaling group.</w:t>
      </w:r>
    </w:p>
    <w:p w14:paraId="535E699B" w14:textId="77777777" w:rsidR="00590DCB" w:rsidRDefault="00590DCB">
      <w:r>
        <w:t>B. Replace the Application Load Balancer with a Network Load Balancer.</w:t>
      </w:r>
    </w:p>
    <w:p w14:paraId="68063553" w14:textId="77777777" w:rsidR="00590DCB" w:rsidRDefault="00590DCB">
      <w:r>
        <w:t>C. Add read replicas for the RDS instances and direct read traffic to the replica.</w:t>
      </w:r>
    </w:p>
    <w:p w14:paraId="51389F12" w14:textId="77777777" w:rsidR="00590DCB" w:rsidRDefault="00590DCB">
      <w:r>
        <w:t>D. Add Multi-AZ support to the RDS instances and direct read traffic to the new EC2 instance.</w:t>
      </w:r>
    </w:p>
    <w:p w14:paraId="043B614A" w14:textId="77777777" w:rsidR="00590DCB" w:rsidRDefault="00590DCB"/>
    <w:p w14:paraId="75100F00" w14:textId="77777777" w:rsidR="00590DCB" w:rsidRDefault="00590DCB">
      <w:pPr>
        <w:rPr>
          <w:rFonts w:hint="eastAsia"/>
        </w:rPr>
      </w:pPr>
      <w:r>
        <w:rPr>
          <w:rFonts w:hint="eastAsia"/>
        </w:rPr>
        <w:t>[</w:t>
      </w:r>
      <w:r>
        <w:rPr>
          <w:rFonts w:hint="eastAsia"/>
        </w:rPr>
        <w:t>答案</w:t>
      </w:r>
      <w:r>
        <w:rPr>
          <w:rFonts w:hint="eastAsia"/>
        </w:rPr>
        <w:t xml:space="preserve">] </w:t>
      </w:r>
    </w:p>
    <w:p w14:paraId="041C58E8" w14:textId="77777777" w:rsidR="00590DCB" w:rsidRDefault="00590DCB"/>
    <w:p w14:paraId="4E8B70F5" w14:textId="77777777" w:rsidR="00590DCB" w:rsidRDefault="00590DCB">
      <w:r>
        <w:t>[URL]</w:t>
      </w:r>
    </w:p>
    <w:p w14:paraId="56793514" w14:textId="77777777" w:rsidR="00590DCB" w:rsidRDefault="00590DCB"/>
    <w:p w14:paraId="02F62473" w14:textId="77777777" w:rsidR="00590DCB" w:rsidRDefault="00590DCB">
      <w:r>
        <w:t>https://www.examtopics.com/discussions/amazon/view/27928-exam-aws-certified-solutions-architect-associate-saa-c02/</w:t>
      </w:r>
    </w:p>
    <w:p w14:paraId="37E0FDA2" w14:textId="77777777" w:rsidR="00590DCB" w:rsidRDefault="00590DCB"/>
    <w:p w14:paraId="4D6F0FFD" w14:textId="77777777" w:rsidR="00590DCB" w:rsidRDefault="00590DCB">
      <w:r>
        <w:t>Question 178</w:t>
      </w:r>
    </w:p>
    <w:p w14:paraId="38C5291D" w14:textId="77777777" w:rsidR="00590DCB" w:rsidRDefault="00590DCB"/>
    <w:p w14:paraId="7EC70CF5" w14:textId="77777777" w:rsidR="00590DCB" w:rsidRDefault="00590DCB">
      <w:pPr>
        <w:rPr>
          <w:rFonts w:hint="eastAsia"/>
        </w:rPr>
      </w:pPr>
      <w:r>
        <w:rPr>
          <w:rFonts w:hint="eastAsia"/>
        </w:rPr>
        <w:t>[</w:t>
      </w:r>
      <w:r>
        <w:rPr>
          <w:rFonts w:hint="eastAsia"/>
        </w:rPr>
        <w:t>題目</w:t>
      </w:r>
      <w:r>
        <w:rPr>
          <w:rFonts w:hint="eastAsia"/>
        </w:rPr>
        <w:t>]</w:t>
      </w:r>
    </w:p>
    <w:p w14:paraId="35490186" w14:textId="77777777" w:rsidR="00590DCB" w:rsidRDefault="00590DCB"/>
    <w:p w14:paraId="4CCC4885" w14:textId="77777777" w:rsidR="00590DCB" w:rsidRDefault="00590DCB">
      <w:r>
        <w:t xml:space="preserve">A company runs a global web application on Amazon EC2 instances behind an Application Load Balancer. The application stores data in Amazon Aurora. The company needs to create a disaster recovery solution and can tolerate up to 30 minutes of downtime and potential data loss. The solution does not need to handle the load when the primary infrastructure is </w:t>
      </w:r>
      <w:proofErr w:type="gramStart"/>
      <w:r>
        <w:t>healthy.What</w:t>
      </w:r>
      <w:proofErr w:type="gramEnd"/>
      <w:r>
        <w:t xml:space="preserve"> should a </w:t>
      </w:r>
      <w:r>
        <w:lastRenderedPageBreak/>
        <w:t>solutions architect do to meet these requirements?</w:t>
      </w:r>
    </w:p>
    <w:p w14:paraId="54070429" w14:textId="77777777" w:rsidR="00590DCB" w:rsidRDefault="00590DCB"/>
    <w:p w14:paraId="2C377DAD" w14:textId="77777777" w:rsidR="00590DCB" w:rsidRDefault="00590DCB">
      <w:pPr>
        <w:rPr>
          <w:rFonts w:hint="eastAsia"/>
        </w:rPr>
      </w:pPr>
      <w:r>
        <w:rPr>
          <w:rFonts w:hint="eastAsia"/>
        </w:rPr>
        <w:t>[</w:t>
      </w:r>
      <w:r>
        <w:rPr>
          <w:rFonts w:hint="eastAsia"/>
        </w:rPr>
        <w:t>選項</w:t>
      </w:r>
      <w:r>
        <w:rPr>
          <w:rFonts w:hint="eastAsia"/>
        </w:rPr>
        <w:t>]</w:t>
      </w:r>
    </w:p>
    <w:p w14:paraId="67DD1516" w14:textId="77777777" w:rsidR="00590DCB" w:rsidRDefault="00590DCB"/>
    <w:p w14:paraId="277ED286" w14:textId="77777777" w:rsidR="00590DCB" w:rsidRDefault="00590DCB">
      <w:r>
        <w:t>A. Deploy the application with the required infrastructure elements in place. Use Amazon Route 53 to configure active-passive failover. Create an Aurora Replica in a second AWS Region.</w:t>
      </w:r>
    </w:p>
    <w:p w14:paraId="475F16E0" w14:textId="77777777" w:rsidR="00590DCB" w:rsidRDefault="00590DCB">
      <w:r>
        <w:t>B. Host a scaled-down deployment of the application in a second AWS Region. Use Amazon Route 53 to configure active-active failover. Create an Aurora Replica in the second Region.</w:t>
      </w:r>
    </w:p>
    <w:p w14:paraId="25FD720F" w14:textId="77777777" w:rsidR="00590DCB" w:rsidRDefault="00590DCB">
      <w:r>
        <w:t>C. Replicate the primary infrastructure in a second AWS Region. Use Amazon Route 53 to configure active-active failover. Create an Aurora database that is restored from the latest snapshot.</w:t>
      </w:r>
    </w:p>
    <w:p w14:paraId="070D6565" w14:textId="77777777" w:rsidR="00590DCB" w:rsidRDefault="00590DCB">
      <w:r>
        <w:t>D. Back up data with AWS Backup. Use the backup to create the required infrastructure in a second AWS Region. Use Amazon Route 53 to configure active- passive failover. Create an Aurora second primary instance in the second Region.</w:t>
      </w:r>
    </w:p>
    <w:p w14:paraId="27F79328" w14:textId="77777777" w:rsidR="00590DCB" w:rsidRDefault="00590DCB"/>
    <w:p w14:paraId="5FD53999" w14:textId="77777777" w:rsidR="00590DCB" w:rsidRDefault="00590DCB">
      <w:pPr>
        <w:rPr>
          <w:rFonts w:hint="eastAsia"/>
        </w:rPr>
      </w:pPr>
      <w:r>
        <w:rPr>
          <w:rFonts w:hint="eastAsia"/>
        </w:rPr>
        <w:t>[</w:t>
      </w:r>
      <w:r>
        <w:rPr>
          <w:rFonts w:hint="eastAsia"/>
        </w:rPr>
        <w:t>答案</w:t>
      </w:r>
      <w:r>
        <w:rPr>
          <w:rFonts w:hint="eastAsia"/>
        </w:rPr>
        <w:t>] A</w:t>
      </w:r>
    </w:p>
    <w:p w14:paraId="120F9B25" w14:textId="77777777" w:rsidR="00590DCB" w:rsidRDefault="00590DCB"/>
    <w:p w14:paraId="7BBF97E1" w14:textId="77777777" w:rsidR="00590DCB" w:rsidRDefault="00590DCB">
      <w:r>
        <w:t>[URL]</w:t>
      </w:r>
    </w:p>
    <w:p w14:paraId="003290D9" w14:textId="77777777" w:rsidR="00590DCB" w:rsidRDefault="00590DCB"/>
    <w:p w14:paraId="2EEB7CEC" w14:textId="77777777" w:rsidR="00590DCB" w:rsidRDefault="00590DCB">
      <w:r>
        <w:t>https://www.examtopics.com/discussions/amazon/view/81439-exam-aws-certified-solutions-architect-associate-saa-c02/</w:t>
      </w:r>
    </w:p>
    <w:p w14:paraId="1B242408" w14:textId="77777777" w:rsidR="00590DCB" w:rsidRDefault="00590DCB"/>
    <w:p w14:paraId="548714E8" w14:textId="77777777" w:rsidR="00590DCB" w:rsidRDefault="00590DCB">
      <w:r>
        <w:t>Question 179</w:t>
      </w:r>
    </w:p>
    <w:p w14:paraId="5D39E57E" w14:textId="77777777" w:rsidR="00590DCB" w:rsidRDefault="00590DCB"/>
    <w:p w14:paraId="1125EB1E" w14:textId="77777777" w:rsidR="00590DCB" w:rsidRDefault="00590DCB">
      <w:pPr>
        <w:rPr>
          <w:rFonts w:hint="eastAsia"/>
        </w:rPr>
      </w:pPr>
      <w:r>
        <w:rPr>
          <w:rFonts w:hint="eastAsia"/>
        </w:rPr>
        <w:lastRenderedPageBreak/>
        <w:t>[</w:t>
      </w:r>
      <w:r>
        <w:rPr>
          <w:rFonts w:hint="eastAsia"/>
        </w:rPr>
        <w:t>題目</w:t>
      </w:r>
      <w:r>
        <w:rPr>
          <w:rFonts w:hint="eastAsia"/>
        </w:rPr>
        <w:t>]</w:t>
      </w:r>
    </w:p>
    <w:p w14:paraId="76B9974A" w14:textId="77777777" w:rsidR="00590DCB" w:rsidRDefault="00590DCB"/>
    <w:p w14:paraId="48EDF754" w14:textId="77777777" w:rsidR="00590DCB" w:rsidRDefault="00590DCB">
      <w:r>
        <w:t xml:space="preserve">A company provides an online service for posting video content and transcoding it for use by any mobile platform. The application architecture uses AmazonElastic File System (Amazon EFS) Standard to collect and store the videos so that multiple Amazon EC2 Linux instances can access the video content for processing. As the popularity of the service has grown over time, the storage costs have become too </w:t>
      </w:r>
      <w:proofErr w:type="gramStart"/>
      <w:r>
        <w:t>expensive.Which</w:t>
      </w:r>
      <w:proofErr w:type="gramEnd"/>
      <w:r>
        <w:t xml:space="preserve"> storage solution is MOST cost-effective?</w:t>
      </w:r>
    </w:p>
    <w:p w14:paraId="6C363EAF" w14:textId="77777777" w:rsidR="00590DCB" w:rsidRDefault="00590DCB"/>
    <w:p w14:paraId="780FB25C" w14:textId="77777777" w:rsidR="00590DCB" w:rsidRDefault="00590DCB">
      <w:pPr>
        <w:rPr>
          <w:rFonts w:hint="eastAsia"/>
        </w:rPr>
      </w:pPr>
      <w:r>
        <w:rPr>
          <w:rFonts w:hint="eastAsia"/>
        </w:rPr>
        <w:t>[</w:t>
      </w:r>
      <w:r>
        <w:rPr>
          <w:rFonts w:hint="eastAsia"/>
        </w:rPr>
        <w:t>選項</w:t>
      </w:r>
      <w:r>
        <w:rPr>
          <w:rFonts w:hint="eastAsia"/>
        </w:rPr>
        <w:t>]</w:t>
      </w:r>
    </w:p>
    <w:p w14:paraId="0D3A7E1E" w14:textId="77777777" w:rsidR="00590DCB" w:rsidRDefault="00590DCB"/>
    <w:p w14:paraId="180500C5" w14:textId="77777777" w:rsidR="00590DCB" w:rsidRDefault="00590DCB">
      <w:r>
        <w:t>A. Use AWS Storage Gateway for files to store and process the video content.</w:t>
      </w:r>
    </w:p>
    <w:p w14:paraId="12FB3E11" w14:textId="77777777" w:rsidR="00590DCB" w:rsidRDefault="00590DCB">
      <w:r>
        <w:t>B. Use AWS Storage Gateway for volumes to store and process the video content.</w:t>
      </w:r>
    </w:p>
    <w:p w14:paraId="4B88C401" w14:textId="77777777" w:rsidR="00590DCB" w:rsidRDefault="00590DCB">
      <w:r>
        <w:t>C. Use Amazon Elastic File System (Amazon EFS) for storing the video content. Once processing is complete, transfer the files to Amazon Elastic Block Store (Amazon EBS).</w:t>
      </w:r>
    </w:p>
    <w:p w14:paraId="58D42C2F" w14:textId="77777777" w:rsidR="00590DCB" w:rsidRDefault="00590DCB">
      <w:r>
        <w:t>D. Use Amazon S3 for storing the video content. Move the files temporarily over to an Amazon ElasticBlock Store (Amazon EBS) volume attached to the server for processing.</w:t>
      </w:r>
    </w:p>
    <w:p w14:paraId="5EAFEE66" w14:textId="77777777" w:rsidR="00590DCB" w:rsidRDefault="00590DCB"/>
    <w:p w14:paraId="1E59AB67" w14:textId="77777777" w:rsidR="00590DCB" w:rsidRDefault="00590DCB">
      <w:pPr>
        <w:rPr>
          <w:rFonts w:hint="eastAsia"/>
        </w:rPr>
      </w:pPr>
      <w:r>
        <w:rPr>
          <w:rFonts w:hint="eastAsia"/>
        </w:rPr>
        <w:t>[</w:t>
      </w:r>
      <w:r>
        <w:rPr>
          <w:rFonts w:hint="eastAsia"/>
        </w:rPr>
        <w:t>答案</w:t>
      </w:r>
      <w:r>
        <w:rPr>
          <w:rFonts w:hint="eastAsia"/>
        </w:rPr>
        <w:t>] D</w:t>
      </w:r>
    </w:p>
    <w:p w14:paraId="71115AEB" w14:textId="77777777" w:rsidR="00590DCB" w:rsidRDefault="00590DCB"/>
    <w:p w14:paraId="41D9D4AB" w14:textId="77777777" w:rsidR="00590DCB" w:rsidRDefault="00590DCB">
      <w:r>
        <w:t>[URL]</w:t>
      </w:r>
    </w:p>
    <w:p w14:paraId="5CC08228" w14:textId="77777777" w:rsidR="00590DCB" w:rsidRDefault="00590DCB"/>
    <w:p w14:paraId="604E10CC" w14:textId="77777777" w:rsidR="00590DCB" w:rsidRDefault="00590DCB">
      <w:r>
        <w:t>https://www.examtopics.com/discussions/amazon/view/46803-exam-aws-</w:t>
      </w:r>
      <w:r>
        <w:lastRenderedPageBreak/>
        <w:t>certified-solutions-architect-associate-saa-c02/</w:t>
      </w:r>
    </w:p>
    <w:p w14:paraId="2DE73AE7" w14:textId="77777777" w:rsidR="00590DCB" w:rsidRDefault="00590DCB"/>
    <w:p w14:paraId="1ACB6CC3" w14:textId="77777777" w:rsidR="00590DCB" w:rsidRDefault="00590DCB">
      <w:r>
        <w:t>Question 180</w:t>
      </w:r>
    </w:p>
    <w:p w14:paraId="09183B34" w14:textId="77777777" w:rsidR="00590DCB" w:rsidRDefault="00590DCB"/>
    <w:p w14:paraId="01A3DC83" w14:textId="77777777" w:rsidR="00590DCB" w:rsidRDefault="00590DCB">
      <w:pPr>
        <w:rPr>
          <w:rFonts w:hint="eastAsia"/>
        </w:rPr>
      </w:pPr>
      <w:r>
        <w:rPr>
          <w:rFonts w:hint="eastAsia"/>
        </w:rPr>
        <w:t>[</w:t>
      </w:r>
      <w:r>
        <w:rPr>
          <w:rFonts w:hint="eastAsia"/>
        </w:rPr>
        <w:t>題目</w:t>
      </w:r>
      <w:r>
        <w:rPr>
          <w:rFonts w:hint="eastAsia"/>
        </w:rPr>
        <w:t>]</w:t>
      </w:r>
    </w:p>
    <w:p w14:paraId="064F3DEC" w14:textId="77777777" w:rsidR="00590DCB" w:rsidRDefault="00590DCB"/>
    <w:p w14:paraId="29074048" w14:textId="77777777" w:rsidR="00590DCB" w:rsidRDefault="00590DCB">
      <w:r>
        <w:t xml:space="preserve">An administrator of a large company wants to monitor for and prevent any cryptocurrency-related attacks on the company's AWS </w:t>
      </w:r>
      <w:proofErr w:type="gramStart"/>
      <w:r>
        <w:t>accounts.Which</w:t>
      </w:r>
      <w:proofErr w:type="gramEnd"/>
      <w:r>
        <w:t xml:space="preserve"> AWS service can the administrator use to protect the company against attacks?</w:t>
      </w:r>
    </w:p>
    <w:p w14:paraId="1639DC51" w14:textId="77777777" w:rsidR="00590DCB" w:rsidRDefault="00590DCB"/>
    <w:p w14:paraId="44C5DC91" w14:textId="77777777" w:rsidR="00590DCB" w:rsidRDefault="00590DCB">
      <w:pPr>
        <w:rPr>
          <w:rFonts w:hint="eastAsia"/>
        </w:rPr>
      </w:pPr>
      <w:r>
        <w:rPr>
          <w:rFonts w:hint="eastAsia"/>
        </w:rPr>
        <w:t>[</w:t>
      </w:r>
      <w:r>
        <w:rPr>
          <w:rFonts w:hint="eastAsia"/>
        </w:rPr>
        <w:t>選項</w:t>
      </w:r>
      <w:r>
        <w:rPr>
          <w:rFonts w:hint="eastAsia"/>
        </w:rPr>
        <w:t>]</w:t>
      </w:r>
    </w:p>
    <w:p w14:paraId="75AB6D4B" w14:textId="77777777" w:rsidR="00590DCB" w:rsidRDefault="00590DCB"/>
    <w:p w14:paraId="4C8CCAD6" w14:textId="77777777" w:rsidR="00590DCB" w:rsidRDefault="00590DCB">
      <w:r>
        <w:t>A. Amazon Cognito</w:t>
      </w:r>
    </w:p>
    <w:p w14:paraId="504E3F7E" w14:textId="77777777" w:rsidR="00590DCB" w:rsidRDefault="00590DCB">
      <w:r>
        <w:t>B. Amazon GuardDuty</w:t>
      </w:r>
    </w:p>
    <w:p w14:paraId="64E6B71D" w14:textId="77777777" w:rsidR="00590DCB" w:rsidRDefault="00590DCB">
      <w:r>
        <w:t>C. Amazon Inspector</w:t>
      </w:r>
    </w:p>
    <w:p w14:paraId="020BB46C" w14:textId="77777777" w:rsidR="00590DCB" w:rsidRDefault="00590DCB">
      <w:r>
        <w:t>D. Amazon Macie</w:t>
      </w:r>
    </w:p>
    <w:p w14:paraId="16154165" w14:textId="77777777" w:rsidR="00590DCB" w:rsidRDefault="00590DCB"/>
    <w:p w14:paraId="487A6EF9" w14:textId="77777777" w:rsidR="00590DCB" w:rsidRDefault="00590DCB">
      <w:pPr>
        <w:rPr>
          <w:rFonts w:hint="eastAsia"/>
        </w:rPr>
      </w:pPr>
      <w:r>
        <w:rPr>
          <w:rFonts w:hint="eastAsia"/>
        </w:rPr>
        <w:t>[</w:t>
      </w:r>
      <w:r>
        <w:rPr>
          <w:rFonts w:hint="eastAsia"/>
        </w:rPr>
        <w:t>答案</w:t>
      </w:r>
      <w:r>
        <w:rPr>
          <w:rFonts w:hint="eastAsia"/>
        </w:rPr>
        <w:t>] B</w:t>
      </w:r>
    </w:p>
    <w:p w14:paraId="1C00288A" w14:textId="77777777" w:rsidR="00590DCB" w:rsidRDefault="00590DCB"/>
    <w:p w14:paraId="4D20070E" w14:textId="77777777" w:rsidR="00590DCB" w:rsidRDefault="00590DCB">
      <w:r>
        <w:t>[URL]</w:t>
      </w:r>
    </w:p>
    <w:p w14:paraId="60BB8484" w14:textId="77777777" w:rsidR="00590DCB" w:rsidRDefault="00590DCB"/>
    <w:p w14:paraId="14D7B364" w14:textId="77777777" w:rsidR="00590DCB" w:rsidRDefault="00590DCB">
      <w:r>
        <w:t>https://www.examtopics.com/discussions/amazon/view/46469-exam-aws-certified-solutions-architect-associate-saa-c02/</w:t>
      </w:r>
    </w:p>
    <w:p w14:paraId="3209CB56" w14:textId="77777777" w:rsidR="00590DCB" w:rsidRDefault="00590DCB"/>
    <w:p w14:paraId="3CCA6B13" w14:textId="77777777" w:rsidR="00590DCB" w:rsidRDefault="00590DCB">
      <w:r>
        <w:t>Question 181</w:t>
      </w:r>
    </w:p>
    <w:p w14:paraId="3C7A80A9" w14:textId="77777777" w:rsidR="00590DCB" w:rsidRDefault="00590DCB"/>
    <w:p w14:paraId="42A6952F" w14:textId="77777777" w:rsidR="00590DCB" w:rsidRDefault="00590DCB">
      <w:pPr>
        <w:rPr>
          <w:rFonts w:hint="eastAsia"/>
        </w:rPr>
      </w:pPr>
      <w:r>
        <w:rPr>
          <w:rFonts w:hint="eastAsia"/>
        </w:rPr>
        <w:t>[</w:t>
      </w:r>
      <w:r>
        <w:rPr>
          <w:rFonts w:hint="eastAsia"/>
        </w:rPr>
        <w:t>題目</w:t>
      </w:r>
      <w:r>
        <w:rPr>
          <w:rFonts w:hint="eastAsia"/>
        </w:rPr>
        <w:t>]</w:t>
      </w:r>
    </w:p>
    <w:p w14:paraId="0BB5F1FC" w14:textId="77777777" w:rsidR="00590DCB" w:rsidRDefault="00590DCB"/>
    <w:p w14:paraId="5E111614" w14:textId="77777777" w:rsidR="00590DCB" w:rsidRDefault="00590DCB">
      <w:r>
        <w:t xml:space="preserve">A company is running a multi-tier web application on premises. The web application is containerized and runs on </w:t>
      </w:r>
      <w:proofErr w:type="gramStart"/>
      <w:r>
        <w:t>a number of</w:t>
      </w:r>
      <w:proofErr w:type="gramEnd"/>
      <w:r>
        <w:t xml:space="preserve"> Linux hosts connected to aPostgreSQL database that contains user records. The operational overhead of maintaining the infrastructure and capacity planning is limiting the company's growth. A solutions architect must improve the application's </w:t>
      </w:r>
      <w:proofErr w:type="gramStart"/>
      <w:r>
        <w:t>infrastructure.Which</w:t>
      </w:r>
      <w:proofErr w:type="gramEnd"/>
      <w:r>
        <w:t xml:space="preserve"> combination of actions should the solutions architect take to accomplish this? (Choose two.)</w:t>
      </w:r>
    </w:p>
    <w:p w14:paraId="5088ECAF" w14:textId="77777777" w:rsidR="00590DCB" w:rsidRDefault="00590DCB"/>
    <w:p w14:paraId="2FECD33C" w14:textId="77777777" w:rsidR="00590DCB" w:rsidRDefault="00590DCB">
      <w:pPr>
        <w:rPr>
          <w:rFonts w:hint="eastAsia"/>
        </w:rPr>
      </w:pPr>
      <w:r>
        <w:rPr>
          <w:rFonts w:hint="eastAsia"/>
        </w:rPr>
        <w:t>[</w:t>
      </w:r>
      <w:r>
        <w:rPr>
          <w:rFonts w:hint="eastAsia"/>
        </w:rPr>
        <w:t>選項</w:t>
      </w:r>
      <w:r>
        <w:rPr>
          <w:rFonts w:hint="eastAsia"/>
        </w:rPr>
        <w:t>]</w:t>
      </w:r>
    </w:p>
    <w:p w14:paraId="2B708096" w14:textId="77777777" w:rsidR="00590DCB" w:rsidRDefault="00590DCB"/>
    <w:p w14:paraId="1601C187" w14:textId="77777777" w:rsidR="00590DCB" w:rsidRDefault="00590DCB">
      <w:r>
        <w:t>A. Migrate the PostgreSQL database to Amazon Aurora.</w:t>
      </w:r>
    </w:p>
    <w:p w14:paraId="5C6A1303" w14:textId="77777777" w:rsidR="00590DCB" w:rsidRDefault="00590DCB">
      <w:r>
        <w:t>B. Migrate the web application to be hosted on Amazon EC2 instances.</w:t>
      </w:r>
    </w:p>
    <w:p w14:paraId="6C68320E" w14:textId="77777777" w:rsidR="00590DCB" w:rsidRDefault="00590DCB">
      <w:r>
        <w:t>C. Set up an Amazon CloudFront distribution for the web application content.</w:t>
      </w:r>
    </w:p>
    <w:p w14:paraId="7455265D" w14:textId="77777777" w:rsidR="00590DCB" w:rsidRDefault="00590DCB">
      <w:r>
        <w:t>D. Set up Amazon ElastiCache between the web application and the PostgreSQL database.</w:t>
      </w:r>
    </w:p>
    <w:p w14:paraId="01ADB18E" w14:textId="77777777" w:rsidR="00590DCB" w:rsidRDefault="00590DCB">
      <w:r>
        <w:t>E. Migrate the web application to be hosted on AWS Fargate with Amazon Elastic Container Service (Amazon ECS).</w:t>
      </w:r>
    </w:p>
    <w:p w14:paraId="7F813A1F" w14:textId="77777777" w:rsidR="00590DCB" w:rsidRDefault="00590DCB"/>
    <w:p w14:paraId="1B9FB78B" w14:textId="77777777" w:rsidR="00590DCB" w:rsidRDefault="00590DCB">
      <w:pPr>
        <w:rPr>
          <w:rFonts w:hint="eastAsia"/>
        </w:rPr>
      </w:pPr>
      <w:r>
        <w:rPr>
          <w:rFonts w:hint="eastAsia"/>
        </w:rPr>
        <w:t>[</w:t>
      </w:r>
      <w:r>
        <w:rPr>
          <w:rFonts w:hint="eastAsia"/>
        </w:rPr>
        <w:t>答案</w:t>
      </w:r>
      <w:r>
        <w:rPr>
          <w:rFonts w:hint="eastAsia"/>
        </w:rPr>
        <w:t>] A</w:t>
      </w:r>
    </w:p>
    <w:p w14:paraId="595118B3" w14:textId="77777777" w:rsidR="00590DCB" w:rsidRDefault="00590DCB"/>
    <w:p w14:paraId="172D76A1" w14:textId="77777777" w:rsidR="00590DCB" w:rsidRDefault="00590DCB">
      <w:r>
        <w:t>[URL]</w:t>
      </w:r>
    </w:p>
    <w:p w14:paraId="462CABAC" w14:textId="77777777" w:rsidR="00590DCB" w:rsidRDefault="00590DCB"/>
    <w:p w14:paraId="3AC2AD44" w14:textId="77777777" w:rsidR="00590DCB" w:rsidRDefault="00590DCB">
      <w:r>
        <w:t>https://www.examtopics.com/discussions/amazon/view/46457-exam-aws-certified-solutions-architect-associate-saa-c02/</w:t>
      </w:r>
    </w:p>
    <w:p w14:paraId="597DE3FE" w14:textId="77777777" w:rsidR="00590DCB" w:rsidRDefault="00590DCB"/>
    <w:p w14:paraId="4DA05C64" w14:textId="77777777" w:rsidR="00590DCB" w:rsidRDefault="00590DCB">
      <w:r>
        <w:t>Question 182</w:t>
      </w:r>
    </w:p>
    <w:p w14:paraId="1C054F5B" w14:textId="77777777" w:rsidR="00590DCB" w:rsidRDefault="00590DCB"/>
    <w:p w14:paraId="12C22689" w14:textId="77777777" w:rsidR="00590DCB" w:rsidRDefault="00590DCB">
      <w:pPr>
        <w:rPr>
          <w:rFonts w:hint="eastAsia"/>
        </w:rPr>
      </w:pPr>
      <w:r>
        <w:rPr>
          <w:rFonts w:hint="eastAsia"/>
        </w:rPr>
        <w:t>[</w:t>
      </w:r>
      <w:r>
        <w:rPr>
          <w:rFonts w:hint="eastAsia"/>
        </w:rPr>
        <w:t>題目</w:t>
      </w:r>
      <w:r>
        <w:rPr>
          <w:rFonts w:hint="eastAsia"/>
        </w:rPr>
        <w:t>]</w:t>
      </w:r>
    </w:p>
    <w:p w14:paraId="3D4D0C65" w14:textId="77777777" w:rsidR="00590DCB" w:rsidRDefault="00590DCB"/>
    <w:p w14:paraId="4FE14220" w14:textId="77777777" w:rsidR="00590DCB" w:rsidRDefault="00590DCB">
      <w:r>
        <w:t xml:space="preserve">A company wants to move its on-premises network attached storage (NAS) to AWS. The company wants to make the data available to any Linux instances within its VPC and ensure changes are automatically synchronized across all instances accessing the data store. The majority of the data is accessed very rarely, and some files are accessed by multiple users at the same </w:t>
      </w:r>
      <w:proofErr w:type="gramStart"/>
      <w:r>
        <w:t>time.Which</w:t>
      </w:r>
      <w:proofErr w:type="gramEnd"/>
      <w:r>
        <w:t xml:space="preserve"> solution meets these requirements and is MOST cost-effective?</w:t>
      </w:r>
    </w:p>
    <w:p w14:paraId="0FB2B1C0" w14:textId="77777777" w:rsidR="00590DCB" w:rsidRDefault="00590DCB"/>
    <w:p w14:paraId="5559CA59" w14:textId="77777777" w:rsidR="00590DCB" w:rsidRDefault="00590DCB">
      <w:pPr>
        <w:rPr>
          <w:rFonts w:hint="eastAsia"/>
        </w:rPr>
      </w:pPr>
      <w:r>
        <w:rPr>
          <w:rFonts w:hint="eastAsia"/>
        </w:rPr>
        <w:t>[</w:t>
      </w:r>
      <w:r>
        <w:rPr>
          <w:rFonts w:hint="eastAsia"/>
        </w:rPr>
        <w:t>選項</w:t>
      </w:r>
      <w:r>
        <w:rPr>
          <w:rFonts w:hint="eastAsia"/>
        </w:rPr>
        <w:t>]</w:t>
      </w:r>
    </w:p>
    <w:p w14:paraId="70B489A0" w14:textId="77777777" w:rsidR="00590DCB" w:rsidRDefault="00590DCB"/>
    <w:p w14:paraId="5910C266" w14:textId="77777777" w:rsidR="00590DCB" w:rsidRDefault="00590DCB">
      <w:r>
        <w:t>A. Create an Amazon Elastic Block Store (Amazon EBS) snapshot containing the data. Share it with users within the VPC.</w:t>
      </w:r>
    </w:p>
    <w:p w14:paraId="72FEA5E2" w14:textId="77777777" w:rsidR="00590DCB" w:rsidRDefault="00590DCB">
      <w:r>
        <w:t>B. Create an Amazon S3 bucket that has a lifecycle policy set to transition the data to S3 Standard-Infrequent Access (S3 Standard-IA) after the appropriate number of days.</w:t>
      </w:r>
    </w:p>
    <w:p w14:paraId="2E2EBF58" w14:textId="77777777" w:rsidR="00590DCB" w:rsidRDefault="00590DCB">
      <w:r>
        <w:t>C. Create an Amazon Elastic File System (Amazon EFS) file system within the VPC. Set the throughput mode to Provisioned and to the required amount of IOPS to support concurrent usage.</w:t>
      </w:r>
    </w:p>
    <w:p w14:paraId="526F708E" w14:textId="77777777" w:rsidR="00590DCB" w:rsidRDefault="00590DCB">
      <w:r>
        <w:t>D. Create an Amazon Elastic File System (Amazon EFS) file system within the VPC. Set the lifecycle policy to transition the data to EFS Infrequent Access (EFS IA) after the appropriate number of days.</w:t>
      </w:r>
    </w:p>
    <w:p w14:paraId="183DCC68" w14:textId="77777777" w:rsidR="00590DCB" w:rsidRDefault="00590DCB"/>
    <w:p w14:paraId="15D77CF0" w14:textId="77777777" w:rsidR="00590DCB" w:rsidRDefault="00590DCB">
      <w:pPr>
        <w:rPr>
          <w:rFonts w:hint="eastAsia"/>
        </w:rPr>
      </w:pPr>
      <w:r>
        <w:rPr>
          <w:rFonts w:hint="eastAsia"/>
        </w:rPr>
        <w:t>[</w:t>
      </w:r>
      <w:r>
        <w:rPr>
          <w:rFonts w:hint="eastAsia"/>
        </w:rPr>
        <w:t>答案</w:t>
      </w:r>
      <w:r>
        <w:rPr>
          <w:rFonts w:hint="eastAsia"/>
        </w:rPr>
        <w:t>] D</w:t>
      </w:r>
    </w:p>
    <w:p w14:paraId="06E0BDC9" w14:textId="77777777" w:rsidR="00590DCB" w:rsidRDefault="00590DCB"/>
    <w:p w14:paraId="76DD7D24" w14:textId="77777777" w:rsidR="00590DCB" w:rsidRDefault="00590DCB">
      <w:r>
        <w:t>[URL]</w:t>
      </w:r>
    </w:p>
    <w:p w14:paraId="2A16C5F7" w14:textId="77777777" w:rsidR="00590DCB" w:rsidRDefault="00590DCB"/>
    <w:p w14:paraId="46B5602F" w14:textId="77777777" w:rsidR="00590DCB" w:rsidRDefault="00590DCB">
      <w:r>
        <w:t>https://www.examtopics.com/discussions/amazon/view/46451-exam-aws-certified-solutions-architect-associate-saa-c02/</w:t>
      </w:r>
    </w:p>
    <w:p w14:paraId="3737C18B" w14:textId="77777777" w:rsidR="00590DCB" w:rsidRDefault="00590DCB"/>
    <w:p w14:paraId="7108BC7F" w14:textId="77777777" w:rsidR="00590DCB" w:rsidRDefault="00590DCB">
      <w:r>
        <w:t>Question 183</w:t>
      </w:r>
    </w:p>
    <w:p w14:paraId="77344D84" w14:textId="77777777" w:rsidR="00590DCB" w:rsidRDefault="00590DCB"/>
    <w:p w14:paraId="2C8ECB0C" w14:textId="77777777" w:rsidR="00590DCB" w:rsidRDefault="00590DCB">
      <w:pPr>
        <w:rPr>
          <w:rFonts w:hint="eastAsia"/>
        </w:rPr>
      </w:pPr>
      <w:r>
        <w:rPr>
          <w:rFonts w:hint="eastAsia"/>
        </w:rPr>
        <w:t>[</w:t>
      </w:r>
      <w:r>
        <w:rPr>
          <w:rFonts w:hint="eastAsia"/>
        </w:rPr>
        <w:t>題目</w:t>
      </w:r>
      <w:r>
        <w:rPr>
          <w:rFonts w:hint="eastAsia"/>
        </w:rPr>
        <w:t>]</w:t>
      </w:r>
    </w:p>
    <w:p w14:paraId="7D105C34" w14:textId="77777777" w:rsidR="00590DCB" w:rsidRDefault="00590DCB"/>
    <w:p w14:paraId="77AE36B7" w14:textId="77777777" w:rsidR="00590DCB" w:rsidRDefault="00590DCB">
      <w:r>
        <w:t xml:space="preserve">A meteorological startup company has a custom web application to sell weather data to its users online. The company uses Amazon DynamoDB to store its data and wants to build a new service that sends an alert to the managers of four internal teams every time a new weather event is recorded. The company does not want this new service to affect the performance of the current </w:t>
      </w:r>
      <w:proofErr w:type="gramStart"/>
      <w:r>
        <w:t>application.What</w:t>
      </w:r>
      <w:proofErr w:type="gramEnd"/>
      <w:r>
        <w:t xml:space="preserve"> should a solutions architect do to meet these requirements with the LEAST amount of operational overhead?</w:t>
      </w:r>
    </w:p>
    <w:p w14:paraId="71760609" w14:textId="77777777" w:rsidR="00590DCB" w:rsidRDefault="00590DCB"/>
    <w:p w14:paraId="57D27557" w14:textId="77777777" w:rsidR="00590DCB" w:rsidRDefault="00590DCB">
      <w:pPr>
        <w:rPr>
          <w:rFonts w:hint="eastAsia"/>
        </w:rPr>
      </w:pPr>
      <w:r>
        <w:rPr>
          <w:rFonts w:hint="eastAsia"/>
        </w:rPr>
        <w:t>[</w:t>
      </w:r>
      <w:r>
        <w:rPr>
          <w:rFonts w:hint="eastAsia"/>
        </w:rPr>
        <w:t>選項</w:t>
      </w:r>
      <w:r>
        <w:rPr>
          <w:rFonts w:hint="eastAsia"/>
        </w:rPr>
        <w:t>]</w:t>
      </w:r>
    </w:p>
    <w:p w14:paraId="3FEC5E00" w14:textId="77777777" w:rsidR="00590DCB" w:rsidRDefault="00590DCB"/>
    <w:p w14:paraId="69DF0635" w14:textId="77777777" w:rsidR="00590DCB" w:rsidRDefault="00590DCB">
      <w:r>
        <w:t>A. Use DynamoDB transactions to write new event data to the table. Configure the transactions to notify internal teams.</w:t>
      </w:r>
    </w:p>
    <w:p w14:paraId="2BFE01C9" w14:textId="77777777" w:rsidR="00590DCB" w:rsidRDefault="00590DCB">
      <w:r>
        <w:t>B. Have the current application publish a message to four Amazon Simple Notification Service (Amazon SNS) topics. Have each team subscribe to one topic.</w:t>
      </w:r>
    </w:p>
    <w:p w14:paraId="4A975063" w14:textId="77777777" w:rsidR="00590DCB" w:rsidRDefault="00590DCB">
      <w:r>
        <w:t xml:space="preserve">C. Enable Amazon DynamoDB Streams on the table. Use triggers to write to a single Amazon Simple Notification Service (Amazon SNS) topic to which the </w:t>
      </w:r>
      <w:r>
        <w:lastRenderedPageBreak/>
        <w:t>teams can subscribe.</w:t>
      </w:r>
    </w:p>
    <w:p w14:paraId="29F3D409" w14:textId="77777777" w:rsidR="00590DCB" w:rsidRDefault="00590DCB">
      <w:r>
        <w:t>D. Add a custom attribute to each record to flag new items. Write a cron job that scans the table every minute for items that are new and notifies an Amazon Simple Queue Service (Amazon SQS) queue to which the teams can subscribe.</w:t>
      </w:r>
    </w:p>
    <w:p w14:paraId="0A1A3098" w14:textId="77777777" w:rsidR="00590DCB" w:rsidRDefault="00590DCB"/>
    <w:p w14:paraId="29C6EA19" w14:textId="77777777" w:rsidR="00590DCB" w:rsidRDefault="00590DCB">
      <w:pPr>
        <w:rPr>
          <w:rFonts w:hint="eastAsia"/>
        </w:rPr>
      </w:pPr>
      <w:r>
        <w:rPr>
          <w:rFonts w:hint="eastAsia"/>
        </w:rPr>
        <w:t>[</w:t>
      </w:r>
      <w:r>
        <w:rPr>
          <w:rFonts w:hint="eastAsia"/>
        </w:rPr>
        <w:t>答案</w:t>
      </w:r>
      <w:r>
        <w:rPr>
          <w:rFonts w:hint="eastAsia"/>
        </w:rPr>
        <w:t>] C</w:t>
      </w:r>
    </w:p>
    <w:p w14:paraId="4F0F815F" w14:textId="77777777" w:rsidR="00590DCB" w:rsidRDefault="00590DCB"/>
    <w:p w14:paraId="20E2ED82" w14:textId="77777777" w:rsidR="00590DCB" w:rsidRDefault="00590DCB">
      <w:r>
        <w:t>[URL]</w:t>
      </w:r>
    </w:p>
    <w:p w14:paraId="3CBE5F75" w14:textId="77777777" w:rsidR="00590DCB" w:rsidRDefault="00590DCB"/>
    <w:p w14:paraId="6E60CD10" w14:textId="77777777" w:rsidR="00590DCB" w:rsidRDefault="00590DCB">
      <w:r>
        <w:t>https://www.examtopics.com/discussions/amazon/view/46430-exam-aws-certified-solutions-architect-associate-saa-c02/</w:t>
      </w:r>
    </w:p>
    <w:p w14:paraId="12A7DC8C" w14:textId="77777777" w:rsidR="00590DCB" w:rsidRDefault="00590DCB"/>
    <w:p w14:paraId="4CC49264" w14:textId="77777777" w:rsidR="00590DCB" w:rsidRDefault="00590DCB">
      <w:r>
        <w:t>Question 184</w:t>
      </w:r>
    </w:p>
    <w:p w14:paraId="2C30F4A0" w14:textId="77777777" w:rsidR="00590DCB" w:rsidRDefault="00590DCB"/>
    <w:p w14:paraId="6D255FFC" w14:textId="77777777" w:rsidR="00590DCB" w:rsidRDefault="00590DCB">
      <w:pPr>
        <w:rPr>
          <w:rFonts w:hint="eastAsia"/>
        </w:rPr>
      </w:pPr>
      <w:r>
        <w:rPr>
          <w:rFonts w:hint="eastAsia"/>
        </w:rPr>
        <w:t>[</w:t>
      </w:r>
      <w:r>
        <w:rPr>
          <w:rFonts w:hint="eastAsia"/>
        </w:rPr>
        <w:t>題目</w:t>
      </w:r>
      <w:r>
        <w:rPr>
          <w:rFonts w:hint="eastAsia"/>
        </w:rPr>
        <w:t>]</w:t>
      </w:r>
    </w:p>
    <w:p w14:paraId="4DE039C9" w14:textId="77777777" w:rsidR="00590DCB" w:rsidRDefault="00590DCB"/>
    <w:p w14:paraId="2E15BBCC" w14:textId="77777777" w:rsidR="00590DCB" w:rsidRDefault="00590DCB">
      <w:r>
        <w:t xml:space="preserve">A company is creating a three-tier web application consisting of a web server, an application server, and a database server. The application will track GPS coordinates of packages as they are being delivered. The application will update the database every 0-5 </w:t>
      </w:r>
      <w:proofErr w:type="gramStart"/>
      <w:r>
        <w:t>seconds.The</w:t>
      </w:r>
      <w:proofErr w:type="gramEnd"/>
      <w:r>
        <w:t xml:space="preserve"> tracking will need to read a fast as possible for users to check the status of their packages. Only a few packages might be tracked on some days, whereas millions of </w:t>
      </w:r>
      <w:proofErr w:type="gramStart"/>
      <w:r>
        <w:t>package</w:t>
      </w:r>
      <w:proofErr w:type="gramEnd"/>
      <w:r>
        <w:t xml:space="preserve"> might be tracked on other days. Tracking will need to be searchable by tracking ID customer ID and order ID. Order than 1 month no longer read to be </w:t>
      </w:r>
      <w:proofErr w:type="gramStart"/>
      <w:r>
        <w:t>tracked.What</w:t>
      </w:r>
      <w:proofErr w:type="gramEnd"/>
      <w:r>
        <w:t xml:space="preserve"> should a solutions architect recommend to accomplish this with minimal cost of ownership?</w:t>
      </w:r>
    </w:p>
    <w:p w14:paraId="12D24A8B" w14:textId="77777777" w:rsidR="00590DCB" w:rsidRDefault="00590DCB"/>
    <w:p w14:paraId="28826A46" w14:textId="77777777" w:rsidR="00590DCB" w:rsidRDefault="00590DCB">
      <w:pPr>
        <w:rPr>
          <w:rFonts w:hint="eastAsia"/>
        </w:rPr>
      </w:pPr>
      <w:r>
        <w:rPr>
          <w:rFonts w:hint="eastAsia"/>
        </w:rPr>
        <w:t>[</w:t>
      </w:r>
      <w:r>
        <w:rPr>
          <w:rFonts w:hint="eastAsia"/>
        </w:rPr>
        <w:t>選項</w:t>
      </w:r>
      <w:r>
        <w:rPr>
          <w:rFonts w:hint="eastAsia"/>
        </w:rPr>
        <w:t>]</w:t>
      </w:r>
    </w:p>
    <w:p w14:paraId="2E33C69D" w14:textId="77777777" w:rsidR="00590DCB" w:rsidRDefault="00590DCB"/>
    <w:p w14:paraId="13573DF2" w14:textId="77777777" w:rsidR="00590DCB" w:rsidRDefault="00590DCB">
      <w:r>
        <w:t>A. Use Amazon DynamoDB Enable Auto Scaling on the DynamoDB table. Schedule an automatic deletion script for items older than 1 month.</w:t>
      </w:r>
    </w:p>
    <w:p w14:paraId="14F01647" w14:textId="77777777" w:rsidR="00590DCB" w:rsidRDefault="00590DCB">
      <w:r>
        <w:t>B. Use Amazon DynamoDB with global secondary indexes. Enable Auto Scaling on the DynamoDB table and the global secondary indexes. Enable TTL on the DynamoDB table.</w:t>
      </w:r>
    </w:p>
    <w:p w14:paraId="59935F75" w14:textId="77777777" w:rsidR="00590DCB" w:rsidRDefault="00590DCB">
      <w:r>
        <w:t>C. Use an Amazon RDS On-Demand instance with Provisioned IOPS (PIOPS). Enable Amazon CloudWatch alarms to send notifications when PIOPS are exceeded. Increase and decrease PIOPS as needed.</w:t>
      </w:r>
    </w:p>
    <w:p w14:paraId="05C1F827" w14:textId="77777777" w:rsidR="00590DCB" w:rsidRDefault="00590DCB">
      <w:r>
        <w:t>D. Use an Amazon RDS Reserved Instance with Provisioned IOPS (PIOPS). Enable Amazon CloudWatch alarms to send notification when PIOPS are exceeded. Increase and decrease PIOPS as needed.</w:t>
      </w:r>
    </w:p>
    <w:p w14:paraId="7D59B22D" w14:textId="77777777" w:rsidR="00590DCB" w:rsidRDefault="00590DCB"/>
    <w:p w14:paraId="75156985" w14:textId="77777777" w:rsidR="00590DCB" w:rsidRDefault="00590DCB">
      <w:pPr>
        <w:rPr>
          <w:rFonts w:hint="eastAsia"/>
        </w:rPr>
      </w:pPr>
      <w:r>
        <w:rPr>
          <w:rFonts w:hint="eastAsia"/>
        </w:rPr>
        <w:t>[</w:t>
      </w:r>
      <w:r>
        <w:rPr>
          <w:rFonts w:hint="eastAsia"/>
        </w:rPr>
        <w:t>答案</w:t>
      </w:r>
      <w:r>
        <w:rPr>
          <w:rFonts w:hint="eastAsia"/>
        </w:rPr>
        <w:t>] B</w:t>
      </w:r>
    </w:p>
    <w:p w14:paraId="517E1936" w14:textId="77777777" w:rsidR="00590DCB" w:rsidRDefault="00590DCB"/>
    <w:p w14:paraId="6D9A1D3B" w14:textId="77777777" w:rsidR="00590DCB" w:rsidRDefault="00590DCB">
      <w:r>
        <w:t>[URL]</w:t>
      </w:r>
    </w:p>
    <w:p w14:paraId="4C6060DC" w14:textId="77777777" w:rsidR="00590DCB" w:rsidRDefault="00590DCB"/>
    <w:p w14:paraId="2870BE80" w14:textId="77777777" w:rsidR="00590DCB" w:rsidRDefault="00590DCB">
      <w:r>
        <w:t>https://www.examtopics.com/discussions/amazon/view/46419-exam-aws-certified-solutions-architect-associate-saa-c02/</w:t>
      </w:r>
    </w:p>
    <w:p w14:paraId="08490188" w14:textId="77777777" w:rsidR="00590DCB" w:rsidRDefault="00590DCB"/>
    <w:p w14:paraId="73CC6764" w14:textId="77777777" w:rsidR="00590DCB" w:rsidRDefault="00590DCB">
      <w:r>
        <w:t>Question 185</w:t>
      </w:r>
    </w:p>
    <w:p w14:paraId="03A74EE2" w14:textId="77777777" w:rsidR="00590DCB" w:rsidRDefault="00590DCB"/>
    <w:p w14:paraId="4489E8A0" w14:textId="77777777" w:rsidR="00590DCB" w:rsidRDefault="00590DCB">
      <w:pPr>
        <w:rPr>
          <w:rFonts w:hint="eastAsia"/>
        </w:rPr>
      </w:pPr>
      <w:r>
        <w:rPr>
          <w:rFonts w:hint="eastAsia"/>
        </w:rPr>
        <w:t>[</w:t>
      </w:r>
      <w:r>
        <w:rPr>
          <w:rFonts w:hint="eastAsia"/>
        </w:rPr>
        <w:t>題目</w:t>
      </w:r>
      <w:r>
        <w:rPr>
          <w:rFonts w:hint="eastAsia"/>
        </w:rPr>
        <w:t>]</w:t>
      </w:r>
    </w:p>
    <w:p w14:paraId="79AE28A0" w14:textId="77777777" w:rsidR="00590DCB" w:rsidRDefault="00590DCB"/>
    <w:p w14:paraId="29596E8C" w14:textId="77777777" w:rsidR="00590DCB" w:rsidRDefault="00590DCB">
      <w:r>
        <w:t xml:space="preserve">A solutions architect needs to design a highly available application consisting of web, application, and database tiers. HTTPS content delivery should be as close to the edge as possible, with the least delivery </w:t>
      </w:r>
      <w:proofErr w:type="gramStart"/>
      <w:r>
        <w:t>time.Which</w:t>
      </w:r>
      <w:proofErr w:type="gramEnd"/>
      <w:r>
        <w:t xml:space="preserve"> solution meets these </w:t>
      </w:r>
      <w:r>
        <w:lastRenderedPageBreak/>
        <w:t>requirements and is MOST secure?</w:t>
      </w:r>
    </w:p>
    <w:p w14:paraId="66F2C467" w14:textId="77777777" w:rsidR="00590DCB" w:rsidRDefault="00590DCB"/>
    <w:p w14:paraId="0A659191" w14:textId="77777777" w:rsidR="00590DCB" w:rsidRDefault="00590DCB">
      <w:pPr>
        <w:rPr>
          <w:rFonts w:hint="eastAsia"/>
        </w:rPr>
      </w:pPr>
      <w:r>
        <w:rPr>
          <w:rFonts w:hint="eastAsia"/>
        </w:rPr>
        <w:t>[</w:t>
      </w:r>
      <w:r>
        <w:rPr>
          <w:rFonts w:hint="eastAsia"/>
        </w:rPr>
        <w:t>選項</w:t>
      </w:r>
      <w:r>
        <w:rPr>
          <w:rFonts w:hint="eastAsia"/>
        </w:rPr>
        <w:t>]</w:t>
      </w:r>
    </w:p>
    <w:p w14:paraId="758E1B99" w14:textId="77777777" w:rsidR="00590DCB" w:rsidRDefault="00590DCB"/>
    <w:p w14:paraId="67C5B810" w14:textId="77777777" w:rsidR="00590DCB" w:rsidRDefault="00590DCB">
      <w:r>
        <w:t>A. Configure a public Application Load Balancer (ALB) with multiple redundant Amazon EC2 instances in public subnets. Configure Amazon CloudFront to deliver HTTPS content using the public ALB as the origin.</w:t>
      </w:r>
    </w:p>
    <w:p w14:paraId="273324D7" w14:textId="77777777" w:rsidR="00590DCB" w:rsidRDefault="00590DCB">
      <w:r>
        <w:t>B. Amazon EC2 instances in private subnets Configure. Configure a public Application Load Balancer with multiple redundant Amazon CloudFront to deliver HTTPS content using the EC2 instances as the origin.</w:t>
      </w:r>
    </w:p>
    <w:p w14:paraId="70191C93" w14:textId="77777777" w:rsidR="00590DCB" w:rsidRDefault="00590DCB">
      <w:r>
        <w:t>C. Configure a public Application Load Balancer (ALB) with multiple redundant Amazon EC2 instances in private subnets. Configure Amazon CloudFront to deliver HTTPS content using the public ALB as the origin.</w:t>
      </w:r>
    </w:p>
    <w:p w14:paraId="0E6A36C1" w14:textId="77777777" w:rsidR="00590DCB" w:rsidRDefault="00590DCB">
      <w:r>
        <w:t>D. Configure a public Application Load Balancer with multiple redundant Amazon EC2 instances in public subnets. Configure Amazon CloudFront to deliver HTTPS content using the EC2 instances as the origin.</w:t>
      </w:r>
    </w:p>
    <w:p w14:paraId="1BC34DA0" w14:textId="77777777" w:rsidR="00590DCB" w:rsidRDefault="00590DCB"/>
    <w:p w14:paraId="2E85BFDA" w14:textId="77777777" w:rsidR="00590DCB" w:rsidRDefault="00590DCB">
      <w:pPr>
        <w:rPr>
          <w:rFonts w:hint="eastAsia"/>
        </w:rPr>
      </w:pPr>
      <w:r>
        <w:rPr>
          <w:rFonts w:hint="eastAsia"/>
        </w:rPr>
        <w:t>[</w:t>
      </w:r>
      <w:r>
        <w:rPr>
          <w:rFonts w:hint="eastAsia"/>
        </w:rPr>
        <w:t>答案</w:t>
      </w:r>
      <w:r>
        <w:rPr>
          <w:rFonts w:hint="eastAsia"/>
        </w:rPr>
        <w:t>] C</w:t>
      </w:r>
    </w:p>
    <w:p w14:paraId="5C1DE808" w14:textId="77777777" w:rsidR="00590DCB" w:rsidRDefault="00590DCB"/>
    <w:p w14:paraId="025B72F2" w14:textId="77777777" w:rsidR="00590DCB" w:rsidRDefault="00590DCB">
      <w:r>
        <w:t>[URL]</w:t>
      </w:r>
    </w:p>
    <w:p w14:paraId="095560F2" w14:textId="77777777" w:rsidR="00590DCB" w:rsidRDefault="00590DCB"/>
    <w:p w14:paraId="2B74CBC8" w14:textId="77777777" w:rsidR="00590DCB" w:rsidRDefault="00590DCB">
      <w:r>
        <w:t>https://www.examtopics.com/discussions/amazon/view/46401-exam-aws-certified-solutions-architect-associate-saa-c02/</w:t>
      </w:r>
    </w:p>
    <w:p w14:paraId="3ABA740A" w14:textId="77777777" w:rsidR="00590DCB" w:rsidRDefault="00590DCB"/>
    <w:p w14:paraId="1E027DA9" w14:textId="77777777" w:rsidR="00590DCB" w:rsidRDefault="00590DCB">
      <w:r>
        <w:t>Question 186</w:t>
      </w:r>
    </w:p>
    <w:p w14:paraId="609B8C57" w14:textId="77777777" w:rsidR="00590DCB" w:rsidRDefault="00590DCB"/>
    <w:p w14:paraId="4A63DE8A" w14:textId="77777777" w:rsidR="00590DCB" w:rsidRDefault="00590DCB">
      <w:pPr>
        <w:rPr>
          <w:rFonts w:hint="eastAsia"/>
        </w:rPr>
      </w:pPr>
      <w:r>
        <w:rPr>
          <w:rFonts w:hint="eastAsia"/>
        </w:rPr>
        <w:t>[</w:t>
      </w:r>
      <w:r>
        <w:rPr>
          <w:rFonts w:hint="eastAsia"/>
        </w:rPr>
        <w:t>題目</w:t>
      </w:r>
      <w:r>
        <w:rPr>
          <w:rFonts w:hint="eastAsia"/>
        </w:rPr>
        <w:t>]</w:t>
      </w:r>
    </w:p>
    <w:p w14:paraId="745D346A" w14:textId="77777777" w:rsidR="00590DCB" w:rsidRDefault="00590DCB"/>
    <w:p w14:paraId="36B0B002" w14:textId="77777777" w:rsidR="00590DCB" w:rsidRDefault="00590DCB">
      <w:r>
        <w:t xml:space="preserve">A company is running a multi-tier ecommerce web application in the AWS Cloud. The application runs on Amazon EC2 Instances with an Amazon RDS MySQLMulti-AZ DB instance. Amazon RDS is configured with the latest generation instance with 2,000 GB of storage in an Amazon Elastic Block Store (Amazon </w:t>
      </w:r>
      <w:proofErr w:type="gramStart"/>
      <w:r>
        <w:t>EBS)General</w:t>
      </w:r>
      <w:proofErr w:type="gramEnd"/>
      <w:r>
        <w:t xml:space="preserve"> Purpose SSD (gp2) volume. The database performance impacts the application during periods of high </w:t>
      </w:r>
      <w:proofErr w:type="gramStart"/>
      <w:r>
        <w:t>demand.After</w:t>
      </w:r>
      <w:proofErr w:type="gramEnd"/>
      <w:r>
        <w:t xml:space="preserve"> analyzing the logs in Amazon CloudWatch Logs, a database administrator finds that the application performance always degrades when the number of read and write IOPS is higher than 6.000.What should a solutions architect do to improve the application performance?</w:t>
      </w:r>
    </w:p>
    <w:p w14:paraId="335D0CFA" w14:textId="77777777" w:rsidR="00590DCB" w:rsidRDefault="00590DCB"/>
    <w:p w14:paraId="13C79AE8" w14:textId="77777777" w:rsidR="00590DCB" w:rsidRDefault="00590DCB">
      <w:pPr>
        <w:rPr>
          <w:rFonts w:hint="eastAsia"/>
        </w:rPr>
      </w:pPr>
      <w:r>
        <w:rPr>
          <w:rFonts w:hint="eastAsia"/>
        </w:rPr>
        <w:t>[</w:t>
      </w:r>
      <w:r>
        <w:rPr>
          <w:rFonts w:hint="eastAsia"/>
        </w:rPr>
        <w:t>選項</w:t>
      </w:r>
      <w:r>
        <w:rPr>
          <w:rFonts w:hint="eastAsia"/>
        </w:rPr>
        <w:t>]</w:t>
      </w:r>
    </w:p>
    <w:p w14:paraId="6B8E5FB7" w14:textId="77777777" w:rsidR="00590DCB" w:rsidRDefault="00590DCB"/>
    <w:p w14:paraId="4FFADA7A" w14:textId="77777777" w:rsidR="00590DCB" w:rsidRDefault="00590DCB">
      <w:r>
        <w:t>A. Replace the volume with a Magnetic volume.</w:t>
      </w:r>
    </w:p>
    <w:p w14:paraId="659C62D8" w14:textId="77777777" w:rsidR="00590DCB" w:rsidRDefault="00590DCB">
      <w:r>
        <w:t>B. Increase the number of IOPS on the gp2 volume.</w:t>
      </w:r>
    </w:p>
    <w:p w14:paraId="3B88E138" w14:textId="77777777" w:rsidR="00590DCB" w:rsidRDefault="00590DCB">
      <w:r>
        <w:t>C. Replace the volume with a Provisioned IOPS (PIOPS) volume.</w:t>
      </w:r>
    </w:p>
    <w:p w14:paraId="0D34F8A3" w14:textId="77777777" w:rsidR="00590DCB" w:rsidRDefault="00590DCB">
      <w:r>
        <w:t>D. Replace the 2,000 GB gp2 volume with two 1,000 GBgp2 volumes.</w:t>
      </w:r>
    </w:p>
    <w:p w14:paraId="44335025" w14:textId="77777777" w:rsidR="00590DCB" w:rsidRDefault="00590DCB"/>
    <w:p w14:paraId="7F96677D" w14:textId="77777777" w:rsidR="00590DCB" w:rsidRDefault="00590DCB">
      <w:pPr>
        <w:rPr>
          <w:rFonts w:hint="eastAsia"/>
        </w:rPr>
      </w:pPr>
      <w:r>
        <w:rPr>
          <w:rFonts w:hint="eastAsia"/>
        </w:rPr>
        <w:t>[</w:t>
      </w:r>
      <w:r>
        <w:rPr>
          <w:rFonts w:hint="eastAsia"/>
        </w:rPr>
        <w:t>答案</w:t>
      </w:r>
      <w:r>
        <w:rPr>
          <w:rFonts w:hint="eastAsia"/>
        </w:rPr>
        <w:t>] C</w:t>
      </w:r>
    </w:p>
    <w:p w14:paraId="480D34A0" w14:textId="77777777" w:rsidR="00590DCB" w:rsidRDefault="00590DCB"/>
    <w:p w14:paraId="3DA8AE86" w14:textId="77777777" w:rsidR="00590DCB" w:rsidRDefault="00590DCB">
      <w:r>
        <w:t>[URL]</w:t>
      </w:r>
    </w:p>
    <w:p w14:paraId="0B3C20B3" w14:textId="77777777" w:rsidR="00590DCB" w:rsidRDefault="00590DCB"/>
    <w:p w14:paraId="1CBF3A96" w14:textId="77777777" w:rsidR="00590DCB" w:rsidRDefault="00590DCB">
      <w:r>
        <w:t>https://www.examtopics.com/discussions/amazon/view/61104-exam-aws-certified-solutions-architect-associate-saa-c02/</w:t>
      </w:r>
    </w:p>
    <w:p w14:paraId="6F3751E0" w14:textId="77777777" w:rsidR="00590DCB" w:rsidRDefault="00590DCB"/>
    <w:p w14:paraId="384CDFDC" w14:textId="77777777" w:rsidR="00590DCB" w:rsidRDefault="00590DCB">
      <w:r>
        <w:t>Question 187</w:t>
      </w:r>
    </w:p>
    <w:p w14:paraId="7834BA88" w14:textId="77777777" w:rsidR="00590DCB" w:rsidRDefault="00590DCB"/>
    <w:p w14:paraId="19E4FBC7" w14:textId="77777777" w:rsidR="00590DCB" w:rsidRDefault="00590DCB">
      <w:pPr>
        <w:rPr>
          <w:rFonts w:hint="eastAsia"/>
        </w:rPr>
      </w:pPr>
      <w:r>
        <w:rPr>
          <w:rFonts w:hint="eastAsia"/>
        </w:rPr>
        <w:t>[</w:t>
      </w:r>
      <w:r>
        <w:rPr>
          <w:rFonts w:hint="eastAsia"/>
        </w:rPr>
        <w:t>題目</w:t>
      </w:r>
      <w:r>
        <w:rPr>
          <w:rFonts w:hint="eastAsia"/>
        </w:rPr>
        <w:t>]</w:t>
      </w:r>
    </w:p>
    <w:p w14:paraId="009BCB40" w14:textId="77777777" w:rsidR="00590DCB" w:rsidRDefault="00590DCB"/>
    <w:p w14:paraId="73D11470" w14:textId="77777777" w:rsidR="00590DCB" w:rsidRDefault="00590DCB">
      <w:r>
        <w:t xml:space="preserve">A company allows its developers to attach existing IAM policies to existing IAM roles to enable faster experimentation and agility. However, the security operations team is concerned that the developers could attach the existing administrator policy, which would allow the developers to circumvent any other security </w:t>
      </w:r>
      <w:proofErr w:type="gramStart"/>
      <w:r>
        <w:t>policies.How</w:t>
      </w:r>
      <w:proofErr w:type="gramEnd"/>
      <w:r>
        <w:t xml:space="preserve"> should a solutions architect address this issue?</w:t>
      </w:r>
    </w:p>
    <w:p w14:paraId="370A03C0" w14:textId="77777777" w:rsidR="00590DCB" w:rsidRDefault="00590DCB"/>
    <w:p w14:paraId="163EB3BF" w14:textId="77777777" w:rsidR="00590DCB" w:rsidRDefault="00590DCB">
      <w:pPr>
        <w:rPr>
          <w:rFonts w:hint="eastAsia"/>
        </w:rPr>
      </w:pPr>
      <w:r>
        <w:rPr>
          <w:rFonts w:hint="eastAsia"/>
        </w:rPr>
        <w:t>[</w:t>
      </w:r>
      <w:r>
        <w:rPr>
          <w:rFonts w:hint="eastAsia"/>
        </w:rPr>
        <w:t>選項</w:t>
      </w:r>
      <w:r>
        <w:rPr>
          <w:rFonts w:hint="eastAsia"/>
        </w:rPr>
        <w:t>]</w:t>
      </w:r>
    </w:p>
    <w:p w14:paraId="7E825570" w14:textId="77777777" w:rsidR="00590DCB" w:rsidRDefault="00590DCB"/>
    <w:p w14:paraId="6914AC96" w14:textId="77777777" w:rsidR="00590DCB" w:rsidRDefault="00590DCB">
      <w:r>
        <w:t>A. Create an Amazon SNS topic to send an alert every time a developer creates a new policy.</w:t>
      </w:r>
    </w:p>
    <w:p w14:paraId="592DDCEB" w14:textId="77777777" w:rsidR="00590DCB" w:rsidRDefault="00590DCB">
      <w:r>
        <w:t>B. Use service control policies to disable IAM activity across all accounts in the organizational unit.</w:t>
      </w:r>
    </w:p>
    <w:p w14:paraId="4F8108D3" w14:textId="77777777" w:rsidR="00590DCB" w:rsidRDefault="00590DCB">
      <w:r>
        <w:t>C. Prevent the developers from attaching any policies and assign all IAM duties to the security operations team.</w:t>
      </w:r>
    </w:p>
    <w:p w14:paraId="243C5E3F" w14:textId="77777777" w:rsidR="00590DCB" w:rsidRDefault="00590DCB">
      <w:r>
        <w:t>D. Set an IAM permissions boundary on the developer IAM role that explicitly denies attaching the administrator policy.</w:t>
      </w:r>
    </w:p>
    <w:p w14:paraId="3AF85753" w14:textId="77777777" w:rsidR="00590DCB" w:rsidRDefault="00590DCB"/>
    <w:p w14:paraId="643AED15" w14:textId="77777777" w:rsidR="00590DCB" w:rsidRDefault="00590DCB">
      <w:pPr>
        <w:rPr>
          <w:rFonts w:hint="eastAsia"/>
        </w:rPr>
      </w:pPr>
      <w:r>
        <w:rPr>
          <w:rFonts w:hint="eastAsia"/>
        </w:rPr>
        <w:t>[</w:t>
      </w:r>
      <w:r>
        <w:rPr>
          <w:rFonts w:hint="eastAsia"/>
        </w:rPr>
        <w:t>答案</w:t>
      </w:r>
      <w:r>
        <w:rPr>
          <w:rFonts w:hint="eastAsia"/>
        </w:rPr>
        <w:t>] D</w:t>
      </w:r>
    </w:p>
    <w:p w14:paraId="43A627FA" w14:textId="77777777" w:rsidR="00590DCB" w:rsidRDefault="00590DCB"/>
    <w:p w14:paraId="58588A7E" w14:textId="77777777" w:rsidR="00590DCB" w:rsidRDefault="00590DCB">
      <w:r>
        <w:t>[URL]</w:t>
      </w:r>
    </w:p>
    <w:p w14:paraId="57C5FA75" w14:textId="77777777" w:rsidR="00590DCB" w:rsidRDefault="00590DCB"/>
    <w:p w14:paraId="61264FEA" w14:textId="77777777" w:rsidR="00590DCB" w:rsidRDefault="00590DCB">
      <w:r>
        <w:t>https://www.examtopics.com/discussions/amazon/view/22177-exam-aws-certified-solutions-architect-associate-saa-c02/</w:t>
      </w:r>
    </w:p>
    <w:p w14:paraId="15D4B60D" w14:textId="77777777" w:rsidR="00590DCB" w:rsidRDefault="00590DCB"/>
    <w:p w14:paraId="1C58D5BC" w14:textId="77777777" w:rsidR="00590DCB" w:rsidRDefault="00590DCB">
      <w:r>
        <w:lastRenderedPageBreak/>
        <w:t>Question 188</w:t>
      </w:r>
    </w:p>
    <w:p w14:paraId="170C4BF1" w14:textId="77777777" w:rsidR="00590DCB" w:rsidRDefault="00590DCB"/>
    <w:p w14:paraId="4DCA0A55" w14:textId="77777777" w:rsidR="00590DCB" w:rsidRDefault="00590DCB">
      <w:pPr>
        <w:rPr>
          <w:rFonts w:hint="eastAsia"/>
        </w:rPr>
      </w:pPr>
      <w:r>
        <w:rPr>
          <w:rFonts w:hint="eastAsia"/>
        </w:rPr>
        <w:t>[</w:t>
      </w:r>
      <w:r>
        <w:rPr>
          <w:rFonts w:hint="eastAsia"/>
        </w:rPr>
        <w:t>題目</w:t>
      </w:r>
      <w:r>
        <w:rPr>
          <w:rFonts w:hint="eastAsia"/>
        </w:rPr>
        <w:t>]</w:t>
      </w:r>
    </w:p>
    <w:p w14:paraId="5AFB380B" w14:textId="77777777" w:rsidR="00590DCB" w:rsidRDefault="00590DCB"/>
    <w:p w14:paraId="72A1DDAD" w14:textId="77777777" w:rsidR="00590DCB" w:rsidRDefault="00590DCB">
      <w:r>
        <w:t xml:space="preserve">A company is building a media sharing application and decides to use Amazon S3 for storage. When a media file is uploaded, the company starts a multi-step process to create thumbnails, identify objects in the images, transcode videos into standard formats and resolutions, and extract and store the metadata to anAmazon DynamoDB table. The metadata is used for searching and </w:t>
      </w:r>
      <w:proofErr w:type="gramStart"/>
      <w:r>
        <w:t>navigation.The</w:t>
      </w:r>
      <w:proofErr w:type="gramEnd"/>
      <w:r>
        <w:t xml:space="preserve"> amount of traffic is variable. The solution must be able to scale to handle spikes in load without unnecessary </w:t>
      </w:r>
      <w:proofErr w:type="gramStart"/>
      <w:r>
        <w:t>expenses.What</w:t>
      </w:r>
      <w:proofErr w:type="gramEnd"/>
      <w:r>
        <w:t xml:space="preserve"> should a solutions architect recommend to support this workload?</w:t>
      </w:r>
    </w:p>
    <w:p w14:paraId="46C23454" w14:textId="77777777" w:rsidR="00590DCB" w:rsidRDefault="00590DCB"/>
    <w:p w14:paraId="235E455F" w14:textId="77777777" w:rsidR="00590DCB" w:rsidRDefault="00590DCB">
      <w:pPr>
        <w:rPr>
          <w:rFonts w:hint="eastAsia"/>
        </w:rPr>
      </w:pPr>
      <w:r>
        <w:rPr>
          <w:rFonts w:hint="eastAsia"/>
        </w:rPr>
        <w:t>[</w:t>
      </w:r>
      <w:r>
        <w:rPr>
          <w:rFonts w:hint="eastAsia"/>
        </w:rPr>
        <w:t>選項</w:t>
      </w:r>
      <w:r>
        <w:rPr>
          <w:rFonts w:hint="eastAsia"/>
        </w:rPr>
        <w:t>]</w:t>
      </w:r>
    </w:p>
    <w:p w14:paraId="72981298" w14:textId="77777777" w:rsidR="00590DCB" w:rsidRDefault="00590DCB"/>
    <w:p w14:paraId="4F0E3D31" w14:textId="77777777" w:rsidR="00590DCB" w:rsidRDefault="00590DCB">
      <w:r>
        <w:t>A. Build the processing into the website or mobile app used to upload the content to Amazon S3. Save the required data to the DynamoDB table when the objects are uploaded.</w:t>
      </w:r>
    </w:p>
    <w:p w14:paraId="704E50E6" w14:textId="77777777" w:rsidR="00590DCB" w:rsidRDefault="00590DCB">
      <w:r>
        <w:t>B. Trigger AWS Step Functions when an object is stored in the S3 bucket. Have the Step Functions perform the steps needed to process the object and then write the metadata to the DynamoDB table.</w:t>
      </w:r>
    </w:p>
    <w:p w14:paraId="07826811" w14:textId="77777777" w:rsidR="00590DCB" w:rsidRDefault="00590DCB">
      <w:r>
        <w:t>C. Trigger an AWS Lambda function when an object is stored in the S3 bucket. Have the Lambda function start AWS Batch to perform the steps to process the object. Place the object data in the DynamoDB table when complete.</w:t>
      </w:r>
    </w:p>
    <w:p w14:paraId="30DF05DB" w14:textId="77777777" w:rsidR="00590DCB" w:rsidRDefault="00590DCB">
      <w:r>
        <w:t xml:space="preserve">D. Trigger an AWS Lambda function to store an initial entry in the DynamoDB table when an object is uploaded to Amazon S3. Use a program running on an Amazon EC2 instance in an Auto Scaling group to poll the index for unprocessed </w:t>
      </w:r>
      <w:proofErr w:type="gramStart"/>
      <w:r>
        <w:t>items, and</w:t>
      </w:r>
      <w:proofErr w:type="gramEnd"/>
      <w:r>
        <w:t xml:space="preserve"> use the program to perform the processing.</w:t>
      </w:r>
    </w:p>
    <w:p w14:paraId="76F06671" w14:textId="77777777" w:rsidR="00590DCB" w:rsidRDefault="00590DCB"/>
    <w:p w14:paraId="7F96EC9E" w14:textId="77777777" w:rsidR="00590DCB" w:rsidRDefault="00590DCB">
      <w:pPr>
        <w:rPr>
          <w:rFonts w:hint="eastAsia"/>
        </w:rPr>
      </w:pPr>
      <w:r>
        <w:rPr>
          <w:rFonts w:hint="eastAsia"/>
        </w:rPr>
        <w:lastRenderedPageBreak/>
        <w:t>[</w:t>
      </w:r>
      <w:r>
        <w:rPr>
          <w:rFonts w:hint="eastAsia"/>
        </w:rPr>
        <w:t>答案</w:t>
      </w:r>
      <w:r>
        <w:rPr>
          <w:rFonts w:hint="eastAsia"/>
        </w:rPr>
        <w:t>] C</w:t>
      </w:r>
    </w:p>
    <w:p w14:paraId="5C005512" w14:textId="77777777" w:rsidR="00590DCB" w:rsidRDefault="00590DCB"/>
    <w:p w14:paraId="13CC6E21" w14:textId="77777777" w:rsidR="00590DCB" w:rsidRDefault="00590DCB">
      <w:r>
        <w:t>[URL]</w:t>
      </w:r>
    </w:p>
    <w:p w14:paraId="24A9B29E" w14:textId="77777777" w:rsidR="00590DCB" w:rsidRDefault="00590DCB"/>
    <w:p w14:paraId="1D362DF1" w14:textId="77777777" w:rsidR="00590DCB" w:rsidRDefault="00590DCB">
      <w:r>
        <w:t>https://www.examtopics.com/discussions/amazon/view/35848-exam-aws-certified-solutions-architect-associate-saa-c02/</w:t>
      </w:r>
    </w:p>
    <w:p w14:paraId="428D4886" w14:textId="77777777" w:rsidR="00590DCB" w:rsidRDefault="00590DCB"/>
    <w:p w14:paraId="41240B94" w14:textId="77777777" w:rsidR="00590DCB" w:rsidRDefault="00590DCB">
      <w:r>
        <w:t>Question 189</w:t>
      </w:r>
    </w:p>
    <w:p w14:paraId="1EDD10DF" w14:textId="77777777" w:rsidR="00590DCB" w:rsidRDefault="00590DCB"/>
    <w:p w14:paraId="21DD0844" w14:textId="77777777" w:rsidR="00590DCB" w:rsidRDefault="00590DCB">
      <w:pPr>
        <w:rPr>
          <w:rFonts w:hint="eastAsia"/>
        </w:rPr>
      </w:pPr>
      <w:r>
        <w:rPr>
          <w:rFonts w:hint="eastAsia"/>
        </w:rPr>
        <w:t>[</w:t>
      </w:r>
      <w:r>
        <w:rPr>
          <w:rFonts w:hint="eastAsia"/>
        </w:rPr>
        <w:t>題目</w:t>
      </w:r>
      <w:r>
        <w:rPr>
          <w:rFonts w:hint="eastAsia"/>
        </w:rPr>
        <w:t>]</w:t>
      </w:r>
    </w:p>
    <w:p w14:paraId="3792D698" w14:textId="77777777" w:rsidR="00590DCB" w:rsidRDefault="00590DCB"/>
    <w:p w14:paraId="173F6069" w14:textId="77777777" w:rsidR="00590DCB" w:rsidRDefault="00590DCB">
      <w:r>
        <w:t xml:space="preserve">A development team stores its Amazon RDS MySQL DB instance </w:t>
      </w:r>
      <w:proofErr w:type="gramStart"/>
      <w:r>
        <w:t>user name</w:t>
      </w:r>
      <w:proofErr w:type="gramEnd"/>
      <w:r>
        <w:t xml:space="preserve"> and password credentials in a configuration file. The configuration file is stored as plaintext on the root device volume of the team's Amazon EC2 instance. When the team's application needs to reach the database, it reads the file and loads the credentials into the code. The team has modified the permissions of the configuration file so that only the application can read its content. A solutions architect must design a more secure </w:t>
      </w:r>
      <w:proofErr w:type="gramStart"/>
      <w:r>
        <w:t>solution.What</w:t>
      </w:r>
      <w:proofErr w:type="gramEnd"/>
      <w:r>
        <w:t xml:space="preserve"> should the solutions architect do to meet this requirement?</w:t>
      </w:r>
    </w:p>
    <w:p w14:paraId="756251CA" w14:textId="77777777" w:rsidR="00590DCB" w:rsidRDefault="00590DCB"/>
    <w:p w14:paraId="57E8B4AF" w14:textId="77777777" w:rsidR="00590DCB" w:rsidRDefault="00590DCB">
      <w:pPr>
        <w:rPr>
          <w:rFonts w:hint="eastAsia"/>
        </w:rPr>
      </w:pPr>
      <w:r>
        <w:rPr>
          <w:rFonts w:hint="eastAsia"/>
        </w:rPr>
        <w:t>[</w:t>
      </w:r>
      <w:r>
        <w:rPr>
          <w:rFonts w:hint="eastAsia"/>
        </w:rPr>
        <w:t>選項</w:t>
      </w:r>
      <w:r>
        <w:rPr>
          <w:rFonts w:hint="eastAsia"/>
        </w:rPr>
        <w:t>]</w:t>
      </w:r>
    </w:p>
    <w:p w14:paraId="1568729F" w14:textId="77777777" w:rsidR="00590DCB" w:rsidRDefault="00590DCB"/>
    <w:p w14:paraId="6301F774" w14:textId="77777777" w:rsidR="00590DCB" w:rsidRDefault="00590DCB">
      <w:r>
        <w:t>A. Store the configuration file in Amazon S3. Grant the application access to read the configuration file.</w:t>
      </w:r>
    </w:p>
    <w:p w14:paraId="5D7F1819" w14:textId="77777777" w:rsidR="00590DCB" w:rsidRDefault="00590DCB">
      <w:r>
        <w:t>B. Create an IAM role with permission to access the database. Attach this IAM role to the EC2 instance.</w:t>
      </w:r>
    </w:p>
    <w:p w14:paraId="6FCC53B1" w14:textId="77777777" w:rsidR="00590DCB" w:rsidRDefault="00590DCB">
      <w:r>
        <w:t xml:space="preserve">C. Enable SSL connections on the database instance. Alter the database user to </w:t>
      </w:r>
      <w:r>
        <w:lastRenderedPageBreak/>
        <w:t>require SSL when logging in.</w:t>
      </w:r>
    </w:p>
    <w:p w14:paraId="0CB39AA0" w14:textId="77777777" w:rsidR="00590DCB" w:rsidRDefault="00590DCB">
      <w:r>
        <w:t xml:space="preserve">D. Move the configuration file to an EC2 instance </w:t>
      </w:r>
      <w:proofErr w:type="gramStart"/>
      <w:r>
        <w:t>store, and</w:t>
      </w:r>
      <w:proofErr w:type="gramEnd"/>
      <w:r>
        <w:t xml:space="preserve"> create an Amazon Machine Image (AMI) of the instance. Launch new instances from this AMI.</w:t>
      </w:r>
    </w:p>
    <w:p w14:paraId="613FA033" w14:textId="77777777" w:rsidR="00590DCB" w:rsidRDefault="00590DCB"/>
    <w:p w14:paraId="60F1A795" w14:textId="77777777" w:rsidR="00590DCB" w:rsidRDefault="00590DCB">
      <w:pPr>
        <w:rPr>
          <w:rFonts w:hint="eastAsia"/>
        </w:rPr>
      </w:pPr>
      <w:r>
        <w:rPr>
          <w:rFonts w:hint="eastAsia"/>
        </w:rPr>
        <w:t>[</w:t>
      </w:r>
      <w:r>
        <w:rPr>
          <w:rFonts w:hint="eastAsia"/>
        </w:rPr>
        <w:t>答案</w:t>
      </w:r>
      <w:r>
        <w:rPr>
          <w:rFonts w:hint="eastAsia"/>
        </w:rPr>
        <w:t>] B</w:t>
      </w:r>
    </w:p>
    <w:p w14:paraId="31B6DDEA" w14:textId="77777777" w:rsidR="00590DCB" w:rsidRDefault="00590DCB"/>
    <w:p w14:paraId="4F6C2B3B" w14:textId="77777777" w:rsidR="00590DCB" w:rsidRDefault="00590DCB">
      <w:r>
        <w:t>[URL]</w:t>
      </w:r>
    </w:p>
    <w:p w14:paraId="03C34C61" w14:textId="77777777" w:rsidR="00590DCB" w:rsidRDefault="00590DCB"/>
    <w:p w14:paraId="7655E5D3" w14:textId="77777777" w:rsidR="00590DCB" w:rsidRDefault="00590DCB">
      <w:r>
        <w:t>https://www.examtopics.com/discussions/amazon/view/46407-exam-aws-certified-solutions-architect-associate-saa-c02/</w:t>
      </w:r>
    </w:p>
    <w:p w14:paraId="585EBF85" w14:textId="77777777" w:rsidR="00590DCB" w:rsidRDefault="00590DCB"/>
    <w:p w14:paraId="45E63280" w14:textId="77777777" w:rsidR="00590DCB" w:rsidRDefault="00590DCB">
      <w:r>
        <w:t>Question 190</w:t>
      </w:r>
    </w:p>
    <w:p w14:paraId="2B2C2288" w14:textId="77777777" w:rsidR="00590DCB" w:rsidRDefault="00590DCB"/>
    <w:p w14:paraId="57358090" w14:textId="77777777" w:rsidR="00590DCB" w:rsidRDefault="00590DCB">
      <w:pPr>
        <w:rPr>
          <w:rFonts w:hint="eastAsia"/>
        </w:rPr>
      </w:pPr>
      <w:r>
        <w:rPr>
          <w:rFonts w:hint="eastAsia"/>
        </w:rPr>
        <w:t>[</w:t>
      </w:r>
      <w:r>
        <w:rPr>
          <w:rFonts w:hint="eastAsia"/>
        </w:rPr>
        <w:t>題目</w:t>
      </w:r>
      <w:r>
        <w:rPr>
          <w:rFonts w:hint="eastAsia"/>
        </w:rPr>
        <w:t>]</w:t>
      </w:r>
    </w:p>
    <w:p w14:paraId="3A920741" w14:textId="77777777" w:rsidR="00590DCB" w:rsidRDefault="00590DCB"/>
    <w:p w14:paraId="0F2D1485" w14:textId="77777777" w:rsidR="00590DCB" w:rsidRDefault="00590DCB">
      <w:r>
        <w:t>A company has an image processing workload running on Amazon Elastic Container Service (Amazon ECS) in two private subnets. Each private subnet uses aNAT instance for internet access. All images are stored in Amazon S3 buckets. The company is concerned about the data transfer costs between Amazon ECS and Amazon S</w:t>
      </w:r>
      <w:proofErr w:type="gramStart"/>
      <w:r>
        <w:t>3.What</w:t>
      </w:r>
      <w:proofErr w:type="gramEnd"/>
      <w:r>
        <w:t xml:space="preserve"> should a solutions architect do to reduce costs?</w:t>
      </w:r>
    </w:p>
    <w:p w14:paraId="4F78E5DE" w14:textId="77777777" w:rsidR="00590DCB" w:rsidRDefault="00590DCB"/>
    <w:p w14:paraId="6C174E49" w14:textId="77777777" w:rsidR="00590DCB" w:rsidRDefault="00590DCB">
      <w:pPr>
        <w:rPr>
          <w:rFonts w:hint="eastAsia"/>
        </w:rPr>
      </w:pPr>
      <w:r>
        <w:rPr>
          <w:rFonts w:hint="eastAsia"/>
        </w:rPr>
        <w:t>[</w:t>
      </w:r>
      <w:r>
        <w:rPr>
          <w:rFonts w:hint="eastAsia"/>
        </w:rPr>
        <w:t>選項</w:t>
      </w:r>
      <w:r>
        <w:rPr>
          <w:rFonts w:hint="eastAsia"/>
        </w:rPr>
        <w:t>]</w:t>
      </w:r>
    </w:p>
    <w:p w14:paraId="55234226" w14:textId="77777777" w:rsidR="00590DCB" w:rsidRDefault="00590DCB"/>
    <w:p w14:paraId="44ADA0C5" w14:textId="77777777" w:rsidR="00590DCB" w:rsidRDefault="00590DCB">
      <w:r>
        <w:t>A. Configure a NAT gateway to replace the NAT instances.</w:t>
      </w:r>
    </w:p>
    <w:p w14:paraId="53FD6DCC" w14:textId="77777777" w:rsidR="00590DCB" w:rsidRDefault="00590DCB">
      <w:r>
        <w:t>B. Configure a gateway endpoint for traffic destined to Amazon S3.</w:t>
      </w:r>
    </w:p>
    <w:p w14:paraId="3C6A08D8" w14:textId="77777777" w:rsidR="00590DCB" w:rsidRDefault="00590DCB">
      <w:r>
        <w:lastRenderedPageBreak/>
        <w:t>C. Configure an interface endpoint for traffic destined to Amazon S3.</w:t>
      </w:r>
    </w:p>
    <w:p w14:paraId="4AE22939" w14:textId="77777777" w:rsidR="00590DCB" w:rsidRDefault="00590DCB">
      <w:r>
        <w:t>D. Configure Amazon CloudFront for the S3 bucket storing the images.</w:t>
      </w:r>
    </w:p>
    <w:p w14:paraId="615458FB" w14:textId="77777777" w:rsidR="00590DCB" w:rsidRDefault="00590DCB"/>
    <w:p w14:paraId="7BE676E3" w14:textId="77777777" w:rsidR="00590DCB" w:rsidRDefault="00590DCB">
      <w:pPr>
        <w:rPr>
          <w:rFonts w:hint="eastAsia"/>
        </w:rPr>
      </w:pPr>
      <w:r>
        <w:rPr>
          <w:rFonts w:hint="eastAsia"/>
        </w:rPr>
        <w:t>[</w:t>
      </w:r>
      <w:r>
        <w:rPr>
          <w:rFonts w:hint="eastAsia"/>
        </w:rPr>
        <w:t>答案</w:t>
      </w:r>
      <w:r>
        <w:rPr>
          <w:rFonts w:hint="eastAsia"/>
        </w:rPr>
        <w:t>] B</w:t>
      </w:r>
    </w:p>
    <w:p w14:paraId="536BDD45" w14:textId="77777777" w:rsidR="00590DCB" w:rsidRDefault="00590DCB"/>
    <w:p w14:paraId="6C14952D" w14:textId="77777777" w:rsidR="00590DCB" w:rsidRDefault="00590DCB">
      <w:r>
        <w:t>[URL]</w:t>
      </w:r>
    </w:p>
    <w:p w14:paraId="6CABDBE0" w14:textId="77777777" w:rsidR="00590DCB" w:rsidRDefault="00590DCB"/>
    <w:p w14:paraId="181F1C3C" w14:textId="77777777" w:rsidR="00590DCB" w:rsidRDefault="00590DCB">
      <w:r>
        <w:t>https://www.examtopics.com/discussions/amazon/view/43713-exam-aws-certified-solutions-architect-associate-saa-c02/</w:t>
      </w:r>
    </w:p>
    <w:p w14:paraId="7C8AE703" w14:textId="77777777" w:rsidR="00590DCB" w:rsidRDefault="00590DCB"/>
    <w:p w14:paraId="77CD4749" w14:textId="77777777" w:rsidR="00590DCB" w:rsidRDefault="00590DCB">
      <w:r>
        <w:t>Question 191</w:t>
      </w:r>
    </w:p>
    <w:p w14:paraId="1934BCA0" w14:textId="77777777" w:rsidR="00590DCB" w:rsidRDefault="00590DCB"/>
    <w:p w14:paraId="1734F868" w14:textId="77777777" w:rsidR="00590DCB" w:rsidRDefault="00590DCB">
      <w:pPr>
        <w:rPr>
          <w:rFonts w:hint="eastAsia"/>
        </w:rPr>
      </w:pPr>
      <w:r>
        <w:rPr>
          <w:rFonts w:hint="eastAsia"/>
        </w:rPr>
        <w:t>[</w:t>
      </w:r>
      <w:r>
        <w:rPr>
          <w:rFonts w:hint="eastAsia"/>
        </w:rPr>
        <w:t>題目</w:t>
      </w:r>
      <w:r>
        <w:rPr>
          <w:rFonts w:hint="eastAsia"/>
        </w:rPr>
        <w:t>]</w:t>
      </w:r>
    </w:p>
    <w:p w14:paraId="662A5CAF" w14:textId="77777777" w:rsidR="00590DCB" w:rsidRDefault="00590DCB"/>
    <w:p w14:paraId="02329A8B" w14:textId="77777777" w:rsidR="00590DCB" w:rsidRDefault="00590DCB">
      <w:r>
        <w:t xml:space="preserve">A new employee has joined a company as a deployment engineer. The deployment engineer will be using AWS CloudFormation templates to create multiple AWS resources. A solutions architect wants the deployment engineer to perform job activities while following the principle of least </w:t>
      </w:r>
      <w:proofErr w:type="gramStart"/>
      <w:r>
        <w:t>privilege.Which</w:t>
      </w:r>
      <w:proofErr w:type="gramEnd"/>
      <w:r>
        <w:t xml:space="preserve"> combination of actions should the solutions architect take to accomplish this goal? (Choose two.)</w:t>
      </w:r>
    </w:p>
    <w:p w14:paraId="6A5F685D" w14:textId="77777777" w:rsidR="00590DCB" w:rsidRDefault="00590DCB"/>
    <w:p w14:paraId="69339585" w14:textId="77777777" w:rsidR="00590DCB" w:rsidRDefault="00590DCB">
      <w:pPr>
        <w:rPr>
          <w:rFonts w:hint="eastAsia"/>
        </w:rPr>
      </w:pPr>
      <w:r>
        <w:rPr>
          <w:rFonts w:hint="eastAsia"/>
        </w:rPr>
        <w:t>[</w:t>
      </w:r>
      <w:r>
        <w:rPr>
          <w:rFonts w:hint="eastAsia"/>
        </w:rPr>
        <w:t>選項</w:t>
      </w:r>
      <w:r>
        <w:rPr>
          <w:rFonts w:hint="eastAsia"/>
        </w:rPr>
        <w:t>]</w:t>
      </w:r>
    </w:p>
    <w:p w14:paraId="7AFC0912" w14:textId="77777777" w:rsidR="00590DCB" w:rsidRDefault="00590DCB"/>
    <w:p w14:paraId="31F4FE1D" w14:textId="77777777" w:rsidR="00590DCB" w:rsidRDefault="00590DCB">
      <w:r>
        <w:t>A. Have the deployment engineer use AWS account roof user credentials for performing AWS CloudFormation stack operations.</w:t>
      </w:r>
    </w:p>
    <w:p w14:paraId="1EC55AB4" w14:textId="77777777" w:rsidR="00590DCB" w:rsidRDefault="00590DCB">
      <w:r>
        <w:t xml:space="preserve">B. Create a new IAM user for the deployment engineer and add the IAM user to a </w:t>
      </w:r>
      <w:r>
        <w:lastRenderedPageBreak/>
        <w:t>group that has the PowerUsers IAM policy attached.</w:t>
      </w:r>
    </w:p>
    <w:p w14:paraId="14357FC3" w14:textId="77777777" w:rsidR="00590DCB" w:rsidRDefault="00590DCB">
      <w:r>
        <w:t>C. Create a new IAM user for the deployment engineer and add the IAM user to a group that has the Administrate/Access IAM policy attached.</w:t>
      </w:r>
    </w:p>
    <w:p w14:paraId="6373238B" w14:textId="77777777" w:rsidR="00590DCB" w:rsidRDefault="00590DCB">
      <w:r>
        <w:t>D. Create a new IAM User for the deployment engineer and add the IAM user to a group that has an IAM policy that allows AWS CloudFormation actions only.</w:t>
      </w:r>
    </w:p>
    <w:p w14:paraId="5327852E" w14:textId="77777777" w:rsidR="00590DCB" w:rsidRDefault="00590DCB">
      <w:r>
        <w:t>E. Create an IAM role for the deployment engineer to explicitly define the permissions specific to the AWS CloudFormation stack and launch stacks using Dial IAM role.</w:t>
      </w:r>
    </w:p>
    <w:p w14:paraId="2E2D0EF4" w14:textId="77777777" w:rsidR="00590DCB" w:rsidRDefault="00590DCB"/>
    <w:p w14:paraId="11A366EF" w14:textId="77777777" w:rsidR="00590DCB" w:rsidRDefault="00590DCB">
      <w:pPr>
        <w:rPr>
          <w:rFonts w:hint="eastAsia"/>
        </w:rPr>
      </w:pPr>
      <w:r>
        <w:rPr>
          <w:rFonts w:hint="eastAsia"/>
        </w:rPr>
        <w:t>[</w:t>
      </w:r>
      <w:r>
        <w:rPr>
          <w:rFonts w:hint="eastAsia"/>
        </w:rPr>
        <w:t>答案</w:t>
      </w:r>
      <w:r>
        <w:rPr>
          <w:rFonts w:hint="eastAsia"/>
        </w:rPr>
        <w:t>] D</w:t>
      </w:r>
    </w:p>
    <w:p w14:paraId="44B08C75" w14:textId="77777777" w:rsidR="00590DCB" w:rsidRDefault="00590DCB"/>
    <w:p w14:paraId="44092FBB" w14:textId="77777777" w:rsidR="00590DCB" w:rsidRDefault="00590DCB">
      <w:r>
        <w:t>[URL]</w:t>
      </w:r>
    </w:p>
    <w:p w14:paraId="2F7900DC" w14:textId="77777777" w:rsidR="00590DCB" w:rsidRDefault="00590DCB"/>
    <w:p w14:paraId="5022CF4A" w14:textId="77777777" w:rsidR="00590DCB" w:rsidRDefault="00590DCB">
      <w:r>
        <w:t>https://www.examtopics.com/discussions/amazon/view/46428-exam-aws-certified-solutions-architect-associate-saa-c02/</w:t>
      </w:r>
    </w:p>
    <w:p w14:paraId="62771BC7" w14:textId="77777777" w:rsidR="00590DCB" w:rsidRDefault="00590DCB"/>
    <w:p w14:paraId="0E718F97" w14:textId="77777777" w:rsidR="00590DCB" w:rsidRDefault="00590DCB">
      <w:r>
        <w:t>Question 192</w:t>
      </w:r>
    </w:p>
    <w:p w14:paraId="359E55B8" w14:textId="77777777" w:rsidR="00590DCB" w:rsidRDefault="00590DCB"/>
    <w:p w14:paraId="164B40B9" w14:textId="77777777" w:rsidR="00590DCB" w:rsidRDefault="00590DCB">
      <w:pPr>
        <w:rPr>
          <w:rFonts w:hint="eastAsia"/>
        </w:rPr>
      </w:pPr>
      <w:r>
        <w:rPr>
          <w:rFonts w:hint="eastAsia"/>
        </w:rPr>
        <w:t>[</w:t>
      </w:r>
      <w:r>
        <w:rPr>
          <w:rFonts w:hint="eastAsia"/>
        </w:rPr>
        <w:t>題目</w:t>
      </w:r>
      <w:r>
        <w:rPr>
          <w:rFonts w:hint="eastAsia"/>
        </w:rPr>
        <w:t>]</w:t>
      </w:r>
    </w:p>
    <w:p w14:paraId="5FFEBA9E" w14:textId="77777777" w:rsidR="00590DCB" w:rsidRDefault="00590DCB"/>
    <w:p w14:paraId="4A4A2F31" w14:textId="77777777" w:rsidR="00590DCB" w:rsidRDefault="00590DCB">
      <w:r>
        <w:t xml:space="preserve">A solutions architect is migrating a document management workload to AWS. The workload keeps 7 TiB of contract documents on a shared storage file system and tracks them on an external database. Most of the documents are stored and retrieved eventually for reference in the future. The application cannot be modified during the migration, and the storage solution must be highly </w:t>
      </w:r>
      <w:proofErr w:type="gramStart"/>
      <w:r>
        <w:t>available.Documents</w:t>
      </w:r>
      <w:proofErr w:type="gramEnd"/>
      <w:r>
        <w:t xml:space="preserve"> are retrieved and stored by web servers that run on Amazon EC2 instances in an Auto Scaling group. The Auto Scaling group can </w:t>
      </w:r>
      <w:r>
        <w:lastRenderedPageBreak/>
        <w:t xml:space="preserve">have up to 12 </w:t>
      </w:r>
      <w:proofErr w:type="gramStart"/>
      <w:r>
        <w:t>instances.Which</w:t>
      </w:r>
      <w:proofErr w:type="gramEnd"/>
      <w:r>
        <w:t xml:space="preserve"> solution meets these requirements MOST cost-effectively?</w:t>
      </w:r>
    </w:p>
    <w:p w14:paraId="1B0144F1" w14:textId="77777777" w:rsidR="00590DCB" w:rsidRDefault="00590DCB"/>
    <w:p w14:paraId="1ABE98BC" w14:textId="77777777" w:rsidR="00590DCB" w:rsidRDefault="00590DCB">
      <w:pPr>
        <w:rPr>
          <w:rFonts w:hint="eastAsia"/>
        </w:rPr>
      </w:pPr>
      <w:r>
        <w:rPr>
          <w:rFonts w:hint="eastAsia"/>
        </w:rPr>
        <w:t>[</w:t>
      </w:r>
      <w:r>
        <w:rPr>
          <w:rFonts w:hint="eastAsia"/>
        </w:rPr>
        <w:t>選項</w:t>
      </w:r>
      <w:r>
        <w:rPr>
          <w:rFonts w:hint="eastAsia"/>
        </w:rPr>
        <w:t>]</w:t>
      </w:r>
    </w:p>
    <w:p w14:paraId="1CF62D34" w14:textId="77777777" w:rsidR="00590DCB" w:rsidRDefault="00590DCB"/>
    <w:p w14:paraId="2B30F39E" w14:textId="77777777" w:rsidR="00590DCB" w:rsidRDefault="00590DCB">
      <w:r>
        <w:t>A. Provision an enhanced networking optimized EC2 instance to serve as a shared NFS storage system.</w:t>
      </w:r>
    </w:p>
    <w:p w14:paraId="0FFEB211" w14:textId="77777777" w:rsidR="00590DCB" w:rsidRDefault="00590DCB">
      <w:r>
        <w:t>B. Create an Amazon S3 bucket that uses the S3 Standard-Infrequent Access (S3 Standard-IA) storage class. Mount the S3 bucket to the EC2 instances in the Auto Scaling group.</w:t>
      </w:r>
    </w:p>
    <w:p w14:paraId="3901FC76" w14:textId="77777777" w:rsidR="00590DCB" w:rsidRDefault="00590DCB">
      <w:r>
        <w:t>C. Create an SFTP server endpoint by using AWS Transfer for SFTP and an Amazon S3 bucket. Configure the EC2 instances in the Auto Scaling group to connect to the SFTP server.</w:t>
      </w:r>
    </w:p>
    <w:p w14:paraId="1C3EFCE2" w14:textId="77777777" w:rsidR="00590DCB" w:rsidRDefault="00590DCB">
      <w:r>
        <w:t>D. Create an Amazon Elastic File System (Amazon EFS) file system that uses the EFS Standard-Infrequent Access (EFS Standard-IA) storage class. Mount the file system to the EC2 instances in the Auto Scaling group.</w:t>
      </w:r>
    </w:p>
    <w:p w14:paraId="37781E8D" w14:textId="77777777" w:rsidR="00590DCB" w:rsidRDefault="00590DCB"/>
    <w:p w14:paraId="1638E6C2" w14:textId="77777777" w:rsidR="00590DCB" w:rsidRDefault="00590DCB">
      <w:pPr>
        <w:rPr>
          <w:rFonts w:hint="eastAsia"/>
        </w:rPr>
      </w:pPr>
      <w:r>
        <w:rPr>
          <w:rFonts w:hint="eastAsia"/>
        </w:rPr>
        <w:t>[</w:t>
      </w:r>
      <w:r>
        <w:rPr>
          <w:rFonts w:hint="eastAsia"/>
        </w:rPr>
        <w:t>答案</w:t>
      </w:r>
      <w:r>
        <w:rPr>
          <w:rFonts w:hint="eastAsia"/>
        </w:rPr>
        <w:t>] D</w:t>
      </w:r>
    </w:p>
    <w:p w14:paraId="1FF96AA8" w14:textId="77777777" w:rsidR="00590DCB" w:rsidRDefault="00590DCB"/>
    <w:p w14:paraId="3E7D8221" w14:textId="77777777" w:rsidR="00590DCB" w:rsidRDefault="00590DCB">
      <w:r>
        <w:t>[URL]</w:t>
      </w:r>
    </w:p>
    <w:p w14:paraId="6FF5F052" w14:textId="77777777" w:rsidR="00590DCB" w:rsidRDefault="00590DCB"/>
    <w:p w14:paraId="49116CCE" w14:textId="77777777" w:rsidR="00590DCB" w:rsidRDefault="00590DCB">
      <w:r>
        <w:t>https://www.examtopics.com/discussions/amazon/view/69000-exam-aws-certified-solutions-architect-associate-saa-c02/</w:t>
      </w:r>
    </w:p>
    <w:p w14:paraId="3C87EDC8" w14:textId="77777777" w:rsidR="00590DCB" w:rsidRDefault="00590DCB"/>
    <w:p w14:paraId="45B9EE6B" w14:textId="77777777" w:rsidR="00590DCB" w:rsidRDefault="00590DCB">
      <w:r>
        <w:t>Question 193</w:t>
      </w:r>
    </w:p>
    <w:p w14:paraId="08FC53C5" w14:textId="77777777" w:rsidR="00590DCB" w:rsidRDefault="00590DCB"/>
    <w:p w14:paraId="53265853" w14:textId="77777777" w:rsidR="00590DCB" w:rsidRDefault="00590DCB">
      <w:pPr>
        <w:rPr>
          <w:rFonts w:hint="eastAsia"/>
        </w:rPr>
      </w:pPr>
      <w:r>
        <w:rPr>
          <w:rFonts w:hint="eastAsia"/>
        </w:rPr>
        <w:t>[</w:t>
      </w:r>
      <w:r>
        <w:rPr>
          <w:rFonts w:hint="eastAsia"/>
        </w:rPr>
        <w:t>題目</w:t>
      </w:r>
      <w:r>
        <w:rPr>
          <w:rFonts w:hint="eastAsia"/>
        </w:rPr>
        <w:t>]</w:t>
      </w:r>
    </w:p>
    <w:p w14:paraId="011744FE" w14:textId="77777777" w:rsidR="00590DCB" w:rsidRDefault="00590DCB"/>
    <w:p w14:paraId="74BE79C5" w14:textId="77777777" w:rsidR="00590DCB" w:rsidRDefault="00590DCB">
      <w:r>
        <w:t xml:space="preserve">A company is running a critical business application on an Amazon EC2 instance. The EC2 instance is hosting an Apache web server and a MySQL database server. The application serves static content and dynamic content to end users. The application is experiencing severe availability issues because of heavy user demand. The company needs a solution that resolves the availability issues with the least operational effort and the least change to the </w:t>
      </w:r>
      <w:proofErr w:type="gramStart"/>
      <w:r>
        <w:t>application.What</w:t>
      </w:r>
      <w:proofErr w:type="gramEnd"/>
      <w:r>
        <w:t xml:space="preserve"> should a solutions architect do to meet these requirements?</w:t>
      </w:r>
    </w:p>
    <w:p w14:paraId="4A526EEE" w14:textId="77777777" w:rsidR="00590DCB" w:rsidRDefault="00590DCB"/>
    <w:p w14:paraId="57768922" w14:textId="77777777" w:rsidR="00590DCB" w:rsidRDefault="00590DCB">
      <w:pPr>
        <w:rPr>
          <w:rFonts w:hint="eastAsia"/>
        </w:rPr>
      </w:pPr>
      <w:r>
        <w:rPr>
          <w:rFonts w:hint="eastAsia"/>
        </w:rPr>
        <w:t>[</w:t>
      </w:r>
      <w:r>
        <w:rPr>
          <w:rFonts w:hint="eastAsia"/>
        </w:rPr>
        <w:t>選項</w:t>
      </w:r>
      <w:r>
        <w:rPr>
          <w:rFonts w:hint="eastAsia"/>
        </w:rPr>
        <w:t>]</w:t>
      </w:r>
    </w:p>
    <w:p w14:paraId="7977D409" w14:textId="77777777" w:rsidR="00590DCB" w:rsidRDefault="00590DCB"/>
    <w:p w14:paraId="050E52B0" w14:textId="77777777" w:rsidR="00590DCB" w:rsidRDefault="00590DCB">
      <w:r>
        <w:t>A. Deploy the application and the web server on AWS Fargate. Use a Network Load Balancer to route traffic. Migrate the database to Amazon DynamoDB.</w:t>
      </w:r>
    </w:p>
    <w:p w14:paraId="1186CF54" w14:textId="77777777" w:rsidR="00590DCB" w:rsidRDefault="00590DCB">
      <w:r>
        <w:t>B. Create an Amazon Machine Image (AMI) from the current EC2 instance. Create an Auto Scaling group to provide more capacity as needed. Use a Network Load Balancer to route traffic.</w:t>
      </w:r>
    </w:p>
    <w:p w14:paraId="7BCC957D" w14:textId="77777777" w:rsidR="00590DCB" w:rsidRDefault="00590DCB">
      <w:r>
        <w:t>C. Host static content on Amazon S3. Deploy the application and the web server on AWS Fargate. Use an Application Load Balancer to route traffic. Migrate the database to Amazon Aurora Serverless.</w:t>
      </w:r>
    </w:p>
    <w:p w14:paraId="728FE3A7" w14:textId="77777777" w:rsidR="00590DCB" w:rsidRDefault="00590DCB">
      <w:r>
        <w:t>D. Host static content on Amazon S3. Deploy the application on EC2 instances that are configured in an Auto Scaling group. Use an Application Load Balancer to route traffic. Migrate the database to Amazon DynamoDB.</w:t>
      </w:r>
    </w:p>
    <w:p w14:paraId="151D78A1" w14:textId="77777777" w:rsidR="00590DCB" w:rsidRDefault="00590DCB"/>
    <w:p w14:paraId="26A96ED0" w14:textId="77777777" w:rsidR="00590DCB" w:rsidRDefault="00590DCB">
      <w:pPr>
        <w:rPr>
          <w:rFonts w:hint="eastAsia"/>
        </w:rPr>
      </w:pPr>
      <w:r>
        <w:rPr>
          <w:rFonts w:hint="eastAsia"/>
        </w:rPr>
        <w:t>[</w:t>
      </w:r>
      <w:r>
        <w:rPr>
          <w:rFonts w:hint="eastAsia"/>
        </w:rPr>
        <w:t>答案</w:t>
      </w:r>
      <w:r>
        <w:rPr>
          <w:rFonts w:hint="eastAsia"/>
        </w:rPr>
        <w:t>] C</w:t>
      </w:r>
    </w:p>
    <w:p w14:paraId="4D0CEF7D" w14:textId="77777777" w:rsidR="00590DCB" w:rsidRDefault="00590DCB"/>
    <w:p w14:paraId="044C64A8" w14:textId="77777777" w:rsidR="00590DCB" w:rsidRDefault="00590DCB">
      <w:r>
        <w:t>[URL]</w:t>
      </w:r>
    </w:p>
    <w:p w14:paraId="01BE3722" w14:textId="77777777" w:rsidR="00590DCB" w:rsidRDefault="00590DCB"/>
    <w:p w14:paraId="7955CC5E" w14:textId="77777777" w:rsidR="00590DCB" w:rsidRDefault="00590DCB">
      <w:r>
        <w:t>https://www.examtopics.com/discussions/amazon/view/83984-exam-aws-</w:t>
      </w:r>
      <w:r>
        <w:lastRenderedPageBreak/>
        <w:t>certified-solutions-architect-associate-saa-c02/</w:t>
      </w:r>
    </w:p>
    <w:p w14:paraId="6B8E3B1E" w14:textId="77777777" w:rsidR="00590DCB" w:rsidRDefault="00590DCB"/>
    <w:p w14:paraId="4A7EE02A" w14:textId="77777777" w:rsidR="00590DCB" w:rsidRDefault="00590DCB">
      <w:r>
        <w:t>Question 194</w:t>
      </w:r>
    </w:p>
    <w:p w14:paraId="006A8540" w14:textId="77777777" w:rsidR="00590DCB" w:rsidRDefault="00590DCB"/>
    <w:p w14:paraId="1186A180" w14:textId="77777777" w:rsidR="00590DCB" w:rsidRDefault="00590DCB">
      <w:pPr>
        <w:rPr>
          <w:rFonts w:hint="eastAsia"/>
        </w:rPr>
      </w:pPr>
      <w:r>
        <w:rPr>
          <w:rFonts w:hint="eastAsia"/>
        </w:rPr>
        <w:t>[</w:t>
      </w:r>
      <w:r>
        <w:rPr>
          <w:rFonts w:hint="eastAsia"/>
        </w:rPr>
        <w:t>題目</w:t>
      </w:r>
      <w:r>
        <w:rPr>
          <w:rFonts w:hint="eastAsia"/>
        </w:rPr>
        <w:t>]</w:t>
      </w:r>
    </w:p>
    <w:p w14:paraId="74EE5648" w14:textId="77777777" w:rsidR="00590DCB" w:rsidRDefault="00590DCB"/>
    <w:p w14:paraId="767108FE" w14:textId="77777777" w:rsidR="00590DCB" w:rsidRDefault="00590DCB">
      <w:r>
        <w:t xml:space="preserve">A company hosts an application in its own data center. The application uses Amazon S3 for data storage. The application transfers several hundred terabytes of data each month to and from Amazon S3. The company wants to minimize the cost of this data </w:t>
      </w:r>
      <w:proofErr w:type="gramStart"/>
      <w:r>
        <w:t>transfer.Which</w:t>
      </w:r>
      <w:proofErr w:type="gramEnd"/>
      <w:r>
        <w:t xml:space="preserve"> solution will meet these requirements?</w:t>
      </w:r>
    </w:p>
    <w:p w14:paraId="6972F208" w14:textId="77777777" w:rsidR="00590DCB" w:rsidRDefault="00590DCB"/>
    <w:p w14:paraId="79BBFD30" w14:textId="77777777" w:rsidR="00590DCB" w:rsidRDefault="00590DCB">
      <w:pPr>
        <w:rPr>
          <w:rFonts w:hint="eastAsia"/>
        </w:rPr>
      </w:pPr>
      <w:r>
        <w:rPr>
          <w:rFonts w:hint="eastAsia"/>
        </w:rPr>
        <w:t>[</w:t>
      </w:r>
      <w:r>
        <w:rPr>
          <w:rFonts w:hint="eastAsia"/>
        </w:rPr>
        <w:t>選項</w:t>
      </w:r>
      <w:r>
        <w:rPr>
          <w:rFonts w:hint="eastAsia"/>
        </w:rPr>
        <w:t>]</w:t>
      </w:r>
    </w:p>
    <w:p w14:paraId="3BED03F0" w14:textId="77777777" w:rsidR="00590DCB" w:rsidRDefault="00590DCB"/>
    <w:p w14:paraId="0EBCDE70" w14:textId="77777777" w:rsidR="00590DCB" w:rsidRDefault="00590DCB">
      <w:r>
        <w:t>A. Create an FTPS server by using AWS Transfer Family. Configure the application to use the FTPS server to store and retrieve files.</w:t>
      </w:r>
    </w:p>
    <w:p w14:paraId="7EAE36C4" w14:textId="77777777" w:rsidR="00590DCB" w:rsidRDefault="00590DCB">
      <w:r>
        <w:t>B. Enable S3 Transfer Acceleration on the S3 bucket. Configure the application to use the S3 Transfer Acceleration endpoint to upload and download the data.</w:t>
      </w:r>
    </w:p>
    <w:p w14:paraId="7C77F35D" w14:textId="77777777" w:rsidR="00590DCB" w:rsidRDefault="00590DCB">
      <w:r>
        <w:t>C. Set up an AWS Direct Connect connection between the AWS Region in use and the company's data center. Configure the application to use the Direct Connect connection to upload and download the data.</w:t>
      </w:r>
    </w:p>
    <w:p w14:paraId="20C021DC" w14:textId="77777777" w:rsidR="00590DCB" w:rsidRDefault="00590DCB">
      <w:r>
        <w:t>D. Create an Amazon S3 File Gateway. Deploy the software appliance in the company's data center. Configure the application to use the S3 File Gateway to store and retrieve files.</w:t>
      </w:r>
    </w:p>
    <w:p w14:paraId="05DFBE21" w14:textId="77777777" w:rsidR="00590DCB" w:rsidRDefault="00590DCB"/>
    <w:p w14:paraId="738DBD38" w14:textId="77777777" w:rsidR="00590DCB" w:rsidRDefault="00590DCB">
      <w:pPr>
        <w:rPr>
          <w:rFonts w:hint="eastAsia"/>
        </w:rPr>
      </w:pPr>
      <w:r>
        <w:rPr>
          <w:rFonts w:hint="eastAsia"/>
        </w:rPr>
        <w:t>[</w:t>
      </w:r>
      <w:r>
        <w:rPr>
          <w:rFonts w:hint="eastAsia"/>
        </w:rPr>
        <w:t>答案</w:t>
      </w:r>
      <w:r>
        <w:rPr>
          <w:rFonts w:hint="eastAsia"/>
        </w:rPr>
        <w:t>] A</w:t>
      </w:r>
    </w:p>
    <w:p w14:paraId="1FA10741" w14:textId="77777777" w:rsidR="00590DCB" w:rsidRDefault="00590DCB"/>
    <w:p w14:paraId="7FA01077" w14:textId="77777777" w:rsidR="00590DCB" w:rsidRDefault="00590DCB">
      <w:r>
        <w:t>[URL]</w:t>
      </w:r>
    </w:p>
    <w:p w14:paraId="3AA4ACDA" w14:textId="77777777" w:rsidR="00590DCB" w:rsidRDefault="00590DCB"/>
    <w:p w14:paraId="5A87F831" w14:textId="77777777" w:rsidR="00590DCB" w:rsidRDefault="00590DCB">
      <w:r>
        <w:t>https://www.examtopics.com/discussions/amazon/view/83124-exam-aws-certified-solutions-architect-associate-saa-c02/</w:t>
      </w:r>
    </w:p>
    <w:p w14:paraId="2D495734" w14:textId="77777777" w:rsidR="00590DCB" w:rsidRDefault="00590DCB"/>
    <w:p w14:paraId="71A332D7" w14:textId="77777777" w:rsidR="00590DCB" w:rsidRDefault="00590DCB">
      <w:r>
        <w:t>Question 195</w:t>
      </w:r>
    </w:p>
    <w:p w14:paraId="1CE250DA" w14:textId="77777777" w:rsidR="00590DCB" w:rsidRDefault="00590DCB"/>
    <w:p w14:paraId="31448081" w14:textId="77777777" w:rsidR="00590DCB" w:rsidRDefault="00590DCB">
      <w:pPr>
        <w:rPr>
          <w:rFonts w:hint="eastAsia"/>
        </w:rPr>
      </w:pPr>
      <w:r>
        <w:rPr>
          <w:rFonts w:hint="eastAsia"/>
        </w:rPr>
        <w:t>[</w:t>
      </w:r>
      <w:r>
        <w:rPr>
          <w:rFonts w:hint="eastAsia"/>
        </w:rPr>
        <w:t>題目</w:t>
      </w:r>
      <w:r>
        <w:rPr>
          <w:rFonts w:hint="eastAsia"/>
        </w:rPr>
        <w:t>]</w:t>
      </w:r>
    </w:p>
    <w:p w14:paraId="2C02AF61" w14:textId="77777777" w:rsidR="00590DCB" w:rsidRDefault="00590DCB"/>
    <w:p w14:paraId="7E0EDFE5" w14:textId="77777777" w:rsidR="00590DCB" w:rsidRDefault="00590DCB">
      <w:r>
        <w:t xml:space="preserve">A company is creating a new web application for its subscribers. The application will consist of a static single page and a persistent database layer. The application will have millions of users for 4 hours in the morning, but the application will have only a few thousand users during the rest of the day. The company's data architects have requested the ability to rapidly evolve their </w:t>
      </w:r>
      <w:proofErr w:type="gramStart"/>
      <w:r>
        <w:t>schema.Which</w:t>
      </w:r>
      <w:proofErr w:type="gramEnd"/>
      <w:r>
        <w:t xml:space="preserve"> solutions will meet these requirements and provide the MOST scalability? (Choose two.)</w:t>
      </w:r>
    </w:p>
    <w:p w14:paraId="1BB05538" w14:textId="77777777" w:rsidR="00590DCB" w:rsidRDefault="00590DCB"/>
    <w:p w14:paraId="56C216F1" w14:textId="77777777" w:rsidR="00590DCB" w:rsidRDefault="00590DCB">
      <w:pPr>
        <w:rPr>
          <w:rFonts w:hint="eastAsia"/>
        </w:rPr>
      </w:pPr>
      <w:r>
        <w:rPr>
          <w:rFonts w:hint="eastAsia"/>
        </w:rPr>
        <w:t>[</w:t>
      </w:r>
      <w:r>
        <w:rPr>
          <w:rFonts w:hint="eastAsia"/>
        </w:rPr>
        <w:t>選項</w:t>
      </w:r>
      <w:r>
        <w:rPr>
          <w:rFonts w:hint="eastAsia"/>
        </w:rPr>
        <w:t>]</w:t>
      </w:r>
    </w:p>
    <w:p w14:paraId="6EF6EDF8" w14:textId="77777777" w:rsidR="00590DCB" w:rsidRDefault="00590DCB"/>
    <w:p w14:paraId="12143BCE" w14:textId="77777777" w:rsidR="00590DCB" w:rsidRDefault="00590DCB">
      <w:r>
        <w:t>A. Deploy Amazon DynamoDB as the database solution. Provision on-demand capacity.</w:t>
      </w:r>
    </w:p>
    <w:p w14:paraId="2D47194A" w14:textId="77777777" w:rsidR="00590DCB" w:rsidRDefault="00590DCB">
      <w:r>
        <w:t>B. Deploy Amazon Aurora as the database solution. Choose the serverless DB engine mode.</w:t>
      </w:r>
    </w:p>
    <w:p w14:paraId="1BA2025A" w14:textId="77777777" w:rsidR="00590DCB" w:rsidRDefault="00590DCB">
      <w:r>
        <w:t>C. Deploy Amazon DynamoDB as the database solution. Ensure that DynamoDB auto scaling is enabled.</w:t>
      </w:r>
    </w:p>
    <w:p w14:paraId="314101B3" w14:textId="77777777" w:rsidR="00590DCB" w:rsidRDefault="00590DCB">
      <w:r>
        <w:t>D. Deploy the static content into an Amazon S3 bucket. Provision an Amazon CloudFront distribution with the S3 bucket as the origin.</w:t>
      </w:r>
    </w:p>
    <w:p w14:paraId="25EB030D" w14:textId="77777777" w:rsidR="00590DCB" w:rsidRDefault="00590DCB">
      <w:r>
        <w:t xml:space="preserve">E. Deploy the web servers for static content across a fleet of Amazon EC2 </w:t>
      </w:r>
      <w:r>
        <w:lastRenderedPageBreak/>
        <w:t>instances in Auto Scaling groups. Configure the instances to periodically refresh the content from an Amazon Elastic File System (Amazon EFS) volume.</w:t>
      </w:r>
    </w:p>
    <w:p w14:paraId="43E0C717" w14:textId="77777777" w:rsidR="00590DCB" w:rsidRDefault="00590DCB"/>
    <w:p w14:paraId="21428E21" w14:textId="77777777" w:rsidR="00590DCB" w:rsidRDefault="00590DCB">
      <w:pPr>
        <w:rPr>
          <w:rFonts w:hint="eastAsia"/>
        </w:rPr>
      </w:pPr>
      <w:r>
        <w:rPr>
          <w:rFonts w:hint="eastAsia"/>
        </w:rPr>
        <w:t>[</w:t>
      </w:r>
      <w:r>
        <w:rPr>
          <w:rFonts w:hint="eastAsia"/>
        </w:rPr>
        <w:t>答案</w:t>
      </w:r>
      <w:r>
        <w:rPr>
          <w:rFonts w:hint="eastAsia"/>
        </w:rPr>
        <w:t>] A</w:t>
      </w:r>
    </w:p>
    <w:p w14:paraId="11535A7D" w14:textId="77777777" w:rsidR="00590DCB" w:rsidRDefault="00590DCB"/>
    <w:p w14:paraId="45C3205D" w14:textId="77777777" w:rsidR="00590DCB" w:rsidRDefault="00590DCB">
      <w:r>
        <w:t>[URL]</w:t>
      </w:r>
    </w:p>
    <w:p w14:paraId="69BD570A" w14:textId="77777777" w:rsidR="00590DCB" w:rsidRDefault="00590DCB"/>
    <w:p w14:paraId="1FC110DF" w14:textId="77777777" w:rsidR="00590DCB" w:rsidRDefault="00590DCB">
      <w:r>
        <w:t>https://www.examtopics.com/discussions/amazon/view/81194-exam-aws-certified-solutions-architect-associate-saa-c02/</w:t>
      </w:r>
    </w:p>
    <w:p w14:paraId="4CB1069D" w14:textId="77777777" w:rsidR="00590DCB" w:rsidRDefault="00590DCB"/>
    <w:p w14:paraId="3E579971" w14:textId="77777777" w:rsidR="00590DCB" w:rsidRDefault="00590DCB">
      <w:r>
        <w:t>Question 196</w:t>
      </w:r>
    </w:p>
    <w:p w14:paraId="41A646D0" w14:textId="77777777" w:rsidR="00590DCB" w:rsidRDefault="00590DCB"/>
    <w:p w14:paraId="22F76D56" w14:textId="77777777" w:rsidR="00590DCB" w:rsidRDefault="00590DCB">
      <w:pPr>
        <w:rPr>
          <w:rFonts w:hint="eastAsia"/>
        </w:rPr>
      </w:pPr>
      <w:r>
        <w:rPr>
          <w:rFonts w:hint="eastAsia"/>
        </w:rPr>
        <w:t>[</w:t>
      </w:r>
      <w:r>
        <w:rPr>
          <w:rFonts w:hint="eastAsia"/>
        </w:rPr>
        <w:t>題目</w:t>
      </w:r>
      <w:r>
        <w:rPr>
          <w:rFonts w:hint="eastAsia"/>
        </w:rPr>
        <w:t>]</w:t>
      </w:r>
    </w:p>
    <w:p w14:paraId="092A3292" w14:textId="77777777" w:rsidR="00590DCB" w:rsidRDefault="00590DCB"/>
    <w:p w14:paraId="32E2B29A" w14:textId="77777777" w:rsidR="00590DCB" w:rsidRDefault="00590DCB">
      <w:r>
        <w:t xml:space="preserve">A solutions architect launches an Amazon EC2 instance inside a new VPC. The solutions architect configures network ACL rules and security group rules that allow the appropriate traffic to flow to and from the instance. An Elastic IP address is associated with the instance. The solutions architect needs to be able to access the instance from the </w:t>
      </w:r>
      <w:proofErr w:type="gramStart"/>
      <w:r>
        <w:t>internet.Which</w:t>
      </w:r>
      <w:proofErr w:type="gramEnd"/>
      <w:r>
        <w:t xml:space="preserve"> combination of actions should the solutions architect take to accomplish this goal? (Choose two.)</w:t>
      </w:r>
    </w:p>
    <w:p w14:paraId="3DEA9430" w14:textId="77777777" w:rsidR="00590DCB" w:rsidRDefault="00590DCB"/>
    <w:p w14:paraId="6B43D1E6" w14:textId="77777777" w:rsidR="00590DCB" w:rsidRDefault="00590DCB">
      <w:pPr>
        <w:rPr>
          <w:rFonts w:hint="eastAsia"/>
        </w:rPr>
      </w:pPr>
      <w:r>
        <w:rPr>
          <w:rFonts w:hint="eastAsia"/>
        </w:rPr>
        <w:t>[</w:t>
      </w:r>
      <w:r>
        <w:rPr>
          <w:rFonts w:hint="eastAsia"/>
        </w:rPr>
        <w:t>選項</w:t>
      </w:r>
      <w:r>
        <w:rPr>
          <w:rFonts w:hint="eastAsia"/>
        </w:rPr>
        <w:t>]</w:t>
      </w:r>
    </w:p>
    <w:p w14:paraId="23D843F1" w14:textId="77777777" w:rsidR="00590DCB" w:rsidRDefault="00590DCB"/>
    <w:p w14:paraId="3AB330DE" w14:textId="77777777" w:rsidR="00590DCB" w:rsidRDefault="00590DCB">
      <w:r>
        <w:t>A. Create an internet gateway. Attach the internet gateway to the VPC.</w:t>
      </w:r>
    </w:p>
    <w:p w14:paraId="076696F5" w14:textId="77777777" w:rsidR="00590DCB" w:rsidRDefault="00590DCB">
      <w:r>
        <w:t>B. Create an internet gateway. Attach the internet gateway to the instance's subnet.</w:t>
      </w:r>
    </w:p>
    <w:p w14:paraId="05B9F479" w14:textId="77777777" w:rsidR="00590DCB" w:rsidRDefault="00590DCB">
      <w:r>
        <w:lastRenderedPageBreak/>
        <w:t>C. Create an internet gateway. Attach the internet gateway to the instance.</w:t>
      </w:r>
    </w:p>
    <w:p w14:paraId="49E473AA" w14:textId="77777777" w:rsidR="00590DCB" w:rsidRDefault="00590DCB">
      <w:r>
        <w:t>D. Add a route to the route table of the instance's subnet. Route traffic from the instance's subnet to the internet gateway.</w:t>
      </w:r>
    </w:p>
    <w:p w14:paraId="5C3612F4" w14:textId="77777777" w:rsidR="00590DCB" w:rsidRDefault="00590DCB">
      <w:r>
        <w:t>E. Add a route to the route table of the instance's subnet. Route traffic from the internet gateway to the instance's subnet.</w:t>
      </w:r>
    </w:p>
    <w:p w14:paraId="2181FE73" w14:textId="77777777" w:rsidR="00590DCB" w:rsidRDefault="00590DCB"/>
    <w:p w14:paraId="130B3328" w14:textId="77777777" w:rsidR="00590DCB" w:rsidRDefault="00590DCB">
      <w:pPr>
        <w:rPr>
          <w:rFonts w:hint="eastAsia"/>
        </w:rPr>
      </w:pPr>
      <w:r>
        <w:rPr>
          <w:rFonts w:hint="eastAsia"/>
        </w:rPr>
        <w:t>[</w:t>
      </w:r>
      <w:r>
        <w:rPr>
          <w:rFonts w:hint="eastAsia"/>
        </w:rPr>
        <w:t>答案</w:t>
      </w:r>
      <w:r>
        <w:rPr>
          <w:rFonts w:hint="eastAsia"/>
        </w:rPr>
        <w:t>] A</w:t>
      </w:r>
    </w:p>
    <w:p w14:paraId="2FB653E8" w14:textId="77777777" w:rsidR="00590DCB" w:rsidRDefault="00590DCB"/>
    <w:p w14:paraId="00BDC4F9" w14:textId="77777777" w:rsidR="00590DCB" w:rsidRDefault="00590DCB">
      <w:r>
        <w:t>[URL]</w:t>
      </w:r>
    </w:p>
    <w:p w14:paraId="0B3A4832" w14:textId="77777777" w:rsidR="00590DCB" w:rsidRDefault="00590DCB"/>
    <w:p w14:paraId="55F0616F" w14:textId="77777777" w:rsidR="00590DCB" w:rsidRDefault="00590DCB">
      <w:r>
        <w:t>https://www.examtopics.com/discussions/amazon/view/81103-exam-aws-certified-solutions-architect-associate-saa-c02/</w:t>
      </w:r>
    </w:p>
    <w:p w14:paraId="01D6B84E" w14:textId="77777777" w:rsidR="00590DCB" w:rsidRDefault="00590DCB"/>
    <w:p w14:paraId="25694375" w14:textId="77777777" w:rsidR="00590DCB" w:rsidRDefault="00590DCB">
      <w:r>
        <w:t>Question 197</w:t>
      </w:r>
    </w:p>
    <w:p w14:paraId="524D9F0B" w14:textId="77777777" w:rsidR="00590DCB" w:rsidRDefault="00590DCB"/>
    <w:p w14:paraId="06DB5B0A" w14:textId="77777777" w:rsidR="00590DCB" w:rsidRDefault="00590DCB">
      <w:pPr>
        <w:rPr>
          <w:rFonts w:hint="eastAsia"/>
        </w:rPr>
      </w:pPr>
      <w:r>
        <w:rPr>
          <w:rFonts w:hint="eastAsia"/>
        </w:rPr>
        <w:t>[</w:t>
      </w:r>
      <w:r>
        <w:rPr>
          <w:rFonts w:hint="eastAsia"/>
        </w:rPr>
        <w:t>題目</w:t>
      </w:r>
      <w:r>
        <w:rPr>
          <w:rFonts w:hint="eastAsia"/>
        </w:rPr>
        <w:t>]</w:t>
      </w:r>
    </w:p>
    <w:p w14:paraId="284053A5" w14:textId="77777777" w:rsidR="00590DCB" w:rsidRDefault="00590DCB"/>
    <w:p w14:paraId="46D59F95" w14:textId="77777777" w:rsidR="00590DCB" w:rsidRDefault="00590DCB">
      <w:r>
        <w:t xml:space="preserve">A company runs an application on Amazon EC2 instances that are part of an Auto Scaling group. Traffic to the application increases substantially during business hours. A solutions architect needs to implement an Auto Scaling policy that addresses user latency concerns during periods of high traffic. The company does not want to provisions more compute than is </w:t>
      </w:r>
      <w:proofErr w:type="gramStart"/>
      <w:r>
        <w:t>necessary.What</w:t>
      </w:r>
      <w:proofErr w:type="gramEnd"/>
      <w:r>
        <w:t xml:space="preserve"> should the solutions architect do to meet these requirements?</w:t>
      </w:r>
    </w:p>
    <w:p w14:paraId="0C57EB47" w14:textId="77777777" w:rsidR="00590DCB" w:rsidRDefault="00590DCB"/>
    <w:p w14:paraId="23E9B599" w14:textId="77777777" w:rsidR="00590DCB" w:rsidRDefault="00590DCB">
      <w:pPr>
        <w:rPr>
          <w:rFonts w:hint="eastAsia"/>
        </w:rPr>
      </w:pPr>
      <w:r>
        <w:rPr>
          <w:rFonts w:hint="eastAsia"/>
        </w:rPr>
        <w:t>[</w:t>
      </w:r>
      <w:r>
        <w:rPr>
          <w:rFonts w:hint="eastAsia"/>
        </w:rPr>
        <w:t>選項</w:t>
      </w:r>
      <w:r>
        <w:rPr>
          <w:rFonts w:hint="eastAsia"/>
        </w:rPr>
        <w:t>]</w:t>
      </w:r>
    </w:p>
    <w:p w14:paraId="57E867E7" w14:textId="77777777" w:rsidR="00590DCB" w:rsidRDefault="00590DCB"/>
    <w:p w14:paraId="09E6E10A" w14:textId="77777777" w:rsidR="00590DCB" w:rsidRDefault="00590DCB">
      <w:r>
        <w:lastRenderedPageBreak/>
        <w:t>A. Configure a predictive scaling policy with the appropriate scaling metric.</w:t>
      </w:r>
    </w:p>
    <w:p w14:paraId="7953E11F" w14:textId="77777777" w:rsidR="00590DCB" w:rsidRDefault="00590DCB">
      <w:r>
        <w:t>B. Configure a dynamic target tracking scaling policy with the appropriate scaling metric.</w:t>
      </w:r>
    </w:p>
    <w:p w14:paraId="21F04DB6" w14:textId="77777777" w:rsidR="00590DCB" w:rsidRDefault="00590DCB">
      <w:r>
        <w:t>C. Configure a scheduled scaling policy that launches additional EC2 instances during business hours.</w:t>
      </w:r>
    </w:p>
    <w:p w14:paraId="1AE204BA" w14:textId="77777777" w:rsidR="00590DCB" w:rsidRDefault="00590DCB">
      <w:r>
        <w:t>D. Configure dynamic step or simple policies with Amazon CloudWatch alarms to add and remove EC2 instances based on alarm status.</w:t>
      </w:r>
    </w:p>
    <w:p w14:paraId="6BDC2397" w14:textId="77777777" w:rsidR="00590DCB" w:rsidRDefault="00590DCB"/>
    <w:p w14:paraId="774E57C1" w14:textId="77777777" w:rsidR="00590DCB" w:rsidRDefault="00590DCB">
      <w:pPr>
        <w:rPr>
          <w:rFonts w:hint="eastAsia"/>
        </w:rPr>
      </w:pPr>
      <w:r>
        <w:rPr>
          <w:rFonts w:hint="eastAsia"/>
        </w:rPr>
        <w:t>[</w:t>
      </w:r>
      <w:r>
        <w:rPr>
          <w:rFonts w:hint="eastAsia"/>
        </w:rPr>
        <w:t>答案</w:t>
      </w:r>
      <w:r>
        <w:rPr>
          <w:rFonts w:hint="eastAsia"/>
        </w:rPr>
        <w:t>] B</w:t>
      </w:r>
    </w:p>
    <w:p w14:paraId="138989B7" w14:textId="77777777" w:rsidR="00590DCB" w:rsidRDefault="00590DCB"/>
    <w:p w14:paraId="1E74FC09" w14:textId="77777777" w:rsidR="00590DCB" w:rsidRDefault="00590DCB">
      <w:r>
        <w:t>[URL]</w:t>
      </w:r>
    </w:p>
    <w:p w14:paraId="08F5B4D9" w14:textId="77777777" w:rsidR="00590DCB" w:rsidRDefault="00590DCB"/>
    <w:p w14:paraId="5527988F" w14:textId="77777777" w:rsidR="00590DCB" w:rsidRDefault="00590DCB">
      <w:r>
        <w:t>https://www.examtopics.com/discussions/amazon/view/81078-exam-aws-certified-solutions-architect-associate-saa-c02/</w:t>
      </w:r>
    </w:p>
    <w:p w14:paraId="6B149AD6" w14:textId="77777777" w:rsidR="00590DCB" w:rsidRDefault="00590DCB"/>
    <w:p w14:paraId="1084EB5F" w14:textId="77777777" w:rsidR="00590DCB" w:rsidRDefault="00590DCB">
      <w:r>
        <w:t>Question 198</w:t>
      </w:r>
    </w:p>
    <w:p w14:paraId="56465714" w14:textId="77777777" w:rsidR="00590DCB" w:rsidRDefault="00590DCB"/>
    <w:p w14:paraId="6387839D" w14:textId="77777777" w:rsidR="00590DCB" w:rsidRDefault="00590DCB">
      <w:pPr>
        <w:rPr>
          <w:rFonts w:hint="eastAsia"/>
        </w:rPr>
      </w:pPr>
      <w:r>
        <w:rPr>
          <w:rFonts w:hint="eastAsia"/>
        </w:rPr>
        <w:t>[</w:t>
      </w:r>
      <w:r>
        <w:rPr>
          <w:rFonts w:hint="eastAsia"/>
        </w:rPr>
        <w:t>題目</w:t>
      </w:r>
      <w:r>
        <w:rPr>
          <w:rFonts w:hint="eastAsia"/>
        </w:rPr>
        <w:t>]</w:t>
      </w:r>
    </w:p>
    <w:p w14:paraId="60D106B5" w14:textId="77777777" w:rsidR="00590DCB" w:rsidRDefault="00590DCB"/>
    <w:p w14:paraId="4DFB4471" w14:textId="77777777" w:rsidR="00590DCB" w:rsidRDefault="00590DCB">
      <w:r>
        <w:t xml:space="preserve">A company has an application that uses overnight digital images of products on store shelves to analyze inventory data. The application runs on Amazon EC2 instances behind an Application Load Balancer (ALB) and obtains the images from an Amazon S3 bucket for its metadata to be processed by worker nodes for analysis. A solutions architect needs to ensure that every image is processed by the worker </w:t>
      </w:r>
      <w:proofErr w:type="gramStart"/>
      <w:r>
        <w:t>nodes.What</w:t>
      </w:r>
      <w:proofErr w:type="gramEnd"/>
      <w:r>
        <w:t xml:space="preserve"> should the solutions architect do to meet this requirement in the MOST cost-efficient way?</w:t>
      </w:r>
    </w:p>
    <w:p w14:paraId="3B7D721A" w14:textId="77777777" w:rsidR="00590DCB" w:rsidRDefault="00590DCB"/>
    <w:p w14:paraId="568F1B1F" w14:textId="77777777" w:rsidR="00590DCB" w:rsidRDefault="00590DCB">
      <w:pPr>
        <w:rPr>
          <w:rFonts w:hint="eastAsia"/>
        </w:rPr>
      </w:pPr>
      <w:r>
        <w:rPr>
          <w:rFonts w:hint="eastAsia"/>
        </w:rPr>
        <w:lastRenderedPageBreak/>
        <w:t>[</w:t>
      </w:r>
      <w:r>
        <w:rPr>
          <w:rFonts w:hint="eastAsia"/>
        </w:rPr>
        <w:t>選項</w:t>
      </w:r>
      <w:r>
        <w:rPr>
          <w:rFonts w:hint="eastAsia"/>
        </w:rPr>
        <w:t>]</w:t>
      </w:r>
    </w:p>
    <w:p w14:paraId="4B105FA2" w14:textId="77777777" w:rsidR="00590DCB" w:rsidRDefault="00590DCB"/>
    <w:p w14:paraId="4E31AEDB" w14:textId="77777777" w:rsidR="00590DCB" w:rsidRDefault="00590DCB">
      <w:r>
        <w:t>A. Send the image metadata from the application directly to a second ALB for the worker nodes that use an Auto Scaling group of EC2 Spot Instances as the target group.</w:t>
      </w:r>
    </w:p>
    <w:p w14:paraId="630DDBB4" w14:textId="77777777" w:rsidR="00590DCB" w:rsidRDefault="00590DCB">
      <w:r>
        <w:t>B. Process the image metadata by sending it directly to EC2 Reserved Instances in an Auto Scaling group. With a dynamic scaling policy, use an Amazon CloudWatch metric for average CPU utilization of the Auto Scaling group as soon as the front-end application obtains the images.</w:t>
      </w:r>
    </w:p>
    <w:p w14:paraId="25B2618F" w14:textId="77777777" w:rsidR="00590DCB" w:rsidRDefault="00590DCB">
      <w:r>
        <w:t>C. Write messages to Amazon Simple Queue Service (Amazon SQS) when the front-end application obtains an image. Process the images with EC2 On- Demand instances in an Auto Scaling group with instance scale-in protection and a fixed number of instances with periodic health checks.</w:t>
      </w:r>
    </w:p>
    <w:p w14:paraId="47556445" w14:textId="77777777" w:rsidR="00590DCB" w:rsidRDefault="00590DCB">
      <w:r>
        <w:t>D. Write messages to Amazon Simple Queue Service (Amazon SQS) when the application obtains an image. Process the images with EC2 Spot Instances in an Auto Scaling group with instance scale-in protection and a dynamic scaling policy using a custom Amazon CloudWatch metric for the current number of messages in the queue.</w:t>
      </w:r>
    </w:p>
    <w:p w14:paraId="31F4832F" w14:textId="77777777" w:rsidR="00590DCB" w:rsidRDefault="00590DCB"/>
    <w:p w14:paraId="0C596CEE" w14:textId="77777777" w:rsidR="00590DCB" w:rsidRDefault="00590DCB">
      <w:pPr>
        <w:rPr>
          <w:rFonts w:hint="eastAsia"/>
        </w:rPr>
      </w:pPr>
      <w:r>
        <w:rPr>
          <w:rFonts w:hint="eastAsia"/>
        </w:rPr>
        <w:t>[</w:t>
      </w:r>
      <w:r>
        <w:rPr>
          <w:rFonts w:hint="eastAsia"/>
        </w:rPr>
        <w:t>答案</w:t>
      </w:r>
      <w:r>
        <w:rPr>
          <w:rFonts w:hint="eastAsia"/>
        </w:rPr>
        <w:t>] D</w:t>
      </w:r>
    </w:p>
    <w:p w14:paraId="5DB4AB8B" w14:textId="77777777" w:rsidR="00590DCB" w:rsidRDefault="00590DCB"/>
    <w:p w14:paraId="7725DF77" w14:textId="77777777" w:rsidR="00590DCB" w:rsidRDefault="00590DCB">
      <w:r>
        <w:t>[URL]</w:t>
      </w:r>
    </w:p>
    <w:p w14:paraId="02FACE9F" w14:textId="77777777" w:rsidR="00590DCB" w:rsidRDefault="00590DCB"/>
    <w:p w14:paraId="6AD55CEF" w14:textId="77777777" w:rsidR="00590DCB" w:rsidRDefault="00590DCB">
      <w:r>
        <w:t>https://www.examtopics.com/discussions/amazon/view/51506-exam-aws-certified-solutions-architect-associate-saa-c02/</w:t>
      </w:r>
    </w:p>
    <w:p w14:paraId="165B3F5B" w14:textId="77777777" w:rsidR="00590DCB" w:rsidRDefault="00590DCB"/>
    <w:p w14:paraId="459A3A22" w14:textId="77777777" w:rsidR="00590DCB" w:rsidRDefault="00590DCB">
      <w:r>
        <w:t>Question 199</w:t>
      </w:r>
    </w:p>
    <w:p w14:paraId="48B50D68" w14:textId="77777777" w:rsidR="00590DCB" w:rsidRDefault="00590DCB"/>
    <w:p w14:paraId="64D02D90" w14:textId="77777777" w:rsidR="00590DCB" w:rsidRDefault="00590DCB">
      <w:pPr>
        <w:rPr>
          <w:rFonts w:hint="eastAsia"/>
        </w:rPr>
      </w:pPr>
      <w:r>
        <w:rPr>
          <w:rFonts w:hint="eastAsia"/>
        </w:rPr>
        <w:lastRenderedPageBreak/>
        <w:t>[</w:t>
      </w:r>
      <w:r>
        <w:rPr>
          <w:rFonts w:hint="eastAsia"/>
        </w:rPr>
        <w:t>題目</w:t>
      </w:r>
      <w:r>
        <w:rPr>
          <w:rFonts w:hint="eastAsia"/>
        </w:rPr>
        <w:t>]</w:t>
      </w:r>
    </w:p>
    <w:p w14:paraId="2170E4E6" w14:textId="77777777" w:rsidR="00590DCB" w:rsidRDefault="00590DCB"/>
    <w:p w14:paraId="030A2180" w14:textId="77777777" w:rsidR="00590DCB" w:rsidRDefault="00590DCB">
      <w:r>
        <w:t xml:space="preserve">A company needs the ability to analyze the log files of its proprietary application. The logs are stored in JSON format in an Amazon S3 bucket. Queries will be simple and will run on-demand. A solutions architect needs to perform the analysis with minimal changes to the existing </w:t>
      </w:r>
      <w:proofErr w:type="gramStart"/>
      <w:r>
        <w:t>architecture.What</w:t>
      </w:r>
      <w:proofErr w:type="gramEnd"/>
      <w:r>
        <w:t xml:space="preserve"> should the solutions architect do to meet these requirements with the LEAST amount of operational overhead?</w:t>
      </w:r>
    </w:p>
    <w:p w14:paraId="36B3EC17" w14:textId="77777777" w:rsidR="00590DCB" w:rsidRDefault="00590DCB"/>
    <w:p w14:paraId="2F74F7DD" w14:textId="77777777" w:rsidR="00590DCB" w:rsidRDefault="00590DCB">
      <w:pPr>
        <w:rPr>
          <w:rFonts w:hint="eastAsia"/>
        </w:rPr>
      </w:pPr>
      <w:r>
        <w:rPr>
          <w:rFonts w:hint="eastAsia"/>
        </w:rPr>
        <w:t>[</w:t>
      </w:r>
      <w:r>
        <w:rPr>
          <w:rFonts w:hint="eastAsia"/>
        </w:rPr>
        <w:t>選項</w:t>
      </w:r>
      <w:r>
        <w:rPr>
          <w:rFonts w:hint="eastAsia"/>
        </w:rPr>
        <w:t>]</w:t>
      </w:r>
    </w:p>
    <w:p w14:paraId="3555AB08" w14:textId="77777777" w:rsidR="00590DCB" w:rsidRDefault="00590DCB"/>
    <w:p w14:paraId="328F3244" w14:textId="77777777" w:rsidR="00590DCB" w:rsidRDefault="00590DCB">
      <w:r>
        <w:t>A. Use Amazon Redshift to load all the content into one place and run the SQL queries as needed.</w:t>
      </w:r>
    </w:p>
    <w:p w14:paraId="3A8824CF" w14:textId="77777777" w:rsidR="00590DCB" w:rsidRDefault="00590DCB">
      <w:r>
        <w:t>B. Use Amazon CloudWatch Logs to store the logs. Run SQL queries as needed from the Amazon CloudWatch console.</w:t>
      </w:r>
    </w:p>
    <w:p w14:paraId="13F8E554" w14:textId="77777777" w:rsidR="00590DCB" w:rsidRDefault="00590DCB">
      <w:r>
        <w:t>C. Use Amazon Athena directly with Amazon S3 to run the queries as needed.</w:t>
      </w:r>
    </w:p>
    <w:p w14:paraId="4E828FF9" w14:textId="77777777" w:rsidR="00590DCB" w:rsidRDefault="00590DCB">
      <w:r>
        <w:t>D. Use AWS Glue to catalog the logs. Use a transient Apache Spark cluster on Amazon EMR to run the SQL queries ad needed.</w:t>
      </w:r>
    </w:p>
    <w:p w14:paraId="01DA0FBD" w14:textId="77777777" w:rsidR="00590DCB" w:rsidRDefault="00590DCB"/>
    <w:p w14:paraId="259A75B1" w14:textId="77777777" w:rsidR="00590DCB" w:rsidRDefault="00590DCB">
      <w:pPr>
        <w:rPr>
          <w:rFonts w:hint="eastAsia"/>
        </w:rPr>
      </w:pPr>
      <w:r>
        <w:rPr>
          <w:rFonts w:hint="eastAsia"/>
        </w:rPr>
        <w:t>[</w:t>
      </w:r>
      <w:r>
        <w:rPr>
          <w:rFonts w:hint="eastAsia"/>
        </w:rPr>
        <w:t>答案</w:t>
      </w:r>
      <w:r>
        <w:rPr>
          <w:rFonts w:hint="eastAsia"/>
        </w:rPr>
        <w:t>] C</w:t>
      </w:r>
    </w:p>
    <w:p w14:paraId="31A1CB57" w14:textId="77777777" w:rsidR="00590DCB" w:rsidRDefault="00590DCB"/>
    <w:p w14:paraId="27029063" w14:textId="77777777" w:rsidR="00590DCB" w:rsidRDefault="00590DCB">
      <w:r>
        <w:t>[URL]</w:t>
      </w:r>
    </w:p>
    <w:p w14:paraId="286A0041" w14:textId="77777777" w:rsidR="00590DCB" w:rsidRDefault="00590DCB"/>
    <w:p w14:paraId="059892BC" w14:textId="77777777" w:rsidR="00590DCB" w:rsidRDefault="00590DCB">
      <w:r>
        <w:t>https://www.examtopics.com/discussions/amazon/view/80958-exam-aws-certified-solutions-architect-associate-saa-c02/</w:t>
      </w:r>
    </w:p>
    <w:p w14:paraId="4941F6F6" w14:textId="77777777" w:rsidR="00590DCB" w:rsidRDefault="00590DCB"/>
    <w:p w14:paraId="02AC0BD8" w14:textId="77777777" w:rsidR="00590DCB" w:rsidRDefault="00590DCB">
      <w:r>
        <w:t>Question 200</w:t>
      </w:r>
    </w:p>
    <w:p w14:paraId="1D4F1418" w14:textId="77777777" w:rsidR="00590DCB" w:rsidRDefault="00590DCB"/>
    <w:p w14:paraId="7DC2A027" w14:textId="77777777" w:rsidR="00590DCB" w:rsidRDefault="00590DCB">
      <w:pPr>
        <w:rPr>
          <w:rFonts w:hint="eastAsia"/>
        </w:rPr>
      </w:pPr>
      <w:r>
        <w:rPr>
          <w:rFonts w:hint="eastAsia"/>
        </w:rPr>
        <w:t>[</w:t>
      </w:r>
      <w:r>
        <w:rPr>
          <w:rFonts w:hint="eastAsia"/>
        </w:rPr>
        <w:t>題目</w:t>
      </w:r>
      <w:r>
        <w:rPr>
          <w:rFonts w:hint="eastAsia"/>
        </w:rPr>
        <w:t>]</w:t>
      </w:r>
    </w:p>
    <w:p w14:paraId="2E86FB4B" w14:textId="77777777" w:rsidR="00590DCB" w:rsidRDefault="00590DCB"/>
    <w:p w14:paraId="0B634125" w14:textId="77777777" w:rsidR="00590DCB" w:rsidRDefault="00590DCB">
      <w:r>
        <w:t xml:space="preserve">A company needs a secure connection between its on-premises environment and AWS. This connection does not need high bandwidth and will handle a small amount of traffic. The connection should be set up </w:t>
      </w:r>
      <w:proofErr w:type="gramStart"/>
      <w:r>
        <w:t>quickly.What</w:t>
      </w:r>
      <w:proofErr w:type="gramEnd"/>
      <w:r>
        <w:t xml:space="preserve"> is the MOST cost-effective method to establish this type of connection?</w:t>
      </w:r>
    </w:p>
    <w:p w14:paraId="79C6D432" w14:textId="77777777" w:rsidR="00590DCB" w:rsidRDefault="00590DCB"/>
    <w:p w14:paraId="5BC7855D" w14:textId="77777777" w:rsidR="00590DCB" w:rsidRDefault="00590DCB">
      <w:pPr>
        <w:rPr>
          <w:rFonts w:hint="eastAsia"/>
        </w:rPr>
      </w:pPr>
      <w:r>
        <w:rPr>
          <w:rFonts w:hint="eastAsia"/>
        </w:rPr>
        <w:t>[</w:t>
      </w:r>
      <w:r>
        <w:rPr>
          <w:rFonts w:hint="eastAsia"/>
        </w:rPr>
        <w:t>選項</w:t>
      </w:r>
      <w:r>
        <w:rPr>
          <w:rFonts w:hint="eastAsia"/>
        </w:rPr>
        <w:t>]</w:t>
      </w:r>
    </w:p>
    <w:p w14:paraId="10541CBA" w14:textId="77777777" w:rsidR="00590DCB" w:rsidRDefault="00590DCB"/>
    <w:p w14:paraId="05DEBA2E" w14:textId="77777777" w:rsidR="00590DCB" w:rsidRDefault="00590DCB">
      <w:r>
        <w:t>A. Implement a client VPN.</w:t>
      </w:r>
    </w:p>
    <w:p w14:paraId="4C992970" w14:textId="77777777" w:rsidR="00590DCB" w:rsidRDefault="00590DCB">
      <w:r>
        <w:t>B. Implement AWS Direct Connect.</w:t>
      </w:r>
    </w:p>
    <w:p w14:paraId="2AD78667" w14:textId="77777777" w:rsidR="00590DCB" w:rsidRDefault="00590DCB">
      <w:r>
        <w:t>C. Implement a bastion host on Amazon EC2.</w:t>
      </w:r>
    </w:p>
    <w:p w14:paraId="294BF9A8" w14:textId="77777777" w:rsidR="00590DCB" w:rsidRDefault="00590DCB">
      <w:r>
        <w:t>D. Implement an AWS Site-to-Site VPN connection.</w:t>
      </w:r>
    </w:p>
    <w:p w14:paraId="62B56C82" w14:textId="77777777" w:rsidR="00590DCB" w:rsidRDefault="00590DCB"/>
    <w:p w14:paraId="6510A632" w14:textId="77777777" w:rsidR="00590DCB" w:rsidRDefault="00590DCB">
      <w:pPr>
        <w:rPr>
          <w:rFonts w:hint="eastAsia"/>
        </w:rPr>
      </w:pPr>
      <w:r>
        <w:rPr>
          <w:rFonts w:hint="eastAsia"/>
        </w:rPr>
        <w:t>[</w:t>
      </w:r>
      <w:r>
        <w:rPr>
          <w:rFonts w:hint="eastAsia"/>
        </w:rPr>
        <w:t>答案</w:t>
      </w:r>
      <w:r>
        <w:rPr>
          <w:rFonts w:hint="eastAsia"/>
        </w:rPr>
        <w:t>] D</w:t>
      </w:r>
    </w:p>
    <w:p w14:paraId="4AC4A661" w14:textId="77777777" w:rsidR="00590DCB" w:rsidRDefault="00590DCB"/>
    <w:p w14:paraId="752FA563" w14:textId="77777777" w:rsidR="00590DCB" w:rsidRDefault="00590DCB">
      <w:r>
        <w:t>[URL]</w:t>
      </w:r>
    </w:p>
    <w:p w14:paraId="3FE8B21D" w14:textId="77777777" w:rsidR="00590DCB" w:rsidRDefault="00590DCB"/>
    <w:p w14:paraId="5D05D2A2" w14:textId="77777777" w:rsidR="00590DCB" w:rsidRDefault="00590DCB">
      <w:r>
        <w:t>https://www.examtopics.com/discussions/amazon/view/35861-exam-aws-certified-solutions-architect-associate-saa-c02/</w:t>
      </w:r>
    </w:p>
    <w:p w14:paraId="436E715C" w14:textId="77777777" w:rsidR="00590DCB" w:rsidRDefault="00590DCB"/>
    <w:p w14:paraId="7EFFAE76" w14:textId="77777777" w:rsidR="00590DCB" w:rsidRDefault="00590DCB">
      <w:r>
        <w:t>Question 201</w:t>
      </w:r>
    </w:p>
    <w:p w14:paraId="31D4CF1E" w14:textId="77777777" w:rsidR="00590DCB" w:rsidRDefault="00590DCB"/>
    <w:p w14:paraId="4C1A7B1A" w14:textId="77777777" w:rsidR="00590DCB" w:rsidRDefault="00590DCB">
      <w:pPr>
        <w:rPr>
          <w:rFonts w:hint="eastAsia"/>
        </w:rPr>
      </w:pPr>
      <w:r>
        <w:rPr>
          <w:rFonts w:hint="eastAsia"/>
        </w:rPr>
        <w:t>[</w:t>
      </w:r>
      <w:r>
        <w:rPr>
          <w:rFonts w:hint="eastAsia"/>
        </w:rPr>
        <w:t>題目</w:t>
      </w:r>
      <w:r>
        <w:rPr>
          <w:rFonts w:hint="eastAsia"/>
        </w:rPr>
        <w:t>]</w:t>
      </w:r>
    </w:p>
    <w:p w14:paraId="2EF1800B" w14:textId="77777777" w:rsidR="00590DCB" w:rsidRDefault="00590DCB"/>
    <w:p w14:paraId="01C9F98C" w14:textId="77777777" w:rsidR="00590DCB" w:rsidRDefault="00590DCB">
      <w:r>
        <w:t xml:space="preserve">A company has multiple AWS accounts for various departments. One of the departments wants to share an Amazon S3 bucket with all other </w:t>
      </w:r>
      <w:proofErr w:type="gramStart"/>
      <w:r>
        <w:t>department.Which</w:t>
      </w:r>
      <w:proofErr w:type="gramEnd"/>
      <w:r>
        <w:t xml:space="preserve"> solution will require the LEAST amount of effort?</w:t>
      </w:r>
    </w:p>
    <w:p w14:paraId="3C771147" w14:textId="77777777" w:rsidR="00590DCB" w:rsidRDefault="00590DCB"/>
    <w:p w14:paraId="3EDEAB16" w14:textId="77777777" w:rsidR="00590DCB" w:rsidRDefault="00590DCB">
      <w:pPr>
        <w:rPr>
          <w:rFonts w:hint="eastAsia"/>
        </w:rPr>
      </w:pPr>
      <w:r>
        <w:rPr>
          <w:rFonts w:hint="eastAsia"/>
        </w:rPr>
        <w:t>[</w:t>
      </w:r>
      <w:r>
        <w:rPr>
          <w:rFonts w:hint="eastAsia"/>
        </w:rPr>
        <w:t>選項</w:t>
      </w:r>
      <w:r>
        <w:rPr>
          <w:rFonts w:hint="eastAsia"/>
        </w:rPr>
        <w:t>]</w:t>
      </w:r>
    </w:p>
    <w:p w14:paraId="7F5630BF" w14:textId="77777777" w:rsidR="00590DCB" w:rsidRDefault="00590DCB"/>
    <w:p w14:paraId="289913B6" w14:textId="77777777" w:rsidR="00590DCB" w:rsidRDefault="00590DCB">
      <w:r>
        <w:t>A. Enable cross-account S3 replication for the bucket.</w:t>
      </w:r>
    </w:p>
    <w:p w14:paraId="1395FE6B" w14:textId="77777777" w:rsidR="00590DCB" w:rsidRDefault="00590DCB">
      <w:r>
        <w:t>B. Create a pre-signed URL for the bucket and share it with other departments.</w:t>
      </w:r>
    </w:p>
    <w:p w14:paraId="7C4E056A" w14:textId="77777777" w:rsidR="00590DCB" w:rsidRDefault="00590DCB">
      <w:r>
        <w:t>C. Set the S3 bucket policy to allow cross-account access to other departments.</w:t>
      </w:r>
    </w:p>
    <w:p w14:paraId="5832BCB3" w14:textId="77777777" w:rsidR="00590DCB" w:rsidRDefault="00590DCB">
      <w:r>
        <w:t>D. Create IAM users for each of the departments and configure a read-only IAM policy.</w:t>
      </w:r>
    </w:p>
    <w:p w14:paraId="2D7E0F59" w14:textId="77777777" w:rsidR="00590DCB" w:rsidRDefault="00590DCB"/>
    <w:p w14:paraId="581F8785" w14:textId="77777777" w:rsidR="00590DCB" w:rsidRDefault="00590DCB">
      <w:pPr>
        <w:rPr>
          <w:rFonts w:hint="eastAsia"/>
        </w:rPr>
      </w:pPr>
      <w:r>
        <w:rPr>
          <w:rFonts w:hint="eastAsia"/>
        </w:rPr>
        <w:t>[</w:t>
      </w:r>
      <w:r>
        <w:rPr>
          <w:rFonts w:hint="eastAsia"/>
        </w:rPr>
        <w:t>答案</w:t>
      </w:r>
      <w:r>
        <w:rPr>
          <w:rFonts w:hint="eastAsia"/>
        </w:rPr>
        <w:t>] C</w:t>
      </w:r>
    </w:p>
    <w:p w14:paraId="4C9EF061" w14:textId="77777777" w:rsidR="00590DCB" w:rsidRDefault="00590DCB"/>
    <w:p w14:paraId="087884C5" w14:textId="77777777" w:rsidR="00590DCB" w:rsidRDefault="00590DCB">
      <w:r>
        <w:t>[URL]</w:t>
      </w:r>
    </w:p>
    <w:p w14:paraId="128A30A4" w14:textId="77777777" w:rsidR="00590DCB" w:rsidRDefault="00590DCB"/>
    <w:p w14:paraId="5A78CA76" w14:textId="77777777" w:rsidR="00590DCB" w:rsidRDefault="00590DCB">
      <w:r>
        <w:t>https://www.examtopics.com/discussions/amazon/view/29751-exam-aws-certified-solutions-architect-associate-saa-c02/</w:t>
      </w:r>
    </w:p>
    <w:p w14:paraId="66FBE443" w14:textId="77777777" w:rsidR="00590DCB" w:rsidRDefault="00590DCB"/>
    <w:p w14:paraId="6870BE8C" w14:textId="77777777" w:rsidR="00590DCB" w:rsidRDefault="00590DCB">
      <w:r>
        <w:t>Question 202</w:t>
      </w:r>
    </w:p>
    <w:p w14:paraId="484AE364" w14:textId="77777777" w:rsidR="00590DCB" w:rsidRDefault="00590DCB"/>
    <w:p w14:paraId="7C0247B2" w14:textId="77777777" w:rsidR="00590DCB" w:rsidRDefault="00590DCB">
      <w:pPr>
        <w:rPr>
          <w:rFonts w:hint="eastAsia"/>
        </w:rPr>
      </w:pPr>
      <w:r>
        <w:rPr>
          <w:rFonts w:hint="eastAsia"/>
        </w:rPr>
        <w:t>[</w:t>
      </w:r>
      <w:r>
        <w:rPr>
          <w:rFonts w:hint="eastAsia"/>
        </w:rPr>
        <w:t>題目</w:t>
      </w:r>
      <w:r>
        <w:rPr>
          <w:rFonts w:hint="eastAsia"/>
        </w:rPr>
        <w:t>]</w:t>
      </w:r>
    </w:p>
    <w:p w14:paraId="7E8565BB" w14:textId="77777777" w:rsidR="00590DCB" w:rsidRDefault="00590DCB"/>
    <w:p w14:paraId="5E9CB0B1" w14:textId="77777777" w:rsidR="00590DCB" w:rsidRDefault="00590DCB">
      <w:r>
        <w:t xml:space="preserve">A company has a mobile chat application with a data store based in Amazon </w:t>
      </w:r>
      <w:r>
        <w:lastRenderedPageBreak/>
        <w:t xml:space="preserve">DynamoDB. Users would like new messages to be read with as little latency as possible. A solutions architect needs to design an optimal solution that requires minimal application </w:t>
      </w:r>
      <w:proofErr w:type="gramStart"/>
      <w:r>
        <w:t>changes.Which</w:t>
      </w:r>
      <w:proofErr w:type="gramEnd"/>
      <w:r>
        <w:t xml:space="preserve"> method should the solutions architect select?</w:t>
      </w:r>
    </w:p>
    <w:p w14:paraId="3C335696" w14:textId="77777777" w:rsidR="00590DCB" w:rsidRDefault="00590DCB"/>
    <w:p w14:paraId="188D7BA1" w14:textId="77777777" w:rsidR="00590DCB" w:rsidRDefault="00590DCB">
      <w:pPr>
        <w:rPr>
          <w:rFonts w:hint="eastAsia"/>
        </w:rPr>
      </w:pPr>
      <w:r>
        <w:rPr>
          <w:rFonts w:hint="eastAsia"/>
        </w:rPr>
        <w:t>[</w:t>
      </w:r>
      <w:r>
        <w:rPr>
          <w:rFonts w:hint="eastAsia"/>
        </w:rPr>
        <w:t>選項</w:t>
      </w:r>
      <w:r>
        <w:rPr>
          <w:rFonts w:hint="eastAsia"/>
        </w:rPr>
        <w:t>]</w:t>
      </w:r>
    </w:p>
    <w:p w14:paraId="06CC9FBE" w14:textId="77777777" w:rsidR="00590DCB" w:rsidRDefault="00590DCB"/>
    <w:p w14:paraId="7318DDBD" w14:textId="77777777" w:rsidR="00590DCB" w:rsidRDefault="00590DCB">
      <w:r>
        <w:t>A. Configure Amazon DynamoDB Accelerator (DAX) for the new messages table. Update the code to use the DAX endpoint.</w:t>
      </w:r>
    </w:p>
    <w:p w14:paraId="1BFF91D3" w14:textId="77777777" w:rsidR="00590DCB" w:rsidRDefault="00590DCB">
      <w:r>
        <w:t>B. Add DynamoDB read replicas to handle the increased read load. Update the application to point to the read endpoint for the read replicas.</w:t>
      </w:r>
    </w:p>
    <w:p w14:paraId="368A105D" w14:textId="77777777" w:rsidR="00590DCB" w:rsidRDefault="00590DCB">
      <w:r>
        <w:t>C. Double the number of read capacity units for the new messages table in DynamoDB. Continue to use the existing DynamoDB endpoint.</w:t>
      </w:r>
    </w:p>
    <w:p w14:paraId="69A288EA" w14:textId="77777777" w:rsidR="00590DCB" w:rsidRDefault="00590DCB">
      <w:r>
        <w:t>D. Add an Amazon ElastiCache for Redis cache to the application stack. Update the application to point to the Redis cache endpoint instead of DynamoDB.</w:t>
      </w:r>
    </w:p>
    <w:p w14:paraId="1B6B5DA4" w14:textId="77777777" w:rsidR="00590DCB" w:rsidRDefault="00590DCB"/>
    <w:p w14:paraId="00F40DE3" w14:textId="77777777" w:rsidR="00590DCB" w:rsidRDefault="00590DCB">
      <w:pPr>
        <w:rPr>
          <w:rFonts w:hint="eastAsia"/>
        </w:rPr>
      </w:pPr>
      <w:r>
        <w:rPr>
          <w:rFonts w:hint="eastAsia"/>
        </w:rPr>
        <w:t>[</w:t>
      </w:r>
      <w:r>
        <w:rPr>
          <w:rFonts w:hint="eastAsia"/>
        </w:rPr>
        <w:t>答案</w:t>
      </w:r>
      <w:r>
        <w:rPr>
          <w:rFonts w:hint="eastAsia"/>
        </w:rPr>
        <w:t>] A</w:t>
      </w:r>
    </w:p>
    <w:p w14:paraId="2DC55E82" w14:textId="77777777" w:rsidR="00590DCB" w:rsidRDefault="00590DCB"/>
    <w:p w14:paraId="07C77F0B" w14:textId="77777777" w:rsidR="00590DCB" w:rsidRDefault="00590DCB">
      <w:r>
        <w:t>[URL]</w:t>
      </w:r>
    </w:p>
    <w:p w14:paraId="0B617180" w14:textId="77777777" w:rsidR="00590DCB" w:rsidRDefault="00590DCB"/>
    <w:p w14:paraId="344BE293" w14:textId="77777777" w:rsidR="00590DCB" w:rsidRDefault="00590DCB">
      <w:r>
        <w:t>https://www.examtopics.com/discussions/amazon/view/27855-exam-aws-certified-solutions-architect-associate-saa-c02/</w:t>
      </w:r>
    </w:p>
    <w:p w14:paraId="5E4003E5" w14:textId="77777777" w:rsidR="00590DCB" w:rsidRDefault="00590DCB"/>
    <w:p w14:paraId="58E24C42" w14:textId="77777777" w:rsidR="00590DCB" w:rsidRDefault="00590DCB">
      <w:r>
        <w:t>Question 203</w:t>
      </w:r>
    </w:p>
    <w:p w14:paraId="7C945CF6" w14:textId="77777777" w:rsidR="00590DCB" w:rsidRDefault="00590DCB"/>
    <w:p w14:paraId="62BF332A" w14:textId="77777777" w:rsidR="00590DCB" w:rsidRDefault="00590DCB">
      <w:pPr>
        <w:rPr>
          <w:rFonts w:hint="eastAsia"/>
        </w:rPr>
      </w:pPr>
      <w:r>
        <w:rPr>
          <w:rFonts w:hint="eastAsia"/>
        </w:rPr>
        <w:t>[</w:t>
      </w:r>
      <w:r>
        <w:rPr>
          <w:rFonts w:hint="eastAsia"/>
        </w:rPr>
        <w:t>題目</w:t>
      </w:r>
      <w:r>
        <w:rPr>
          <w:rFonts w:hint="eastAsia"/>
        </w:rPr>
        <w:t>]</w:t>
      </w:r>
    </w:p>
    <w:p w14:paraId="5C1ABE61" w14:textId="77777777" w:rsidR="00590DCB" w:rsidRDefault="00590DCB"/>
    <w:p w14:paraId="09066D34" w14:textId="77777777" w:rsidR="00590DCB" w:rsidRDefault="00590DCB">
      <w:r>
        <w:t xml:space="preserve">A company has a Microsoft Windows-based application that must be migrated to AWS. This application requires the use of a shared Windows file system attached to multiple Amazon EC2 Windows </w:t>
      </w:r>
      <w:proofErr w:type="gramStart"/>
      <w:r>
        <w:t>instances.What</w:t>
      </w:r>
      <w:proofErr w:type="gramEnd"/>
      <w:r>
        <w:t xml:space="preserve"> should a solutions architect do to accomplish this?</w:t>
      </w:r>
    </w:p>
    <w:p w14:paraId="56980ED3" w14:textId="77777777" w:rsidR="00590DCB" w:rsidRDefault="00590DCB"/>
    <w:p w14:paraId="227D9191" w14:textId="77777777" w:rsidR="00590DCB" w:rsidRDefault="00590DCB">
      <w:pPr>
        <w:rPr>
          <w:rFonts w:hint="eastAsia"/>
        </w:rPr>
      </w:pPr>
      <w:r>
        <w:rPr>
          <w:rFonts w:hint="eastAsia"/>
        </w:rPr>
        <w:t>[</w:t>
      </w:r>
      <w:r>
        <w:rPr>
          <w:rFonts w:hint="eastAsia"/>
        </w:rPr>
        <w:t>選項</w:t>
      </w:r>
      <w:r>
        <w:rPr>
          <w:rFonts w:hint="eastAsia"/>
        </w:rPr>
        <w:t>]</w:t>
      </w:r>
    </w:p>
    <w:p w14:paraId="46462425" w14:textId="77777777" w:rsidR="00590DCB" w:rsidRDefault="00590DCB"/>
    <w:p w14:paraId="0BE56953" w14:textId="77777777" w:rsidR="00590DCB" w:rsidRDefault="00590DCB">
      <w:r>
        <w:t>A. Configure a volume using Amazon Elastic File System (Amazon EFS). Mount the EFS volume to each Windows instance.</w:t>
      </w:r>
    </w:p>
    <w:p w14:paraId="7B064C5F" w14:textId="77777777" w:rsidR="00590DCB" w:rsidRDefault="00590DCB">
      <w:r>
        <w:t>B. Configure AWS Storage Gateway in Volume Gateway mode. Mount the volume to each Windows instance.</w:t>
      </w:r>
    </w:p>
    <w:p w14:paraId="3BACD3B2" w14:textId="77777777" w:rsidR="00590DCB" w:rsidRDefault="00590DCB">
      <w:r>
        <w:t>C. Configure Amazon FSx for Windows File Server. Mount the Amazon FSx volume to each Windows instance.</w:t>
      </w:r>
    </w:p>
    <w:p w14:paraId="70421ED1" w14:textId="77777777" w:rsidR="00590DCB" w:rsidRDefault="00590DCB">
      <w:r>
        <w:t>D. Configure an Amazon Elastic Block Store (Amazon EBS) volume with the required size. Attach each EC2 instance to the volume. Mount the file system within the volume to each Windows instance.</w:t>
      </w:r>
    </w:p>
    <w:p w14:paraId="33A518E2" w14:textId="77777777" w:rsidR="00590DCB" w:rsidRDefault="00590DCB"/>
    <w:p w14:paraId="5FB87196" w14:textId="77777777" w:rsidR="00590DCB" w:rsidRDefault="00590DCB">
      <w:pPr>
        <w:rPr>
          <w:rFonts w:hint="eastAsia"/>
        </w:rPr>
      </w:pPr>
      <w:r>
        <w:rPr>
          <w:rFonts w:hint="eastAsia"/>
        </w:rPr>
        <w:t>[</w:t>
      </w:r>
      <w:r>
        <w:rPr>
          <w:rFonts w:hint="eastAsia"/>
        </w:rPr>
        <w:t>答案</w:t>
      </w:r>
      <w:r>
        <w:rPr>
          <w:rFonts w:hint="eastAsia"/>
        </w:rPr>
        <w:t>] C</w:t>
      </w:r>
    </w:p>
    <w:p w14:paraId="41EA7F61" w14:textId="77777777" w:rsidR="00590DCB" w:rsidRDefault="00590DCB"/>
    <w:p w14:paraId="5C2577B1" w14:textId="77777777" w:rsidR="00590DCB" w:rsidRDefault="00590DCB">
      <w:r>
        <w:t>[URL]</w:t>
      </w:r>
    </w:p>
    <w:p w14:paraId="246D97C5" w14:textId="77777777" w:rsidR="00590DCB" w:rsidRDefault="00590DCB"/>
    <w:p w14:paraId="1B642B92" w14:textId="77777777" w:rsidR="00590DCB" w:rsidRDefault="00590DCB">
      <w:r>
        <w:t>https://www.examtopics.com/discussions/amazon/view/61151-exam-aws-certified-solutions-architect-associate-saa-c02/</w:t>
      </w:r>
    </w:p>
    <w:p w14:paraId="6CE8530F" w14:textId="77777777" w:rsidR="00590DCB" w:rsidRDefault="00590DCB"/>
    <w:p w14:paraId="27C74A2E" w14:textId="77777777" w:rsidR="00590DCB" w:rsidRDefault="00590DCB">
      <w:r>
        <w:t>Question 204</w:t>
      </w:r>
    </w:p>
    <w:p w14:paraId="23759790" w14:textId="77777777" w:rsidR="00590DCB" w:rsidRDefault="00590DCB"/>
    <w:p w14:paraId="71442269" w14:textId="77777777" w:rsidR="00590DCB" w:rsidRDefault="00590DCB">
      <w:pPr>
        <w:rPr>
          <w:rFonts w:hint="eastAsia"/>
        </w:rPr>
      </w:pPr>
      <w:r>
        <w:rPr>
          <w:rFonts w:hint="eastAsia"/>
        </w:rPr>
        <w:lastRenderedPageBreak/>
        <w:t>[</w:t>
      </w:r>
      <w:r>
        <w:rPr>
          <w:rFonts w:hint="eastAsia"/>
        </w:rPr>
        <w:t>題目</w:t>
      </w:r>
      <w:r>
        <w:rPr>
          <w:rFonts w:hint="eastAsia"/>
        </w:rPr>
        <w:t>]</w:t>
      </w:r>
    </w:p>
    <w:p w14:paraId="5DE911B3" w14:textId="77777777" w:rsidR="00590DCB" w:rsidRDefault="00590DCB"/>
    <w:p w14:paraId="5158EE19" w14:textId="77777777" w:rsidR="00590DCB" w:rsidRDefault="00590DCB">
      <w:r>
        <w:t xml:space="preserve">A company is building a payment application that must be highly available even during regional service disruptions. A solutions architect must design a data storage solution that can be easily replicated and used in other AWS Regions. The application also requires low-latency atomicity, consistency, isolation, and durability (ACID) transactions that need to be immediately available to generate reports </w:t>
      </w:r>
      <w:proofErr w:type="gramStart"/>
      <w:r>
        <w:t>The</w:t>
      </w:r>
      <w:proofErr w:type="gramEnd"/>
      <w:r>
        <w:t xml:space="preserve"> development team also needs to use SQL.Which data storage solution meets these requirements?</w:t>
      </w:r>
    </w:p>
    <w:p w14:paraId="5BB30867" w14:textId="77777777" w:rsidR="00590DCB" w:rsidRDefault="00590DCB"/>
    <w:p w14:paraId="7E5630A7" w14:textId="77777777" w:rsidR="00590DCB" w:rsidRDefault="00590DCB">
      <w:pPr>
        <w:rPr>
          <w:rFonts w:hint="eastAsia"/>
        </w:rPr>
      </w:pPr>
      <w:r>
        <w:rPr>
          <w:rFonts w:hint="eastAsia"/>
        </w:rPr>
        <w:t>[</w:t>
      </w:r>
      <w:r>
        <w:rPr>
          <w:rFonts w:hint="eastAsia"/>
        </w:rPr>
        <w:t>選項</w:t>
      </w:r>
      <w:r>
        <w:rPr>
          <w:rFonts w:hint="eastAsia"/>
        </w:rPr>
        <w:t>]</w:t>
      </w:r>
    </w:p>
    <w:p w14:paraId="4B9583AF" w14:textId="77777777" w:rsidR="00590DCB" w:rsidRDefault="00590DCB"/>
    <w:p w14:paraId="41E9A492" w14:textId="77777777" w:rsidR="00590DCB" w:rsidRDefault="00590DCB">
      <w:r>
        <w:t>A. Amazon Aurora Global Database</w:t>
      </w:r>
    </w:p>
    <w:p w14:paraId="3B5B4045" w14:textId="77777777" w:rsidR="00590DCB" w:rsidRDefault="00590DCB">
      <w:r>
        <w:t>B. Amazon DynamoDB global tables</w:t>
      </w:r>
    </w:p>
    <w:p w14:paraId="36BD58A1" w14:textId="77777777" w:rsidR="00590DCB" w:rsidRDefault="00590DCB">
      <w:r>
        <w:t>C. Amazon S3 with cross-Region replication and Amazon Athena</w:t>
      </w:r>
    </w:p>
    <w:p w14:paraId="18FDEFDB" w14:textId="77777777" w:rsidR="00590DCB" w:rsidRDefault="00590DCB">
      <w:r>
        <w:t>D. MySQL on Amazon EC2 instances with Amazon Elastic Block Store (Amazon EBS) snapshot replication</w:t>
      </w:r>
    </w:p>
    <w:p w14:paraId="60E77674" w14:textId="77777777" w:rsidR="00590DCB" w:rsidRDefault="00590DCB"/>
    <w:p w14:paraId="2AB82E70" w14:textId="77777777" w:rsidR="00590DCB" w:rsidRDefault="00590DCB">
      <w:pPr>
        <w:rPr>
          <w:rFonts w:hint="eastAsia"/>
        </w:rPr>
      </w:pPr>
      <w:r>
        <w:rPr>
          <w:rFonts w:hint="eastAsia"/>
        </w:rPr>
        <w:t>[</w:t>
      </w:r>
      <w:r>
        <w:rPr>
          <w:rFonts w:hint="eastAsia"/>
        </w:rPr>
        <w:t>答案</w:t>
      </w:r>
      <w:r>
        <w:rPr>
          <w:rFonts w:hint="eastAsia"/>
        </w:rPr>
        <w:t>] A</w:t>
      </w:r>
    </w:p>
    <w:p w14:paraId="76DA408C" w14:textId="77777777" w:rsidR="00590DCB" w:rsidRDefault="00590DCB"/>
    <w:p w14:paraId="2DEB2E1A" w14:textId="77777777" w:rsidR="00590DCB" w:rsidRDefault="00590DCB">
      <w:r>
        <w:t>[URL]</w:t>
      </w:r>
    </w:p>
    <w:p w14:paraId="32545CDC" w14:textId="77777777" w:rsidR="00590DCB" w:rsidRDefault="00590DCB"/>
    <w:p w14:paraId="697B2D59" w14:textId="77777777" w:rsidR="00590DCB" w:rsidRDefault="00590DCB">
      <w:r>
        <w:t>https://www.examtopics.com/discussions/amazon/view/46477-exam-aws-certified-solutions-architect-associate-saa-c02/</w:t>
      </w:r>
    </w:p>
    <w:p w14:paraId="3587AFD6" w14:textId="77777777" w:rsidR="00590DCB" w:rsidRDefault="00590DCB"/>
    <w:p w14:paraId="31716BED" w14:textId="77777777" w:rsidR="00590DCB" w:rsidRDefault="00590DCB">
      <w:r>
        <w:t>Question 205</w:t>
      </w:r>
    </w:p>
    <w:p w14:paraId="67462C00" w14:textId="77777777" w:rsidR="00590DCB" w:rsidRDefault="00590DCB"/>
    <w:p w14:paraId="0A12F217" w14:textId="77777777" w:rsidR="00590DCB" w:rsidRDefault="00590DCB">
      <w:pPr>
        <w:rPr>
          <w:rFonts w:hint="eastAsia"/>
        </w:rPr>
      </w:pPr>
      <w:r>
        <w:rPr>
          <w:rFonts w:hint="eastAsia"/>
        </w:rPr>
        <w:t>[</w:t>
      </w:r>
      <w:r>
        <w:rPr>
          <w:rFonts w:hint="eastAsia"/>
        </w:rPr>
        <w:t>題目</w:t>
      </w:r>
      <w:r>
        <w:rPr>
          <w:rFonts w:hint="eastAsia"/>
        </w:rPr>
        <w:t>]</w:t>
      </w:r>
    </w:p>
    <w:p w14:paraId="13DE1A06" w14:textId="77777777" w:rsidR="00590DCB" w:rsidRDefault="00590DCB"/>
    <w:p w14:paraId="4A991E76" w14:textId="77777777" w:rsidR="00590DCB" w:rsidRDefault="00590DCB">
      <w:r>
        <w:t xml:space="preserve">A hospital wants to create digital copies for its large collection of historical written records. The hospital will continue to add hundreds of new documents each </w:t>
      </w:r>
      <w:proofErr w:type="gramStart"/>
      <w:r>
        <w:t>day.The</w:t>
      </w:r>
      <w:proofErr w:type="gramEnd"/>
      <w:r>
        <w:t xml:space="preserve"> hospital's data team will scan the documents and will upload the documents to the AWS Cloud.A solutions architect must implement a solution to analyze the documents, extract the medical information, and store the documents so that an application can runSQL queries on the data. The solution must maximize scalability and operational </w:t>
      </w:r>
      <w:proofErr w:type="gramStart"/>
      <w:r>
        <w:t>efficiency.Which</w:t>
      </w:r>
      <w:proofErr w:type="gramEnd"/>
      <w:r>
        <w:t xml:space="preserve"> combination of steps should the solutions architect take to meet these requirements? (Choose two.)</w:t>
      </w:r>
    </w:p>
    <w:p w14:paraId="6F327D3D" w14:textId="77777777" w:rsidR="00590DCB" w:rsidRDefault="00590DCB"/>
    <w:p w14:paraId="7EFB8E55" w14:textId="77777777" w:rsidR="00590DCB" w:rsidRDefault="00590DCB">
      <w:pPr>
        <w:rPr>
          <w:rFonts w:hint="eastAsia"/>
        </w:rPr>
      </w:pPr>
      <w:r>
        <w:rPr>
          <w:rFonts w:hint="eastAsia"/>
        </w:rPr>
        <w:t>[</w:t>
      </w:r>
      <w:r>
        <w:rPr>
          <w:rFonts w:hint="eastAsia"/>
        </w:rPr>
        <w:t>選項</w:t>
      </w:r>
      <w:r>
        <w:rPr>
          <w:rFonts w:hint="eastAsia"/>
        </w:rPr>
        <w:t>]</w:t>
      </w:r>
    </w:p>
    <w:p w14:paraId="139058C7" w14:textId="77777777" w:rsidR="00590DCB" w:rsidRDefault="00590DCB"/>
    <w:p w14:paraId="23AA948D" w14:textId="77777777" w:rsidR="00590DCB" w:rsidRDefault="00590DCB">
      <w:r>
        <w:t>A. Write the document information to an Amazon EC2 instance that runs a MySQL database.</w:t>
      </w:r>
    </w:p>
    <w:p w14:paraId="621198EC" w14:textId="77777777" w:rsidR="00590DCB" w:rsidRDefault="00590DCB">
      <w:r>
        <w:t>B. Write the document information to an Amazon S3 bucket. Use Amazon Athena to query the data.</w:t>
      </w:r>
    </w:p>
    <w:p w14:paraId="58247C4F" w14:textId="77777777" w:rsidR="00590DCB" w:rsidRDefault="00590DCB">
      <w:r>
        <w:t>C. Create an Auto Scaling group of Amazon EC2 instances to run a custom application that processes the scanned files and extracts the medical information.</w:t>
      </w:r>
    </w:p>
    <w:p w14:paraId="0AC1D618" w14:textId="77777777" w:rsidR="00590DCB" w:rsidRDefault="00590DCB">
      <w:r>
        <w:t>D. Create an AWS Lambda function that runs when new documents are uploaded. Use Amazon Rekognition to convert the documents to raw text. Use Amazon Transcribe Medical to detect and extract relevant medical information from the text.</w:t>
      </w:r>
    </w:p>
    <w:p w14:paraId="493EFFB4" w14:textId="77777777" w:rsidR="00590DCB" w:rsidRDefault="00590DCB">
      <w:r>
        <w:t xml:space="preserve">E. Create an AWS Lambda function that runs when new documents are uploaded. Use Amazon Textract to convert the documents to raw text. Use Amazon Comprehend Medical to detect and extract relevant medical </w:t>
      </w:r>
      <w:r>
        <w:lastRenderedPageBreak/>
        <w:t>information from the text.</w:t>
      </w:r>
    </w:p>
    <w:p w14:paraId="10E483F2" w14:textId="77777777" w:rsidR="00590DCB" w:rsidRDefault="00590DCB"/>
    <w:p w14:paraId="29A68F71" w14:textId="77777777" w:rsidR="00590DCB" w:rsidRDefault="00590DCB">
      <w:pPr>
        <w:rPr>
          <w:rFonts w:hint="eastAsia"/>
        </w:rPr>
      </w:pPr>
      <w:r>
        <w:rPr>
          <w:rFonts w:hint="eastAsia"/>
        </w:rPr>
        <w:t>[</w:t>
      </w:r>
      <w:r>
        <w:rPr>
          <w:rFonts w:hint="eastAsia"/>
        </w:rPr>
        <w:t>答案</w:t>
      </w:r>
      <w:r>
        <w:rPr>
          <w:rFonts w:hint="eastAsia"/>
        </w:rPr>
        <w:t>] B</w:t>
      </w:r>
    </w:p>
    <w:p w14:paraId="75D9A230" w14:textId="77777777" w:rsidR="00590DCB" w:rsidRDefault="00590DCB"/>
    <w:p w14:paraId="392FF7DC" w14:textId="77777777" w:rsidR="00590DCB" w:rsidRDefault="00590DCB">
      <w:r>
        <w:t>[URL]</w:t>
      </w:r>
    </w:p>
    <w:p w14:paraId="00448679" w14:textId="77777777" w:rsidR="00590DCB" w:rsidRDefault="00590DCB"/>
    <w:p w14:paraId="5FE77160" w14:textId="77777777" w:rsidR="00590DCB" w:rsidRDefault="00590DCB">
      <w:r>
        <w:t>https://www.examtopics.com/discussions/amazon/view/92983-exam-aws-certified-solutions-architect-associate-saa-c02/</w:t>
      </w:r>
    </w:p>
    <w:p w14:paraId="4CF54A2A" w14:textId="77777777" w:rsidR="00590DCB" w:rsidRDefault="00590DCB"/>
    <w:p w14:paraId="792B10C2" w14:textId="77777777" w:rsidR="00590DCB" w:rsidRDefault="00590DCB">
      <w:r>
        <w:t>Question 206</w:t>
      </w:r>
    </w:p>
    <w:p w14:paraId="042EEB13" w14:textId="77777777" w:rsidR="00590DCB" w:rsidRDefault="00590DCB"/>
    <w:p w14:paraId="16FCF07A" w14:textId="77777777" w:rsidR="00590DCB" w:rsidRDefault="00590DCB">
      <w:pPr>
        <w:rPr>
          <w:rFonts w:hint="eastAsia"/>
        </w:rPr>
      </w:pPr>
      <w:r>
        <w:rPr>
          <w:rFonts w:hint="eastAsia"/>
        </w:rPr>
        <w:t>[</w:t>
      </w:r>
      <w:r>
        <w:rPr>
          <w:rFonts w:hint="eastAsia"/>
        </w:rPr>
        <w:t>題目</w:t>
      </w:r>
      <w:r>
        <w:rPr>
          <w:rFonts w:hint="eastAsia"/>
        </w:rPr>
        <w:t>]</w:t>
      </w:r>
    </w:p>
    <w:p w14:paraId="00A2311F" w14:textId="77777777" w:rsidR="00590DCB" w:rsidRDefault="00590DCB"/>
    <w:p w14:paraId="69431999" w14:textId="77777777" w:rsidR="00590DCB" w:rsidRDefault="00590DCB">
      <w:r>
        <w:t xml:space="preserve">A company is running an application on AWS to process weather sensor data that is stored in an Amazon S3 bucket. Three batch jobs run hourly to process the data in the S3 bucket for different purposes. The company wants to reduce the overall processing time by running the three applications in parallel using an event- based </w:t>
      </w:r>
      <w:proofErr w:type="gramStart"/>
      <w:r>
        <w:t>approach.What</w:t>
      </w:r>
      <w:proofErr w:type="gramEnd"/>
      <w:r>
        <w:t xml:space="preserve"> should a solutions architect do to meet these requirements?</w:t>
      </w:r>
    </w:p>
    <w:p w14:paraId="4E39EA49" w14:textId="77777777" w:rsidR="00590DCB" w:rsidRDefault="00590DCB"/>
    <w:p w14:paraId="1EDDC073" w14:textId="77777777" w:rsidR="00590DCB" w:rsidRDefault="00590DCB">
      <w:pPr>
        <w:rPr>
          <w:rFonts w:hint="eastAsia"/>
        </w:rPr>
      </w:pPr>
      <w:r>
        <w:rPr>
          <w:rFonts w:hint="eastAsia"/>
        </w:rPr>
        <w:t>[</w:t>
      </w:r>
      <w:r>
        <w:rPr>
          <w:rFonts w:hint="eastAsia"/>
        </w:rPr>
        <w:t>選項</w:t>
      </w:r>
      <w:r>
        <w:rPr>
          <w:rFonts w:hint="eastAsia"/>
        </w:rPr>
        <w:t>]</w:t>
      </w:r>
    </w:p>
    <w:p w14:paraId="3C2CABA8" w14:textId="77777777" w:rsidR="00590DCB" w:rsidRDefault="00590DCB"/>
    <w:p w14:paraId="18C2287F" w14:textId="77777777" w:rsidR="00590DCB" w:rsidRDefault="00590DCB">
      <w:r>
        <w:t>A. Enable S3 Event Notifications for new objects to an Amazon Simple Queue Service (Amazon SQS) FIFO queue. Subscribe all applications to the queue for processing.</w:t>
      </w:r>
    </w:p>
    <w:p w14:paraId="6B984928" w14:textId="77777777" w:rsidR="00590DCB" w:rsidRDefault="00590DCB">
      <w:r>
        <w:t xml:space="preserve">B. Enable S3 Event Notifications for new objects to an Amazon Simple Queue Service (Amazon SQS) standard queue. Create an additional SQS queue for all </w:t>
      </w:r>
      <w:proofErr w:type="gramStart"/>
      <w:r>
        <w:lastRenderedPageBreak/>
        <w:t>applications, and</w:t>
      </w:r>
      <w:proofErr w:type="gramEnd"/>
      <w:r>
        <w:t xml:space="preserve"> subscribe all applications to the initial queue for processing.</w:t>
      </w:r>
    </w:p>
    <w:p w14:paraId="4C3B6623" w14:textId="77777777" w:rsidR="00590DCB" w:rsidRDefault="00590DCB">
      <w:r>
        <w:t xml:space="preserve">C. Enable S3 Event Notifications for new objects to separate Amazon Simple Queue Service (Amazon SQS) FIFO queues. Create an additional SQS queue for each </w:t>
      </w:r>
      <w:proofErr w:type="gramStart"/>
      <w:r>
        <w:t>application, and</w:t>
      </w:r>
      <w:proofErr w:type="gramEnd"/>
      <w:r>
        <w:t xml:space="preserve"> subscribe each queue to the initial topic for processing.</w:t>
      </w:r>
    </w:p>
    <w:p w14:paraId="1DCA280E" w14:textId="77777777" w:rsidR="00590DCB" w:rsidRDefault="00590DCB">
      <w:r>
        <w:t xml:space="preserve">D. Enable S3 Event Notifications for new objects to an Amazon Simple Notification Service (Amazon SNS) topic. Create an Amazon Simple Queue Service (Amazon SQS) queue for each </w:t>
      </w:r>
      <w:proofErr w:type="gramStart"/>
      <w:r>
        <w:t>application, and</w:t>
      </w:r>
      <w:proofErr w:type="gramEnd"/>
      <w:r>
        <w:t xml:space="preserve"> subscribe each queue to the topic for processing.</w:t>
      </w:r>
    </w:p>
    <w:p w14:paraId="6F6F64AB" w14:textId="77777777" w:rsidR="00590DCB" w:rsidRDefault="00590DCB"/>
    <w:p w14:paraId="1F75EE2E" w14:textId="77777777" w:rsidR="00590DCB" w:rsidRDefault="00590DCB">
      <w:pPr>
        <w:rPr>
          <w:rFonts w:hint="eastAsia"/>
        </w:rPr>
      </w:pPr>
      <w:r>
        <w:rPr>
          <w:rFonts w:hint="eastAsia"/>
        </w:rPr>
        <w:t>[</w:t>
      </w:r>
      <w:r>
        <w:rPr>
          <w:rFonts w:hint="eastAsia"/>
        </w:rPr>
        <w:t>答案</w:t>
      </w:r>
      <w:r>
        <w:rPr>
          <w:rFonts w:hint="eastAsia"/>
        </w:rPr>
        <w:t>] D</w:t>
      </w:r>
    </w:p>
    <w:p w14:paraId="0A3F3082" w14:textId="77777777" w:rsidR="00590DCB" w:rsidRDefault="00590DCB"/>
    <w:p w14:paraId="35349DE1" w14:textId="77777777" w:rsidR="00590DCB" w:rsidRDefault="00590DCB">
      <w:r>
        <w:t>[URL]</w:t>
      </w:r>
    </w:p>
    <w:p w14:paraId="3E99927C" w14:textId="77777777" w:rsidR="00590DCB" w:rsidRDefault="00590DCB"/>
    <w:p w14:paraId="24957F68" w14:textId="77777777" w:rsidR="00590DCB" w:rsidRDefault="00590DCB">
      <w:r>
        <w:t>https://www.examtopics.com/discussions/amazon/view/61039-exam-aws-certified-solutions-architect-associate-saa-c02/</w:t>
      </w:r>
    </w:p>
    <w:p w14:paraId="164582E3" w14:textId="77777777" w:rsidR="00590DCB" w:rsidRDefault="00590DCB"/>
    <w:p w14:paraId="03BB0A99" w14:textId="77777777" w:rsidR="00590DCB" w:rsidRDefault="00590DCB">
      <w:r>
        <w:t>Question 207</w:t>
      </w:r>
    </w:p>
    <w:p w14:paraId="399231AD" w14:textId="77777777" w:rsidR="00590DCB" w:rsidRDefault="00590DCB"/>
    <w:p w14:paraId="38888620" w14:textId="77777777" w:rsidR="00590DCB" w:rsidRDefault="00590DCB">
      <w:pPr>
        <w:rPr>
          <w:rFonts w:hint="eastAsia"/>
        </w:rPr>
      </w:pPr>
      <w:r>
        <w:rPr>
          <w:rFonts w:hint="eastAsia"/>
        </w:rPr>
        <w:t>[</w:t>
      </w:r>
      <w:r>
        <w:rPr>
          <w:rFonts w:hint="eastAsia"/>
        </w:rPr>
        <w:t>題目</w:t>
      </w:r>
      <w:r>
        <w:rPr>
          <w:rFonts w:hint="eastAsia"/>
        </w:rPr>
        <w:t>]</w:t>
      </w:r>
    </w:p>
    <w:p w14:paraId="688E5004" w14:textId="77777777" w:rsidR="00590DCB" w:rsidRDefault="00590DCB"/>
    <w:p w14:paraId="36A093DA" w14:textId="77777777" w:rsidR="00590DCB" w:rsidRDefault="00590DCB">
      <w:r>
        <w:t xml:space="preserve">A financial company hosts a web application on AWS. The application uses an Amazon API Gateway Regional API endpoint to give users the ability to retrieve current stock prices. The company's security team has noticed an increase in the number of API requests. The security team is concerned that HTTP flood attacks might take the application </w:t>
      </w:r>
      <w:proofErr w:type="gramStart"/>
      <w:r>
        <w:t>offline.A</w:t>
      </w:r>
      <w:proofErr w:type="gramEnd"/>
      <w:r>
        <w:t xml:space="preserve"> solutions architect must design a solution to protect the application from this type of attack.Which solution meets these requirements with the LEAST operational overhead?</w:t>
      </w:r>
    </w:p>
    <w:p w14:paraId="4954E956" w14:textId="77777777" w:rsidR="00590DCB" w:rsidRDefault="00590DCB"/>
    <w:p w14:paraId="59886B99" w14:textId="77777777" w:rsidR="00590DCB" w:rsidRDefault="00590DCB">
      <w:pPr>
        <w:rPr>
          <w:rFonts w:hint="eastAsia"/>
        </w:rPr>
      </w:pPr>
      <w:r>
        <w:rPr>
          <w:rFonts w:hint="eastAsia"/>
        </w:rPr>
        <w:t>[</w:t>
      </w:r>
      <w:r>
        <w:rPr>
          <w:rFonts w:hint="eastAsia"/>
        </w:rPr>
        <w:t>選項</w:t>
      </w:r>
      <w:r>
        <w:rPr>
          <w:rFonts w:hint="eastAsia"/>
        </w:rPr>
        <w:t>]</w:t>
      </w:r>
    </w:p>
    <w:p w14:paraId="6194A0E0" w14:textId="77777777" w:rsidR="00590DCB" w:rsidRDefault="00590DCB"/>
    <w:p w14:paraId="1DEC987B" w14:textId="77777777" w:rsidR="00590DCB" w:rsidRDefault="00590DCB">
      <w:r>
        <w:t>A. Create an Amazon CloudFront distribution in front of the API Gateway Regional API endpoint with a maximum TTL of 24 hours.</w:t>
      </w:r>
    </w:p>
    <w:p w14:paraId="18A257C4" w14:textId="77777777" w:rsidR="00590DCB" w:rsidRDefault="00590DCB">
      <w:r>
        <w:t>B. Create a Regional AWS WAF web ACL with a rate-based rule. Associate the web ACL with the API Gateway stage.</w:t>
      </w:r>
    </w:p>
    <w:p w14:paraId="270DACB5" w14:textId="77777777" w:rsidR="00590DCB" w:rsidRDefault="00590DCB">
      <w:r>
        <w:t>C. Use Amazon CloudWatch metrics to monitor the Count metric and alert the security team when the predefined rate is reached.</w:t>
      </w:r>
    </w:p>
    <w:p w14:paraId="52A75F90" w14:textId="77777777" w:rsidR="00590DCB" w:rsidRDefault="00590DCB">
      <w:r>
        <w:t>D. Create an Amazon CloudFront distribution with Lambda@Edge in front of the API Gateway Regional API endpoint. Create an AWS Lambda function to block requests from IP addresses that exceed the predefined rate.</w:t>
      </w:r>
    </w:p>
    <w:p w14:paraId="7A09FFE9" w14:textId="77777777" w:rsidR="00590DCB" w:rsidRDefault="00590DCB"/>
    <w:p w14:paraId="6CAB7D5C" w14:textId="77777777" w:rsidR="00590DCB" w:rsidRDefault="00590DCB">
      <w:pPr>
        <w:rPr>
          <w:rFonts w:hint="eastAsia"/>
        </w:rPr>
      </w:pPr>
      <w:r>
        <w:rPr>
          <w:rFonts w:hint="eastAsia"/>
        </w:rPr>
        <w:t>[</w:t>
      </w:r>
      <w:r>
        <w:rPr>
          <w:rFonts w:hint="eastAsia"/>
        </w:rPr>
        <w:t>答案</w:t>
      </w:r>
      <w:r>
        <w:rPr>
          <w:rFonts w:hint="eastAsia"/>
        </w:rPr>
        <w:t>] B</w:t>
      </w:r>
    </w:p>
    <w:p w14:paraId="09F52C09" w14:textId="77777777" w:rsidR="00590DCB" w:rsidRDefault="00590DCB"/>
    <w:p w14:paraId="1DA70141" w14:textId="77777777" w:rsidR="00590DCB" w:rsidRDefault="00590DCB">
      <w:r>
        <w:t>[URL]</w:t>
      </w:r>
    </w:p>
    <w:p w14:paraId="2AE7E5FE" w14:textId="77777777" w:rsidR="00590DCB" w:rsidRDefault="00590DCB"/>
    <w:p w14:paraId="1D6F10C6" w14:textId="77777777" w:rsidR="00590DCB" w:rsidRDefault="00590DCB">
      <w:r>
        <w:t>https://www.examtopics.com/discussions/amazon/view/61040-exam-aws-certified-solutions-architect-associate-saa-c02/</w:t>
      </w:r>
    </w:p>
    <w:p w14:paraId="48E34B0E" w14:textId="77777777" w:rsidR="00590DCB" w:rsidRDefault="00590DCB"/>
    <w:p w14:paraId="52C32ABB" w14:textId="77777777" w:rsidR="00590DCB" w:rsidRDefault="00590DCB">
      <w:r>
        <w:t>Question 208</w:t>
      </w:r>
    </w:p>
    <w:p w14:paraId="244B2F30" w14:textId="77777777" w:rsidR="00590DCB" w:rsidRDefault="00590DCB"/>
    <w:p w14:paraId="735E0373" w14:textId="77777777" w:rsidR="00590DCB" w:rsidRDefault="00590DCB">
      <w:pPr>
        <w:rPr>
          <w:rFonts w:hint="eastAsia"/>
        </w:rPr>
      </w:pPr>
      <w:r>
        <w:rPr>
          <w:rFonts w:hint="eastAsia"/>
        </w:rPr>
        <w:t>[</w:t>
      </w:r>
      <w:r>
        <w:rPr>
          <w:rFonts w:hint="eastAsia"/>
        </w:rPr>
        <w:t>題目</w:t>
      </w:r>
      <w:r>
        <w:rPr>
          <w:rFonts w:hint="eastAsia"/>
        </w:rPr>
        <w:t>]</w:t>
      </w:r>
    </w:p>
    <w:p w14:paraId="78B749C3" w14:textId="77777777" w:rsidR="00590DCB" w:rsidRDefault="00590DCB"/>
    <w:p w14:paraId="2A95A8C4" w14:textId="77777777" w:rsidR="00590DCB" w:rsidRDefault="00590DCB">
      <w:r>
        <w:t xml:space="preserve">A company is planning to build a </w:t>
      </w:r>
      <w:proofErr w:type="gramStart"/>
      <w:r>
        <w:t>high performance</w:t>
      </w:r>
      <w:proofErr w:type="gramEnd"/>
      <w:r>
        <w:t xml:space="preserve"> computing (HPC) workload as a service solution that is hosted on AWS. A group of 16 Amazon EC2 Linux </w:t>
      </w:r>
      <w:r>
        <w:lastRenderedPageBreak/>
        <w:t xml:space="preserve">instances requires the lowest possible latency for node-to-node communication. The instances also need a shared block device volume for high-performing </w:t>
      </w:r>
      <w:proofErr w:type="gramStart"/>
      <w:r>
        <w:t>storage.Which</w:t>
      </w:r>
      <w:proofErr w:type="gramEnd"/>
      <w:r>
        <w:t xml:space="preserve"> solution will meet these requirements?</w:t>
      </w:r>
    </w:p>
    <w:p w14:paraId="4A782279" w14:textId="77777777" w:rsidR="00590DCB" w:rsidRDefault="00590DCB"/>
    <w:p w14:paraId="7DCF496E" w14:textId="77777777" w:rsidR="00590DCB" w:rsidRDefault="00590DCB">
      <w:pPr>
        <w:rPr>
          <w:rFonts w:hint="eastAsia"/>
        </w:rPr>
      </w:pPr>
      <w:r>
        <w:rPr>
          <w:rFonts w:hint="eastAsia"/>
        </w:rPr>
        <w:t>[</w:t>
      </w:r>
      <w:r>
        <w:rPr>
          <w:rFonts w:hint="eastAsia"/>
        </w:rPr>
        <w:t>選項</w:t>
      </w:r>
      <w:r>
        <w:rPr>
          <w:rFonts w:hint="eastAsia"/>
        </w:rPr>
        <w:t>]</w:t>
      </w:r>
    </w:p>
    <w:p w14:paraId="1440FA1F" w14:textId="77777777" w:rsidR="00590DCB" w:rsidRDefault="00590DCB"/>
    <w:p w14:paraId="1BC8462A" w14:textId="77777777" w:rsidR="00590DCB" w:rsidRDefault="00590DCB">
      <w:r>
        <w:t>A. Use a cluster placement group. Attach a single Provisioned IOPS SSD Amazon Elastic Block Store (Amazon EBS) volume to all the instances by using Amazon EBS Multi-Attach.</w:t>
      </w:r>
    </w:p>
    <w:p w14:paraId="6D3876FF" w14:textId="77777777" w:rsidR="00590DCB" w:rsidRDefault="00590DCB">
      <w:r>
        <w:t>B. Use a cluster placement group. Create shared file systems across the instances by using Amazon Elastic File System (Amazon EFS).</w:t>
      </w:r>
    </w:p>
    <w:p w14:paraId="2A3A0841" w14:textId="77777777" w:rsidR="00590DCB" w:rsidRDefault="00590DCB">
      <w:r>
        <w:t>C. Use a partition placement group. Create shared file systems across the instances by using Amazon Elastic File System (Amazon EFS).</w:t>
      </w:r>
    </w:p>
    <w:p w14:paraId="0F5B6395" w14:textId="77777777" w:rsidR="00590DCB" w:rsidRDefault="00590DCB">
      <w:r>
        <w:t>D. Use a spread placement group. Attach a single Provisioned IOPS SSD Amazon Elastic Block Store (Amazon EBS) volume to all the instances by using Amazon EBS Multi-Attach.</w:t>
      </w:r>
    </w:p>
    <w:p w14:paraId="400806EC" w14:textId="77777777" w:rsidR="00590DCB" w:rsidRDefault="00590DCB"/>
    <w:p w14:paraId="0EFE63A1" w14:textId="77777777" w:rsidR="00590DCB" w:rsidRDefault="00590DCB">
      <w:pPr>
        <w:rPr>
          <w:rFonts w:hint="eastAsia"/>
        </w:rPr>
      </w:pPr>
      <w:r>
        <w:rPr>
          <w:rFonts w:hint="eastAsia"/>
        </w:rPr>
        <w:t>[</w:t>
      </w:r>
      <w:r>
        <w:rPr>
          <w:rFonts w:hint="eastAsia"/>
        </w:rPr>
        <w:t>答案</w:t>
      </w:r>
      <w:r>
        <w:rPr>
          <w:rFonts w:hint="eastAsia"/>
        </w:rPr>
        <w:t>] A</w:t>
      </w:r>
    </w:p>
    <w:p w14:paraId="5040CD70" w14:textId="77777777" w:rsidR="00590DCB" w:rsidRDefault="00590DCB"/>
    <w:p w14:paraId="61161322" w14:textId="77777777" w:rsidR="00590DCB" w:rsidRDefault="00590DCB">
      <w:r>
        <w:t>[URL]</w:t>
      </w:r>
    </w:p>
    <w:p w14:paraId="26E8EA33" w14:textId="77777777" w:rsidR="00590DCB" w:rsidRDefault="00590DCB"/>
    <w:p w14:paraId="506D811D" w14:textId="77777777" w:rsidR="00590DCB" w:rsidRDefault="00590DCB">
      <w:r>
        <w:t>https://www.examtopics.com/discussions/amazon/view/83867-exam-aws-certified-solutions-architect-associate-saa-c02/</w:t>
      </w:r>
    </w:p>
    <w:p w14:paraId="13FF2688" w14:textId="77777777" w:rsidR="00590DCB" w:rsidRDefault="00590DCB"/>
    <w:p w14:paraId="3E75DF96" w14:textId="77777777" w:rsidR="00590DCB" w:rsidRDefault="00590DCB">
      <w:r>
        <w:t>Question 209</w:t>
      </w:r>
    </w:p>
    <w:p w14:paraId="4B0F4F77" w14:textId="77777777" w:rsidR="00590DCB" w:rsidRDefault="00590DCB"/>
    <w:p w14:paraId="25685722" w14:textId="77777777" w:rsidR="00590DCB" w:rsidRDefault="00590DCB">
      <w:pPr>
        <w:rPr>
          <w:rFonts w:hint="eastAsia"/>
        </w:rPr>
      </w:pPr>
      <w:r>
        <w:rPr>
          <w:rFonts w:hint="eastAsia"/>
        </w:rPr>
        <w:t>[</w:t>
      </w:r>
      <w:r>
        <w:rPr>
          <w:rFonts w:hint="eastAsia"/>
        </w:rPr>
        <w:t>題目</w:t>
      </w:r>
      <w:r>
        <w:rPr>
          <w:rFonts w:hint="eastAsia"/>
        </w:rPr>
        <w:t>]</w:t>
      </w:r>
    </w:p>
    <w:p w14:paraId="2EE37118" w14:textId="77777777" w:rsidR="00590DCB" w:rsidRDefault="00590DCB"/>
    <w:p w14:paraId="667672F8" w14:textId="77777777" w:rsidR="00590DCB" w:rsidRDefault="00590DCB">
      <w:r>
        <w:t xml:space="preserve">A company has an application that calls AWS Lambda functions. A code review shows that database credentials are stored in a Lambda function's source code, which violates the company's security policy. The credentials must be securely stored and must be automatically rotated on an ongoing basis to meet security policy </w:t>
      </w:r>
      <w:proofErr w:type="gramStart"/>
      <w:r>
        <w:t>requirements.What</w:t>
      </w:r>
      <w:proofErr w:type="gramEnd"/>
      <w:r>
        <w:t xml:space="preserve"> should a solutions architect recommend to meet these requirements in the MOST secure manner?</w:t>
      </w:r>
    </w:p>
    <w:p w14:paraId="69257858" w14:textId="77777777" w:rsidR="00590DCB" w:rsidRDefault="00590DCB"/>
    <w:p w14:paraId="5D86C985" w14:textId="77777777" w:rsidR="00590DCB" w:rsidRDefault="00590DCB">
      <w:pPr>
        <w:rPr>
          <w:rFonts w:hint="eastAsia"/>
        </w:rPr>
      </w:pPr>
      <w:r>
        <w:rPr>
          <w:rFonts w:hint="eastAsia"/>
        </w:rPr>
        <w:t>[</w:t>
      </w:r>
      <w:r>
        <w:rPr>
          <w:rFonts w:hint="eastAsia"/>
        </w:rPr>
        <w:t>選項</w:t>
      </w:r>
      <w:r>
        <w:rPr>
          <w:rFonts w:hint="eastAsia"/>
        </w:rPr>
        <w:t>]</w:t>
      </w:r>
    </w:p>
    <w:p w14:paraId="16EDCF55" w14:textId="77777777" w:rsidR="00590DCB" w:rsidRDefault="00590DCB"/>
    <w:p w14:paraId="3C37A574" w14:textId="77777777" w:rsidR="00590DCB" w:rsidRDefault="00590DCB">
      <w:r>
        <w:t>A. Store the password in AWS CloudHSM. Associate the Lambda function with a role that can use the key ID to retrieve the password from CloudHSM. Use CloudHSM to automatically rotate the password.</w:t>
      </w:r>
    </w:p>
    <w:p w14:paraId="3DD3281C" w14:textId="77777777" w:rsidR="00590DCB" w:rsidRDefault="00590DCB">
      <w:r>
        <w:t>B. Store the password in AWS Secrets Manager. Associate the Lambda function with a role that can use the secret ID to retrieve the password from Secrets Manager. Use Secrets Manager to automatically rotate the password.</w:t>
      </w:r>
    </w:p>
    <w:p w14:paraId="68B69342" w14:textId="77777777" w:rsidR="00590DCB" w:rsidRDefault="00590DCB">
      <w:r>
        <w:t>C. Store the password in AWS Key Management Service (AWS KMS). Associate the Lambda function with a role that can use the key ID to retrieve the password from AWS KMS. Use AWS KMS to automatically rotate the uploaded password.</w:t>
      </w:r>
    </w:p>
    <w:p w14:paraId="3F3C4A0E" w14:textId="77777777" w:rsidR="00590DCB" w:rsidRDefault="00590DCB">
      <w:r>
        <w:t>D. Move the database password to an environment variable that is associated with the Lambda function. Retrieve the password from the environment variable by invoking the function. Create a deployment script to automatically rotate the password.</w:t>
      </w:r>
    </w:p>
    <w:p w14:paraId="06F1D754" w14:textId="77777777" w:rsidR="00590DCB" w:rsidRDefault="00590DCB"/>
    <w:p w14:paraId="06DE55A3" w14:textId="77777777" w:rsidR="00590DCB" w:rsidRDefault="00590DCB">
      <w:pPr>
        <w:rPr>
          <w:rFonts w:hint="eastAsia"/>
        </w:rPr>
      </w:pPr>
      <w:r>
        <w:rPr>
          <w:rFonts w:hint="eastAsia"/>
        </w:rPr>
        <w:t>[</w:t>
      </w:r>
      <w:r>
        <w:rPr>
          <w:rFonts w:hint="eastAsia"/>
        </w:rPr>
        <w:t>答案</w:t>
      </w:r>
      <w:r>
        <w:rPr>
          <w:rFonts w:hint="eastAsia"/>
        </w:rPr>
        <w:t>] B</w:t>
      </w:r>
    </w:p>
    <w:p w14:paraId="1A87F076" w14:textId="77777777" w:rsidR="00590DCB" w:rsidRDefault="00590DCB"/>
    <w:p w14:paraId="6C2092B7" w14:textId="77777777" w:rsidR="00590DCB" w:rsidRDefault="00590DCB">
      <w:r>
        <w:t>[URL]</w:t>
      </w:r>
    </w:p>
    <w:p w14:paraId="38A96AFF" w14:textId="77777777" w:rsidR="00590DCB" w:rsidRDefault="00590DCB"/>
    <w:p w14:paraId="567A7D7F" w14:textId="77777777" w:rsidR="00590DCB" w:rsidRDefault="00590DCB">
      <w:r>
        <w:lastRenderedPageBreak/>
        <w:t>https://www.examtopics.com/discussions/amazon/view/60215-exam-aws-certified-solutions-architect-associate-saa-c02/</w:t>
      </w:r>
    </w:p>
    <w:p w14:paraId="342D4834" w14:textId="77777777" w:rsidR="00590DCB" w:rsidRDefault="00590DCB"/>
    <w:p w14:paraId="4837CF47" w14:textId="77777777" w:rsidR="00590DCB" w:rsidRDefault="00590DCB">
      <w:r>
        <w:t>Question 210</w:t>
      </w:r>
    </w:p>
    <w:p w14:paraId="2017AF36" w14:textId="77777777" w:rsidR="00590DCB" w:rsidRDefault="00590DCB"/>
    <w:p w14:paraId="47A96AFB" w14:textId="77777777" w:rsidR="00590DCB" w:rsidRDefault="00590DCB">
      <w:pPr>
        <w:rPr>
          <w:rFonts w:hint="eastAsia"/>
        </w:rPr>
      </w:pPr>
      <w:r>
        <w:rPr>
          <w:rFonts w:hint="eastAsia"/>
        </w:rPr>
        <w:t>[</w:t>
      </w:r>
      <w:r>
        <w:rPr>
          <w:rFonts w:hint="eastAsia"/>
        </w:rPr>
        <w:t>題目</w:t>
      </w:r>
      <w:r>
        <w:rPr>
          <w:rFonts w:hint="eastAsia"/>
        </w:rPr>
        <w:t>]</w:t>
      </w:r>
    </w:p>
    <w:p w14:paraId="4979FA25" w14:textId="77777777" w:rsidR="00590DCB" w:rsidRDefault="00590DCB"/>
    <w:p w14:paraId="677E4AE9" w14:textId="77777777" w:rsidR="00590DCB" w:rsidRDefault="00590DCB">
      <w:r>
        <w:t xml:space="preserve">A company has a web application hosted over 10 Amazon EC2 instances with traffic directed by Amazon Route 53. The company occasionally experiences a timeout error when attempting to browse the application. The networking team finds that some DNS queries return IP addresses of unhealthy instances, resulting in the timeout </w:t>
      </w:r>
      <w:proofErr w:type="gramStart"/>
      <w:r>
        <w:t>error.What</w:t>
      </w:r>
      <w:proofErr w:type="gramEnd"/>
      <w:r>
        <w:t xml:space="preserve"> should a solutions architect implement to overcome these timeout errors?</w:t>
      </w:r>
    </w:p>
    <w:p w14:paraId="730CB4F1" w14:textId="77777777" w:rsidR="00590DCB" w:rsidRDefault="00590DCB"/>
    <w:p w14:paraId="49867BC2" w14:textId="77777777" w:rsidR="00590DCB" w:rsidRDefault="00590DCB">
      <w:pPr>
        <w:rPr>
          <w:rFonts w:hint="eastAsia"/>
        </w:rPr>
      </w:pPr>
      <w:r>
        <w:rPr>
          <w:rFonts w:hint="eastAsia"/>
        </w:rPr>
        <w:t>[</w:t>
      </w:r>
      <w:r>
        <w:rPr>
          <w:rFonts w:hint="eastAsia"/>
        </w:rPr>
        <w:t>選項</w:t>
      </w:r>
      <w:r>
        <w:rPr>
          <w:rFonts w:hint="eastAsia"/>
        </w:rPr>
        <w:t>]</w:t>
      </w:r>
    </w:p>
    <w:p w14:paraId="4746A535" w14:textId="77777777" w:rsidR="00590DCB" w:rsidRDefault="00590DCB"/>
    <w:p w14:paraId="7C3CB306" w14:textId="77777777" w:rsidR="00590DCB" w:rsidRDefault="00590DCB">
      <w:r>
        <w:t>A. Create a Route 53 simple routing policy record for each EC2 instance. Associate a health check with each record.</w:t>
      </w:r>
    </w:p>
    <w:p w14:paraId="3FACE60A" w14:textId="77777777" w:rsidR="00590DCB" w:rsidRDefault="00590DCB">
      <w:r>
        <w:t>B. Create a Route 53 failover routing policy record for each EC2 instance. Associate a health check with each record.</w:t>
      </w:r>
    </w:p>
    <w:p w14:paraId="6701E705" w14:textId="77777777" w:rsidR="00590DCB" w:rsidRDefault="00590DCB">
      <w:r>
        <w:t>C. Create an Amazon CloudFront distribution with EC2 instances as its origin. Associate a health check with the EC2 instances.</w:t>
      </w:r>
    </w:p>
    <w:p w14:paraId="4F089F67" w14:textId="77777777" w:rsidR="00590DCB" w:rsidRDefault="00590DCB">
      <w:r>
        <w:t>D. Create an Application Load Balancer (ALB) with a health check in front of the EC2 instances. Route to the ALB from Route 53.</w:t>
      </w:r>
    </w:p>
    <w:p w14:paraId="18D82489" w14:textId="77777777" w:rsidR="00590DCB" w:rsidRDefault="00590DCB"/>
    <w:p w14:paraId="36FE67BF" w14:textId="77777777" w:rsidR="00590DCB" w:rsidRDefault="00590DCB">
      <w:pPr>
        <w:rPr>
          <w:rFonts w:hint="eastAsia"/>
        </w:rPr>
      </w:pPr>
      <w:r>
        <w:rPr>
          <w:rFonts w:hint="eastAsia"/>
        </w:rPr>
        <w:t>[</w:t>
      </w:r>
      <w:r>
        <w:rPr>
          <w:rFonts w:hint="eastAsia"/>
        </w:rPr>
        <w:t>答案</w:t>
      </w:r>
      <w:r>
        <w:rPr>
          <w:rFonts w:hint="eastAsia"/>
        </w:rPr>
        <w:t>] D</w:t>
      </w:r>
    </w:p>
    <w:p w14:paraId="58DEEB45" w14:textId="77777777" w:rsidR="00590DCB" w:rsidRDefault="00590DCB"/>
    <w:p w14:paraId="7AF48A95" w14:textId="77777777" w:rsidR="00590DCB" w:rsidRDefault="00590DCB">
      <w:r>
        <w:lastRenderedPageBreak/>
        <w:t>[URL]</w:t>
      </w:r>
    </w:p>
    <w:p w14:paraId="12757223" w14:textId="77777777" w:rsidR="00590DCB" w:rsidRDefault="00590DCB"/>
    <w:p w14:paraId="3EA873DE" w14:textId="77777777" w:rsidR="00590DCB" w:rsidRDefault="00590DCB">
      <w:r>
        <w:t>https://www.examtopics.com/discussions/amazon/view/83982-exam-aws-certified-solutions-architect-associate-saa-c02/</w:t>
      </w:r>
    </w:p>
    <w:p w14:paraId="5F71EC9B" w14:textId="77777777" w:rsidR="00590DCB" w:rsidRDefault="00590DCB"/>
    <w:p w14:paraId="308ED1CC" w14:textId="77777777" w:rsidR="00590DCB" w:rsidRDefault="00590DCB">
      <w:r>
        <w:t>Question 211</w:t>
      </w:r>
    </w:p>
    <w:p w14:paraId="721350A1" w14:textId="77777777" w:rsidR="00590DCB" w:rsidRDefault="00590DCB"/>
    <w:p w14:paraId="6A09224D" w14:textId="77777777" w:rsidR="00590DCB" w:rsidRDefault="00590DCB">
      <w:pPr>
        <w:rPr>
          <w:rFonts w:hint="eastAsia"/>
        </w:rPr>
      </w:pPr>
      <w:r>
        <w:rPr>
          <w:rFonts w:hint="eastAsia"/>
        </w:rPr>
        <w:t>[</w:t>
      </w:r>
      <w:r>
        <w:rPr>
          <w:rFonts w:hint="eastAsia"/>
        </w:rPr>
        <w:t>題目</w:t>
      </w:r>
      <w:r>
        <w:rPr>
          <w:rFonts w:hint="eastAsia"/>
        </w:rPr>
        <w:t>]</w:t>
      </w:r>
    </w:p>
    <w:p w14:paraId="7B75E0E0" w14:textId="77777777" w:rsidR="00590DCB" w:rsidRDefault="00590DCB"/>
    <w:p w14:paraId="7440E9B5" w14:textId="77777777" w:rsidR="00590DCB" w:rsidRDefault="00590DCB">
      <w:r>
        <w:t xml:space="preserve">A company has an AWS account used for software engineering. The AWS account has access to the company's on-premises data center through a pair of AWSDirect Connect connections. All non-VPC traffic routes to the virtual private </w:t>
      </w:r>
      <w:proofErr w:type="gramStart"/>
      <w:r>
        <w:t>gateway.A</w:t>
      </w:r>
      <w:proofErr w:type="gramEnd"/>
      <w:r>
        <w:t xml:space="preserve"> development team recently created an AWS Lambda function through the console. The development team needs to allow the function to access a database that runs in a private subnet in the company's data </w:t>
      </w:r>
      <w:proofErr w:type="gramStart"/>
      <w:r>
        <w:t>center.Which</w:t>
      </w:r>
      <w:proofErr w:type="gramEnd"/>
      <w:r>
        <w:t xml:space="preserve"> solution will meet these requirements?</w:t>
      </w:r>
    </w:p>
    <w:p w14:paraId="7952BA03" w14:textId="77777777" w:rsidR="00590DCB" w:rsidRDefault="00590DCB"/>
    <w:p w14:paraId="75B70FA1" w14:textId="77777777" w:rsidR="00590DCB" w:rsidRDefault="00590DCB">
      <w:pPr>
        <w:rPr>
          <w:rFonts w:hint="eastAsia"/>
        </w:rPr>
      </w:pPr>
      <w:r>
        <w:rPr>
          <w:rFonts w:hint="eastAsia"/>
        </w:rPr>
        <w:t>[</w:t>
      </w:r>
      <w:r>
        <w:rPr>
          <w:rFonts w:hint="eastAsia"/>
        </w:rPr>
        <w:t>選項</w:t>
      </w:r>
      <w:r>
        <w:rPr>
          <w:rFonts w:hint="eastAsia"/>
        </w:rPr>
        <w:t>]</w:t>
      </w:r>
    </w:p>
    <w:p w14:paraId="0ADF8E26" w14:textId="77777777" w:rsidR="00590DCB" w:rsidRDefault="00590DCB"/>
    <w:p w14:paraId="3D5D089E" w14:textId="77777777" w:rsidR="00590DCB" w:rsidRDefault="00590DCB">
      <w:r>
        <w:t>A. Configure the Lambda function to run in the VPC with the appropriate security group.</w:t>
      </w:r>
    </w:p>
    <w:p w14:paraId="352073CF" w14:textId="77777777" w:rsidR="00590DCB" w:rsidRDefault="00590DCB">
      <w:r>
        <w:t>B. Set up a VPN connection from AWS to the data center. Route the traffic from the Lambda function through the VPN.</w:t>
      </w:r>
    </w:p>
    <w:p w14:paraId="3907A0F2" w14:textId="77777777" w:rsidR="00590DCB" w:rsidRDefault="00590DCB">
      <w:r>
        <w:t>C. Update the route tables in the VPC to allow the Lambda function to access the on-premises data center through Direct Connect.</w:t>
      </w:r>
    </w:p>
    <w:p w14:paraId="74B62819" w14:textId="77777777" w:rsidR="00590DCB" w:rsidRDefault="00590DCB">
      <w:r>
        <w:t>D. Create an Elastic IP address. Configure the Lambda function to send traffic through the Elastic IP address without an elastic network interface.</w:t>
      </w:r>
    </w:p>
    <w:p w14:paraId="0B2D2C2A" w14:textId="77777777" w:rsidR="00590DCB" w:rsidRDefault="00590DCB"/>
    <w:p w14:paraId="5F03FC15" w14:textId="77777777" w:rsidR="00590DCB" w:rsidRDefault="00590DCB">
      <w:pPr>
        <w:rPr>
          <w:rFonts w:hint="eastAsia"/>
        </w:rPr>
      </w:pPr>
      <w:r>
        <w:rPr>
          <w:rFonts w:hint="eastAsia"/>
        </w:rPr>
        <w:t>[</w:t>
      </w:r>
      <w:r>
        <w:rPr>
          <w:rFonts w:hint="eastAsia"/>
        </w:rPr>
        <w:t>答案</w:t>
      </w:r>
      <w:r>
        <w:rPr>
          <w:rFonts w:hint="eastAsia"/>
        </w:rPr>
        <w:t>] C</w:t>
      </w:r>
    </w:p>
    <w:p w14:paraId="36EA8DA4" w14:textId="77777777" w:rsidR="00590DCB" w:rsidRDefault="00590DCB"/>
    <w:p w14:paraId="5F48A883" w14:textId="77777777" w:rsidR="00590DCB" w:rsidRDefault="00590DCB">
      <w:r>
        <w:t>[URL]</w:t>
      </w:r>
    </w:p>
    <w:p w14:paraId="0175A4ED" w14:textId="77777777" w:rsidR="00590DCB" w:rsidRDefault="00590DCB"/>
    <w:p w14:paraId="1944CAD4" w14:textId="77777777" w:rsidR="00590DCB" w:rsidRDefault="00590DCB">
      <w:r>
        <w:t>https://www.examtopics.com/discussions/amazon/view/68069-exam-aws-certified-solutions-architect-associate-saa-c02/</w:t>
      </w:r>
    </w:p>
    <w:p w14:paraId="7F25D95D" w14:textId="77777777" w:rsidR="00590DCB" w:rsidRDefault="00590DCB"/>
    <w:p w14:paraId="6A10D2E2" w14:textId="77777777" w:rsidR="00590DCB" w:rsidRDefault="00590DCB">
      <w:r>
        <w:t>Question 212</w:t>
      </w:r>
    </w:p>
    <w:p w14:paraId="2277278F" w14:textId="77777777" w:rsidR="00590DCB" w:rsidRDefault="00590DCB"/>
    <w:p w14:paraId="50354B4D" w14:textId="77777777" w:rsidR="00590DCB" w:rsidRDefault="00590DCB">
      <w:pPr>
        <w:rPr>
          <w:rFonts w:hint="eastAsia"/>
        </w:rPr>
      </w:pPr>
      <w:r>
        <w:rPr>
          <w:rFonts w:hint="eastAsia"/>
        </w:rPr>
        <w:t>[</w:t>
      </w:r>
      <w:r>
        <w:rPr>
          <w:rFonts w:hint="eastAsia"/>
        </w:rPr>
        <w:t>題目</w:t>
      </w:r>
      <w:r>
        <w:rPr>
          <w:rFonts w:hint="eastAsia"/>
        </w:rPr>
        <w:t>]</w:t>
      </w:r>
    </w:p>
    <w:p w14:paraId="2796A536" w14:textId="77777777" w:rsidR="00590DCB" w:rsidRDefault="00590DCB"/>
    <w:p w14:paraId="594CD318" w14:textId="77777777" w:rsidR="00590DCB" w:rsidRDefault="00590DCB">
      <w:r>
        <w:t xml:space="preserve">A company hosts a serverless application on AWS. The application uses Amazon API Gateway, AWS Lambda, and an Amazon RDS for PostgreSQL </w:t>
      </w:r>
      <w:proofErr w:type="gramStart"/>
      <w:r>
        <w:t>database.The</w:t>
      </w:r>
      <w:proofErr w:type="gramEnd"/>
      <w:r>
        <w:t xml:space="preserve"> company notices an increase in application errors that result from database connection timeouts during times of peak traffic or unpredictable traffic. The company needs a solution that reduces the application failures with the least amount of change to the </w:t>
      </w:r>
      <w:proofErr w:type="gramStart"/>
      <w:r>
        <w:t>code.What</w:t>
      </w:r>
      <w:proofErr w:type="gramEnd"/>
      <w:r>
        <w:t xml:space="preserve"> should a solutions architect do to meet these requirements?</w:t>
      </w:r>
    </w:p>
    <w:p w14:paraId="734B2EAF" w14:textId="77777777" w:rsidR="00590DCB" w:rsidRDefault="00590DCB"/>
    <w:p w14:paraId="264AF027" w14:textId="77777777" w:rsidR="00590DCB" w:rsidRDefault="00590DCB">
      <w:pPr>
        <w:rPr>
          <w:rFonts w:hint="eastAsia"/>
        </w:rPr>
      </w:pPr>
      <w:r>
        <w:rPr>
          <w:rFonts w:hint="eastAsia"/>
        </w:rPr>
        <w:t>[</w:t>
      </w:r>
      <w:r>
        <w:rPr>
          <w:rFonts w:hint="eastAsia"/>
        </w:rPr>
        <w:t>選項</w:t>
      </w:r>
      <w:r>
        <w:rPr>
          <w:rFonts w:hint="eastAsia"/>
        </w:rPr>
        <w:t>]</w:t>
      </w:r>
    </w:p>
    <w:p w14:paraId="23EBD652" w14:textId="77777777" w:rsidR="00590DCB" w:rsidRDefault="00590DCB"/>
    <w:p w14:paraId="2989CC93" w14:textId="77777777" w:rsidR="00590DCB" w:rsidRDefault="00590DCB">
      <w:r>
        <w:t>A. Reduce the Lambda concurrency rate.</w:t>
      </w:r>
    </w:p>
    <w:p w14:paraId="2679F381" w14:textId="77777777" w:rsidR="00590DCB" w:rsidRDefault="00590DCB">
      <w:r>
        <w:t>B. Enable RDS Proxy on the RDS DB instance.</w:t>
      </w:r>
    </w:p>
    <w:p w14:paraId="2F7F5602" w14:textId="77777777" w:rsidR="00590DCB" w:rsidRDefault="00590DCB">
      <w:r>
        <w:t>C. Resize the RDS DB instance class to accept more connections.</w:t>
      </w:r>
    </w:p>
    <w:p w14:paraId="431362C4" w14:textId="77777777" w:rsidR="00590DCB" w:rsidRDefault="00590DCB">
      <w:r>
        <w:t>D. Migrate the database to Amazon DynamoDB with on-demand scaling.</w:t>
      </w:r>
    </w:p>
    <w:p w14:paraId="59C0E373" w14:textId="77777777" w:rsidR="00590DCB" w:rsidRDefault="00590DCB"/>
    <w:p w14:paraId="57E2A258" w14:textId="77777777" w:rsidR="00590DCB" w:rsidRDefault="00590DCB">
      <w:pPr>
        <w:rPr>
          <w:rFonts w:hint="eastAsia"/>
        </w:rPr>
      </w:pPr>
      <w:r>
        <w:rPr>
          <w:rFonts w:hint="eastAsia"/>
        </w:rPr>
        <w:t>[</w:t>
      </w:r>
      <w:r>
        <w:rPr>
          <w:rFonts w:hint="eastAsia"/>
        </w:rPr>
        <w:t>答案</w:t>
      </w:r>
      <w:r>
        <w:rPr>
          <w:rFonts w:hint="eastAsia"/>
        </w:rPr>
        <w:t>] B</w:t>
      </w:r>
    </w:p>
    <w:p w14:paraId="2C7AF591" w14:textId="77777777" w:rsidR="00590DCB" w:rsidRDefault="00590DCB"/>
    <w:p w14:paraId="042B8F3A" w14:textId="77777777" w:rsidR="00590DCB" w:rsidRDefault="00590DCB">
      <w:r>
        <w:t>[URL]</w:t>
      </w:r>
    </w:p>
    <w:p w14:paraId="1622457E" w14:textId="77777777" w:rsidR="00590DCB" w:rsidRDefault="00590DCB"/>
    <w:p w14:paraId="3BD0A6B3" w14:textId="77777777" w:rsidR="00590DCB" w:rsidRDefault="00590DCB">
      <w:r>
        <w:t>https://www.examtopics.com/discussions/amazon/view/83199-exam-aws-certified-solutions-architect-associate-saa-c02/</w:t>
      </w:r>
    </w:p>
    <w:p w14:paraId="4E97F625" w14:textId="77777777" w:rsidR="00590DCB" w:rsidRDefault="00590DCB"/>
    <w:p w14:paraId="36CAD078" w14:textId="77777777" w:rsidR="00590DCB" w:rsidRDefault="00590DCB">
      <w:r>
        <w:t>Question 213</w:t>
      </w:r>
    </w:p>
    <w:p w14:paraId="1DAC5C12" w14:textId="77777777" w:rsidR="00590DCB" w:rsidRDefault="00590DCB"/>
    <w:p w14:paraId="7854D529" w14:textId="77777777" w:rsidR="00590DCB" w:rsidRDefault="00590DCB">
      <w:pPr>
        <w:rPr>
          <w:rFonts w:hint="eastAsia"/>
        </w:rPr>
      </w:pPr>
      <w:r>
        <w:rPr>
          <w:rFonts w:hint="eastAsia"/>
        </w:rPr>
        <w:t>[</w:t>
      </w:r>
      <w:r>
        <w:rPr>
          <w:rFonts w:hint="eastAsia"/>
        </w:rPr>
        <w:t>題目</w:t>
      </w:r>
      <w:r>
        <w:rPr>
          <w:rFonts w:hint="eastAsia"/>
        </w:rPr>
        <w:t>]</w:t>
      </w:r>
    </w:p>
    <w:p w14:paraId="69826FB1" w14:textId="77777777" w:rsidR="00590DCB" w:rsidRDefault="00590DCB"/>
    <w:p w14:paraId="4C03C56C" w14:textId="77777777" w:rsidR="00590DCB" w:rsidRDefault="00590DCB">
      <w:r>
        <w:t xml:space="preserve">A company is launching a new application deployed on an Amazon Elastic Container Service (Amazon ECS) cluster and is using the Fargate launch type for ECS tasks. The company is monitoring CPU and memory usage because it is expecting high traffic to the application upon its launch. However, the company wants to reduce costs when utilization </w:t>
      </w:r>
      <w:proofErr w:type="gramStart"/>
      <w:r>
        <w:t>decreases.What</w:t>
      </w:r>
      <w:proofErr w:type="gramEnd"/>
      <w:r>
        <w:t xml:space="preserve"> should a solutions architect recommend?</w:t>
      </w:r>
    </w:p>
    <w:p w14:paraId="47B99E32" w14:textId="77777777" w:rsidR="00590DCB" w:rsidRDefault="00590DCB"/>
    <w:p w14:paraId="36F6B576" w14:textId="77777777" w:rsidR="00590DCB" w:rsidRDefault="00590DCB">
      <w:pPr>
        <w:rPr>
          <w:rFonts w:hint="eastAsia"/>
        </w:rPr>
      </w:pPr>
      <w:r>
        <w:rPr>
          <w:rFonts w:hint="eastAsia"/>
        </w:rPr>
        <w:t>[</w:t>
      </w:r>
      <w:r>
        <w:rPr>
          <w:rFonts w:hint="eastAsia"/>
        </w:rPr>
        <w:t>選項</w:t>
      </w:r>
      <w:r>
        <w:rPr>
          <w:rFonts w:hint="eastAsia"/>
        </w:rPr>
        <w:t>]</w:t>
      </w:r>
    </w:p>
    <w:p w14:paraId="319C4CC8" w14:textId="77777777" w:rsidR="00590DCB" w:rsidRDefault="00590DCB"/>
    <w:p w14:paraId="543A511F" w14:textId="77777777" w:rsidR="00590DCB" w:rsidRDefault="00590DCB">
      <w:r>
        <w:t>A. Use Amazon EC2 Auto Scaling to scale at certain periods based on previous traffic patterns.</w:t>
      </w:r>
    </w:p>
    <w:p w14:paraId="5C470281" w14:textId="77777777" w:rsidR="00590DCB" w:rsidRDefault="00590DCB">
      <w:r>
        <w:t>B. Use an AWS Lambda function to scale Amazon ECS based on metric breaches that trigger an Amazon CloudWatch alarm.</w:t>
      </w:r>
    </w:p>
    <w:p w14:paraId="2B37EC73" w14:textId="77777777" w:rsidR="00590DCB" w:rsidRDefault="00590DCB">
      <w:r>
        <w:t>C. Use Amazon EC2 Auto Scaling with simple scaling policies to scale when ECS metric breaches trigger an Amazon CloudWatch alarm.</w:t>
      </w:r>
    </w:p>
    <w:p w14:paraId="1B76CC99" w14:textId="77777777" w:rsidR="00590DCB" w:rsidRDefault="00590DCB">
      <w:r>
        <w:lastRenderedPageBreak/>
        <w:t>D. Use AWS Application Auto Scaling with target tracking policies to scale when ECS metric breaches trigger an Amazon CloudWatch alarm.</w:t>
      </w:r>
    </w:p>
    <w:p w14:paraId="3793D4BC" w14:textId="77777777" w:rsidR="00590DCB" w:rsidRDefault="00590DCB"/>
    <w:p w14:paraId="3D551141" w14:textId="77777777" w:rsidR="00590DCB" w:rsidRDefault="00590DCB">
      <w:pPr>
        <w:rPr>
          <w:rFonts w:hint="eastAsia"/>
        </w:rPr>
      </w:pPr>
      <w:r>
        <w:rPr>
          <w:rFonts w:hint="eastAsia"/>
        </w:rPr>
        <w:t>[</w:t>
      </w:r>
      <w:r>
        <w:rPr>
          <w:rFonts w:hint="eastAsia"/>
        </w:rPr>
        <w:t>答案</w:t>
      </w:r>
      <w:r>
        <w:rPr>
          <w:rFonts w:hint="eastAsia"/>
        </w:rPr>
        <w:t>] D</w:t>
      </w:r>
    </w:p>
    <w:p w14:paraId="0383C61B" w14:textId="77777777" w:rsidR="00590DCB" w:rsidRDefault="00590DCB"/>
    <w:p w14:paraId="7153A4F7" w14:textId="77777777" w:rsidR="00590DCB" w:rsidRDefault="00590DCB">
      <w:r>
        <w:t>[URL]</w:t>
      </w:r>
    </w:p>
    <w:p w14:paraId="30EC898C" w14:textId="77777777" w:rsidR="00590DCB" w:rsidRDefault="00590DCB"/>
    <w:p w14:paraId="7D659666" w14:textId="77777777" w:rsidR="00590DCB" w:rsidRDefault="00590DCB">
      <w:r>
        <w:t>https://www.examtopics.com/discussions/amazon/view/43702-exam-aws-certified-solutions-architect-associate-saa-c02/</w:t>
      </w:r>
    </w:p>
    <w:p w14:paraId="3D47BF64" w14:textId="77777777" w:rsidR="00590DCB" w:rsidRDefault="00590DCB"/>
    <w:p w14:paraId="04862E3B" w14:textId="77777777" w:rsidR="00590DCB" w:rsidRDefault="00590DCB">
      <w:r>
        <w:t>Question 214</w:t>
      </w:r>
    </w:p>
    <w:p w14:paraId="2AA84B2D" w14:textId="77777777" w:rsidR="00590DCB" w:rsidRDefault="00590DCB"/>
    <w:p w14:paraId="1558CA9A" w14:textId="77777777" w:rsidR="00590DCB" w:rsidRDefault="00590DCB">
      <w:pPr>
        <w:rPr>
          <w:rFonts w:hint="eastAsia"/>
        </w:rPr>
      </w:pPr>
      <w:r>
        <w:rPr>
          <w:rFonts w:hint="eastAsia"/>
        </w:rPr>
        <w:t>[</w:t>
      </w:r>
      <w:r>
        <w:rPr>
          <w:rFonts w:hint="eastAsia"/>
        </w:rPr>
        <w:t>題目</w:t>
      </w:r>
      <w:r>
        <w:rPr>
          <w:rFonts w:hint="eastAsia"/>
        </w:rPr>
        <w:t>]</w:t>
      </w:r>
    </w:p>
    <w:p w14:paraId="0A6133D7" w14:textId="77777777" w:rsidR="00590DCB" w:rsidRDefault="00590DCB"/>
    <w:p w14:paraId="4E0E73EE" w14:textId="77777777" w:rsidR="00590DCB" w:rsidRDefault="00590DCB">
      <w:r>
        <w:t xml:space="preserve">A solutions architect is designing the architecture for a new web application. The application will run on AWS Fargate containers with an Application LoadBalancer (ALB) and an Amazon Aurora PostgreSQL database. The web application will perform primarily read queries against the </w:t>
      </w:r>
      <w:proofErr w:type="gramStart"/>
      <w:r>
        <w:t>database.What</w:t>
      </w:r>
      <w:proofErr w:type="gramEnd"/>
      <w:r>
        <w:t xml:space="preserve"> should the solutions architect do to ensure that the website can scale with increasing traffic? (Choose two.)</w:t>
      </w:r>
    </w:p>
    <w:p w14:paraId="1B824D7A" w14:textId="77777777" w:rsidR="00590DCB" w:rsidRDefault="00590DCB"/>
    <w:p w14:paraId="70E2F6E4" w14:textId="77777777" w:rsidR="00590DCB" w:rsidRDefault="00590DCB">
      <w:pPr>
        <w:rPr>
          <w:rFonts w:hint="eastAsia"/>
        </w:rPr>
      </w:pPr>
      <w:r>
        <w:rPr>
          <w:rFonts w:hint="eastAsia"/>
        </w:rPr>
        <w:t>[</w:t>
      </w:r>
      <w:r>
        <w:rPr>
          <w:rFonts w:hint="eastAsia"/>
        </w:rPr>
        <w:t>選項</w:t>
      </w:r>
      <w:r>
        <w:rPr>
          <w:rFonts w:hint="eastAsia"/>
        </w:rPr>
        <w:t>]</w:t>
      </w:r>
    </w:p>
    <w:p w14:paraId="4E268429" w14:textId="77777777" w:rsidR="00590DCB" w:rsidRDefault="00590DCB"/>
    <w:p w14:paraId="36A8F1FC" w14:textId="77777777" w:rsidR="00590DCB" w:rsidRDefault="00590DCB">
      <w:r>
        <w:t>A. Enable auto scaling on the ALB to scale the load balancer horizontally.</w:t>
      </w:r>
    </w:p>
    <w:p w14:paraId="0A582944" w14:textId="77777777" w:rsidR="00590DCB" w:rsidRDefault="00590DCB">
      <w:r>
        <w:t>B. Configure Aurora Auto Scaling to adjust the number of Aurora Replicas in the Aurora cluster dynamically.</w:t>
      </w:r>
    </w:p>
    <w:p w14:paraId="7333CB93" w14:textId="77777777" w:rsidR="00590DCB" w:rsidRDefault="00590DCB">
      <w:r>
        <w:lastRenderedPageBreak/>
        <w:t>C. Enable cross-zone load balancing on the ALB to distribute the load evenly across containers in all Availability Zones.</w:t>
      </w:r>
    </w:p>
    <w:p w14:paraId="2515B73F" w14:textId="77777777" w:rsidR="00590DCB" w:rsidRDefault="00590DCB">
      <w:r>
        <w:t>D. Configure an Amazon Elastic Container Service (Amazon ECS) cluster in each Availability Zone to distribute the load across multiple Availability Zones.</w:t>
      </w:r>
    </w:p>
    <w:p w14:paraId="4D23B47E" w14:textId="77777777" w:rsidR="00590DCB" w:rsidRDefault="00590DCB">
      <w:r>
        <w:t>E. Configure Amazon Elastic Container Service (Amazon ECS) Service Auto Scaling with a target tracking scaling policy that is based on CPU utilization.</w:t>
      </w:r>
    </w:p>
    <w:p w14:paraId="6DD01FFC" w14:textId="77777777" w:rsidR="00590DCB" w:rsidRDefault="00590DCB"/>
    <w:p w14:paraId="6467FB0F" w14:textId="77777777" w:rsidR="00590DCB" w:rsidRDefault="00590DCB">
      <w:pPr>
        <w:rPr>
          <w:rFonts w:hint="eastAsia"/>
        </w:rPr>
      </w:pPr>
      <w:r>
        <w:rPr>
          <w:rFonts w:hint="eastAsia"/>
        </w:rPr>
        <w:t>[</w:t>
      </w:r>
      <w:r>
        <w:rPr>
          <w:rFonts w:hint="eastAsia"/>
        </w:rPr>
        <w:t>答案</w:t>
      </w:r>
      <w:r>
        <w:rPr>
          <w:rFonts w:hint="eastAsia"/>
        </w:rPr>
        <w:t>] B</w:t>
      </w:r>
    </w:p>
    <w:p w14:paraId="041759AD" w14:textId="77777777" w:rsidR="00590DCB" w:rsidRDefault="00590DCB"/>
    <w:p w14:paraId="0ED7F28E" w14:textId="77777777" w:rsidR="00590DCB" w:rsidRDefault="00590DCB">
      <w:r>
        <w:t>[URL]</w:t>
      </w:r>
    </w:p>
    <w:p w14:paraId="0D80E79D" w14:textId="77777777" w:rsidR="00590DCB" w:rsidRDefault="00590DCB"/>
    <w:p w14:paraId="25422417" w14:textId="77777777" w:rsidR="00590DCB" w:rsidRDefault="00590DCB">
      <w:r>
        <w:t>https://www.examtopics.com/discussions/amazon/view/54004-exam-aws-certified-solutions-architect-associate-saa-c02/</w:t>
      </w:r>
    </w:p>
    <w:p w14:paraId="756F46B7" w14:textId="77777777" w:rsidR="00590DCB" w:rsidRDefault="00590DCB"/>
    <w:p w14:paraId="48F8DBCE" w14:textId="77777777" w:rsidR="00590DCB" w:rsidRDefault="00590DCB">
      <w:r>
        <w:t>Question 215</w:t>
      </w:r>
    </w:p>
    <w:p w14:paraId="0E155B4F" w14:textId="77777777" w:rsidR="00590DCB" w:rsidRDefault="00590DCB"/>
    <w:p w14:paraId="645CA7A2" w14:textId="77777777" w:rsidR="00590DCB" w:rsidRDefault="00590DCB">
      <w:pPr>
        <w:rPr>
          <w:rFonts w:hint="eastAsia"/>
        </w:rPr>
      </w:pPr>
      <w:r>
        <w:rPr>
          <w:rFonts w:hint="eastAsia"/>
        </w:rPr>
        <w:t>[</w:t>
      </w:r>
      <w:r>
        <w:rPr>
          <w:rFonts w:hint="eastAsia"/>
        </w:rPr>
        <w:t>題目</w:t>
      </w:r>
      <w:r>
        <w:rPr>
          <w:rFonts w:hint="eastAsia"/>
        </w:rPr>
        <w:t>]</w:t>
      </w:r>
    </w:p>
    <w:p w14:paraId="5197EC0F" w14:textId="77777777" w:rsidR="00590DCB" w:rsidRDefault="00590DCB"/>
    <w:p w14:paraId="4C47DF1A" w14:textId="77777777" w:rsidR="00590DCB" w:rsidRDefault="00590DCB">
      <w:r>
        <w:t xml:space="preserve">A company has a live chat application running on its on-premises servers that use WebSockets. The company wants to migrate the application to AWS.Application traffic is inconsistent, and the company expects there to be more traffic with sharp spikes in the </w:t>
      </w:r>
      <w:proofErr w:type="gramStart"/>
      <w:r>
        <w:t>future.The</w:t>
      </w:r>
      <w:proofErr w:type="gramEnd"/>
      <w:r>
        <w:t xml:space="preserve"> company wants a highly scalable solution with no server maintenance nor advanced capacity planning.Which solution meets these requirements?</w:t>
      </w:r>
    </w:p>
    <w:p w14:paraId="7C46D89C" w14:textId="77777777" w:rsidR="00590DCB" w:rsidRDefault="00590DCB"/>
    <w:p w14:paraId="44F0D5A7" w14:textId="77777777" w:rsidR="00590DCB" w:rsidRDefault="00590DCB">
      <w:pPr>
        <w:rPr>
          <w:rFonts w:hint="eastAsia"/>
        </w:rPr>
      </w:pPr>
      <w:r>
        <w:rPr>
          <w:rFonts w:hint="eastAsia"/>
        </w:rPr>
        <w:t>[</w:t>
      </w:r>
      <w:r>
        <w:rPr>
          <w:rFonts w:hint="eastAsia"/>
        </w:rPr>
        <w:t>選項</w:t>
      </w:r>
      <w:r>
        <w:rPr>
          <w:rFonts w:hint="eastAsia"/>
        </w:rPr>
        <w:t>]</w:t>
      </w:r>
    </w:p>
    <w:p w14:paraId="6641409B" w14:textId="77777777" w:rsidR="00590DCB" w:rsidRDefault="00590DCB"/>
    <w:p w14:paraId="70586B73" w14:textId="77777777" w:rsidR="00590DCB" w:rsidRDefault="00590DCB">
      <w:r>
        <w:lastRenderedPageBreak/>
        <w:t>A. Use Amazon API Gateway and AWS Lambda with an Amazon DynamoDB table as the data store. Configure the DynamoDB table for provisioned capacity.</w:t>
      </w:r>
    </w:p>
    <w:p w14:paraId="0B1EFF42" w14:textId="77777777" w:rsidR="00590DCB" w:rsidRDefault="00590DCB">
      <w:r>
        <w:t>B. Use Amazon API Gateway and AWS Lambda with an Amazon DynamoDB table as the data store. Configure the DynamoDB table for on-demand capacity.</w:t>
      </w:r>
    </w:p>
    <w:p w14:paraId="3F3350C8" w14:textId="77777777" w:rsidR="00590DCB" w:rsidRDefault="00590DCB">
      <w:r>
        <w:t>C. Run Amazon EC2 instances behind an Application Load Balancer in an Auto Scaling group with an Amazon DynamoDB table as the data store. Configure the DynamoDB table for on-demand capacity.</w:t>
      </w:r>
    </w:p>
    <w:p w14:paraId="2EAEDF46" w14:textId="77777777" w:rsidR="00590DCB" w:rsidRDefault="00590DCB">
      <w:r>
        <w:t>D. Run Amazon EC2 instances behind a Network Load Balancer in an Auto Scaling group with an Amazon DynamoDB table as the data store. Configure the DynamoDB table for provisioned capacity.</w:t>
      </w:r>
    </w:p>
    <w:p w14:paraId="05B85960" w14:textId="77777777" w:rsidR="00590DCB" w:rsidRDefault="00590DCB"/>
    <w:p w14:paraId="0C495C4B" w14:textId="77777777" w:rsidR="00590DCB" w:rsidRDefault="00590DCB">
      <w:pPr>
        <w:rPr>
          <w:rFonts w:hint="eastAsia"/>
        </w:rPr>
      </w:pPr>
      <w:r>
        <w:rPr>
          <w:rFonts w:hint="eastAsia"/>
        </w:rPr>
        <w:t>[</w:t>
      </w:r>
      <w:r>
        <w:rPr>
          <w:rFonts w:hint="eastAsia"/>
        </w:rPr>
        <w:t>答案</w:t>
      </w:r>
      <w:r>
        <w:rPr>
          <w:rFonts w:hint="eastAsia"/>
        </w:rPr>
        <w:t>] B</w:t>
      </w:r>
    </w:p>
    <w:p w14:paraId="7566675C" w14:textId="77777777" w:rsidR="00590DCB" w:rsidRDefault="00590DCB"/>
    <w:p w14:paraId="74982483" w14:textId="77777777" w:rsidR="00590DCB" w:rsidRDefault="00590DCB">
      <w:r>
        <w:t>[URL]</w:t>
      </w:r>
    </w:p>
    <w:p w14:paraId="0BBDAB9B" w14:textId="77777777" w:rsidR="00590DCB" w:rsidRDefault="00590DCB"/>
    <w:p w14:paraId="066D1016" w14:textId="77777777" w:rsidR="00590DCB" w:rsidRDefault="00590DCB">
      <w:r>
        <w:t>https://www.examtopics.com/discussions/amazon/view/35844-exam-aws-certified-solutions-architect-associate-saa-c02/</w:t>
      </w:r>
    </w:p>
    <w:p w14:paraId="210EC701" w14:textId="77777777" w:rsidR="00590DCB" w:rsidRDefault="00590DCB"/>
    <w:p w14:paraId="4EF52EE1" w14:textId="77777777" w:rsidR="00590DCB" w:rsidRDefault="00590DCB">
      <w:r>
        <w:t>Question 216</w:t>
      </w:r>
    </w:p>
    <w:p w14:paraId="2F144C73" w14:textId="77777777" w:rsidR="00590DCB" w:rsidRDefault="00590DCB"/>
    <w:p w14:paraId="38C5A208" w14:textId="77777777" w:rsidR="00590DCB" w:rsidRDefault="00590DCB">
      <w:pPr>
        <w:rPr>
          <w:rFonts w:hint="eastAsia"/>
        </w:rPr>
      </w:pPr>
      <w:r>
        <w:rPr>
          <w:rFonts w:hint="eastAsia"/>
        </w:rPr>
        <w:t>[</w:t>
      </w:r>
      <w:r>
        <w:rPr>
          <w:rFonts w:hint="eastAsia"/>
        </w:rPr>
        <w:t>題目</w:t>
      </w:r>
      <w:r>
        <w:rPr>
          <w:rFonts w:hint="eastAsia"/>
        </w:rPr>
        <w:t>]</w:t>
      </w:r>
    </w:p>
    <w:p w14:paraId="10E5E6F9" w14:textId="77777777" w:rsidR="00590DCB" w:rsidRDefault="00590DCB"/>
    <w:p w14:paraId="5EDA9EAB" w14:textId="77777777" w:rsidR="00590DCB" w:rsidRDefault="00590DCB">
      <w:r>
        <w:t xml:space="preserve">A company runs an AWS Lambda function in private subnets in a VPC. The subnets have a default route to the internet through an Amazon EC2 NAT </w:t>
      </w:r>
      <w:proofErr w:type="gramStart"/>
      <w:r>
        <w:t>instance.The</w:t>
      </w:r>
      <w:proofErr w:type="gramEnd"/>
      <w:r>
        <w:t xml:space="preserve"> Lambda function processes input data and saves its output as an object to Amazon S3.Intermittently, the Lambda function times out while trying to upload the object because of saturated traffic on the NAT instance's network. </w:t>
      </w:r>
      <w:r>
        <w:lastRenderedPageBreak/>
        <w:t xml:space="preserve">The company wants to access Amazon S3 without traversing the </w:t>
      </w:r>
      <w:proofErr w:type="gramStart"/>
      <w:r>
        <w:t>internet.Which</w:t>
      </w:r>
      <w:proofErr w:type="gramEnd"/>
      <w:r>
        <w:t xml:space="preserve"> solution will meet these requirements?</w:t>
      </w:r>
    </w:p>
    <w:p w14:paraId="0405F984" w14:textId="77777777" w:rsidR="00590DCB" w:rsidRDefault="00590DCB"/>
    <w:p w14:paraId="7441E5F0" w14:textId="77777777" w:rsidR="00590DCB" w:rsidRDefault="00590DCB">
      <w:pPr>
        <w:rPr>
          <w:rFonts w:hint="eastAsia"/>
        </w:rPr>
      </w:pPr>
      <w:r>
        <w:rPr>
          <w:rFonts w:hint="eastAsia"/>
        </w:rPr>
        <w:t>[</w:t>
      </w:r>
      <w:r>
        <w:rPr>
          <w:rFonts w:hint="eastAsia"/>
        </w:rPr>
        <w:t>選項</w:t>
      </w:r>
      <w:r>
        <w:rPr>
          <w:rFonts w:hint="eastAsia"/>
        </w:rPr>
        <w:t>]</w:t>
      </w:r>
    </w:p>
    <w:p w14:paraId="1F1F0FBE" w14:textId="77777777" w:rsidR="00590DCB" w:rsidRDefault="00590DCB"/>
    <w:p w14:paraId="05ABA08D" w14:textId="77777777" w:rsidR="00590DCB" w:rsidRDefault="00590DCB">
      <w:r>
        <w:t>A. Replace the EC2 NAT instance with an AWS managed NAT gateway.</w:t>
      </w:r>
    </w:p>
    <w:p w14:paraId="243B015D" w14:textId="77777777" w:rsidR="00590DCB" w:rsidRDefault="00590DCB">
      <w:r>
        <w:t>B. Increase the size of the EC2 NAT instance in the VPC to a network optimized instance type.</w:t>
      </w:r>
    </w:p>
    <w:p w14:paraId="06B012D9" w14:textId="77777777" w:rsidR="00590DCB" w:rsidRDefault="00590DCB">
      <w:r>
        <w:t>C. Provision a gateway endpoint for Amazon S3 in the VPC. Update the route tables of the subnets accordingly.</w:t>
      </w:r>
    </w:p>
    <w:p w14:paraId="2BCFBBF1" w14:textId="77777777" w:rsidR="00590DCB" w:rsidRDefault="00590DCB">
      <w:r>
        <w:t>D. Provision a transit gateway. Place transit gateway attachments in the private subnets where the Lambda function is running.</w:t>
      </w:r>
    </w:p>
    <w:p w14:paraId="5B69CD5D" w14:textId="77777777" w:rsidR="00590DCB" w:rsidRDefault="00590DCB"/>
    <w:p w14:paraId="04F84733" w14:textId="77777777" w:rsidR="00590DCB" w:rsidRDefault="00590DCB">
      <w:pPr>
        <w:rPr>
          <w:rFonts w:hint="eastAsia"/>
        </w:rPr>
      </w:pPr>
      <w:r>
        <w:rPr>
          <w:rFonts w:hint="eastAsia"/>
        </w:rPr>
        <w:t>[</w:t>
      </w:r>
      <w:r>
        <w:rPr>
          <w:rFonts w:hint="eastAsia"/>
        </w:rPr>
        <w:t>答案</w:t>
      </w:r>
      <w:r>
        <w:rPr>
          <w:rFonts w:hint="eastAsia"/>
        </w:rPr>
        <w:t xml:space="preserve">] </w:t>
      </w:r>
    </w:p>
    <w:p w14:paraId="43D01DE8" w14:textId="77777777" w:rsidR="00590DCB" w:rsidRDefault="00590DCB"/>
    <w:p w14:paraId="221837D5" w14:textId="77777777" w:rsidR="00590DCB" w:rsidRDefault="00590DCB">
      <w:r>
        <w:t>[URL]</w:t>
      </w:r>
    </w:p>
    <w:p w14:paraId="1622A519" w14:textId="77777777" w:rsidR="00590DCB" w:rsidRDefault="00590DCB"/>
    <w:p w14:paraId="4A2464D5" w14:textId="77777777" w:rsidR="00590DCB" w:rsidRDefault="00590DCB">
      <w:r>
        <w:t>https://www.examtopics.com/discussions/amazon/view/90064-exam-aws-certified-solutions-architect-associate-saa-c02/</w:t>
      </w:r>
    </w:p>
    <w:p w14:paraId="713D146B" w14:textId="77777777" w:rsidR="00590DCB" w:rsidRDefault="00590DCB"/>
    <w:p w14:paraId="4F45534B" w14:textId="77777777" w:rsidR="00590DCB" w:rsidRDefault="00590DCB">
      <w:r>
        <w:t>Question 217</w:t>
      </w:r>
    </w:p>
    <w:p w14:paraId="319938D7" w14:textId="77777777" w:rsidR="00590DCB" w:rsidRDefault="00590DCB"/>
    <w:p w14:paraId="5E266CB7" w14:textId="77777777" w:rsidR="00590DCB" w:rsidRDefault="00590DCB">
      <w:pPr>
        <w:rPr>
          <w:rFonts w:hint="eastAsia"/>
        </w:rPr>
      </w:pPr>
      <w:r>
        <w:rPr>
          <w:rFonts w:hint="eastAsia"/>
        </w:rPr>
        <w:t>[</w:t>
      </w:r>
      <w:r>
        <w:rPr>
          <w:rFonts w:hint="eastAsia"/>
        </w:rPr>
        <w:t>題目</w:t>
      </w:r>
      <w:r>
        <w:rPr>
          <w:rFonts w:hint="eastAsia"/>
        </w:rPr>
        <w:t>]</w:t>
      </w:r>
    </w:p>
    <w:p w14:paraId="032595CE" w14:textId="77777777" w:rsidR="00590DCB" w:rsidRDefault="00590DCB"/>
    <w:p w14:paraId="53F0B3D6" w14:textId="77777777" w:rsidR="00590DCB" w:rsidRDefault="00590DCB">
      <w:r>
        <w:t xml:space="preserve">A company hosts a multi-tier web application on Amazon Linux Amazon EC2 instances behind an Application Load Balancer. The instances run in an </w:t>
      </w:r>
      <w:r>
        <w:lastRenderedPageBreak/>
        <w:t xml:space="preserve">AutoScaling group across multiple Availability Zones. The company observes that the Auto Scaling group launches more On-Demand Instances when the application's end users access high volumes of static web content. The company wants to optimize </w:t>
      </w:r>
      <w:proofErr w:type="gramStart"/>
      <w:r>
        <w:t>cost.What</w:t>
      </w:r>
      <w:proofErr w:type="gramEnd"/>
      <w:r>
        <w:t xml:space="preserve"> should a solutions architect do to redesign the application MOST cost-effectively?</w:t>
      </w:r>
    </w:p>
    <w:p w14:paraId="542FF4D5" w14:textId="77777777" w:rsidR="00590DCB" w:rsidRDefault="00590DCB"/>
    <w:p w14:paraId="4ED062EC" w14:textId="77777777" w:rsidR="00590DCB" w:rsidRDefault="00590DCB">
      <w:pPr>
        <w:rPr>
          <w:rFonts w:hint="eastAsia"/>
        </w:rPr>
      </w:pPr>
      <w:r>
        <w:rPr>
          <w:rFonts w:hint="eastAsia"/>
        </w:rPr>
        <w:t>[</w:t>
      </w:r>
      <w:r>
        <w:rPr>
          <w:rFonts w:hint="eastAsia"/>
        </w:rPr>
        <w:t>選項</w:t>
      </w:r>
      <w:r>
        <w:rPr>
          <w:rFonts w:hint="eastAsia"/>
        </w:rPr>
        <w:t>]</w:t>
      </w:r>
    </w:p>
    <w:p w14:paraId="2B6FE5E1" w14:textId="77777777" w:rsidR="00590DCB" w:rsidRDefault="00590DCB"/>
    <w:p w14:paraId="7ED2C306" w14:textId="77777777" w:rsidR="00590DCB" w:rsidRDefault="00590DCB">
      <w:r>
        <w:t>A. Update the Auto Scaling group to use Reserved Instances instead of On-Demand Instances.</w:t>
      </w:r>
    </w:p>
    <w:p w14:paraId="7690B8A9" w14:textId="77777777" w:rsidR="00590DCB" w:rsidRDefault="00590DCB">
      <w:r>
        <w:t>B. Update the Auto Scaling group to scale by launching Spot Instances instead of On-Demand Instances.</w:t>
      </w:r>
    </w:p>
    <w:p w14:paraId="2909126C" w14:textId="77777777" w:rsidR="00590DCB" w:rsidRDefault="00590DCB">
      <w:r>
        <w:t>C. Create an Amazon CloudFront distribution to host the static web contents from an Amazon S3 bucket.</w:t>
      </w:r>
    </w:p>
    <w:p w14:paraId="5C1489C8" w14:textId="77777777" w:rsidR="00590DCB" w:rsidRDefault="00590DCB">
      <w:r>
        <w:t>D. Create an AWS Lambda function behind an Amazon API Gateway API to host the static website contents.</w:t>
      </w:r>
    </w:p>
    <w:p w14:paraId="1AF6A19D" w14:textId="77777777" w:rsidR="00590DCB" w:rsidRDefault="00590DCB"/>
    <w:p w14:paraId="02A2C35B" w14:textId="77777777" w:rsidR="00590DCB" w:rsidRDefault="00590DCB">
      <w:pPr>
        <w:rPr>
          <w:rFonts w:hint="eastAsia"/>
        </w:rPr>
      </w:pPr>
      <w:r>
        <w:rPr>
          <w:rFonts w:hint="eastAsia"/>
        </w:rPr>
        <w:t>[</w:t>
      </w:r>
      <w:r>
        <w:rPr>
          <w:rFonts w:hint="eastAsia"/>
        </w:rPr>
        <w:t>答案</w:t>
      </w:r>
      <w:r>
        <w:rPr>
          <w:rFonts w:hint="eastAsia"/>
        </w:rPr>
        <w:t xml:space="preserve">] </w:t>
      </w:r>
    </w:p>
    <w:p w14:paraId="392D19D4" w14:textId="77777777" w:rsidR="00590DCB" w:rsidRDefault="00590DCB"/>
    <w:p w14:paraId="1244B476" w14:textId="77777777" w:rsidR="00590DCB" w:rsidRDefault="00590DCB">
      <w:r>
        <w:t>[URL]</w:t>
      </w:r>
    </w:p>
    <w:p w14:paraId="70CBC032" w14:textId="77777777" w:rsidR="00590DCB" w:rsidRDefault="00590DCB"/>
    <w:p w14:paraId="53993A3F" w14:textId="77777777" w:rsidR="00590DCB" w:rsidRDefault="00590DCB">
      <w:r>
        <w:t>https://www.examtopics.com/discussions/amazon/view/90062-exam-aws-certified-solutions-architect-associate-saa-c02/</w:t>
      </w:r>
    </w:p>
    <w:p w14:paraId="385C54EF" w14:textId="77777777" w:rsidR="00590DCB" w:rsidRDefault="00590DCB"/>
    <w:p w14:paraId="49332AB1" w14:textId="77777777" w:rsidR="00590DCB" w:rsidRDefault="00590DCB">
      <w:r>
        <w:t>Question 218</w:t>
      </w:r>
    </w:p>
    <w:p w14:paraId="4AF9A849" w14:textId="77777777" w:rsidR="00590DCB" w:rsidRDefault="00590DCB"/>
    <w:p w14:paraId="66B9C625" w14:textId="77777777" w:rsidR="00590DCB" w:rsidRDefault="00590DCB">
      <w:pPr>
        <w:rPr>
          <w:rFonts w:hint="eastAsia"/>
        </w:rPr>
      </w:pPr>
      <w:r>
        <w:rPr>
          <w:rFonts w:hint="eastAsia"/>
        </w:rPr>
        <w:t>[</w:t>
      </w:r>
      <w:r>
        <w:rPr>
          <w:rFonts w:hint="eastAsia"/>
        </w:rPr>
        <w:t>題目</w:t>
      </w:r>
      <w:r>
        <w:rPr>
          <w:rFonts w:hint="eastAsia"/>
        </w:rPr>
        <w:t>]</w:t>
      </w:r>
    </w:p>
    <w:p w14:paraId="7FF35A2C" w14:textId="77777777" w:rsidR="00590DCB" w:rsidRDefault="00590DCB"/>
    <w:p w14:paraId="35D736EE" w14:textId="77777777" w:rsidR="00590DCB" w:rsidRDefault="00590DCB">
      <w:r>
        <w:t xml:space="preserve">A company stores millions of objects in Amazon S3. The data is in JSON format and Apache Parquet format. The data is partitioned, and new objects are added daily. A solutions architect needs to create a solution so that employees can use SQL to perform one-time queries against all the data. The solution must avoid code changes and must minimize operational </w:t>
      </w:r>
      <w:proofErr w:type="gramStart"/>
      <w:r>
        <w:t>overhead.Which</w:t>
      </w:r>
      <w:proofErr w:type="gramEnd"/>
      <w:r>
        <w:t xml:space="preserve"> solution will meet these requirements?</w:t>
      </w:r>
    </w:p>
    <w:p w14:paraId="1C632659" w14:textId="77777777" w:rsidR="00590DCB" w:rsidRDefault="00590DCB"/>
    <w:p w14:paraId="22C2EEAA" w14:textId="77777777" w:rsidR="00590DCB" w:rsidRDefault="00590DCB">
      <w:pPr>
        <w:rPr>
          <w:rFonts w:hint="eastAsia"/>
        </w:rPr>
      </w:pPr>
      <w:r>
        <w:rPr>
          <w:rFonts w:hint="eastAsia"/>
        </w:rPr>
        <w:t>[</w:t>
      </w:r>
      <w:r>
        <w:rPr>
          <w:rFonts w:hint="eastAsia"/>
        </w:rPr>
        <w:t>選項</w:t>
      </w:r>
      <w:r>
        <w:rPr>
          <w:rFonts w:hint="eastAsia"/>
        </w:rPr>
        <w:t>]</w:t>
      </w:r>
    </w:p>
    <w:p w14:paraId="2B4AAA6E" w14:textId="77777777" w:rsidR="00590DCB" w:rsidRDefault="00590DCB"/>
    <w:p w14:paraId="6A78FA0D" w14:textId="77777777" w:rsidR="00590DCB" w:rsidRDefault="00590DCB">
      <w:r>
        <w:t>A. Use S3 Select to perform queries against all the S3 objects.</w:t>
      </w:r>
    </w:p>
    <w:p w14:paraId="3E1DB87D" w14:textId="77777777" w:rsidR="00590DCB" w:rsidRDefault="00590DCB">
      <w:r>
        <w:t>B. Create an AWS Glue table and an AWS Glue crawler. Schedule the crawler to run daily. Perform queries with Amazon Athena.</w:t>
      </w:r>
    </w:p>
    <w:p w14:paraId="153B5F3E" w14:textId="77777777" w:rsidR="00590DCB" w:rsidRDefault="00590DCB">
      <w:r>
        <w:t>C. Create an Amazon EMR cluster. Set up EMR File System (EMRFS) to access the S3 bucket. Perform queries with Apache Spark.</w:t>
      </w:r>
    </w:p>
    <w:p w14:paraId="21C17A1C" w14:textId="77777777" w:rsidR="00590DCB" w:rsidRDefault="00590DCB">
      <w:r>
        <w:t>D. Create an Amazon Redshift cluster. Schedule an AWS Lambda function to perform the COPY command on the Redshift cluster to load the S3 data. Perform queries on the Redshift cluster.</w:t>
      </w:r>
    </w:p>
    <w:p w14:paraId="16763A93" w14:textId="77777777" w:rsidR="00590DCB" w:rsidRDefault="00590DCB"/>
    <w:p w14:paraId="50B1C7EF" w14:textId="77777777" w:rsidR="00590DCB" w:rsidRDefault="00590DCB">
      <w:pPr>
        <w:rPr>
          <w:rFonts w:hint="eastAsia"/>
        </w:rPr>
      </w:pPr>
      <w:r>
        <w:rPr>
          <w:rFonts w:hint="eastAsia"/>
        </w:rPr>
        <w:t>[</w:t>
      </w:r>
      <w:r>
        <w:rPr>
          <w:rFonts w:hint="eastAsia"/>
        </w:rPr>
        <w:t>答案</w:t>
      </w:r>
      <w:r>
        <w:rPr>
          <w:rFonts w:hint="eastAsia"/>
        </w:rPr>
        <w:t xml:space="preserve">] </w:t>
      </w:r>
    </w:p>
    <w:p w14:paraId="4F4FEDF2" w14:textId="77777777" w:rsidR="00590DCB" w:rsidRDefault="00590DCB"/>
    <w:p w14:paraId="486839C0" w14:textId="77777777" w:rsidR="00590DCB" w:rsidRDefault="00590DCB">
      <w:r>
        <w:t>[URL]</w:t>
      </w:r>
    </w:p>
    <w:p w14:paraId="617C569C" w14:textId="77777777" w:rsidR="00590DCB" w:rsidRDefault="00590DCB"/>
    <w:p w14:paraId="7A139308" w14:textId="77777777" w:rsidR="00590DCB" w:rsidRDefault="00590DCB">
      <w:r>
        <w:t>https://www.examtopics.com/discussions/amazon/view/90061-exam-aws-certified-solutions-architect-associate-saa-c02/</w:t>
      </w:r>
    </w:p>
    <w:p w14:paraId="5BFC9D7B" w14:textId="77777777" w:rsidR="00590DCB" w:rsidRDefault="00590DCB"/>
    <w:p w14:paraId="05325007" w14:textId="77777777" w:rsidR="00590DCB" w:rsidRDefault="00590DCB">
      <w:r>
        <w:t>Question 219</w:t>
      </w:r>
    </w:p>
    <w:p w14:paraId="7634D5EF" w14:textId="77777777" w:rsidR="00590DCB" w:rsidRDefault="00590DCB"/>
    <w:p w14:paraId="64003745" w14:textId="77777777" w:rsidR="00590DCB" w:rsidRDefault="00590DCB">
      <w:pPr>
        <w:rPr>
          <w:rFonts w:hint="eastAsia"/>
        </w:rPr>
      </w:pPr>
      <w:r>
        <w:rPr>
          <w:rFonts w:hint="eastAsia"/>
        </w:rPr>
        <w:t>[</w:t>
      </w:r>
      <w:r>
        <w:rPr>
          <w:rFonts w:hint="eastAsia"/>
        </w:rPr>
        <w:t>題目</w:t>
      </w:r>
      <w:r>
        <w:rPr>
          <w:rFonts w:hint="eastAsia"/>
        </w:rPr>
        <w:t>]</w:t>
      </w:r>
    </w:p>
    <w:p w14:paraId="77553F3C" w14:textId="77777777" w:rsidR="00590DCB" w:rsidRDefault="00590DCB"/>
    <w:p w14:paraId="1C67D397" w14:textId="77777777" w:rsidR="00590DCB" w:rsidRDefault="00590DCB">
      <w:r>
        <w:t xml:space="preserve">A solutions architect is designing the cloud architecture for a new application being deployed to AWS. The application allows users to interactively download and upload files. Files older than 2 years will be accessed less frequently. The solutions architect needs to ensure that the application can scale to any number of files while maintaining high availability and </w:t>
      </w:r>
      <w:proofErr w:type="gramStart"/>
      <w:r>
        <w:t>durability.Which</w:t>
      </w:r>
      <w:proofErr w:type="gramEnd"/>
      <w:r>
        <w:t xml:space="preserve"> scalable solutions should the solutions architect recommend? (Choose two.)</w:t>
      </w:r>
    </w:p>
    <w:p w14:paraId="562D05D2" w14:textId="77777777" w:rsidR="00590DCB" w:rsidRDefault="00590DCB"/>
    <w:p w14:paraId="18452B73" w14:textId="77777777" w:rsidR="00590DCB" w:rsidRDefault="00590DCB">
      <w:pPr>
        <w:rPr>
          <w:rFonts w:hint="eastAsia"/>
        </w:rPr>
      </w:pPr>
      <w:r>
        <w:rPr>
          <w:rFonts w:hint="eastAsia"/>
        </w:rPr>
        <w:t>[</w:t>
      </w:r>
      <w:r>
        <w:rPr>
          <w:rFonts w:hint="eastAsia"/>
        </w:rPr>
        <w:t>選項</w:t>
      </w:r>
      <w:r>
        <w:rPr>
          <w:rFonts w:hint="eastAsia"/>
        </w:rPr>
        <w:t>]</w:t>
      </w:r>
    </w:p>
    <w:p w14:paraId="30A08C4E" w14:textId="77777777" w:rsidR="00590DCB" w:rsidRDefault="00590DCB"/>
    <w:p w14:paraId="1A3368A6" w14:textId="77777777" w:rsidR="00590DCB" w:rsidRDefault="00590DCB">
      <w:r>
        <w:t>A. Store the files on Amazon S3 with a lifecycle policy that moves objects older than 2 years to S3 Glacier.</w:t>
      </w:r>
    </w:p>
    <w:p w14:paraId="414279C1" w14:textId="77777777" w:rsidR="00590DCB" w:rsidRDefault="00590DCB">
      <w:r>
        <w:t>B. Store the files on Amazon S3 with a lifecycle policy that moves objects older than 2 years to S3 Standard-Infrequent Access (S3 Standard-IA)</w:t>
      </w:r>
    </w:p>
    <w:p w14:paraId="2E45A599" w14:textId="77777777" w:rsidR="00590DCB" w:rsidRDefault="00590DCB">
      <w:r>
        <w:t>C. Store the files on Amazon Elastic File System (Amazon EFS) with a lifecycle policy that moves objects older than 2 years to EFS Infrequent Access (EFS IA).</w:t>
      </w:r>
    </w:p>
    <w:p w14:paraId="40EEB92C" w14:textId="77777777" w:rsidR="00590DCB" w:rsidRDefault="00590DCB">
      <w:r>
        <w:t>D. Store the files in Amazon Elastic Block Store (Amazon EBS) volumes. Schedule snapshots of the volumes. Use the snapshots to archive data older than 2 years.</w:t>
      </w:r>
    </w:p>
    <w:p w14:paraId="2142979D" w14:textId="77777777" w:rsidR="00590DCB" w:rsidRDefault="00590DCB">
      <w:r>
        <w:t>E. Store the files in RAID-striped Amazon Elastic Block Store (Amazon EBS) volumes. Schedule snapshots of the volumes. Use the snapshots to archive data older than 2 years.</w:t>
      </w:r>
    </w:p>
    <w:p w14:paraId="12BF3895" w14:textId="77777777" w:rsidR="00590DCB" w:rsidRDefault="00590DCB"/>
    <w:p w14:paraId="4CEA57BD" w14:textId="77777777" w:rsidR="00590DCB" w:rsidRDefault="00590DCB">
      <w:pPr>
        <w:rPr>
          <w:rFonts w:hint="eastAsia"/>
        </w:rPr>
      </w:pPr>
      <w:r>
        <w:rPr>
          <w:rFonts w:hint="eastAsia"/>
        </w:rPr>
        <w:t>[</w:t>
      </w:r>
      <w:r>
        <w:rPr>
          <w:rFonts w:hint="eastAsia"/>
        </w:rPr>
        <w:t>答案</w:t>
      </w:r>
      <w:r>
        <w:rPr>
          <w:rFonts w:hint="eastAsia"/>
        </w:rPr>
        <w:t>] B</w:t>
      </w:r>
    </w:p>
    <w:p w14:paraId="5534BC8F" w14:textId="77777777" w:rsidR="00590DCB" w:rsidRDefault="00590DCB"/>
    <w:p w14:paraId="63329E0D" w14:textId="77777777" w:rsidR="00590DCB" w:rsidRDefault="00590DCB">
      <w:r>
        <w:lastRenderedPageBreak/>
        <w:t>[URL]</w:t>
      </w:r>
    </w:p>
    <w:p w14:paraId="27E64C57" w14:textId="77777777" w:rsidR="00590DCB" w:rsidRDefault="00590DCB"/>
    <w:p w14:paraId="490B637F" w14:textId="77777777" w:rsidR="00590DCB" w:rsidRDefault="00590DCB">
      <w:r>
        <w:t>https://www.examtopics.com/discussions/amazon/view/28087-exam-aws-certified-solutions-architect-associate-saa-c02/</w:t>
      </w:r>
    </w:p>
    <w:p w14:paraId="54F4DA53" w14:textId="77777777" w:rsidR="00590DCB" w:rsidRDefault="00590DCB"/>
    <w:p w14:paraId="50687E2A" w14:textId="77777777" w:rsidR="00590DCB" w:rsidRDefault="00590DCB">
      <w:r>
        <w:t>Question 220</w:t>
      </w:r>
    </w:p>
    <w:p w14:paraId="53BCED32" w14:textId="77777777" w:rsidR="00590DCB" w:rsidRDefault="00590DCB"/>
    <w:p w14:paraId="11E46C23" w14:textId="77777777" w:rsidR="00590DCB" w:rsidRDefault="00590DCB">
      <w:pPr>
        <w:rPr>
          <w:rFonts w:hint="eastAsia"/>
        </w:rPr>
      </w:pPr>
      <w:r>
        <w:rPr>
          <w:rFonts w:hint="eastAsia"/>
        </w:rPr>
        <w:t>[</w:t>
      </w:r>
      <w:r>
        <w:rPr>
          <w:rFonts w:hint="eastAsia"/>
        </w:rPr>
        <w:t>題目</w:t>
      </w:r>
      <w:r>
        <w:rPr>
          <w:rFonts w:hint="eastAsia"/>
        </w:rPr>
        <w:t>]</w:t>
      </w:r>
    </w:p>
    <w:p w14:paraId="03152D72" w14:textId="77777777" w:rsidR="00590DCB" w:rsidRDefault="00590DCB"/>
    <w:p w14:paraId="5E7D20C4" w14:textId="77777777" w:rsidR="00590DCB" w:rsidRDefault="00590DCB">
      <w:r>
        <w:t xml:space="preserve">A company has enabled AWS CloudTrail logs to deliver log files to an Amazon S3 bucket for each of its developer accounts. The company has created a centralAWS account for streamlining management and audit reviews. An internal auditor needs to access the CloudTrail logs, yet access needs to be restricted for all developer account users. The solution must be secure and </w:t>
      </w:r>
      <w:proofErr w:type="gramStart"/>
      <w:r>
        <w:t>optimized.How</w:t>
      </w:r>
      <w:proofErr w:type="gramEnd"/>
      <w:r>
        <w:t xml:space="preserve"> should a solutions architect meet these requirements?</w:t>
      </w:r>
    </w:p>
    <w:p w14:paraId="015EDB72" w14:textId="77777777" w:rsidR="00590DCB" w:rsidRDefault="00590DCB"/>
    <w:p w14:paraId="2F155F89" w14:textId="77777777" w:rsidR="00590DCB" w:rsidRDefault="00590DCB">
      <w:pPr>
        <w:rPr>
          <w:rFonts w:hint="eastAsia"/>
        </w:rPr>
      </w:pPr>
      <w:r>
        <w:rPr>
          <w:rFonts w:hint="eastAsia"/>
        </w:rPr>
        <w:t>[</w:t>
      </w:r>
      <w:r>
        <w:rPr>
          <w:rFonts w:hint="eastAsia"/>
        </w:rPr>
        <w:t>選項</w:t>
      </w:r>
      <w:r>
        <w:rPr>
          <w:rFonts w:hint="eastAsia"/>
        </w:rPr>
        <w:t>]</w:t>
      </w:r>
    </w:p>
    <w:p w14:paraId="61FECA4F" w14:textId="77777777" w:rsidR="00590DCB" w:rsidRDefault="00590DCB"/>
    <w:p w14:paraId="06A41F3E" w14:textId="77777777" w:rsidR="00590DCB" w:rsidRDefault="00590DCB">
      <w:r>
        <w:t>A. Configure an AWS Lambda function in each developer account to copy the log files to the central account. Create an IAM role in the central account for the auditor. Attach an IAM policy providing read-only permissions to the bucket.</w:t>
      </w:r>
    </w:p>
    <w:p w14:paraId="614F43EB" w14:textId="77777777" w:rsidR="00590DCB" w:rsidRDefault="00590DCB">
      <w:r>
        <w:t>B. Configure CloudTrail from each developer account to deliver the log files to an S3 bucket in the central account. Create an IAM user in the central account for the auditor. Attach an IAM policy providing full permissions to the bucket.</w:t>
      </w:r>
    </w:p>
    <w:p w14:paraId="38ED89A1" w14:textId="77777777" w:rsidR="00590DCB" w:rsidRDefault="00590DCB">
      <w:r>
        <w:t>C. Configure CloudTrail from each developer account to deliver the log files to an S3 bucket in the central account. Create an IAM role in the central account for the auditor. Attach an IAM policy providing read-only permissions to the bucket.</w:t>
      </w:r>
    </w:p>
    <w:p w14:paraId="0BC5B79D" w14:textId="77777777" w:rsidR="00590DCB" w:rsidRDefault="00590DCB">
      <w:r>
        <w:lastRenderedPageBreak/>
        <w:t>D. Configure an AWS Lambda function in the central account to copy the log files from the S3 bucket in each developer account. Create an IAM user in the central account for the auditor. Attach an IAM policy providing full permissions to the bucket.</w:t>
      </w:r>
    </w:p>
    <w:p w14:paraId="3B21B882" w14:textId="77777777" w:rsidR="00590DCB" w:rsidRDefault="00590DCB"/>
    <w:p w14:paraId="17B02F17" w14:textId="77777777" w:rsidR="00590DCB" w:rsidRDefault="00590DCB">
      <w:pPr>
        <w:rPr>
          <w:rFonts w:hint="eastAsia"/>
        </w:rPr>
      </w:pPr>
      <w:r>
        <w:rPr>
          <w:rFonts w:hint="eastAsia"/>
        </w:rPr>
        <w:t>[</w:t>
      </w:r>
      <w:r>
        <w:rPr>
          <w:rFonts w:hint="eastAsia"/>
        </w:rPr>
        <w:t>答案</w:t>
      </w:r>
      <w:r>
        <w:rPr>
          <w:rFonts w:hint="eastAsia"/>
        </w:rPr>
        <w:t>] C</w:t>
      </w:r>
    </w:p>
    <w:p w14:paraId="5D0B535B" w14:textId="77777777" w:rsidR="00590DCB" w:rsidRDefault="00590DCB"/>
    <w:p w14:paraId="1689A746" w14:textId="77777777" w:rsidR="00590DCB" w:rsidRDefault="00590DCB">
      <w:r>
        <w:t>[URL]</w:t>
      </w:r>
    </w:p>
    <w:p w14:paraId="39E2DA68" w14:textId="77777777" w:rsidR="00590DCB" w:rsidRDefault="00590DCB"/>
    <w:p w14:paraId="4EE1A78A" w14:textId="77777777" w:rsidR="00590DCB" w:rsidRDefault="00590DCB">
      <w:r>
        <w:t>https://www.examtopics.com/discussions/amazon/view/27863-exam-aws-certified-solutions-architect-associate-saa-c02/</w:t>
      </w:r>
    </w:p>
    <w:p w14:paraId="41E53838" w14:textId="77777777" w:rsidR="00590DCB" w:rsidRDefault="00590DCB"/>
    <w:p w14:paraId="11AA8314" w14:textId="77777777" w:rsidR="00590DCB" w:rsidRDefault="00590DCB">
      <w:r>
        <w:t>Question 221</w:t>
      </w:r>
    </w:p>
    <w:p w14:paraId="55735BB9" w14:textId="77777777" w:rsidR="00590DCB" w:rsidRDefault="00590DCB"/>
    <w:p w14:paraId="4592B0A8" w14:textId="77777777" w:rsidR="00590DCB" w:rsidRDefault="00590DCB">
      <w:pPr>
        <w:rPr>
          <w:rFonts w:hint="eastAsia"/>
        </w:rPr>
      </w:pPr>
      <w:r>
        <w:rPr>
          <w:rFonts w:hint="eastAsia"/>
        </w:rPr>
        <w:t>[</w:t>
      </w:r>
      <w:r>
        <w:rPr>
          <w:rFonts w:hint="eastAsia"/>
        </w:rPr>
        <w:t>題目</w:t>
      </w:r>
      <w:r>
        <w:rPr>
          <w:rFonts w:hint="eastAsia"/>
        </w:rPr>
        <w:t>]</w:t>
      </w:r>
    </w:p>
    <w:p w14:paraId="278FFED1" w14:textId="77777777" w:rsidR="00590DCB" w:rsidRDefault="00590DCB"/>
    <w:p w14:paraId="5A2F4CF9" w14:textId="77777777" w:rsidR="00590DCB" w:rsidRDefault="00590DCB">
      <w:r>
        <w:t xml:space="preserve">A software vendor is deploying a new software-as-a-service (SaaS) solution that will be utilized by many AWS users. The service is hosted in a VPC behind aNetwork Load Balancer. The software vendor wants to provide access to this service to users with the least amount of administrative overhead and without exposing the service to the public </w:t>
      </w:r>
      <w:proofErr w:type="gramStart"/>
      <w:r>
        <w:t>internet.What</w:t>
      </w:r>
      <w:proofErr w:type="gramEnd"/>
      <w:r>
        <w:t xml:space="preserve"> should a solutions architect do to accomplish this goal?</w:t>
      </w:r>
    </w:p>
    <w:p w14:paraId="63A8DD5F" w14:textId="77777777" w:rsidR="00590DCB" w:rsidRDefault="00590DCB"/>
    <w:p w14:paraId="60417B72" w14:textId="77777777" w:rsidR="00590DCB" w:rsidRDefault="00590DCB">
      <w:pPr>
        <w:rPr>
          <w:rFonts w:hint="eastAsia"/>
        </w:rPr>
      </w:pPr>
      <w:r>
        <w:rPr>
          <w:rFonts w:hint="eastAsia"/>
        </w:rPr>
        <w:t>[</w:t>
      </w:r>
      <w:r>
        <w:rPr>
          <w:rFonts w:hint="eastAsia"/>
        </w:rPr>
        <w:t>選項</w:t>
      </w:r>
      <w:r>
        <w:rPr>
          <w:rFonts w:hint="eastAsia"/>
        </w:rPr>
        <w:t>]</w:t>
      </w:r>
    </w:p>
    <w:p w14:paraId="4B29C0DF" w14:textId="77777777" w:rsidR="00590DCB" w:rsidRDefault="00590DCB"/>
    <w:p w14:paraId="1BD8F98A" w14:textId="77777777" w:rsidR="00590DCB" w:rsidRDefault="00590DCB">
      <w:r>
        <w:t>A. Create a peering VPC connection from each user's VPC to the software vendor's VPC.</w:t>
      </w:r>
    </w:p>
    <w:p w14:paraId="6DE9E465" w14:textId="77777777" w:rsidR="00590DCB" w:rsidRDefault="00590DCB">
      <w:r>
        <w:lastRenderedPageBreak/>
        <w:t>B. Deploy a transit VPC in the software vendor's AWS account. Create a VPN connection with each user account.</w:t>
      </w:r>
    </w:p>
    <w:p w14:paraId="40EBD88C" w14:textId="77777777" w:rsidR="00590DCB" w:rsidRDefault="00590DCB">
      <w:r>
        <w:t>C. Connect the service in the VPC with an AWS Private Link endpoint. Have users subscribe to the endpoint.</w:t>
      </w:r>
    </w:p>
    <w:p w14:paraId="32DF553E" w14:textId="77777777" w:rsidR="00590DCB" w:rsidRDefault="00590DCB">
      <w:r>
        <w:t>D. Deploy a transit VPC in the software vendor's AWS account. Create an AWS Direct Connect connection with each user account.</w:t>
      </w:r>
    </w:p>
    <w:p w14:paraId="3CD5F1F5" w14:textId="77777777" w:rsidR="00590DCB" w:rsidRDefault="00590DCB"/>
    <w:p w14:paraId="76B013F3" w14:textId="77777777" w:rsidR="00590DCB" w:rsidRDefault="00590DCB">
      <w:pPr>
        <w:rPr>
          <w:rFonts w:hint="eastAsia"/>
        </w:rPr>
      </w:pPr>
      <w:r>
        <w:rPr>
          <w:rFonts w:hint="eastAsia"/>
        </w:rPr>
        <w:t>[</w:t>
      </w:r>
      <w:r>
        <w:rPr>
          <w:rFonts w:hint="eastAsia"/>
        </w:rPr>
        <w:t>答案</w:t>
      </w:r>
      <w:r>
        <w:rPr>
          <w:rFonts w:hint="eastAsia"/>
        </w:rPr>
        <w:t>] C</w:t>
      </w:r>
    </w:p>
    <w:p w14:paraId="5BFA4A36" w14:textId="77777777" w:rsidR="00590DCB" w:rsidRDefault="00590DCB"/>
    <w:p w14:paraId="2BFDD9E7" w14:textId="77777777" w:rsidR="00590DCB" w:rsidRDefault="00590DCB">
      <w:r>
        <w:t>[URL]</w:t>
      </w:r>
    </w:p>
    <w:p w14:paraId="449D360E" w14:textId="77777777" w:rsidR="00590DCB" w:rsidRDefault="00590DCB"/>
    <w:p w14:paraId="5E2F8755" w14:textId="77777777" w:rsidR="00590DCB" w:rsidRDefault="00590DCB">
      <w:r>
        <w:t>https://www.examtopics.com/discussions/amazon/view/43798-exam-aws-certified-solutions-architect-associate-saa-c02/</w:t>
      </w:r>
    </w:p>
    <w:p w14:paraId="6067B652" w14:textId="77777777" w:rsidR="00590DCB" w:rsidRDefault="00590DCB"/>
    <w:p w14:paraId="05CA5DF4" w14:textId="77777777" w:rsidR="00590DCB" w:rsidRDefault="00590DCB">
      <w:r>
        <w:t>Question 222</w:t>
      </w:r>
    </w:p>
    <w:p w14:paraId="3F831E46" w14:textId="77777777" w:rsidR="00590DCB" w:rsidRDefault="00590DCB"/>
    <w:p w14:paraId="242D4BF5" w14:textId="77777777" w:rsidR="00590DCB" w:rsidRDefault="00590DCB">
      <w:pPr>
        <w:rPr>
          <w:rFonts w:hint="eastAsia"/>
        </w:rPr>
      </w:pPr>
      <w:r>
        <w:rPr>
          <w:rFonts w:hint="eastAsia"/>
        </w:rPr>
        <w:t>[</w:t>
      </w:r>
      <w:r>
        <w:rPr>
          <w:rFonts w:hint="eastAsia"/>
        </w:rPr>
        <w:t>題目</w:t>
      </w:r>
      <w:r>
        <w:rPr>
          <w:rFonts w:hint="eastAsia"/>
        </w:rPr>
        <w:t>]</w:t>
      </w:r>
    </w:p>
    <w:p w14:paraId="78C7B863" w14:textId="77777777" w:rsidR="00590DCB" w:rsidRDefault="00590DCB"/>
    <w:p w14:paraId="20F9AB9F" w14:textId="77777777" w:rsidR="00590DCB" w:rsidRDefault="00590DCB">
      <w:r>
        <w:t xml:space="preserve">A company is moving its on-premises applications to Amazon EC2 instances. However, </w:t>
      </w:r>
      <w:proofErr w:type="gramStart"/>
      <w:r>
        <w:t>as a result of</w:t>
      </w:r>
      <w:proofErr w:type="gramEnd"/>
      <w:r>
        <w:t xml:space="preserve"> fluctuating compute requirements, the EC2 instances must always be ready to use between 8 AM and 5 PM in specific Availability Zones.Which EC2 instances should the company choose to run the applications?</w:t>
      </w:r>
    </w:p>
    <w:p w14:paraId="2539BDC4" w14:textId="77777777" w:rsidR="00590DCB" w:rsidRDefault="00590DCB"/>
    <w:p w14:paraId="3331DB3A" w14:textId="77777777" w:rsidR="00590DCB" w:rsidRDefault="00590DCB">
      <w:pPr>
        <w:rPr>
          <w:rFonts w:hint="eastAsia"/>
        </w:rPr>
      </w:pPr>
      <w:r>
        <w:rPr>
          <w:rFonts w:hint="eastAsia"/>
        </w:rPr>
        <w:t>[</w:t>
      </w:r>
      <w:r>
        <w:rPr>
          <w:rFonts w:hint="eastAsia"/>
        </w:rPr>
        <w:t>選項</w:t>
      </w:r>
      <w:r>
        <w:rPr>
          <w:rFonts w:hint="eastAsia"/>
        </w:rPr>
        <w:t>]</w:t>
      </w:r>
    </w:p>
    <w:p w14:paraId="1AB3FD70" w14:textId="77777777" w:rsidR="00590DCB" w:rsidRDefault="00590DCB"/>
    <w:p w14:paraId="060E8277" w14:textId="77777777" w:rsidR="00590DCB" w:rsidRDefault="00590DCB">
      <w:r>
        <w:lastRenderedPageBreak/>
        <w:t>A. Scheduled Reserved Instances</w:t>
      </w:r>
    </w:p>
    <w:p w14:paraId="75AFBB5C" w14:textId="77777777" w:rsidR="00590DCB" w:rsidRDefault="00590DCB">
      <w:r>
        <w:t>B. On-Demand Instances</w:t>
      </w:r>
    </w:p>
    <w:p w14:paraId="71B3B819" w14:textId="77777777" w:rsidR="00590DCB" w:rsidRDefault="00590DCB">
      <w:r>
        <w:t>C. Spot Instances as part of a Spot Fleet</w:t>
      </w:r>
    </w:p>
    <w:p w14:paraId="16AA84B4" w14:textId="77777777" w:rsidR="00590DCB" w:rsidRDefault="00590DCB">
      <w:r>
        <w:t>D. EC2 instances in an Auto Scaling group</w:t>
      </w:r>
    </w:p>
    <w:p w14:paraId="26B1BD57" w14:textId="77777777" w:rsidR="00590DCB" w:rsidRDefault="00590DCB"/>
    <w:p w14:paraId="0BB9852E" w14:textId="77777777" w:rsidR="00590DCB" w:rsidRDefault="00590DCB">
      <w:pPr>
        <w:rPr>
          <w:rFonts w:hint="eastAsia"/>
        </w:rPr>
      </w:pPr>
      <w:r>
        <w:rPr>
          <w:rFonts w:hint="eastAsia"/>
        </w:rPr>
        <w:t>[</w:t>
      </w:r>
      <w:r>
        <w:rPr>
          <w:rFonts w:hint="eastAsia"/>
        </w:rPr>
        <w:t>答案</w:t>
      </w:r>
      <w:r>
        <w:rPr>
          <w:rFonts w:hint="eastAsia"/>
        </w:rPr>
        <w:t>] A</w:t>
      </w:r>
    </w:p>
    <w:p w14:paraId="6736EFA1" w14:textId="77777777" w:rsidR="00590DCB" w:rsidRDefault="00590DCB"/>
    <w:p w14:paraId="4193DCFD" w14:textId="77777777" w:rsidR="00590DCB" w:rsidRDefault="00590DCB">
      <w:r>
        <w:t>[URL]</w:t>
      </w:r>
    </w:p>
    <w:p w14:paraId="6091A628" w14:textId="77777777" w:rsidR="00590DCB" w:rsidRDefault="00590DCB"/>
    <w:p w14:paraId="4EA03AFA" w14:textId="77777777" w:rsidR="00590DCB" w:rsidRDefault="00590DCB">
      <w:r>
        <w:t>https://www.examtopics.com/discussions/amazon/view/43791-exam-aws-certified-solutions-architect-associate-saa-c02/</w:t>
      </w:r>
    </w:p>
    <w:p w14:paraId="7403589E" w14:textId="77777777" w:rsidR="00590DCB" w:rsidRDefault="00590DCB"/>
    <w:p w14:paraId="3F6B9065" w14:textId="77777777" w:rsidR="00590DCB" w:rsidRDefault="00590DCB">
      <w:r>
        <w:t>Question 223</w:t>
      </w:r>
    </w:p>
    <w:p w14:paraId="1C8F5B38" w14:textId="77777777" w:rsidR="00590DCB" w:rsidRDefault="00590DCB"/>
    <w:p w14:paraId="42AB35BB" w14:textId="77777777" w:rsidR="00590DCB" w:rsidRDefault="00590DCB">
      <w:pPr>
        <w:rPr>
          <w:rFonts w:hint="eastAsia"/>
        </w:rPr>
      </w:pPr>
      <w:r>
        <w:rPr>
          <w:rFonts w:hint="eastAsia"/>
        </w:rPr>
        <w:t>[</w:t>
      </w:r>
      <w:r>
        <w:rPr>
          <w:rFonts w:hint="eastAsia"/>
        </w:rPr>
        <w:t>題目</w:t>
      </w:r>
      <w:r>
        <w:rPr>
          <w:rFonts w:hint="eastAsia"/>
        </w:rPr>
        <w:t>]</w:t>
      </w:r>
    </w:p>
    <w:p w14:paraId="3D391E3A" w14:textId="77777777" w:rsidR="00590DCB" w:rsidRDefault="00590DCB"/>
    <w:p w14:paraId="534961FF" w14:textId="77777777" w:rsidR="00590DCB" w:rsidRDefault="00590DCB">
      <w:r>
        <w:t xml:space="preserve">A company is hosting multiple websites for several lines of business under its registered parent domain. Users accessing these websites will be routed to appropriate backend Amazon EC2 instances based on the subdomain. The websites host static webpages, images, and server-side scripts like PHP andJavaScript.Some of the websites experience peak access during the first two hours of business with constant usage throughout the rest of the day. A solutions architect needs to design a solution that will automatically adjust capacity to these traffic patterns while keeping costs </w:t>
      </w:r>
      <w:proofErr w:type="gramStart"/>
      <w:r>
        <w:t>low.Which</w:t>
      </w:r>
      <w:proofErr w:type="gramEnd"/>
      <w:r>
        <w:t xml:space="preserve"> combination of AWS services or features will meet these requirements? (Choose two.)</w:t>
      </w:r>
    </w:p>
    <w:p w14:paraId="4141660D" w14:textId="77777777" w:rsidR="00590DCB" w:rsidRDefault="00590DCB"/>
    <w:p w14:paraId="04F4E894" w14:textId="77777777" w:rsidR="00590DCB" w:rsidRDefault="00590DCB">
      <w:pPr>
        <w:rPr>
          <w:rFonts w:hint="eastAsia"/>
        </w:rPr>
      </w:pPr>
      <w:r>
        <w:rPr>
          <w:rFonts w:hint="eastAsia"/>
        </w:rPr>
        <w:t>[</w:t>
      </w:r>
      <w:r>
        <w:rPr>
          <w:rFonts w:hint="eastAsia"/>
        </w:rPr>
        <w:t>選項</w:t>
      </w:r>
      <w:r>
        <w:rPr>
          <w:rFonts w:hint="eastAsia"/>
        </w:rPr>
        <w:t>]</w:t>
      </w:r>
    </w:p>
    <w:p w14:paraId="428B1FCD" w14:textId="77777777" w:rsidR="00590DCB" w:rsidRDefault="00590DCB"/>
    <w:p w14:paraId="6E4FD17D" w14:textId="77777777" w:rsidR="00590DCB" w:rsidRDefault="00590DCB">
      <w:r>
        <w:t>A. AWS Batch</w:t>
      </w:r>
    </w:p>
    <w:p w14:paraId="07249655" w14:textId="77777777" w:rsidR="00590DCB" w:rsidRDefault="00590DCB">
      <w:r>
        <w:t>B. Network Load Balancer</w:t>
      </w:r>
    </w:p>
    <w:p w14:paraId="21A80057" w14:textId="77777777" w:rsidR="00590DCB" w:rsidRDefault="00590DCB">
      <w:r>
        <w:t>C. Application Load Balancer</w:t>
      </w:r>
    </w:p>
    <w:p w14:paraId="4521CBB1" w14:textId="77777777" w:rsidR="00590DCB" w:rsidRDefault="00590DCB">
      <w:r>
        <w:t>D. Amazon EC2 Auto Scaling</w:t>
      </w:r>
    </w:p>
    <w:p w14:paraId="3C902715" w14:textId="77777777" w:rsidR="00590DCB" w:rsidRDefault="00590DCB">
      <w:r>
        <w:t>E. Amazon S3 website hosting</w:t>
      </w:r>
    </w:p>
    <w:p w14:paraId="01382C0C" w14:textId="77777777" w:rsidR="00590DCB" w:rsidRDefault="00590DCB"/>
    <w:p w14:paraId="62FE6C8C" w14:textId="77777777" w:rsidR="00590DCB" w:rsidRDefault="00590DCB">
      <w:pPr>
        <w:rPr>
          <w:rFonts w:hint="eastAsia"/>
        </w:rPr>
      </w:pPr>
      <w:r>
        <w:rPr>
          <w:rFonts w:hint="eastAsia"/>
        </w:rPr>
        <w:t>[</w:t>
      </w:r>
      <w:r>
        <w:rPr>
          <w:rFonts w:hint="eastAsia"/>
        </w:rPr>
        <w:t>答案</w:t>
      </w:r>
      <w:r>
        <w:rPr>
          <w:rFonts w:hint="eastAsia"/>
        </w:rPr>
        <w:t>] C</w:t>
      </w:r>
    </w:p>
    <w:p w14:paraId="55972CCC" w14:textId="77777777" w:rsidR="00590DCB" w:rsidRDefault="00590DCB"/>
    <w:p w14:paraId="239E6FAB" w14:textId="77777777" w:rsidR="00590DCB" w:rsidRDefault="00590DCB">
      <w:r>
        <w:t>[URL]</w:t>
      </w:r>
    </w:p>
    <w:p w14:paraId="102EB9A2" w14:textId="77777777" w:rsidR="00590DCB" w:rsidRDefault="00590DCB"/>
    <w:p w14:paraId="6B942C67" w14:textId="77777777" w:rsidR="00590DCB" w:rsidRDefault="00590DCB">
      <w:r>
        <w:t>https://www.examtopics.com/discussions/amazon/view/27775-exam-aws-certified-solutions-architect-associate-saa-c02/</w:t>
      </w:r>
    </w:p>
    <w:p w14:paraId="2E78603C" w14:textId="77777777" w:rsidR="00590DCB" w:rsidRDefault="00590DCB"/>
    <w:p w14:paraId="5B10982A" w14:textId="77777777" w:rsidR="00590DCB" w:rsidRDefault="00590DCB">
      <w:r>
        <w:t>Question 224</w:t>
      </w:r>
    </w:p>
    <w:p w14:paraId="26AA7035" w14:textId="77777777" w:rsidR="00590DCB" w:rsidRDefault="00590DCB"/>
    <w:p w14:paraId="739F58C6" w14:textId="77777777" w:rsidR="00590DCB" w:rsidRDefault="00590DCB">
      <w:pPr>
        <w:rPr>
          <w:rFonts w:hint="eastAsia"/>
        </w:rPr>
      </w:pPr>
      <w:r>
        <w:rPr>
          <w:rFonts w:hint="eastAsia"/>
        </w:rPr>
        <w:t>[</w:t>
      </w:r>
      <w:r>
        <w:rPr>
          <w:rFonts w:hint="eastAsia"/>
        </w:rPr>
        <w:t>題目</w:t>
      </w:r>
      <w:r>
        <w:rPr>
          <w:rFonts w:hint="eastAsia"/>
        </w:rPr>
        <w:t>]</w:t>
      </w:r>
    </w:p>
    <w:p w14:paraId="431D949F" w14:textId="77777777" w:rsidR="00590DCB" w:rsidRDefault="00590DCB"/>
    <w:p w14:paraId="60DB78CB" w14:textId="77777777" w:rsidR="00590DCB" w:rsidRDefault="00590DCB">
      <w:r>
        <w:t xml:space="preserve">A company is investigating potential solutions that would collect, process, and store users' service usage data. The business objective is to create an analytics capability that will enable the company to gather operational insights quickly using standard SQL queries. The solution should be highly available and ensureAtomicity, Consistency, Isolation, and Durability (ACID) compliance in the data </w:t>
      </w:r>
      <w:proofErr w:type="gramStart"/>
      <w:r>
        <w:t>tier.Which</w:t>
      </w:r>
      <w:proofErr w:type="gramEnd"/>
      <w:r>
        <w:t xml:space="preserve"> solution should a solutions architect recommend?</w:t>
      </w:r>
    </w:p>
    <w:p w14:paraId="5EB5E633" w14:textId="77777777" w:rsidR="00590DCB" w:rsidRDefault="00590DCB"/>
    <w:p w14:paraId="034D264C" w14:textId="77777777" w:rsidR="00590DCB" w:rsidRDefault="00590DCB">
      <w:pPr>
        <w:rPr>
          <w:rFonts w:hint="eastAsia"/>
        </w:rPr>
      </w:pPr>
      <w:r>
        <w:rPr>
          <w:rFonts w:hint="eastAsia"/>
        </w:rPr>
        <w:t>[</w:t>
      </w:r>
      <w:r>
        <w:rPr>
          <w:rFonts w:hint="eastAsia"/>
        </w:rPr>
        <w:t>選項</w:t>
      </w:r>
      <w:r>
        <w:rPr>
          <w:rFonts w:hint="eastAsia"/>
        </w:rPr>
        <w:t>]</w:t>
      </w:r>
    </w:p>
    <w:p w14:paraId="41C2D713" w14:textId="77777777" w:rsidR="00590DCB" w:rsidRDefault="00590DCB"/>
    <w:p w14:paraId="6AC1C6D9" w14:textId="77777777" w:rsidR="00590DCB" w:rsidRDefault="00590DCB">
      <w:r>
        <w:t>A. Use an Amazon Timestream database.</w:t>
      </w:r>
    </w:p>
    <w:p w14:paraId="26F66699" w14:textId="77777777" w:rsidR="00590DCB" w:rsidRDefault="00590DCB">
      <w:r>
        <w:t xml:space="preserve">B. Use an Amazon Neptune database in a </w:t>
      </w:r>
      <w:proofErr w:type="gramStart"/>
      <w:r>
        <w:t>Multi-AZ</w:t>
      </w:r>
      <w:proofErr w:type="gramEnd"/>
      <w:r>
        <w:t xml:space="preserve"> design.</w:t>
      </w:r>
    </w:p>
    <w:p w14:paraId="55CAC769" w14:textId="77777777" w:rsidR="00590DCB" w:rsidRDefault="00590DCB">
      <w:r>
        <w:t xml:space="preserve">C. Use a fully managed Amazon RDS for MySQL database in a </w:t>
      </w:r>
      <w:proofErr w:type="gramStart"/>
      <w:r>
        <w:t>Multi-AZ</w:t>
      </w:r>
      <w:proofErr w:type="gramEnd"/>
      <w:r>
        <w:t xml:space="preserve"> design.</w:t>
      </w:r>
    </w:p>
    <w:p w14:paraId="5F50DA17" w14:textId="77777777" w:rsidR="00590DCB" w:rsidRDefault="00590DCB">
      <w:r>
        <w:t>D. Deploy PostgreSQL on an Amazon EC2 instance that uses Amazon Elastic Block Store (Amazon EBS) Throughput Optimized HDD (st1) storage.</w:t>
      </w:r>
    </w:p>
    <w:p w14:paraId="3BCB811E" w14:textId="77777777" w:rsidR="00590DCB" w:rsidRDefault="00590DCB"/>
    <w:p w14:paraId="092530CC" w14:textId="77777777" w:rsidR="00590DCB" w:rsidRDefault="00590DCB">
      <w:pPr>
        <w:rPr>
          <w:rFonts w:hint="eastAsia"/>
        </w:rPr>
      </w:pPr>
      <w:r>
        <w:rPr>
          <w:rFonts w:hint="eastAsia"/>
        </w:rPr>
        <w:t>[</w:t>
      </w:r>
      <w:r>
        <w:rPr>
          <w:rFonts w:hint="eastAsia"/>
        </w:rPr>
        <w:t>答案</w:t>
      </w:r>
      <w:r>
        <w:rPr>
          <w:rFonts w:hint="eastAsia"/>
        </w:rPr>
        <w:t>] C</w:t>
      </w:r>
    </w:p>
    <w:p w14:paraId="72CDADDD" w14:textId="77777777" w:rsidR="00590DCB" w:rsidRDefault="00590DCB"/>
    <w:p w14:paraId="5793FA7C" w14:textId="77777777" w:rsidR="00590DCB" w:rsidRDefault="00590DCB">
      <w:r>
        <w:t>[URL]</w:t>
      </w:r>
    </w:p>
    <w:p w14:paraId="62FD42FB" w14:textId="77777777" w:rsidR="00590DCB" w:rsidRDefault="00590DCB"/>
    <w:p w14:paraId="28FF9284" w14:textId="77777777" w:rsidR="00590DCB" w:rsidRDefault="00590DCB">
      <w:r>
        <w:t>https://www.examtopics.com/discussions/amazon/view/61107-exam-aws-certified-solutions-architect-associate-saa-c02/</w:t>
      </w:r>
    </w:p>
    <w:p w14:paraId="6FA4AB0A" w14:textId="77777777" w:rsidR="00590DCB" w:rsidRDefault="00590DCB"/>
    <w:p w14:paraId="1B429DB7" w14:textId="77777777" w:rsidR="00590DCB" w:rsidRDefault="00590DCB">
      <w:r>
        <w:t>Question 225</w:t>
      </w:r>
    </w:p>
    <w:p w14:paraId="65A92B5A" w14:textId="77777777" w:rsidR="00590DCB" w:rsidRDefault="00590DCB"/>
    <w:p w14:paraId="25F10C8A" w14:textId="77777777" w:rsidR="00590DCB" w:rsidRDefault="00590DCB">
      <w:pPr>
        <w:rPr>
          <w:rFonts w:hint="eastAsia"/>
        </w:rPr>
      </w:pPr>
      <w:r>
        <w:rPr>
          <w:rFonts w:hint="eastAsia"/>
        </w:rPr>
        <w:t>[</w:t>
      </w:r>
      <w:r>
        <w:rPr>
          <w:rFonts w:hint="eastAsia"/>
        </w:rPr>
        <w:t>題目</w:t>
      </w:r>
      <w:r>
        <w:rPr>
          <w:rFonts w:hint="eastAsia"/>
        </w:rPr>
        <w:t>]</w:t>
      </w:r>
    </w:p>
    <w:p w14:paraId="2B7AD2BD" w14:textId="77777777" w:rsidR="00590DCB" w:rsidRDefault="00590DCB"/>
    <w:p w14:paraId="21F376E0" w14:textId="77777777" w:rsidR="00590DCB" w:rsidRDefault="00590DCB">
      <w:r>
        <w:t xml:space="preserve">A company is building a document storage application on AWS. The application runs on Amazon EC2 instances in multiple Availability Zones. The company requires the document store to be highly available. The documents need to be returned immediately when requested. The lead engineer has configured the application to use Amazon Elastic Block Store (Amazon EBS) to store the documents, but is willing to consider other options to meet the availability </w:t>
      </w:r>
      <w:proofErr w:type="gramStart"/>
      <w:r>
        <w:t>requirement.What</w:t>
      </w:r>
      <w:proofErr w:type="gramEnd"/>
      <w:r>
        <w:t xml:space="preserve"> should a solutions architect recommend?</w:t>
      </w:r>
    </w:p>
    <w:p w14:paraId="14243D87" w14:textId="77777777" w:rsidR="00590DCB" w:rsidRDefault="00590DCB"/>
    <w:p w14:paraId="4D5928D4" w14:textId="77777777" w:rsidR="00590DCB" w:rsidRDefault="00590DCB">
      <w:pPr>
        <w:rPr>
          <w:rFonts w:hint="eastAsia"/>
        </w:rPr>
      </w:pPr>
      <w:r>
        <w:rPr>
          <w:rFonts w:hint="eastAsia"/>
        </w:rPr>
        <w:lastRenderedPageBreak/>
        <w:t>[</w:t>
      </w:r>
      <w:r>
        <w:rPr>
          <w:rFonts w:hint="eastAsia"/>
        </w:rPr>
        <w:t>選項</w:t>
      </w:r>
      <w:r>
        <w:rPr>
          <w:rFonts w:hint="eastAsia"/>
        </w:rPr>
        <w:t>]</w:t>
      </w:r>
    </w:p>
    <w:p w14:paraId="70801D1D" w14:textId="77777777" w:rsidR="00590DCB" w:rsidRDefault="00590DCB"/>
    <w:p w14:paraId="7DE9C20A" w14:textId="77777777" w:rsidR="00590DCB" w:rsidRDefault="00590DCB">
      <w:r>
        <w:t>A. Snapshot the EBS volumes regularly and build new volumes using those snapshots in additional Availability Zones.</w:t>
      </w:r>
    </w:p>
    <w:p w14:paraId="0BC5F80A" w14:textId="77777777" w:rsidR="00590DCB" w:rsidRDefault="00590DCB">
      <w:r>
        <w:t>B. Use Amazon Elastic Block Store (Amazon EBS) for the EC2 instance root volumes. Configure the application to build the document store on Amazon S3.</w:t>
      </w:r>
    </w:p>
    <w:p w14:paraId="44C95B98" w14:textId="77777777" w:rsidR="00590DCB" w:rsidRDefault="00590DCB">
      <w:r>
        <w:t>C. Use Amazon Elastic Block Store (Amazon EBS) for the EC2 instance root volumes. Configure the application to build the document store on Amazon S3 Glacier.</w:t>
      </w:r>
    </w:p>
    <w:p w14:paraId="7BCBA664" w14:textId="77777777" w:rsidR="00590DCB" w:rsidRDefault="00590DCB">
      <w:r>
        <w:t>D. Use at least three Provisioned IOPS EBS volumes for EC2 instances. Mount the volumes to the EC2 instances in a RAID 5 configuration.</w:t>
      </w:r>
    </w:p>
    <w:p w14:paraId="4EBB31CE" w14:textId="77777777" w:rsidR="00590DCB" w:rsidRDefault="00590DCB"/>
    <w:p w14:paraId="7E727FD4" w14:textId="77777777" w:rsidR="00590DCB" w:rsidRDefault="00590DCB">
      <w:pPr>
        <w:rPr>
          <w:rFonts w:hint="eastAsia"/>
        </w:rPr>
      </w:pPr>
      <w:r>
        <w:rPr>
          <w:rFonts w:hint="eastAsia"/>
        </w:rPr>
        <w:t>[</w:t>
      </w:r>
      <w:r>
        <w:rPr>
          <w:rFonts w:hint="eastAsia"/>
        </w:rPr>
        <w:t>答案</w:t>
      </w:r>
      <w:r>
        <w:rPr>
          <w:rFonts w:hint="eastAsia"/>
        </w:rPr>
        <w:t>] B</w:t>
      </w:r>
    </w:p>
    <w:p w14:paraId="099ED99C" w14:textId="77777777" w:rsidR="00590DCB" w:rsidRDefault="00590DCB"/>
    <w:p w14:paraId="2E0EF73C" w14:textId="77777777" w:rsidR="00590DCB" w:rsidRDefault="00590DCB">
      <w:r>
        <w:t>[URL]</w:t>
      </w:r>
    </w:p>
    <w:p w14:paraId="0F2F902B" w14:textId="77777777" w:rsidR="00590DCB" w:rsidRDefault="00590DCB"/>
    <w:p w14:paraId="2EBA6D28" w14:textId="77777777" w:rsidR="00590DCB" w:rsidRDefault="00590DCB">
      <w:r>
        <w:t>https://www.examtopics.com/discussions/amazon/view/61312-exam-aws-certified-solutions-architect-associate-saa-c02/</w:t>
      </w:r>
    </w:p>
    <w:p w14:paraId="40FA5F76" w14:textId="77777777" w:rsidR="00590DCB" w:rsidRDefault="00590DCB"/>
    <w:p w14:paraId="602D1A17" w14:textId="77777777" w:rsidR="00590DCB" w:rsidRDefault="00590DCB">
      <w:r>
        <w:t>Question 226</w:t>
      </w:r>
    </w:p>
    <w:p w14:paraId="3D4ED798" w14:textId="77777777" w:rsidR="00590DCB" w:rsidRDefault="00590DCB"/>
    <w:p w14:paraId="14B1C9FF" w14:textId="77777777" w:rsidR="00590DCB" w:rsidRDefault="00590DCB">
      <w:pPr>
        <w:rPr>
          <w:rFonts w:hint="eastAsia"/>
        </w:rPr>
      </w:pPr>
      <w:r>
        <w:rPr>
          <w:rFonts w:hint="eastAsia"/>
        </w:rPr>
        <w:t>[</w:t>
      </w:r>
      <w:r>
        <w:rPr>
          <w:rFonts w:hint="eastAsia"/>
        </w:rPr>
        <w:t>題目</w:t>
      </w:r>
      <w:r>
        <w:rPr>
          <w:rFonts w:hint="eastAsia"/>
        </w:rPr>
        <w:t>]</w:t>
      </w:r>
    </w:p>
    <w:p w14:paraId="039F0512" w14:textId="77777777" w:rsidR="00590DCB" w:rsidRDefault="00590DCB"/>
    <w:p w14:paraId="06923751" w14:textId="77777777" w:rsidR="00590DCB" w:rsidRDefault="00590DCB">
      <w:r>
        <w:t xml:space="preserve">A company recently deployed a new auditing system to centralize information about operating system versions, patching, and installed software for Amazon EC2 instances. A solutions architect must ensure all instances provisioned through EC2 Auto Scaling groups successfully send reports to the auditing </w:t>
      </w:r>
      <w:r>
        <w:lastRenderedPageBreak/>
        <w:t xml:space="preserve">system as soon as they are launched and </w:t>
      </w:r>
      <w:proofErr w:type="gramStart"/>
      <w:r>
        <w:t>terminated.Which</w:t>
      </w:r>
      <w:proofErr w:type="gramEnd"/>
      <w:r>
        <w:t xml:space="preserve"> solution achieves these goals MOST efficiently?</w:t>
      </w:r>
    </w:p>
    <w:p w14:paraId="3260E59C" w14:textId="77777777" w:rsidR="00590DCB" w:rsidRDefault="00590DCB"/>
    <w:p w14:paraId="4A555A94" w14:textId="77777777" w:rsidR="00590DCB" w:rsidRDefault="00590DCB">
      <w:pPr>
        <w:rPr>
          <w:rFonts w:hint="eastAsia"/>
        </w:rPr>
      </w:pPr>
      <w:r>
        <w:rPr>
          <w:rFonts w:hint="eastAsia"/>
        </w:rPr>
        <w:t>[</w:t>
      </w:r>
      <w:r>
        <w:rPr>
          <w:rFonts w:hint="eastAsia"/>
        </w:rPr>
        <w:t>選項</w:t>
      </w:r>
      <w:r>
        <w:rPr>
          <w:rFonts w:hint="eastAsia"/>
        </w:rPr>
        <w:t>]</w:t>
      </w:r>
    </w:p>
    <w:p w14:paraId="4780AF7D" w14:textId="77777777" w:rsidR="00590DCB" w:rsidRDefault="00590DCB"/>
    <w:p w14:paraId="2ED93271" w14:textId="77777777" w:rsidR="00590DCB" w:rsidRDefault="00590DCB">
      <w:r>
        <w:t>A. Use a scheduled AWS Lambda function and run a script remotely on all EC2 instances to send data to the audit system.</w:t>
      </w:r>
    </w:p>
    <w:p w14:paraId="5D70DF55" w14:textId="77777777" w:rsidR="00590DCB" w:rsidRDefault="00590DCB">
      <w:r>
        <w:t>B. Use EC2 Auto Scaling lifecycle hooks to run a custom script to send data to the audit system when instances are launched and terminated.</w:t>
      </w:r>
    </w:p>
    <w:p w14:paraId="4E34A841" w14:textId="77777777" w:rsidR="00590DCB" w:rsidRDefault="00590DCB">
      <w:r>
        <w:t>C. Use an EC2 Auto Scaling launch configuration to run a custom script through user data to send data to the audit system when instances are launched and terminated.</w:t>
      </w:r>
    </w:p>
    <w:p w14:paraId="5527A06D" w14:textId="77777777" w:rsidR="00590DCB" w:rsidRDefault="00590DCB">
      <w:r>
        <w:t>D. Run a custom script on the instance operating system to send data to the audit system. Configure the script to be executed by the EC2 Auto Scaling group when the instance starts and is terminated.</w:t>
      </w:r>
    </w:p>
    <w:p w14:paraId="6C425521" w14:textId="77777777" w:rsidR="00590DCB" w:rsidRDefault="00590DCB"/>
    <w:p w14:paraId="47C8C388" w14:textId="77777777" w:rsidR="00590DCB" w:rsidRDefault="00590DCB">
      <w:pPr>
        <w:rPr>
          <w:rFonts w:hint="eastAsia"/>
        </w:rPr>
      </w:pPr>
      <w:r>
        <w:rPr>
          <w:rFonts w:hint="eastAsia"/>
        </w:rPr>
        <w:t>[</w:t>
      </w:r>
      <w:r>
        <w:rPr>
          <w:rFonts w:hint="eastAsia"/>
        </w:rPr>
        <w:t>答案</w:t>
      </w:r>
      <w:r>
        <w:rPr>
          <w:rFonts w:hint="eastAsia"/>
        </w:rPr>
        <w:t>] B</w:t>
      </w:r>
    </w:p>
    <w:p w14:paraId="7C020B80" w14:textId="77777777" w:rsidR="00590DCB" w:rsidRDefault="00590DCB"/>
    <w:p w14:paraId="75801832" w14:textId="77777777" w:rsidR="00590DCB" w:rsidRDefault="00590DCB">
      <w:r>
        <w:t>[URL]</w:t>
      </w:r>
    </w:p>
    <w:p w14:paraId="4E2D292E" w14:textId="77777777" w:rsidR="00590DCB" w:rsidRDefault="00590DCB"/>
    <w:p w14:paraId="35919CA8" w14:textId="77777777" w:rsidR="00590DCB" w:rsidRDefault="00590DCB">
      <w:r>
        <w:t>https://www.examtopics.com/discussions/amazon/view/27844-exam-aws-certified-solutions-architect-associate-saa-c02/</w:t>
      </w:r>
    </w:p>
    <w:p w14:paraId="2E33B5CB" w14:textId="77777777" w:rsidR="00590DCB" w:rsidRDefault="00590DCB"/>
    <w:p w14:paraId="10D201A5" w14:textId="77777777" w:rsidR="00590DCB" w:rsidRDefault="00590DCB">
      <w:r>
        <w:t>Question 227</w:t>
      </w:r>
    </w:p>
    <w:p w14:paraId="6395C2B3" w14:textId="77777777" w:rsidR="00590DCB" w:rsidRDefault="00590DCB"/>
    <w:p w14:paraId="035B29DE" w14:textId="77777777" w:rsidR="00590DCB" w:rsidRDefault="00590DCB">
      <w:pPr>
        <w:rPr>
          <w:rFonts w:hint="eastAsia"/>
        </w:rPr>
      </w:pPr>
      <w:r>
        <w:rPr>
          <w:rFonts w:hint="eastAsia"/>
        </w:rPr>
        <w:t>[</w:t>
      </w:r>
      <w:r>
        <w:rPr>
          <w:rFonts w:hint="eastAsia"/>
        </w:rPr>
        <w:t>題目</w:t>
      </w:r>
      <w:r>
        <w:rPr>
          <w:rFonts w:hint="eastAsia"/>
        </w:rPr>
        <w:t>]</w:t>
      </w:r>
    </w:p>
    <w:p w14:paraId="5B61DF25" w14:textId="77777777" w:rsidR="00590DCB" w:rsidRDefault="00590DCB"/>
    <w:p w14:paraId="54BA82CE" w14:textId="77777777" w:rsidR="00590DCB" w:rsidRDefault="00590DCB">
      <w:r>
        <w:t xml:space="preserve">A company uses a popular content management system (CMS) for its corporate website. However, the required patching and maintenance are burdensome. The company is redesigning its website and wants a new solution. The website will be updated four times a year and does not need to have any dynamic content available. The solution must provide high scalability and enhanced </w:t>
      </w:r>
      <w:proofErr w:type="gramStart"/>
      <w:r>
        <w:t>security.Which</w:t>
      </w:r>
      <w:proofErr w:type="gramEnd"/>
      <w:r>
        <w:t xml:space="preserve"> combination of changes will meet these requirements with the LEAST operational overhead? (Choose two.)</w:t>
      </w:r>
    </w:p>
    <w:p w14:paraId="1238F60D" w14:textId="77777777" w:rsidR="00590DCB" w:rsidRDefault="00590DCB"/>
    <w:p w14:paraId="2E4402B4" w14:textId="77777777" w:rsidR="00590DCB" w:rsidRDefault="00590DCB">
      <w:pPr>
        <w:rPr>
          <w:rFonts w:hint="eastAsia"/>
        </w:rPr>
      </w:pPr>
      <w:r>
        <w:rPr>
          <w:rFonts w:hint="eastAsia"/>
        </w:rPr>
        <w:t>[</w:t>
      </w:r>
      <w:r>
        <w:rPr>
          <w:rFonts w:hint="eastAsia"/>
        </w:rPr>
        <w:t>選項</w:t>
      </w:r>
      <w:r>
        <w:rPr>
          <w:rFonts w:hint="eastAsia"/>
        </w:rPr>
        <w:t>]</w:t>
      </w:r>
    </w:p>
    <w:p w14:paraId="02286CCA" w14:textId="77777777" w:rsidR="00590DCB" w:rsidRDefault="00590DCB"/>
    <w:p w14:paraId="63E23A1A" w14:textId="77777777" w:rsidR="00590DCB" w:rsidRDefault="00590DCB">
      <w:r>
        <w:t>A. Configure Amazon CloudFront in front of the website to use HTTPS functionality.</w:t>
      </w:r>
    </w:p>
    <w:p w14:paraId="78DBE48A" w14:textId="77777777" w:rsidR="00590DCB" w:rsidRDefault="00590DCB">
      <w:r>
        <w:t>B. Deploy an AWS WAF web ACL in front of the website to provide HTTPS functionality.</w:t>
      </w:r>
    </w:p>
    <w:p w14:paraId="26DB84F6" w14:textId="77777777" w:rsidR="00590DCB" w:rsidRDefault="00590DCB">
      <w:r>
        <w:t>C. Create and deploy an AWS Lambda function to manage and serve the website content.</w:t>
      </w:r>
    </w:p>
    <w:p w14:paraId="4E888A63" w14:textId="77777777" w:rsidR="00590DCB" w:rsidRDefault="00590DCB">
      <w:r>
        <w:t>D. Create the new website and an Amazon S3 bucket. Deploy the website on the S3 bucket with static website hosting enabled.</w:t>
      </w:r>
    </w:p>
    <w:p w14:paraId="6731DA92" w14:textId="77777777" w:rsidR="00590DCB" w:rsidRDefault="00590DCB">
      <w:r>
        <w:t>E. Create the new website. Deploy the website by using an Auto Scaling group of Amazon EC2 instances behind an Application Load Balancer.</w:t>
      </w:r>
    </w:p>
    <w:p w14:paraId="7E9AEE60" w14:textId="77777777" w:rsidR="00590DCB" w:rsidRDefault="00590DCB"/>
    <w:p w14:paraId="18B7C2D4" w14:textId="77777777" w:rsidR="00590DCB" w:rsidRDefault="00590DCB">
      <w:pPr>
        <w:rPr>
          <w:rFonts w:hint="eastAsia"/>
        </w:rPr>
      </w:pPr>
      <w:r>
        <w:rPr>
          <w:rFonts w:hint="eastAsia"/>
        </w:rPr>
        <w:t>[</w:t>
      </w:r>
      <w:r>
        <w:rPr>
          <w:rFonts w:hint="eastAsia"/>
        </w:rPr>
        <w:t>答案</w:t>
      </w:r>
      <w:r>
        <w:rPr>
          <w:rFonts w:hint="eastAsia"/>
        </w:rPr>
        <w:t xml:space="preserve">] </w:t>
      </w:r>
    </w:p>
    <w:p w14:paraId="5CB9EC59" w14:textId="77777777" w:rsidR="00590DCB" w:rsidRDefault="00590DCB"/>
    <w:p w14:paraId="63ACE80C" w14:textId="77777777" w:rsidR="00590DCB" w:rsidRDefault="00590DCB">
      <w:r>
        <w:t>[URL]</w:t>
      </w:r>
    </w:p>
    <w:p w14:paraId="7B4F0CC4" w14:textId="77777777" w:rsidR="00590DCB" w:rsidRDefault="00590DCB"/>
    <w:p w14:paraId="22A9B770" w14:textId="77777777" w:rsidR="00590DCB" w:rsidRDefault="00590DCB">
      <w:r>
        <w:t>https://www.examtopics.com/discussions/amazon/view/88416-exam-aws-</w:t>
      </w:r>
      <w:r>
        <w:lastRenderedPageBreak/>
        <w:t>certified-solutions-architect-associate-saa-c02/</w:t>
      </w:r>
    </w:p>
    <w:p w14:paraId="63EEFD4E" w14:textId="77777777" w:rsidR="00590DCB" w:rsidRDefault="00590DCB"/>
    <w:p w14:paraId="62788D53" w14:textId="77777777" w:rsidR="00590DCB" w:rsidRDefault="00590DCB">
      <w:r>
        <w:t>Question 228</w:t>
      </w:r>
    </w:p>
    <w:p w14:paraId="45D289E2" w14:textId="77777777" w:rsidR="00590DCB" w:rsidRDefault="00590DCB"/>
    <w:p w14:paraId="3900900C" w14:textId="77777777" w:rsidR="00590DCB" w:rsidRDefault="00590DCB">
      <w:pPr>
        <w:rPr>
          <w:rFonts w:hint="eastAsia"/>
        </w:rPr>
      </w:pPr>
      <w:r>
        <w:rPr>
          <w:rFonts w:hint="eastAsia"/>
        </w:rPr>
        <w:t>[</w:t>
      </w:r>
      <w:r>
        <w:rPr>
          <w:rFonts w:hint="eastAsia"/>
        </w:rPr>
        <w:t>題目</w:t>
      </w:r>
      <w:r>
        <w:rPr>
          <w:rFonts w:hint="eastAsia"/>
        </w:rPr>
        <w:t>]</w:t>
      </w:r>
    </w:p>
    <w:p w14:paraId="65A2FA3E" w14:textId="77777777" w:rsidR="00590DCB" w:rsidRDefault="00590DCB"/>
    <w:p w14:paraId="38670D37" w14:textId="77777777" w:rsidR="00590DCB" w:rsidRDefault="00590DCB">
      <w:r>
        <w:t xml:space="preserve">A company wants to use high performance computing (HPC) infrastructure on AWS for financial risk modeling. The company's HPC workloads run on Linux. EachHPC workflow runs on hundreds of AmazonEC2 Spot Instances, is short-lived, and generates thousands of output files that are ultimately stored in persistent storage for analytics and long-term future </w:t>
      </w:r>
      <w:proofErr w:type="gramStart"/>
      <w:r>
        <w:t>use.The</w:t>
      </w:r>
      <w:proofErr w:type="gramEnd"/>
      <w:r>
        <w:t xml:space="preserve"> company seeks a cloud storage solution that permits the copying of on premises data to long-term persistent storage to make data available for processing by all EC2 instances. The solution should also be a high performance file system that is integrated with persistent storage to read and write datasets and output </w:t>
      </w:r>
      <w:proofErr w:type="gramStart"/>
      <w:r>
        <w:t>files.Which</w:t>
      </w:r>
      <w:proofErr w:type="gramEnd"/>
      <w:r>
        <w:t xml:space="preserve"> combination of AWS services meets these requirements?</w:t>
      </w:r>
    </w:p>
    <w:p w14:paraId="6472D803" w14:textId="77777777" w:rsidR="00590DCB" w:rsidRDefault="00590DCB"/>
    <w:p w14:paraId="24D5CD8C" w14:textId="77777777" w:rsidR="00590DCB" w:rsidRDefault="00590DCB">
      <w:pPr>
        <w:rPr>
          <w:rFonts w:hint="eastAsia"/>
        </w:rPr>
      </w:pPr>
      <w:r>
        <w:rPr>
          <w:rFonts w:hint="eastAsia"/>
        </w:rPr>
        <w:t>[</w:t>
      </w:r>
      <w:r>
        <w:rPr>
          <w:rFonts w:hint="eastAsia"/>
        </w:rPr>
        <w:t>選項</w:t>
      </w:r>
      <w:r>
        <w:rPr>
          <w:rFonts w:hint="eastAsia"/>
        </w:rPr>
        <w:t>]</w:t>
      </w:r>
    </w:p>
    <w:p w14:paraId="393B4143" w14:textId="77777777" w:rsidR="00590DCB" w:rsidRDefault="00590DCB"/>
    <w:p w14:paraId="3143732B" w14:textId="77777777" w:rsidR="00590DCB" w:rsidRDefault="00590DCB">
      <w:r>
        <w:t>A. Amazon FSx for Lustre integrated with Amazon S3</w:t>
      </w:r>
    </w:p>
    <w:p w14:paraId="03A60B92" w14:textId="77777777" w:rsidR="00590DCB" w:rsidRDefault="00590DCB">
      <w:r>
        <w:t>B. Amazon FSx for Windows File Server integrated with Amazon S3</w:t>
      </w:r>
    </w:p>
    <w:p w14:paraId="14169671" w14:textId="77777777" w:rsidR="00590DCB" w:rsidRDefault="00590DCB">
      <w:r>
        <w:t>C. Amazon S3 Glacier integrated with Amazon Elastic Block Store (Amazon EBS)</w:t>
      </w:r>
    </w:p>
    <w:p w14:paraId="41961B95" w14:textId="77777777" w:rsidR="00590DCB" w:rsidRDefault="00590DCB">
      <w:r>
        <w:t>D. Amazon S3 bucket with a VPC endpoint integrated with an Amazon Elastic Block Store (Amazon EBS) General Purpose SSD (gp2) volume</w:t>
      </w:r>
    </w:p>
    <w:p w14:paraId="36ACF540" w14:textId="77777777" w:rsidR="00590DCB" w:rsidRDefault="00590DCB"/>
    <w:p w14:paraId="24497517" w14:textId="77777777" w:rsidR="00590DCB" w:rsidRDefault="00590DCB">
      <w:pPr>
        <w:rPr>
          <w:rFonts w:hint="eastAsia"/>
        </w:rPr>
      </w:pPr>
      <w:r>
        <w:rPr>
          <w:rFonts w:hint="eastAsia"/>
        </w:rPr>
        <w:t>[</w:t>
      </w:r>
      <w:r>
        <w:rPr>
          <w:rFonts w:hint="eastAsia"/>
        </w:rPr>
        <w:t>答案</w:t>
      </w:r>
      <w:r>
        <w:rPr>
          <w:rFonts w:hint="eastAsia"/>
        </w:rPr>
        <w:t xml:space="preserve">] </w:t>
      </w:r>
    </w:p>
    <w:p w14:paraId="311DA8DB" w14:textId="77777777" w:rsidR="00590DCB" w:rsidRDefault="00590DCB"/>
    <w:p w14:paraId="59E3A78F" w14:textId="77777777" w:rsidR="00590DCB" w:rsidRDefault="00590DCB">
      <w:r>
        <w:lastRenderedPageBreak/>
        <w:t>[URL]</w:t>
      </w:r>
    </w:p>
    <w:p w14:paraId="0D9FF62A" w14:textId="77777777" w:rsidR="00590DCB" w:rsidRDefault="00590DCB"/>
    <w:p w14:paraId="4CB35B3C" w14:textId="77777777" w:rsidR="00590DCB" w:rsidRDefault="00590DCB">
      <w:r>
        <w:t>https://www.examtopics.com/discussions/amazon/view/46411-exam-aws-certified-solutions-architect-associate-saa-c02/</w:t>
      </w:r>
    </w:p>
    <w:p w14:paraId="17BFEC8F" w14:textId="77777777" w:rsidR="00590DCB" w:rsidRDefault="00590DCB"/>
    <w:p w14:paraId="38E2E2AC" w14:textId="77777777" w:rsidR="00590DCB" w:rsidRDefault="00590DCB">
      <w:r>
        <w:t>Question 229</w:t>
      </w:r>
    </w:p>
    <w:p w14:paraId="731EA737" w14:textId="77777777" w:rsidR="00590DCB" w:rsidRDefault="00590DCB"/>
    <w:p w14:paraId="7A01D4CD" w14:textId="77777777" w:rsidR="00590DCB" w:rsidRDefault="00590DCB">
      <w:pPr>
        <w:rPr>
          <w:rFonts w:hint="eastAsia"/>
        </w:rPr>
      </w:pPr>
      <w:r>
        <w:rPr>
          <w:rFonts w:hint="eastAsia"/>
        </w:rPr>
        <w:t>[</w:t>
      </w:r>
      <w:r>
        <w:rPr>
          <w:rFonts w:hint="eastAsia"/>
        </w:rPr>
        <w:t>題目</w:t>
      </w:r>
      <w:r>
        <w:rPr>
          <w:rFonts w:hint="eastAsia"/>
        </w:rPr>
        <w:t>]</w:t>
      </w:r>
    </w:p>
    <w:p w14:paraId="334DA500" w14:textId="77777777" w:rsidR="00590DCB" w:rsidRDefault="00590DCB"/>
    <w:p w14:paraId="44BFB376" w14:textId="77777777" w:rsidR="00590DCB" w:rsidRDefault="00590DCB">
      <w:r>
        <w:t xml:space="preserve">A company is hosting its website on Amazon S3 and is using Amazon CloudFront to cache content. The company has an upcoming product launch. An employee accidentally published marketing content to the website before the official release of the product. The company needs to remove the marketing content from the website as quickly as </w:t>
      </w:r>
      <w:proofErr w:type="gramStart"/>
      <w:r>
        <w:t>possible.Which</w:t>
      </w:r>
      <w:proofErr w:type="gramEnd"/>
      <w:r>
        <w:t xml:space="preserve"> solution will meet these requirements?</w:t>
      </w:r>
    </w:p>
    <w:p w14:paraId="09549421" w14:textId="77777777" w:rsidR="00590DCB" w:rsidRDefault="00590DCB"/>
    <w:p w14:paraId="0CC37CCD" w14:textId="77777777" w:rsidR="00590DCB" w:rsidRDefault="00590DCB">
      <w:pPr>
        <w:rPr>
          <w:rFonts w:hint="eastAsia"/>
        </w:rPr>
      </w:pPr>
      <w:r>
        <w:rPr>
          <w:rFonts w:hint="eastAsia"/>
        </w:rPr>
        <w:t>[</w:t>
      </w:r>
      <w:r>
        <w:rPr>
          <w:rFonts w:hint="eastAsia"/>
        </w:rPr>
        <w:t>選項</w:t>
      </w:r>
      <w:r>
        <w:rPr>
          <w:rFonts w:hint="eastAsia"/>
        </w:rPr>
        <w:t>]</w:t>
      </w:r>
    </w:p>
    <w:p w14:paraId="42976A89" w14:textId="77777777" w:rsidR="00590DCB" w:rsidRDefault="00590DCB"/>
    <w:p w14:paraId="45DEEE19" w14:textId="77777777" w:rsidR="00590DCB" w:rsidRDefault="00590DCB">
      <w:r>
        <w:t>A. Deploy the updated version of the website to another S3 bucket. Update the origin for CloudFront.</w:t>
      </w:r>
    </w:p>
    <w:p w14:paraId="1461173E" w14:textId="77777777" w:rsidR="00590DCB" w:rsidRDefault="00590DCB">
      <w:r>
        <w:t>B. Delete the marketing content in the existing S3 bucket. Invalidate the file path in CloudFront.</w:t>
      </w:r>
    </w:p>
    <w:p w14:paraId="6BC5570C" w14:textId="77777777" w:rsidR="00590DCB" w:rsidRDefault="00590DCB">
      <w:r>
        <w:t>C. Create a new CloudFront cache policy with a low TTL. Associate the new policy with the existing CloudFront distribution.</w:t>
      </w:r>
    </w:p>
    <w:p w14:paraId="0CA96A0A" w14:textId="77777777" w:rsidR="00590DCB" w:rsidRDefault="00590DCB">
      <w:r>
        <w:t>D. Delete the marketing content in the existing S3 bucket. Update the S3 bucket policy to block requests to the file path.</w:t>
      </w:r>
    </w:p>
    <w:p w14:paraId="5A55ACB7" w14:textId="77777777" w:rsidR="00590DCB" w:rsidRDefault="00590DCB"/>
    <w:p w14:paraId="23CFD355" w14:textId="77777777" w:rsidR="00590DCB" w:rsidRDefault="00590DCB">
      <w:pPr>
        <w:rPr>
          <w:rFonts w:hint="eastAsia"/>
        </w:rPr>
      </w:pPr>
      <w:r>
        <w:rPr>
          <w:rFonts w:hint="eastAsia"/>
        </w:rPr>
        <w:lastRenderedPageBreak/>
        <w:t>[</w:t>
      </w:r>
      <w:r>
        <w:rPr>
          <w:rFonts w:hint="eastAsia"/>
        </w:rPr>
        <w:t>答案</w:t>
      </w:r>
      <w:r>
        <w:rPr>
          <w:rFonts w:hint="eastAsia"/>
        </w:rPr>
        <w:t>] B</w:t>
      </w:r>
    </w:p>
    <w:p w14:paraId="76EB181A" w14:textId="77777777" w:rsidR="00590DCB" w:rsidRDefault="00590DCB"/>
    <w:p w14:paraId="34088E70" w14:textId="77777777" w:rsidR="00590DCB" w:rsidRDefault="00590DCB">
      <w:r>
        <w:t>[URL]</w:t>
      </w:r>
    </w:p>
    <w:p w14:paraId="474D353B" w14:textId="77777777" w:rsidR="00590DCB" w:rsidRDefault="00590DCB"/>
    <w:p w14:paraId="77FFEA67" w14:textId="77777777" w:rsidR="00590DCB" w:rsidRDefault="00590DCB">
      <w:r>
        <w:t>https://www.examtopics.com/discussions/amazon/view/88030-exam-aws-certified-solutions-architect-associate-saa-c02/</w:t>
      </w:r>
    </w:p>
    <w:p w14:paraId="2FD066AF" w14:textId="77777777" w:rsidR="00590DCB" w:rsidRDefault="00590DCB"/>
    <w:p w14:paraId="69000563" w14:textId="77777777" w:rsidR="00590DCB" w:rsidRDefault="00590DCB">
      <w:r>
        <w:t>Question 230</w:t>
      </w:r>
    </w:p>
    <w:p w14:paraId="40DBA18C" w14:textId="77777777" w:rsidR="00590DCB" w:rsidRDefault="00590DCB"/>
    <w:p w14:paraId="44D157FE" w14:textId="77777777" w:rsidR="00590DCB" w:rsidRDefault="00590DCB">
      <w:pPr>
        <w:rPr>
          <w:rFonts w:hint="eastAsia"/>
        </w:rPr>
      </w:pPr>
      <w:r>
        <w:rPr>
          <w:rFonts w:hint="eastAsia"/>
        </w:rPr>
        <w:t>[</w:t>
      </w:r>
      <w:r>
        <w:rPr>
          <w:rFonts w:hint="eastAsia"/>
        </w:rPr>
        <w:t>題目</w:t>
      </w:r>
      <w:r>
        <w:rPr>
          <w:rFonts w:hint="eastAsia"/>
        </w:rPr>
        <w:t>]</w:t>
      </w:r>
    </w:p>
    <w:p w14:paraId="2E2986D6" w14:textId="77777777" w:rsidR="00590DCB" w:rsidRDefault="00590DCB"/>
    <w:p w14:paraId="0A26983C" w14:textId="77777777" w:rsidR="00590DCB" w:rsidRDefault="00590DCB">
      <w:r>
        <w:t xml:space="preserve">A company wants to migrate its 1 PB on-premises image repository to AWS. The images will be used by a serverless web application images stored in the repository are rarely accessed, but they must be immediately available. Additionally, the images must be encrypted at rest and protected from accidental </w:t>
      </w:r>
      <w:proofErr w:type="gramStart"/>
      <w:r>
        <w:t>deletion.Which</w:t>
      </w:r>
      <w:proofErr w:type="gramEnd"/>
      <w:r>
        <w:t xml:space="preserve"> solution meets these requirements?</w:t>
      </w:r>
    </w:p>
    <w:p w14:paraId="05AAFD22" w14:textId="77777777" w:rsidR="00590DCB" w:rsidRDefault="00590DCB"/>
    <w:p w14:paraId="0BBDB1D5" w14:textId="77777777" w:rsidR="00590DCB" w:rsidRDefault="00590DCB">
      <w:pPr>
        <w:rPr>
          <w:rFonts w:hint="eastAsia"/>
        </w:rPr>
      </w:pPr>
      <w:r>
        <w:rPr>
          <w:rFonts w:hint="eastAsia"/>
        </w:rPr>
        <w:t>[</w:t>
      </w:r>
      <w:r>
        <w:rPr>
          <w:rFonts w:hint="eastAsia"/>
        </w:rPr>
        <w:t>選項</w:t>
      </w:r>
      <w:r>
        <w:rPr>
          <w:rFonts w:hint="eastAsia"/>
        </w:rPr>
        <w:t>]</w:t>
      </w:r>
    </w:p>
    <w:p w14:paraId="075BFFDD" w14:textId="77777777" w:rsidR="00590DCB" w:rsidRDefault="00590DCB"/>
    <w:p w14:paraId="6F737FB3" w14:textId="77777777" w:rsidR="00590DCB" w:rsidRDefault="00590DCB">
      <w:r>
        <w:t>A. Implement client-side encryption and store the images in an Amazon S3 Glacier vault. Set a vault lock to prevent accidental deletion.</w:t>
      </w:r>
    </w:p>
    <w:p w14:paraId="3CF6DBA1" w14:textId="77777777" w:rsidR="00590DCB" w:rsidRDefault="00590DCB">
      <w:r>
        <w:t>B. Store the images in an Amazon S3 bucket in the S3 Standard-Infrequent Access (S3 Standard-IA) storage class. Enable versioning, default encryption, and MFA Delete on the S3 bucket.</w:t>
      </w:r>
    </w:p>
    <w:p w14:paraId="65549504" w14:textId="77777777" w:rsidR="00590DCB" w:rsidRDefault="00590DCB">
      <w:r>
        <w:t xml:space="preserve">C. Store the images in an Amazon FSx for Windows File Server file share. Configure the Amazon FSx file share to use an AWS Key Management Service (AWS KMS) customer master key (CMK) to encrypt the images in the file share. </w:t>
      </w:r>
      <w:r>
        <w:lastRenderedPageBreak/>
        <w:t>Use NTFS permission sets on the images to prevent accidental deletion.</w:t>
      </w:r>
    </w:p>
    <w:p w14:paraId="78E59902" w14:textId="77777777" w:rsidR="00590DCB" w:rsidRDefault="00590DCB">
      <w:r>
        <w:t>D. Store the Images in an Amazon Elastic File System (Amazon EFS) file share in the Infrequent Access storage class. Configure the EFS file share to use an AWS Key Management Service (AWS KMS) customer master key (CMK) to encrypt the images in the file share. Use NFS permission sets on the images to prevent accidental deletion.</w:t>
      </w:r>
    </w:p>
    <w:p w14:paraId="1B2BEAC6" w14:textId="77777777" w:rsidR="00590DCB" w:rsidRDefault="00590DCB"/>
    <w:p w14:paraId="7EDA69F2" w14:textId="77777777" w:rsidR="00590DCB" w:rsidRDefault="00590DCB">
      <w:pPr>
        <w:rPr>
          <w:rFonts w:hint="eastAsia"/>
        </w:rPr>
      </w:pPr>
      <w:r>
        <w:rPr>
          <w:rFonts w:hint="eastAsia"/>
        </w:rPr>
        <w:t>[</w:t>
      </w:r>
      <w:r>
        <w:rPr>
          <w:rFonts w:hint="eastAsia"/>
        </w:rPr>
        <w:t>答案</w:t>
      </w:r>
      <w:r>
        <w:rPr>
          <w:rFonts w:hint="eastAsia"/>
        </w:rPr>
        <w:t>] B</w:t>
      </w:r>
    </w:p>
    <w:p w14:paraId="1C1F55B6" w14:textId="77777777" w:rsidR="00590DCB" w:rsidRDefault="00590DCB"/>
    <w:p w14:paraId="7927F710" w14:textId="77777777" w:rsidR="00590DCB" w:rsidRDefault="00590DCB">
      <w:r>
        <w:t>[URL]</w:t>
      </w:r>
    </w:p>
    <w:p w14:paraId="0D3E19C0" w14:textId="77777777" w:rsidR="00590DCB" w:rsidRDefault="00590DCB"/>
    <w:p w14:paraId="226E94AC" w14:textId="77777777" w:rsidR="00590DCB" w:rsidRDefault="00590DCB">
      <w:r>
        <w:t>https://www.examtopics.com/discussions/amazon/view/68997-exam-aws-certified-solutions-architect-associate-saa-c02/</w:t>
      </w:r>
    </w:p>
    <w:p w14:paraId="074A4DA0" w14:textId="77777777" w:rsidR="00590DCB" w:rsidRDefault="00590DCB"/>
    <w:p w14:paraId="48909D02" w14:textId="77777777" w:rsidR="00590DCB" w:rsidRDefault="00590DCB">
      <w:r>
        <w:t>Question 231</w:t>
      </w:r>
    </w:p>
    <w:p w14:paraId="6EE4442B" w14:textId="77777777" w:rsidR="00590DCB" w:rsidRDefault="00590DCB"/>
    <w:p w14:paraId="46181BC8" w14:textId="77777777" w:rsidR="00590DCB" w:rsidRDefault="00590DCB">
      <w:pPr>
        <w:rPr>
          <w:rFonts w:hint="eastAsia"/>
        </w:rPr>
      </w:pPr>
      <w:r>
        <w:rPr>
          <w:rFonts w:hint="eastAsia"/>
        </w:rPr>
        <w:t>[</w:t>
      </w:r>
      <w:r>
        <w:rPr>
          <w:rFonts w:hint="eastAsia"/>
        </w:rPr>
        <w:t>題目</w:t>
      </w:r>
      <w:r>
        <w:rPr>
          <w:rFonts w:hint="eastAsia"/>
        </w:rPr>
        <w:t>]</w:t>
      </w:r>
    </w:p>
    <w:p w14:paraId="25EEB2BB" w14:textId="77777777" w:rsidR="00590DCB" w:rsidRDefault="00590DCB"/>
    <w:p w14:paraId="514B7910" w14:textId="77777777" w:rsidR="00590DCB" w:rsidRDefault="00590DCB">
      <w:r>
        <w:t xml:space="preserve">A company is running a multi-tier ecommerce web application in the AWS Cloud. The web application is running on Amazon EC2 instances. The database tier is on a provisioned Amazon Aurora MySQL DB cluster with a writer and a reader in a </w:t>
      </w:r>
      <w:proofErr w:type="gramStart"/>
      <w:r>
        <w:t>Multi-AZ</w:t>
      </w:r>
      <w:proofErr w:type="gramEnd"/>
      <w:r>
        <w:t xml:space="preserve"> environment. The new requirement for the database tier is to serve the application to achieve continuous write availability through an instance </w:t>
      </w:r>
      <w:proofErr w:type="gramStart"/>
      <w:r>
        <w:t>failover.What</w:t>
      </w:r>
      <w:proofErr w:type="gramEnd"/>
      <w:r>
        <w:t xml:space="preserve"> should a solutions architect do to meet this new requirement?</w:t>
      </w:r>
    </w:p>
    <w:p w14:paraId="57703F71" w14:textId="77777777" w:rsidR="00590DCB" w:rsidRDefault="00590DCB"/>
    <w:p w14:paraId="083EA9B8" w14:textId="77777777" w:rsidR="00590DCB" w:rsidRDefault="00590DCB">
      <w:pPr>
        <w:rPr>
          <w:rFonts w:hint="eastAsia"/>
        </w:rPr>
      </w:pPr>
      <w:r>
        <w:rPr>
          <w:rFonts w:hint="eastAsia"/>
        </w:rPr>
        <w:t>[</w:t>
      </w:r>
      <w:r>
        <w:rPr>
          <w:rFonts w:hint="eastAsia"/>
        </w:rPr>
        <w:t>選項</w:t>
      </w:r>
      <w:r>
        <w:rPr>
          <w:rFonts w:hint="eastAsia"/>
        </w:rPr>
        <w:t>]</w:t>
      </w:r>
    </w:p>
    <w:p w14:paraId="6701BF40" w14:textId="77777777" w:rsidR="00590DCB" w:rsidRDefault="00590DCB"/>
    <w:p w14:paraId="4912D80F" w14:textId="77777777" w:rsidR="00590DCB" w:rsidRDefault="00590DCB">
      <w:r>
        <w:lastRenderedPageBreak/>
        <w:t>A. Add a new AWS Region to the DB cluster for multiple writes.</w:t>
      </w:r>
    </w:p>
    <w:p w14:paraId="72F7A12C" w14:textId="77777777" w:rsidR="00590DCB" w:rsidRDefault="00590DCB">
      <w:r>
        <w:t>B. Add a new reader in the same Availability Zone as the writer.</w:t>
      </w:r>
    </w:p>
    <w:p w14:paraId="20EEFA24" w14:textId="77777777" w:rsidR="00590DCB" w:rsidRDefault="00590DCB">
      <w:r>
        <w:t>C. Migrate the database tier to an Aurora multi-master cluster.</w:t>
      </w:r>
    </w:p>
    <w:p w14:paraId="0AFEF2CD" w14:textId="77777777" w:rsidR="00590DCB" w:rsidRDefault="00590DCB">
      <w:r>
        <w:t>D. Migrate the database tier to an Aurora DB cluster with parallel query enabled.</w:t>
      </w:r>
    </w:p>
    <w:p w14:paraId="71B54D07" w14:textId="77777777" w:rsidR="00590DCB" w:rsidRDefault="00590DCB"/>
    <w:p w14:paraId="53590C57" w14:textId="77777777" w:rsidR="00590DCB" w:rsidRDefault="00590DCB">
      <w:pPr>
        <w:rPr>
          <w:rFonts w:hint="eastAsia"/>
        </w:rPr>
      </w:pPr>
      <w:r>
        <w:rPr>
          <w:rFonts w:hint="eastAsia"/>
        </w:rPr>
        <w:t>[</w:t>
      </w:r>
      <w:r>
        <w:rPr>
          <w:rFonts w:hint="eastAsia"/>
        </w:rPr>
        <w:t>答案</w:t>
      </w:r>
      <w:r>
        <w:rPr>
          <w:rFonts w:hint="eastAsia"/>
        </w:rPr>
        <w:t>] C</w:t>
      </w:r>
    </w:p>
    <w:p w14:paraId="1A3B36C1" w14:textId="77777777" w:rsidR="00590DCB" w:rsidRDefault="00590DCB"/>
    <w:p w14:paraId="6CB05916" w14:textId="77777777" w:rsidR="00590DCB" w:rsidRDefault="00590DCB">
      <w:r>
        <w:t>[URL]</w:t>
      </w:r>
    </w:p>
    <w:p w14:paraId="44568C11" w14:textId="77777777" w:rsidR="00590DCB" w:rsidRDefault="00590DCB"/>
    <w:p w14:paraId="47483161" w14:textId="77777777" w:rsidR="00590DCB" w:rsidRDefault="00590DCB">
      <w:r>
        <w:t>https://www.examtopics.com/discussions/amazon/view/68993-exam-aws-certified-solutions-architect-associate-saa-c02/</w:t>
      </w:r>
    </w:p>
    <w:p w14:paraId="379B41D6" w14:textId="77777777" w:rsidR="00590DCB" w:rsidRDefault="00590DCB"/>
    <w:p w14:paraId="5A398249" w14:textId="77777777" w:rsidR="00590DCB" w:rsidRDefault="00590DCB">
      <w:r>
        <w:t>Question 232</w:t>
      </w:r>
    </w:p>
    <w:p w14:paraId="6B4818A9" w14:textId="77777777" w:rsidR="00590DCB" w:rsidRDefault="00590DCB"/>
    <w:p w14:paraId="47E70C0C" w14:textId="77777777" w:rsidR="00590DCB" w:rsidRDefault="00590DCB">
      <w:pPr>
        <w:rPr>
          <w:rFonts w:hint="eastAsia"/>
        </w:rPr>
      </w:pPr>
      <w:r>
        <w:rPr>
          <w:rFonts w:hint="eastAsia"/>
        </w:rPr>
        <w:t>[</w:t>
      </w:r>
      <w:r>
        <w:rPr>
          <w:rFonts w:hint="eastAsia"/>
        </w:rPr>
        <w:t>題目</w:t>
      </w:r>
      <w:r>
        <w:rPr>
          <w:rFonts w:hint="eastAsia"/>
        </w:rPr>
        <w:t>]</w:t>
      </w:r>
    </w:p>
    <w:p w14:paraId="05C5FD8F" w14:textId="77777777" w:rsidR="00590DCB" w:rsidRDefault="00590DCB"/>
    <w:p w14:paraId="179CF838" w14:textId="77777777" w:rsidR="00590DCB" w:rsidRDefault="00590DCB">
      <w:r>
        <w:t xml:space="preserve">A company needs to store data from its healthcare application. The application's data frequently changes. A new regulation requires audit access at all levels of the stored </w:t>
      </w:r>
      <w:proofErr w:type="gramStart"/>
      <w:r>
        <w:t>data.The</w:t>
      </w:r>
      <w:proofErr w:type="gramEnd"/>
      <w:r>
        <w:t xml:space="preserve"> company hosts the application on an on-premises infrastructure that is running out of storage capacity. A solutions architect must securely migrate the existing data to AWS while satisfying the new </w:t>
      </w:r>
      <w:proofErr w:type="gramStart"/>
      <w:r>
        <w:t>regulation.Which</w:t>
      </w:r>
      <w:proofErr w:type="gramEnd"/>
      <w:r>
        <w:t xml:space="preserve"> solution will meet these requirements?</w:t>
      </w:r>
    </w:p>
    <w:p w14:paraId="7BEB48B1" w14:textId="77777777" w:rsidR="00590DCB" w:rsidRDefault="00590DCB"/>
    <w:p w14:paraId="0C50B207" w14:textId="77777777" w:rsidR="00590DCB" w:rsidRDefault="00590DCB">
      <w:pPr>
        <w:rPr>
          <w:rFonts w:hint="eastAsia"/>
        </w:rPr>
      </w:pPr>
      <w:r>
        <w:rPr>
          <w:rFonts w:hint="eastAsia"/>
        </w:rPr>
        <w:t>[</w:t>
      </w:r>
      <w:r>
        <w:rPr>
          <w:rFonts w:hint="eastAsia"/>
        </w:rPr>
        <w:t>選項</w:t>
      </w:r>
      <w:r>
        <w:rPr>
          <w:rFonts w:hint="eastAsia"/>
        </w:rPr>
        <w:t>]</w:t>
      </w:r>
    </w:p>
    <w:p w14:paraId="0ECA7676" w14:textId="77777777" w:rsidR="00590DCB" w:rsidRDefault="00590DCB"/>
    <w:p w14:paraId="082F3E06" w14:textId="77777777" w:rsidR="00590DCB" w:rsidRDefault="00590DCB">
      <w:r>
        <w:t xml:space="preserve">A. Use AWS DataSync to move the existing data to Amazon S3. Use AWS </w:t>
      </w:r>
      <w:r>
        <w:lastRenderedPageBreak/>
        <w:t>CloudTrail to log data events.</w:t>
      </w:r>
    </w:p>
    <w:p w14:paraId="176B25A7" w14:textId="77777777" w:rsidR="00590DCB" w:rsidRDefault="00590DCB">
      <w:r>
        <w:t>B. Use AWS Snowcone to move the existing data to Amazon S3. Use AWS CloudTrail to log management events.</w:t>
      </w:r>
    </w:p>
    <w:p w14:paraId="0490375C" w14:textId="77777777" w:rsidR="00590DCB" w:rsidRDefault="00590DCB">
      <w:r>
        <w:t>C. Use Amazon S3 Transfer Acceleration to move the existing data to Amazon S3. Use AWS CloudTrail to log data events.</w:t>
      </w:r>
    </w:p>
    <w:p w14:paraId="2BA88709" w14:textId="77777777" w:rsidR="00590DCB" w:rsidRDefault="00590DCB">
      <w:r>
        <w:t>D. Use AWS Storage Gateway to move the existing data to Amazon S3. Use AWS CloudTrail to log management events.</w:t>
      </w:r>
    </w:p>
    <w:p w14:paraId="7B512A19" w14:textId="77777777" w:rsidR="00590DCB" w:rsidRDefault="00590DCB"/>
    <w:p w14:paraId="73C90C5F" w14:textId="77777777" w:rsidR="00590DCB" w:rsidRDefault="00590DCB">
      <w:pPr>
        <w:rPr>
          <w:rFonts w:hint="eastAsia"/>
        </w:rPr>
      </w:pPr>
      <w:r>
        <w:rPr>
          <w:rFonts w:hint="eastAsia"/>
        </w:rPr>
        <w:t>[</w:t>
      </w:r>
      <w:r>
        <w:rPr>
          <w:rFonts w:hint="eastAsia"/>
        </w:rPr>
        <w:t>答案</w:t>
      </w:r>
      <w:r>
        <w:rPr>
          <w:rFonts w:hint="eastAsia"/>
        </w:rPr>
        <w:t>] A</w:t>
      </w:r>
    </w:p>
    <w:p w14:paraId="02EC8C21" w14:textId="77777777" w:rsidR="00590DCB" w:rsidRDefault="00590DCB"/>
    <w:p w14:paraId="47C88BF4" w14:textId="77777777" w:rsidR="00590DCB" w:rsidRDefault="00590DCB">
      <w:r>
        <w:t>[URL]</w:t>
      </w:r>
    </w:p>
    <w:p w14:paraId="73ADF1CC" w14:textId="77777777" w:rsidR="00590DCB" w:rsidRDefault="00590DCB"/>
    <w:p w14:paraId="73220E00" w14:textId="77777777" w:rsidR="00590DCB" w:rsidRDefault="00590DCB">
      <w:r>
        <w:t>https://www.examtopics.com/discussions/amazon/view/87682-exam-aws-certified-solutions-architect-associate-saa-c02/</w:t>
      </w:r>
    </w:p>
    <w:p w14:paraId="7C800F9B" w14:textId="77777777" w:rsidR="00590DCB" w:rsidRDefault="00590DCB"/>
    <w:p w14:paraId="57E3A604" w14:textId="77777777" w:rsidR="00590DCB" w:rsidRDefault="00590DCB">
      <w:r>
        <w:t>Question 233</w:t>
      </w:r>
    </w:p>
    <w:p w14:paraId="5364D945" w14:textId="77777777" w:rsidR="00590DCB" w:rsidRDefault="00590DCB"/>
    <w:p w14:paraId="5EF00288" w14:textId="77777777" w:rsidR="00590DCB" w:rsidRDefault="00590DCB">
      <w:pPr>
        <w:rPr>
          <w:rFonts w:hint="eastAsia"/>
        </w:rPr>
      </w:pPr>
      <w:r>
        <w:rPr>
          <w:rFonts w:hint="eastAsia"/>
        </w:rPr>
        <w:t>[</w:t>
      </w:r>
      <w:r>
        <w:rPr>
          <w:rFonts w:hint="eastAsia"/>
        </w:rPr>
        <w:t>題目</w:t>
      </w:r>
      <w:r>
        <w:rPr>
          <w:rFonts w:hint="eastAsia"/>
        </w:rPr>
        <w:t>]</w:t>
      </w:r>
    </w:p>
    <w:p w14:paraId="389E0CC6" w14:textId="77777777" w:rsidR="00590DCB" w:rsidRDefault="00590DCB"/>
    <w:p w14:paraId="225CDAF4" w14:textId="77777777" w:rsidR="00590DCB" w:rsidRDefault="00590DCB">
      <w:r>
        <w:t xml:space="preserve">A company has users all around the world accessing its HTTP-based application deployed on Amazon EC2 instances in multiple AWS Regions. The company wants to improve the availability and performance of the application. The company also wants to protect the application against common web exploits that may affect availability, compromise security, or consume excessive resources. Static IP addresses are </w:t>
      </w:r>
      <w:proofErr w:type="gramStart"/>
      <w:r>
        <w:t>required.What</w:t>
      </w:r>
      <w:proofErr w:type="gramEnd"/>
      <w:r>
        <w:t xml:space="preserve"> should a solutions architect recommend to accomplish this?</w:t>
      </w:r>
    </w:p>
    <w:p w14:paraId="5F488001" w14:textId="77777777" w:rsidR="00590DCB" w:rsidRDefault="00590DCB"/>
    <w:p w14:paraId="7B639D7F" w14:textId="77777777" w:rsidR="00590DCB" w:rsidRDefault="00590DCB">
      <w:pPr>
        <w:rPr>
          <w:rFonts w:hint="eastAsia"/>
        </w:rPr>
      </w:pPr>
      <w:r>
        <w:rPr>
          <w:rFonts w:hint="eastAsia"/>
        </w:rPr>
        <w:lastRenderedPageBreak/>
        <w:t>[</w:t>
      </w:r>
      <w:r>
        <w:rPr>
          <w:rFonts w:hint="eastAsia"/>
        </w:rPr>
        <w:t>選項</w:t>
      </w:r>
      <w:r>
        <w:rPr>
          <w:rFonts w:hint="eastAsia"/>
        </w:rPr>
        <w:t>]</w:t>
      </w:r>
    </w:p>
    <w:p w14:paraId="379E09FF" w14:textId="77777777" w:rsidR="00590DCB" w:rsidRDefault="00590DCB"/>
    <w:p w14:paraId="44F25507" w14:textId="77777777" w:rsidR="00590DCB" w:rsidRDefault="00590DCB">
      <w:r>
        <w:t>A. Put the EC2 instances behind Network Load Balancers (NLBs) in each Region. Deploy AWS WAF on the NLBs. Create an accelerator using AWS Global Accelerator and register the NLBs as endpoints.</w:t>
      </w:r>
    </w:p>
    <w:p w14:paraId="1FB4BBC5" w14:textId="77777777" w:rsidR="00590DCB" w:rsidRDefault="00590DCB">
      <w:r>
        <w:t>B. Put the EC2 instances behind Application Load Balancers (ALBs) in each Region. Deploy AWS WAF on the ALBs. Create an accelerator using AWS Global Accelerator and register the ALBs as endpoints.</w:t>
      </w:r>
    </w:p>
    <w:p w14:paraId="73944051" w14:textId="77777777" w:rsidR="00590DCB" w:rsidRDefault="00590DCB">
      <w:r>
        <w:t>C. Put the EC2 instances behind Network Load Balancers (NLBs) in each Region. Deploy AWS WAF on the NLBs. Create an Amazon CloudFront distribution with an origin that uses Amazon Route 53 latency-based routing to route requests to the NLBs.</w:t>
      </w:r>
    </w:p>
    <w:p w14:paraId="197455C5" w14:textId="77777777" w:rsidR="00590DCB" w:rsidRDefault="00590DCB">
      <w:r>
        <w:t>D. Put the EC2 instances behind Application Load Balancers (ALBs) in each Region. Create an Amazon CloudFront distribution with an origin that uses Amazon Route 53 latency-based routing to route requests to the ALBs. Deploy AWS WAF on the CloudFront distribution.</w:t>
      </w:r>
    </w:p>
    <w:p w14:paraId="1F0B2116" w14:textId="77777777" w:rsidR="00590DCB" w:rsidRDefault="00590DCB"/>
    <w:p w14:paraId="09011D84" w14:textId="77777777" w:rsidR="00590DCB" w:rsidRDefault="00590DCB">
      <w:pPr>
        <w:rPr>
          <w:rFonts w:hint="eastAsia"/>
        </w:rPr>
      </w:pPr>
      <w:r>
        <w:rPr>
          <w:rFonts w:hint="eastAsia"/>
        </w:rPr>
        <w:t>[</w:t>
      </w:r>
      <w:r>
        <w:rPr>
          <w:rFonts w:hint="eastAsia"/>
        </w:rPr>
        <w:t>答案</w:t>
      </w:r>
      <w:r>
        <w:rPr>
          <w:rFonts w:hint="eastAsia"/>
        </w:rPr>
        <w:t>] B</w:t>
      </w:r>
    </w:p>
    <w:p w14:paraId="0AD6003D" w14:textId="77777777" w:rsidR="00590DCB" w:rsidRDefault="00590DCB"/>
    <w:p w14:paraId="4ED3C8E0" w14:textId="77777777" w:rsidR="00590DCB" w:rsidRDefault="00590DCB">
      <w:r>
        <w:t>[URL]</w:t>
      </w:r>
    </w:p>
    <w:p w14:paraId="2DCE135E" w14:textId="77777777" w:rsidR="00590DCB" w:rsidRDefault="00590DCB"/>
    <w:p w14:paraId="55C9B665" w14:textId="77777777" w:rsidR="00590DCB" w:rsidRDefault="00590DCB">
      <w:r>
        <w:t>https://www.examtopics.com/discussions/amazon/view/81315-exam-aws-certified-solutions-architect-associate-saa-c02/</w:t>
      </w:r>
    </w:p>
    <w:p w14:paraId="366711D7" w14:textId="77777777" w:rsidR="00590DCB" w:rsidRDefault="00590DCB"/>
    <w:p w14:paraId="2B243415" w14:textId="77777777" w:rsidR="00590DCB" w:rsidRDefault="00590DCB">
      <w:r>
        <w:t>Question 234</w:t>
      </w:r>
    </w:p>
    <w:p w14:paraId="26EECE57" w14:textId="77777777" w:rsidR="00590DCB" w:rsidRDefault="00590DCB"/>
    <w:p w14:paraId="326EA8BD" w14:textId="77777777" w:rsidR="00590DCB" w:rsidRDefault="00590DCB">
      <w:pPr>
        <w:rPr>
          <w:rFonts w:hint="eastAsia"/>
        </w:rPr>
      </w:pPr>
      <w:r>
        <w:rPr>
          <w:rFonts w:hint="eastAsia"/>
        </w:rPr>
        <w:t>[</w:t>
      </w:r>
      <w:r>
        <w:rPr>
          <w:rFonts w:hint="eastAsia"/>
        </w:rPr>
        <w:t>題目</w:t>
      </w:r>
      <w:r>
        <w:rPr>
          <w:rFonts w:hint="eastAsia"/>
        </w:rPr>
        <w:t>]</w:t>
      </w:r>
    </w:p>
    <w:p w14:paraId="5A4C18ED" w14:textId="77777777" w:rsidR="00590DCB" w:rsidRDefault="00590DCB"/>
    <w:p w14:paraId="346513C4" w14:textId="77777777" w:rsidR="00590DCB" w:rsidRDefault="00590DCB">
      <w:r>
        <w:t xml:space="preserve">A company is running an application in a private subnet in a VPC with an attached internet gateway. The company needs to provide the application access to the internet while restricting public access to the application. The company does not want to manage additional infrastructure and wants a solution that is highly available and </w:t>
      </w:r>
      <w:proofErr w:type="gramStart"/>
      <w:r>
        <w:t>scalable.Which</w:t>
      </w:r>
      <w:proofErr w:type="gramEnd"/>
      <w:r>
        <w:t xml:space="preserve"> solution meets these requirements?</w:t>
      </w:r>
    </w:p>
    <w:p w14:paraId="24B40D9D" w14:textId="77777777" w:rsidR="00590DCB" w:rsidRDefault="00590DCB"/>
    <w:p w14:paraId="2A7AF77C" w14:textId="77777777" w:rsidR="00590DCB" w:rsidRDefault="00590DCB">
      <w:pPr>
        <w:rPr>
          <w:rFonts w:hint="eastAsia"/>
        </w:rPr>
      </w:pPr>
      <w:r>
        <w:rPr>
          <w:rFonts w:hint="eastAsia"/>
        </w:rPr>
        <w:t>[</w:t>
      </w:r>
      <w:r>
        <w:rPr>
          <w:rFonts w:hint="eastAsia"/>
        </w:rPr>
        <w:t>選項</w:t>
      </w:r>
      <w:r>
        <w:rPr>
          <w:rFonts w:hint="eastAsia"/>
        </w:rPr>
        <w:t>]</w:t>
      </w:r>
    </w:p>
    <w:p w14:paraId="4A751368" w14:textId="77777777" w:rsidR="00590DCB" w:rsidRDefault="00590DCB"/>
    <w:p w14:paraId="087661F0" w14:textId="77777777" w:rsidR="00590DCB" w:rsidRDefault="00590DCB">
      <w:r>
        <w:t>A. Create a NAT gateway in the private subnet. Create a route table entry from the private subnet to the internet gateway.</w:t>
      </w:r>
    </w:p>
    <w:p w14:paraId="4097EFE8" w14:textId="77777777" w:rsidR="00590DCB" w:rsidRDefault="00590DCB">
      <w:r>
        <w:t>B. Create a NAT gateway in a public subnet. Create a route table entry from the private subnet to the NAT gateway.</w:t>
      </w:r>
    </w:p>
    <w:p w14:paraId="1FDB6835" w14:textId="77777777" w:rsidR="00590DCB" w:rsidRDefault="00590DCB">
      <w:r>
        <w:t>C. Launch a NAT instance in the private subnet. Create a route table entry from the private subnet to the internet gateway.</w:t>
      </w:r>
    </w:p>
    <w:p w14:paraId="3F397353" w14:textId="77777777" w:rsidR="00590DCB" w:rsidRDefault="00590DCB">
      <w:r>
        <w:t>D. Launch a NAT instance in a public subnet. Create a route table entry from the private subnet to the NAT instance.</w:t>
      </w:r>
    </w:p>
    <w:p w14:paraId="1A0A083A" w14:textId="77777777" w:rsidR="00590DCB" w:rsidRDefault="00590DCB"/>
    <w:p w14:paraId="0DEA6114" w14:textId="77777777" w:rsidR="00590DCB" w:rsidRDefault="00590DCB">
      <w:pPr>
        <w:rPr>
          <w:rFonts w:hint="eastAsia"/>
        </w:rPr>
      </w:pPr>
      <w:r>
        <w:rPr>
          <w:rFonts w:hint="eastAsia"/>
        </w:rPr>
        <w:t>[</w:t>
      </w:r>
      <w:r>
        <w:rPr>
          <w:rFonts w:hint="eastAsia"/>
        </w:rPr>
        <w:t>答案</w:t>
      </w:r>
      <w:r>
        <w:rPr>
          <w:rFonts w:hint="eastAsia"/>
        </w:rPr>
        <w:t>] B</w:t>
      </w:r>
    </w:p>
    <w:p w14:paraId="739B0518" w14:textId="77777777" w:rsidR="00590DCB" w:rsidRDefault="00590DCB"/>
    <w:p w14:paraId="1D1F58D7" w14:textId="77777777" w:rsidR="00590DCB" w:rsidRDefault="00590DCB">
      <w:r>
        <w:t>[URL]</w:t>
      </w:r>
    </w:p>
    <w:p w14:paraId="569FF1F7" w14:textId="77777777" w:rsidR="00590DCB" w:rsidRDefault="00590DCB"/>
    <w:p w14:paraId="511283F8" w14:textId="77777777" w:rsidR="00590DCB" w:rsidRDefault="00590DCB">
      <w:r>
        <w:t>https://www.examtopics.com/discussions/amazon/view/82328-exam-aws-certified-solutions-architect-associate-saa-c02/</w:t>
      </w:r>
    </w:p>
    <w:p w14:paraId="4E5DA8DE" w14:textId="77777777" w:rsidR="00590DCB" w:rsidRDefault="00590DCB"/>
    <w:p w14:paraId="7A243C70" w14:textId="77777777" w:rsidR="00590DCB" w:rsidRDefault="00590DCB">
      <w:r>
        <w:t>Question 235</w:t>
      </w:r>
    </w:p>
    <w:p w14:paraId="5B2F9530" w14:textId="77777777" w:rsidR="00590DCB" w:rsidRDefault="00590DCB"/>
    <w:p w14:paraId="4B7B400F" w14:textId="77777777" w:rsidR="00590DCB" w:rsidRDefault="00590DCB">
      <w:pPr>
        <w:rPr>
          <w:rFonts w:hint="eastAsia"/>
        </w:rPr>
      </w:pPr>
      <w:r>
        <w:rPr>
          <w:rFonts w:hint="eastAsia"/>
        </w:rPr>
        <w:t>[</w:t>
      </w:r>
      <w:r>
        <w:rPr>
          <w:rFonts w:hint="eastAsia"/>
        </w:rPr>
        <w:t>題目</w:t>
      </w:r>
      <w:r>
        <w:rPr>
          <w:rFonts w:hint="eastAsia"/>
        </w:rPr>
        <w:t>]</w:t>
      </w:r>
    </w:p>
    <w:p w14:paraId="52554F52" w14:textId="77777777" w:rsidR="00590DCB" w:rsidRDefault="00590DCB"/>
    <w:p w14:paraId="2DD0EEC2" w14:textId="77777777" w:rsidR="00590DCB" w:rsidRDefault="00590DCB">
      <w:r>
        <w:t xml:space="preserve">A company has an application that provides marketing services to stores. The services based on previous purchases by store customers. The stores upload transaction data to the company through SFTP, and the data is processed and analyzed to generate new marketing offers. Some of the files can exceed 200 GB in </w:t>
      </w:r>
      <w:proofErr w:type="gramStart"/>
      <w:r>
        <w:t>size.Recently</w:t>
      </w:r>
      <w:proofErr w:type="gramEnd"/>
      <w:r>
        <w:t xml:space="preserve">, the company discovered that some of the stores have uploaded files that contain personally identifiable information (PII) that should not have been included. The company wants administrators to be alerted if PII is shared again. The company also wants to automate </w:t>
      </w:r>
      <w:proofErr w:type="gramStart"/>
      <w:r>
        <w:t>remediation.What</w:t>
      </w:r>
      <w:proofErr w:type="gramEnd"/>
      <w:r>
        <w:t xml:space="preserve"> should a solutions architect do to meet these requirements with the LEAST development effort?</w:t>
      </w:r>
    </w:p>
    <w:p w14:paraId="43644684" w14:textId="77777777" w:rsidR="00590DCB" w:rsidRDefault="00590DCB"/>
    <w:p w14:paraId="78F21F13" w14:textId="77777777" w:rsidR="00590DCB" w:rsidRDefault="00590DCB">
      <w:pPr>
        <w:rPr>
          <w:rFonts w:hint="eastAsia"/>
        </w:rPr>
      </w:pPr>
      <w:r>
        <w:rPr>
          <w:rFonts w:hint="eastAsia"/>
        </w:rPr>
        <w:t>[</w:t>
      </w:r>
      <w:r>
        <w:rPr>
          <w:rFonts w:hint="eastAsia"/>
        </w:rPr>
        <w:t>選項</w:t>
      </w:r>
      <w:r>
        <w:rPr>
          <w:rFonts w:hint="eastAsia"/>
        </w:rPr>
        <w:t>]</w:t>
      </w:r>
    </w:p>
    <w:p w14:paraId="7B9F1608" w14:textId="77777777" w:rsidR="00590DCB" w:rsidRDefault="00590DCB"/>
    <w:p w14:paraId="211D33F5" w14:textId="77777777" w:rsidR="00590DCB" w:rsidRDefault="00590DCB">
      <w:r>
        <w:t>A. Use an Amazon S3 bucket as a secure transfer point. Use Amazon Inspector to scan the objects in the bucket. If objects contain PII, trigger an S3 Lifecycle policy to remove the objects that contain PII.</w:t>
      </w:r>
    </w:p>
    <w:p w14:paraId="785F0C00" w14:textId="77777777" w:rsidR="00590DCB" w:rsidRDefault="00590DCB">
      <w:r>
        <w:t>B. Use an Amazon S3 bucket as a secure transfer point. Use Amazon Macie to scan the objects in the bucket. If objects contain PII, use Amazon Simple Notification Service (Amazon SNS) to trigger a notification to the administrators to remove the objects that contain PII.</w:t>
      </w:r>
    </w:p>
    <w:p w14:paraId="715C5F92" w14:textId="77777777" w:rsidR="00590DCB" w:rsidRDefault="00590DCB">
      <w:r>
        <w:t>C. Implement custom scanning algorithms in an AWS Lambda function. Trigger the function when objects are loaded into the bucket. If objects contain PII, use Amazon Simple Notification Service (Amazon SNS) to trigger a notification to the administrators to remove the objects that contain PII.</w:t>
      </w:r>
    </w:p>
    <w:p w14:paraId="7FCB62BD" w14:textId="77777777" w:rsidR="00590DCB" w:rsidRDefault="00590DCB">
      <w:r>
        <w:t xml:space="preserve">D. Implement custom scanning algorithms in an AWS Lambda function. Trigger the function when objects are loaded into the bucket. If objects contain PII, use </w:t>
      </w:r>
      <w:r>
        <w:lastRenderedPageBreak/>
        <w:t>Amazon Simple Email Service (Amazon SES) to trigger a notification to the administrators and trigger an S3 Lifecycle policy to remove the objects that contain PII.</w:t>
      </w:r>
    </w:p>
    <w:p w14:paraId="3897F2DC" w14:textId="77777777" w:rsidR="00590DCB" w:rsidRDefault="00590DCB"/>
    <w:p w14:paraId="384CA1B0" w14:textId="77777777" w:rsidR="00590DCB" w:rsidRDefault="00590DCB">
      <w:pPr>
        <w:rPr>
          <w:rFonts w:hint="eastAsia"/>
        </w:rPr>
      </w:pPr>
      <w:r>
        <w:rPr>
          <w:rFonts w:hint="eastAsia"/>
        </w:rPr>
        <w:t>[</w:t>
      </w:r>
      <w:r>
        <w:rPr>
          <w:rFonts w:hint="eastAsia"/>
        </w:rPr>
        <w:t>答案</w:t>
      </w:r>
      <w:r>
        <w:rPr>
          <w:rFonts w:hint="eastAsia"/>
        </w:rPr>
        <w:t>] B</w:t>
      </w:r>
    </w:p>
    <w:p w14:paraId="6EE3A684" w14:textId="77777777" w:rsidR="00590DCB" w:rsidRDefault="00590DCB"/>
    <w:p w14:paraId="2E77FE08" w14:textId="77777777" w:rsidR="00590DCB" w:rsidRDefault="00590DCB">
      <w:r>
        <w:t>[URL]</w:t>
      </w:r>
    </w:p>
    <w:p w14:paraId="4C5937EC" w14:textId="77777777" w:rsidR="00590DCB" w:rsidRDefault="00590DCB"/>
    <w:p w14:paraId="15C3295C" w14:textId="77777777" w:rsidR="00590DCB" w:rsidRDefault="00590DCB">
      <w:r>
        <w:t>https://www.examtopics.com/discussions/amazon/view/80937-exam-aws-certified-solutions-architect-associate-saa-c02/</w:t>
      </w:r>
    </w:p>
    <w:p w14:paraId="7B1672FA" w14:textId="77777777" w:rsidR="00590DCB" w:rsidRDefault="00590DCB"/>
    <w:p w14:paraId="2745E8BE" w14:textId="77777777" w:rsidR="00590DCB" w:rsidRDefault="00590DCB">
      <w:r>
        <w:t>Question 236</w:t>
      </w:r>
    </w:p>
    <w:p w14:paraId="3FFE8788" w14:textId="77777777" w:rsidR="00590DCB" w:rsidRDefault="00590DCB"/>
    <w:p w14:paraId="22A24353" w14:textId="77777777" w:rsidR="00590DCB" w:rsidRDefault="00590DCB">
      <w:pPr>
        <w:rPr>
          <w:rFonts w:hint="eastAsia"/>
        </w:rPr>
      </w:pPr>
      <w:r>
        <w:rPr>
          <w:rFonts w:hint="eastAsia"/>
        </w:rPr>
        <w:t>[</w:t>
      </w:r>
      <w:r>
        <w:rPr>
          <w:rFonts w:hint="eastAsia"/>
        </w:rPr>
        <w:t>題目</w:t>
      </w:r>
      <w:r>
        <w:rPr>
          <w:rFonts w:hint="eastAsia"/>
        </w:rPr>
        <w:t>]</w:t>
      </w:r>
    </w:p>
    <w:p w14:paraId="45FD959A" w14:textId="77777777" w:rsidR="00590DCB" w:rsidRDefault="00590DCB"/>
    <w:p w14:paraId="2C61159B" w14:textId="77777777" w:rsidR="00590DCB" w:rsidRDefault="00590DCB">
      <w:r>
        <w:t xml:space="preserve">A company uses AWS to run all components of its three-tier application. The company wants to automatically detect any potential security breaches within the environment. The company wants to track any findings and notify administrators if a potential breach </w:t>
      </w:r>
      <w:proofErr w:type="gramStart"/>
      <w:r>
        <w:t>occurs.Which</w:t>
      </w:r>
      <w:proofErr w:type="gramEnd"/>
      <w:r>
        <w:t xml:space="preserve"> solution meets these requirements?</w:t>
      </w:r>
    </w:p>
    <w:p w14:paraId="23869AED" w14:textId="77777777" w:rsidR="00590DCB" w:rsidRDefault="00590DCB"/>
    <w:p w14:paraId="7DF231BD" w14:textId="77777777" w:rsidR="00590DCB" w:rsidRDefault="00590DCB">
      <w:pPr>
        <w:rPr>
          <w:rFonts w:hint="eastAsia"/>
        </w:rPr>
      </w:pPr>
      <w:r>
        <w:rPr>
          <w:rFonts w:hint="eastAsia"/>
        </w:rPr>
        <w:t>[</w:t>
      </w:r>
      <w:r>
        <w:rPr>
          <w:rFonts w:hint="eastAsia"/>
        </w:rPr>
        <w:t>選項</w:t>
      </w:r>
      <w:r>
        <w:rPr>
          <w:rFonts w:hint="eastAsia"/>
        </w:rPr>
        <w:t>]</w:t>
      </w:r>
    </w:p>
    <w:p w14:paraId="4F6B0FFA" w14:textId="77777777" w:rsidR="00590DCB" w:rsidRDefault="00590DCB"/>
    <w:p w14:paraId="5950CE73" w14:textId="77777777" w:rsidR="00590DCB" w:rsidRDefault="00590DCB">
      <w:r>
        <w:t>A. Set up AWS WAF to evaluate suspicious web traffic. Create AWS Lambda functions to log any findings in Amazon CloudWatch and send email notifications to administrators.</w:t>
      </w:r>
    </w:p>
    <w:p w14:paraId="0C0CE972" w14:textId="77777777" w:rsidR="00590DCB" w:rsidRDefault="00590DCB">
      <w:r>
        <w:t xml:space="preserve">B. Set up AWS Shield to evaluate suspicious web traffic. Create AWS Lambda </w:t>
      </w:r>
      <w:r>
        <w:lastRenderedPageBreak/>
        <w:t>functions to log any findings in Amazon CloudWatch and send email notifications to administrators.</w:t>
      </w:r>
    </w:p>
    <w:p w14:paraId="666481D2" w14:textId="77777777" w:rsidR="00590DCB" w:rsidRDefault="00590DCB">
      <w:r>
        <w:t>C. Deploy Amazon Inspector to monitor the environment and generate findings in Amazon CloudWatch. Configure an Amazon EventBridge (Amazon CloudWatch Events) rule to publish a message to an Amazon Simple Notification Service (Amazon SNS) topic to notify administrators by email.</w:t>
      </w:r>
    </w:p>
    <w:p w14:paraId="38D5331A" w14:textId="77777777" w:rsidR="00590DCB" w:rsidRDefault="00590DCB">
      <w:r>
        <w:t>D. Deploy Amazon GuardDuty to monitor the environment and generate findings in Amazon CloudWatch. Configure an Amazon EventBridge (Amazon CloudWatch Events) rule to publish a message to an Amazon Simple Notification Service (Amazon SNS) topic to notify administrators by email.</w:t>
      </w:r>
    </w:p>
    <w:p w14:paraId="66162FCE" w14:textId="77777777" w:rsidR="00590DCB" w:rsidRDefault="00590DCB"/>
    <w:p w14:paraId="7C34D6FC" w14:textId="77777777" w:rsidR="00590DCB" w:rsidRDefault="00590DCB">
      <w:pPr>
        <w:rPr>
          <w:rFonts w:hint="eastAsia"/>
        </w:rPr>
      </w:pPr>
      <w:r>
        <w:rPr>
          <w:rFonts w:hint="eastAsia"/>
        </w:rPr>
        <w:t>[</w:t>
      </w:r>
      <w:r>
        <w:rPr>
          <w:rFonts w:hint="eastAsia"/>
        </w:rPr>
        <w:t>答案</w:t>
      </w:r>
      <w:r>
        <w:rPr>
          <w:rFonts w:hint="eastAsia"/>
        </w:rPr>
        <w:t>] D</w:t>
      </w:r>
    </w:p>
    <w:p w14:paraId="122889FF" w14:textId="77777777" w:rsidR="00590DCB" w:rsidRDefault="00590DCB"/>
    <w:p w14:paraId="3842A646" w14:textId="77777777" w:rsidR="00590DCB" w:rsidRDefault="00590DCB">
      <w:r>
        <w:t>[URL]</w:t>
      </w:r>
    </w:p>
    <w:p w14:paraId="6FF18C77" w14:textId="77777777" w:rsidR="00590DCB" w:rsidRDefault="00590DCB"/>
    <w:p w14:paraId="20A6A48C" w14:textId="77777777" w:rsidR="00590DCB" w:rsidRDefault="00590DCB">
      <w:r>
        <w:t>https://www.examtopics.com/discussions/amazon/view/68991-exam-aws-certified-solutions-architect-associate-saa-c02/</w:t>
      </w:r>
    </w:p>
    <w:p w14:paraId="34035751" w14:textId="77777777" w:rsidR="00590DCB" w:rsidRDefault="00590DCB"/>
    <w:p w14:paraId="7F398AB3" w14:textId="77777777" w:rsidR="00590DCB" w:rsidRDefault="00590DCB">
      <w:r>
        <w:t>Question 237</w:t>
      </w:r>
    </w:p>
    <w:p w14:paraId="5D8AF1C8" w14:textId="77777777" w:rsidR="00590DCB" w:rsidRDefault="00590DCB"/>
    <w:p w14:paraId="366A7021" w14:textId="77777777" w:rsidR="00590DCB" w:rsidRDefault="00590DCB">
      <w:pPr>
        <w:rPr>
          <w:rFonts w:hint="eastAsia"/>
        </w:rPr>
      </w:pPr>
      <w:r>
        <w:rPr>
          <w:rFonts w:hint="eastAsia"/>
        </w:rPr>
        <w:t>[</w:t>
      </w:r>
      <w:r>
        <w:rPr>
          <w:rFonts w:hint="eastAsia"/>
        </w:rPr>
        <w:t>題目</w:t>
      </w:r>
      <w:r>
        <w:rPr>
          <w:rFonts w:hint="eastAsia"/>
        </w:rPr>
        <w:t>]</w:t>
      </w:r>
    </w:p>
    <w:p w14:paraId="2C5C801A" w14:textId="77777777" w:rsidR="00590DCB" w:rsidRDefault="00590DCB"/>
    <w:p w14:paraId="73AB1E50" w14:textId="77777777" w:rsidR="00590DCB" w:rsidRDefault="00590DCB">
      <w:r>
        <w:t xml:space="preserve">A company provides an API to its users that automates inquiries for tax computations based on item prices. The company experiences a larger number of inquiries during the holiday season only that cause slower response times. A solutions architect needs to design a solution that is scalable and </w:t>
      </w:r>
      <w:proofErr w:type="gramStart"/>
      <w:r>
        <w:t>elastic.What</w:t>
      </w:r>
      <w:proofErr w:type="gramEnd"/>
      <w:r>
        <w:t xml:space="preserve"> should the solutions architect do to accomplish this?</w:t>
      </w:r>
    </w:p>
    <w:p w14:paraId="06B6DE19" w14:textId="77777777" w:rsidR="00590DCB" w:rsidRDefault="00590DCB"/>
    <w:p w14:paraId="3073224D" w14:textId="77777777" w:rsidR="00590DCB" w:rsidRDefault="00590DCB">
      <w:pPr>
        <w:rPr>
          <w:rFonts w:hint="eastAsia"/>
        </w:rPr>
      </w:pPr>
      <w:r>
        <w:rPr>
          <w:rFonts w:hint="eastAsia"/>
        </w:rPr>
        <w:t>[</w:t>
      </w:r>
      <w:r>
        <w:rPr>
          <w:rFonts w:hint="eastAsia"/>
        </w:rPr>
        <w:t>選項</w:t>
      </w:r>
      <w:r>
        <w:rPr>
          <w:rFonts w:hint="eastAsia"/>
        </w:rPr>
        <w:t>]</w:t>
      </w:r>
    </w:p>
    <w:p w14:paraId="4BF7A6CF" w14:textId="77777777" w:rsidR="00590DCB" w:rsidRDefault="00590DCB"/>
    <w:p w14:paraId="76C72DEF" w14:textId="77777777" w:rsidR="00590DCB" w:rsidRDefault="00590DCB">
      <w:r>
        <w:t>A. Provide an API hosted on an Amazon EC2 instance. The EC2 instance performs the required computations when the API request is made.</w:t>
      </w:r>
    </w:p>
    <w:p w14:paraId="523A28C1" w14:textId="77777777" w:rsidR="00590DCB" w:rsidRDefault="00590DCB">
      <w:r>
        <w:t>B. Design a REST API using Amazon API Gateway that accepts the item names. API Gateway passes item names to AWS Lambda for tax computations.</w:t>
      </w:r>
    </w:p>
    <w:p w14:paraId="1C3A426A" w14:textId="77777777" w:rsidR="00590DCB" w:rsidRDefault="00590DCB">
      <w:r>
        <w:t>C. Create an Application Load Balancer that has two Amazon EC2 instances behind it. The EC2 instances will compute the tax on the received item names.</w:t>
      </w:r>
    </w:p>
    <w:p w14:paraId="0212AF3C" w14:textId="77777777" w:rsidR="00590DCB" w:rsidRDefault="00590DCB">
      <w:r>
        <w:t>D. Design a REST API using Amazon API Gateway that connects with an API hosted on an Amazon EC2 instance. API Gateway accepts and passes the item names to the EC2 instance for tax computations.</w:t>
      </w:r>
    </w:p>
    <w:p w14:paraId="21D9324B" w14:textId="77777777" w:rsidR="00590DCB" w:rsidRDefault="00590DCB"/>
    <w:p w14:paraId="246B2225" w14:textId="77777777" w:rsidR="00590DCB" w:rsidRDefault="00590DCB">
      <w:pPr>
        <w:rPr>
          <w:rFonts w:hint="eastAsia"/>
        </w:rPr>
      </w:pPr>
      <w:r>
        <w:rPr>
          <w:rFonts w:hint="eastAsia"/>
        </w:rPr>
        <w:t>[</w:t>
      </w:r>
      <w:r>
        <w:rPr>
          <w:rFonts w:hint="eastAsia"/>
        </w:rPr>
        <w:t>答案</w:t>
      </w:r>
      <w:r>
        <w:rPr>
          <w:rFonts w:hint="eastAsia"/>
        </w:rPr>
        <w:t>] B</w:t>
      </w:r>
    </w:p>
    <w:p w14:paraId="3D09A714" w14:textId="77777777" w:rsidR="00590DCB" w:rsidRDefault="00590DCB"/>
    <w:p w14:paraId="365B889A" w14:textId="77777777" w:rsidR="00590DCB" w:rsidRDefault="00590DCB">
      <w:r>
        <w:t>[URL]</w:t>
      </w:r>
    </w:p>
    <w:p w14:paraId="709449B8" w14:textId="77777777" w:rsidR="00590DCB" w:rsidRDefault="00590DCB"/>
    <w:p w14:paraId="03DD0684" w14:textId="77777777" w:rsidR="00590DCB" w:rsidRDefault="00590DCB">
      <w:r>
        <w:t>https://www.examtopics.com/discussions/amazon/view/35849-exam-aws-certified-solutions-architect-associate-saa-c02/</w:t>
      </w:r>
    </w:p>
    <w:p w14:paraId="514FB45E" w14:textId="77777777" w:rsidR="00590DCB" w:rsidRDefault="00590DCB"/>
    <w:p w14:paraId="79C75FBF" w14:textId="77777777" w:rsidR="00590DCB" w:rsidRDefault="00590DCB">
      <w:r>
        <w:t>Question 238</w:t>
      </w:r>
    </w:p>
    <w:p w14:paraId="70B12E46" w14:textId="77777777" w:rsidR="00590DCB" w:rsidRDefault="00590DCB"/>
    <w:p w14:paraId="5849386D" w14:textId="77777777" w:rsidR="00590DCB" w:rsidRDefault="00590DCB">
      <w:pPr>
        <w:rPr>
          <w:rFonts w:hint="eastAsia"/>
        </w:rPr>
      </w:pPr>
      <w:r>
        <w:rPr>
          <w:rFonts w:hint="eastAsia"/>
        </w:rPr>
        <w:t>[</w:t>
      </w:r>
      <w:r>
        <w:rPr>
          <w:rFonts w:hint="eastAsia"/>
        </w:rPr>
        <w:t>題目</w:t>
      </w:r>
      <w:r>
        <w:rPr>
          <w:rFonts w:hint="eastAsia"/>
        </w:rPr>
        <w:t>]</w:t>
      </w:r>
    </w:p>
    <w:p w14:paraId="0C069753" w14:textId="77777777" w:rsidR="00590DCB" w:rsidRDefault="00590DCB"/>
    <w:p w14:paraId="73E809F0" w14:textId="77777777" w:rsidR="00590DCB" w:rsidRDefault="00590DCB">
      <w:r>
        <w:t xml:space="preserve">A company runs its two-tier ecommerce website on AWS. The web tier consists of a load balancer that sends traffic to Amazon EC2 instances. The database tier </w:t>
      </w:r>
      <w:r>
        <w:lastRenderedPageBreak/>
        <w:t xml:space="preserve">uses an Amazon RDS DB instance. The EC2 instances and the RDS DB instance should not be exposed to the public internet. The EC2 instances require internet access to complete payment processing of orders through a third-party web service. The application must be highly </w:t>
      </w:r>
      <w:proofErr w:type="gramStart"/>
      <w:r>
        <w:t>available.Which</w:t>
      </w:r>
      <w:proofErr w:type="gramEnd"/>
      <w:r>
        <w:t xml:space="preserve"> combination of configuration options will meet these requirements? (Choose two.)</w:t>
      </w:r>
    </w:p>
    <w:p w14:paraId="27D244A2" w14:textId="77777777" w:rsidR="00590DCB" w:rsidRDefault="00590DCB"/>
    <w:p w14:paraId="489FCBD9" w14:textId="77777777" w:rsidR="00590DCB" w:rsidRDefault="00590DCB">
      <w:pPr>
        <w:rPr>
          <w:rFonts w:hint="eastAsia"/>
        </w:rPr>
      </w:pPr>
      <w:r>
        <w:rPr>
          <w:rFonts w:hint="eastAsia"/>
        </w:rPr>
        <w:t>[</w:t>
      </w:r>
      <w:r>
        <w:rPr>
          <w:rFonts w:hint="eastAsia"/>
        </w:rPr>
        <w:t>選項</w:t>
      </w:r>
      <w:r>
        <w:rPr>
          <w:rFonts w:hint="eastAsia"/>
        </w:rPr>
        <w:t>]</w:t>
      </w:r>
    </w:p>
    <w:p w14:paraId="355C2B3C" w14:textId="77777777" w:rsidR="00590DCB" w:rsidRDefault="00590DCB"/>
    <w:p w14:paraId="2BF369C0" w14:textId="77777777" w:rsidR="00590DCB" w:rsidRDefault="00590DCB">
      <w:r>
        <w:t>A. Use an Auto Scaling group to launch the EC2 instances in private subnets. Deploy an RDS Multi-AZ DB instance in private subnets.</w:t>
      </w:r>
    </w:p>
    <w:p w14:paraId="342CB322" w14:textId="77777777" w:rsidR="00590DCB" w:rsidRDefault="00590DCB">
      <w:r>
        <w:t>B. Configure a VPC with two private subnets and two NAT gateways across two Availability Zones. Deploy an Application Load Balancer in the private subnets.</w:t>
      </w:r>
    </w:p>
    <w:p w14:paraId="31E0E4A9" w14:textId="77777777" w:rsidR="00590DCB" w:rsidRDefault="00590DCB">
      <w:r>
        <w:t>C. Use an Auto Scaling group to launch the EC2 instances in public subnets across two Availability Zones. Deploy an RDS Multi-AZ DB instance in private subnets.</w:t>
      </w:r>
    </w:p>
    <w:p w14:paraId="1BB101E9" w14:textId="77777777" w:rsidR="00590DCB" w:rsidRDefault="00590DCB">
      <w:r>
        <w:t>D. Configure a VPC with one public subnet, one private subnet, and two NAT gateways across two Availability Zones. Deploy an Application Load Balancer in the public subnet.</w:t>
      </w:r>
    </w:p>
    <w:p w14:paraId="70A30B4D" w14:textId="77777777" w:rsidR="00590DCB" w:rsidRDefault="00590DCB">
      <w:r>
        <w:t>E. Configure a VPC with two public subnets, two private subnets, and two NAT gateways across two Availability Zones. Deploy an Application Load Balancer in the public subnets.</w:t>
      </w:r>
    </w:p>
    <w:p w14:paraId="39F58A00" w14:textId="77777777" w:rsidR="00590DCB" w:rsidRDefault="00590DCB"/>
    <w:p w14:paraId="1BBBF399" w14:textId="77777777" w:rsidR="00590DCB" w:rsidRDefault="00590DCB">
      <w:pPr>
        <w:rPr>
          <w:rFonts w:hint="eastAsia"/>
        </w:rPr>
      </w:pPr>
      <w:r>
        <w:rPr>
          <w:rFonts w:hint="eastAsia"/>
        </w:rPr>
        <w:t>[</w:t>
      </w:r>
      <w:r>
        <w:rPr>
          <w:rFonts w:hint="eastAsia"/>
        </w:rPr>
        <w:t>答案</w:t>
      </w:r>
      <w:r>
        <w:rPr>
          <w:rFonts w:hint="eastAsia"/>
        </w:rPr>
        <w:t>] A</w:t>
      </w:r>
    </w:p>
    <w:p w14:paraId="147D0702" w14:textId="77777777" w:rsidR="00590DCB" w:rsidRDefault="00590DCB"/>
    <w:p w14:paraId="1B8283B6" w14:textId="77777777" w:rsidR="00590DCB" w:rsidRDefault="00590DCB">
      <w:r>
        <w:t>[URL]</w:t>
      </w:r>
    </w:p>
    <w:p w14:paraId="7903A87E" w14:textId="77777777" w:rsidR="00590DCB" w:rsidRDefault="00590DCB"/>
    <w:p w14:paraId="1C63DFA3" w14:textId="77777777" w:rsidR="00590DCB" w:rsidRDefault="00590DCB">
      <w:r>
        <w:t>https://www.examtopics.com/discussions/amazon/view/60023-exam-aws-certified-solutions-architect-associate-saa-c02/</w:t>
      </w:r>
    </w:p>
    <w:p w14:paraId="3E873F6A" w14:textId="77777777" w:rsidR="00590DCB" w:rsidRDefault="00590DCB"/>
    <w:p w14:paraId="65989F1F" w14:textId="77777777" w:rsidR="00590DCB" w:rsidRDefault="00590DCB">
      <w:r>
        <w:t>Question 239</w:t>
      </w:r>
    </w:p>
    <w:p w14:paraId="2B1D4B65" w14:textId="77777777" w:rsidR="00590DCB" w:rsidRDefault="00590DCB"/>
    <w:p w14:paraId="1DE22115" w14:textId="77777777" w:rsidR="00590DCB" w:rsidRDefault="00590DCB">
      <w:pPr>
        <w:rPr>
          <w:rFonts w:hint="eastAsia"/>
        </w:rPr>
      </w:pPr>
      <w:r>
        <w:rPr>
          <w:rFonts w:hint="eastAsia"/>
        </w:rPr>
        <w:t>[</w:t>
      </w:r>
      <w:r>
        <w:rPr>
          <w:rFonts w:hint="eastAsia"/>
        </w:rPr>
        <w:t>題目</w:t>
      </w:r>
      <w:r>
        <w:rPr>
          <w:rFonts w:hint="eastAsia"/>
        </w:rPr>
        <w:t>]</w:t>
      </w:r>
    </w:p>
    <w:p w14:paraId="071BEFBC" w14:textId="77777777" w:rsidR="00590DCB" w:rsidRDefault="00590DCB"/>
    <w:p w14:paraId="55C8AF40" w14:textId="77777777" w:rsidR="00590DCB" w:rsidRDefault="00590DCB">
      <w:r>
        <w:t xml:space="preserve">A company hosts a multi-tier web application that uses an Amazon Aurora MySQL DB cluster for storage. The application tier is hosted on Amazon EC2 instances. The company's IT security guidelines mandate that the database credentials be encrypted and rotated every 14 </w:t>
      </w:r>
      <w:proofErr w:type="gramStart"/>
      <w:r>
        <w:t>days.What</w:t>
      </w:r>
      <w:proofErr w:type="gramEnd"/>
      <w:r>
        <w:t xml:space="preserve"> should a solutions architect do to meet this requirement with the LEAST operational effort?</w:t>
      </w:r>
    </w:p>
    <w:p w14:paraId="0EF80DAF" w14:textId="77777777" w:rsidR="00590DCB" w:rsidRDefault="00590DCB"/>
    <w:p w14:paraId="5D31A779" w14:textId="77777777" w:rsidR="00590DCB" w:rsidRDefault="00590DCB">
      <w:pPr>
        <w:rPr>
          <w:rFonts w:hint="eastAsia"/>
        </w:rPr>
      </w:pPr>
      <w:r>
        <w:rPr>
          <w:rFonts w:hint="eastAsia"/>
        </w:rPr>
        <w:t>[</w:t>
      </w:r>
      <w:r>
        <w:rPr>
          <w:rFonts w:hint="eastAsia"/>
        </w:rPr>
        <w:t>選項</w:t>
      </w:r>
      <w:r>
        <w:rPr>
          <w:rFonts w:hint="eastAsia"/>
        </w:rPr>
        <w:t>]</w:t>
      </w:r>
    </w:p>
    <w:p w14:paraId="54F2AFF0" w14:textId="77777777" w:rsidR="00590DCB" w:rsidRDefault="00590DCB"/>
    <w:p w14:paraId="7D546200" w14:textId="77777777" w:rsidR="00590DCB" w:rsidRDefault="00590DCB">
      <w:r>
        <w:t>A. Create a new AWS Key Management Service (AWS KMS) encryption key. Use AWS Secrets Manager to create a new secret that uses the KMS key with the appropriate credentials. Associate the secret with the Aurora DB cluster. Configure a custom rotation period of 14 days.</w:t>
      </w:r>
    </w:p>
    <w:p w14:paraId="294095B5" w14:textId="77777777" w:rsidR="00590DCB" w:rsidRDefault="00590DCB">
      <w:r>
        <w:t xml:space="preserve">B. Create two parameters in AWS Systems Manager Parameter Store: one for the </w:t>
      </w:r>
      <w:proofErr w:type="gramStart"/>
      <w:r>
        <w:t>user name</w:t>
      </w:r>
      <w:proofErr w:type="gramEnd"/>
      <w:r>
        <w:t xml:space="preserve"> as a string parameter and one that uses the SecureString type for the password. Select AWS Key Management Service (AWS KMS) encryption for the password </w:t>
      </w:r>
      <w:proofErr w:type="gramStart"/>
      <w:r>
        <w:t>parameter, and</w:t>
      </w:r>
      <w:proofErr w:type="gramEnd"/>
      <w:r>
        <w:t xml:space="preserve"> load these parameters in the application tier. Implement an AWS Lambda function that rotates the password every 14 days.</w:t>
      </w:r>
    </w:p>
    <w:p w14:paraId="2DBC1666" w14:textId="77777777" w:rsidR="00590DCB" w:rsidRDefault="00590DCB">
      <w:r>
        <w:t>C. Store a file that contains the credentials in an AWS Key Management Service (AWS KMS) encrypted Amazon Elastic File System (Amazon EFS) file system. Mount the EFS file system in all EC2 instances of the application tier. Restrict the access to the file on the file system so that the application can read the file and that only super users can modify the file. Implement an AWS Lambda function that rotates the key in Aurora every 14 days and writes new credentials into the file.</w:t>
      </w:r>
    </w:p>
    <w:p w14:paraId="23B41223" w14:textId="77777777" w:rsidR="00590DCB" w:rsidRDefault="00590DCB">
      <w:r>
        <w:lastRenderedPageBreak/>
        <w:t>D. Store a file that contains the credentials in an AWS Key Management Service (AWS KMS) encrypted Amazon S3 bucket that the application uses to load the credentials. Download the file to the application regularly to ensure that the correct credentials are used. Implement an AWS Lambda function that rotates the Aurora credentials every 14 days and uploads these credentials to the file in the S3 bucket.</w:t>
      </w:r>
    </w:p>
    <w:p w14:paraId="4E287C57" w14:textId="77777777" w:rsidR="00590DCB" w:rsidRDefault="00590DCB"/>
    <w:p w14:paraId="0236F538" w14:textId="77777777" w:rsidR="00590DCB" w:rsidRDefault="00590DCB">
      <w:pPr>
        <w:rPr>
          <w:rFonts w:hint="eastAsia"/>
        </w:rPr>
      </w:pPr>
      <w:r>
        <w:rPr>
          <w:rFonts w:hint="eastAsia"/>
        </w:rPr>
        <w:t>[</w:t>
      </w:r>
      <w:r>
        <w:rPr>
          <w:rFonts w:hint="eastAsia"/>
        </w:rPr>
        <w:t>答案</w:t>
      </w:r>
      <w:r>
        <w:rPr>
          <w:rFonts w:hint="eastAsia"/>
        </w:rPr>
        <w:t>] A</w:t>
      </w:r>
    </w:p>
    <w:p w14:paraId="116A1022" w14:textId="77777777" w:rsidR="00590DCB" w:rsidRDefault="00590DCB"/>
    <w:p w14:paraId="2CF990F7" w14:textId="77777777" w:rsidR="00590DCB" w:rsidRDefault="00590DCB">
      <w:r>
        <w:t>[URL]</w:t>
      </w:r>
    </w:p>
    <w:p w14:paraId="7D3B2F70" w14:textId="77777777" w:rsidR="00590DCB" w:rsidRDefault="00590DCB"/>
    <w:p w14:paraId="6297E87A" w14:textId="77777777" w:rsidR="00590DCB" w:rsidRDefault="00590DCB">
      <w:r>
        <w:t>https://www.examtopics.com/discussions/amazon/view/59985-exam-aws-certified-solutions-architect-associate-saa-c02/</w:t>
      </w:r>
    </w:p>
    <w:p w14:paraId="78BE75D8" w14:textId="77777777" w:rsidR="00590DCB" w:rsidRDefault="00590DCB"/>
    <w:p w14:paraId="3DBBE464" w14:textId="77777777" w:rsidR="00590DCB" w:rsidRDefault="00590DCB">
      <w:r>
        <w:t>Question 240</w:t>
      </w:r>
    </w:p>
    <w:p w14:paraId="6C35B302" w14:textId="77777777" w:rsidR="00590DCB" w:rsidRDefault="00590DCB"/>
    <w:p w14:paraId="63213608" w14:textId="77777777" w:rsidR="00590DCB" w:rsidRDefault="00590DCB">
      <w:pPr>
        <w:rPr>
          <w:rFonts w:hint="eastAsia"/>
        </w:rPr>
      </w:pPr>
      <w:r>
        <w:rPr>
          <w:rFonts w:hint="eastAsia"/>
        </w:rPr>
        <w:t>[</w:t>
      </w:r>
      <w:r>
        <w:rPr>
          <w:rFonts w:hint="eastAsia"/>
        </w:rPr>
        <w:t>題目</w:t>
      </w:r>
      <w:r>
        <w:rPr>
          <w:rFonts w:hint="eastAsia"/>
        </w:rPr>
        <w:t>]</w:t>
      </w:r>
    </w:p>
    <w:p w14:paraId="0C22B6BD" w14:textId="77777777" w:rsidR="00590DCB" w:rsidRDefault="00590DCB"/>
    <w:p w14:paraId="2AC91E5E" w14:textId="77777777" w:rsidR="00590DCB" w:rsidRDefault="00590DCB">
      <w:r>
        <w:t xml:space="preserve">A company needs to provide its employees with secure access to confidential and sensitive files. The company wants to ensure that the files can be accessed only by authorized users. The files must be downloaded securely to the employees' devices.The files are stored in an on-premises Windows file server. However, due to an increase in remote usage, the file server is running out of </w:t>
      </w:r>
      <w:proofErr w:type="gramStart"/>
      <w:r>
        <w:t>capacity.Which</w:t>
      </w:r>
      <w:proofErr w:type="gramEnd"/>
      <w:r>
        <w:t xml:space="preserve"> solution will meet these requirements?</w:t>
      </w:r>
    </w:p>
    <w:p w14:paraId="009ECE59" w14:textId="77777777" w:rsidR="00590DCB" w:rsidRDefault="00590DCB"/>
    <w:p w14:paraId="675EE9C5" w14:textId="77777777" w:rsidR="00590DCB" w:rsidRDefault="00590DCB">
      <w:pPr>
        <w:rPr>
          <w:rFonts w:hint="eastAsia"/>
        </w:rPr>
      </w:pPr>
      <w:r>
        <w:rPr>
          <w:rFonts w:hint="eastAsia"/>
        </w:rPr>
        <w:t>[</w:t>
      </w:r>
      <w:r>
        <w:rPr>
          <w:rFonts w:hint="eastAsia"/>
        </w:rPr>
        <w:t>選項</w:t>
      </w:r>
      <w:r>
        <w:rPr>
          <w:rFonts w:hint="eastAsia"/>
        </w:rPr>
        <w:t>]</w:t>
      </w:r>
    </w:p>
    <w:p w14:paraId="3F3B28AC" w14:textId="77777777" w:rsidR="00590DCB" w:rsidRDefault="00590DCB"/>
    <w:p w14:paraId="5B942852" w14:textId="77777777" w:rsidR="00590DCB" w:rsidRDefault="00590DCB">
      <w:r>
        <w:lastRenderedPageBreak/>
        <w:t>A. Migrate the file server to an Amazon EC2 instance in a public subnet. Configure the security group to limit inbound traffic to the employees' IP addresses.</w:t>
      </w:r>
    </w:p>
    <w:p w14:paraId="5DDBC9D3" w14:textId="77777777" w:rsidR="00590DCB" w:rsidRDefault="00590DCB">
      <w:r>
        <w:t>B. Migrate the files to an Amazon FSx for Windows File Server file system. Integrate the Amazon FSx file system with the on-premises Active Directory. Configure AWS Client VPN.</w:t>
      </w:r>
    </w:p>
    <w:p w14:paraId="53DA7D0A" w14:textId="77777777" w:rsidR="00590DCB" w:rsidRDefault="00590DCB">
      <w:r>
        <w:t xml:space="preserve">C. Migrate the files to Amazon </w:t>
      </w:r>
      <w:proofErr w:type="gramStart"/>
      <w:r>
        <w:t>S3, and</w:t>
      </w:r>
      <w:proofErr w:type="gramEnd"/>
      <w:r>
        <w:t xml:space="preserve"> create a private VPC endpoint. Create a signed URL to allow download.</w:t>
      </w:r>
    </w:p>
    <w:p w14:paraId="7FFBDD38" w14:textId="77777777" w:rsidR="00590DCB" w:rsidRDefault="00590DCB">
      <w:r>
        <w:t xml:space="preserve">D. Migrate the files to Amazon </w:t>
      </w:r>
      <w:proofErr w:type="gramStart"/>
      <w:r>
        <w:t>S3, and</w:t>
      </w:r>
      <w:proofErr w:type="gramEnd"/>
      <w:r>
        <w:t xml:space="preserve"> create a public VPC endpoint. Allow employees to sign on with AWS Single Sign-On.</w:t>
      </w:r>
    </w:p>
    <w:p w14:paraId="7C629F75" w14:textId="77777777" w:rsidR="00590DCB" w:rsidRDefault="00590DCB"/>
    <w:p w14:paraId="6E8C3DEB" w14:textId="77777777" w:rsidR="00590DCB" w:rsidRDefault="00590DCB">
      <w:pPr>
        <w:rPr>
          <w:rFonts w:hint="eastAsia"/>
        </w:rPr>
      </w:pPr>
      <w:r>
        <w:rPr>
          <w:rFonts w:hint="eastAsia"/>
        </w:rPr>
        <w:t>[</w:t>
      </w:r>
      <w:r>
        <w:rPr>
          <w:rFonts w:hint="eastAsia"/>
        </w:rPr>
        <w:t>答案</w:t>
      </w:r>
      <w:r>
        <w:rPr>
          <w:rFonts w:hint="eastAsia"/>
        </w:rPr>
        <w:t>] B</w:t>
      </w:r>
    </w:p>
    <w:p w14:paraId="1530484D" w14:textId="77777777" w:rsidR="00590DCB" w:rsidRDefault="00590DCB"/>
    <w:p w14:paraId="7852630C" w14:textId="77777777" w:rsidR="00590DCB" w:rsidRDefault="00590DCB">
      <w:r>
        <w:t>[URL]</w:t>
      </w:r>
    </w:p>
    <w:p w14:paraId="0BAEC297" w14:textId="77777777" w:rsidR="00590DCB" w:rsidRDefault="00590DCB"/>
    <w:p w14:paraId="4A6BDEAA" w14:textId="77777777" w:rsidR="00590DCB" w:rsidRDefault="00590DCB">
      <w:r>
        <w:t>https://www.examtopics.com/discussions/amazon/view/59984-exam-aws-certified-solutions-architect-associate-saa-c02/</w:t>
      </w:r>
    </w:p>
    <w:p w14:paraId="274A085C" w14:textId="77777777" w:rsidR="00590DCB" w:rsidRDefault="00590DCB"/>
    <w:p w14:paraId="5E2F7AC6" w14:textId="77777777" w:rsidR="00590DCB" w:rsidRDefault="00590DCB">
      <w:r>
        <w:t>Question 241</w:t>
      </w:r>
    </w:p>
    <w:p w14:paraId="5E85F776" w14:textId="77777777" w:rsidR="00590DCB" w:rsidRDefault="00590DCB"/>
    <w:p w14:paraId="54735B88" w14:textId="77777777" w:rsidR="00590DCB" w:rsidRDefault="00590DCB">
      <w:pPr>
        <w:rPr>
          <w:rFonts w:hint="eastAsia"/>
        </w:rPr>
      </w:pPr>
      <w:r>
        <w:rPr>
          <w:rFonts w:hint="eastAsia"/>
        </w:rPr>
        <w:t>[</w:t>
      </w:r>
      <w:r>
        <w:rPr>
          <w:rFonts w:hint="eastAsia"/>
        </w:rPr>
        <w:t>題目</w:t>
      </w:r>
      <w:r>
        <w:rPr>
          <w:rFonts w:hint="eastAsia"/>
        </w:rPr>
        <w:t>]</w:t>
      </w:r>
    </w:p>
    <w:p w14:paraId="688B5F4C" w14:textId="77777777" w:rsidR="00590DCB" w:rsidRDefault="00590DCB"/>
    <w:p w14:paraId="45D3E038" w14:textId="77777777" w:rsidR="00590DCB" w:rsidRDefault="00590DCB">
      <w:r>
        <w:t xml:space="preserve">A company has applications hosted on Amazon EC2 instances with IPv6 addresses. The applications must initiate communications with other external applications using the internet. However, the company's security policy states that any external service cannot initiate a connection to the EC2 instances. What should a solutions architect recommend </w:t>
      </w:r>
      <w:proofErr w:type="gramStart"/>
      <w:r>
        <w:t>to resolve</w:t>
      </w:r>
      <w:proofErr w:type="gramEnd"/>
      <w:r>
        <w:t xml:space="preserve"> this issue?</w:t>
      </w:r>
    </w:p>
    <w:p w14:paraId="6C4D969D" w14:textId="77777777" w:rsidR="00590DCB" w:rsidRDefault="00590DCB"/>
    <w:p w14:paraId="7797EFCE" w14:textId="77777777" w:rsidR="00590DCB" w:rsidRDefault="00590DCB">
      <w:pPr>
        <w:rPr>
          <w:rFonts w:hint="eastAsia"/>
        </w:rPr>
      </w:pPr>
      <w:r>
        <w:rPr>
          <w:rFonts w:hint="eastAsia"/>
        </w:rPr>
        <w:t>[</w:t>
      </w:r>
      <w:r>
        <w:rPr>
          <w:rFonts w:hint="eastAsia"/>
        </w:rPr>
        <w:t>選項</w:t>
      </w:r>
      <w:r>
        <w:rPr>
          <w:rFonts w:hint="eastAsia"/>
        </w:rPr>
        <w:t>]</w:t>
      </w:r>
    </w:p>
    <w:p w14:paraId="1AD7ABE6" w14:textId="77777777" w:rsidR="00590DCB" w:rsidRDefault="00590DCB"/>
    <w:p w14:paraId="5EEA45FC" w14:textId="77777777" w:rsidR="00590DCB" w:rsidRDefault="00590DCB">
      <w:r>
        <w:t>A. Create a NAT gateway and make it the destination of the subnet's route table.</w:t>
      </w:r>
    </w:p>
    <w:p w14:paraId="5C8BAD8F" w14:textId="77777777" w:rsidR="00590DCB" w:rsidRDefault="00590DCB">
      <w:r>
        <w:t>B. Create an internet gateway and make it the destination of the subnet's route table.</w:t>
      </w:r>
    </w:p>
    <w:p w14:paraId="758E3F0E" w14:textId="77777777" w:rsidR="00590DCB" w:rsidRDefault="00590DCB">
      <w:r>
        <w:t>C. Create a virtual private gateway and make it the destination of the subnet's route table.</w:t>
      </w:r>
    </w:p>
    <w:p w14:paraId="6D1602CE" w14:textId="77777777" w:rsidR="00590DCB" w:rsidRDefault="00590DCB">
      <w:r>
        <w:t>D. Create an egress-only internet gateway and make it the destination of the subnet's route table.</w:t>
      </w:r>
    </w:p>
    <w:p w14:paraId="0076894F" w14:textId="77777777" w:rsidR="00590DCB" w:rsidRDefault="00590DCB"/>
    <w:p w14:paraId="5E7E4189" w14:textId="77777777" w:rsidR="00590DCB" w:rsidRDefault="00590DCB">
      <w:pPr>
        <w:rPr>
          <w:rFonts w:hint="eastAsia"/>
        </w:rPr>
      </w:pPr>
      <w:r>
        <w:rPr>
          <w:rFonts w:hint="eastAsia"/>
        </w:rPr>
        <w:t>[</w:t>
      </w:r>
      <w:r>
        <w:rPr>
          <w:rFonts w:hint="eastAsia"/>
        </w:rPr>
        <w:t>答案</w:t>
      </w:r>
      <w:r>
        <w:rPr>
          <w:rFonts w:hint="eastAsia"/>
        </w:rPr>
        <w:t>] D</w:t>
      </w:r>
    </w:p>
    <w:p w14:paraId="2CA51A8F" w14:textId="77777777" w:rsidR="00590DCB" w:rsidRDefault="00590DCB"/>
    <w:p w14:paraId="54F8B391" w14:textId="77777777" w:rsidR="00590DCB" w:rsidRDefault="00590DCB">
      <w:r>
        <w:t>[URL]</w:t>
      </w:r>
    </w:p>
    <w:p w14:paraId="640DB6C9" w14:textId="77777777" w:rsidR="00590DCB" w:rsidRDefault="00590DCB"/>
    <w:p w14:paraId="7D2A398C" w14:textId="77777777" w:rsidR="00590DCB" w:rsidRDefault="00590DCB">
      <w:r>
        <w:t>https://www.examtopics.com/discussions/amazon/view/46470-exam-aws-certified-solutions-architect-associate-saa-c02/</w:t>
      </w:r>
    </w:p>
    <w:p w14:paraId="57EEABB7" w14:textId="77777777" w:rsidR="00590DCB" w:rsidRDefault="00590DCB"/>
    <w:p w14:paraId="7A3E6F0F" w14:textId="77777777" w:rsidR="00590DCB" w:rsidRDefault="00590DCB">
      <w:r>
        <w:t>Question 242</w:t>
      </w:r>
    </w:p>
    <w:p w14:paraId="48377BA6" w14:textId="77777777" w:rsidR="00590DCB" w:rsidRDefault="00590DCB"/>
    <w:p w14:paraId="138F6A0C" w14:textId="77777777" w:rsidR="00590DCB" w:rsidRDefault="00590DCB">
      <w:pPr>
        <w:rPr>
          <w:rFonts w:hint="eastAsia"/>
        </w:rPr>
      </w:pPr>
      <w:r>
        <w:rPr>
          <w:rFonts w:hint="eastAsia"/>
        </w:rPr>
        <w:t>[</w:t>
      </w:r>
      <w:r>
        <w:rPr>
          <w:rFonts w:hint="eastAsia"/>
        </w:rPr>
        <w:t>題目</w:t>
      </w:r>
      <w:r>
        <w:rPr>
          <w:rFonts w:hint="eastAsia"/>
        </w:rPr>
        <w:t>]</w:t>
      </w:r>
    </w:p>
    <w:p w14:paraId="7FE4008F" w14:textId="77777777" w:rsidR="00590DCB" w:rsidRDefault="00590DCB"/>
    <w:p w14:paraId="68F6629C" w14:textId="77777777" w:rsidR="00590DCB" w:rsidRDefault="00590DCB">
      <w:r>
        <w:t xml:space="preserve">A company has developed a new video game as a web application. The application is in a three-tier architecture in a VPC with Amazon RDS for MySQL. In the database layer several players will compete concurrently online. The game's developers want to display a top-10 scoreboard in near-real time and </w:t>
      </w:r>
      <w:r>
        <w:lastRenderedPageBreak/>
        <w:t xml:space="preserve">offer the ability to stop and restore the game while preserving the current </w:t>
      </w:r>
      <w:proofErr w:type="gramStart"/>
      <w:r>
        <w:t>scores.What</w:t>
      </w:r>
      <w:proofErr w:type="gramEnd"/>
      <w:r>
        <w:t xml:space="preserve"> should a solutions architect do to meet these requirements?</w:t>
      </w:r>
    </w:p>
    <w:p w14:paraId="4F31F3D5" w14:textId="77777777" w:rsidR="00590DCB" w:rsidRDefault="00590DCB"/>
    <w:p w14:paraId="4A640134" w14:textId="77777777" w:rsidR="00590DCB" w:rsidRDefault="00590DCB">
      <w:pPr>
        <w:rPr>
          <w:rFonts w:hint="eastAsia"/>
        </w:rPr>
      </w:pPr>
      <w:r>
        <w:rPr>
          <w:rFonts w:hint="eastAsia"/>
        </w:rPr>
        <w:t>[</w:t>
      </w:r>
      <w:r>
        <w:rPr>
          <w:rFonts w:hint="eastAsia"/>
        </w:rPr>
        <w:t>選項</w:t>
      </w:r>
      <w:r>
        <w:rPr>
          <w:rFonts w:hint="eastAsia"/>
        </w:rPr>
        <w:t>]</w:t>
      </w:r>
    </w:p>
    <w:p w14:paraId="798F0506" w14:textId="77777777" w:rsidR="00590DCB" w:rsidRDefault="00590DCB"/>
    <w:p w14:paraId="7EC0AEE9" w14:textId="77777777" w:rsidR="00590DCB" w:rsidRDefault="00590DCB">
      <w:r>
        <w:t>A. Set up an Amazon ElastiCache for Memcached cluster to cache the scores for the web application to display.</w:t>
      </w:r>
    </w:p>
    <w:p w14:paraId="41032AE3" w14:textId="77777777" w:rsidR="00590DCB" w:rsidRDefault="00590DCB">
      <w:r>
        <w:t>B. Set up an Amazon ElastiCache for Redis cluster to compute and cache the scores for the web application to display.</w:t>
      </w:r>
    </w:p>
    <w:p w14:paraId="31912540" w14:textId="77777777" w:rsidR="00590DCB" w:rsidRDefault="00590DCB">
      <w:r>
        <w:t>C. Place an Amazon CloudFront distribution in front of the web application to cache the scoreboard in a section of the application.</w:t>
      </w:r>
    </w:p>
    <w:p w14:paraId="284ED979" w14:textId="77777777" w:rsidR="00590DCB" w:rsidRDefault="00590DCB">
      <w:r>
        <w:t>D. Create a read replica on Amazon RDS for MySQL to run queries to compute the scoreboard and serve the read traffic to the web application.</w:t>
      </w:r>
    </w:p>
    <w:p w14:paraId="73F9CCE6" w14:textId="77777777" w:rsidR="00590DCB" w:rsidRDefault="00590DCB"/>
    <w:p w14:paraId="51367A81" w14:textId="77777777" w:rsidR="00590DCB" w:rsidRDefault="00590DCB">
      <w:pPr>
        <w:rPr>
          <w:rFonts w:hint="eastAsia"/>
        </w:rPr>
      </w:pPr>
      <w:r>
        <w:rPr>
          <w:rFonts w:hint="eastAsia"/>
        </w:rPr>
        <w:t>[</w:t>
      </w:r>
      <w:r>
        <w:rPr>
          <w:rFonts w:hint="eastAsia"/>
        </w:rPr>
        <w:t>答案</w:t>
      </w:r>
      <w:r>
        <w:rPr>
          <w:rFonts w:hint="eastAsia"/>
        </w:rPr>
        <w:t>] B</w:t>
      </w:r>
    </w:p>
    <w:p w14:paraId="320696BB" w14:textId="77777777" w:rsidR="00590DCB" w:rsidRDefault="00590DCB"/>
    <w:p w14:paraId="41D1650A" w14:textId="77777777" w:rsidR="00590DCB" w:rsidRDefault="00590DCB">
      <w:r>
        <w:t>[URL]</w:t>
      </w:r>
    </w:p>
    <w:p w14:paraId="191E1A0F" w14:textId="77777777" w:rsidR="00590DCB" w:rsidRDefault="00590DCB"/>
    <w:p w14:paraId="32DA7ABB" w14:textId="77777777" w:rsidR="00590DCB" w:rsidRDefault="00590DCB">
      <w:r>
        <w:t>https://www.examtopics.com/discussions/amazon/view/46839-exam-aws-certified-solutions-architect-associate-saa-c02/</w:t>
      </w:r>
    </w:p>
    <w:p w14:paraId="02A32424" w14:textId="77777777" w:rsidR="00590DCB" w:rsidRDefault="00590DCB"/>
    <w:p w14:paraId="47AE2224" w14:textId="77777777" w:rsidR="00590DCB" w:rsidRDefault="00590DCB">
      <w:r>
        <w:t>Question 243</w:t>
      </w:r>
    </w:p>
    <w:p w14:paraId="7E60873C" w14:textId="77777777" w:rsidR="00590DCB" w:rsidRDefault="00590DCB"/>
    <w:p w14:paraId="5830F691" w14:textId="77777777" w:rsidR="00590DCB" w:rsidRDefault="00590DCB">
      <w:pPr>
        <w:rPr>
          <w:rFonts w:hint="eastAsia"/>
        </w:rPr>
      </w:pPr>
      <w:r>
        <w:rPr>
          <w:rFonts w:hint="eastAsia"/>
        </w:rPr>
        <w:t>[</w:t>
      </w:r>
      <w:r>
        <w:rPr>
          <w:rFonts w:hint="eastAsia"/>
        </w:rPr>
        <w:t>題目</w:t>
      </w:r>
      <w:r>
        <w:rPr>
          <w:rFonts w:hint="eastAsia"/>
        </w:rPr>
        <w:t>]</w:t>
      </w:r>
    </w:p>
    <w:p w14:paraId="696FF68F" w14:textId="77777777" w:rsidR="00590DCB" w:rsidRDefault="00590DCB"/>
    <w:p w14:paraId="0752BCA5" w14:textId="77777777" w:rsidR="00590DCB" w:rsidRDefault="00590DCB">
      <w:r>
        <w:t xml:space="preserve">A law firm needs to share information with the public. The information includes </w:t>
      </w:r>
      <w:r>
        <w:lastRenderedPageBreak/>
        <w:t xml:space="preserve">hundreds of files that must be publicly readable. Modifications or deletions of the files by anyone before a designated future date are </w:t>
      </w:r>
      <w:proofErr w:type="gramStart"/>
      <w:r>
        <w:t>prohibited.Which</w:t>
      </w:r>
      <w:proofErr w:type="gramEnd"/>
      <w:r>
        <w:t xml:space="preserve"> solution will meet these requirements in the MOST secure way?</w:t>
      </w:r>
    </w:p>
    <w:p w14:paraId="0C1BC09D" w14:textId="77777777" w:rsidR="00590DCB" w:rsidRDefault="00590DCB"/>
    <w:p w14:paraId="1FB90321" w14:textId="77777777" w:rsidR="00590DCB" w:rsidRDefault="00590DCB">
      <w:pPr>
        <w:rPr>
          <w:rFonts w:hint="eastAsia"/>
        </w:rPr>
      </w:pPr>
      <w:r>
        <w:rPr>
          <w:rFonts w:hint="eastAsia"/>
        </w:rPr>
        <w:t>[</w:t>
      </w:r>
      <w:r>
        <w:rPr>
          <w:rFonts w:hint="eastAsia"/>
        </w:rPr>
        <w:t>選項</w:t>
      </w:r>
      <w:r>
        <w:rPr>
          <w:rFonts w:hint="eastAsia"/>
        </w:rPr>
        <w:t>]</w:t>
      </w:r>
    </w:p>
    <w:p w14:paraId="17B9D664" w14:textId="77777777" w:rsidR="00590DCB" w:rsidRDefault="00590DCB"/>
    <w:p w14:paraId="4F628628" w14:textId="77777777" w:rsidR="00590DCB" w:rsidRDefault="00590DCB">
      <w:r>
        <w:t>A. Upload all flies to an Amazon S3 bucket that is configured for static website hosting. Grant read-only IAM permissions to any AWS principals that access the S3 bucket until the designated date.</w:t>
      </w:r>
    </w:p>
    <w:p w14:paraId="11C17F7B" w14:textId="77777777" w:rsidR="00590DCB" w:rsidRDefault="00590DCB">
      <w:r>
        <w:t>B. Create a new Amazon S3 bucket with S3 Versioning enabled. Use S3 Object Lock with a retention period in accordance with the designated date. Configure the S3 bucket for static website hosting. Set an S3 bucket policy to allow read-only access to the objects.</w:t>
      </w:r>
    </w:p>
    <w:p w14:paraId="47444815" w14:textId="77777777" w:rsidR="00590DCB" w:rsidRDefault="00590DCB">
      <w:r>
        <w:t>C. Create a new Amazon S3 bucket with S3 Versioning enabled. Configure an event trigger to run an AWS Lambda function in case of object modification or deletion. Configure the Lambda function to replace the objects with the original versions from a private S3 bucket.</w:t>
      </w:r>
    </w:p>
    <w:p w14:paraId="218E2286" w14:textId="77777777" w:rsidR="00590DCB" w:rsidRDefault="00590DCB">
      <w:r>
        <w:t>D. Upload all files to an Amazon S3 bucket that is configured for static website hosting. Select the folder that contains the files. Use S3 Object Lock with a retention period in accordance with the designated date. Grant read-only IAM permissions to any AWS principals that access the S3 bucket.</w:t>
      </w:r>
    </w:p>
    <w:p w14:paraId="64CF40CD" w14:textId="77777777" w:rsidR="00590DCB" w:rsidRDefault="00590DCB"/>
    <w:p w14:paraId="7DF5D54E" w14:textId="77777777" w:rsidR="00590DCB" w:rsidRDefault="00590DCB">
      <w:pPr>
        <w:rPr>
          <w:rFonts w:hint="eastAsia"/>
        </w:rPr>
      </w:pPr>
      <w:r>
        <w:rPr>
          <w:rFonts w:hint="eastAsia"/>
        </w:rPr>
        <w:t>[</w:t>
      </w:r>
      <w:r>
        <w:rPr>
          <w:rFonts w:hint="eastAsia"/>
        </w:rPr>
        <w:t>答案</w:t>
      </w:r>
      <w:r>
        <w:rPr>
          <w:rFonts w:hint="eastAsia"/>
        </w:rPr>
        <w:t>] B</w:t>
      </w:r>
    </w:p>
    <w:p w14:paraId="5B05138F" w14:textId="77777777" w:rsidR="00590DCB" w:rsidRDefault="00590DCB"/>
    <w:p w14:paraId="6CCC494F" w14:textId="77777777" w:rsidR="00590DCB" w:rsidRDefault="00590DCB">
      <w:r>
        <w:t>[URL]</w:t>
      </w:r>
    </w:p>
    <w:p w14:paraId="74255F45" w14:textId="77777777" w:rsidR="00590DCB" w:rsidRDefault="00590DCB"/>
    <w:p w14:paraId="58C4D8C5" w14:textId="77777777" w:rsidR="00590DCB" w:rsidRDefault="00590DCB">
      <w:r>
        <w:t>https://www.examtopics.com/discussions/amazon/view/67844-exam-aws-certified-solutions-architect-associate-saa-c02/</w:t>
      </w:r>
    </w:p>
    <w:p w14:paraId="12BCDD67" w14:textId="77777777" w:rsidR="00590DCB" w:rsidRDefault="00590DCB"/>
    <w:p w14:paraId="7286781B" w14:textId="77777777" w:rsidR="00590DCB" w:rsidRDefault="00590DCB">
      <w:r>
        <w:t>Question 244</w:t>
      </w:r>
    </w:p>
    <w:p w14:paraId="2BBA8CC9" w14:textId="77777777" w:rsidR="00590DCB" w:rsidRDefault="00590DCB"/>
    <w:p w14:paraId="2EB7C0EE" w14:textId="77777777" w:rsidR="00590DCB" w:rsidRDefault="00590DCB">
      <w:pPr>
        <w:rPr>
          <w:rFonts w:hint="eastAsia"/>
        </w:rPr>
      </w:pPr>
      <w:r>
        <w:rPr>
          <w:rFonts w:hint="eastAsia"/>
        </w:rPr>
        <w:t>[</w:t>
      </w:r>
      <w:r>
        <w:rPr>
          <w:rFonts w:hint="eastAsia"/>
        </w:rPr>
        <w:t>題目</w:t>
      </w:r>
      <w:r>
        <w:rPr>
          <w:rFonts w:hint="eastAsia"/>
        </w:rPr>
        <w:t>]</w:t>
      </w:r>
    </w:p>
    <w:p w14:paraId="5A712FFE" w14:textId="77777777" w:rsidR="00590DCB" w:rsidRDefault="00590DCB"/>
    <w:p w14:paraId="434B12B1" w14:textId="77777777" w:rsidR="00590DCB" w:rsidRDefault="00590DCB">
      <w:r>
        <w:t xml:space="preserve">A solutions architect must create a highly available bastion host architecture. The solution needs to be resilient within a single AWS Region and should require only minimal effort to </w:t>
      </w:r>
      <w:proofErr w:type="gramStart"/>
      <w:r>
        <w:t>maintain.What</w:t>
      </w:r>
      <w:proofErr w:type="gramEnd"/>
      <w:r>
        <w:t xml:space="preserve"> should the solutions architect do to meet these requirements?</w:t>
      </w:r>
    </w:p>
    <w:p w14:paraId="3218EDF6" w14:textId="77777777" w:rsidR="00590DCB" w:rsidRDefault="00590DCB"/>
    <w:p w14:paraId="016DD229" w14:textId="77777777" w:rsidR="00590DCB" w:rsidRDefault="00590DCB">
      <w:pPr>
        <w:rPr>
          <w:rFonts w:hint="eastAsia"/>
        </w:rPr>
      </w:pPr>
      <w:r>
        <w:rPr>
          <w:rFonts w:hint="eastAsia"/>
        </w:rPr>
        <w:t>[</w:t>
      </w:r>
      <w:r>
        <w:rPr>
          <w:rFonts w:hint="eastAsia"/>
        </w:rPr>
        <w:t>選項</w:t>
      </w:r>
      <w:r>
        <w:rPr>
          <w:rFonts w:hint="eastAsia"/>
        </w:rPr>
        <w:t>]</w:t>
      </w:r>
    </w:p>
    <w:p w14:paraId="6D240F90" w14:textId="77777777" w:rsidR="00590DCB" w:rsidRDefault="00590DCB"/>
    <w:p w14:paraId="1B75E8A6" w14:textId="77777777" w:rsidR="00590DCB" w:rsidRDefault="00590DCB">
      <w:r>
        <w:t>A. Create a Network Load Balancer backed by an Auto Scaling group with a UDP listener.</w:t>
      </w:r>
    </w:p>
    <w:p w14:paraId="156AE560" w14:textId="77777777" w:rsidR="00590DCB" w:rsidRDefault="00590DCB">
      <w:r>
        <w:t>B. Create a Network Load Balancer backed by a Spot Fleet with instances in a partition placement group.</w:t>
      </w:r>
    </w:p>
    <w:p w14:paraId="40EE48C6" w14:textId="77777777" w:rsidR="00590DCB" w:rsidRDefault="00590DCB">
      <w:r>
        <w:t>C. Create a Network Load Balancer backed by the existing servers in different Availability Zones as the target.</w:t>
      </w:r>
    </w:p>
    <w:p w14:paraId="106AB6EA" w14:textId="77777777" w:rsidR="00590DCB" w:rsidRDefault="00590DCB">
      <w:r>
        <w:t>D. Create a Network Load Balancer backed by an Auto Scaling group with instances in multiple Availability Zones as the target.</w:t>
      </w:r>
    </w:p>
    <w:p w14:paraId="68F7E075" w14:textId="77777777" w:rsidR="00590DCB" w:rsidRDefault="00590DCB"/>
    <w:p w14:paraId="086AE437" w14:textId="77777777" w:rsidR="00590DCB" w:rsidRDefault="00590DCB">
      <w:pPr>
        <w:rPr>
          <w:rFonts w:hint="eastAsia"/>
        </w:rPr>
      </w:pPr>
      <w:r>
        <w:rPr>
          <w:rFonts w:hint="eastAsia"/>
        </w:rPr>
        <w:t>[</w:t>
      </w:r>
      <w:r>
        <w:rPr>
          <w:rFonts w:hint="eastAsia"/>
        </w:rPr>
        <w:t>答案</w:t>
      </w:r>
      <w:r>
        <w:rPr>
          <w:rFonts w:hint="eastAsia"/>
        </w:rPr>
        <w:t>] D</w:t>
      </w:r>
    </w:p>
    <w:p w14:paraId="07C1C130" w14:textId="77777777" w:rsidR="00590DCB" w:rsidRDefault="00590DCB"/>
    <w:p w14:paraId="2F1D128C" w14:textId="77777777" w:rsidR="00590DCB" w:rsidRDefault="00590DCB">
      <w:r>
        <w:t>[URL]</w:t>
      </w:r>
    </w:p>
    <w:p w14:paraId="095D62F9" w14:textId="77777777" w:rsidR="00590DCB" w:rsidRDefault="00590DCB"/>
    <w:p w14:paraId="5EAAA353" w14:textId="77777777" w:rsidR="00590DCB" w:rsidRDefault="00590DCB">
      <w:r>
        <w:t>https://www.examtopics.com/discussions/amazon/view/28010-exam-aws-</w:t>
      </w:r>
      <w:r>
        <w:lastRenderedPageBreak/>
        <w:t>certified-solutions-architect-associate-saa-c02/</w:t>
      </w:r>
    </w:p>
    <w:p w14:paraId="5348A22F" w14:textId="77777777" w:rsidR="00590DCB" w:rsidRDefault="00590DCB"/>
    <w:p w14:paraId="2482C8A8" w14:textId="77777777" w:rsidR="00590DCB" w:rsidRDefault="00590DCB">
      <w:r>
        <w:t>Question 245</w:t>
      </w:r>
    </w:p>
    <w:p w14:paraId="485897DE" w14:textId="77777777" w:rsidR="00590DCB" w:rsidRDefault="00590DCB"/>
    <w:p w14:paraId="09C6FA64" w14:textId="77777777" w:rsidR="00590DCB" w:rsidRDefault="00590DCB">
      <w:pPr>
        <w:rPr>
          <w:rFonts w:hint="eastAsia"/>
        </w:rPr>
      </w:pPr>
      <w:r>
        <w:rPr>
          <w:rFonts w:hint="eastAsia"/>
        </w:rPr>
        <w:t>[</w:t>
      </w:r>
      <w:r>
        <w:rPr>
          <w:rFonts w:hint="eastAsia"/>
        </w:rPr>
        <w:t>題目</w:t>
      </w:r>
      <w:r>
        <w:rPr>
          <w:rFonts w:hint="eastAsia"/>
        </w:rPr>
        <w:t>]</w:t>
      </w:r>
    </w:p>
    <w:p w14:paraId="31808088" w14:textId="77777777" w:rsidR="00590DCB" w:rsidRDefault="00590DCB"/>
    <w:p w14:paraId="29CFAFB5" w14:textId="77777777" w:rsidR="00590DCB" w:rsidRDefault="00590DCB">
      <w:r>
        <w:t xml:space="preserve">The financial application at a company stores monthly reports in an Amazon S3 bucket. The vice president of finance has mandated that all access to these reports be logged and that any modifications to the log files be </w:t>
      </w:r>
      <w:proofErr w:type="gramStart"/>
      <w:r>
        <w:t>detected.Which</w:t>
      </w:r>
      <w:proofErr w:type="gramEnd"/>
      <w:r>
        <w:t xml:space="preserve"> actions can a solutions architect take to meet these requirements?</w:t>
      </w:r>
    </w:p>
    <w:p w14:paraId="1F94857A" w14:textId="77777777" w:rsidR="00590DCB" w:rsidRDefault="00590DCB"/>
    <w:p w14:paraId="1FD1612E" w14:textId="77777777" w:rsidR="00590DCB" w:rsidRDefault="00590DCB">
      <w:pPr>
        <w:rPr>
          <w:rFonts w:hint="eastAsia"/>
        </w:rPr>
      </w:pPr>
      <w:r>
        <w:rPr>
          <w:rFonts w:hint="eastAsia"/>
        </w:rPr>
        <w:t>[</w:t>
      </w:r>
      <w:r>
        <w:rPr>
          <w:rFonts w:hint="eastAsia"/>
        </w:rPr>
        <w:t>選項</w:t>
      </w:r>
      <w:r>
        <w:rPr>
          <w:rFonts w:hint="eastAsia"/>
        </w:rPr>
        <w:t>]</w:t>
      </w:r>
    </w:p>
    <w:p w14:paraId="3E89DC9B" w14:textId="77777777" w:rsidR="00590DCB" w:rsidRDefault="00590DCB"/>
    <w:p w14:paraId="49E0F74E" w14:textId="77777777" w:rsidR="00590DCB" w:rsidRDefault="00590DCB">
      <w:r>
        <w:t>A. Use S3 server access logging on the bucket that houses the reports with the read and write data events and log file validation options enabled.</w:t>
      </w:r>
    </w:p>
    <w:p w14:paraId="567C52BC" w14:textId="77777777" w:rsidR="00590DCB" w:rsidRDefault="00590DCB">
      <w:r>
        <w:t>B. Use S3 server access logging on the bucket that houses the reports with the read and write management events and log file validation options enabled.</w:t>
      </w:r>
    </w:p>
    <w:p w14:paraId="7A7EE99C" w14:textId="77777777" w:rsidR="00590DCB" w:rsidRDefault="00590DCB">
      <w:r>
        <w:t xml:space="preserve">C. Use AWS CloudTrail to create a new trail. Configure the trail to log read and write data events on the S3 bucket that houses the reports. Log these events to a new </w:t>
      </w:r>
      <w:proofErr w:type="gramStart"/>
      <w:r>
        <w:t>bucket, and</w:t>
      </w:r>
      <w:proofErr w:type="gramEnd"/>
      <w:r>
        <w:t xml:space="preserve"> enable log file validation.</w:t>
      </w:r>
    </w:p>
    <w:p w14:paraId="71D4F46A" w14:textId="77777777" w:rsidR="00590DCB" w:rsidRDefault="00590DCB">
      <w:r>
        <w:t xml:space="preserve">D. Use AWS CloudTrail to create a new trail. Configure the trail to log read and write management events on the S3 bucket that houses the reports. Log these events to a new </w:t>
      </w:r>
      <w:proofErr w:type="gramStart"/>
      <w:r>
        <w:t>bucket, and</w:t>
      </w:r>
      <w:proofErr w:type="gramEnd"/>
      <w:r>
        <w:t xml:space="preserve"> enable log file validation.</w:t>
      </w:r>
    </w:p>
    <w:p w14:paraId="11B1722F" w14:textId="77777777" w:rsidR="00590DCB" w:rsidRDefault="00590DCB"/>
    <w:p w14:paraId="5F76294C" w14:textId="77777777" w:rsidR="00590DCB" w:rsidRDefault="00590DCB">
      <w:pPr>
        <w:rPr>
          <w:rFonts w:hint="eastAsia"/>
        </w:rPr>
      </w:pPr>
      <w:r>
        <w:rPr>
          <w:rFonts w:hint="eastAsia"/>
        </w:rPr>
        <w:t>[</w:t>
      </w:r>
      <w:r>
        <w:rPr>
          <w:rFonts w:hint="eastAsia"/>
        </w:rPr>
        <w:t>答案</w:t>
      </w:r>
      <w:r>
        <w:rPr>
          <w:rFonts w:hint="eastAsia"/>
        </w:rPr>
        <w:t>] C</w:t>
      </w:r>
    </w:p>
    <w:p w14:paraId="531B399A" w14:textId="77777777" w:rsidR="00590DCB" w:rsidRDefault="00590DCB"/>
    <w:p w14:paraId="567D9F7D" w14:textId="77777777" w:rsidR="00590DCB" w:rsidRDefault="00590DCB">
      <w:r>
        <w:t>[URL]</w:t>
      </w:r>
    </w:p>
    <w:p w14:paraId="2C5C5062" w14:textId="77777777" w:rsidR="00590DCB" w:rsidRDefault="00590DCB"/>
    <w:p w14:paraId="6C848E80" w14:textId="77777777" w:rsidR="00590DCB" w:rsidRDefault="00590DCB">
      <w:r>
        <w:t>https://www.examtopics.com/discussions/amazon/view/43723-exam-aws-certified-solutions-architect-associate-saa-c02/</w:t>
      </w:r>
    </w:p>
    <w:p w14:paraId="345BA89B" w14:textId="77777777" w:rsidR="00590DCB" w:rsidRDefault="00590DCB"/>
    <w:p w14:paraId="3B600F8F" w14:textId="77777777" w:rsidR="00590DCB" w:rsidRDefault="00590DCB">
      <w:r>
        <w:t>Question 246</w:t>
      </w:r>
    </w:p>
    <w:p w14:paraId="6F41C533" w14:textId="77777777" w:rsidR="00590DCB" w:rsidRDefault="00590DCB"/>
    <w:p w14:paraId="49373714" w14:textId="77777777" w:rsidR="00590DCB" w:rsidRDefault="00590DCB">
      <w:pPr>
        <w:rPr>
          <w:rFonts w:hint="eastAsia"/>
        </w:rPr>
      </w:pPr>
      <w:r>
        <w:rPr>
          <w:rFonts w:hint="eastAsia"/>
        </w:rPr>
        <w:t>[</w:t>
      </w:r>
      <w:r>
        <w:rPr>
          <w:rFonts w:hint="eastAsia"/>
        </w:rPr>
        <w:t>題目</w:t>
      </w:r>
      <w:r>
        <w:rPr>
          <w:rFonts w:hint="eastAsia"/>
        </w:rPr>
        <w:t>]</w:t>
      </w:r>
    </w:p>
    <w:p w14:paraId="6648D65A" w14:textId="77777777" w:rsidR="00590DCB" w:rsidRDefault="00590DCB"/>
    <w:p w14:paraId="13541D9B" w14:textId="77777777" w:rsidR="00590DCB" w:rsidRDefault="00590DCB">
      <w:r>
        <w:t xml:space="preserve">Organizers for a global event want to put daily reports online as static HTML pages. The pages are expected to generate millions of views from users around the world. The files are stored in an Amazon S3 bucket. A solutions architect has been asked to design an efficient and effective </w:t>
      </w:r>
      <w:proofErr w:type="gramStart"/>
      <w:r>
        <w:t>solution.Which</w:t>
      </w:r>
      <w:proofErr w:type="gramEnd"/>
      <w:r>
        <w:t xml:space="preserve"> action should the solutions architect take to accomplish this?</w:t>
      </w:r>
    </w:p>
    <w:p w14:paraId="1D006DCC" w14:textId="77777777" w:rsidR="00590DCB" w:rsidRDefault="00590DCB"/>
    <w:p w14:paraId="3480DE36" w14:textId="77777777" w:rsidR="00590DCB" w:rsidRDefault="00590DCB">
      <w:pPr>
        <w:rPr>
          <w:rFonts w:hint="eastAsia"/>
        </w:rPr>
      </w:pPr>
      <w:r>
        <w:rPr>
          <w:rFonts w:hint="eastAsia"/>
        </w:rPr>
        <w:t>[</w:t>
      </w:r>
      <w:r>
        <w:rPr>
          <w:rFonts w:hint="eastAsia"/>
        </w:rPr>
        <w:t>選項</w:t>
      </w:r>
      <w:r>
        <w:rPr>
          <w:rFonts w:hint="eastAsia"/>
        </w:rPr>
        <w:t>]</w:t>
      </w:r>
    </w:p>
    <w:p w14:paraId="4ED992CF" w14:textId="77777777" w:rsidR="00590DCB" w:rsidRDefault="00590DCB"/>
    <w:p w14:paraId="0BE1FD33" w14:textId="77777777" w:rsidR="00590DCB" w:rsidRDefault="00590DCB">
      <w:r>
        <w:t>A. Generate presigned URLs for the files.</w:t>
      </w:r>
    </w:p>
    <w:p w14:paraId="77BB3383" w14:textId="77777777" w:rsidR="00590DCB" w:rsidRDefault="00590DCB">
      <w:r>
        <w:t>B. Use cross-Region replication to all Regions.</w:t>
      </w:r>
    </w:p>
    <w:p w14:paraId="63B42C50" w14:textId="77777777" w:rsidR="00590DCB" w:rsidRDefault="00590DCB">
      <w:r>
        <w:t>C. Use the geoproximity feature of Amazon Route 53.</w:t>
      </w:r>
    </w:p>
    <w:p w14:paraId="1214DF58" w14:textId="77777777" w:rsidR="00590DCB" w:rsidRDefault="00590DCB">
      <w:r>
        <w:t>D. Use Amazon CloudFront with the S3 bucket as its origin.</w:t>
      </w:r>
    </w:p>
    <w:p w14:paraId="45C8E41F" w14:textId="77777777" w:rsidR="00590DCB" w:rsidRDefault="00590DCB"/>
    <w:p w14:paraId="46E45918" w14:textId="77777777" w:rsidR="00590DCB" w:rsidRDefault="00590DCB">
      <w:pPr>
        <w:rPr>
          <w:rFonts w:hint="eastAsia"/>
        </w:rPr>
      </w:pPr>
      <w:r>
        <w:rPr>
          <w:rFonts w:hint="eastAsia"/>
        </w:rPr>
        <w:t>[</w:t>
      </w:r>
      <w:r>
        <w:rPr>
          <w:rFonts w:hint="eastAsia"/>
        </w:rPr>
        <w:t>答案</w:t>
      </w:r>
      <w:r>
        <w:rPr>
          <w:rFonts w:hint="eastAsia"/>
        </w:rPr>
        <w:t>] D</w:t>
      </w:r>
    </w:p>
    <w:p w14:paraId="413AD3C5" w14:textId="77777777" w:rsidR="00590DCB" w:rsidRDefault="00590DCB"/>
    <w:p w14:paraId="08DB158B" w14:textId="77777777" w:rsidR="00590DCB" w:rsidRDefault="00590DCB">
      <w:r>
        <w:t>[URL]</w:t>
      </w:r>
    </w:p>
    <w:p w14:paraId="57D63B54" w14:textId="77777777" w:rsidR="00590DCB" w:rsidRDefault="00590DCB"/>
    <w:p w14:paraId="50AEEA71" w14:textId="77777777" w:rsidR="00590DCB" w:rsidRDefault="00590DCB">
      <w:r>
        <w:lastRenderedPageBreak/>
        <w:t>https://www.examtopics.com/discussions/amazon/view/22024-exam-aws-certified-solutions-architect-associate-saa-c02/</w:t>
      </w:r>
    </w:p>
    <w:p w14:paraId="6164E497" w14:textId="77777777" w:rsidR="00590DCB" w:rsidRDefault="00590DCB"/>
    <w:p w14:paraId="76A25223" w14:textId="77777777" w:rsidR="00590DCB" w:rsidRDefault="00590DCB">
      <w:r>
        <w:t>Question 247</w:t>
      </w:r>
    </w:p>
    <w:p w14:paraId="4C360E63" w14:textId="77777777" w:rsidR="00590DCB" w:rsidRDefault="00590DCB"/>
    <w:p w14:paraId="50D2C79A" w14:textId="77777777" w:rsidR="00590DCB" w:rsidRDefault="00590DCB">
      <w:pPr>
        <w:rPr>
          <w:rFonts w:hint="eastAsia"/>
        </w:rPr>
      </w:pPr>
      <w:r>
        <w:rPr>
          <w:rFonts w:hint="eastAsia"/>
        </w:rPr>
        <w:t>[</w:t>
      </w:r>
      <w:r>
        <w:rPr>
          <w:rFonts w:hint="eastAsia"/>
        </w:rPr>
        <w:t>題目</w:t>
      </w:r>
      <w:r>
        <w:rPr>
          <w:rFonts w:hint="eastAsia"/>
        </w:rPr>
        <w:t>]</w:t>
      </w:r>
    </w:p>
    <w:p w14:paraId="41403E67" w14:textId="77777777" w:rsidR="00590DCB" w:rsidRDefault="00590DCB"/>
    <w:p w14:paraId="58A6DEFE" w14:textId="77777777" w:rsidR="00590DCB" w:rsidRDefault="00590DCB">
      <w:r>
        <w:t xml:space="preserve">A company is using a fleet of Amazon EC2 instances to ingest data from on-premises data sources. The data is in JSON format and ingestion rates can be as high as 1 MB/s. When an EC2 instance is rebooted, the data in-flight is lost. The company's data science team wants to query ingested data in near-real </w:t>
      </w:r>
      <w:proofErr w:type="gramStart"/>
      <w:r>
        <w:t>time.Which</w:t>
      </w:r>
      <w:proofErr w:type="gramEnd"/>
      <w:r>
        <w:t xml:space="preserve"> solution provides near-real-time data querying that is scalable with minimal data loss?</w:t>
      </w:r>
    </w:p>
    <w:p w14:paraId="14C58D7E" w14:textId="77777777" w:rsidR="00590DCB" w:rsidRDefault="00590DCB"/>
    <w:p w14:paraId="79D1DEBB" w14:textId="77777777" w:rsidR="00590DCB" w:rsidRDefault="00590DCB">
      <w:pPr>
        <w:rPr>
          <w:rFonts w:hint="eastAsia"/>
        </w:rPr>
      </w:pPr>
      <w:r>
        <w:rPr>
          <w:rFonts w:hint="eastAsia"/>
        </w:rPr>
        <w:t>[</w:t>
      </w:r>
      <w:r>
        <w:rPr>
          <w:rFonts w:hint="eastAsia"/>
        </w:rPr>
        <w:t>選項</w:t>
      </w:r>
      <w:r>
        <w:rPr>
          <w:rFonts w:hint="eastAsia"/>
        </w:rPr>
        <w:t>]</w:t>
      </w:r>
    </w:p>
    <w:p w14:paraId="035AA279" w14:textId="77777777" w:rsidR="00590DCB" w:rsidRDefault="00590DCB"/>
    <w:p w14:paraId="4717BD12" w14:textId="77777777" w:rsidR="00590DCB" w:rsidRDefault="00590DCB">
      <w:r>
        <w:t>A. Publish data to Amazon Kinesis Data Streams. Use Kinesis Data Analytics to query the data.</w:t>
      </w:r>
    </w:p>
    <w:p w14:paraId="74BD2F75" w14:textId="77777777" w:rsidR="00590DCB" w:rsidRDefault="00590DCB">
      <w:r>
        <w:t>B. Publish data to Amazon Kinesis Data Firehose with Amazon Redshift as the destination. Use Amazon Redshift to query the data.</w:t>
      </w:r>
    </w:p>
    <w:p w14:paraId="18D28621" w14:textId="77777777" w:rsidR="00590DCB" w:rsidRDefault="00590DCB">
      <w:r>
        <w:t>C. Store ingested data in an EC2 instance store. Publish data to Amazon Kinesis Data Firehose with Amazon S3 as the destination. Use Amazon Athena to query the data.</w:t>
      </w:r>
    </w:p>
    <w:p w14:paraId="5F7065BF" w14:textId="77777777" w:rsidR="00590DCB" w:rsidRDefault="00590DCB">
      <w:r>
        <w:t>D. Store ingested data in an Amazon Elastic Block Store (Amazon EBS) volume. Publish data to Amazon ElastiCache for Redis. Subscribe to the Redis channel to query the data.</w:t>
      </w:r>
    </w:p>
    <w:p w14:paraId="75FC2E58" w14:textId="77777777" w:rsidR="00590DCB" w:rsidRDefault="00590DCB"/>
    <w:p w14:paraId="668ADDA1" w14:textId="77777777" w:rsidR="00590DCB" w:rsidRDefault="00590DCB">
      <w:pPr>
        <w:rPr>
          <w:rFonts w:hint="eastAsia"/>
        </w:rPr>
      </w:pPr>
      <w:r>
        <w:rPr>
          <w:rFonts w:hint="eastAsia"/>
        </w:rPr>
        <w:lastRenderedPageBreak/>
        <w:t>[</w:t>
      </w:r>
      <w:r>
        <w:rPr>
          <w:rFonts w:hint="eastAsia"/>
        </w:rPr>
        <w:t>答案</w:t>
      </w:r>
      <w:r>
        <w:rPr>
          <w:rFonts w:hint="eastAsia"/>
        </w:rPr>
        <w:t>] A</w:t>
      </w:r>
    </w:p>
    <w:p w14:paraId="78654679" w14:textId="77777777" w:rsidR="00590DCB" w:rsidRDefault="00590DCB"/>
    <w:p w14:paraId="604D79C1" w14:textId="77777777" w:rsidR="00590DCB" w:rsidRDefault="00590DCB">
      <w:r>
        <w:t>[URL]</w:t>
      </w:r>
    </w:p>
    <w:p w14:paraId="1744CD3D" w14:textId="77777777" w:rsidR="00590DCB" w:rsidRDefault="00590DCB"/>
    <w:p w14:paraId="458254C2" w14:textId="77777777" w:rsidR="00590DCB" w:rsidRDefault="00590DCB">
      <w:r>
        <w:t>https://www.examtopics.com/discussions/amazon/view/35838-exam-aws-certified-solutions-architect-associate-saa-c02/</w:t>
      </w:r>
    </w:p>
    <w:p w14:paraId="33FA67C6" w14:textId="77777777" w:rsidR="00590DCB" w:rsidRDefault="00590DCB"/>
    <w:p w14:paraId="286BF3D8" w14:textId="77777777" w:rsidR="00590DCB" w:rsidRDefault="00590DCB">
      <w:r>
        <w:t>Question 248</w:t>
      </w:r>
    </w:p>
    <w:p w14:paraId="507661EF" w14:textId="77777777" w:rsidR="00590DCB" w:rsidRDefault="00590DCB"/>
    <w:p w14:paraId="6897FE11" w14:textId="77777777" w:rsidR="00590DCB" w:rsidRDefault="00590DCB">
      <w:pPr>
        <w:rPr>
          <w:rFonts w:hint="eastAsia"/>
        </w:rPr>
      </w:pPr>
      <w:r>
        <w:rPr>
          <w:rFonts w:hint="eastAsia"/>
        </w:rPr>
        <w:t>[</w:t>
      </w:r>
      <w:r>
        <w:rPr>
          <w:rFonts w:hint="eastAsia"/>
        </w:rPr>
        <w:t>題目</w:t>
      </w:r>
      <w:r>
        <w:rPr>
          <w:rFonts w:hint="eastAsia"/>
        </w:rPr>
        <w:t>]</w:t>
      </w:r>
    </w:p>
    <w:p w14:paraId="29FAAFC3" w14:textId="77777777" w:rsidR="00590DCB" w:rsidRDefault="00590DCB"/>
    <w:p w14:paraId="1135A0A9" w14:textId="77777777" w:rsidR="00590DCB" w:rsidRDefault="00590DCB">
      <w:r>
        <w:t xml:space="preserve">A web application must persist order data to Amazon S3 to support neat-real time processing. A solutions architect needs create an architecture that is both scalable and fault </w:t>
      </w:r>
      <w:proofErr w:type="gramStart"/>
      <w:r>
        <w:t>tolerant.Which</w:t>
      </w:r>
      <w:proofErr w:type="gramEnd"/>
      <w:r>
        <w:t xml:space="preserve"> solutions meet these requirements? (Choose two.)</w:t>
      </w:r>
    </w:p>
    <w:p w14:paraId="51613E8C" w14:textId="77777777" w:rsidR="00590DCB" w:rsidRDefault="00590DCB"/>
    <w:p w14:paraId="1AA961D2" w14:textId="77777777" w:rsidR="00590DCB" w:rsidRDefault="00590DCB">
      <w:pPr>
        <w:rPr>
          <w:rFonts w:hint="eastAsia"/>
        </w:rPr>
      </w:pPr>
      <w:r>
        <w:rPr>
          <w:rFonts w:hint="eastAsia"/>
        </w:rPr>
        <w:t>[</w:t>
      </w:r>
      <w:r>
        <w:rPr>
          <w:rFonts w:hint="eastAsia"/>
        </w:rPr>
        <w:t>選項</w:t>
      </w:r>
      <w:r>
        <w:rPr>
          <w:rFonts w:hint="eastAsia"/>
        </w:rPr>
        <w:t>]</w:t>
      </w:r>
    </w:p>
    <w:p w14:paraId="6F1A6A69" w14:textId="77777777" w:rsidR="00590DCB" w:rsidRDefault="00590DCB"/>
    <w:p w14:paraId="63713607" w14:textId="77777777" w:rsidR="00590DCB" w:rsidRDefault="00590DCB">
      <w:r>
        <w:t>A. Write the order event to an Amazon DynamoDB table. Use DynamoDB Streams to trigger an AWS Lambda function that parses the payload and writes the data to Amazon S3.</w:t>
      </w:r>
    </w:p>
    <w:p w14:paraId="09329C5D" w14:textId="77777777" w:rsidR="00590DCB" w:rsidRDefault="00590DCB">
      <w:r>
        <w:t xml:space="preserve">B. Write the order event to an Amazon Simple Queue Service (Amazon SQS) queue. Use the queue to trigger an AWSLambda function </w:t>
      </w:r>
      <w:proofErr w:type="gramStart"/>
      <w:r>
        <w:t>that parsers</w:t>
      </w:r>
      <w:proofErr w:type="gramEnd"/>
      <w:r>
        <w:t xml:space="preserve"> the payload and writes the data to Amazon S3.</w:t>
      </w:r>
    </w:p>
    <w:p w14:paraId="75A54BE3" w14:textId="77777777" w:rsidR="00590DCB" w:rsidRDefault="00590DCB">
      <w:r>
        <w:t>C. Write the order event to an Amazon Simple Notification Service (Amazon SNS) topic. Use the SNS topic to trigger an AWS Lambda function that parses the payload and writes the data to Amazon S3.</w:t>
      </w:r>
    </w:p>
    <w:p w14:paraId="615D34D4" w14:textId="77777777" w:rsidR="00590DCB" w:rsidRDefault="00590DCB">
      <w:r>
        <w:lastRenderedPageBreak/>
        <w:t>D. Write the order event to an Amazon Simple Queue Service (Amazon SQS) queue. Use an Amazon EventBridge (Amazon CloudWatch Events) rule to trigger an AWS Lambda function that parses the payload and writes the data to Amazon S3.</w:t>
      </w:r>
    </w:p>
    <w:p w14:paraId="4FC0A279" w14:textId="77777777" w:rsidR="00590DCB" w:rsidRDefault="00590DCB">
      <w:r>
        <w:t>E. Write the order event to an Amazon Simple Notification Service (Amazon SNS) topic. Use an Amazon EventBridge (Amazon CloudWatch Events) rule to trigger an AWS Lambda function that parses the payload andwrites the data to Amazon S3.</w:t>
      </w:r>
    </w:p>
    <w:p w14:paraId="2C25E6A8" w14:textId="77777777" w:rsidR="00590DCB" w:rsidRDefault="00590DCB"/>
    <w:p w14:paraId="450E87AF" w14:textId="77777777" w:rsidR="00590DCB" w:rsidRDefault="00590DCB">
      <w:pPr>
        <w:rPr>
          <w:rFonts w:hint="eastAsia"/>
        </w:rPr>
      </w:pPr>
      <w:r>
        <w:rPr>
          <w:rFonts w:hint="eastAsia"/>
        </w:rPr>
        <w:t>[</w:t>
      </w:r>
      <w:r>
        <w:rPr>
          <w:rFonts w:hint="eastAsia"/>
        </w:rPr>
        <w:t>答案</w:t>
      </w:r>
      <w:r>
        <w:rPr>
          <w:rFonts w:hint="eastAsia"/>
        </w:rPr>
        <w:t>] A</w:t>
      </w:r>
    </w:p>
    <w:p w14:paraId="59781772" w14:textId="77777777" w:rsidR="00590DCB" w:rsidRDefault="00590DCB"/>
    <w:p w14:paraId="6F284634" w14:textId="77777777" w:rsidR="00590DCB" w:rsidRDefault="00590DCB">
      <w:r>
        <w:t>[URL]</w:t>
      </w:r>
    </w:p>
    <w:p w14:paraId="771A3844" w14:textId="77777777" w:rsidR="00590DCB" w:rsidRDefault="00590DCB"/>
    <w:p w14:paraId="43ED80D0" w14:textId="77777777" w:rsidR="00590DCB" w:rsidRDefault="00590DCB">
      <w:r>
        <w:t>https://www.examtopics.com/discussions/amazon/view/46915-exam-aws-certified-solutions-architect-associate-saa-c02/</w:t>
      </w:r>
    </w:p>
    <w:p w14:paraId="09738C00" w14:textId="77777777" w:rsidR="00590DCB" w:rsidRDefault="00590DCB"/>
    <w:p w14:paraId="30CE86B6" w14:textId="77777777" w:rsidR="00590DCB" w:rsidRDefault="00590DCB">
      <w:r>
        <w:t>Question 249</w:t>
      </w:r>
    </w:p>
    <w:p w14:paraId="7E12BC1F" w14:textId="77777777" w:rsidR="00590DCB" w:rsidRDefault="00590DCB"/>
    <w:p w14:paraId="2FC7E075" w14:textId="77777777" w:rsidR="00590DCB" w:rsidRDefault="00590DCB">
      <w:pPr>
        <w:rPr>
          <w:rFonts w:hint="eastAsia"/>
        </w:rPr>
      </w:pPr>
      <w:r>
        <w:rPr>
          <w:rFonts w:hint="eastAsia"/>
        </w:rPr>
        <w:t>[</w:t>
      </w:r>
      <w:r>
        <w:rPr>
          <w:rFonts w:hint="eastAsia"/>
        </w:rPr>
        <w:t>題目</w:t>
      </w:r>
      <w:r>
        <w:rPr>
          <w:rFonts w:hint="eastAsia"/>
        </w:rPr>
        <w:t>]</w:t>
      </w:r>
    </w:p>
    <w:p w14:paraId="21FAB143" w14:textId="77777777" w:rsidR="00590DCB" w:rsidRDefault="00590DCB"/>
    <w:p w14:paraId="296F1921" w14:textId="77777777" w:rsidR="00590DCB" w:rsidRDefault="00590DCB">
      <w:r>
        <w:t xml:space="preserve">A company wants to migrate its MySQL database from on premises to AWS. The company recently experienced a database outage that significantly impacted the business. To ensure this does not happen again, the company wants a reliable database solution on AWS that minimizes data loss and stores every transaction on at least two </w:t>
      </w:r>
      <w:proofErr w:type="gramStart"/>
      <w:r>
        <w:t>nodes.Which</w:t>
      </w:r>
      <w:proofErr w:type="gramEnd"/>
      <w:r>
        <w:t xml:space="preserve"> solution meets these requirements?</w:t>
      </w:r>
    </w:p>
    <w:p w14:paraId="2623CCE6" w14:textId="77777777" w:rsidR="00590DCB" w:rsidRDefault="00590DCB"/>
    <w:p w14:paraId="46785917" w14:textId="77777777" w:rsidR="00590DCB" w:rsidRDefault="00590DCB">
      <w:pPr>
        <w:rPr>
          <w:rFonts w:hint="eastAsia"/>
        </w:rPr>
      </w:pPr>
      <w:r>
        <w:rPr>
          <w:rFonts w:hint="eastAsia"/>
        </w:rPr>
        <w:t>[</w:t>
      </w:r>
      <w:r>
        <w:rPr>
          <w:rFonts w:hint="eastAsia"/>
        </w:rPr>
        <w:t>選項</w:t>
      </w:r>
      <w:r>
        <w:rPr>
          <w:rFonts w:hint="eastAsia"/>
        </w:rPr>
        <w:t>]</w:t>
      </w:r>
    </w:p>
    <w:p w14:paraId="11FE906A" w14:textId="77777777" w:rsidR="00590DCB" w:rsidRDefault="00590DCB"/>
    <w:p w14:paraId="6DF6E9CD" w14:textId="77777777" w:rsidR="00590DCB" w:rsidRDefault="00590DCB">
      <w:r>
        <w:t>A. Create an Amazon RDS DB instance with synchronous replication to three nodes in three Availability Zones.</w:t>
      </w:r>
    </w:p>
    <w:p w14:paraId="34745FA0" w14:textId="77777777" w:rsidR="00590DCB" w:rsidRDefault="00590DCB">
      <w:r>
        <w:t xml:space="preserve">B. Create an Amazon RDS MySQL DB instance with </w:t>
      </w:r>
      <w:proofErr w:type="gramStart"/>
      <w:r>
        <w:t>Multi-AZ</w:t>
      </w:r>
      <w:proofErr w:type="gramEnd"/>
      <w:r>
        <w:t xml:space="preserve"> functionality enabled to synchronously replicate the data.</w:t>
      </w:r>
    </w:p>
    <w:p w14:paraId="6F85443B" w14:textId="77777777" w:rsidR="00590DCB" w:rsidRDefault="00590DCB">
      <w:r>
        <w:t>C. Create an Amazon RDS MySQL DB instance and then create a read replica in a separate AWS Region that synchronously replicates the data.</w:t>
      </w:r>
    </w:p>
    <w:p w14:paraId="669773BB" w14:textId="77777777" w:rsidR="00590DCB" w:rsidRDefault="00590DCB">
      <w:r>
        <w:t>D. Create an Amazon EC2 instance with a MySQL engine installed that triggers an AWS Lambda function to synchronously replicate the data to an Amazon RDS MySQL DB instance.</w:t>
      </w:r>
    </w:p>
    <w:p w14:paraId="5B3FC724" w14:textId="77777777" w:rsidR="00590DCB" w:rsidRDefault="00590DCB"/>
    <w:p w14:paraId="38C793BC" w14:textId="77777777" w:rsidR="00590DCB" w:rsidRDefault="00590DCB">
      <w:pPr>
        <w:rPr>
          <w:rFonts w:hint="eastAsia"/>
        </w:rPr>
      </w:pPr>
      <w:r>
        <w:rPr>
          <w:rFonts w:hint="eastAsia"/>
        </w:rPr>
        <w:t>[</w:t>
      </w:r>
      <w:r>
        <w:rPr>
          <w:rFonts w:hint="eastAsia"/>
        </w:rPr>
        <w:t>答案</w:t>
      </w:r>
      <w:r>
        <w:rPr>
          <w:rFonts w:hint="eastAsia"/>
        </w:rPr>
        <w:t>] B</w:t>
      </w:r>
    </w:p>
    <w:p w14:paraId="5B7B5D1A" w14:textId="77777777" w:rsidR="00590DCB" w:rsidRDefault="00590DCB"/>
    <w:p w14:paraId="26AF8510" w14:textId="77777777" w:rsidR="00590DCB" w:rsidRDefault="00590DCB">
      <w:r>
        <w:t>[URL]</w:t>
      </w:r>
    </w:p>
    <w:p w14:paraId="36908FC1" w14:textId="77777777" w:rsidR="00590DCB" w:rsidRDefault="00590DCB"/>
    <w:p w14:paraId="62E7A9E4" w14:textId="77777777" w:rsidR="00590DCB" w:rsidRDefault="00590DCB">
      <w:r>
        <w:t>https://www.examtopics.com/discussions/amazon/view/35801-exam-aws-certified-solutions-architect-associate-saa-c02/</w:t>
      </w:r>
    </w:p>
    <w:p w14:paraId="6C6D744E" w14:textId="77777777" w:rsidR="00590DCB" w:rsidRDefault="00590DCB"/>
    <w:p w14:paraId="3E13C46E" w14:textId="77777777" w:rsidR="00590DCB" w:rsidRDefault="00590DCB">
      <w:r>
        <w:t>Question 250</w:t>
      </w:r>
    </w:p>
    <w:p w14:paraId="17637F9D" w14:textId="77777777" w:rsidR="00590DCB" w:rsidRDefault="00590DCB"/>
    <w:p w14:paraId="5F2360BB" w14:textId="77777777" w:rsidR="00590DCB" w:rsidRDefault="00590DCB">
      <w:pPr>
        <w:rPr>
          <w:rFonts w:hint="eastAsia"/>
        </w:rPr>
      </w:pPr>
      <w:r>
        <w:rPr>
          <w:rFonts w:hint="eastAsia"/>
        </w:rPr>
        <w:t>[</w:t>
      </w:r>
      <w:r>
        <w:rPr>
          <w:rFonts w:hint="eastAsia"/>
        </w:rPr>
        <w:t>題目</w:t>
      </w:r>
      <w:r>
        <w:rPr>
          <w:rFonts w:hint="eastAsia"/>
        </w:rPr>
        <w:t>]</w:t>
      </w:r>
    </w:p>
    <w:p w14:paraId="6B42D6B3" w14:textId="77777777" w:rsidR="00590DCB" w:rsidRDefault="00590DCB"/>
    <w:p w14:paraId="7E337906" w14:textId="77777777" w:rsidR="00590DCB" w:rsidRDefault="00590DCB">
      <w:r>
        <w:t xml:space="preserve">A company is running a three-tier web application to process credit card payments. The front-end user interface consists of static webpages. The application tier can have long-running processes. The database tier uses MySQL.The application is currently running on a single, general purpose large Amazon EC2 instance. A solutions architect needs to decouple the services to </w:t>
      </w:r>
      <w:r>
        <w:lastRenderedPageBreak/>
        <w:t xml:space="preserve">make the web application highly </w:t>
      </w:r>
      <w:proofErr w:type="gramStart"/>
      <w:r>
        <w:t>available.Which</w:t>
      </w:r>
      <w:proofErr w:type="gramEnd"/>
      <w:r>
        <w:t xml:space="preserve"> solution would provide the HIGHEST availability?</w:t>
      </w:r>
    </w:p>
    <w:p w14:paraId="17B6DFE1" w14:textId="77777777" w:rsidR="00590DCB" w:rsidRDefault="00590DCB"/>
    <w:p w14:paraId="5DB78896" w14:textId="77777777" w:rsidR="00590DCB" w:rsidRDefault="00590DCB">
      <w:pPr>
        <w:rPr>
          <w:rFonts w:hint="eastAsia"/>
        </w:rPr>
      </w:pPr>
      <w:r>
        <w:rPr>
          <w:rFonts w:hint="eastAsia"/>
        </w:rPr>
        <w:t>[</w:t>
      </w:r>
      <w:r>
        <w:rPr>
          <w:rFonts w:hint="eastAsia"/>
        </w:rPr>
        <w:t>選項</w:t>
      </w:r>
      <w:r>
        <w:rPr>
          <w:rFonts w:hint="eastAsia"/>
        </w:rPr>
        <w:t>]</w:t>
      </w:r>
    </w:p>
    <w:p w14:paraId="64FFD821" w14:textId="77777777" w:rsidR="00590DCB" w:rsidRDefault="00590DCB"/>
    <w:p w14:paraId="46134A92" w14:textId="77777777" w:rsidR="00590DCB" w:rsidRDefault="00590DCB">
      <w:r>
        <w:t xml:space="preserve">A. Move static assets to Amazon CloudFront. Leave the application in EC2 in an Auto Scaling group. Move the database to Amazon RDS to deploy </w:t>
      </w:r>
      <w:proofErr w:type="gramStart"/>
      <w:r>
        <w:t>Multi-AZ.</w:t>
      </w:r>
      <w:proofErr w:type="gramEnd"/>
    </w:p>
    <w:p w14:paraId="6D20A20C" w14:textId="77777777" w:rsidR="00590DCB" w:rsidRDefault="00590DCB">
      <w:r>
        <w:t>B. Move static assets and the application into a medium EC2 instance. Leave the database on the large instance. Place both instances in an Auto Scaling group.</w:t>
      </w:r>
    </w:p>
    <w:p w14:paraId="17F58C7D" w14:textId="77777777" w:rsidR="00590DCB" w:rsidRDefault="00590DCB">
      <w:r>
        <w:t>C. Move static assets to Amazon S3. Move the application to AWS Lambda with the concurrency limit set. Move the database to Amazon DynamoDB with on- demand enabled.</w:t>
      </w:r>
    </w:p>
    <w:p w14:paraId="421B6111" w14:textId="77777777" w:rsidR="00590DCB" w:rsidRDefault="00590DCB">
      <w:r>
        <w:t xml:space="preserve">D. Move static assets to Amazon S3. Move the application to Amazon Elastic Container Service (Amazon ECS) containers with Auto Scaling enabled. Move the database to Amazon RDS to deploy </w:t>
      </w:r>
      <w:proofErr w:type="gramStart"/>
      <w:r>
        <w:t>Multi-AZ.</w:t>
      </w:r>
      <w:proofErr w:type="gramEnd"/>
    </w:p>
    <w:p w14:paraId="2F6791DC" w14:textId="77777777" w:rsidR="00590DCB" w:rsidRDefault="00590DCB"/>
    <w:p w14:paraId="33535FBE" w14:textId="77777777" w:rsidR="00590DCB" w:rsidRDefault="00590DCB">
      <w:pPr>
        <w:rPr>
          <w:rFonts w:hint="eastAsia"/>
        </w:rPr>
      </w:pPr>
      <w:r>
        <w:rPr>
          <w:rFonts w:hint="eastAsia"/>
        </w:rPr>
        <w:t>[</w:t>
      </w:r>
      <w:r>
        <w:rPr>
          <w:rFonts w:hint="eastAsia"/>
        </w:rPr>
        <w:t>答案</w:t>
      </w:r>
      <w:r>
        <w:rPr>
          <w:rFonts w:hint="eastAsia"/>
        </w:rPr>
        <w:t>] D</w:t>
      </w:r>
    </w:p>
    <w:p w14:paraId="208CC60E" w14:textId="77777777" w:rsidR="00590DCB" w:rsidRDefault="00590DCB"/>
    <w:p w14:paraId="5396CC3E" w14:textId="77777777" w:rsidR="00590DCB" w:rsidRDefault="00590DCB">
      <w:r>
        <w:t>[URL]</w:t>
      </w:r>
    </w:p>
    <w:p w14:paraId="5B265976" w14:textId="77777777" w:rsidR="00590DCB" w:rsidRDefault="00590DCB"/>
    <w:p w14:paraId="6942F621" w14:textId="77777777" w:rsidR="00590DCB" w:rsidRDefault="00590DCB">
      <w:r>
        <w:t>https://www.examtopics.com/discussions/amazon/view/30057-exam-aws-certified-solutions-architect-associate-saa-c02/</w:t>
      </w:r>
    </w:p>
    <w:p w14:paraId="48E95044" w14:textId="77777777" w:rsidR="00590DCB" w:rsidRDefault="00590DCB"/>
    <w:p w14:paraId="39B91958" w14:textId="77777777" w:rsidR="00590DCB" w:rsidRDefault="00590DCB">
      <w:r>
        <w:t>Question 251</w:t>
      </w:r>
    </w:p>
    <w:p w14:paraId="0D0E1A3E" w14:textId="77777777" w:rsidR="00590DCB" w:rsidRDefault="00590DCB"/>
    <w:p w14:paraId="711164C2" w14:textId="77777777" w:rsidR="00590DCB" w:rsidRDefault="00590DCB">
      <w:pPr>
        <w:rPr>
          <w:rFonts w:hint="eastAsia"/>
        </w:rPr>
      </w:pPr>
      <w:r>
        <w:rPr>
          <w:rFonts w:hint="eastAsia"/>
        </w:rPr>
        <w:t>[</w:t>
      </w:r>
      <w:r>
        <w:rPr>
          <w:rFonts w:hint="eastAsia"/>
        </w:rPr>
        <w:t>題目</w:t>
      </w:r>
      <w:r>
        <w:rPr>
          <w:rFonts w:hint="eastAsia"/>
        </w:rPr>
        <w:t>]</w:t>
      </w:r>
    </w:p>
    <w:p w14:paraId="43535512" w14:textId="77777777" w:rsidR="00590DCB" w:rsidRDefault="00590DCB"/>
    <w:p w14:paraId="6EF37146" w14:textId="77777777" w:rsidR="00590DCB" w:rsidRDefault="00590DCB">
      <w:r>
        <w:t xml:space="preserve">A company has a website running on Amazon EC2 instances across two Availability Zones. The company is expecting spikes in traffic on specific </w:t>
      </w:r>
      <w:proofErr w:type="gramStart"/>
      <w:r>
        <w:t>holidays, and</w:t>
      </w:r>
      <w:proofErr w:type="gramEnd"/>
      <w:r>
        <w:t xml:space="preserve"> wants to provide a consistent user experience. How can a solutions architect meet this requirement?</w:t>
      </w:r>
    </w:p>
    <w:p w14:paraId="0C4D6D30" w14:textId="77777777" w:rsidR="00590DCB" w:rsidRDefault="00590DCB"/>
    <w:p w14:paraId="11628D5A" w14:textId="77777777" w:rsidR="00590DCB" w:rsidRDefault="00590DCB">
      <w:pPr>
        <w:rPr>
          <w:rFonts w:hint="eastAsia"/>
        </w:rPr>
      </w:pPr>
      <w:r>
        <w:rPr>
          <w:rFonts w:hint="eastAsia"/>
        </w:rPr>
        <w:t>[</w:t>
      </w:r>
      <w:r>
        <w:rPr>
          <w:rFonts w:hint="eastAsia"/>
        </w:rPr>
        <w:t>選項</w:t>
      </w:r>
      <w:r>
        <w:rPr>
          <w:rFonts w:hint="eastAsia"/>
        </w:rPr>
        <w:t>]</w:t>
      </w:r>
    </w:p>
    <w:p w14:paraId="0CD5710B" w14:textId="77777777" w:rsidR="00590DCB" w:rsidRDefault="00590DCB"/>
    <w:p w14:paraId="735E6113" w14:textId="77777777" w:rsidR="00590DCB" w:rsidRDefault="00590DCB">
      <w:r>
        <w:t>A. Use step scaling.</w:t>
      </w:r>
    </w:p>
    <w:p w14:paraId="06BF0AF2" w14:textId="77777777" w:rsidR="00590DCB" w:rsidRDefault="00590DCB">
      <w:r>
        <w:t>B. Use simple scaling.</w:t>
      </w:r>
    </w:p>
    <w:p w14:paraId="6A138EBF" w14:textId="77777777" w:rsidR="00590DCB" w:rsidRDefault="00590DCB">
      <w:r>
        <w:t>C. Use lifecycle hooks.</w:t>
      </w:r>
    </w:p>
    <w:p w14:paraId="0B58355E" w14:textId="77777777" w:rsidR="00590DCB" w:rsidRDefault="00590DCB">
      <w:r>
        <w:t>D. Use scheduled scaling.</w:t>
      </w:r>
    </w:p>
    <w:p w14:paraId="520413EA" w14:textId="77777777" w:rsidR="00590DCB" w:rsidRDefault="00590DCB"/>
    <w:p w14:paraId="017CDDC4" w14:textId="77777777" w:rsidR="00590DCB" w:rsidRDefault="00590DCB">
      <w:pPr>
        <w:rPr>
          <w:rFonts w:hint="eastAsia"/>
        </w:rPr>
      </w:pPr>
      <w:r>
        <w:rPr>
          <w:rFonts w:hint="eastAsia"/>
        </w:rPr>
        <w:t>[</w:t>
      </w:r>
      <w:r>
        <w:rPr>
          <w:rFonts w:hint="eastAsia"/>
        </w:rPr>
        <w:t>答案</w:t>
      </w:r>
      <w:r>
        <w:rPr>
          <w:rFonts w:hint="eastAsia"/>
        </w:rPr>
        <w:t xml:space="preserve">] </w:t>
      </w:r>
    </w:p>
    <w:p w14:paraId="2E544EF1" w14:textId="77777777" w:rsidR="00590DCB" w:rsidRDefault="00590DCB"/>
    <w:p w14:paraId="736549DE" w14:textId="77777777" w:rsidR="00590DCB" w:rsidRDefault="00590DCB">
      <w:r>
        <w:t>[URL]</w:t>
      </w:r>
    </w:p>
    <w:p w14:paraId="0FCFB895" w14:textId="77777777" w:rsidR="00590DCB" w:rsidRDefault="00590DCB"/>
    <w:p w14:paraId="2EE8EFA4" w14:textId="77777777" w:rsidR="00590DCB" w:rsidRDefault="00590DCB">
      <w:r>
        <w:t>https://www.examtopics.com/discussions/amazon/view/27926-exam-aws-certified-solutions-architect-associate-saa-c02/</w:t>
      </w:r>
    </w:p>
    <w:p w14:paraId="393E334E" w14:textId="77777777" w:rsidR="00590DCB" w:rsidRDefault="00590DCB"/>
    <w:p w14:paraId="2243112D" w14:textId="77777777" w:rsidR="00590DCB" w:rsidRDefault="00590DCB">
      <w:r>
        <w:t>Question 252</w:t>
      </w:r>
    </w:p>
    <w:p w14:paraId="01F6BD06" w14:textId="77777777" w:rsidR="00590DCB" w:rsidRDefault="00590DCB"/>
    <w:p w14:paraId="71BE4234" w14:textId="77777777" w:rsidR="00590DCB" w:rsidRDefault="00590DCB">
      <w:pPr>
        <w:rPr>
          <w:rFonts w:hint="eastAsia"/>
        </w:rPr>
      </w:pPr>
      <w:r>
        <w:rPr>
          <w:rFonts w:hint="eastAsia"/>
        </w:rPr>
        <w:t>[</w:t>
      </w:r>
      <w:r>
        <w:rPr>
          <w:rFonts w:hint="eastAsia"/>
        </w:rPr>
        <w:t>題目</w:t>
      </w:r>
      <w:r>
        <w:rPr>
          <w:rFonts w:hint="eastAsia"/>
        </w:rPr>
        <w:t>]</w:t>
      </w:r>
    </w:p>
    <w:p w14:paraId="2AFEB97C" w14:textId="77777777" w:rsidR="00590DCB" w:rsidRDefault="00590DCB"/>
    <w:p w14:paraId="091E865E" w14:textId="77777777" w:rsidR="00590DCB" w:rsidRDefault="00590DCB">
      <w:r>
        <w:t xml:space="preserve">A company's website provides users with downloadable historical performance </w:t>
      </w:r>
      <w:r>
        <w:lastRenderedPageBreak/>
        <w:t xml:space="preserve">reports. The website needs a solution that will scale to meet the company's website demands globally. The solution should be cost-effective, limit the provisioning of infrastructure resources, and provide the fastest possible response </w:t>
      </w:r>
      <w:proofErr w:type="gramStart"/>
      <w:r>
        <w:t>time.Which</w:t>
      </w:r>
      <w:proofErr w:type="gramEnd"/>
      <w:r>
        <w:t xml:space="preserve"> combination should a solutions architect recommend to meet these requirements?</w:t>
      </w:r>
    </w:p>
    <w:p w14:paraId="73158017" w14:textId="77777777" w:rsidR="00590DCB" w:rsidRDefault="00590DCB"/>
    <w:p w14:paraId="1ADFD830" w14:textId="77777777" w:rsidR="00590DCB" w:rsidRDefault="00590DCB">
      <w:pPr>
        <w:rPr>
          <w:rFonts w:hint="eastAsia"/>
        </w:rPr>
      </w:pPr>
      <w:r>
        <w:rPr>
          <w:rFonts w:hint="eastAsia"/>
        </w:rPr>
        <w:t>[</w:t>
      </w:r>
      <w:r>
        <w:rPr>
          <w:rFonts w:hint="eastAsia"/>
        </w:rPr>
        <w:t>選項</w:t>
      </w:r>
      <w:r>
        <w:rPr>
          <w:rFonts w:hint="eastAsia"/>
        </w:rPr>
        <w:t>]</w:t>
      </w:r>
    </w:p>
    <w:p w14:paraId="18755739" w14:textId="77777777" w:rsidR="00590DCB" w:rsidRDefault="00590DCB"/>
    <w:p w14:paraId="689FD882" w14:textId="77777777" w:rsidR="00590DCB" w:rsidRDefault="00590DCB">
      <w:r>
        <w:t>A. Amazon CloudFront and Amazon S3</w:t>
      </w:r>
    </w:p>
    <w:p w14:paraId="5741D2E9" w14:textId="77777777" w:rsidR="00590DCB" w:rsidRDefault="00590DCB">
      <w:r>
        <w:t>B. AWS Lambda and Amazon DynamoDB</w:t>
      </w:r>
    </w:p>
    <w:p w14:paraId="13450CC3" w14:textId="77777777" w:rsidR="00590DCB" w:rsidRDefault="00590DCB">
      <w:r>
        <w:t>C. Application Load Balancer with Amazon EC2 Auto Scaling</w:t>
      </w:r>
    </w:p>
    <w:p w14:paraId="5B075FB1" w14:textId="77777777" w:rsidR="00590DCB" w:rsidRDefault="00590DCB">
      <w:r>
        <w:t>D. Amazon Route 53 with internal Application Load Balancers</w:t>
      </w:r>
    </w:p>
    <w:p w14:paraId="44EEF4BF" w14:textId="77777777" w:rsidR="00590DCB" w:rsidRDefault="00590DCB"/>
    <w:p w14:paraId="1E302F5C" w14:textId="77777777" w:rsidR="00590DCB" w:rsidRDefault="00590DCB">
      <w:pPr>
        <w:rPr>
          <w:rFonts w:hint="eastAsia"/>
        </w:rPr>
      </w:pPr>
      <w:r>
        <w:rPr>
          <w:rFonts w:hint="eastAsia"/>
        </w:rPr>
        <w:t>[</w:t>
      </w:r>
      <w:r>
        <w:rPr>
          <w:rFonts w:hint="eastAsia"/>
        </w:rPr>
        <w:t>答案</w:t>
      </w:r>
      <w:r>
        <w:rPr>
          <w:rFonts w:hint="eastAsia"/>
        </w:rPr>
        <w:t>] A</w:t>
      </w:r>
    </w:p>
    <w:p w14:paraId="3995AC72" w14:textId="77777777" w:rsidR="00590DCB" w:rsidRDefault="00590DCB"/>
    <w:p w14:paraId="3E056AF4" w14:textId="77777777" w:rsidR="00590DCB" w:rsidRDefault="00590DCB">
      <w:r>
        <w:t>[URL]</w:t>
      </w:r>
    </w:p>
    <w:p w14:paraId="70E4EECD" w14:textId="77777777" w:rsidR="00590DCB" w:rsidRDefault="00590DCB"/>
    <w:p w14:paraId="19AA1859" w14:textId="77777777" w:rsidR="00590DCB" w:rsidRDefault="00590DCB">
      <w:r>
        <w:t>https://www.examtopics.com/discussions/amazon/view/27935-exam-aws-certified-solutions-architect-associate-saa-c02/</w:t>
      </w:r>
    </w:p>
    <w:p w14:paraId="2D74DB23" w14:textId="77777777" w:rsidR="00590DCB" w:rsidRDefault="00590DCB"/>
    <w:p w14:paraId="77078828" w14:textId="77777777" w:rsidR="00590DCB" w:rsidRDefault="00590DCB">
      <w:r>
        <w:t>Question 253</w:t>
      </w:r>
    </w:p>
    <w:p w14:paraId="76FF5A71" w14:textId="77777777" w:rsidR="00590DCB" w:rsidRDefault="00590DCB"/>
    <w:p w14:paraId="3D3DA141" w14:textId="77777777" w:rsidR="00590DCB" w:rsidRDefault="00590DCB">
      <w:pPr>
        <w:rPr>
          <w:rFonts w:hint="eastAsia"/>
        </w:rPr>
      </w:pPr>
      <w:r>
        <w:rPr>
          <w:rFonts w:hint="eastAsia"/>
        </w:rPr>
        <w:t>[</w:t>
      </w:r>
      <w:r>
        <w:rPr>
          <w:rFonts w:hint="eastAsia"/>
        </w:rPr>
        <w:t>題目</w:t>
      </w:r>
      <w:r>
        <w:rPr>
          <w:rFonts w:hint="eastAsia"/>
        </w:rPr>
        <w:t>]</w:t>
      </w:r>
    </w:p>
    <w:p w14:paraId="00600C5D" w14:textId="77777777" w:rsidR="00590DCB" w:rsidRDefault="00590DCB"/>
    <w:p w14:paraId="7FC705C7" w14:textId="77777777" w:rsidR="00590DCB" w:rsidRDefault="00590DCB">
      <w:r>
        <w:t xml:space="preserve">A company is running a highly sensitive application on Amazon EC2 backed by an Amazon RDS database. Compliance regulations mandate that all personally </w:t>
      </w:r>
      <w:r>
        <w:lastRenderedPageBreak/>
        <w:t xml:space="preserve">identifiable information (PII) be encrypted at </w:t>
      </w:r>
      <w:proofErr w:type="gramStart"/>
      <w:r>
        <w:t>rest.Which</w:t>
      </w:r>
      <w:proofErr w:type="gramEnd"/>
      <w:r>
        <w:t xml:space="preserve"> solution should a solutions architect recommend to meet this requirement with the LEAST amount of changes to the infrastructure?</w:t>
      </w:r>
    </w:p>
    <w:p w14:paraId="113593C4" w14:textId="77777777" w:rsidR="00590DCB" w:rsidRDefault="00590DCB"/>
    <w:p w14:paraId="4F727A47" w14:textId="77777777" w:rsidR="00590DCB" w:rsidRDefault="00590DCB">
      <w:pPr>
        <w:rPr>
          <w:rFonts w:hint="eastAsia"/>
        </w:rPr>
      </w:pPr>
      <w:r>
        <w:rPr>
          <w:rFonts w:hint="eastAsia"/>
        </w:rPr>
        <w:t>[</w:t>
      </w:r>
      <w:r>
        <w:rPr>
          <w:rFonts w:hint="eastAsia"/>
        </w:rPr>
        <w:t>選項</w:t>
      </w:r>
      <w:r>
        <w:rPr>
          <w:rFonts w:hint="eastAsia"/>
        </w:rPr>
        <w:t>]</w:t>
      </w:r>
    </w:p>
    <w:p w14:paraId="75C9D8D8" w14:textId="77777777" w:rsidR="00590DCB" w:rsidRDefault="00590DCB"/>
    <w:p w14:paraId="5B90DB9D" w14:textId="77777777" w:rsidR="00590DCB" w:rsidRDefault="00590DCB">
      <w:r>
        <w:t>A. Deploy AWS Certificate Manager to generate certificates. Use the certificates to encrypt the database volume.</w:t>
      </w:r>
    </w:p>
    <w:p w14:paraId="5F460DB2" w14:textId="77777777" w:rsidR="00590DCB" w:rsidRDefault="00590DCB">
      <w:r>
        <w:t>B. Deploy AWS CloudHSM, generate encryption keys, and use the keys to encrypt database volumes.</w:t>
      </w:r>
    </w:p>
    <w:p w14:paraId="1D884294" w14:textId="77777777" w:rsidR="00590DCB" w:rsidRDefault="00590DCB">
      <w:r>
        <w:t>C. Configure SSL encryption using AWS Key Management Service (AWS KMS) to encrypt database volumes.</w:t>
      </w:r>
    </w:p>
    <w:p w14:paraId="0F6EE43C" w14:textId="77777777" w:rsidR="00590DCB" w:rsidRDefault="00590DCB">
      <w:r>
        <w:t>D. Configure Amazon Elastic Block Store (Amazon EBS) encryption and Amazon RDS encryption with AWS Key Management Service (AWS KMS) keys to encrypt instance and database volumes.</w:t>
      </w:r>
    </w:p>
    <w:p w14:paraId="2C369BAD" w14:textId="77777777" w:rsidR="00590DCB" w:rsidRDefault="00590DCB"/>
    <w:p w14:paraId="45FF196F" w14:textId="77777777" w:rsidR="00590DCB" w:rsidRDefault="00590DCB">
      <w:pPr>
        <w:rPr>
          <w:rFonts w:hint="eastAsia"/>
        </w:rPr>
      </w:pPr>
      <w:r>
        <w:rPr>
          <w:rFonts w:hint="eastAsia"/>
        </w:rPr>
        <w:t>[</w:t>
      </w:r>
      <w:r>
        <w:rPr>
          <w:rFonts w:hint="eastAsia"/>
        </w:rPr>
        <w:t>答案</w:t>
      </w:r>
      <w:r>
        <w:rPr>
          <w:rFonts w:hint="eastAsia"/>
        </w:rPr>
        <w:t>] D</w:t>
      </w:r>
    </w:p>
    <w:p w14:paraId="667F8C24" w14:textId="77777777" w:rsidR="00590DCB" w:rsidRDefault="00590DCB"/>
    <w:p w14:paraId="46303298" w14:textId="77777777" w:rsidR="00590DCB" w:rsidRDefault="00590DCB">
      <w:r>
        <w:t>[URL]</w:t>
      </w:r>
    </w:p>
    <w:p w14:paraId="4211D22D" w14:textId="77777777" w:rsidR="00590DCB" w:rsidRDefault="00590DCB"/>
    <w:p w14:paraId="40B8E3D6" w14:textId="77777777" w:rsidR="00590DCB" w:rsidRDefault="00590DCB">
      <w:r>
        <w:t>https://www.examtopics.com/discussions/amazon/view/80218-exam-aws-certified-solutions-architect-associate-saa-c02/</w:t>
      </w:r>
    </w:p>
    <w:p w14:paraId="10095A44" w14:textId="77777777" w:rsidR="00590DCB" w:rsidRDefault="00590DCB"/>
    <w:p w14:paraId="51D8AE28" w14:textId="77777777" w:rsidR="00590DCB" w:rsidRDefault="00590DCB">
      <w:r>
        <w:t>Question 254</w:t>
      </w:r>
    </w:p>
    <w:p w14:paraId="009E0B01" w14:textId="77777777" w:rsidR="00590DCB" w:rsidRDefault="00590DCB"/>
    <w:p w14:paraId="4A18CA01" w14:textId="77777777" w:rsidR="00590DCB" w:rsidRDefault="00590DCB">
      <w:pPr>
        <w:rPr>
          <w:rFonts w:hint="eastAsia"/>
        </w:rPr>
      </w:pPr>
      <w:r>
        <w:rPr>
          <w:rFonts w:hint="eastAsia"/>
        </w:rPr>
        <w:t>[</w:t>
      </w:r>
      <w:r>
        <w:rPr>
          <w:rFonts w:hint="eastAsia"/>
        </w:rPr>
        <w:t>題目</w:t>
      </w:r>
      <w:r>
        <w:rPr>
          <w:rFonts w:hint="eastAsia"/>
        </w:rPr>
        <w:t>]</w:t>
      </w:r>
    </w:p>
    <w:p w14:paraId="340A5B63" w14:textId="77777777" w:rsidR="00590DCB" w:rsidRDefault="00590DCB"/>
    <w:p w14:paraId="0C60ADCC" w14:textId="77777777" w:rsidR="00590DCB" w:rsidRDefault="00590DCB">
      <w:r>
        <w:t xml:space="preserve">A company that develops web applications has launched hundreds of Application Load Balancers (ALBs) in multiple Regions. The company wants to create an allow list for the IPs of all the load balancers on its firewall device. A solutions architect is looking for a one-time, highly available solution to address this request, which will also help reduce the number of IPs that need to be allowed by the </w:t>
      </w:r>
      <w:proofErr w:type="gramStart"/>
      <w:r>
        <w:t>firewall.What</w:t>
      </w:r>
      <w:proofErr w:type="gramEnd"/>
      <w:r>
        <w:t xml:space="preserve"> should the solutions architect recommend to meet these requirements?</w:t>
      </w:r>
    </w:p>
    <w:p w14:paraId="73F833DD" w14:textId="77777777" w:rsidR="00590DCB" w:rsidRDefault="00590DCB"/>
    <w:p w14:paraId="13EA8D70" w14:textId="77777777" w:rsidR="00590DCB" w:rsidRDefault="00590DCB">
      <w:pPr>
        <w:rPr>
          <w:rFonts w:hint="eastAsia"/>
        </w:rPr>
      </w:pPr>
      <w:r>
        <w:rPr>
          <w:rFonts w:hint="eastAsia"/>
        </w:rPr>
        <w:t>[</w:t>
      </w:r>
      <w:r>
        <w:rPr>
          <w:rFonts w:hint="eastAsia"/>
        </w:rPr>
        <w:t>選項</w:t>
      </w:r>
      <w:r>
        <w:rPr>
          <w:rFonts w:hint="eastAsia"/>
        </w:rPr>
        <w:t>]</w:t>
      </w:r>
    </w:p>
    <w:p w14:paraId="2840C799" w14:textId="77777777" w:rsidR="00590DCB" w:rsidRDefault="00590DCB"/>
    <w:p w14:paraId="5835FE1D" w14:textId="77777777" w:rsidR="00590DCB" w:rsidRDefault="00590DCB">
      <w:r>
        <w:t xml:space="preserve">A. Create </w:t>
      </w:r>
      <w:proofErr w:type="gramStart"/>
      <w:r>
        <w:t>a</w:t>
      </w:r>
      <w:proofErr w:type="gramEnd"/>
      <w:r>
        <w:t xml:space="preserve"> AWS Lambda function to keep track of the IPs for all the ALBs in different Regions. Keep refreshing this list.</w:t>
      </w:r>
    </w:p>
    <w:p w14:paraId="2A628DF5" w14:textId="77777777" w:rsidR="00590DCB" w:rsidRDefault="00590DCB">
      <w:r>
        <w:t>B. Set up a Network Load Balancer (NLB) with Elastic IPs. Register the private IPs of all the ALBs as targets to this NLB.</w:t>
      </w:r>
    </w:p>
    <w:p w14:paraId="21ECA74E" w14:textId="77777777" w:rsidR="00590DCB" w:rsidRDefault="00590DCB">
      <w:r>
        <w:t>C. Launch AWS Global Accelerator and create endpoints for all the Regions. Register all the ALBs in different Regions to the corresponding endpoints.</w:t>
      </w:r>
    </w:p>
    <w:p w14:paraId="0EDB10C3" w14:textId="77777777" w:rsidR="00590DCB" w:rsidRDefault="00590DCB">
      <w:r>
        <w:t>D. Set up an Amazon EC2 instance, assign an Elastic IP to this EC2 instance, and configure the instance as a proxy to forward traffic to all the ALBs.</w:t>
      </w:r>
    </w:p>
    <w:p w14:paraId="051ECFE0" w14:textId="77777777" w:rsidR="00590DCB" w:rsidRDefault="00590DCB"/>
    <w:p w14:paraId="0A197F59" w14:textId="77777777" w:rsidR="00590DCB" w:rsidRDefault="00590DCB">
      <w:pPr>
        <w:rPr>
          <w:rFonts w:hint="eastAsia"/>
        </w:rPr>
      </w:pPr>
      <w:r>
        <w:rPr>
          <w:rFonts w:hint="eastAsia"/>
        </w:rPr>
        <w:t>[</w:t>
      </w:r>
      <w:r>
        <w:rPr>
          <w:rFonts w:hint="eastAsia"/>
        </w:rPr>
        <w:t>答案</w:t>
      </w:r>
      <w:r>
        <w:rPr>
          <w:rFonts w:hint="eastAsia"/>
        </w:rPr>
        <w:t>] C</w:t>
      </w:r>
    </w:p>
    <w:p w14:paraId="0F372AF0" w14:textId="77777777" w:rsidR="00590DCB" w:rsidRDefault="00590DCB"/>
    <w:p w14:paraId="5276F61A" w14:textId="77777777" w:rsidR="00590DCB" w:rsidRDefault="00590DCB">
      <w:r>
        <w:t>[URL]</w:t>
      </w:r>
    </w:p>
    <w:p w14:paraId="38CC3723" w14:textId="77777777" w:rsidR="00590DCB" w:rsidRDefault="00590DCB"/>
    <w:p w14:paraId="0D6BFE94" w14:textId="77777777" w:rsidR="00590DCB" w:rsidRDefault="00590DCB">
      <w:r>
        <w:t>https://www.examtopics.com/discussions/amazon/view/28070-exam-aws-certified-solutions-architect-associate-saa-c02/</w:t>
      </w:r>
    </w:p>
    <w:p w14:paraId="03122479" w14:textId="77777777" w:rsidR="00590DCB" w:rsidRDefault="00590DCB"/>
    <w:p w14:paraId="6A0DEBFA" w14:textId="77777777" w:rsidR="00590DCB" w:rsidRDefault="00590DCB">
      <w:r>
        <w:lastRenderedPageBreak/>
        <w:t>Question 255</w:t>
      </w:r>
    </w:p>
    <w:p w14:paraId="3322D49A" w14:textId="77777777" w:rsidR="00590DCB" w:rsidRDefault="00590DCB"/>
    <w:p w14:paraId="5A42EF4F" w14:textId="77777777" w:rsidR="00590DCB" w:rsidRDefault="00590DCB">
      <w:pPr>
        <w:rPr>
          <w:rFonts w:hint="eastAsia"/>
        </w:rPr>
      </w:pPr>
      <w:r>
        <w:rPr>
          <w:rFonts w:hint="eastAsia"/>
        </w:rPr>
        <w:t>[</w:t>
      </w:r>
      <w:r>
        <w:rPr>
          <w:rFonts w:hint="eastAsia"/>
        </w:rPr>
        <w:t>題目</w:t>
      </w:r>
      <w:r>
        <w:rPr>
          <w:rFonts w:hint="eastAsia"/>
        </w:rPr>
        <w:t>]</w:t>
      </w:r>
    </w:p>
    <w:p w14:paraId="54E3A1F5" w14:textId="77777777" w:rsidR="00590DCB" w:rsidRDefault="00590DCB"/>
    <w:p w14:paraId="3BC9224D" w14:textId="77777777" w:rsidR="00590DCB" w:rsidRDefault="00590DCB">
      <w:r>
        <w:t xml:space="preserve">A company runs an application in a branch office within a small data closet with no virtualized compute resources. The application data is stored on an NFS volume. Compliance standards require a daily offsite backup of the NFS </w:t>
      </w:r>
      <w:proofErr w:type="gramStart"/>
      <w:r>
        <w:t>volume.Which</w:t>
      </w:r>
      <w:proofErr w:type="gramEnd"/>
      <w:r>
        <w:t xml:space="preserve"> solution meets these requirements?</w:t>
      </w:r>
    </w:p>
    <w:p w14:paraId="2E35A5D6" w14:textId="77777777" w:rsidR="00590DCB" w:rsidRDefault="00590DCB"/>
    <w:p w14:paraId="5B27CF9E" w14:textId="77777777" w:rsidR="00590DCB" w:rsidRDefault="00590DCB">
      <w:pPr>
        <w:rPr>
          <w:rFonts w:hint="eastAsia"/>
        </w:rPr>
      </w:pPr>
      <w:r>
        <w:rPr>
          <w:rFonts w:hint="eastAsia"/>
        </w:rPr>
        <w:t>[</w:t>
      </w:r>
      <w:r>
        <w:rPr>
          <w:rFonts w:hint="eastAsia"/>
        </w:rPr>
        <w:t>選項</w:t>
      </w:r>
      <w:r>
        <w:rPr>
          <w:rFonts w:hint="eastAsia"/>
        </w:rPr>
        <w:t>]</w:t>
      </w:r>
    </w:p>
    <w:p w14:paraId="2154C82D" w14:textId="77777777" w:rsidR="00590DCB" w:rsidRDefault="00590DCB"/>
    <w:p w14:paraId="4C902FC7" w14:textId="77777777" w:rsidR="00590DCB" w:rsidRDefault="00590DCB">
      <w:r>
        <w:t>A. Install an AWS Storage Gateway file gateway on premises to replicate the data to Amazon S3.</w:t>
      </w:r>
    </w:p>
    <w:p w14:paraId="5285BF6E" w14:textId="77777777" w:rsidR="00590DCB" w:rsidRDefault="00590DCB">
      <w:r>
        <w:t>B. Install an AWS Storage Gateway file gateway hardware appliance on premises to replicate the data to Amazon S3.</w:t>
      </w:r>
    </w:p>
    <w:p w14:paraId="700DCC81" w14:textId="77777777" w:rsidR="00590DCB" w:rsidRDefault="00590DCB">
      <w:r>
        <w:t>C. Install an AWS Storage Gateway volume gateway with stored volumes on premises to replicate the data to Amazon S3.</w:t>
      </w:r>
    </w:p>
    <w:p w14:paraId="5C6B6021" w14:textId="77777777" w:rsidR="00590DCB" w:rsidRDefault="00590DCB">
      <w:r>
        <w:t>D. Install an AWS Storage Gateway volume gateway with cached volumes on premises to replicate the data to Amazon S3.</w:t>
      </w:r>
    </w:p>
    <w:p w14:paraId="1E53C827" w14:textId="77777777" w:rsidR="00590DCB" w:rsidRDefault="00590DCB"/>
    <w:p w14:paraId="0F3244CE" w14:textId="77777777" w:rsidR="00590DCB" w:rsidRDefault="00590DCB">
      <w:pPr>
        <w:rPr>
          <w:rFonts w:hint="eastAsia"/>
        </w:rPr>
      </w:pPr>
      <w:r>
        <w:rPr>
          <w:rFonts w:hint="eastAsia"/>
        </w:rPr>
        <w:t>[</w:t>
      </w:r>
      <w:r>
        <w:rPr>
          <w:rFonts w:hint="eastAsia"/>
        </w:rPr>
        <w:t>答案</w:t>
      </w:r>
      <w:r>
        <w:rPr>
          <w:rFonts w:hint="eastAsia"/>
        </w:rPr>
        <w:t>] B</w:t>
      </w:r>
    </w:p>
    <w:p w14:paraId="16865500" w14:textId="77777777" w:rsidR="00590DCB" w:rsidRDefault="00590DCB"/>
    <w:p w14:paraId="3A77A363" w14:textId="77777777" w:rsidR="00590DCB" w:rsidRDefault="00590DCB">
      <w:r>
        <w:t>[URL]</w:t>
      </w:r>
    </w:p>
    <w:p w14:paraId="1AC3E442" w14:textId="77777777" w:rsidR="00590DCB" w:rsidRDefault="00590DCB"/>
    <w:p w14:paraId="681882E7" w14:textId="77777777" w:rsidR="00590DCB" w:rsidRDefault="00590DCB">
      <w:r>
        <w:t>https://www.examtopics.com/discussions/amazon/view/21819-exam-aws-certified-solutions-architect-associate-saa-c02/</w:t>
      </w:r>
    </w:p>
    <w:p w14:paraId="0F62CA56" w14:textId="77777777" w:rsidR="00590DCB" w:rsidRDefault="00590DCB"/>
    <w:p w14:paraId="5BF906BA" w14:textId="77777777" w:rsidR="00590DCB" w:rsidRDefault="00590DCB">
      <w:r>
        <w:t>Question 256</w:t>
      </w:r>
    </w:p>
    <w:p w14:paraId="7B840454" w14:textId="77777777" w:rsidR="00590DCB" w:rsidRDefault="00590DCB"/>
    <w:p w14:paraId="12A706E6" w14:textId="77777777" w:rsidR="00590DCB" w:rsidRDefault="00590DCB">
      <w:pPr>
        <w:rPr>
          <w:rFonts w:hint="eastAsia"/>
        </w:rPr>
      </w:pPr>
      <w:r>
        <w:rPr>
          <w:rFonts w:hint="eastAsia"/>
        </w:rPr>
        <w:t>[</w:t>
      </w:r>
      <w:r>
        <w:rPr>
          <w:rFonts w:hint="eastAsia"/>
        </w:rPr>
        <w:t>題目</w:t>
      </w:r>
      <w:r>
        <w:rPr>
          <w:rFonts w:hint="eastAsia"/>
        </w:rPr>
        <w:t>]</w:t>
      </w:r>
    </w:p>
    <w:p w14:paraId="2CC06D1D" w14:textId="77777777" w:rsidR="00590DCB" w:rsidRDefault="00590DCB"/>
    <w:p w14:paraId="6D26B6EB" w14:textId="77777777" w:rsidR="00590DCB" w:rsidRDefault="00590DCB">
      <w:r>
        <w:t xml:space="preserve">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application is loosely coupled and the job items are durably </w:t>
      </w:r>
      <w:proofErr w:type="gramStart"/>
      <w:r>
        <w:t>stored.Which</w:t>
      </w:r>
      <w:proofErr w:type="gramEnd"/>
      <w:r>
        <w:t xml:space="preserve"> design should the solutions architect use?</w:t>
      </w:r>
    </w:p>
    <w:p w14:paraId="014436DB" w14:textId="77777777" w:rsidR="00590DCB" w:rsidRDefault="00590DCB"/>
    <w:p w14:paraId="30F92F2D" w14:textId="77777777" w:rsidR="00590DCB" w:rsidRDefault="00590DCB">
      <w:pPr>
        <w:rPr>
          <w:rFonts w:hint="eastAsia"/>
        </w:rPr>
      </w:pPr>
      <w:r>
        <w:rPr>
          <w:rFonts w:hint="eastAsia"/>
        </w:rPr>
        <w:t>[</w:t>
      </w:r>
      <w:r>
        <w:rPr>
          <w:rFonts w:hint="eastAsia"/>
        </w:rPr>
        <w:t>選項</w:t>
      </w:r>
      <w:r>
        <w:rPr>
          <w:rFonts w:hint="eastAsia"/>
        </w:rPr>
        <w:t>]</w:t>
      </w:r>
    </w:p>
    <w:p w14:paraId="62938CFD" w14:textId="77777777" w:rsidR="00590DCB" w:rsidRDefault="00590DCB"/>
    <w:p w14:paraId="5194C1BA" w14:textId="77777777" w:rsidR="00590DCB" w:rsidRDefault="00590DCB">
      <w:r>
        <w:t>A. Create an Amazon SNS topic to send the jobs that need to be processed. Create an Amazon Machine Image (AMI) that consists of the processor application. Create a launch configuration that uses the AMI. Create an Auto Scaling group using the launch configuration. Set the scaling policy for the Auto Scaling group to add and remove nodes based on CPU usage.</w:t>
      </w:r>
    </w:p>
    <w:p w14:paraId="52D8EFCF" w14:textId="77777777" w:rsidR="00590DCB" w:rsidRDefault="00590DCB">
      <w:r>
        <w:t>B. Create an Amazon SQS queue to hold the jobs that need to be processed. Create an Amazon Machine Image (AMI) that consists of the processor application. Create a launch configuration that uses the AMI. Create an Auto Scaling group using the launch configuration. Set the scaling policy for the Auto Scaling group to add and remove nodes based on network usage.</w:t>
      </w:r>
    </w:p>
    <w:p w14:paraId="6774BFF9" w14:textId="77777777" w:rsidR="00590DCB" w:rsidRDefault="00590DCB">
      <w:r>
        <w:t>C. 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w:t>
      </w:r>
    </w:p>
    <w:p w14:paraId="04F5A341" w14:textId="77777777" w:rsidR="00590DCB" w:rsidRDefault="00590DCB">
      <w:r>
        <w:lastRenderedPageBreak/>
        <w:t>D. Create an Amazon SNS topic to send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messages published to the SNS topic.</w:t>
      </w:r>
    </w:p>
    <w:p w14:paraId="5E84A863" w14:textId="77777777" w:rsidR="00590DCB" w:rsidRDefault="00590DCB"/>
    <w:p w14:paraId="223CCB83" w14:textId="77777777" w:rsidR="00590DCB" w:rsidRDefault="00590DCB">
      <w:pPr>
        <w:rPr>
          <w:rFonts w:hint="eastAsia"/>
        </w:rPr>
      </w:pPr>
      <w:r>
        <w:rPr>
          <w:rFonts w:hint="eastAsia"/>
        </w:rPr>
        <w:t>[</w:t>
      </w:r>
      <w:r>
        <w:rPr>
          <w:rFonts w:hint="eastAsia"/>
        </w:rPr>
        <w:t>答案</w:t>
      </w:r>
      <w:r>
        <w:rPr>
          <w:rFonts w:hint="eastAsia"/>
        </w:rPr>
        <w:t>] C</w:t>
      </w:r>
    </w:p>
    <w:p w14:paraId="11582980" w14:textId="77777777" w:rsidR="00590DCB" w:rsidRDefault="00590DCB"/>
    <w:p w14:paraId="7E3CBCDB" w14:textId="77777777" w:rsidR="00590DCB" w:rsidRDefault="00590DCB">
      <w:r>
        <w:t>[URL]</w:t>
      </w:r>
    </w:p>
    <w:p w14:paraId="7B2627F3" w14:textId="77777777" w:rsidR="00590DCB" w:rsidRDefault="00590DCB"/>
    <w:p w14:paraId="01D78201" w14:textId="77777777" w:rsidR="00590DCB" w:rsidRDefault="00590DCB">
      <w:r>
        <w:t>https://www.examtopics.com/discussions/amazon/view/22139-exam-aws-certified-solutions-architect-associate-saa-c02/</w:t>
      </w:r>
    </w:p>
    <w:p w14:paraId="43A3030E" w14:textId="77777777" w:rsidR="00590DCB" w:rsidRDefault="00590DCB"/>
    <w:p w14:paraId="5FB90DBF" w14:textId="77777777" w:rsidR="00590DCB" w:rsidRDefault="00590DCB">
      <w:r>
        <w:t>Question 257</w:t>
      </w:r>
    </w:p>
    <w:p w14:paraId="59514B2D" w14:textId="77777777" w:rsidR="00590DCB" w:rsidRDefault="00590DCB"/>
    <w:p w14:paraId="1EBDE1AE" w14:textId="77777777" w:rsidR="00590DCB" w:rsidRDefault="00590DCB">
      <w:pPr>
        <w:rPr>
          <w:rFonts w:hint="eastAsia"/>
        </w:rPr>
      </w:pPr>
      <w:r>
        <w:rPr>
          <w:rFonts w:hint="eastAsia"/>
        </w:rPr>
        <w:t>[</w:t>
      </w:r>
      <w:r>
        <w:rPr>
          <w:rFonts w:hint="eastAsia"/>
        </w:rPr>
        <w:t>題目</w:t>
      </w:r>
      <w:r>
        <w:rPr>
          <w:rFonts w:hint="eastAsia"/>
        </w:rPr>
        <w:t>]</w:t>
      </w:r>
    </w:p>
    <w:p w14:paraId="75878C00" w14:textId="77777777" w:rsidR="00590DCB" w:rsidRDefault="00590DCB"/>
    <w:p w14:paraId="6C12DA40" w14:textId="77777777" w:rsidR="00590DCB" w:rsidRDefault="00590DCB">
      <w:r>
        <w:t xml:space="preserve">A solutions architect needs to design a solution that retrieves data every 2 minutes from a third-party web service that is accessible through the internet. A Python script runs the data retrieval in less than 100 milliseconds for each retrieval. The response is a JSON object that contains sensor data that is less than 1 KB in size. The solutions architect needs to store the JSON object along with the </w:t>
      </w:r>
      <w:proofErr w:type="gramStart"/>
      <w:r>
        <w:t>timestamp.Which</w:t>
      </w:r>
      <w:proofErr w:type="gramEnd"/>
      <w:r>
        <w:t xml:space="preserve"> solution meets these requirements MOST cost-effectively?</w:t>
      </w:r>
    </w:p>
    <w:p w14:paraId="2A4BCC00" w14:textId="77777777" w:rsidR="00590DCB" w:rsidRDefault="00590DCB"/>
    <w:p w14:paraId="38DDF47E" w14:textId="77777777" w:rsidR="00590DCB" w:rsidRDefault="00590DCB">
      <w:pPr>
        <w:rPr>
          <w:rFonts w:hint="eastAsia"/>
        </w:rPr>
      </w:pPr>
      <w:r>
        <w:rPr>
          <w:rFonts w:hint="eastAsia"/>
        </w:rPr>
        <w:t>[</w:t>
      </w:r>
      <w:r>
        <w:rPr>
          <w:rFonts w:hint="eastAsia"/>
        </w:rPr>
        <w:t>選項</w:t>
      </w:r>
      <w:r>
        <w:rPr>
          <w:rFonts w:hint="eastAsia"/>
        </w:rPr>
        <w:t>]</w:t>
      </w:r>
    </w:p>
    <w:p w14:paraId="35F94D1B" w14:textId="77777777" w:rsidR="00590DCB" w:rsidRDefault="00590DCB"/>
    <w:p w14:paraId="380FDBA7" w14:textId="77777777" w:rsidR="00590DCB" w:rsidRDefault="00590DCB">
      <w:r>
        <w:t>A. Deploy an Amazon EC2 instance with a Linux operating system. Configure a cron job to run the script every 2 minutes. Extend the script to store the JSON object along with the timestamp in a MySQL database that is hosted on an Amazon RDS DB instance.</w:t>
      </w:r>
    </w:p>
    <w:p w14:paraId="536A5D26" w14:textId="77777777" w:rsidR="00590DCB" w:rsidRDefault="00590DCB">
      <w:r>
        <w:t>B. Deploy an Amazon EC2 instance with a Linux operating system to extend the script to run in an infinite loop every 2 minutes. Store the JSON object along with the timestamp in an Amazon DynamoDB table that uses the timestamp as the primary key. Run the script on the EC2 instance.</w:t>
      </w:r>
    </w:p>
    <w:p w14:paraId="32845F96" w14:textId="77777777" w:rsidR="00590DCB" w:rsidRDefault="00590DCB">
      <w:r>
        <w:t>C. Deploy an AWS Lambda function to extend the script to store the JSON object along with the timestamp in an Amazon DynamoDB table that uses the timestamp as the primary key. Use an Amazon EventBridge (Amazon CloudWatch Events) scheduled event that is initiated every 2 minutes to invoke the Lambda function.</w:t>
      </w:r>
    </w:p>
    <w:p w14:paraId="1B53BCBC" w14:textId="77777777" w:rsidR="00590DCB" w:rsidRDefault="00590DCB">
      <w:r>
        <w:t>D. Deploy an AWS Lambda function to extend the script to run in an infinite loop every 2 minutes. Store the JSON object along with the timestamp in an Amazon DynamoDB table that uses the timestamp as the primary key. Ensure that the script is called by the handler function that is configured for the Lambda function.</w:t>
      </w:r>
    </w:p>
    <w:p w14:paraId="767C3775" w14:textId="77777777" w:rsidR="00590DCB" w:rsidRDefault="00590DCB"/>
    <w:p w14:paraId="1668886E" w14:textId="77777777" w:rsidR="00590DCB" w:rsidRDefault="00590DCB">
      <w:pPr>
        <w:rPr>
          <w:rFonts w:hint="eastAsia"/>
        </w:rPr>
      </w:pPr>
      <w:r>
        <w:rPr>
          <w:rFonts w:hint="eastAsia"/>
        </w:rPr>
        <w:t>[</w:t>
      </w:r>
      <w:r>
        <w:rPr>
          <w:rFonts w:hint="eastAsia"/>
        </w:rPr>
        <w:t>答案</w:t>
      </w:r>
      <w:r>
        <w:rPr>
          <w:rFonts w:hint="eastAsia"/>
        </w:rPr>
        <w:t>] C</w:t>
      </w:r>
    </w:p>
    <w:p w14:paraId="4346A047" w14:textId="77777777" w:rsidR="00590DCB" w:rsidRDefault="00590DCB"/>
    <w:p w14:paraId="077FA61A" w14:textId="77777777" w:rsidR="00590DCB" w:rsidRDefault="00590DCB">
      <w:r>
        <w:t>[URL]</w:t>
      </w:r>
    </w:p>
    <w:p w14:paraId="4713F2E9" w14:textId="77777777" w:rsidR="00590DCB" w:rsidRDefault="00590DCB"/>
    <w:p w14:paraId="635AA8B6" w14:textId="77777777" w:rsidR="00590DCB" w:rsidRDefault="00590DCB">
      <w:r>
        <w:t>https://www.examtopics.com/discussions/amazon/view/68089-exam-aws-certified-solutions-architect-associate-saa-c02/</w:t>
      </w:r>
    </w:p>
    <w:p w14:paraId="280746AE" w14:textId="77777777" w:rsidR="00590DCB" w:rsidRDefault="00590DCB"/>
    <w:p w14:paraId="3A2F3EA7" w14:textId="77777777" w:rsidR="00590DCB" w:rsidRDefault="00590DCB">
      <w:r>
        <w:t>Question 258</w:t>
      </w:r>
    </w:p>
    <w:p w14:paraId="41836469" w14:textId="77777777" w:rsidR="00590DCB" w:rsidRDefault="00590DCB"/>
    <w:p w14:paraId="68AFDE84" w14:textId="77777777" w:rsidR="00590DCB" w:rsidRDefault="00590DCB">
      <w:pPr>
        <w:rPr>
          <w:rFonts w:hint="eastAsia"/>
        </w:rPr>
      </w:pPr>
      <w:r>
        <w:rPr>
          <w:rFonts w:hint="eastAsia"/>
        </w:rPr>
        <w:t>[</w:t>
      </w:r>
      <w:r>
        <w:rPr>
          <w:rFonts w:hint="eastAsia"/>
        </w:rPr>
        <w:t>題目</w:t>
      </w:r>
      <w:r>
        <w:rPr>
          <w:rFonts w:hint="eastAsia"/>
        </w:rPr>
        <w:t>]</w:t>
      </w:r>
    </w:p>
    <w:p w14:paraId="3DF86E02" w14:textId="77777777" w:rsidR="00590DCB" w:rsidRDefault="00590DCB"/>
    <w:p w14:paraId="7EA10675" w14:textId="77777777" w:rsidR="00590DCB" w:rsidRDefault="00590DCB">
      <w:r>
        <w:t xml:space="preserve">A company built an application with Docker containers and needs to run the application in the AWS Cloud. The company wants to use a managed service to host the </w:t>
      </w:r>
      <w:proofErr w:type="gramStart"/>
      <w:r>
        <w:t>application.The</w:t>
      </w:r>
      <w:proofErr w:type="gramEnd"/>
      <w:r>
        <w:t xml:space="preserve"> solution must scale in and out appropriately according to demand on the individual container services. The solution also must not result in additional operational overhead or infrastructure to </w:t>
      </w:r>
      <w:proofErr w:type="gramStart"/>
      <w:r>
        <w:t>manage.Which</w:t>
      </w:r>
      <w:proofErr w:type="gramEnd"/>
      <w:r>
        <w:t xml:space="preserve"> solutions will meet these requirements? (Choose two.)</w:t>
      </w:r>
    </w:p>
    <w:p w14:paraId="0281BE81" w14:textId="77777777" w:rsidR="00590DCB" w:rsidRDefault="00590DCB"/>
    <w:p w14:paraId="4676020D" w14:textId="77777777" w:rsidR="00590DCB" w:rsidRDefault="00590DCB">
      <w:pPr>
        <w:rPr>
          <w:rFonts w:hint="eastAsia"/>
        </w:rPr>
      </w:pPr>
      <w:r>
        <w:rPr>
          <w:rFonts w:hint="eastAsia"/>
        </w:rPr>
        <w:t>[</w:t>
      </w:r>
      <w:r>
        <w:rPr>
          <w:rFonts w:hint="eastAsia"/>
        </w:rPr>
        <w:t>選項</w:t>
      </w:r>
      <w:r>
        <w:rPr>
          <w:rFonts w:hint="eastAsia"/>
        </w:rPr>
        <w:t>]</w:t>
      </w:r>
    </w:p>
    <w:p w14:paraId="3839867D" w14:textId="77777777" w:rsidR="00590DCB" w:rsidRDefault="00590DCB"/>
    <w:p w14:paraId="11E94B1F" w14:textId="77777777" w:rsidR="00590DCB" w:rsidRDefault="00590DCB">
      <w:r>
        <w:t>A. Use Amazon Elastic Container Service (Amazon ECS) with AWS Fargate</w:t>
      </w:r>
    </w:p>
    <w:p w14:paraId="3DF39258" w14:textId="77777777" w:rsidR="00590DCB" w:rsidRDefault="00590DCB">
      <w:r>
        <w:t>B. Use Amazon Elastic Kubernetes Service (Amazon EKS) with AWS Fargate</w:t>
      </w:r>
    </w:p>
    <w:p w14:paraId="444208A5" w14:textId="77777777" w:rsidR="00590DCB" w:rsidRDefault="00590DCB">
      <w:r>
        <w:t>C. Provision an Amazon API Gateway API. Connect the API to AWS Lambda to run the containers</w:t>
      </w:r>
    </w:p>
    <w:p w14:paraId="34527124" w14:textId="77777777" w:rsidR="00590DCB" w:rsidRDefault="00590DCB">
      <w:r>
        <w:t>D. Use Amazon Elastic Container Service (Amazon ECS) with Amazon EC2 worker nodes</w:t>
      </w:r>
    </w:p>
    <w:p w14:paraId="59CB4BB1" w14:textId="77777777" w:rsidR="00590DCB" w:rsidRDefault="00590DCB">
      <w:r>
        <w:t>E. Use Amazon Elastic Kubernetes Service (Amazon EKS) with Amazon EC2 worker nodes</w:t>
      </w:r>
    </w:p>
    <w:p w14:paraId="6723A86E" w14:textId="77777777" w:rsidR="00590DCB" w:rsidRDefault="00590DCB"/>
    <w:p w14:paraId="5E0169B6" w14:textId="77777777" w:rsidR="00590DCB" w:rsidRDefault="00590DCB">
      <w:pPr>
        <w:rPr>
          <w:rFonts w:hint="eastAsia"/>
        </w:rPr>
      </w:pPr>
      <w:r>
        <w:rPr>
          <w:rFonts w:hint="eastAsia"/>
        </w:rPr>
        <w:t>[</w:t>
      </w:r>
      <w:r>
        <w:rPr>
          <w:rFonts w:hint="eastAsia"/>
        </w:rPr>
        <w:t>答案</w:t>
      </w:r>
      <w:r>
        <w:rPr>
          <w:rFonts w:hint="eastAsia"/>
        </w:rPr>
        <w:t>] B</w:t>
      </w:r>
    </w:p>
    <w:p w14:paraId="77415E94" w14:textId="77777777" w:rsidR="00590DCB" w:rsidRDefault="00590DCB"/>
    <w:p w14:paraId="21D65073" w14:textId="77777777" w:rsidR="00590DCB" w:rsidRDefault="00590DCB">
      <w:r>
        <w:t>[URL]</w:t>
      </w:r>
    </w:p>
    <w:p w14:paraId="35D908D8" w14:textId="77777777" w:rsidR="00590DCB" w:rsidRDefault="00590DCB"/>
    <w:p w14:paraId="623521BB" w14:textId="77777777" w:rsidR="00590DCB" w:rsidRDefault="00590DCB">
      <w:r>
        <w:t>https://www.examtopics.com/discussions/amazon/view/81298-exam-aws-certified-solutions-architect-associate-saa-c02/</w:t>
      </w:r>
    </w:p>
    <w:p w14:paraId="2B5BE5EA" w14:textId="77777777" w:rsidR="00590DCB" w:rsidRDefault="00590DCB"/>
    <w:p w14:paraId="7F9019D2" w14:textId="77777777" w:rsidR="00590DCB" w:rsidRDefault="00590DCB">
      <w:r>
        <w:t>Question 259</w:t>
      </w:r>
    </w:p>
    <w:p w14:paraId="563B88FF" w14:textId="77777777" w:rsidR="00590DCB" w:rsidRDefault="00590DCB"/>
    <w:p w14:paraId="45037448" w14:textId="77777777" w:rsidR="00590DCB" w:rsidRDefault="00590DCB">
      <w:pPr>
        <w:rPr>
          <w:rFonts w:hint="eastAsia"/>
        </w:rPr>
      </w:pPr>
      <w:r>
        <w:rPr>
          <w:rFonts w:hint="eastAsia"/>
        </w:rPr>
        <w:t>[</w:t>
      </w:r>
      <w:r>
        <w:rPr>
          <w:rFonts w:hint="eastAsia"/>
        </w:rPr>
        <w:t>題目</w:t>
      </w:r>
      <w:r>
        <w:rPr>
          <w:rFonts w:hint="eastAsia"/>
        </w:rPr>
        <w:t>]</w:t>
      </w:r>
    </w:p>
    <w:p w14:paraId="3090B93C" w14:textId="77777777" w:rsidR="00590DCB" w:rsidRDefault="00590DCB"/>
    <w:p w14:paraId="3B1F0CC9" w14:textId="77777777" w:rsidR="00590DCB" w:rsidRDefault="00590DCB">
      <w:r>
        <w:t xml:space="preserve">A company hosts its application in the AWS Cloud. The application runs on Amazon EC2 instances behind an Elastic Load Balancer in an Auto Scaling group and with an Amazon DynamoDB table. The company wants to ensure the application can be made available in another AWS Region with minimal </w:t>
      </w:r>
      <w:proofErr w:type="gramStart"/>
      <w:r>
        <w:t>downtime.What</w:t>
      </w:r>
      <w:proofErr w:type="gramEnd"/>
      <w:r>
        <w:t xml:space="preserve"> should a solutions architect do to meet these requirements with the LEAST amount of downtime?</w:t>
      </w:r>
    </w:p>
    <w:p w14:paraId="313A5AA1" w14:textId="77777777" w:rsidR="00590DCB" w:rsidRDefault="00590DCB"/>
    <w:p w14:paraId="26B3A3A3" w14:textId="77777777" w:rsidR="00590DCB" w:rsidRDefault="00590DCB">
      <w:pPr>
        <w:rPr>
          <w:rFonts w:hint="eastAsia"/>
        </w:rPr>
      </w:pPr>
      <w:r>
        <w:rPr>
          <w:rFonts w:hint="eastAsia"/>
        </w:rPr>
        <w:t>[</w:t>
      </w:r>
      <w:r>
        <w:rPr>
          <w:rFonts w:hint="eastAsia"/>
        </w:rPr>
        <w:t>選項</w:t>
      </w:r>
      <w:r>
        <w:rPr>
          <w:rFonts w:hint="eastAsia"/>
        </w:rPr>
        <w:t>]</w:t>
      </w:r>
    </w:p>
    <w:p w14:paraId="54997330" w14:textId="77777777" w:rsidR="00590DCB" w:rsidRDefault="00590DCB"/>
    <w:p w14:paraId="1DE4E383" w14:textId="77777777" w:rsidR="00590DCB" w:rsidRDefault="00590DCB">
      <w:r>
        <w:t>A. Create an Auto Scaling group and a load balancer in the disaster recovery Region. Configure the DynamoDB table as a global table. Configure DNS failover to point to the new disaster recovery Region's load balancer.</w:t>
      </w:r>
    </w:p>
    <w:p w14:paraId="70F8E1B8" w14:textId="77777777" w:rsidR="00590DCB" w:rsidRDefault="00590DCB">
      <w:r>
        <w:t>B. Create an AWS CloudFormation template to create EC2 instances, load balancers, and DynamoDB tables to be executed when needed. Configure DNS failover to point to the new disaster recovery Region's load balancer.</w:t>
      </w:r>
    </w:p>
    <w:p w14:paraId="16F8347A" w14:textId="77777777" w:rsidR="00590DCB" w:rsidRDefault="00590DCB">
      <w:r>
        <w:t>C. Create an AWS CloudFormation template to create EC2 instances and a load balancer to be executed when needed. Configure the DynamoDB table as a global table. Configure DNS failover to point to the new disaster recovery Region's load balancer.</w:t>
      </w:r>
    </w:p>
    <w:p w14:paraId="4B01DDB3" w14:textId="77777777" w:rsidR="00590DCB" w:rsidRDefault="00590DCB">
      <w:r>
        <w:t>D. Create an Auto Scaling group and load balancer in the disaster recovery Region. Configure the DynamoDB table as a global table. Create an Amazon CloudWatch alarm to trigger and AWS Lambda function that updates Amazon Route 53 pointing to the disaster recovery load balancer.</w:t>
      </w:r>
    </w:p>
    <w:p w14:paraId="21A2EA68" w14:textId="77777777" w:rsidR="00590DCB" w:rsidRDefault="00590DCB"/>
    <w:p w14:paraId="02074B1C" w14:textId="77777777" w:rsidR="00590DCB" w:rsidRDefault="00590DCB">
      <w:pPr>
        <w:rPr>
          <w:rFonts w:hint="eastAsia"/>
        </w:rPr>
      </w:pPr>
      <w:r>
        <w:rPr>
          <w:rFonts w:hint="eastAsia"/>
        </w:rPr>
        <w:t>[</w:t>
      </w:r>
      <w:r>
        <w:rPr>
          <w:rFonts w:hint="eastAsia"/>
        </w:rPr>
        <w:t>答案</w:t>
      </w:r>
      <w:r>
        <w:rPr>
          <w:rFonts w:hint="eastAsia"/>
        </w:rPr>
        <w:t>] A</w:t>
      </w:r>
    </w:p>
    <w:p w14:paraId="6CD934E8" w14:textId="77777777" w:rsidR="00590DCB" w:rsidRDefault="00590DCB"/>
    <w:p w14:paraId="63CF89EA" w14:textId="77777777" w:rsidR="00590DCB" w:rsidRDefault="00590DCB">
      <w:r>
        <w:t>[URL]</w:t>
      </w:r>
    </w:p>
    <w:p w14:paraId="2BEABA7D" w14:textId="77777777" w:rsidR="00590DCB" w:rsidRDefault="00590DCB"/>
    <w:p w14:paraId="67011723" w14:textId="77777777" w:rsidR="00590DCB" w:rsidRDefault="00590DCB">
      <w:r>
        <w:t>https://www.examtopics.com/discussions/amazon/view/43704-exam-aws-certified-solutions-architect-associate-saa-c02/</w:t>
      </w:r>
    </w:p>
    <w:p w14:paraId="2FE18FBA" w14:textId="77777777" w:rsidR="00590DCB" w:rsidRDefault="00590DCB"/>
    <w:p w14:paraId="7B53AFA1" w14:textId="77777777" w:rsidR="00590DCB" w:rsidRDefault="00590DCB">
      <w:r>
        <w:t>Question 260</w:t>
      </w:r>
    </w:p>
    <w:p w14:paraId="5485A441" w14:textId="77777777" w:rsidR="00590DCB" w:rsidRDefault="00590DCB"/>
    <w:p w14:paraId="25FB39B1" w14:textId="77777777" w:rsidR="00590DCB" w:rsidRDefault="00590DCB">
      <w:pPr>
        <w:rPr>
          <w:rFonts w:hint="eastAsia"/>
        </w:rPr>
      </w:pPr>
      <w:r>
        <w:rPr>
          <w:rFonts w:hint="eastAsia"/>
        </w:rPr>
        <w:t>[</w:t>
      </w:r>
      <w:r>
        <w:rPr>
          <w:rFonts w:hint="eastAsia"/>
        </w:rPr>
        <w:t>題目</w:t>
      </w:r>
      <w:r>
        <w:rPr>
          <w:rFonts w:hint="eastAsia"/>
        </w:rPr>
        <w:t>]</w:t>
      </w:r>
    </w:p>
    <w:p w14:paraId="31E0FA3E" w14:textId="77777777" w:rsidR="00590DCB" w:rsidRDefault="00590DCB"/>
    <w:p w14:paraId="1EECE62E" w14:textId="77777777" w:rsidR="00590DCB" w:rsidRDefault="00590DCB">
      <w:r>
        <w:t xml:space="preserve">A company's facility has badge readers at every entrance throughout the building. When badges are scanned, the readers send a message over HTTPS to indicate who attempted to access that particular </w:t>
      </w:r>
      <w:proofErr w:type="gramStart"/>
      <w:r>
        <w:t>entrance.A</w:t>
      </w:r>
      <w:proofErr w:type="gramEnd"/>
      <w:r>
        <w:t xml:space="preserve"> solutions architect must design a system to process these messages from the sensors. The solution must be highly available, and the results must be made available for the company's security team to </w:t>
      </w:r>
      <w:proofErr w:type="gramStart"/>
      <w:r>
        <w:t>analyze.Which</w:t>
      </w:r>
      <w:proofErr w:type="gramEnd"/>
      <w:r>
        <w:t xml:space="preserve"> system architecture should the solutions architect recommend?</w:t>
      </w:r>
    </w:p>
    <w:p w14:paraId="01473B65" w14:textId="77777777" w:rsidR="00590DCB" w:rsidRDefault="00590DCB"/>
    <w:p w14:paraId="24BE4C83" w14:textId="77777777" w:rsidR="00590DCB" w:rsidRDefault="00590DCB">
      <w:pPr>
        <w:rPr>
          <w:rFonts w:hint="eastAsia"/>
        </w:rPr>
      </w:pPr>
      <w:r>
        <w:rPr>
          <w:rFonts w:hint="eastAsia"/>
        </w:rPr>
        <w:t>[</w:t>
      </w:r>
      <w:r>
        <w:rPr>
          <w:rFonts w:hint="eastAsia"/>
        </w:rPr>
        <w:t>選項</w:t>
      </w:r>
      <w:r>
        <w:rPr>
          <w:rFonts w:hint="eastAsia"/>
        </w:rPr>
        <w:t>]</w:t>
      </w:r>
    </w:p>
    <w:p w14:paraId="338A079F" w14:textId="77777777" w:rsidR="00590DCB" w:rsidRDefault="00590DCB"/>
    <w:p w14:paraId="51532F6C" w14:textId="77777777" w:rsidR="00590DCB" w:rsidRDefault="00590DCB">
      <w:r>
        <w:t>A. Launch an Amazon EC2 instance to serve as the HTTPS endpoint and to process the messages. Configure the EC2 instance to save the results to an Amazon S3 bucket.</w:t>
      </w:r>
    </w:p>
    <w:p w14:paraId="7F4F1D75" w14:textId="77777777" w:rsidR="00590DCB" w:rsidRDefault="00590DCB">
      <w:r>
        <w:t xml:space="preserve">B. Create an HTTPS endpoint in Amazon API Gateway. Configure the API Gateway endpoint to invoke an AWS Lambda function to process the messages and save </w:t>
      </w:r>
      <w:r>
        <w:lastRenderedPageBreak/>
        <w:t>the results to an Amazon DynamoDB table.</w:t>
      </w:r>
    </w:p>
    <w:p w14:paraId="192A0439" w14:textId="77777777" w:rsidR="00590DCB" w:rsidRDefault="00590DCB">
      <w:r>
        <w:t>C. Use Amazon Route 53 to direct incoming sensor messages to an AWS Lambda function. Configure the Lambda function to process the messages and save the results to an Amazon DynamoDB table.</w:t>
      </w:r>
    </w:p>
    <w:p w14:paraId="7BF0B5C7" w14:textId="77777777" w:rsidR="00590DCB" w:rsidRDefault="00590DCB">
      <w:r>
        <w:t>D. Create a gateway VPC endpoint for Amazon S3. Configure a Site-to-Site VPN connection from the facility network to the VPC so that sensor data can be written directly to an S3 bucket by way of the VPC endpoint.</w:t>
      </w:r>
    </w:p>
    <w:p w14:paraId="5C7A8089" w14:textId="77777777" w:rsidR="00590DCB" w:rsidRDefault="00590DCB"/>
    <w:p w14:paraId="62A20187" w14:textId="77777777" w:rsidR="00590DCB" w:rsidRDefault="00590DCB">
      <w:pPr>
        <w:rPr>
          <w:rFonts w:hint="eastAsia"/>
        </w:rPr>
      </w:pPr>
      <w:r>
        <w:rPr>
          <w:rFonts w:hint="eastAsia"/>
        </w:rPr>
        <w:t>[</w:t>
      </w:r>
      <w:r>
        <w:rPr>
          <w:rFonts w:hint="eastAsia"/>
        </w:rPr>
        <w:t>答案</w:t>
      </w:r>
      <w:r>
        <w:rPr>
          <w:rFonts w:hint="eastAsia"/>
        </w:rPr>
        <w:t>] B</w:t>
      </w:r>
    </w:p>
    <w:p w14:paraId="7C21783F" w14:textId="77777777" w:rsidR="00590DCB" w:rsidRDefault="00590DCB"/>
    <w:p w14:paraId="2B0F11C8" w14:textId="77777777" w:rsidR="00590DCB" w:rsidRDefault="00590DCB">
      <w:r>
        <w:t>[URL]</w:t>
      </w:r>
    </w:p>
    <w:p w14:paraId="7C29FA19" w14:textId="77777777" w:rsidR="00590DCB" w:rsidRDefault="00590DCB"/>
    <w:p w14:paraId="716C861E" w14:textId="77777777" w:rsidR="00590DCB" w:rsidRDefault="00590DCB">
      <w:r>
        <w:t>https://www.examtopics.com/discussions/amazon/view/60046-exam-aws-certified-solutions-architect-associate-saa-c02/</w:t>
      </w:r>
    </w:p>
    <w:p w14:paraId="6B622275" w14:textId="77777777" w:rsidR="00590DCB" w:rsidRDefault="00590DCB"/>
    <w:p w14:paraId="2ED0E28F" w14:textId="77777777" w:rsidR="00590DCB" w:rsidRDefault="00590DCB">
      <w:r>
        <w:t>Question 261</w:t>
      </w:r>
    </w:p>
    <w:p w14:paraId="1E904BC3" w14:textId="77777777" w:rsidR="00590DCB" w:rsidRDefault="00590DCB"/>
    <w:p w14:paraId="20B73A14" w14:textId="77777777" w:rsidR="00590DCB" w:rsidRDefault="00590DCB">
      <w:pPr>
        <w:rPr>
          <w:rFonts w:hint="eastAsia"/>
        </w:rPr>
      </w:pPr>
      <w:r>
        <w:rPr>
          <w:rFonts w:hint="eastAsia"/>
        </w:rPr>
        <w:t>[</w:t>
      </w:r>
      <w:r>
        <w:rPr>
          <w:rFonts w:hint="eastAsia"/>
        </w:rPr>
        <w:t>題目</w:t>
      </w:r>
      <w:r>
        <w:rPr>
          <w:rFonts w:hint="eastAsia"/>
        </w:rPr>
        <w:t>]</w:t>
      </w:r>
    </w:p>
    <w:p w14:paraId="303BDA9F" w14:textId="77777777" w:rsidR="00590DCB" w:rsidRDefault="00590DCB"/>
    <w:p w14:paraId="033ED8F0" w14:textId="77777777" w:rsidR="00590DCB" w:rsidRDefault="00590DCB">
      <w:r>
        <w:t xml:space="preserve">A solutions architect is designing the cloud architecture for a new application that is being deployed on AWS. The application's users will interactively download and upload files. Files that are more than 90 days old will be accessed less frequently than newer files, but all files need to be instantly available. The solutions architect must ensure that the application can scale to store petabytes of data with maximum </w:t>
      </w:r>
      <w:proofErr w:type="gramStart"/>
      <w:r>
        <w:t>durability.Which</w:t>
      </w:r>
      <w:proofErr w:type="gramEnd"/>
      <w:r>
        <w:t xml:space="preserve"> solution meets these requirements?</w:t>
      </w:r>
    </w:p>
    <w:p w14:paraId="1D151421" w14:textId="77777777" w:rsidR="00590DCB" w:rsidRDefault="00590DCB"/>
    <w:p w14:paraId="4CB1FE85" w14:textId="77777777" w:rsidR="00590DCB" w:rsidRDefault="00590DCB">
      <w:pPr>
        <w:rPr>
          <w:rFonts w:hint="eastAsia"/>
        </w:rPr>
      </w:pPr>
      <w:r>
        <w:rPr>
          <w:rFonts w:hint="eastAsia"/>
        </w:rPr>
        <w:t>[</w:t>
      </w:r>
      <w:r>
        <w:rPr>
          <w:rFonts w:hint="eastAsia"/>
        </w:rPr>
        <w:t>選項</w:t>
      </w:r>
      <w:r>
        <w:rPr>
          <w:rFonts w:hint="eastAsia"/>
        </w:rPr>
        <w:t>]</w:t>
      </w:r>
    </w:p>
    <w:p w14:paraId="637E1E90" w14:textId="77777777" w:rsidR="00590DCB" w:rsidRDefault="00590DCB"/>
    <w:p w14:paraId="786769E1" w14:textId="77777777" w:rsidR="00590DCB" w:rsidRDefault="00590DCB">
      <w:r>
        <w:t>A. Store the files in Amazon S3 Standard. Create an S3 Lifecycle policy that moves objects that are more than 90 days old to S3 Glacier.</w:t>
      </w:r>
    </w:p>
    <w:p w14:paraId="3255C856" w14:textId="77777777" w:rsidR="00590DCB" w:rsidRDefault="00590DCB">
      <w:r>
        <w:t>B. Store the files in Amazon S3 Standard. Create an S3 Lifecycle policy that moves objects that are more than 90 days old to S3 Standard-Infrequent Access (S3 Standard-IA).</w:t>
      </w:r>
    </w:p>
    <w:p w14:paraId="1FF35ECA" w14:textId="77777777" w:rsidR="00590DCB" w:rsidRDefault="00590DCB">
      <w:r>
        <w:t>C. Store the files in Amazon Elastic Block Store (Amazon EBS) volumes. Schedule snapshots of the volumes. Use the snapshots to archive data that is more than 90 days old.</w:t>
      </w:r>
    </w:p>
    <w:p w14:paraId="5688332A" w14:textId="77777777" w:rsidR="00590DCB" w:rsidRDefault="00590DCB">
      <w:r>
        <w:t>D. Store the files in RAID-striped Amazon Elastic Block Store (Amazon EBS) volumes. Schedule snapshots of the volumes. Use the snapshots to archive data that is more than 90 days old.</w:t>
      </w:r>
    </w:p>
    <w:p w14:paraId="421FAC8C" w14:textId="77777777" w:rsidR="00590DCB" w:rsidRDefault="00590DCB"/>
    <w:p w14:paraId="542B4BFA" w14:textId="77777777" w:rsidR="00590DCB" w:rsidRDefault="00590DCB">
      <w:pPr>
        <w:rPr>
          <w:rFonts w:hint="eastAsia"/>
        </w:rPr>
      </w:pPr>
      <w:r>
        <w:rPr>
          <w:rFonts w:hint="eastAsia"/>
        </w:rPr>
        <w:t>[</w:t>
      </w:r>
      <w:r>
        <w:rPr>
          <w:rFonts w:hint="eastAsia"/>
        </w:rPr>
        <w:t>答案</w:t>
      </w:r>
      <w:r>
        <w:rPr>
          <w:rFonts w:hint="eastAsia"/>
        </w:rPr>
        <w:t>] B</w:t>
      </w:r>
    </w:p>
    <w:p w14:paraId="1C0E9CD9" w14:textId="77777777" w:rsidR="00590DCB" w:rsidRDefault="00590DCB"/>
    <w:p w14:paraId="77A4014D" w14:textId="77777777" w:rsidR="00590DCB" w:rsidRDefault="00590DCB">
      <w:r>
        <w:t>[URL]</w:t>
      </w:r>
    </w:p>
    <w:p w14:paraId="69D2EA52" w14:textId="77777777" w:rsidR="00590DCB" w:rsidRDefault="00590DCB"/>
    <w:p w14:paraId="5B7435A9" w14:textId="77777777" w:rsidR="00590DCB" w:rsidRDefault="00590DCB">
      <w:r>
        <w:t>https://www.examtopics.com/discussions/amazon/view/68955-exam-aws-certified-solutions-architect-associate-saa-c02/</w:t>
      </w:r>
    </w:p>
    <w:p w14:paraId="143B877D" w14:textId="77777777" w:rsidR="00590DCB" w:rsidRDefault="00590DCB"/>
    <w:p w14:paraId="4AC979E3" w14:textId="77777777" w:rsidR="00590DCB" w:rsidRDefault="00590DCB">
      <w:r>
        <w:t>Question 262</w:t>
      </w:r>
    </w:p>
    <w:p w14:paraId="2E55CB23" w14:textId="77777777" w:rsidR="00590DCB" w:rsidRDefault="00590DCB"/>
    <w:p w14:paraId="2C5ED71B" w14:textId="77777777" w:rsidR="00590DCB" w:rsidRDefault="00590DCB">
      <w:pPr>
        <w:rPr>
          <w:rFonts w:hint="eastAsia"/>
        </w:rPr>
      </w:pPr>
      <w:r>
        <w:rPr>
          <w:rFonts w:hint="eastAsia"/>
        </w:rPr>
        <w:t>[</w:t>
      </w:r>
      <w:r>
        <w:rPr>
          <w:rFonts w:hint="eastAsia"/>
        </w:rPr>
        <w:t>題目</w:t>
      </w:r>
      <w:r>
        <w:rPr>
          <w:rFonts w:hint="eastAsia"/>
        </w:rPr>
        <w:t>]</w:t>
      </w:r>
    </w:p>
    <w:p w14:paraId="4D6EF509" w14:textId="77777777" w:rsidR="00590DCB" w:rsidRDefault="00590DCB"/>
    <w:p w14:paraId="34BB2606" w14:textId="77777777" w:rsidR="00590DCB" w:rsidRDefault="00590DCB">
      <w:r>
        <w:t xml:space="preserve">A company is deploying an application that processes large quantities of data in parallel. The company plans to use Amazon EC2 instances for the workload. The network architecture must be configurable to prevent groups of nodes from </w:t>
      </w:r>
      <w:r>
        <w:lastRenderedPageBreak/>
        <w:t xml:space="preserve">sharing the same underlying </w:t>
      </w:r>
      <w:proofErr w:type="gramStart"/>
      <w:r>
        <w:t>hardware.Which</w:t>
      </w:r>
      <w:proofErr w:type="gramEnd"/>
      <w:r>
        <w:t xml:space="preserve"> networking solution meets these requirements?</w:t>
      </w:r>
    </w:p>
    <w:p w14:paraId="0AAE8029" w14:textId="77777777" w:rsidR="00590DCB" w:rsidRDefault="00590DCB"/>
    <w:p w14:paraId="63775F69" w14:textId="77777777" w:rsidR="00590DCB" w:rsidRDefault="00590DCB">
      <w:pPr>
        <w:rPr>
          <w:rFonts w:hint="eastAsia"/>
        </w:rPr>
      </w:pPr>
      <w:r>
        <w:rPr>
          <w:rFonts w:hint="eastAsia"/>
        </w:rPr>
        <w:t>[</w:t>
      </w:r>
      <w:r>
        <w:rPr>
          <w:rFonts w:hint="eastAsia"/>
        </w:rPr>
        <w:t>選項</w:t>
      </w:r>
      <w:r>
        <w:rPr>
          <w:rFonts w:hint="eastAsia"/>
        </w:rPr>
        <w:t>]</w:t>
      </w:r>
    </w:p>
    <w:p w14:paraId="75943A06" w14:textId="77777777" w:rsidR="00590DCB" w:rsidRDefault="00590DCB"/>
    <w:p w14:paraId="5282F42F" w14:textId="77777777" w:rsidR="00590DCB" w:rsidRDefault="00590DCB">
      <w:r>
        <w:t>A. Run the EC2 instances in a spread placement group.</w:t>
      </w:r>
    </w:p>
    <w:p w14:paraId="04DEA098" w14:textId="77777777" w:rsidR="00590DCB" w:rsidRDefault="00590DCB">
      <w:r>
        <w:t>B. Group the EC2 instances in separate accounts.</w:t>
      </w:r>
    </w:p>
    <w:p w14:paraId="6BC3A1CF" w14:textId="77777777" w:rsidR="00590DCB" w:rsidRDefault="00590DCB">
      <w:r>
        <w:t>C. Configure the EC2 instances with dedicated tenancy.</w:t>
      </w:r>
    </w:p>
    <w:p w14:paraId="4B23840D" w14:textId="77777777" w:rsidR="00590DCB" w:rsidRDefault="00590DCB">
      <w:r>
        <w:t>D. Configure the EC2 instances with shared tenancy.</w:t>
      </w:r>
    </w:p>
    <w:p w14:paraId="2C8DB852" w14:textId="77777777" w:rsidR="00590DCB" w:rsidRDefault="00590DCB"/>
    <w:p w14:paraId="53E4F436" w14:textId="77777777" w:rsidR="00590DCB" w:rsidRDefault="00590DCB">
      <w:pPr>
        <w:rPr>
          <w:rFonts w:hint="eastAsia"/>
        </w:rPr>
      </w:pPr>
      <w:r>
        <w:rPr>
          <w:rFonts w:hint="eastAsia"/>
        </w:rPr>
        <w:t>[</w:t>
      </w:r>
      <w:r>
        <w:rPr>
          <w:rFonts w:hint="eastAsia"/>
        </w:rPr>
        <w:t>答案</w:t>
      </w:r>
      <w:r>
        <w:rPr>
          <w:rFonts w:hint="eastAsia"/>
        </w:rPr>
        <w:t>] A</w:t>
      </w:r>
    </w:p>
    <w:p w14:paraId="11798DF7" w14:textId="77777777" w:rsidR="00590DCB" w:rsidRDefault="00590DCB"/>
    <w:p w14:paraId="7F48081B" w14:textId="77777777" w:rsidR="00590DCB" w:rsidRDefault="00590DCB">
      <w:r>
        <w:t>[URL]</w:t>
      </w:r>
    </w:p>
    <w:p w14:paraId="096BE9AD" w14:textId="77777777" w:rsidR="00590DCB" w:rsidRDefault="00590DCB"/>
    <w:p w14:paraId="0BF03AB0" w14:textId="77777777" w:rsidR="00590DCB" w:rsidRDefault="00590DCB">
      <w:r>
        <w:t>https://www.examtopics.com/discussions/amazon/view/68952-exam-aws-certified-solutions-architect-associate-saa-c02/</w:t>
      </w:r>
    </w:p>
    <w:p w14:paraId="1A082531" w14:textId="77777777" w:rsidR="00590DCB" w:rsidRDefault="00590DCB"/>
    <w:p w14:paraId="45878591" w14:textId="77777777" w:rsidR="00590DCB" w:rsidRDefault="00590DCB">
      <w:r>
        <w:t>Question 263</w:t>
      </w:r>
    </w:p>
    <w:p w14:paraId="7B1BF16D" w14:textId="77777777" w:rsidR="00590DCB" w:rsidRDefault="00590DCB"/>
    <w:p w14:paraId="7A09D60F" w14:textId="77777777" w:rsidR="00590DCB" w:rsidRDefault="00590DCB">
      <w:pPr>
        <w:rPr>
          <w:rFonts w:hint="eastAsia"/>
        </w:rPr>
      </w:pPr>
      <w:r>
        <w:rPr>
          <w:rFonts w:hint="eastAsia"/>
        </w:rPr>
        <w:t>[</w:t>
      </w:r>
      <w:r>
        <w:rPr>
          <w:rFonts w:hint="eastAsia"/>
        </w:rPr>
        <w:t>題目</w:t>
      </w:r>
      <w:r>
        <w:rPr>
          <w:rFonts w:hint="eastAsia"/>
        </w:rPr>
        <w:t>]</w:t>
      </w:r>
    </w:p>
    <w:p w14:paraId="6665FA34" w14:textId="77777777" w:rsidR="00590DCB" w:rsidRDefault="00590DCB"/>
    <w:p w14:paraId="713C875C" w14:textId="77777777" w:rsidR="00590DCB" w:rsidRDefault="00590DCB">
      <w:r>
        <w:t xml:space="preserve">A solutions architect is helping a company design storage for a </w:t>
      </w:r>
      <w:proofErr w:type="gramStart"/>
      <w:r>
        <w:t>high performance</w:t>
      </w:r>
      <w:proofErr w:type="gramEnd"/>
      <w:r>
        <w:t xml:space="preserve"> computing (HPC) environment that is based on Amazon Linux. The workload stores and processes </w:t>
      </w:r>
      <w:proofErr w:type="gramStart"/>
      <w:r>
        <w:t>a large number of</w:t>
      </w:r>
      <w:proofErr w:type="gramEnd"/>
      <w:r>
        <w:t xml:space="preserve"> engineering drawings that require shared storage. The company needs a solution that can support hundreds of AmazonEC2 instances. The solution also must provide sub-millisecond </w:t>
      </w:r>
      <w:proofErr w:type="gramStart"/>
      <w:r>
        <w:lastRenderedPageBreak/>
        <w:t>latencies.Which</w:t>
      </w:r>
      <w:proofErr w:type="gramEnd"/>
      <w:r>
        <w:t xml:space="preserve"> solution meets these requirements?</w:t>
      </w:r>
    </w:p>
    <w:p w14:paraId="3A21D8E5" w14:textId="77777777" w:rsidR="00590DCB" w:rsidRDefault="00590DCB"/>
    <w:p w14:paraId="3F8AA86D" w14:textId="77777777" w:rsidR="00590DCB" w:rsidRDefault="00590DCB">
      <w:pPr>
        <w:rPr>
          <w:rFonts w:hint="eastAsia"/>
        </w:rPr>
      </w:pPr>
      <w:r>
        <w:rPr>
          <w:rFonts w:hint="eastAsia"/>
        </w:rPr>
        <w:t>[</w:t>
      </w:r>
      <w:r>
        <w:rPr>
          <w:rFonts w:hint="eastAsia"/>
        </w:rPr>
        <w:t>選項</w:t>
      </w:r>
      <w:r>
        <w:rPr>
          <w:rFonts w:hint="eastAsia"/>
        </w:rPr>
        <w:t>]</w:t>
      </w:r>
    </w:p>
    <w:p w14:paraId="456C3244" w14:textId="77777777" w:rsidR="00590DCB" w:rsidRDefault="00590DCB"/>
    <w:p w14:paraId="62D13E48" w14:textId="77777777" w:rsidR="00590DCB" w:rsidRDefault="00590DCB">
      <w:r>
        <w:t>A. Amazon EC2 instance store</w:t>
      </w:r>
    </w:p>
    <w:p w14:paraId="104F395C" w14:textId="77777777" w:rsidR="00590DCB" w:rsidRDefault="00590DCB">
      <w:r>
        <w:t>B. Amazon Elastic Block Store (Amazon EBS) Provisioned IOPS SSD (io2)</w:t>
      </w:r>
    </w:p>
    <w:p w14:paraId="4A5832CC" w14:textId="77777777" w:rsidR="00590DCB" w:rsidRDefault="00590DCB">
      <w:r>
        <w:t>C. Amazon Elastic File System (Amazon EFS)</w:t>
      </w:r>
    </w:p>
    <w:p w14:paraId="34A194AD" w14:textId="77777777" w:rsidR="00590DCB" w:rsidRDefault="00590DCB">
      <w:r>
        <w:t>D. Amazon FSx for Lustre</w:t>
      </w:r>
    </w:p>
    <w:p w14:paraId="35D17F26" w14:textId="77777777" w:rsidR="00590DCB" w:rsidRDefault="00590DCB"/>
    <w:p w14:paraId="4107A787" w14:textId="77777777" w:rsidR="00590DCB" w:rsidRDefault="00590DCB">
      <w:pPr>
        <w:rPr>
          <w:rFonts w:hint="eastAsia"/>
        </w:rPr>
      </w:pPr>
      <w:r>
        <w:rPr>
          <w:rFonts w:hint="eastAsia"/>
        </w:rPr>
        <w:t>[</w:t>
      </w:r>
      <w:r>
        <w:rPr>
          <w:rFonts w:hint="eastAsia"/>
        </w:rPr>
        <w:t>答案</w:t>
      </w:r>
      <w:r>
        <w:rPr>
          <w:rFonts w:hint="eastAsia"/>
        </w:rPr>
        <w:t>] D</w:t>
      </w:r>
    </w:p>
    <w:p w14:paraId="5DB2ADE6" w14:textId="77777777" w:rsidR="00590DCB" w:rsidRDefault="00590DCB"/>
    <w:p w14:paraId="2AC631D0" w14:textId="77777777" w:rsidR="00590DCB" w:rsidRDefault="00590DCB">
      <w:r>
        <w:t>[URL]</w:t>
      </w:r>
    </w:p>
    <w:p w14:paraId="1071C990" w14:textId="77777777" w:rsidR="00590DCB" w:rsidRDefault="00590DCB"/>
    <w:p w14:paraId="784E5A59" w14:textId="77777777" w:rsidR="00590DCB" w:rsidRDefault="00590DCB">
      <w:r>
        <w:t>https://www.examtopics.com/discussions/amazon/view/81422-exam-aws-certified-solutions-architect-associate-saa-c02/</w:t>
      </w:r>
    </w:p>
    <w:p w14:paraId="70ECFBA5" w14:textId="77777777" w:rsidR="00590DCB" w:rsidRDefault="00590DCB"/>
    <w:p w14:paraId="4E7ED7C3" w14:textId="77777777" w:rsidR="00590DCB" w:rsidRDefault="00590DCB">
      <w:r>
        <w:t>Question 264</w:t>
      </w:r>
    </w:p>
    <w:p w14:paraId="73282030" w14:textId="77777777" w:rsidR="00590DCB" w:rsidRDefault="00590DCB"/>
    <w:p w14:paraId="6567D529" w14:textId="77777777" w:rsidR="00590DCB" w:rsidRDefault="00590DCB">
      <w:pPr>
        <w:rPr>
          <w:rFonts w:hint="eastAsia"/>
        </w:rPr>
      </w:pPr>
      <w:r>
        <w:rPr>
          <w:rFonts w:hint="eastAsia"/>
        </w:rPr>
        <w:t>[</w:t>
      </w:r>
      <w:r>
        <w:rPr>
          <w:rFonts w:hint="eastAsia"/>
        </w:rPr>
        <w:t>題目</w:t>
      </w:r>
      <w:r>
        <w:rPr>
          <w:rFonts w:hint="eastAsia"/>
        </w:rPr>
        <w:t>]</w:t>
      </w:r>
    </w:p>
    <w:p w14:paraId="5B696C2C" w14:textId="77777777" w:rsidR="00590DCB" w:rsidRDefault="00590DCB"/>
    <w:p w14:paraId="7667AB7F" w14:textId="77777777" w:rsidR="00590DCB" w:rsidRDefault="00590DCB">
      <w:r>
        <w:t xml:space="preserve">A company uses Amazon EC2 instances to host its internal systems. As part of a deployment operation, and administrator tries to use the AWS CLI to terminate an EC2 instance. However, the administrator receives a 403 (Access Denied) error </w:t>
      </w:r>
      <w:proofErr w:type="gramStart"/>
      <w:r>
        <w:t>message.The</w:t>
      </w:r>
      <w:proofErr w:type="gramEnd"/>
      <w:r>
        <w:t xml:space="preserve"> administrator is using an IAM role that has the following IAM policy attached:What is the cause of the unsuccessful request?</w:t>
      </w:r>
    </w:p>
    <w:p w14:paraId="022B2D56" w14:textId="77777777" w:rsidR="00590DCB" w:rsidRDefault="00590DCB"/>
    <w:p w14:paraId="4D76FC01" w14:textId="77777777" w:rsidR="00590DCB" w:rsidRDefault="00590DCB">
      <w:pPr>
        <w:rPr>
          <w:rFonts w:hint="eastAsia"/>
        </w:rPr>
      </w:pPr>
      <w:r>
        <w:rPr>
          <w:rFonts w:hint="eastAsia"/>
        </w:rPr>
        <w:t>[</w:t>
      </w:r>
      <w:r>
        <w:rPr>
          <w:rFonts w:hint="eastAsia"/>
        </w:rPr>
        <w:t>選項</w:t>
      </w:r>
      <w:r>
        <w:rPr>
          <w:rFonts w:hint="eastAsia"/>
        </w:rPr>
        <w:t>]</w:t>
      </w:r>
    </w:p>
    <w:p w14:paraId="68AEA24E" w14:textId="77777777" w:rsidR="00590DCB" w:rsidRDefault="00590DCB"/>
    <w:p w14:paraId="0E95896B" w14:textId="77777777" w:rsidR="00590DCB" w:rsidRDefault="00590DCB">
      <w:r>
        <w:t>A. The EC2 instance has a resource-based policy with a Deny statement.</w:t>
      </w:r>
    </w:p>
    <w:p w14:paraId="19C583BF" w14:textId="77777777" w:rsidR="00590DCB" w:rsidRDefault="00590DCB">
      <w:r>
        <w:t>B. The principal has not been specified in the policy statement.</w:t>
      </w:r>
    </w:p>
    <w:p w14:paraId="495C00DD" w14:textId="77777777" w:rsidR="00590DCB" w:rsidRDefault="00590DCB">
      <w:r>
        <w:t xml:space="preserve">C. The </w:t>
      </w:r>
      <w:r>
        <w:rPr>
          <w:rFonts w:ascii="Arial" w:hAnsi="Arial" w:cs="Arial"/>
        </w:rPr>
        <w:t>ג</w:t>
      </w:r>
      <w:r>
        <w:rPr>
          <w:rFonts w:hint="eastAsia"/>
        </w:rPr>
        <w:t>€</w:t>
      </w:r>
      <w:r>
        <w:t>Action</w:t>
      </w:r>
      <w:r>
        <w:rPr>
          <w:rFonts w:ascii="Arial" w:hAnsi="Arial" w:cs="Arial"/>
        </w:rPr>
        <w:t>ג</w:t>
      </w:r>
      <w:r>
        <w:rPr>
          <w:rFonts w:hint="eastAsia"/>
        </w:rPr>
        <w:t>€</w:t>
      </w:r>
      <w:r>
        <w:t xml:space="preserve"> field does not grant the actions that are required to terminate the EC2 instance.</w:t>
      </w:r>
    </w:p>
    <w:p w14:paraId="699A0D40" w14:textId="77777777" w:rsidR="00590DCB" w:rsidRDefault="00590DCB">
      <w:r>
        <w:t>D. The request to terminate the EC2 instance does not originate from the CIDR blocks 192.0.2.0/24 or 203.0.113.0/24.</w:t>
      </w:r>
    </w:p>
    <w:p w14:paraId="55FB50D3" w14:textId="77777777" w:rsidR="00590DCB" w:rsidRDefault="00590DCB"/>
    <w:p w14:paraId="2558A32B" w14:textId="77777777" w:rsidR="00590DCB" w:rsidRDefault="00590DCB">
      <w:pPr>
        <w:rPr>
          <w:rFonts w:hint="eastAsia"/>
        </w:rPr>
      </w:pPr>
      <w:r>
        <w:rPr>
          <w:rFonts w:hint="eastAsia"/>
        </w:rPr>
        <w:t>[</w:t>
      </w:r>
      <w:r>
        <w:rPr>
          <w:rFonts w:hint="eastAsia"/>
        </w:rPr>
        <w:t>答案</w:t>
      </w:r>
      <w:r>
        <w:rPr>
          <w:rFonts w:hint="eastAsia"/>
        </w:rPr>
        <w:t>] D</w:t>
      </w:r>
    </w:p>
    <w:p w14:paraId="54786D68" w14:textId="77777777" w:rsidR="00590DCB" w:rsidRDefault="00590DCB"/>
    <w:p w14:paraId="2B09FEE2" w14:textId="77777777" w:rsidR="00590DCB" w:rsidRDefault="00590DCB">
      <w:r>
        <w:t>[URL]</w:t>
      </w:r>
    </w:p>
    <w:p w14:paraId="3983DE3F" w14:textId="77777777" w:rsidR="00590DCB" w:rsidRDefault="00590DCB"/>
    <w:p w14:paraId="12F1EEEE" w14:textId="77777777" w:rsidR="00590DCB" w:rsidRDefault="00590DCB">
      <w:r>
        <w:t>https://www.examtopics.com/discussions/amazon/view/81104-exam-aws-certified-solutions-architect-associate-saa-c02/</w:t>
      </w:r>
    </w:p>
    <w:p w14:paraId="6667E458" w14:textId="77777777" w:rsidR="00590DCB" w:rsidRDefault="00590DCB"/>
    <w:p w14:paraId="3AAFF38A" w14:textId="77777777" w:rsidR="00590DCB" w:rsidRDefault="00590DCB">
      <w:r>
        <w:t>Question 265</w:t>
      </w:r>
    </w:p>
    <w:p w14:paraId="0B1EBA5F" w14:textId="77777777" w:rsidR="00590DCB" w:rsidRDefault="00590DCB"/>
    <w:p w14:paraId="34E07BB2" w14:textId="77777777" w:rsidR="00590DCB" w:rsidRDefault="00590DCB">
      <w:pPr>
        <w:rPr>
          <w:rFonts w:hint="eastAsia"/>
        </w:rPr>
      </w:pPr>
      <w:r>
        <w:rPr>
          <w:rFonts w:hint="eastAsia"/>
        </w:rPr>
        <w:t>[</w:t>
      </w:r>
      <w:r>
        <w:rPr>
          <w:rFonts w:hint="eastAsia"/>
        </w:rPr>
        <w:t>題目</w:t>
      </w:r>
      <w:r>
        <w:rPr>
          <w:rFonts w:hint="eastAsia"/>
        </w:rPr>
        <w:t>]</w:t>
      </w:r>
    </w:p>
    <w:p w14:paraId="22F62373" w14:textId="77777777" w:rsidR="00590DCB" w:rsidRDefault="00590DCB"/>
    <w:p w14:paraId="57BAA6B4" w14:textId="77777777" w:rsidR="00590DCB" w:rsidRDefault="00590DCB">
      <w:r>
        <w:t xml:space="preserve">A solutions architect is designing the architecture for a company website that is composed of static component. The company's target customers are located in theUnited States and Europe.Which architecture should the solutions architect recommend </w:t>
      </w:r>
      <w:proofErr w:type="gramStart"/>
      <w:r>
        <w:t>to MINIMIZE</w:t>
      </w:r>
      <w:proofErr w:type="gramEnd"/>
      <w:r>
        <w:t xml:space="preserve"> cost?</w:t>
      </w:r>
    </w:p>
    <w:p w14:paraId="2E9A1C83" w14:textId="77777777" w:rsidR="00590DCB" w:rsidRDefault="00590DCB"/>
    <w:p w14:paraId="69448E40" w14:textId="77777777" w:rsidR="00590DCB" w:rsidRDefault="00590DCB">
      <w:pPr>
        <w:rPr>
          <w:rFonts w:hint="eastAsia"/>
        </w:rPr>
      </w:pPr>
      <w:r>
        <w:rPr>
          <w:rFonts w:hint="eastAsia"/>
        </w:rPr>
        <w:lastRenderedPageBreak/>
        <w:t>[</w:t>
      </w:r>
      <w:r>
        <w:rPr>
          <w:rFonts w:hint="eastAsia"/>
        </w:rPr>
        <w:t>選項</w:t>
      </w:r>
      <w:r>
        <w:rPr>
          <w:rFonts w:hint="eastAsia"/>
        </w:rPr>
        <w:t>]</w:t>
      </w:r>
    </w:p>
    <w:p w14:paraId="06122417" w14:textId="77777777" w:rsidR="00590DCB" w:rsidRDefault="00590DCB"/>
    <w:p w14:paraId="00FF3CFB" w14:textId="77777777" w:rsidR="00590DCB" w:rsidRDefault="00590DCB">
      <w:r>
        <w:t>A. Store the website files in Amazon S3 in the us-east-2 Region. Use an Amazon CloudFront distribution with the price class configured to limit the edge locations in use.</w:t>
      </w:r>
    </w:p>
    <w:p w14:paraId="5AD32C9E" w14:textId="77777777" w:rsidR="00590DCB" w:rsidRDefault="00590DCB">
      <w:r>
        <w:t>B. Store the website files on Amazon S3 in the us-east-2 Region. Use an Amazon CloudFront distribution with the price class configured to maximize the use of edge locations.</w:t>
      </w:r>
    </w:p>
    <w:p w14:paraId="72639585" w14:textId="77777777" w:rsidR="00590DCB" w:rsidRDefault="00590DCB">
      <w:r>
        <w:t>C. Store the website files on Amazon S3 in the us-east-2 Region and the eu-west-1 Region. Use an Amazon CloudFront geolocation routing policy to route requests to the closest Region to the user.</w:t>
      </w:r>
    </w:p>
    <w:p w14:paraId="716BF8BD" w14:textId="77777777" w:rsidR="00590DCB" w:rsidRDefault="00590DCB">
      <w:r>
        <w:t>D. Store the website files on Amazon S3 in the us-east-2 Region and the eu-west-1 Region. Use an Amazon CloudFront distribution with an Amazon Route 53 latency routing policy to route requests to the closest Region to the user.</w:t>
      </w:r>
    </w:p>
    <w:p w14:paraId="56325A61" w14:textId="77777777" w:rsidR="00590DCB" w:rsidRDefault="00590DCB"/>
    <w:p w14:paraId="64C20E7B" w14:textId="77777777" w:rsidR="00590DCB" w:rsidRDefault="00590DCB">
      <w:pPr>
        <w:rPr>
          <w:rFonts w:hint="eastAsia"/>
        </w:rPr>
      </w:pPr>
      <w:r>
        <w:rPr>
          <w:rFonts w:hint="eastAsia"/>
        </w:rPr>
        <w:t>[</w:t>
      </w:r>
      <w:r>
        <w:rPr>
          <w:rFonts w:hint="eastAsia"/>
        </w:rPr>
        <w:t>答案</w:t>
      </w:r>
      <w:r>
        <w:rPr>
          <w:rFonts w:hint="eastAsia"/>
        </w:rPr>
        <w:t>] A</w:t>
      </w:r>
    </w:p>
    <w:p w14:paraId="03B27D52" w14:textId="77777777" w:rsidR="00590DCB" w:rsidRDefault="00590DCB"/>
    <w:p w14:paraId="717E7732" w14:textId="77777777" w:rsidR="00590DCB" w:rsidRDefault="00590DCB">
      <w:r>
        <w:t>[URL]</w:t>
      </w:r>
    </w:p>
    <w:p w14:paraId="1BAFB326" w14:textId="77777777" w:rsidR="00590DCB" w:rsidRDefault="00590DCB"/>
    <w:p w14:paraId="3E78878E" w14:textId="77777777" w:rsidR="00590DCB" w:rsidRDefault="00590DCB">
      <w:r>
        <w:t>https://www.examtopics.com/discussions/amazon/view/80951-exam-aws-certified-solutions-architect-associate-saa-c02/</w:t>
      </w:r>
    </w:p>
    <w:p w14:paraId="30F528C1" w14:textId="77777777" w:rsidR="00590DCB" w:rsidRDefault="00590DCB"/>
    <w:p w14:paraId="4829499B" w14:textId="77777777" w:rsidR="00590DCB" w:rsidRDefault="00590DCB">
      <w:r>
        <w:t>Question 266</w:t>
      </w:r>
    </w:p>
    <w:p w14:paraId="72F9A2D0" w14:textId="77777777" w:rsidR="00590DCB" w:rsidRDefault="00590DCB"/>
    <w:p w14:paraId="6DE7E7CB" w14:textId="77777777" w:rsidR="00590DCB" w:rsidRDefault="00590DCB">
      <w:pPr>
        <w:rPr>
          <w:rFonts w:hint="eastAsia"/>
        </w:rPr>
      </w:pPr>
      <w:r>
        <w:rPr>
          <w:rFonts w:hint="eastAsia"/>
        </w:rPr>
        <w:t>[</w:t>
      </w:r>
      <w:r>
        <w:rPr>
          <w:rFonts w:hint="eastAsia"/>
        </w:rPr>
        <w:t>題目</w:t>
      </w:r>
      <w:r>
        <w:rPr>
          <w:rFonts w:hint="eastAsia"/>
        </w:rPr>
        <w:t>]</w:t>
      </w:r>
    </w:p>
    <w:p w14:paraId="74B435AD" w14:textId="77777777" w:rsidR="00590DCB" w:rsidRDefault="00590DCB"/>
    <w:p w14:paraId="407C3372" w14:textId="77777777" w:rsidR="00590DCB" w:rsidRDefault="00590DCB">
      <w:r>
        <w:t xml:space="preserve">A company is managing health records on-premises. The company must keep </w:t>
      </w:r>
      <w:r>
        <w:lastRenderedPageBreak/>
        <w:t xml:space="preserve">these records indefinitely, disable any modifications to the records once they are stored, and granularly audit access at all levels. The chief technology officer (CTO) is concerned because there are already millions of records not being used by any application, and the current infrastructure is running out of space. The CTO has requested a solutions architect design a solution to move existing data and support future </w:t>
      </w:r>
      <w:proofErr w:type="gramStart"/>
      <w:r>
        <w:t>records.Which</w:t>
      </w:r>
      <w:proofErr w:type="gramEnd"/>
      <w:r>
        <w:t xml:space="preserve"> services can the solutions architect recommend to meet these requirements?</w:t>
      </w:r>
    </w:p>
    <w:p w14:paraId="77CE7128" w14:textId="77777777" w:rsidR="00590DCB" w:rsidRDefault="00590DCB"/>
    <w:p w14:paraId="45D7F614" w14:textId="77777777" w:rsidR="00590DCB" w:rsidRDefault="00590DCB">
      <w:pPr>
        <w:rPr>
          <w:rFonts w:hint="eastAsia"/>
        </w:rPr>
      </w:pPr>
      <w:r>
        <w:rPr>
          <w:rFonts w:hint="eastAsia"/>
        </w:rPr>
        <w:t>[</w:t>
      </w:r>
      <w:r>
        <w:rPr>
          <w:rFonts w:hint="eastAsia"/>
        </w:rPr>
        <w:t>選項</w:t>
      </w:r>
      <w:r>
        <w:rPr>
          <w:rFonts w:hint="eastAsia"/>
        </w:rPr>
        <w:t>]</w:t>
      </w:r>
    </w:p>
    <w:p w14:paraId="09084259" w14:textId="77777777" w:rsidR="00590DCB" w:rsidRDefault="00590DCB"/>
    <w:p w14:paraId="1CE60516" w14:textId="77777777" w:rsidR="00590DCB" w:rsidRDefault="00590DCB">
      <w:r>
        <w:t>A. Use AWS DataSync to move existing data to AWS. Use Amazon S3 to store existing and new data. Enable Amazon S3 object lock and enable AWS CloudTrail with data events.</w:t>
      </w:r>
    </w:p>
    <w:p w14:paraId="3F5DCBAC" w14:textId="77777777" w:rsidR="00590DCB" w:rsidRDefault="00590DCB">
      <w:r>
        <w:t>B. Use AWS Storage Gateway to move existing data to AWS. Use Amazon S3 to store existing and new data. Enable Amazon S3 object lock and enable AWS CloudTrail with management events.</w:t>
      </w:r>
    </w:p>
    <w:p w14:paraId="0C5B658C" w14:textId="77777777" w:rsidR="00590DCB" w:rsidRDefault="00590DCB">
      <w:r>
        <w:t>C. Use AWS DataSync to move existing data to AWS. Use Amazon S3 to store existing and new data. Enable Amazon S3 object lock and enable AWS CloudTrail with management events.</w:t>
      </w:r>
    </w:p>
    <w:p w14:paraId="29535A18" w14:textId="77777777" w:rsidR="00590DCB" w:rsidRDefault="00590DCB">
      <w:r>
        <w:t>D. Use AWS Storage Gateway to move existing data to AWS. Use Amazon Elastic Block Store (Amazon EBS) to store existing and new data. Enable Amazon S3 object lock and enable Amazon S3 server access logging.</w:t>
      </w:r>
    </w:p>
    <w:p w14:paraId="7DB400F7" w14:textId="77777777" w:rsidR="00590DCB" w:rsidRDefault="00590DCB"/>
    <w:p w14:paraId="7D95F10C" w14:textId="77777777" w:rsidR="00590DCB" w:rsidRDefault="00590DCB">
      <w:pPr>
        <w:rPr>
          <w:rFonts w:hint="eastAsia"/>
        </w:rPr>
      </w:pPr>
      <w:r>
        <w:rPr>
          <w:rFonts w:hint="eastAsia"/>
        </w:rPr>
        <w:t>[</w:t>
      </w:r>
      <w:r>
        <w:rPr>
          <w:rFonts w:hint="eastAsia"/>
        </w:rPr>
        <w:t>答案</w:t>
      </w:r>
      <w:r>
        <w:rPr>
          <w:rFonts w:hint="eastAsia"/>
        </w:rPr>
        <w:t>] A</w:t>
      </w:r>
    </w:p>
    <w:p w14:paraId="7C4D5A28" w14:textId="77777777" w:rsidR="00590DCB" w:rsidRDefault="00590DCB"/>
    <w:p w14:paraId="3E88BA06" w14:textId="77777777" w:rsidR="00590DCB" w:rsidRDefault="00590DCB">
      <w:r>
        <w:t>[URL]</w:t>
      </w:r>
    </w:p>
    <w:p w14:paraId="1E555E02" w14:textId="77777777" w:rsidR="00590DCB" w:rsidRDefault="00590DCB"/>
    <w:p w14:paraId="4C0446CC" w14:textId="77777777" w:rsidR="00590DCB" w:rsidRDefault="00590DCB">
      <w:r>
        <w:t>https://www.examtopics.com/discussions/amazon/view/24836-exam-aws-</w:t>
      </w:r>
      <w:r>
        <w:lastRenderedPageBreak/>
        <w:t>certified-solutions-architect-associate-saa-c02/</w:t>
      </w:r>
    </w:p>
    <w:p w14:paraId="5B1CD24E" w14:textId="77777777" w:rsidR="00590DCB" w:rsidRDefault="00590DCB"/>
    <w:p w14:paraId="7BBCDE23" w14:textId="77777777" w:rsidR="00590DCB" w:rsidRDefault="00590DCB">
      <w:r>
        <w:t>Question 267</w:t>
      </w:r>
    </w:p>
    <w:p w14:paraId="17A2E2D2" w14:textId="77777777" w:rsidR="00590DCB" w:rsidRDefault="00590DCB"/>
    <w:p w14:paraId="5EE460BD" w14:textId="77777777" w:rsidR="00590DCB" w:rsidRDefault="00590DCB">
      <w:pPr>
        <w:rPr>
          <w:rFonts w:hint="eastAsia"/>
        </w:rPr>
      </w:pPr>
      <w:r>
        <w:rPr>
          <w:rFonts w:hint="eastAsia"/>
        </w:rPr>
        <w:t>[</w:t>
      </w:r>
      <w:r>
        <w:rPr>
          <w:rFonts w:hint="eastAsia"/>
        </w:rPr>
        <w:t>題目</w:t>
      </w:r>
      <w:r>
        <w:rPr>
          <w:rFonts w:hint="eastAsia"/>
        </w:rPr>
        <w:t>]</w:t>
      </w:r>
    </w:p>
    <w:p w14:paraId="7A601350" w14:textId="77777777" w:rsidR="00590DCB" w:rsidRDefault="00590DCB"/>
    <w:p w14:paraId="52D1F067" w14:textId="77777777" w:rsidR="00590DCB" w:rsidRDefault="00590DCB">
      <w:r>
        <w:t xml:space="preserve">A company runs a critical, customer-facing application on Amazon Elastic Kubernetes Service (Amazon EKS). The application has a microservices </w:t>
      </w:r>
      <w:proofErr w:type="gramStart"/>
      <w:r>
        <w:t>architecture.The</w:t>
      </w:r>
      <w:proofErr w:type="gramEnd"/>
      <w:r>
        <w:t xml:space="preserve"> company needs to implement a solution that collects, aggregates, and summarizes metrics and logs from the application in a centralized location.Which solution meets these requirements?</w:t>
      </w:r>
    </w:p>
    <w:p w14:paraId="5B00817F" w14:textId="77777777" w:rsidR="00590DCB" w:rsidRDefault="00590DCB"/>
    <w:p w14:paraId="3D74DC6C" w14:textId="77777777" w:rsidR="00590DCB" w:rsidRDefault="00590DCB">
      <w:pPr>
        <w:rPr>
          <w:rFonts w:hint="eastAsia"/>
        </w:rPr>
      </w:pPr>
      <w:r>
        <w:rPr>
          <w:rFonts w:hint="eastAsia"/>
        </w:rPr>
        <w:t>[</w:t>
      </w:r>
      <w:r>
        <w:rPr>
          <w:rFonts w:hint="eastAsia"/>
        </w:rPr>
        <w:t>選項</w:t>
      </w:r>
      <w:r>
        <w:rPr>
          <w:rFonts w:hint="eastAsia"/>
        </w:rPr>
        <w:t>]</w:t>
      </w:r>
    </w:p>
    <w:p w14:paraId="4738FBAB" w14:textId="77777777" w:rsidR="00590DCB" w:rsidRDefault="00590DCB"/>
    <w:p w14:paraId="701BA031" w14:textId="77777777" w:rsidR="00590DCB" w:rsidRDefault="00590DCB">
      <w:r>
        <w:t>A. Run the Amazon CloudWatch agent in the existing EKS cluster. View the metrics and logs in the CloudWatch console.</w:t>
      </w:r>
    </w:p>
    <w:p w14:paraId="6EDD662B" w14:textId="77777777" w:rsidR="00590DCB" w:rsidRDefault="00590DCB">
      <w:r>
        <w:t>B. Run AWS App Mesh in the existing EKS cluster. View the metrics and logs in the App Mesh console.</w:t>
      </w:r>
    </w:p>
    <w:p w14:paraId="3EA56EE4" w14:textId="77777777" w:rsidR="00590DCB" w:rsidRDefault="00590DCB">
      <w:r>
        <w:t>C. Configure AWS CloudTrail to capture data events. Query CloudTrail by using Amazon OpenSearch Service (Amazon Elasticsearch Service).</w:t>
      </w:r>
    </w:p>
    <w:p w14:paraId="6B9BF0A0" w14:textId="77777777" w:rsidR="00590DCB" w:rsidRDefault="00590DCB">
      <w:r>
        <w:t>D. Configure Amazon CloudWatch Container Insights in the existing EKS cluster. View the metrics and logs in the CloudWatch console.</w:t>
      </w:r>
    </w:p>
    <w:p w14:paraId="586B151F" w14:textId="77777777" w:rsidR="00590DCB" w:rsidRDefault="00590DCB"/>
    <w:p w14:paraId="1F162ECA" w14:textId="77777777" w:rsidR="00590DCB" w:rsidRDefault="00590DCB">
      <w:pPr>
        <w:rPr>
          <w:rFonts w:hint="eastAsia"/>
        </w:rPr>
      </w:pPr>
      <w:r>
        <w:rPr>
          <w:rFonts w:hint="eastAsia"/>
        </w:rPr>
        <w:t>[</w:t>
      </w:r>
      <w:r>
        <w:rPr>
          <w:rFonts w:hint="eastAsia"/>
        </w:rPr>
        <w:t>答案</w:t>
      </w:r>
      <w:r>
        <w:rPr>
          <w:rFonts w:hint="eastAsia"/>
        </w:rPr>
        <w:t>] D</w:t>
      </w:r>
    </w:p>
    <w:p w14:paraId="310DBDC5" w14:textId="77777777" w:rsidR="00590DCB" w:rsidRDefault="00590DCB"/>
    <w:p w14:paraId="773605DB" w14:textId="77777777" w:rsidR="00590DCB" w:rsidRDefault="00590DCB">
      <w:r>
        <w:t>[URL]</w:t>
      </w:r>
    </w:p>
    <w:p w14:paraId="6E8B93D9" w14:textId="77777777" w:rsidR="00590DCB" w:rsidRDefault="00590DCB"/>
    <w:p w14:paraId="7BB3DE3F" w14:textId="77777777" w:rsidR="00590DCB" w:rsidRDefault="00590DCB">
      <w:r>
        <w:t>https://www.examtopics.com/discussions/amazon/view/81086-exam-aws-certified-solutions-architect-associate-saa-c02/</w:t>
      </w:r>
    </w:p>
    <w:p w14:paraId="3E61FED0" w14:textId="77777777" w:rsidR="00590DCB" w:rsidRDefault="00590DCB"/>
    <w:p w14:paraId="50794901" w14:textId="77777777" w:rsidR="00590DCB" w:rsidRDefault="00590DCB">
      <w:r>
        <w:t>Question 268</w:t>
      </w:r>
    </w:p>
    <w:p w14:paraId="57F2843A" w14:textId="77777777" w:rsidR="00590DCB" w:rsidRDefault="00590DCB"/>
    <w:p w14:paraId="0DC78F3F" w14:textId="77777777" w:rsidR="00590DCB" w:rsidRDefault="00590DCB">
      <w:pPr>
        <w:rPr>
          <w:rFonts w:hint="eastAsia"/>
        </w:rPr>
      </w:pPr>
      <w:r>
        <w:rPr>
          <w:rFonts w:hint="eastAsia"/>
        </w:rPr>
        <w:t>[</w:t>
      </w:r>
      <w:r>
        <w:rPr>
          <w:rFonts w:hint="eastAsia"/>
        </w:rPr>
        <w:t>題目</w:t>
      </w:r>
      <w:r>
        <w:rPr>
          <w:rFonts w:hint="eastAsia"/>
        </w:rPr>
        <w:t>]</w:t>
      </w:r>
    </w:p>
    <w:p w14:paraId="3BCF2620" w14:textId="77777777" w:rsidR="00590DCB" w:rsidRDefault="00590DCB"/>
    <w:p w14:paraId="14F662FC" w14:textId="77777777" w:rsidR="00590DCB" w:rsidRDefault="00590DCB">
      <w:r>
        <w:t xml:space="preserve">A company has two AWS accounts: Production and Development. There are code changes ready in the Development account to push to the Production </w:t>
      </w:r>
      <w:proofErr w:type="gramStart"/>
      <w:r>
        <w:t>account.In</w:t>
      </w:r>
      <w:proofErr w:type="gramEnd"/>
      <w:r>
        <w:t xml:space="preserve"> the alpha phase, only two senior developers on the development team need access to the Production account. In the beta phase, more developers might need access to perform testing as </w:t>
      </w:r>
      <w:proofErr w:type="gramStart"/>
      <w:r>
        <w:t>well.What</w:t>
      </w:r>
      <w:proofErr w:type="gramEnd"/>
      <w:r>
        <w:t xml:space="preserve"> should a solutions architect recommend?</w:t>
      </w:r>
    </w:p>
    <w:p w14:paraId="4B400A5B" w14:textId="77777777" w:rsidR="00590DCB" w:rsidRDefault="00590DCB"/>
    <w:p w14:paraId="72DA105C" w14:textId="77777777" w:rsidR="00590DCB" w:rsidRDefault="00590DCB">
      <w:pPr>
        <w:rPr>
          <w:rFonts w:hint="eastAsia"/>
        </w:rPr>
      </w:pPr>
      <w:r>
        <w:rPr>
          <w:rFonts w:hint="eastAsia"/>
        </w:rPr>
        <w:t>[</w:t>
      </w:r>
      <w:r>
        <w:rPr>
          <w:rFonts w:hint="eastAsia"/>
        </w:rPr>
        <w:t>選項</w:t>
      </w:r>
      <w:r>
        <w:rPr>
          <w:rFonts w:hint="eastAsia"/>
        </w:rPr>
        <w:t>]</w:t>
      </w:r>
    </w:p>
    <w:p w14:paraId="32B28851" w14:textId="77777777" w:rsidR="00590DCB" w:rsidRDefault="00590DCB"/>
    <w:p w14:paraId="06245EAD" w14:textId="77777777" w:rsidR="00590DCB" w:rsidRDefault="00590DCB">
      <w:r>
        <w:t>A. Create two policy documents using the AWS Management Console in each account. Assign the policy to developers who need access.</w:t>
      </w:r>
    </w:p>
    <w:p w14:paraId="3C50BEC2" w14:textId="77777777" w:rsidR="00590DCB" w:rsidRDefault="00590DCB">
      <w:r>
        <w:t>B. Create an IAM role in the Development account. Give one IAM role access to the Production account. Allow developers to assume the role.</w:t>
      </w:r>
    </w:p>
    <w:p w14:paraId="00B2DCE4" w14:textId="77777777" w:rsidR="00590DCB" w:rsidRDefault="00590DCB">
      <w:r>
        <w:t>C. Create an IAM role in the Production account with the trust policy that specifies the Development account. Allow developers to assume the role.</w:t>
      </w:r>
    </w:p>
    <w:p w14:paraId="68D0C415" w14:textId="77777777" w:rsidR="00590DCB" w:rsidRDefault="00590DCB">
      <w:r>
        <w:t>D. Create an IAM group in the Production account and add it as a principal in the trust policy that specifies the Production account. Add developers to the group.</w:t>
      </w:r>
    </w:p>
    <w:p w14:paraId="2BFF4EBF" w14:textId="77777777" w:rsidR="00590DCB" w:rsidRDefault="00590DCB"/>
    <w:p w14:paraId="7C7CB0A7" w14:textId="77777777" w:rsidR="00590DCB" w:rsidRDefault="00590DCB">
      <w:pPr>
        <w:rPr>
          <w:rFonts w:hint="eastAsia"/>
        </w:rPr>
      </w:pPr>
      <w:r>
        <w:rPr>
          <w:rFonts w:hint="eastAsia"/>
        </w:rPr>
        <w:t>[</w:t>
      </w:r>
      <w:r>
        <w:rPr>
          <w:rFonts w:hint="eastAsia"/>
        </w:rPr>
        <w:t>答案</w:t>
      </w:r>
      <w:r>
        <w:rPr>
          <w:rFonts w:hint="eastAsia"/>
        </w:rPr>
        <w:t>] C</w:t>
      </w:r>
    </w:p>
    <w:p w14:paraId="5691EA82" w14:textId="77777777" w:rsidR="00590DCB" w:rsidRDefault="00590DCB"/>
    <w:p w14:paraId="36DE5006" w14:textId="77777777" w:rsidR="00590DCB" w:rsidRDefault="00590DCB">
      <w:r>
        <w:t>[URL]</w:t>
      </w:r>
    </w:p>
    <w:p w14:paraId="09B0C502" w14:textId="77777777" w:rsidR="00590DCB" w:rsidRDefault="00590DCB"/>
    <w:p w14:paraId="5D82947F" w14:textId="77777777" w:rsidR="00590DCB" w:rsidRDefault="00590DCB">
      <w:r>
        <w:t>https://www.examtopics.com/discussions/amazon/view/51511-exam-aws-certified-solutions-architect-associate-saa-c02/</w:t>
      </w:r>
    </w:p>
    <w:p w14:paraId="7587C3DF" w14:textId="77777777" w:rsidR="00590DCB" w:rsidRDefault="00590DCB"/>
    <w:p w14:paraId="747225E3" w14:textId="77777777" w:rsidR="00590DCB" w:rsidRDefault="00590DCB">
      <w:r>
        <w:t>Question 269</w:t>
      </w:r>
    </w:p>
    <w:p w14:paraId="5A247A9C" w14:textId="77777777" w:rsidR="00590DCB" w:rsidRDefault="00590DCB"/>
    <w:p w14:paraId="4480AA55" w14:textId="77777777" w:rsidR="00590DCB" w:rsidRDefault="00590DCB">
      <w:pPr>
        <w:rPr>
          <w:rFonts w:hint="eastAsia"/>
        </w:rPr>
      </w:pPr>
      <w:r>
        <w:rPr>
          <w:rFonts w:hint="eastAsia"/>
        </w:rPr>
        <w:t>[</w:t>
      </w:r>
      <w:r>
        <w:rPr>
          <w:rFonts w:hint="eastAsia"/>
        </w:rPr>
        <w:t>題目</w:t>
      </w:r>
      <w:r>
        <w:rPr>
          <w:rFonts w:hint="eastAsia"/>
        </w:rPr>
        <w:t>]</w:t>
      </w:r>
    </w:p>
    <w:p w14:paraId="17135BCB" w14:textId="77777777" w:rsidR="00590DCB" w:rsidRDefault="00590DCB"/>
    <w:p w14:paraId="5CB53736" w14:textId="77777777" w:rsidR="00590DCB" w:rsidRDefault="00590DCB">
      <w:r>
        <w:t xml:space="preserve">An ecommerce company has an order-processing application that uses Amazon API Gateway and an AWS Lambda function. The application stores data in anAmazon Aurora PostgreSQL database. During a recent sales event, a sudden surge in customer orders occurred. Some customers experienced timeouts, and the application did not process the orders of those </w:t>
      </w:r>
      <w:proofErr w:type="gramStart"/>
      <w:r>
        <w:t>customers.A</w:t>
      </w:r>
      <w:proofErr w:type="gramEnd"/>
      <w:r>
        <w:t xml:space="preserve"> solutions architect determined that the CPU utilization and memory utilization were high on the database because of a large number of open connections. The solutions architect needs to prevent the timeout errors while making the least possible changes to the </w:t>
      </w:r>
      <w:proofErr w:type="gramStart"/>
      <w:r>
        <w:t>application.Which</w:t>
      </w:r>
      <w:proofErr w:type="gramEnd"/>
      <w:r>
        <w:t xml:space="preserve"> solution will meet these requirements?</w:t>
      </w:r>
    </w:p>
    <w:p w14:paraId="2F1402DC" w14:textId="77777777" w:rsidR="00590DCB" w:rsidRDefault="00590DCB"/>
    <w:p w14:paraId="2DBE8F82" w14:textId="77777777" w:rsidR="00590DCB" w:rsidRDefault="00590DCB">
      <w:pPr>
        <w:rPr>
          <w:rFonts w:hint="eastAsia"/>
        </w:rPr>
      </w:pPr>
      <w:r>
        <w:rPr>
          <w:rFonts w:hint="eastAsia"/>
        </w:rPr>
        <w:t>[</w:t>
      </w:r>
      <w:r>
        <w:rPr>
          <w:rFonts w:hint="eastAsia"/>
        </w:rPr>
        <w:t>選項</w:t>
      </w:r>
      <w:r>
        <w:rPr>
          <w:rFonts w:hint="eastAsia"/>
        </w:rPr>
        <w:t>]</w:t>
      </w:r>
    </w:p>
    <w:p w14:paraId="0294430D" w14:textId="77777777" w:rsidR="00590DCB" w:rsidRDefault="00590DCB"/>
    <w:p w14:paraId="0CDCEE84" w14:textId="77777777" w:rsidR="00590DCB" w:rsidRDefault="00590DCB">
      <w:r>
        <w:t>A. Configure provisioned concurrency for the Lambda function. Modify the database to be a global database in multiple AWS Regions.</w:t>
      </w:r>
    </w:p>
    <w:p w14:paraId="12B6F88D" w14:textId="77777777" w:rsidR="00590DCB" w:rsidRDefault="00590DCB">
      <w:r>
        <w:t>B. Use Amazon RDS Proxy to create a proxy for the database. Modify the Lambda function to use the RDS Proxy endpoint instead of the database endpoint.</w:t>
      </w:r>
    </w:p>
    <w:p w14:paraId="106A0558" w14:textId="77777777" w:rsidR="00590DCB" w:rsidRDefault="00590DCB">
      <w:r>
        <w:t xml:space="preserve">C. Create a read replica for the database in a different AWS Region. Use query </w:t>
      </w:r>
      <w:r>
        <w:lastRenderedPageBreak/>
        <w:t>string parameters in API Gateway to route traffic to the read replica.</w:t>
      </w:r>
    </w:p>
    <w:p w14:paraId="4E5BBA2D" w14:textId="77777777" w:rsidR="00590DCB" w:rsidRDefault="00590DCB">
      <w:r>
        <w:t>D. Migrate the data from Aurora PostgreSQL to Amazon DynamoDB by using AWS Database Migration Service (AWS DMS). Modify the Lambda function to use the DynamoDB table.</w:t>
      </w:r>
    </w:p>
    <w:p w14:paraId="30023132" w14:textId="77777777" w:rsidR="00590DCB" w:rsidRDefault="00590DCB"/>
    <w:p w14:paraId="5F26090E" w14:textId="77777777" w:rsidR="00590DCB" w:rsidRDefault="00590DCB">
      <w:pPr>
        <w:rPr>
          <w:rFonts w:hint="eastAsia"/>
        </w:rPr>
      </w:pPr>
      <w:r>
        <w:rPr>
          <w:rFonts w:hint="eastAsia"/>
        </w:rPr>
        <w:t>[</w:t>
      </w:r>
      <w:r>
        <w:rPr>
          <w:rFonts w:hint="eastAsia"/>
        </w:rPr>
        <w:t>答案</w:t>
      </w:r>
      <w:r>
        <w:rPr>
          <w:rFonts w:hint="eastAsia"/>
        </w:rPr>
        <w:t>] B</w:t>
      </w:r>
    </w:p>
    <w:p w14:paraId="51363946" w14:textId="77777777" w:rsidR="00590DCB" w:rsidRDefault="00590DCB"/>
    <w:p w14:paraId="28400E72" w14:textId="77777777" w:rsidR="00590DCB" w:rsidRDefault="00590DCB">
      <w:r>
        <w:t>[URL]</w:t>
      </w:r>
    </w:p>
    <w:p w14:paraId="3C76E0FD" w14:textId="77777777" w:rsidR="00590DCB" w:rsidRDefault="00590DCB"/>
    <w:p w14:paraId="37A21EE1" w14:textId="77777777" w:rsidR="00590DCB" w:rsidRDefault="00590DCB">
      <w:r>
        <w:t>https://www.examtopics.com/discussions/amazon/view/84407-exam-aws-certified-solutions-architect-associate-saa-c02/</w:t>
      </w:r>
    </w:p>
    <w:p w14:paraId="618776D4" w14:textId="77777777" w:rsidR="00590DCB" w:rsidRDefault="00590DCB"/>
    <w:p w14:paraId="24E67BBC" w14:textId="77777777" w:rsidR="00590DCB" w:rsidRDefault="00590DCB">
      <w:r>
        <w:t>Question 270</w:t>
      </w:r>
    </w:p>
    <w:p w14:paraId="3925912C" w14:textId="77777777" w:rsidR="00590DCB" w:rsidRDefault="00590DCB"/>
    <w:p w14:paraId="713F0F76" w14:textId="77777777" w:rsidR="00590DCB" w:rsidRDefault="00590DCB">
      <w:pPr>
        <w:rPr>
          <w:rFonts w:hint="eastAsia"/>
        </w:rPr>
      </w:pPr>
      <w:r>
        <w:rPr>
          <w:rFonts w:hint="eastAsia"/>
        </w:rPr>
        <w:t>[</w:t>
      </w:r>
      <w:r>
        <w:rPr>
          <w:rFonts w:hint="eastAsia"/>
        </w:rPr>
        <w:t>題目</w:t>
      </w:r>
      <w:r>
        <w:rPr>
          <w:rFonts w:hint="eastAsia"/>
        </w:rPr>
        <w:t>]</w:t>
      </w:r>
    </w:p>
    <w:p w14:paraId="1B4110D7" w14:textId="77777777" w:rsidR="00590DCB" w:rsidRDefault="00590DCB"/>
    <w:p w14:paraId="2A2FBC08" w14:textId="77777777" w:rsidR="00590DCB" w:rsidRDefault="00590DCB">
      <w:r>
        <w:t xml:space="preserve">A company is testing an application that runs on an Amazon EC2 Linux instance. The instance contains a data volume of 500 GB that consists of a single AmazonElastic Block Store (Amazon EBS) General Purpose SSD (gp2) </w:t>
      </w:r>
      <w:proofErr w:type="gramStart"/>
      <w:r>
        <w:t>volume.The</w:t>
      </w:r>
      <w:proofErr w:type="gramEnd"/>
      <w:r>
        <w:t xml:space="preserve"> application is now ready for production use and will be installed on multiple EC2 instances that run in an Auto Scaling group. All instances need access to the data that was stored on the 500 GB volume. The company needs a highly available and fault-tolerant solution that does not introduce any significant changes to the application's </w:t>
      </w:r>
      <w:proofErr w:type="gramStart"/>
      <w:r>
        <w:t>code.Which</w:t>
      </w:r>
      <w:proofErr w:type="gramEnd"/>
      <w:r>
        <w:t xml:space="preserve"> solution meets these requirements?</w:t>
      </w:r>
    </w:p>
    <w:p w14:paraId="044D5407" w14:textId="77777777" w:rsidR="00590DCB" w:rsidRDefault="00590DCB"/>
    <w:p w14:paraId="259D5135" w14:textId="77777777" w:rsidR="00590DCB" w:rsidRDefault="00590DCB">
      <w:pPr>
        <w:rPr>
          <w:rFonts w:hint="eastAsia"/>
        </w:rPr>
      </w:pPr>
      <w:r>
        <w:rPr>
          <w:rFonts w:hint="eastAsia"/>
        </w:rPr>
        <w:t>[</w:t>
      </w:r>
      <w:r>
        <w:rPr>
          <w:rFonts w:hint="eastAsia"/>
        </w:rPr>
        <w:t>選項</w:t>
      </w:r>
      <w:r>
        <w:rPr>
          <w:rFonts w:hint="eastAsia"/>
        </w:rPr>
        <w:t>]</w:t>
      </w:r>
    </w:p>
    <w:p w14:paraId="1F412EBB" w14:textId="77777777" w:rsidR="00590DCB" w:rsidRDefault="00590DCB"/>
    <w:p w14:paraId="22AA728F" w14:textId="77777777" w:rsidR="00590DCB" w:rsidRDefault="00590DCB">
      <w:r>
        <w:t>A. Provision an EC2 instance with NFS server software that is configured with a single 500 GB gp2 volume.</w:t>
      </w:r>
    </w:p>
    <w:p w14:paraId="7FF99B62" w14:textId="77777777" w:rsidR="00590DCB" w:rsidRDefault="00590DCB">
      <w:r>
        <w:t>B. Use an Amazon FSx for Windows File Server file system that is configured as an SMB file store within a single Availability Zone.</w:t>
      </w:r>
    </w:p>
    <w:p w14:paraId="25CAEABA" w14:textId="77777777" w:rsidR="00590DCB" w:rsidRDefault="00590DCB">
      <w:r>
        <w:t>C. Migrate the data into an Amazon S3 bucket. Use an EC2 instance profile to access the contents of the bucket.</w:t>
      </w:r>
    </w:p>
    <w:p w14:paraId="749B993D" w14:textId="77777777" w:rsidR="00590DCB" w:rsidRDefault="00590DCB">
      <w:r>
        <w:t xml:space="preserve">D. Use an Amazon Elastic File System (Amazon EFS) file system that is configured with the </w:t>
      </w:r>
      <w:proofErr w:type="gramStart"/>
      <w:r>
        <w:t>General Purpose</w:t>
      </w:r>
      <w:proofErr w:type="gramEnd"/>
      <w:r>
        <w:t xml:space="preserve"> performance mode.</w:t>
      </w:r>
    </w:p>
    <w:p w14:paraId="1052B7CB" w14:textId="77777777" w:rsidR="00590DCB" w:rsidRDefault="00590DCB"/>
    <w:p w14:paraId="5061992C" w14:textId="77777777" w:rsidR="00590DCB" w:rsidRDefault="00590DCB">
      <w:pPr>
        <w:rPr>
          <w:rFonts w:hint="eastAsia"/>
        </w:rPr>
      </w:pPr>
      <w:r>
        <w:rPr>
          <w:rFonts w:hint="eastAsia"/>
        </w:rPr>
        <w:t>[</w:t>
      </w:r>
      <w:r>
        <w:rPr>
          <w:rFonts w:hint="eastAsia"/>
        </w:rPr>
        <w:t>答案</w:t>
      </w:r>
      <w:r>
        <w:rPr>
          <w:rFonts w:hint="eastAsia"/>
        </w:rPr>
        <w:t>] D</w:t>
      </w:r>
    </w:p>
    <w:p w14:paraId="4B3E1030" w14:textId="77777777" w:rsidR="00590DCB" w:rsidRDefault="00590DCB"/>
    <w:p w14:paraId="26FFEE29" w14:textId="77777777" w:rsidR="00590DCB" w:rsidRDefault="00590DCB">
      <w:r>
        <w:t>[URL]</w:t>
      </w:r>
    </w:p>
    <w:p w14:paraId="436063E0" w14:textId="77777777" w:rsidR="00590DCB" w:rsidRDefault="00590DCB"/>
    <w:p w14:paraId="63E45F11" w14:textId="77777777" w:rsidR="00590DCB" w:rsidRDefault="00590DCB">
      <w:r>
        <w:t>https://www.examtopics.com/discussions/amazon/view/84315-exam-aws-certified-solutions-architect-associate-saa-c02/</w:t>
      </w:r>
    </w:p>
    <w:p w14:paraId="4B1FEF15" w14:textId="77777777" w:rsidR="00590DCB" w:rsidRDefault="00590DCB"/>
    <w:p w14:paraId="2323E5A7" w14:textId="77777777" w:rsidR="00590DCB" w:rsidRDefault="00590DCB">
      <w:r>
        <w:t>Question 271</w:t>
      </w:r>
    </w:p>
    <w:p w14:paraId="332DF629" w14:textId="77777777" w:rsidR="00590DCB" w:rsidRDefault="00590DCB"/>
    <w:p w14:paraId="0549491B" w14:textId="77777777" w:rsidR="00590DCB" w:rsidRDefault="00590DCB">
      <w:pPr>
        <w:rPr>
          <w:rFonts w:hint="eastAsia"/>
        </w:rPr>
      </w:pPr>
      <w:r>
        <w:rPr>
          <w:rFonts w:hint="eastAsia"/>
        </w:rPr>
        <w:t>[</w:t>
      </w:r>
      <w:r>
        <w:rPr>
          <w:rFonts w:hint="eastAsia"/>
        </w:rPr>
        <w:t>題目</w:t>
      </w:r>
      <w:r>
        <w:rPr>
          <w:rFonts w:hint="eastAsia"/>
        </w:rPr>
        <w:t>]</w:t>
      </w:r>
    </w:p>
    <w:p w14:paraId="67864BDA" w14:textId="77777777" w:rsidR="00590DCB" w:rsidRDefault="00590DCB"/>
    <w:p w14:paraId="2618C922" w14:textId="77777777" w:rsidR="00590DCB" w:rsidRDefault="00590DCB">
      <w:r>
        <w:t>A company recently migrated to AWS and wants to implement a solution to protect the traffic that flows in and out of the production VPC. The company had an inspection server in its on-premises data center. The inspection server performed specific operations such as traffic flow inspection and traffic filtering. The company wants to have the same functionalities in the AWS Cloud.Which solution will meet these requirements?</w:t>
      </w:r>
    </w:p>
    <w:p w14:paraId="1FE8D626" w14:textId="77777777" w:rsidR="00590DCB" w:rsidRDefault="00590DCB"/>
    <w:p w14:paraId="426C3D81" w14:textId="77777777" w:rsidR="00590DCB" w:rsidRDefault="00590DCB">
      <w:pPr>
        <w:rPr>
          <w:rFonts w:hint="eastAsia"/>
        </w:rPr>
      </w:pPr>
      <w:r>
        <w:rPr>
          <w:rFonts w:hint="eastAsia"/>
        </w:rPr>
        <w:t>[</w:t>
      </w:r>
      <w:r>
        <w:rPr>
          <w:rFonts w:hint="eastAsia"/>
        </w:rPr>
        <w:t>選項</w:t>
      </w:r>
      <w:r>
        <w:rPr>
          <w:rFonts w:hint="eastAsia"/>
        </w:rPr>
        <w:t>]</w:t>
      </w:r>
    </w:p>
    <w:p w14:paraId="4D806590" w14:textId="77777777" w:rsidR="00590DCB" w:rsidRDefault="00590DCB"/>
    <w:p w14:paraId="51C52E23" w14:textId="77777777" w:rsidR="00590DCB" w:rsidRDefault="00590DCB">
      <w:r>
        <w:t>A. Use Amazon GuardDuty for traffic inspection and traffic filtering in the production VPC</w:t>
      </w:r>
    </w:p>
    <w:p w14:paraId="1487D2FA" w14:textId="77777777" w:rsidR="00590DCB" w:rsidRDefault="00590DCB">
      <w:r>
        <w:t>B. Use Traffic Mirroring to mirror traffic from the production VPC for traffic inspection and filtering.</w:t>
      </w:r>
    </w:p>
    <w:p w14:paraId="39B587A1" w14:textId="77777777" w:rsidR="00590DCB" w:rsidRDefault="00590DCB">
      <w:r>
        <w:t>C. Use AWS Network Firewall to create the required rules for traffic inspection and traffic filtering for the production VPC.</w:t>
      </w:r>
    </w:p>
    <w:p w14:paraId="0420F7EB" w14:textId="77777777" w:rsidR="00590DCB" w:rsidRDefault="00590DCB">
      <w:r>
        <w:t>D. Use AWS Firewall Manager to create the required rules for traffic inspection and traffic filtering for the production VPC.</w:t>
      </w:r>
    </w:p>
    <w:p w14:paraId="7FD3B055" w14:textId="77777777" w:rsidR="00590DCB" w:rsidRDefault="00590DCB"/>
    <w:p w14:paraId="7720B565" w14:textId="77777777" w:rsidR="00590DCB" w:rsidRDefault="00590DCB">
      <w:pPr>
        <w:rPr>
          <w:rFonts w:hint="eastAsia"/>
        </w:rPr>
      </w:pPr>
      <w:r>
        <w:rPr>
          <w:rFonts w:hint="eastAsia"/>
        </w:rPr>
        <w:t>[</w:t>
      </w:r>
      <w:r>
        <w:rPr>
          <w:rFonts w:hint="eastAsia"/>
        </w:rPr>
        <w:t>答案</w:t>
      </w:r>
      <w:r>
        <w:rPr>
          <w:rFonts w:hint="eastAsia"/>
        </w:rPr>
        <w:t>] C</w:t>
      </w:r>
    </w:p>
    <w:p w14:paraId="3CDBE1F2" w14:textId="77777777" w:rsidR="00590DCB" w:rsidRDefault="00590DCB"/>
    <w:p w14:paraId="5A77DD4D" w14:textId="77777777" w:rsidR="00590DCB" w:rsidRDefault="00590DCB">
      <w:r>
        <w:t>[URL]</w:t>
      </w:r>
    </w:p>
    <w:p w14:paraId="4371AB63" w14:textId="77777777" w:rsidR="00590DCB" w:rsidRDefault="00590DCB"/>
    <w:p w14:paraId="7AC8DBB0" w14:textId="77777777" w:rsidR="00590DCB" w:rsidRDefault="00590DCB">
      <w:r>
        <w:t>https://www.examtopics.com/discussions/amazon/view/83285-exam-aws-certified-solutions-architect-associate-saa-c02/</w:t>
      </w:r>
    </w:p>
    <w:p w14:paraId="06A0F044" w14:textId="77777777" w:rsidR="00590DCB" w:rsidRDefault="00590DCB"/>
    <w:p w14:paraId="672E27CF" w14:textId="77777777" w:rsidR="00590DCB" w:rsidRDefault="00590DCB">
      <w:r>
        <w:t>Question 272</w:t>
      </w:r>
    </w:p>
    <w:p w14:paraId="70BA187F" w14:textId="77777777" w:rsidR="00590DCB" w:rsidRDefault="00590DCB"/>
    <w:p w14:paraId="2E4ABA59" w14:textId="77777777" w:rsidR="00590DCB" w:rsidRDefault="00590DCB">
      <w:pPr>
        <w:rPr>
          <w:rFonts w:hint="eastAsia"/>
        </w:rPr>
      </w:pPr>
      <w:r>
        <w:rPr>
          <w:rFonts w:hint="eastAsia"/>
        </w:rPr>
        <w:t>[</w:t>
      </w:r>
      <w:r>
        <w:rPr>
          <w:rFonts w:hint="eastAsia"/>
        </w:rPr>
        <w:t>題目</w:t>
      </w:r>
      <w:r>
        <w:rPr>
          <w:rFonts w:hint="eastAsia"/>
        </w:rPr>
        <w:t>]</w:t>
      </w:r>
    </w:p>
    <w:p w14:paraId="03DBA5B4" w14:textId="77777777" w:rsidR="00590DCB" w:rsidRDefault="00590DCB"/>
    <w:p w14:paraId="1C7094CD" w14:textId="77777777" w:rsidR="00590DCB" w:rsidRDefault="00590DCB">
      <w:r>
        <w:t xml:space="preserve">A solutions architect is tasked with transferring 750 TB of data from a network-attached file system located at a branch office to Amazon S3 Glacier. The solution must avoid saturating the branch office's low-bandwidth internet </w:t>
      </w:r>
      <w:proofErr w:type="gramStart"/>
      <w:r>
        <w:lastRenderedPageBreak/>
        <w:t>connection.What</w:t>
      </w:r>
      <w:proofErr w:type="gramEnd"/>
      <w:r>
        <w:t xml:space="preserve"> is the MOST cost-effective solution?</w:t>
      </w:r>
    </w:p>
    <w:p w14:paraId="26094EF8" w14:textId="77777777" w:rsidR="00590DCB" w:rsidRDefault="00590DCB"/>
    <w:p w14:paraId="4E275968" w14:textId="77777777" w:rsidR="00590DCB" w:rsidRDefault="00590DCB">
      <w:pPr>
        <w:rPr>
          <w:rFonts w:hint="eastAsia"/>
        </w:rPr>
      </w:pPr>
      <w:r>
        <w:rPr>
          <w:rFonts w:hint="eastAsia"/>
        </w:rPr>
        <w:t>[</w:t>
      </w:r>
      <w:r>
        <w:rPr>
          <w:rFonts w:hint="eastAsia"/>
        </w:rPr>
        <w:t>選項</w:t>
      </w:r>
      <w:r>
        <w:rPr>
          <w:rFonts w:hint="eastAsia"/>
        </w:rPr>
        <w:t>]</w:t>
      </w:r>
    </w:p>
    <w:p w14:paraId="569DD866" w14:textId="77777777" w:rsidR="00590DCB" w:rsidRDefault="00590DCB"/>
    <w:p w14:paraId="0083B74C" w14:textId="77777777" w:rsidR="00590DCB" w:rsidRDefault="00590DCB">
      <w:r>
        <w:t>A. Create a site-to-site VPN tunnel to an Amazon S3 bucket and transfer the files directly. Create a bucket policy to enforce a VPC endpoint.</w:t>
      </w:r>
    </w:p>
    <w:p w14:paraId="581B83D9" w14:textId="77777777" w:rsidR="00590DCB" w:rsidRDefault="00590DCB">
      <w:r>
        <w:t>B. Order 10 AWS Snowball appliances and select an S3 Glacier vault as the destination. Create a bucket policy to enforce a VPC endpoint.</w:t>
      </w:r>
    </w:p>
    <w:p w14:paraId="329E003D" w14:textId="77777777" w:rsidR="00590DCB" w:rsidRDefault="00590DCB">
      <w:r>
        <w:t>C. Mount the network-attached file system to Amazon S3 and copy the files directly. Create a lifecycle policy to transition the S3 objects to Amazon S3 Glacier.</w:t>
      </w:r>
    </w:p>
    <w:p w14:paraId="727BF262" w14:textId="77777777" w:rsidR="00590DCB" w:rsidRDefault="00590DCB">
      <w:r>
        <w:t>D. Order 10 AWS Snowball appliances and select an Amazon S3 bucket as the destination. Create a lifecycle policy to transition the S3 objects to Amazon S3 Glacier.</w:t>
      </w:r>
    </w:p>
    <w:p w14:paraId="180E8BB8" w14:textId="77777777" w:rsidR="00590DCB" w:rsidRDefault="00590DCB"/>
    <w:p w14:paraId="0112DDE6" w14:textId="77777777" w:rsidR="00590DCB" w:rsidRDefault="00590DCB">
      <w:pPr>
        <w:rPr>
          <w:rFonts w:hint="eastAsia"/>
        </w:rPr>
      </w:pPr>
      <w:r>
        <w:rPr>
          <w:rFonts w:hint="eastAsia"/>
        </w:rPr>
        <w:t>[</w:t>
      </w:r>
      <w:r>
        <w:rPr>
          <w:rFonts w:hint="eastAsia"/>
        </w:rPr>
        <w:t>答案</w:t>
      </w:r>
      <w:r>
        <w:rPr>
          <w:rFonts w:hint="eastAsia"/>
        </w:rPr>
        <w:t>] D</w:t>
      </w:r>
    </w:p>
    <w:p w14:paraId="4BD7820B" w14:textId="77777777" w:rsidR="00590DCB" w:rsidRDefault="00590DCB"/>
    <w:p w14:paraId="25A4B066" w14:textId="77777777" w:rsidR="00590DCB" w:rsidRDefault="00590DCB">
      <w:r>
        <w:t>[URL]</w:t>
      </w:r>
    </w:p>
    <w:p w14:paraId="3A0FF42C" w14:textId="77777777" w:rsidR="00590DCB" w:rsidRDefault="00590DCB"/>
    <w:p w14:paraId="111721E4" w14:textId="77777777" w:rsidR="00590DCB" w:rsidRDefault="00590DCB">
      <w:r>
        <w:t>https://www.examtopics.com/discussions/amazon/view/53849-exam-aws-certified-solutions-architect-associate-saa-c02/</w:t>
      </w:r>
    </w:p>
    <w:p w14:paraId="3F7BDC81" w14:textId="77777777" w:rsidR="00590DCB" w:rsidRDefault="00590DCB"/>
    <w:p w14:paraId="0DC70EF1" w14:textId="77777777" w:rsidR="00590DCB" w:rsidRDefault="00590DCB">
      <w:r>
        <w:t>Question 273</w:t>
      </w:r>
    </w:p>
    <w:p w14:paraId="2894F15E" w14:textId="77777777" w:rsidR="00590DCB" w:rsidRDefault="00590DCB"/>
    <w:p w14:paraId="74FC775D" w14:textId="77777777" w:rsidR="00590DCB" w:rsidRDefault="00590DCB">
      <w:pPr>
        <w:rPr>
          <w:rFonts w:hint="eastAsia"/>
        </w:rPr>
      </w:pPr>
      <w:r>
        <w:rPr>
          <w:rFonts w:hint="eastAsia"/>
        </w:rPr>
        <w:t>[</w:t>
      </w:r>
      <w:r>
        <w:rPr>
          <w:rFonts w:hint="eastAsia"/>
        </w:rPr>
        <w:t>題目</w:t>
      </w:r>
      <w:r>
        <w:rPr>
          <w:rFonts w:hint="eastAsia"/>
        </w:rPr>
        <w:t>]</w:t>
      </w:r>
    </w:p>
    <w:p w14:paraId="147C3149" w14:textId="77777777" w:rsidR="00590DCB" w:rsidRDefault="00590DCB"/>
    <w:p w14:paraId="7B7B72CA" w14:textId="77777777" w:rsidR="00590DCB" w:rsidRDefault="00590DCB">
      <w:r>
        <w:lastRenderedPageBreak/>
        <w:t xml:space="preserve">A company wants its public web application to run on Amazon EC2 instances in an Auto Scaling group behind an Application Load Balancer (ALB). The application must use a publicly trusted SSL </w:t>
      </w:r>
      <w:proofErr w:type="gramStart"/>
      <w:r>
        <w:t>certificate.Which</w:t>
      </w:r>
      <w:proofErr w:type="gramEnd"/>
      <w:r>
        <w:t xml:space="preserve"> solution will meet these requirements MOST cost-effectively?</w:t>
      </w:r>
    </w:p>
    <w:p w14:paraId="49EFB534" w14:textId="77777777" w:rsidR="00590DCB" w:rsidRDefault="00590DCB"/>
    <w:p w14:paraId="0C077578" w14:textId="77777777" w:rsidR="00590DCB" w:rsidRDefault="00590DCB">
      <w:pPr>
        <w:rPr>
          <w:rFonts w:hint="eastAsia"/>
        </w:rPr>
      </w:pPr>
      <w:r>
        <w:rPr>
          <w:rFonts w:hint="eastAsia"/>
        </w:rPr>
        <w:t>[</w:t>
      </w:r>
      <w:r>
        <w:rPr>
          <w:rFonts w:hint="eastAsia"/>
        </w:rPr>
        <w:t>選項</w:t>
      </w:r>
      <w:r>
        <w:rPr>
          <w:rFonts w:hint="eastAsia"/>
        </w:rPr>
        <w:t>]</w:t>
      </w:r>
    </w:p>
    <w:p w14:paraId="15322D73" w14:textId="77777777" w:rsidR="00590DCB" w:rsidRDefault="00590DCB"/>
    <w:p w14:paraId="410658BD" w14:textId="77777777" w:rsidR="00590DCB" w:rsidRDefault="00590DCB">
      <w:r>
        <w:t>A. Provision a public SSL/TLS certificate through AWS Certificate Manager (ACM). Configure the new certificate on the HTTPS listener for the ALB.</w:t>
      </w:r>
    </w:p>
    <w:p w14:paraId="2B871AD6" w14:textId="77777777" w:rsidR="00590DCB" w:rsidRDefault="00590DCB">
      <w:r>
        <w:t>B. Use AWS Certificate Manager Private Certificate Authority to issue an SSL/TLS certificate. Configure the new certificate on the HTTPS listener for the ALB.</w:t>
      </w:r>
    </w:p>
    <w:p w14:paraId="791D44DA" w14:textId="77777777" w:rsidR="00590DCB" w:rsidRDefault="00590DCB">
      <w:r>
        <w:t>C. Create a self-signed certificate on one of the EC2 instances in the Auto Scaling group. Export the certificate, and configure it on the HTTPS listener for the ALB.</w:t>
      </w:r>
    </w:p>
    <w:p w14:paraId="72E7597A" w14:textId="77777777" w:rsidR="00590DCB" w:rsidRDefault="00590DCB">
      <w:r>
        <w:t>D. Deploy an EC2-hosted certificate authority (CA). Import a trusted root certificate. Issue a new SSL/TLS certificate. Configure the new certificate on the HTTPS listener for the ALB.</w:t>
      </w:r>
    </w:p>
    <w:p w14:paraId="306087F2" w14:textId="77777777" w:rsidR="00590DCB" w:rsidRDefault="00590DCB"/>
    <w:p w14:paraId="024C14AD" w14:textId="77777777" w:rsidR="00590DCB" w:rsidRDefault="00590DCB">
      <w:pPr>
        <w:rPr>
          <w:rFonts w:hint="eastAsia"/>
        </w:rPr>
      </w:pPr>
      <w:r>
        <w:rPr>
          <w:rFonts w:hint="eastAsia"/>
        </w:rPr>
        <w:t>[</w:t>
      </w:r>
      <w:r>
        <w:rPr>
          <w:rFonts w:hint="eastAsia"/>
        </w:rPr>
        <w:t>答案</w:t>
      </w:r>
      <w:r>
        <w:rPr>
          <w:rFonts w:hint="eastAsia"/>
        </w:rPr>
        <w:t>] A</w:t>
      </w:r>
    </w:p>
    <w:p w14:paraId="3BC1E872" w14:textId="77777777" w:rsidR="00590DCB" w:rsidRDefault="00590DCB"/>
    <w:p w14:paraId="18FF2EB7" w14:textId="77777777" w:rsidR="00590DCB" w:rsidRDefault="00590DCB">
      <w:r>
        <w:t>[URL]</w:t>
      </w:r>
    </w:p>
    <w:p w14:paraId="10AFF009" w14:textId="77777777" w:rsidR="00590DCB" w:rsidRDefault="00590DCB"/>
    <w:p w14:paraId="48983CAC" w14:textId="77777777" w:rsidR="00590DCB" w:rsidRDefault="00590DCB">
      <w:r>
        <w:t>https://www.examtopics.com/discussions/amazon/view/81319-exam-aws-certified-solutions-architect-associate-saa-c02/</w:t>
      </w:r>
    </w:p>
    <w:p w14:paraId="135C5D31" w14:textId="77777777" w:rsidR="00590DCB" w:rsidRDefault="00590DCB"/>
    <w:p w14:paraId="596FD7F2" w14:textId="77777777" w:rsidR="00590DCB" w:rsidRDefault="00590DCB">
      <w:r>
        <w:t>Question 274</w:t>
      </w:r>
    </w:p>
    <w:p w14:paraId="32BC5321" w14:textId="77777777" w:rsidR="00590DCB" w:rsidRDefault="00590DCB"/>
    <w:p w14:paraId="7DCDE842" w14:textId="77777777" w:rsidR="00590DCB" w:rsidRDefault="00590DCB">
      <w:pPr>
        <w:rPr>
          <w:rFonts w:hint="eastAsia"/>
        </w:rPr>
      </w:pPr>
      <w:r>
        <w:rPr>
          <w:rFonts w:hint="eastAsia"/>
        </w:rPr>
        <w:lastRenderedPageBreak/>
        <w:t>[</w:t>
      </w:r>
      <w:r>
        <w:rPr>
          <w:rFonts w:hint="eastAsia"/>
        </w:rPr>
        <w:t>題目</w:t>
      </w:r>
      <w:r>
        <w:rPr>
          <w:rFonts w:hint="eastAsia"/>
        </w:rPr>
        <w:t>]</w:t>
      </w:r>
    </w:p>
    <w:p w14:paraId="5F5432EC" w14:textId="77777777" w:rsidR="00590DCB" w:rsidRDefault="00590DCB"/>
    <w:p w14:paraId="3C3266D2" w14:textId="77777777" w:rsidR="00590DCB" w:rsidRDefault="00590DCB">
      <w:r>
        <w:t xml:space="preserve">A company has an application that runs on Amazon EC2 instances and uses an Amazon Aurora database. The EC2 instances connect to the database by using </w:t>
      </w:r>
      <w:proofErr w:type="gramStart"/>
      <w:r>
        <w:t>user names</w:t>
      </w:r>
      <w:proofErr w:type="gramEnd"/>
      <w:r>
        <w:t xml:space="preserve"> and passwords that are stored locally in a file. The company wants to minimize the operational overhead of credential </w:t>
      </w:r>
      <w:proofErr w:type="gramStart"/>
      <w:r>
        <w:t>management.What</w:t>
      </w:r>
      <w:proofErr w:type="gramEnd"/>
      <w:r>
        <w:t xml:space="preserve"> should a solutions architect do to accomplish this goal?</w:t>
      </w:r>
    </w:p>
    <w:p w14:paraId="749F4D05" w14:textId="77777777" w:rsidR="00590DCB" w:rsidRDefault="00590DCB"/>
    <w:p w14:paraId="1E5AA4A4" w14:textId="77777777" w:rsidR="00590DCB" w:rsidRDefault="00590DCB">
      <w:pPr>
        <w:rPr>
          <w:rFonts w:hint="eastAsia"/>
        </w:rPr>
      </w:pPr>
      <w:r>
        <w:rPr>
          <w:rFonts w:hint="eastAsia"/>
        </w:rPr>
        <w:t>[</w:t>
      </w:r>
      <w:r>
        <w:rPr>
          <w:rFonts w:hint="eastAsia"/>
        </w:rPr>
        <w:t>選項</w:t>
      </w:r>
      <w:r>
        <w:rPr>
          <w:rFonts w:hint="eastAsia"/>
        </w:rPr>
        <w:t>]</w:t>
      </w:r>
    </w:p>
    <w:p w14:paraId="166AE9BE" w14:textId="77777777" w:rsidR="00590DCB" w:rsidRDefault="00590DCB"/>
    <w:p w14:paraId="1E95E06A" w14:textId="77777777" w:rsidR="00590DCB" w:rsidRDefault="00590DCB">
      <w:r>
        <w:t>A. Use AWS Secrets Manager. Turn on automatic rotation.</w:t>
      </w:r>
    </w:p>
    <w:p w14:paraId="76CEF36F" w14:textId="77777777" w:rsidR="00590DCB" w:rsidRDefault="00590DCB">
      <w:r>
        <w:t>B. Use AWS Systems Manager Parameter Store. Turn on automatic rotation.</w:t>
      </w:r>
    </w:p>
    <w:p w14:paraId="7C5DDA9D" w14:textId="77777777" w:rsidR="00590DCB" w:rsidRDefault="00590DCB">
      <w:r>
        <w:t>C. Create an Amazon S3 bucket to store objects that are encrypted with an AWS Key Management Service (AWS KMS) encryption key. Migrate the credential file to the S3 bucket. Point the application to the S3 bucket.</w:t>
      </w:r>
    </w:p>
    <w:p w14:paraId="3798AB74" w14:textId="77777777" w:rsidR="00590DCB" w:rsidRDefault="00590DCB">
      <w:r>
        <w:t>D. Create an encrypted Amazon Elastic Block Store (Amazon EBS) volume for each EC2 instance. Attach the new EBS volume to each EC2 instance. Migrate the credential file to the new EBS volume. Point the application to the new EBS volume.</w:t>
      </w:r>
    </w:p>
    <w:p w14:paraId="76F642B3" w14:textId="77777777" w:rsidR="00590DCB" w:rsidRDefault="00590DCB"/>
    <w:p w14:paraId="6069CAC1" w14:textId="77777777" w:rsidR="00590DCB" w:rsidRDefault="00590DCB">
      <w:pPr>
        <w:rPr>
          <w:rFonts w:hint="eastAsia"/>
        </w:rPr>
      </w:pPr>
      <w:r>
        <w:rPr>
          <w:rFonts w:hint="eastAsia"/>
        </w:rPr>
        <w:t>[</w:t>
      </w:r>
      <w:r>
        <w:rPr>
          <w:rFonts w:hint="eastAsia"/>
        </w:rPr>
        <w:t>答案</w:t>
      </w:r>
      <w:r>
        <w:rPr>
          <w:rFonts w:hint="eastAsia"/>
        </w:rPr>
        <w:t>] A</w:t>
      </w:r>
    </w:p>
    <w:p w14:paraId="5594465F" w14:textId="77777777" w:rsidR="00590DCB" w:rsidRDefault="00590DCB"/>
    <w:p w14:paraId="345C98CF" w14:textId="77777777" w:rsidR="00590DCB" w:rsidRDefault="00590DCB">
      <w:r>
        <w:t>[URL]</w:t>
      </w:r>
    </w:p>
    <w:p w14:paraId="5F5EFF0F" w14:textId="77777777" w:rsidR="00590DCB" w:rsidRDefault="00590DCB"/>
    <w:p w14:paraId="5A6BD5B0" w14:textId="77777777" w:rsidR="00590DCB" w:rsidRDefault="00590DCB">
      <w:r>
        <w:t>https://www.examtopics.com/discussions/amazon/view/84314-exam-aws-certified-solutions-architect-associate-saa-c02/</w:t>
      </w:r>
    </w:p>
    <w:p w14:paraId="75F1A8B6" w14:textId="77777777" w:rsidR="00590DCB" w:rsidRDefault="00590DCB"/>
    <w:p w14:paraId="52E23DE9" w14:textId="77777777" w:rsidR="00590DCB" w:rsidRDefault="00590DCB">
      <w:r>
        <w:lastRenderedPageBreak/>
        <w:t>Question 275</w:t>
      </w:r>
    </w:p>
    <w:p w14:paraId="4C6DEDC8" w14:textId="77777777" w:rsidR="00590DCB" w:rsidRDefault="00590DCB"/>
    <w:p w14:paraId="3047FF34" w14:textId="77777777" w:rsidR="00590DCB" w:rsidRDefault="00590DCB">
      <w:pPr>
        <w:rPr>
          <w:rFonts w:hint="eastAsia"/>
        </w:rPr>
      </w:pPr>
      <w:r>
        <w:rPr>
          <w:rFonts w:hint="eastAsia"/>
        </w:rPr>
        <w:t>[</w:t>
      </w:r>
      <w:r>
        <w:rPr>
          <w:rFonts w:hint="eastAsia"/>
        </w:rPr>
        <w:t>題目</w:t>
      </w:r>
      <w:r>
        <w:rPr>
          <w:rFonts w:hint="eastAsia"/>
        </w:rPr>
        <w:t>]</w:t>
      </w:r>
    </w:p>
    <w:p w14:paraId="551636CB" w14:textId="77777777" w:rsidR="00590DCB" w:rsidRDefault="00590DCB"/>
    <w:p w14:paraId="5040FFD5" w14:textId="77777777" w:rsidR="00590DCB" w:rsidRDefault="00590DCB">
      <w:r>
        <w:t xml:space="preserve">A company wants to deploy a new public web application on AWS. The application includes a web server tier that uses Amazon EC2 instances. The application also includes a database tier that uses an Amazon RDS for MySQL DB </w:t>
      </w:r>
      <w:proofErr w:type="gramStart"/>
      <w:r>
        <w:t>instance.The</w:t>
      </w:r>
      <w:proofErr w:type="gramEnd"/>
      <w:r>
        <w:t xml:space="preserve"> application must be secure and accessible for global customers that have dynamic IP addresses.How should a solutions architect configure the security groups to meet these requirements?</w:t>
      </w:r>
    </w:p>
    <w:p w14:paraId="68A37268" w14:textId="77777777" w:rsidR="00590DCB" w:rsidRDefault="00590DCB"/>
    <w:p w14:paraId="6168EC6D" w14:textId="77777777" w:rsidR="00590DCB" w:rsidRDefault="00590DCB">
      <w:pPr>
        <w:rPr>
          <w:rFonts w:hint="eastAsia"/>
        </w:rPr>
      </w:pPr>
      <w:r>
        <w:rPr>
          <w:rFonts w:hint="eastAsia"/>
        </w:rPr>
        <w:t>[</w:t>
      </w:r>
      <w:r>
        <w:rPr>
          <w:rFonts w:hint="eastAsia"/>
        </w:rPr>
        <w:t>選項</w:t>
      </w:r>
      <w:r>
        <w:rPr>
          <w:rFonts w:hint="eastAsia"/>
        </w:rPr>
        <w:t>]</w:t>
      </w:r>
    </w:p>
    <w:p w14:paraId="1142F9FA" w14:textId="77777777" w:rsidR="00590DCB" w:rsidRDefault="00590DCB"/>
    <w:p w14:paraId="517CA045" w14:textId="77777777" w:rsidR="00590DCB" w:rsidRDefault="00590DCB">
      <w:r>
        <w:t>A. Configure the security group for the web servers to allow inbound traffic on port 443 from 0.0.0.0/0. Configure the security group for the DB instance to allow inbound traffic on port 3306 from the security group of the web servers.</w:t>
      </w:r>
    </w:p>
    <w:p w14:paraId="351D569A" w14:textId="77777777" w:rsidR="00590DCB" w:rsidRDefault="00590DCB">
      <w:r>
        <w:t>B. Configure the security group for the web servers to allow inbound traffic on port 443 from the IP addresses of the customers. Configure the security group for the DB instance to allow inbound traffic on port 3306 from the security group of the web servers.</w:t>
      </w:r>
    </w:p>
    <w:p w14:paraId="41901C20" w14:textId="77777777" w:rsidR="00590DCB" w:rsidRDefault="00590DCB">
      <w:r>
        <w:t>C. Configure the security group for the web servers to allow inbound traffic on port 443 from the IP addresses of the customers. Configure the security group for the DB instance to allow inbound traffic on port 3306 from the IP addresses of the customers.</w:t>
      </w:r>
    </w:p>
    <w:p w14:paraId="5093CAB8" w14:textId="77777777" w:rsidR="00590DCB" w:rsidRDefault="00590DCB">
      <w:r>
        <w:t>D. Configure the security group for the web servers to allow inbound traffic on port 443 from 0.0.0.0/0. Configure the security group for the DB instance to allow inbound traffic on port 3306 from 0.0.0 0/0.</w:t>
      </w:r>
    </w:p>
    <w:p w14:paraId="50D4DF8A" w14:textId="77777777" w:rsidR="00590DCB" w:rsidRDefault="00590DCB"/>
    <w:p w14:paraId="1190A427" w14:textId="77777777" w:rsidR="00590DCB" w:rsidRDefault="00590DCB">
      <w:pPr>
        <w:rPr>
          <w:rFonts w:hint="eastAsia"/>
        </w:rPr>
      </w:pPr>
      <w:r>
        <w:rPr>
          <w:rFonts w:hint="eastAsia"/>
        </w:rPr>
        <w:lastRenderedPageBreak/>
        <w:t>[</w:t>
      </w:r>
      <w:r>
        <w:rPr>
          <w:rFonts w:hint="eastAsia"/>
        </w:rPr>
        <w:t>答案</w:t>
      </w:r>
      <w:r>
        <w:rPr>
          <w:rFonts w:hint="eastAsia"/>
        </w:rPr>
        <w:t>] A</w:t>
      </w:r>
    </w:p>
    <w:p w14:paraId="74F618AC" w14:textId="77777777" w:rsidR="00590DCB" w:rsidRDefault="00590DCB"/>
    <w:p w14:paraId="201D7AA5" w14:textId="77777777" w:rsidR="00590DCB" w:rsidRDefault="00590DCB">
      <w:r>
        <w:t>[URL]</w:t>
      </w:r>
    </w:p>
    <w:p w14:paraId="25F6BEAB" w14:textId="77777777" w:rsidR="00590DCB" w:rsidRDefault="00590DCB"/>
    <w:p w14:paraId="05FD7ED7" w14:textId="77777777" w:rsidR="00590DCB" w:rsidRDefault="00590DCB">
      <w:r>
        <w:t>https://www.examtopics.com/discussions/amazon/view/82504-exam-aws-certified-solutions-architect-associate-saa-c02/</w:t>
      </w:r>
    </w:p>
    <w:p w14:paraId="68F7B3FA" w14:textId="77777777" w:rsidR="00590DCB" w:rsidRDefault="00590DCB"/>
    <w:p w14:paraId="01C06EAB" w14:textId="77777777" w:rsidR="00590DCB" w:rsidRDefault="00590DCB">
      <w:r>
        <w:t>Question 276</w:t>
      </w:r>
    </w:p>
    <w:p w14:paraId="4E62385D" w14:textId="77777777" w:rsidR="00590DCB" w:rsidRDefault="00590DCB"/>
    <w:p w14:paraId="29192201" w14:textId="77777777" w:rsidR="00590DCB" w:rsidRDefault="00590DCB">
      <w:pPr>
        <w:rPr>
          <w:rFonts w:hint="eastAsia"/>
        </w:rPr>
      </w:pPr>
      <w:r>
        <w:rPr>
          <w:rFonts w:hint="eastAsia"/>
        </w:rPr>
        <w:t>[</w:t>
      </w:r>
      <w:r>
        <w:rPr>
          <w:rFonts w:hint="eastAsia"/>
        </w:rPr>
        <w:t>題目</w:t>
      </w:r>
      <w:r>
        <w:rPr>
          <w:rFonts w:hint="eastAsia"/>
        </w:rPr>
        <w:t>]</w:t>
      </w:r>
    </w:p>
    <w:p w14:paraId="443A3F27" w14:textId="77777777" w:rsidR="00590DCB" w:rsidRDefault="00590DCB"/>
    <w:p w14:paraId="09959D41" w14:textId="77777777" w:rsidR="00590DCB" w:rsidRDefault="00590DCB">
      <w:r>
        <w:t xml:space="preserve">A company wants to run an in-memory database for a latency-sensitive application that runs on Amazon EC2 instances. The application processes more than100,000 transactions each minute and requires high network throughput. A solutions architect needs to provide a cost-effective network design that minimizes data transfer </w:t>
      </w:r>
      <w:proofErr w:type="gramStart"/>
      <w:r>
        <w:t>charges.Which</w:t>
      </w:r>
      <w:proofErr w:type="gramEnd"/>
      <w:r>
        <w:t xml:space="preserve"> solution meets these requirements?</w:t>
      </w:r>
    </w:p>
    <w:p w14:paraId="4BBE712C" w14:textId="77777777" w:rsidR="00590DCB" w:rsidRDefault="00590DCB"/>
    <w:p w14:paraId="6408856A" w14:textId="77777777" w:rsidR="00590DCB" w:rsidRDefault="00590DCB">
      <w:pPr>
        <w:rPr>
          <w:rFonts w:hint="eastAsia"/>
        </w:rPr>
      </w:pPr>
      <w:r>
        <w:rPr>
          <w:rFonts w:hint="eastAsia"/>
        </w:rPr>
        <w:t>[</w:t>
      </w:r>
      <w:r>
        <w:rPr>
          <w:rFonts w:hint="eastAsia"/>
        </w:rPr>
        <w:t>選項</w:t>
      </w:r>
      <w:r>
        <w:rPr>
          <w:rFonts w:hint="eastAsia"/>
        </w:rPr>
        <w:t>]</w:t>
      </w:r>
    </w:p>
    <w:p w14:paraId="35F32AF2" w14:textId="77777777" w:rsidR="00590DCB" w:rsidRDefault="00590DCB"/>
    <w:p w14:paraId="4CC34DEB" w14:textId="77777777" w:rsidR="00590DCB" w:rsidRDefault="00590DCB">
      <w:r>
        <w:t>A. Launch all EC2 instances in the same Availability Zone within the same AWS Region. Specify a placement group with cluster strategy when launching EC2 instances.</w:t>
      </w:r>
    </w:p>
    <w:p w14:paraId="7B911F90" w14:textId="77777777" w:rsidR="00590DCB" w:rsidRDefault="00590DCB">
      <w:r>
        <w:t>B. Launch all EC2 instances in different Availability Zones within the same AWS Region. Specify a placement group with partition strategy when launching EC2 instances.</w:t>
      </w:r>
    </w:p>
    <w:p w14:paraId="0974C66F" w14:textId="77777777" w:rsidR="00590DCB" w:rsidRDefault="00590DCB">
      <w:r>
        <w:t>C. Deploy an Auto Scaling group to launch EC2 instances in different Availability Zones based on a network utilization target.</w:t>
      </w:r>
    </w:p>
    <w:p w14:paraId="5FED522F" w14:textId="77777777" w:rsidR="00590DCB" w:rsidRDefault="00590DCB">
      <w:r>
        <w:lastRenderedPageBreak/>
        <w:t>D. Deploy an Auto Scaling group with a step scaling policy to launch EC2 instances in different Availability Zones.</w:t>
      </w:r>
    </w:p>
    <w:p w14:paraId="2E76C851" w14:textId="77777777" w:rsidR="00590DCB" w:rsidRDefault="00590DCB"/>
    <w:p w14:paraId="1DEF8CD7" w14:textId="77777777" w:rsidR="00590DCB" w:rsidRDefault="00590DCB">
      <w:pPr>
        <w:rPr>
          <w:rFonts w:hint="eastAsia"/>
        </w:rPr>
      </w:pPr>
      <w:r>
        <w:rPr>
          <w:rFonts w:hint="eastAsia"/>
        </w:rPr>
        <w:t>[</w:t>
      </w:r>
      <w:r>
        <w:rPr>
          <w:rFonts w:hint="eastAsia"/>
        </w:rPr>
        <w:t>答案</w:t>
      </w:r>
      <w:r>
        <w:rPr>
          <w:rFonts w:hint="eastAsia"/>
        </w:rPr>
        <w:t>] A</w:t>
      </w:r>
    </w:p>
    <w:p w14:paraId="09FADD8A" w14:textId="77777777" w:rsidR="00590DCB" w:rsidRDefault="00590DCB"/>
    <w:p w14:paraId="7811AAE8" w14:textId="77777777" w:rsidR="00590DCB" w:rsidRDefault="00590DCB">
      <w:r>
        <w:t>[URL]</w:t>
      </w:r>
    </w:p>
    <w:p w14:paraId="58D673D3" w14:textId="77777777" w:rsidR="00590DCB" w:rsidRDefault="00590DCB"/>
    <w:p w14:paraId="362654EC" w14:textId="77777777" w:rsidR="00590DCB" w:rsidRDefault="00590DCB">
      <w:r>
        <w:t>https://www.examtopics.com/discussions/amazon/view/81434-exam-aws-certified-solutions-architect-associate-saa-c02/</w:t>
      </w:r>
    </w:p>
    <w:p w14:paraId="7794B174" w14:textId="77777777" w:rsidR="00590DCB" w:rsidRDefault="00590DCB"/>
    <w:p w14:paraId="1E68B989" w14:textId="77777777" w:rsidR="00590DCB" w:rsidRDefault="00590DCB">
      <w:r>
        <w:t>Question 277</w:t>
      </w:r>
    </w:p>
    <w:p w14:paraId="32A28321" w14:textId="77777777" w:rsidR="00590DCB" w:rsidRDefault="00590DCB"/>
    <w:p w14:paraId="1F8D51F9" w14:textId="77777777" w:rsidR="00590DCB" w:rsidRDefault="00590DCB">
      <w:pPr>
        <w:rPr>
          <w:rFonts w:hint="eastAsia"/>
        </w:rPr>
      </w:pPr>
      <w:r>
        <w:rPr>
          <w:rFonts w:hint="eastAsia"/>
        </w:rPr>
        <w:t>[</w:t>
      </w:r>
      <w:r>
        <w:rPr>
          <w:rFonts w:hint="eastAsia"/>
        </w:rPr>
        <w:t>題目</w:t>
      </w:r>
      <w:r>
        <w:rPr>
          <w:rFonts w:hint="eastAsia"/>
        </w:rPr>
        <w:t>]</w:t>
      </w:r>
    </w:p>
    <w:p w14:paraId="0B8E6DCA" w14:textId="77777777" w:rsidR="00590DCB" w:rsidRDefault="00590DCB"/>
    <w:p w14:paraId="721697ED" w14:textId="77777777" w:rsidR="00590DCB" w:rsidRDefault="00590DCB">
      <w:r>
        <w:t xml:space="preserve">A company is preparing to migrate its on-premises application to AWS. The application consists of application servers and a Microsoft SQL Server database The database cannot be migrated to a different engine because SQL Server features are used in the application's NET code. The company wants to attain the greatest availability possible while minimizing operational and management </w:t>
      </w:r>
      <w:proofErr w:type="gramStart"/>
      <w:r>
        <w:t>overhead.What</w:t>
      </w:r>
      <w:proofErr w:type="gramEnd"/>
      <w:r>
        <w:t xml:space="preserve"> should a solutions architect do to accomplish this?</w:t>
      </w:r>
    </w:p>
    <w:p w14:paraId="67CF4C1E" w14:textId="77777777" w:rsidR="00590DCB" w:rsidRDefault="00590DCB"/>
    <w:p w14:paraId="16A7FFD4" w14:textId="77777777" w:rsidR="00590DCB" w:rsidRDefault="00590DCB">
      <w:pPr>
        <w:rPr>
          <w:rFonts w:hint="eastAsia"/>
        </w:rPr>
      </w:pPr>
      <w:r>
        <w:rPr>
          <w:rFonts w:hint="eastAsia"/>
        </w:rPr>
        <w:t>[</w:t>
      </w:r>
      <w:r>
        <w:rPr>
          <w:rFonts w:hint="eastAsia"/>
        </w:rPr>
        <w:t>選項</w:t>
      </w:r>
      <w:r>
        <w:rPr>
          <w:rFonts w:hint="eastAsia"/>
        </w:rPr>
        <w:t>]</w:t>
      </w:r>
    </w:p>
    <w:p w14:paraId="460E3531" w14:textId="77777777" w:rsidR="00590DCB" w:rsidRDefault="00590DCB"/>
    <w:p w14:paraId="2A1B7617" w14:textId="77777777" w:rsidR="00590DCB" w:rsidRDefault="00590DCB">
      <w:r>
        <w:t xml:space="preserve">A. Install SQL Server on Amazon EC2 in a </w:t>
      </w:r>
      <w:proofErr w:type="gramStart"/>
      <w:r>
        <w:t>Multi-AZ</w:t>
      </w:r>
      <w:proofErr w:type="gramEnd"/>
      <w:r>
        <w:t xml:space="preserve"> deployment.</w:t>
      </w:r>
    </w:p>
    <w:p w14:paraId="7A8E094C" w14:textId="77777777" w:rsidR="00590DCB" w:rsidRDefault="00590DCB">
      <w:r>
        <w:t>B. Migrate the data to Amazon RDS for SQL Server in a Multi-AZ deployment.</w:t>
      </w:r>
    </w:p>
    <w:p w14:paraId="3607AA9C" w14:textId="77777777" w:rsidR="00590DCB" w:rsidRDefault="00590DCB">
      <w:r>
        <w:t>C. Deploy the database on Amazon RDS for SQL Server with Multi-AZ Replicas.</w:t>
      </w:r>
    </w:p>
    <w:p w14:paraId="5F290234" w14:textId="77777777" w:rsidR="00590DCB" w:rsidRDefault="00590DCB">
      <w:r>
        <w:lastRenderedPageBreak/>
        <w:t>D. Migrate the data to Amazon RDS for SQL Server in a cross-Region Multi-AZ deployment.</w:t>
      </w:r>
    </w:p>
    <w:p w14:paraId="4346756F" w14:textId="77777777" w:rsidR="00590DCB" w:rsidRDefault="00590DCB"/>
    <w:p w14:paraId="0113F66D" w14:textId="77777777" w:rsidR="00590DCB" w:rsidRDefault="00590DCB">
      <w:pPr>
        <w:rPr>
          <w:rFonts w:hint="eastAsia"/>
        </w:rPr>
      </w:pPr>
      <w:r>
        <w:rPr>
          <w:rFonts w:hint="eastAsia"/>
        </w:rPr>
        <w:t>[</w:t>
      </w:r>
      <w:r>
        <w:rPr>
          <w:rFonts w:hint="eastAsia"/>
        </w:rPr>
        <w:t>答案</w:t>
      </w:r>
      <w:r>
        <w:rPr>
          <w:rFonts w:hint="eastAsia"/>
        </w:rPr>
        <w:t>] B</w:t>
      </w:r>
    </w:p>
    <w:p w14:paraId="75E15191" w14:textId="77777777" w:rsidR="00590DCB" w:rsidRDefault="00590DCB"/>
    <w:p w14:paraId="60031AB1" w14:textId="77777777" w:rsidR="00590DCB" w:rsidRDefault="00590DCB">
      <w:r>
        <w:t>[URL]</w:t>
      </w:r>
    </w:p>
    <w:p w14:paraId="7223D6A2" w14:textId="77777777" w:rsidR="00590DCB" w:rsidRDefault="00590DCB"/>
    <w:p w14:paraId="63EDF8FD" w14:textId="77777777" w:rsidR="00590DCB" w:rsidRDefault="00590DCB">
      <w:r>
        <w:t>https://www.examtopics.com/discussions/amazon/view/46515-exam-aws-certified-solutions-architect-associate-saa-c02/</w:t>
      </w:r>
    </w:p>
    <w:p w14:paraId="3B75F094" w14:textId="77777777" w:rsidR="00590DCB" w:rsidRDefault="00590DCB"/>
    <w:p w14:paraId="369B4278" w14:textId="77777777" w:rsidR="00590DCB" w:rsidRDefault="00590DCB">
      <w:r>
        <w:t>Question 278</w:t>
      </w:r>
    </w:p>
    <w:p w14:paraId="7D51D43A" w14:textId="77777777" w:rsidR="00590DCB" w:rsidRDefault="00590DCB"/>
    <w:p w14:paraId="47479EB8" w14:textId="77777777" w:rsidR="00590DCB" w:rsidRDefault="00590DCB">
      <w:pPr>
        <w:rPr>
          <w:rFonts w:hint="eastAsia"/>
        </w:rPr>
      </w:pPr>
      <w:r>
        <w:rPr>
          <w:rFonts w:hint="eastAsia"/>
        </w:rPr>
        <w:t>[</w:t>
      </w:r>
      <w:r>
        <w:rPr>
          <w:rFonts w:hint="eastAsia"/>
        </w:rPr>
        <w:t>題目</w:t>
      </w:r>
      <w:r>
        <w:rPr>
          <w:rFonts w:hint="eastAsia"/>
        </w:rPr>
        <w:t>]</w:t>
      </w:r>
    </w:p>
    <w:p w14:paraId="21A0D708" w14:textId="77777777" w:rsidR="00590DCB" w:rsidRDefault="00590DCB"/>
    <w:p w14:paraId="32660DBF" w14:textId="77777777" w:rsidR="00590DCB" w:rsidRDefault="00590DCB">
      <w:r>
        <w:t>A company is building an application on Amazon EC2 instances. The application generates temporary transactional data. The application requires access toAmazon Elastic Block Store (Amazon EBS) data storage that can provide configurable and consistent IOPS.Which solution meets these requirements?</w:t>
      </w:r>
    </w:p>
    <w:p w14:paraId="102A28F0" w14:textId="77777777" w:rsidR="00590DCB" w:rsidRDefault="00590DCB"/>
    <w:p w14:paraId="3C713CC7" w14:textId="77777777" w:rsidR="00590DCB" w:rsidRDefault="00590DCB">
      <w:pPr>
        <w:rPr>
          <w:rFonts w:hint="eastAsia"/>
        </w:rPr>
      </w:pPr>
      <w:r>
        <w:rPr>
          <w:rFonts w:hint="eastAsia"/>
        </w:rPr>
        <w:t>[</w:t>
      </w:r>
      <w:r>
        <w:rPr>
          <w:rFonts w:hint="eastAsia"/>
        </w:rPr>
        <w:t>選項</w:t>
      </w:r>
      <w:r>
        <w:rPr>
          <w:rFonts w:hint="eastAsia"/>
        </w:rPr>
        <w:t>]</w:t>
      </w:r>
    </w:p>
    <w:p w14:paraId="5F3583F8" w14:textId="77777777" w:rsidR="00590DCB" w:rsidRDefault="00590DCB"/>
    <w:p w14:paraId="2314AD98" w14:textId="77777777" w:rsidR="00590DCB" w:rsidRDefault="00590DCB">
      <w:r>
        <w:t>A. Provision EC2 instances with a Throughput Optimized HDD (st1) EBS root volume and a Cold HDD (sc1) EBS data volume.</w:t>
      </w:r>
    </w:p>
    <w:p w14:paraId="6B54544B" w14:textId="77777777" w:rsidR="00590DCB" w:rsidRDefault="00590DCB">
      <w:r>
        <w:t>B. Provision EC2 instances with a Throughput Optimized HDD (st1) EBS volume that will serve as the root volume and the data volume.</w:t>
      </w:r>
    </w:p>
    <w:p w14:paraId="1D32A44E" w14:textId="77777777" w:rsidR="00590DCB" w:rsidRDefault="00590DCB">
      <w:r>
        <w:t xml:space="preserve">C. Provision EC2 instances with a General Purpose SSD (gp3) EBS root volume </w:t>
      </w:r>
      <w:r>
        <w:lastRenderedPageBreak/>
        <w:t>and a Provisioned IOPS SSD (io2) EBS data volume.</w:t>
      </w:r>
    </w:p>
    <w:p w14:paraId="3AD5FCC2" w14:textId="77777777" w:rsidR="00590DCB" w:rsidRDefault="00590DCB">
      <w:r>
        <w:t>D. Provision EC2 instances with a General Purpose SSD (gp3) EBS root volume. Configure the application to store its data in an Amazon S3 bucket.</w:t>
      </w:r>
    </w:p>
    <w:p w14:paraId="3E4E6FB3" w14:textId="77777777" w:rsidR="00590DCB" w:rsidRDefault="00590DCB"/>
    <w:p w14:paraId="621FFBF8" w14:textId="77777777" w:rsidR="00590DCB" w:rsidRDefault="00590DCB">
      <w:pPr>
        <w:rPr>
          <w:rFonts w:hint="eastAsia"/>
        </w:rPr>
      </w:pPr>
      <w:r>
        <w:rPr>
          <w:rFonts w:hint="eastAsia"/>
        </w:rPr>
        <w:t>[</w:t>
      </w:r>
      <w:r>
        <w:rPr>
          <w:rFonts w:hint="eastAsia"/>
        </w:rPr>
        <w:t>答案</w:t>
      </w:r>
      <w:r>
        <w:rPr>
          <w:rFonts w:hint="eastAsia"/>
        </w:rPr>
        <w:t>] C</w:t>
      </w:r>
    </w:p>
    <w:p w14:paraId="0012400D" w14:textId="77777777" w:rsidR="00590DCB" w:rsidRDefault="00590DCB"/>
    <w:p w14:paraId="572FD5DD" w14:textId="77777777" w:rsidR="00590DCB" w:rsidRDefault="00590DCB">
      <w:r>
        <w:t>[URL]</w:t>
      </w:r>
    </w:p>
    <w:p w14:paraId="612C6064" w14:textId="77777777" w:rsidR="00590DCB" w:rsidRDefault="00590DCB"/>
    <w:p w14:paraId="7E7AD363" w14:textId="77777777" w:rsidR="00590DCB" w:rsidRDefault="00590DCB">
      <w:r>
        <w:t>https://www.examtopics.com/discussions/amazon/view/83282-exam-aws-certified-solutions-architect-associate-saa-c02/</w:t>
      </w:r>
    </w:p>
    <w:p w14:paraId="490C6EDB" w14:textId="77777777" w:rsidR="00590DCB" w:rsidRDefault="00590DCB"/>
    <w:p w14:paraId="7D05A4FE" w14:textId="77777777" w:rsidR="00590DCB" w:rsidRDefault="00590DCB">
      <w:r>
        <w:t>Question 279</w:t>
      </w:r>
    </w:p>
    <w:p w14:paraId="5C979184" w14:textId="77777777" w:rsidR="00590DCB" w:rsidRDefault="00590DCB"/>
    <w:p w14:paraId="3DB66EB6" w14:textId="77777777" w:rsidR="00590DCB" w:rsidRDefault="00590DCB">
      <w:pPr>
        <w:rPr>
          <w:rFonts w:hint="eastAsia"/>
        </w:rPr>
      </w:pPr>
      <w:r>
        <w:rPr>
          <w:rFonts w:hint="eastAsia"/>
        </w:rPr>
        <w:t>[</w:t>
      </w:r>
      <w:r>
        <w:rPr>
          <w:rFonts w:hint="eastAsia"/>
        </w:rPr>
        <w:t>題目</w:t>
      </w:r>
      <w:r>
        <w:rPr>
          <w:rFonts w:hint="eastAsia"/>
        </w:rPr>
        <w:t>]</w:t>
      </w:r>
    </w:p>
    <w:p w14:paraId="1AC21C54" w14:textId="77777777" w:rsidR="00590DCB" w:rsidRDefault="00590DCB"/>
    <w:p w14:paraId="23C57EAF" w14:textId="77777777" w:rsidR="00590DCB" w:rsidRDefault="00590DCB">
      <w:r>
        <w:t xml:space="preserve">A company has an API that receives real-time data from a fleet of monitoring devices. The API stores this data in an Amazon RDS DB instance for later </w:t>
      </w:r>
      <w:proofErr w:type="gramStart"/>
      <w:r>
        <w:t>analysis.The</w:t>
      </w:r>
      <w:proofErr w:type="gramEnd"/>
      <w:r>
        <w:t xml:space="preserve"> amount of data that the monitoring devices send to the API fluctuates. During periods of heavy traffic, the API often returns timeout </w:t>
      </w:r>
      <w:proofErr w:type="gramStart"/>
      <w:r>
        <w:t>errors.After</w:t>
      </w:r>
      <w:proofErr w:type="gramEnd"/>
      <w:r>
        <w:t xml:space="preserve"> an inspection of the logs, the company determines that the database is not capable of processing the volume of write traffic that comes from the API. A solutions architect must minimize the number of connections to the database and must ensure that data is not lost during periods of heavy </w:t>
      </w:r>
      <w:proofErr w:type="gramStart"/>
      <w:r>
        <w:t>traffic.Which</w:t>
      </w:r>
      <w:proofErr w:type="gramEnd"/>
      <w:r>
        <w:t xml:space="preserve"> solution will meet these requirements?</w:t>
      </w:r>
    </w:p>
    <w:p w14:paraId="6A99D3F1" w14:textId="77777777" w:rsidR="00590DCB" w:rsidRDefault="00590DCB"/>
    <w:p w14:paraId="2A64B29F" w14:textId="77777777" w:rsidR="00590DCB" w:rsidRDefault="00590DCB">
      <w:pPr>
        <w:rPr>
          <w:rFonts w:hint="eastAsia"/>
        </w:rPr>
      </w:pPr>
      <w:r>
        <w:rPr>
          <w:rFonts w:hint="eastAsia"/>
        </w:rPr>
        <w:t>[</w:t>
      </w:r>
      <w:r>
        <w:rPr>
          <w:rFonts w:hint="eastAsia"/>
        </w:rPr>
        <w:t>選項</w:t>
      </w:r>
      <w:r>
        <w:rPr>
          <w:rFonts w:hint="eastAsia"/>
        </w:rPr>
        <w:t>]</w:t>
      </w:r>
    </w:p>
    <w:p w14:paraId="74255114" w14:textId="77777777" w:rsidR="00590DCB" w:rsidRDefault="00590DCB"/>
    <w:p w14:paraId="56A46BDE" w14:textId="77777777" w:rsidR="00590DCB" w:rsidRDefault="00590DCB">
      <w:r>
        <w:lastRenderedPageBreak/>
        <w:t>A. Increase the size of the DB instance to an instance type that has more available memory.</w:t>
      </w:r>
    </w:p>
    <w:p w14:paraId="7CCB0A5F" w14:textId="77777777" w:rsidR="00590DCB" w:rsidRDefault="00590DCB">
      <w:r>
        <w:t xml:space="preserve">B. Modify the DB instance to be a </w:t>
      </w:r>
      <w:proofErr w:type="gramStart"/>
      <w:r>
        <w:t>Multi-AZ DB</w:t>
      </w:r>
      <w:proofErr w:type="gramEnd"/>
      <w:r>
        <w:t xml:space="preserve"> instance. Configure the application to write to all active RDS DB instances.</w:t>
      </w:r>
    </w:p>
    <w:p w14:paraId="1459DFD7" w14:textId="77777777" w:rsidR="00590DCB" w:rsidRDefault="00590DCB">
      <w:r>
        <w:t>C. Modify the API to write incoming data to an Amazon Simple Queue Service (Amazon SQS) queue. Use an AWS Lambda function that Amazon SQS invokes to write data from the queue to the database.</w:t>
      </w:r>
    </w:p>
    <w:p w14:paraId="56ED0236" w14:textId="77777777" w:rsidR="00590DCB" w:rsidRDefault="00590DCB">
      <w:r>
        <w:t>D. Modify the API to write incoming data to an Amazon Simple Notification Service (Amazon SNS) topic. Use an AWS Lambda function that Amazon SNS invokes to write data from the topic to the database.</w:t>
      </w:r>
    </w:p>
    <w:p w14:paraId="5D7AB9EA" w14:textId="77777777" w:rsidR="00590DCB" w:rsidRDefault="00590DCB"/>
    <w:p w14:paraId="483B4037" w14:textId="77777777" w:rsidR="00590DCB" w:rsidRDefault="00590DCB">
      <w:pPr>
        <w:rPr>
          <w:rFonts w:hint="eastAsia"/>
        </w:rPr>
      </w:pPr>
      <w:r>
        <w:rPr>
          <w:rFonts w:hint="eastAsia"/>
        </w:rPr>
        <w:t>[</w:t>
      </w:r>
      <w:r>
        <w:rPr>
          <w:rFonts w:hint="eastAsia"/>
        </w:rPr>
        <w:t>答案</w:t>
      </w:r>
      <w:r>
        <w:rPr>
          <w:rFonts w:hint="eastAsia"/>
        </w:rPr>
        <w:t>] C</w:t>
      </w:r>
    </w:p>
    <w:p w14:paraId="241B61A3" w14:textId="77777777" w:rsidR="00590DCB" w:rsidRDefault="00590DCB"/>
    <w:p w14:paraId="497D7405" w14:textId="77777777" w:rsidR="00590DCB" w:rsidRDefault="00590DCB">
      <w:r>
        <w:t>[URL]</w:t>
      </w:r>
    </w:p>
    <w:p w14:paraId="6CD8BA6E" w14:textId="77777777" w:rsidR="00590DCB" w:rsidRDefault="00590DCB"/>
    <w:p w14:paraId="51750D43" w14:textId="77777777" w:rsidR="00590DCB" w:rsidRDefault="00590DCB">
      <w:r>
        <w:t>https://www.examtopics.com/discussions/amazon/view/84686-exam-aws-certified-solutions-architect-associate-saa-c02/</w:t>
      </w:r>
    </w:p>
    <w:p w14:paraId="128AB48F" w14:textId="77777777" w:rsidR="00590DCB" w:rsidRDefault="00590DCB"/>
    <w:p w14:paraId="6E3D9708" w14:textId="77777777" w:rsidR="00590DCB" w:rsidRDefault="00590DCB">
      <w:r>
        <w:t>Question 280</w:t>
      </w:r>
    </w:p>
    <w:p w14:paraId="4BD7F9E1" w14:textId="77777777" w:rsidR="00590DCB" w:rsidRDefault="00590DCB"/>
    <w:p w14:paraId="3799FCD6" w14:textId="77777777" w:rsidR="00590DCB" w:rsidRDefault="00590DCB">
      <w:pPr>
        <w:rPr>
          <w:rFonts w:hint="eastAsia"/>
        </w:rPr>
      </w:pPr>
      <w:r>
        <w:rPr>
          <w:rFonts w:hint="eastAsia"/>
        </w:rPr>
        <w:t>[</w:t>
      </w:r>
      <w:r>
        <w:rPr>
          <w:rFonts w:hint="eastAsia"/>
        </w:rPr>
        <w:t>題目</w:t>
      </w:r>
      <w:r>
        <w:rPr>
          <w:rFonts w:hint="eastAsia"/>
        </w:rPr>
        <w:t>]</w:t>
      </w:r>
    </w:p>
    <w:p w14:paraId="29857E40" w14:textId="77777777" w:rsidR="00590DCB" w:rsidRDefault="00590DCB"/>
    <w:p w14:paraId="0149354B" w14:textId="77777777" w:rsidR="00590DCB" w:rsidRDefault="00590DCB">
      <w:r>
        <w:t xml:space="preserve">A company has a three-tier web application that is deployed on AWS. The web servers are deployed in a public subnet in a VPC. The application servers and database servers are deployed in private subnets in the same VPC. The company has deployed a third-party virtual firewall appliance from AWS Marketplace in an inspection VPC. The appliance is configured with an IP interface that can accept </w:t>
      </w:r>
      <w:r>
        <w:lastRenderedPageBreak/>
        <w:t xml:space="preserve">IP </w:t>
      </w:r>
      <w:proofErr w:type="gramStart"/>
      <w:r>
        <w:t>packets.A</w:t>
      </w:r>
      <w:proofErr w:type="gramEnd"/>
      <w:r>
        <w:t xml:space="preserve"> solutions architect needs to integrate the web application with the appliance to inspect all traffic to the application before the traffic reaches the web server.Which solution will meet these requirements with the LEAST operational overhead?</w:t>
      </w:r>
    </w:p>
    <w:p w14:paraId="708E4221" w14:textId="77777777" w:rsidR="00590DCB" w:rsidRDefault="00590DCB"/>
    <w:p w14:paraId="1C8BDB8F" w14:textId="77777777" w:rsidR="00590DCB" w:rsidRDefault="00590DCB">
      <w:pPr>
        <w:rPr>
          <w:rFonts w:hint="eastAsia"/>
        </w:rPr>
      </w:pPr>
      <w:r>
        <w:rPr>
          <w:rFonts w:hint="eastAsia"/>
        </w:rPr>
        <w:t>[</w:t>
      </w:r>
      <w:r>
        <w:rPr>
          <w:rFonts w:hint="eastAsia"/>
        </w:rPr>
        <w:t>選項</w:t>
      </w:r>
      <w:r>
        <w:rPr>
          <w:rFonts w:hint="eastAsia"/>
        </w:rPr>
        <w:t>]</w:t>
      </w:r>
    </w:p>
    <w:p w14:paraId="3C72CDA6" w14:textId="77777777" w:rsidR="00590DCB" w:rsidRDefault="00590DCB"/>
    <w:p w14:paraId="1B4824D6" w14:textId="77777777" w:rsidR="00590DCB" w:rsidRDefault="00590DCB">
      <w:r>
        <w:t>A. Create a Network Load Balancer in the public subnet of the application's VPC to route the traffic to the appliance for packet inspection.</w:t>
      </w:r>
    </w:p>
    <w:p w14:paraId="39B9DCD1" w14:textId="77777777" w:rsidR="00590DCB" w:rsidRDefault="00590DCB">
      <w:r>
        <w:t>B. Create an Application Load Balancer in the public subnet of the application's VPC to route the traffic to the appliance for packet inspection.</w:t>
      </w:r>
    </w:p>
    <w:p w14:paraId="2A5904CF" w14:textId="77777777" w:rsidR="00590DCB" w:rsidRDefault="00590DCB">
      <w:r>
        <w:t>C. Deploy a transit gateway in the inspection VPC. Configure route tables to route the incoming packets through the transit gateway.</w:t>
      </w:r>
    </w:p>
    <w:p w14:paraId="341A4C98" w14:textId="77777777" w:rsidR="00590DCB" w:rsidRDefault="00590DCB">
      <w:r>
        <w:t>D. Deploy a Gateway Load Balancer in the inspection VPC. Create a Gateway Load Balancer endpoint to receive the incoming packets and forward the packets to the appliance.</w:t>
      </w:r>
    </w:p>
    <w:p w14:paraId="6FF9436D" w14:textId="77777777" w:rsidR="00590DCB" w:rsidRDefault="00590DCB"/>
    <w:p w14:paraId="489C8F21" w14:textId="77777777" w:rsidR="00590DCB" w:rsidRDefault="00590DCB">
      <w:pPr>
        <w:rPr>
          <w:rFonts w:hint="eastAsia"/>
        </w:rPr>
      </w:pPr>
      <w:r>
        <w:rPr>
          <w:rFonts w:hint="eastAsia"/>
        </w:rPr>
        <w:t>[</w:t>
      </w:r>
      <w:r>
        <w:rPr>
          <w:rFonts w:hint="eastAsia"/>
        </w:rPr>
        <w:t>答案</w:t>
      </w:r>
      <w:r>
        <w:rPr>
          <w:rFonts w:hint="eastAsia"/>
        </w:rPr>
        <w:t>] D</w:t>
      </w:r>
    </w:p>
    <w:p w14:paraId="392BB96F" w14:textId="77777777" w:rsidR="00590DCB" w:rsidRDefault="00590DCB"/>
    <w:p w14:paraId="5D75A5FF" w14:textId="77777777" w:rsidR="00590DCB" w:rsidRDefault="00590DCB">
      <w:r>
        <w:t>[URL]</w:t>
      </w:r>
    </w:p>
    <w:p w14:paraId="056E1D34" w14:textId="77777777" w:rsidR="00590DCB" w:rsidRDefault="00590DCB"/>
    <w:p w14:paraId="6C630724" w14:textId="77777777" w:rsidR="00590DCB" w:rsidRDefault="00590DCB">
      <w:r>
        <w:t>https://www.examtopics.com/discussions/amazon/view/84543-exam-aws-certified-solutions-architect-associate-saa-c02/</w:t>
      </w:r>
    </w:p>
    <w:p w14:paraId="2E15D336" w14:textId="77777777" w:rsidR="00590DCB" w:rsidRDefault="00590DCB"/>
    <w:p w14:paraId="16547E16" w14:textId="77777777" w:rsidR="00590DCB" w:rsidRDefault="00590DCB">
      <w:r>
        <w:t>Question 281</w:t>
      </w:r>
    </w:p>
    <w:p w14:paraId="4275BFB3" w14:textId="77777777" w:rsidR="00590DCB" w:rsidRDefault="00590DCB"/>
    <w:p w14:paraId="3A480839" w14:textId="77777777" w:rsidR="00590DCB" w:rsidRDefault="00590DCB">
      <w:pPr>
        <w:rPr>
          <w:rFonts w:hint="eastAsia"/>
        </w:rPr>
      </w:pPr>
      <w:r>
        <w:rPr>
          <w:rFonts w:hint="eastAsia"/>
        </w:rPr>
        <w:t>[</w:t>
      </w:r>
      <w:r>
        <w:rPr>
          <w:rFonts w:hint="eastAsia"/>
        </w:rPr>
        <w:t>題目</w:t>
      </w:r>
      <w:r>
        <w:rPr>
          <w:rFonts w:hint="eastAsia"/>
        </w:rPr>
        <w:t>]</w:t>
      </w:r>
    </w:p>
    <w:p w14:paraId="78705682" w14:textId="77777777" w:rsidR="00590DCB" w:rsidRDefault="00590DCB"/>
    <w:p w14:paraId="08B3B756" w14:textId="77777777" w:rsidR="00590DCB" w:rsidRDefault="00590DCB">
      <w:r>
        <w:t xml:space="preserve">A company is creating an application that runs on containers in a VPC. The application stores and accesses data in an Amazon S3 bucket. During the development phase, the application will store and access 1 TB of data in Amazon S3 each day. The company wants to minimize costs and wants to prevent traffic from traversing the internet whenever </w:t>
      </w:r>
      <w:proofErr w:type="gramStart"/>
      <w:r>
        <w:t>possible.Which</w:t>
      </w:r>
      <w:proofErr w:type="gramEnd"/>
      <w:r>
        <w:t xml:space="preserve"> solution will meet these requirements?</w:t>
      </w:r>
    </w:p>
    <w:p w14:paraId="718D0653" w14:textId="77777777" w:rsidR="00590DCB" w:rsidRDefault="00590DCB"/>
    <w:p w14:paraId="4A38A52C" w14:textId="77777777" w:rsidR="00590DCB" w:rsidRDefault="00590DCB">
      <w:pPr>
        <w:rPr>
          <w:rFonts w:hint="eastAsia"/>
        </w:rPr>
      </w:pPr>
      <w:r>
        <w:rPr>
          <w:rFonts w:hint="eastAsia"/>
        </w:rPr>
        <w:t>[</w:t>
      </w:r>
      <w:r>
        <w:rPr>
          <w:rFonts w:hint="eastAsia"/>
        </w:rPr>
        <w:t>選項</w:t>
      </w:r>
      <w:r>
        <w:rPr>
          <w:rFonts w:hint="eastAsia"/>
        </w:rPr>
        <w:t>]</w:t>
      </w:r>
    </w:p>
    <w:p w14:paraId="7A256EF5" w14:textId="77777777" w:rsidR="00590DCB" w:rsidRDefault="00590DCB"/>
    <w:p w14:paraId="091EB561" w14:textId="77777777" w:rsidR="00590DCB" w:rsidRDefault="00590DCB">
      <w:r>
        <w:t>A. Enable S3 Intelligent-Tiering for the S3 bucket.</w:t>
      </w:r>
    </w:p>
    <w:p w14:paraId="7A20EDD3" w14:textId="77777777" w:rsidR="00590DCB" w:rsidRDefault="00590DCB">
      <w:r>
        <w:t>B. Enable S3 Transfer Acceleration for the S3 bucket.</w:t>
      </w:r>
    </w:p>
    <w:p w14:paraId="5C50C291" w14:textId="77777777" w:rsidR="00590DCB" w:rsidRDefault="00590DCB">
      <w:r>
        <w:t>C. Create a gateway VPC endpoint for Amazon S3. Associate this endpoint with all route tables in the VPC.</w:t>
      </w:r>
    </w:p>
    <w:p w14:paraId="21452BBD" w14:textId="77777777" w:rsidR="00590DCB" w:rsidRDefault="00590DCB">
      <w:r>
        <w:t>D. Create an interface endpoint for Amazon S3 in the VPC. Associate this endpoint with all route tables in the VPC.</w:t>
      </w:r>
    </w:p>
    <w:p w14:paraId="75ABBD2F" w14:textId="77777777" w:rsidR="00590DCB" w:rsidRDefault="00590DCB"/>
    <w:p w14:paraId="5885B7DF" w14:textId="77777777" w:rsidR="00590DCB" w:rsidRDefault="00590DCB">
      <w:pPr>
        <w:rPr>
          <w:rFonts w:hint="eastAsia"/>
        </w:rPr>
      </w:pPr>
      <w:r>
        <w:rPr>
          <w:rFonts w:hint="eastAsia"/>
        </w:rPr>
        <w:t>[</w:t>
      </w:r>
      <w:r>
        <w:rPr>
          <w:rFonts w:hint="eastAsia"/>
        </w:rPr>
        <w:t>答案</w:t>
      </w:r>
      <w:r>
        <w:rPr>
          <w:rFonts w:hint="eastAsia"/>
        </w:rPr>
        <w:t>] C</w:t>
      </w:r>
    </w:p>
    <w:p w14:paraId="1CEBD356" w14:textId="77777777" w:rsidR="00590DCB" w:rsidRDefault="00590DCB"/>
    <w:p w14:paraId="1E173E3F" w14:textId="77777777" w:rsidR="00590DCB" w:rsidRDefault="00590DCB">
      <w:r>
        <w:t>[URL]</w:t>
      </w:r>
    </w:p>
    <w:p w14:paraId="7CBBAC9B" w14:textId="77777777" w:rsidR="00590DCB" w:rsidRDefault="00590DCB"/>
    <w:p w14:paraId="46D9BF94" w14:textId="77777777" w:rsidR="00590DCB" w:rsidRDefault="00590DCB">
      <w:r>
        <w:t>https://www.examtopics.com/discussions/amazon/view/84409-exam-aws-certified-solutions-architect-associate-saa-c02/</w:t>
      </w:r>
    </w:p>
    <w:p w14:paraId="2A97619D" w14:textId="77777777" w:rsidR="00590DCB" w:rsidRDefault="00590DCB"/>
    <w:p w14:paraId="0C889D81" w14:textId="77777777" w:rsidR="00590DCB" w:rsidRDefault="00590DCB">
      <w:r>
        <w:t>Question 282</w:t>
      </w:r>
    </w:p>
    <w:p w14:paraId="700F0CB1" w14:textId="77777777" w:rsidR="00590DCB" w:rsidRDefault="00590DCB"/>
    <w:p w14:paraId="0C66D04D" w14:textId="77777777" w:rsidR="00590DCB" w:rsidRDefault="00590DCB">
      <w:pPr>
        <w:rPr>
          <w:rFonts w:hint="eastAsia"/>
        </w:rPr>
      </w:pPr>
      <w:r>
        <w:rPr>
          <w:rFonts w:hint="eastAsia"/>
        </w:rPr>
        <w:lastRenderedPageBreak/>
        <w:t>[</w:t>
      </w:r>
      <w:r>
        <w:rPr>
          <w:rFonts w:hint="eastAsia"/>
        </w:rPr>
        <w:t>題目</w:t>
      </w:r>
      <w:r>
        <w:rPr>
          <w:rFonts w:hint="eastAsia"/>
        </w:rPr>
        <w:t>]</w:t>
      </w:r>
    </w:p>
    <w:p w14:paraId="5F51BFF6" w14:textId="77777777" w:rsidR="00590DCB" w:rsidRDefault="00590DCB"/>
    <w:p w14:paraId="5E3E1DBA" w14:textId="77777777" w:rsidR="00590DCB" w:rsidRDefault="00590DCB">
      <w:r>
        <w:t xml:space="preserve">A company is deploying a new application to Amazon Elastic Kubernetes Service (Amazon EKS) with an AWS Fargate cluster. The application needs a storage solution for data persistence. The solution must be highly available and fault tolerant. The solution also must be shared between multiple application </w:t>
      </w:r>
      <w:proofErr w:type="gramStart"/>
      <w:r>
        <w:t>containers.Which</w:t>
      </w:r>
      <w:proofErr w:type="gramEnd"/>
      <w:r>
        <w:t xml:space="preserve"> solution will meet these requirements with the LEAST operational overhead?</w:t>
      </w:r>
    </w:p>
    <w:p w14:paraId="10074EDA" w14:textId="77777777" w:rsidR="00590DCB" w:rsidRDefault="00590DCB"/>
    <w:p w14:paraId="0368B25A" w14:textId="77777777" w:rsidR="00590DCB" w:rsidRDefault="00590DCB">
      <w:pPr>
        <w:rPr>
          <w:rFonts w:hint="eastAsia"/>
        </w:rPr>
      </w:pPr>
      <w:r>
        <w:rPr>
          <w:rFonts w:hint="eastAsia"/>
        </w:rPr>
        <w:t>[</w:t>
      </w:r>
      <w:r>
        <w:rPr>
          <w:rFonts w:hint="eastAsia"/>
        </w:rPr>
        <w:t>選項</w:t>
      </w:r>
      <w:r>
        <w:rPr>
          <w:rFonts w:hint="eastAsia"/>
        </w:rPr>
        <w:t>]</w:t>
      </w:r>
    </w:p>
    <w:p w14:paraId="628EE02A" w14:textId="77777777" w:rsidR="00590DCB" w:rsidRDefault="00590DCB"/>
    <w:p w14:paraId="1E3A9150" w14:textId="77777777" w:rsidR="00590DCB" w:rsidRDefault="00590DCB">
      <w:r>
        <w:t>A. Create Amazon Elastic Block Store (Amazon EBS) volumes in the same Availability Zones where EKS worker nodes are placed. Register the volumes in a StorageClass object on an EKS cluster. Use EBS Multi-Attach to share the data between containers.</w:t>
      </w:r>
    </w:p>
    <w:p w14:paraId="47E56CAC" w14:textId="77777777" w:rsidR="00590DCB" w:rsidRDefault="00590DCB">
      <w:r>
        <w:t>B. Create an Amazon Elastic File System (Amazon EFS) file system. Register the file system in a StorageClass object on an EKS cluster. Use the same file system for all containers.</w:t>
      </w:r>
    </w:p>
    <w:p w14:paraId="4786EEAE" w14:textId="77777777" w:rsidR="00590DCB" w:rsidRDefault="00590DCB">
      <w:r>
        <w:t>C. Create an Amazon Elastic Block Store (Amazon EBS) volume. Register the volume in a StorageClass object on an EKS cluster. Use the same volume for all containers.</w:t>
      </w:r>
    </w:p>
    <w:p w14:paraId="1E7F6E24" w14:textId="77777777" w:rsidR="00590DCB" w:rsidRDefault="00590DCB">
      <w:r>
        <w:t>D. Create Amazon Elastic File System (Amazon EFS) file systems in the same Availability Zones where EKS worker nodes are placed. Register the file systems in a StorageClass object on an EKS cluster. Create an AWS Lambda function to synchronize the data between file systems.</w:t>
      </w:r>
    </w:p>
    <w:p w14:paraId="19B12842" w14:textId="77777777" w:rsidR="00590DCB" w:rsidRDefault="00590DCB"/>
    <w:p w14:paraId="3C6222E6" w14:textId="77777777" w:rsidR="00590DCB" w:rsidRDefault="00590DCB">
      <w:pPr>
        <w:rPr>
          <w:rFonts w:hint="eastAsia"/>
        </w:rPr>
      </w:pPr>
      <w:r>
        <w:rPr>
          <w:rFonts w:hint="eastAsia"/>
        </w:rPr>
        <w:t>[</w:t>
      </w:r>
      <w:r>
        <w:rPr>
          <w:rFonts w:hint="eastAsia"/>
        </w:rPr>
        <w:t>答案</w:t>
      </w:r>
      <w:r>
        <w:rPr>
          <w:rFonts w:hint="eastAsia"/>
        </w:rPr>
        <w:t>] B</w:t>
      </w:r>
    </w:p>
    <w:p w14:paraId="1BE1B0DE" w14:textId="77777777" w:rsidR="00590DCB" w:rsidRDefault="00590DCB"/>
    <w:p w14:paraId="3C4AE9EC" w14:textId="77777777" w:rsidR="00590DCB" w:rsidRDefault="00590DCB">
      <w:r>
        <w:lastRenderedPageBreak/>
        <w:t>[URL]</w:t>
      </w:r>
    </w:p>
    <w:p w14:paraId="20FCE232" w14:textId="77777777" w:rsidR="00590DCB" w:rsidRDefault="00590DCB"/>
    <w:p w14:paraId="207E5B61" w14:textId="77777777" w:rsidR="00590DCB" w:rsidRDefault="00590DCB">
      <w:r>
        <w:t>https://www.examtopics.com/discussions/amazon/view/81188-exam-aws-certified-solutions-architect-associate-saa-c02/</w:t>
      </w:r>
    </w:p>
    <w:p w14:paraId="2A844918" w14:textId="77777777" w:rsidR="00590DCB" w:rsidRDefault="00590DCB"/>
    <w:p w14:paraId="2FF4E1AE" w14:textId="77777777" w:rsidR="00590DCB" w:rsidRDefault="00590DCB">
      <w:r>
        <w:t>Question 283</w:t>
      </w:r>
    </w:p>
    <w:p w14:paraId="6082A062" w14:textId="77777777" w:rsidR="00590DCB" w:rsidRDefault="00590DCB"/>
    <w:p w14:paraId="0E4FB715" w14:textId="77777777" w:rsidR="00590DCB" w:rsidRDefault="00590DCB">
      <w:pPr>
        <w:rPr>
          <w:rFonts w:hint="eastAsia"/>
        </w:rPr>
      </w:pPr>
      <w:r>
        <w:rPr>
          <w:rFonts w:hint="eastAsia"/>
        </w:rPr>
        <w:t>[</w:t>
      </w:r>
      <w:r>
        <w:rPr>
          <w:rFonts w:hint="eastAsia"/>
        </w:rPr>
        <w:t>題目</w:t>
      </w:r>
      <w:r>
        <w:rPr>
          <w:rFonts w:hint="eastAsia"/>
        </w:rPr>
        <w:t>]</w:t>
      </w:r>
    </w:p>
    <w:p w14:paraId="232F4E30" w14:textId="77777777" w:rsidR="00590DCB" w:rsidRDefault="00590DCB"/>
    <w:p w14:paraId="68D74BB2" w14:textId="77777777" w:rsidR="00590DCB" w:rsidRDefault="00590DCB">
      <w:r>
        <w:t xml:space="preserve">A company runs its ecommerce application on AWS. Every new order is published as a message in a RabbitMQ queue that runs on an Amazon EC2 instance in a single Availability Zone. These messages are processed by a different application that runs on a separate EC2 instance. This application stores the details in aPostgreSQL database on another EC2 instance. All the EC2 instances are in the same Availability Zone.The company needs to redesign its architecture to provide the highest availability with the least operational </w:t>
      </w:r>
      <w:proofErr w:type="gramStart"/>
      <w:r>
        <w:t>overhead.What</w:t>
      </w:r>
      <w:proofErr w:type="gramEnd"/>
      <w:r>
        <w:t xml:space="preserve"> should a solutions architect do to meet these requirements?</w:t>
      </w:r>
    </w:p>
    <w:p w14:paraId="267FD7B6" w14:textId="77777777" w:rsidR="00590DCB" w:rsidRDefault="00590DCB"/>
    <w:p w14:paraId="1183381D" w14:textId="77777777" w:rsidR="00590DCB" w:rsidRDefault="00590DCB">
      <w:pPr>
        <w:rPr>
          <w:rFonts w:hint="eastAsia"/>
        </w:rPr>
      </w:pPr>
      <w:r>
        <w:rPr>
          <w:rFonts w:hint="eastAsia"/>
        </w:rPr>
        <w:t>[</w:t>
      </w:r>
      <w:r>
        <w:rPr>
          <w:rFonts w:hint="eastAsia"/>
        </w:rPr>
        <w:t>選項</w:t>
      </w:r>
      <w:r>
        <w:rPr>
          <w:rFonts w:hint="eastAsia"/>
        </w:rPr>
        <w:t>]</w:t>
      </w:r>
    </w:p>
    <w:p w14:paraId="720C5F96" w14:textId="77777777" w:rsidR="00590DCB" w:rsidRDefault="00590DCB"/>
    <w:p w14:paraId="5FBC0064" w14:textId="77777777" w:rsidR="00590DCB" w:rsidRDefault="00590DCB">
      <w:r>
        <w:t>A. Migrate the queue to a redundant pair (active/standby) of RabbitMQ instances on Amazon MQ. Create a Multi-AZ Auto Scaling group for EC2 instances that host the application. Create another Multi-AZ Auto Scaling group for EC2 instances that host the PostgreSQL database.</w:t>
      </w:r>
    </w:p>
    <w:p w14:paraId="4A67E2C1" w14:textId="77777777" w:rsidR="00590DCB" w:rsidRDefault="00590DCB">
      <w:r>
        <w:t xml:space="preserve">B. Migrate the queue to a redundant pair (active/standby) of RabbitMQ instances on Amazon MQ. Create a Multi-AZ Auto Scaling group for EC2 instances that host the application. Migrate the database to run on a </w:t>
      </w:r>
      <w:proofErr w:type="gramStart"/>
      <w:r>
        <w:t>Multi-AZ</w:t>
      </w:r>
      <w:proofErr w:type="gramEnd"/>
      <w:r>
        <w:t xml:space="preserve"> deployment of Amazon RDS for PostgreSQL.</w:t>
      </w:r>
    </w:p>
    <w:p w14:paraId="0E72EB92" w14:textId="77777777" w:rsidR="00590DCB" w:rsidRDefault="00590DCB">
      <w:r>
        <w:lastRenderedPageBreak/>
        <w:t xml:space="preserve">C. Create a Multi-AZ Auto Scaling group for EC2 instances that host the RabbitMQ queue. Create another Multi-AZ Auto Scaling group for EC2 instances that host the application. Migrate the database to run on a </w:t>
      </w:r>
      <w:proofErr w:type="gramStart"/>
      <w:r>
        <w:t>Multi-AZ</w:t>
      </w:r>
      <w:proofErr w:type="gramEnd"/>
      <w:r>
        <w:t xml:space="preserve"> deployment of Amazon RDS for PostgreSQL.</w:t>
      </w:r>
    </w:p>
    <w:p w14:paraId="69C3F144" w14:textId="77777777" w:rsidR="00590DCB" w:rsidRDefault="00590DCB">
      <w:r>
        <w:t>D. Create a Multi-AZ Auto Scaling group for EC2 instances that host the RabbitMQ queue. Create another Multi-AZ Auto Scaling group for EC2 instances that host the application. Create a third Multi-AZ Auto Scaling group for EC2 instances that host the PostgreSQL database.</w:t>
      </w:r>
    </w:p>
    <w:p w14:paraId="1D0BA482" w14:textId="77777777" w:rsidR="00590DCB" w:rsidRDefault="00590DCB"/>
    <w:p w14:paraId="62B2CACB" w14:textId="77777777" w:rsidR="00590DCB" w:rsidRDefault="00590DCB">
      <w:pPr>
        <w:rPr>
          <w:rFonts w:hint="eastAsia"/>
        </w:rPr>
      </w:pPr>
      <w:r>
        <w:rPr>
          <w:rFonts w:hint="eastAsia"/>
        </w:rPr>
        <w:t>[</w:t>
      </w:r>
      <w:r>
        <w:rPr>
          <w:rFonts w:hint="eastAsia"/>
        </w:rPr>
        <w:t>答案</w:t>
      </w:r>
      <w:r>
        <w:rPr>
          <w:rFonts w:hint="eastAsia"/>
        </w:rPr>
        <w:t>] B</w:t>
      </w:r>
    </w:p>
    <w:p w14:paraId="001AB719" w14:textId="77777777" w:rsidR="00590DCB" w:rsidRDefault="00590DCB"/>
    <w:p w14:paraId="1BEEFC65" w14:textId="77777777" w:rsidR="00590DCB" w:rsidRDefault="00590DCB">
      <w:r>
        <w:t>[URL]</w:t>
      </w:r>
    </w:p>
    <w:p w14:paraId="3A557F04" w14:textId="77777777" w:rsidR="00590DCB" w:rsidRDefault="00590DCB"/>
    <w:p w14:paraId="7CF699E3" w14:textId="77777777" w:rsidR="00590DCB" w:rsidRDefault="00590DCB">
      <w:r>
        <w:t>https://www.examtopics.com/discussions/amazon/view/84374-exam-aws-certified-solutions-architect-associate-saa-c02/</w:t>
      </w:r>
    </w:p>
    <w:p w14:paraId="1B7A86B6" w14:textId="77777777" w:rsidR="00590DCB" w:rsidRDefault="00590DCB"/>
    <w:p w14:paraId="468EC783" w14:textId="77777777" w:rsidR="00590DCB" w:rsidRDefault="00590DCB">
      <w:r>
        <w:t>Question 284</w:t>
      </w:r>
    </w:p>
    <w:p w14:paraId="6E88CCCC" w14:textId="77777777" w:rsidR="00590DCB" w:rsidRDefault="00590DCB"/>
    <w:p w14:paraId="112590A5" w14:textId="77777777" w:rsidR="00590DCB" w:rsidRDefault="00590DCB">
      <w:pPr>
        <w:rPr>
          <w:rFonts w:hint="eastAsia"/>
        </w:rPr>
      </w:pPr>
      <w:r>
        <w:rPr>
          <w:rFonts w:hint="eastAsia"/>
        </w:rPr>
        <w:t>[</w:t>
      </w:r>
      <w:r>
        <w:rPr>
          <w:rFonts w:hint="eastAsia"/>
        </w:rPr>
        <w:t>題目</w:t>
      </w:r>
      <w:r>
        <w:rPr>
          <w:rFonts w:hint="eastAsia"/>
        </w:rPr>
        <w:t>]</w:t>
      </w:r>
    </w:p>
    <w:p w14:paraId="692AB805" w14:textId="77777777" w:rsidR="00590DCB" w:rsidRDefault="00590DCB"/>
    <w:p w14:paraId="26E28CDB" w14:textId="77777777" w:rsidR="00590DCB" w:rsidRDefault="00590DCB">
      <w:r>
        <w:t xml:space="preserve">A company uses Amazon S3 as its data lake. The company has a new partner that must use SFTP to upload data files. A solutions architect needs to implement a highly available SFTP solution that minimizes operational </w:t>
      </w:r>
      <w:proofErr w:type="gramStart"/>
      <w:r>
        <w:t>overhead.Which</w:t>
      </w:r>
      <w:proofErr w:type="gramEnd"/>
      <w:r>
        <w:t xml:space="preserve"> solution will meet these requirements?</w:t>
      </w:r>
    </w:p>
    <w:p w14:paraId="5C427CC2" w14:textId="77777777" w:rsidR="00590DCB" w:rsidRDefault="00590DCB"/>
    <w:p w14:paraId="7DB8F816" w14:textId="77777777" w:rsidR="00590DCB" w:rsidRDefault="00590DCB">
      <w:pPr>
        <w:rPr>
          <w:rFonts w:hint="eastAsia"/>
        </w:rPr>
      </w:pPr>
      <w:r>
        <w:rPr>
          <w:rFonts w:hint="eastAsia"/>
        </w:rPr>
        <w:t>[</w:t>
      </w:r>
      <w:r>
        <w:rPr>
          <w:rFonts w:hint="eastAsia"/>
        </w:rPr>
        <w:t>選項</w:t>
      </w:r>
      <w:r>
        <w:rPr>
          <w:rFonts w:hint="eastAsia"/>
        </w:rPr>
        <w:t>]</w:t>
      </w:r>
    </w:p>
    <w:p w14:paraId="3C126D7C" w14:textId="77777777" w:rsidR="00590DCB" w:rsidRDefault="00590DCB"/>
    <w:p w14:paraId="29FF13E0" w14:textId="77777777" w:rsidR="00590DCB" w:rsidRDefault="00590DCB">
      <w:r>
        <w:lastRenderedPageBreak/>
        <w:t>A. Use AWS Transfer Family to configure an SFTP-enabled server with a publicly accessible endpoint. Choose the S3 data lake as the destination.</w:t>
      </w:r>
    </w:p>
    <w:p w14:paraId="39AA4C72" w14:textId="77777777" w:rsidR="00590DCB" w:rsidRDefault="00590DCB">
      <w:r>
        <w:t>B. Use Amazon S3 File Gateway as an SFTP server. Expose the S3 File Gateway endpoint URL to the new partner. Share the S3 File Gateway endpoint with the new partner.</w:t>
      </w:r>
    </w:p>
    <w:p w14:paraId="5543839C" w14:textId="77777777" w:rsidR="00590DCB" w:rsidRDefault="00590DCB">
      <w:r>
        <w:t>C. Launch an Amazon EC2 instance in a private subnet in a VPC. Instruct the new partner to upload files to the EC2 instance by using a VPN. Run a cron job script on the EC2 instance to upload files to the S3 data lake.</w:t>
      </w:r>
    </w:p>
    <w:p w14:paraId="1A1CDB7B" w14:textId="77777777" w:rsidR="00590DCB" w:rsidRDefault="00590DCB">
      <w:r>
        <w:t>D. Launch Amazon EC2 instances in a private subnet in a VPC. Place a Network Load Balancer (NLB) in front of the EC2 instances. Create an SFTP listener port for the NLB. Share the NLB hostname with the new partner. Run a cron job script on the EC2 instances to upload files to the S3 data lake.</w:t>
      </w:r>
    </w:p>
    <w:p w14:paraId="601CAF0F" w14:textId="77777777" w:rsidR="00590DCB" w:rsidRDefault="00590DCB"/>
    <w:p w14:paraId="4774C730" w14:textId="77777777" w:rsidR="00590DCB" w:rsidRDefault="00590DCB">
      <w:pPr>
        <w:rPr>
          <w:rFonts w:hint="eastAsia"/>
        </w:rPr>
      </w:pPr>
      <w:r>
        <w:rPr>
          <w:rFonts w:hint="eastAsia"/>
        </w:rPr>
        <w:t>[</w:t>
      </w:r>
      <w:r>
        <w:rPr>
          <w:rFonts w:hint="eastAsia"/>
        </w:rPr>
        <w:t>答案</w:t>
      </w:r>
      <w:r>
        <w:rPr>
          <w:rFonts w:hint="eastAsia"/>
        </w:rPr>
        <w:t>] A</w:t>
      </w:r>
    </w:p>
    <w:p w14:paraId="660A5620" w14:textId="77777777" w:rsidR="00590DCB" w:rsidRDefault="00590DCB"/>
    <w:p w14:paraId="3596F3B9" w14:textId="77777777" w:rsidR="00590DCB" w:rsidRDefault="00590DCB">
      <w:r>
        <w:t>[URL]</w:t>
      </w:r>
    </w:p>
    <w:p w14:paraId="7B10E1D6" w14:textId="77777777" w:rsidR="00590DCB" w:rsidRDefault="00590DCB"/>
    <w:p w14:paraId="51B4C295" w14:textId="77777777" w:rsidR="00590DCB" w:rsidRDefault="00590DCB">
      <w:r>
        <w:t>https://www.examtopics.com/discussions/amazon/view/83197-exam-aws-certified-solutions-architect-associate-saa-c02/</w:t>
      </w:r>
    </w:p>
    <w:p w14:paraId="1E99A0ED" w14:textId="77777777" w:rsidR="00590DCB" w:rsidRDefault="00590DCB"/>
    <w:p w14:paraId="06BF72ED" w14:textId="77777777" w:rsidR="00590DCB" w:rsidRDefault="00590DCB">
      <w:r>
        <w:t>Question 285</w:t>
      </w:r>
    </w:p>
    <w:p w14:paraId="79A8A4DE" w14:textId="77777777" w:rsidR="00590DCB" w:rsidRDefault="00590DCB"/>
    <w:p w14:paraId="55C9D062" w14:textId="77777777" w:rsidR="00590DCB" w:rsidRDefault="00590DCB">
      <w:pPr>
        <w:rPr>
          <w:rFonts w:hint="eastAsia"/>
        </w:rPr>
      </w:pPr>
      <w:r>
        <w:rPr>
          <w:rFonts w:hint="eastAsia"/>
        </w:rPr>
        <w:t>[</w:t>
      </w:r>
      <w:r>
        <w:rPr>
          <w:rFonts w:hint="eastAsia"/>
        </w:rPr>
        <w:t>題目</w:t>
      </w:r>
      <w:r>
        <w:rPr>
          <w:rFonts w:hint="eastAsia"/>
        </w:rPr>
        <w:t>]</w:t>
      </w:r>
    </w:p>
    <w:p w14:paraId="3A4C237B" w14:textId="77777777" w:rsidR="00590DCB" w:rsidRDefault="00590DCB"/>
    <w:p w14:paraId="15FA0465" w14:textId="77777777" w:rsidR="00590DCB" w:rsidRDefault="00590DCB">
      <w:r>
        <w:t xml:space="preserve">A company's website handles millions of requests each day, and the number of requests continues to increase. A solutions architect needs to improve the response time of the web application. The solutions architect determines that </w:t>
      </w:r>
      <w:r>
        <w:lastRenderedPageBreak/>
        <w:t xml:space="preserve">the application needs to decrease latency when retrieving product details from theAmazon DynamoDB </w:t>
      </w:r>
      <w:proofErr w:type="gramStart"/>
      <w:r>
        <w:t>table.Which</w:t>
      </w:r>
      <w:proofErr w:type="gramEnd"/>
      <w:r>
        <w:t xml:space="preserve"> solution will meet these requirements with the LEAST amount of operational overhead?</w:t>
      </w:r>
    </w:p>
    <w:p w14:paraId="338760F2" w14:textId="77777777" w:rsidR="00590DCB" w:rsidRDefault="00590DCB"/>
    <w:p w14:paraId="6B9EFDFA" w14:textId="77777777" w:rsidR="00590DCB" w:rsidRDefault="00590DCB">
      <w:pPr>
        <w:rPr>
          <w:rFonts w:hint="eastAsia"/>
        </w:rPr>
      </w:pPr>
      <w:r>
        <w:rPr>
          <w:rFonts w:hint="eastAsia"/>
        </w:rPr>
        <w:t>[</w:t>
      </w:r>
      <w:r>
        <w:rPr>
          <w:rFonts w:hint="eastAsia"/>
        </w:rPr>
        <w:t>選項</w:t>
      </w:r>
      <w:r>
        <w:rPr>
          <w:rFonts w:hint="eastAsia"/>
        </w:rPr>
        <w:t>]</w:t>
      </w:r>
    </w:p>
    <w:p w14:paraId="4D824666" w14:textId="77777777" w:rsidR="00590DCB" w:rsidRDefault="00590DCB"/>
    <w:p w14:paraId="19D38429" w14:textId="77777777" w:rsidR="00590DCB" w:rsidRDefault="00590DCB">
      <w:r>
        <w:t>A. Set up a DynamoDB Accelerator (DAX) cluster. Route all read requests through DAX.</w:t>
      </w:r>
    </w:p>
    <w:p w14:paraId="6281C8D9" w14:textId="77777777" w:rsidR="00590DCB" w:rsidRDefault="00590DCB">
      <w:r>
        <w:t>B. Set up Amazon ElastiCache for Redis between the DynamoDB table and the web application. Route all read requests through Redis.</w:t>
      </w:r>
    </w:p>
    <w:p w14:paraId="28031043" w14:textId="77777777" w:rsidR="00590DCB" w:rsidRDefault="00590DCB">
      <w:r>
        <w:t>C. Set up Amazon ElastiCache for Memcached between the DynamoDB table and the web application. Route all read requests through Memcached.</w:t>
      </w:r>
    </w:p>
    <w:p w14:paraId="1893B59B" w14:textId="77777777" w:rsidR="00590DCB" w:rsidRDefault="00590DCB">
      <w:r>
        <w:t xml:space="preserve">D. Set up Amazon DynamoDB Streams on the </w:t>
      </w:r>
      <w:proofErr w:type="gramStart"/>
      <w:r>
        <w:t>table, and</w:t>
      </w:r>
      <w:proofErr w:type="gramEnd"/>
      <w:r>
        <w:t xml:space="preserve"> have AWS Lambda read from the table and populate Amazon ElastiCache. Route all read requests through ElastiCache.</w:t>
      </w:r>
    </w:p>
    <w:p w14:paraId="75AAB7EC" w14:textId="77777777" w:rsidR="00590DCB" w:rsidRDefault="00590DCB"/>
    <w:p w14:paraId="315ED6EA" w14:textId="77777777" w:rsidR="00590DCB" w:rsidRDefault="00590DCB">
      <w:pPr>
        <w:rPr>
          <w:rFonts w:hint="eastAsia"/>
        </w:rPr>
      </w:pPr>
      <w:r>
        <w:rPr>
          <w:rFonts w:hint="eastAsia"/>
        </w:rPr>
        <w:t>[</w:t>
      </w:r>
      <w:r>
        <w:rPr>
          <w:rFonts w:hint="eastAsia"/>
        </w:rPr>
        <w:t>答案</w:t>
      </w:r>
      <w:r>
        <w:rPr>
          <w:rFonts w:hint="eastAsia"/>
        </w:rPr>
        <w:t>] A</w:t>
      </w:r>
    </w:p>
    <w:p w14:paraId="1E67A45A" w14:textId="77777777" w:rsidR="00590DCB" w:rsidRDefault="00590DCB"/>
    <w:p w14:paraId="0918E644" w14:textId="77777777" w:rsidR="00590DCB" w:rsidRDefault="00590DCB">
      <w:r>
        <w:t>[URL]</w:t>
      </w:r>
    </w:p>
    <w:p w14:paraId="1B4682D1" w14:textId="77777777" w:rsidR="00590DCB" w:rsidRDefault="00590DCB"/>
    <w:p w14:paraId="7B1543AB" w14:textId="77777777" w:rsidR="00590DCB" w:rsidRDefault="00590DCB">
      <w:r>
        <w:t>https://www.examtopics.com/discussions/amazon/view/84360-exam-aws-certified-solutions-architect-associate-saa-c02/</w:t>
      </w:r>
    </w:p>
    <w:p w14:paraId="79D1FCB7" w14:textId="77777777" w:rsidR="00590DCB" w:rsidRDefault="00590DCB"/>
    <w:p w14:paraId="07D8F397" w14:textId="77777777" w:rsidR="00590DCB" w:rsidRDefault="00590DCB">
      <w:r>
        <w:t>Question 286</w:t>
      </w:r>
    </w:p>
    <w:p w14:paraId="2905AC1E" w14:textId="77777777" w:rsidR="00590DCB" w:rsidRDefault="00590DCB"/>
    <w:p w14:paraId="59A8C095" w14:textId="77777777" w:rsidR="00590DCB" w:rsidRDefault="00590DCB">
      <w:pPr>
        <w:rPr>
          <w:rFonts w:hint="eastAsia"/>
        </w:rPr>
      </w:pPr>
      <w:r>
        <w:rPr>
          <w:rFonts w:hint="eastAsia"/>
        </w:rPr>
        <w:t>[</w:t>
      </w:r>
      <w:r>
        <w:rPr>
          <w:rFonts w:hint="eastAsia"/>
        </w:rPr>
        <w:t>題目</w:t>
      </w:r>
      <w:r>
        <w:rPr>
          <w:rFonts w:hint="eastAsia"/>
        </w:rPr>
        <w:t>]</w:t>
      </w:r>
    </w:p>
    <w:p w14:paraId="39F0EB1F" w14:textId="77777777" w:rsidR="00590DCB" w:rsidRDefault="00590DCB"/>
    <w:p w14:paraId="6A78D9AD" w14:textId="77777777" w:rsidR="00590DCB" w:rsidRDefault="00590DCB">
      <w:r>
        <w:t xml:space="preserve">A company runs a latency-sensitive gaming service in the AWS Cloud. The gaming service runs on a fleet of Amazon EC2 instances behind an Application LoadBalancer (ALB). An Amazon DynamoDB table stores the gaming data. All the infrastructure is in a single AWS Region. The main user base is in that same Region.A solutions architect needs to update the architecture to support a global expansion of the gaming service. The gaming service must operate with the least possible </w:t>
      </w:r>
      <w:proofErr w:type="gramStart"/>
      <w:r>
        <w:t>latency.Which</w:t>
      </w:r>
      <w:proofErr w:type="gramEnd"/>
      <w:r>
        <w:t xml:space="preserve"> solution will meet these requirements?</w:t>
      </w:r>
    </w:p>
    <w:p w14:paraId="3943C4C0" w14:textId="77777777" w:rsidR="00590DCB" w:rsidRDefault="00590DCB"/>
    <w:p w14:paraId="77DFB9BC" w14:textId="77777777" w:rsidR="00590DCB" w:rsidRDefault="00590DCB">
      <w:pPr>
        <w:rPr>
          <w:rFonts w:hint="eastAsia"/>
        </w:rPr>
      </w:pPr>
      <w:r>
        <w:rPr>
          <w:rFonts w:hint="eastAsia"/>
        </w:rPr>
        <w:t>[</w:t>
      </w:r>
      <w:r>
        <w:rPr>
          <w:rFonts w:hint="eastAsia"/>
        </w:rPr>
        <w:t>選項</w:t>
      </w:r>
      <w:r>
        <w:rPr>
          <w:rFonts w:hint="eastAsia"/>
        </w:rPr>
        <w:t>]</w:t>
      </w:r>
    </w:p>
    <w:p w14:paraId="5CE56625" w14:textId="77777777" w:rsidR="00590DCB" w:rsidRDefault="00590DCB"/>
    <w:p w14:paraId="678C753A" w14:textId="77777777" w:rsidR="00590DCB" w:rsidRDefault="00590DCB">
      <w:r>
        <w:t>A. Create an Amazon CloudFront distribution in front of the ALB</w:t>
      </w:r>
    </w:p>
    <w:p w14:paraId="127A1F78" w14:textId="77777777" w:rsidR="00590DCB" w:rsidRDefault="00590DCB">
      <w:r>
        <w:t>B. Deploy an Amazon API Gateway regional API endpoint. Integrate the API endpoint with the ALB</w:t>
      </w:r>
    </w:p>
    <w:p w14:paraId="7215F98F" w14:textId="77777777" w:rsidR="00590DCB" w:rsidRDefault="00590DCB">
      <w:r>
        <w:t>C. Create an accelerator in AWS Global Accelerator. Add a listener. Configure the endpoint to point to the ALB.</w:t>
      </w:r>
    </w:p>
    <w:p w14:paraId="5013E147" w14:textId="77777777" w:rsidR="00590DCB" w:rsidRDefault="00590DCB">
      <w:r>
        <w:t>D. Deploy the ALB and the fleet of EC2 instances to another Region. Use Amazon Route 53 with geolocation routing.</w:t>
      </w:r>
    </w:p>
    <w:p w14:paraId="25B64413" w14:textId="77777777" w:rsidR="00590DCB" w:rsidRDefault="00590DCB"/>
    <w:p w14:paraId="5C5E5A3A" w14:textId="77777777" w:rsidR="00590DCB" w:rsidRDefault="00590DCB">
      <w:pPr>
        <w:rPr>
          <w:rFonts w:hint="eastAsia"/>
        </w:rPr>
      </w:pPr>
      <w:r>
        <w:rPr>
          <w:rFonts w:hint="eastAsia"/>
        </w:rPr>
        <w:t>[</w:t>
      </w:r>
      <w:r>
        <w:rPr>
          <w:rFonts w:hint="eastAsia"/>
        </w:rPr>
        <w:t>答案</w:t>
      </w:r>
      <w:r>
        <w:rPr>
          <w:rFonts w:hint="eastAsia"/>
        </w:rPr>
        <w:t>] C</w:t>
      </w:r>
    </w:p>
    <w:p w14:paraId="2AB84E4B" w14:textId="77777777" w:rsidR="00590DCB" w:rsidRDefault="00590DCB"/>
    <w:p w14:paraId="7BA06A4F" w14:textId="77777777" w:rsidR="00590DCB" w:rsidRDefault="00590DCB">
      <w:r>
        <w:t>[URL]</w:t>
      </w:r>
    </w:p>
    <w:p w14:paraId="541B5B73" w14:textId="77777777" w:rsidR="00590DCB" w:rsidRDefault="00590DCB"/>
    <w:p w14:paraId="38902345" w14:textId="77777777" w:rsidR="00590DCB" w:rsidRDefault="00590DCB">
      <w:r>
        <w:t>https://www.examtopics.com/discussions/amazon/view/84294-exam-aws-certified-solutions-architect-associate-saa-c02/</w:t>
      </w:r>
    </w:p>
    <w:p w14:paraId="0CA5D567" w14:textId="77777777" w:rsidR="00590DCB" w:rsidRDefault="00590DCB"/>
    <w:p w14:paraId="50F880E5" w14:textId="77777777" w:rsidR="00590DCB" w:rsidRDefault="00590DCB">
      <w:r>
        <w:t>Question 287</w:t>
      </w:r>
    </w:p>
    <w:p w14:paraId="6875BF09" w14:textId="77777777" w:rsidR="00590DCB" w:rsidRDefault="00590DCB"/>
    <w:p w14:paraId="082EA10D" w14:textId="77777777" w:rsidR="00590DCB" w:rsidRDefault="00590DCB">
      <w:pPr>
        <w:rPr>
          <w:rFonts w:hint="eastAsia"/>
        </w:rPr>
      </w:pPr>
      <w:r>
        <w:rPr>
          <w:rFonts w:hint="eastAsia"/>
        </w:rPr>
        <w:t>[</w:t>
      </w:r>
      <w:r>
        <w:rPr>
          <w:rFonts w:hint="eastAsia"/>
        </w:rPr>
        <w:t>題目</w:t>
      </w:r>
      <w:r>
        <w:rPr>
          <w:rFonts w:hint="eastAsia"/>
        </w:rPr>
        <w:t>]</w:t>
      </w:r>
    </w:p>
    <w:p w14:paraId="7FE52EF5" w14:textId="77777777" w:rsidR="00590DCB" w:rsidRDefault="00590DCB"/>
    <w:p w14:paraId="164778E6" w14:textId="77777777" w:rsidR="00590DCB" w:rsidRDefault="00590DCB">
      <w:r>
        <w:t>A solutions architect is designing a two-tiered architecture that includes a public subnet and a database subnet. The web servers in the public subnet must be open to the internet on port 443. The Amazon RDS for MySQL DB instance in the database subnet must be accessible only to the web servers on port 3306.Which combination of steps should the solutions architect take to meet these requirements? (Choose two.)</w:t>
      </w:r>
    </w:p>
    <w:p w14:paraId="4EF5C7D3" w14:textId="77777777" w:rsidR="00590DCB" w:rsidRDefault="00590DCB"/>
    <w:p w14:paraId="45FFD34D" w14:textId="77777777" w:rsidR="00590DCB" w:rsidRDefault="00590DCB">
      <w:pPr>
        <w:rPr>
          <w:rFonts w:hint="eastAsia"/>
        </w:rPr>
      </w:pPr>
      <w:r>
        <w:rPr>
          <w:rFonts w:hint="eastAsia"/>
        </w:rPr>
        <w:t>[</w:t>
      </w:r>
      <w:r>
        <w:rPr>
          <w:rFonts w:hint="eastAsia"/>
        </w:rPr>
        <w:t>選項</w:t>
      </w:r>
      <w:r>
        <w:rPr>
          <w:rFonts w:hint="eastAsia"/>
        </w:rPr>
        <w:t>]</w:t>
      </w:r>
    </w:p>
    <w:p w14:paraId="025A0F29" w14:textId="77777777" w:rsidR="00590DCB" w:rsidRDefault="00590DCB"/>
    <w:p w14:paraId="540457BC" w14:textId="77777777" w:rsidR="00590DCB" w:rsidRDefault="00590DCB">
      <w:r>
        <w:t>A. Create a network ACL for the public subnet. Add a rule to deny outbound traffic to 0.0.0.0/0 on port 3306.</w:t>
      </w:r>
    </w:p>
    <w:p w14:paraId="45A697D9" w14:textId="77777777" w:rsidR="00590DCB" w:rsidRDefault="00590DCB">
      <w:r>
        <w:t>B. Create a security group for the DB instance. Add a rule to allow traffic from the public subnet CIDR block on port 3306.</w:t>
      </w:r>
    </w:p>
    <w:p w14:paraId="231C346E" w14:textId="77777777" w:rsidR="00590DCB" w:rsidRDefault="00590DCB">
      <w:r>
        <w:t>C. Create a security group for the web servers in the public subnet. Add a rule to allow traffic from 0.0.0.0/0 on port 443.</w:t>
      </w:r>
    </w:p>
    <w:p w14:paraId="0C141636" w14:textId="77777777" w:rsidR="00590DCB" w:rsidRDefault="00590DCB">
      <w:r>
        <w:t>D. Create a security group for the DB instance. Add a rule to allow traffic from the web servers' security group on port 3306.</w:t>
      </w:r>
    </w:p>
    <w:p w14:paraId="79A4DC92" w14:textId="77777777" w:rsidR="00590DCB" w:rsidRDefault="00590DCB">
      <w:r>
        <w:t>E. Create a security group for the DB instance. Add a rule to deny all traffic except traffic from the web servers' security group on port 3306.</w:t>
      </w:r>
    </w:p>
    <w:p w14:paraId="44AECDC4" w14:textId="77777777" w:rsidR="00590DCB" w:rsidRDefault="00590DCB"/>
    <w:p w14:paraId="0118B44B" w14:textId="77777777" w:rsidR="00590DCB" w:rsidRDefault="00590DCB">
      <w:pPr>
        <w:rPr>
          <w:rFonts w:hint="eastAsia"/>
        </w:rPr>
      </w:pPr>
      <w:r>
        <w:rPr>
          <w:rFonts w:hint="eastAsia"/>
        </w:rPr>
        <w:t>[</w:t>
      </w:r>
      <w:r>
        <w:rPr>
          <w:rFonts w:hint="eastAsia"/>
        </w:rPr>
        <w:t>答案</w:t>
      </w:r>
      <w:r>
        <w:rPr>
          <w:rFonts w:hint="eastAsia"/>
        </w:rPr>
        <w:t>] C</w:t>
      </w:r>
    </w:p>
    <w:p w14:paraId="2BC95DCA" w14:textId="77777777" w:rsidR="00590DCB" w:rsidRDefault="00590DCB"/>
    <w:p w14:paraId="671FDF3B" w14:textId="77777777" w:rsidR="00590DCB" w:rsidRDefault="00590DCB">
      <w:r>
        <w:t>[URL]</w:t>
      </w:r>
    </w:p>
    <w:p w14:paraId="4CC3BF66" w14:textId="77777777" w:rsidR="00590DCB" w:rsidRDefault="00590DCB"/>
    <w:p w14:paraId="0C928FF0" w14:textId="77777777" w:rsidR="00590DCB" w:rsidRDefault="00590DCB">
      <w:r>
        <w:lastRenderedPageBreak/>
        <w:t>https://www.examtopics.com/discussions/amazon/view/84282-exam-aws-certified-solutions-architect-associate-saa-c02/</w:t>
      </w:r>
    </w:p>
    <w:p w14:paraId="6DA8A288" w14:textId="77777777" w:rsidR="00590DCB" w:rsidRDefault="00590DCB"/>
    <w:p w14:paraId="79702C05" w14:textId="77777777" w:rsidR="00590DCB" w:rsidRDefault="00590DCB">
      <w:r>
        <w:t>Question 288</w:t>
      </w:r>
    </w:p>
    <w:p w14:paraId="5F55BC51" w14:textId="77777777" w:rsidR="00590DCB" w:rsidRDefault="00590DCB"/>
    <w:p w14:paraId="77265D0B" w14:textId="77777777" w:rsidR="00590DCB" w:rsidRDefault="00590DCB">
      <w:pPr>
        <w:rPr>
          <w:rFonts w:hint="eastAsia"/>
        </w:rPr>
      </w:pPr>
      <w:r>
        <w:rPr>
          <w:rFonts w:hint="eastAsia"/>
        </w:rPr>
        <w:t>[</w:t>
      </w:r>
      <w:r>
        <w:rPr>
          <w:rFonts w:hint="eastAsia"/>
        </w:rPr>
        <w:t>題目</w:t>
      </w:r>
      <w:r>
        <w:rPr>
          <w:rFonts w:hint="eastAsia"/>
        </w:rPr>
        <w:t>]</w:t>
      </w:r>
    </w:p>
    <w:p w14:paraId="15CC653C" w14:textId="77777777" w:rsidR="00590DCB" w:rsidRDefault="00590DCB"/>
    <w:p w14:paraId="5D547A66" w14:textId="77777777" w:rsidR="00590DCB" w:rsidRDefault="00590DCB">
      <w:r>
        <w:t xml:space="preserve">A company has an application that serves clients that are deployed in more than 20,000 retail storefront locations around the world. The application consists of backend web services that are exposed over HTTPS on port 443. The application is hosted on Amazon EC2 instances behind an Application Load </w:t>
      </w:r>
      <w:proofErr w:type="gramStart"/>
      <w:r>
        <w:t>Balancer(</w:t>
      </w:r>
      <w:proofErr w:type="gramEnd"/>
      <w:r>
        <w:t xml:space="preserve">ALB). The retail locations communicate with the web application over the public internet. The company allows each retail location to register the IP address that the retail location has been allocated by its local ISP.The company's security team recommends to increase the security of the application endpoint by restricting access to only the IP addresses registered by the retail </w:t>
      </w:r>
      <w:proofErr w:type="gramStart"/>
      <w:r>
        <w:t>locations.What</w:t>
      </w:r>
      <w:proofErr w:type="gramEnd"/>
      <w:r>
        <w:t xml:space="preserve"> should a solutions architect do to meet these requirements?</w:t>
      </w:r>
    </w:p>
    <w:p w14:paraId="0CE87F76" w14:textId="77777777" w:rsidR="00590DCB" w:rsidRDefault="00590DCB"/>
    <w:p w14:paraId="4E6E94A1" w14:textId="77777777" w:rsidR="00590DCB" w:rsidRDefault="00590DCB">
      <w:pPr>
        <w:rPr>
          <w:rFonts w:hint="eastAsia"/>
        </w:rPr>
      </w:pPr>
      <w:r>
        <w:rPr>
          <w:rFonts w:hint="eastAsia"/>
        </w:rPr>
        <w:t>[</w:t>
      </w:r>
      <w:r>
        <w:rPr>
          <w:rFonts w:hint="eastAsia"/>
        </w:rPr>
        <w:t>選項</w:t>
      </w:r>
      <w:r>
        <w:rPr>
          <w:rFonts w:hint="eastAsia"/>
        </w:rPr>
        <w:t>]</w:t>
      </w:r>
    </w:p>
    <w:p w14:paraId="0348B843" w14:textId="77777777" w:rsidR="00590DCB" w:rsidRDefault="00590DCB"/>
    <w:p w14:paraId="17D198AA" w14:textId="77777777" w:rsidR="00590DCB" w:rsidRDefault="00590DCB">
      <w:r>
        <w:t>A. Associate an AWS WAF web ACL with the ALB. Use IP rule sets on the ALB to filter traffic. Update the IP addresses in the rule to include the registered IP addresses.</w:t>
      </w:r>
    </w:p>
    <w:p w14:paraId="5EDA7FAF" w14:textId="77777777" w:rsidR="00590DCB" w:rsidRDefault="00590DCB">
      <w:r>
        <w:t>B. Deploy AWS Firewall Manager to manage the ALB. Configure firewall rules to restrict traffic to the ALB. Modify the firewall rules to include the registered IP addresses.</w:t>
      </w:r>
    </w:p>
    <w:p w14:paraId="7F6149D1" w14:textId="77777777" w:rsidR="00590DCB" w:rsidRDefault="00590DCB">
      <w:r>
        <w:t>C. Store the IP addresses in an Amazon DynamoDB table. Configure an AWS Lambda authorization function on the ALB to validate that incoming requests are from the registered IP addresses.</w:t>
      </w:r>
    </w:p>
    <w:p w14:paraId="5259D0AF" w14:textId="77777777" w:rsidR="00590DCB" w:rsidRDefault="00590DCB">
      <w:r>
        <w:lastRenderedPageBreak/>
        <w:t>D. Configure the network ACL on the subnet that contains the public interface of the ALB. Update the ingress rules on the network ACL with entries for each of the registered IP addresses.</w:t>
      </w:r>
    </w:p>
    <w:p w14:paraId="5AA7A9DB" w14:textId="77777777" w:rsidR="00590DCB" w:rsidRDefault="00590DCB"/>
    <w:p w14:paraId="6D2C200E" w14:textId="77777777" w:rsidR="00590DCB" w:rsidRDefault="00590DCB">
      <w:pPr>
        <w:rPr>
          <w:rFonts w:hint="eastAsia"/>
        </w:rPr>
      </w:pPr>
      <w:r>
        <w:rPr>
          <w:rFonts w:hint="eastAsia"/>
        </w:rPr>
        <w:t>[</w:t>
      </w:r>
      <w:r>
        <w:rPr>
          <w:rFonts w:hint="eastAsia"/>
        </w:rPr>
        <w:t>答案</w:t>
      </w:r>
      <w:r>
        <w:rPr>
          <w:rFonts w:hint="eastAsia"/>
        </w:rPr>
        <w:t>] A</w:t>
      </w:r>
    </w:p>
    <w:p w14:paraId="50D6AFB2" w14:textId="77777777" w:rsidR="00590DCB" w:rsidRDefault="00590DCB"/>
    <w:p w14:paraId="571F2E2F" w14:textId="77777777" w:rsidR="00590DCB" w:rsidRDefault="00590DCB">
      <w:r>
        <w:t>[URL]</w:t>
      </w:r>
    </w:p>
    <w:p w14:paraId="623B97D7" w14:textId="77777777" w:rsidR="00590DCB" w:rsidRDefault="00590DCB"/>
    <w:p w14:paraId="233CF9FC" w14:textId="77777777" w:rsidR="00590DCB" w:rsidRDefault="00590DCB">
      <w:r>
        <w:t>https://www.examtopics.com/discussions/amazon/view/81302-exam-aws-certified-solutions-architect-associate-saa-c02/</w:t>
      </w:r>
    </w:p>
    <w:p w14:paraId="754EFB15" w14:textId="77777777" w:rsidR="00590DCB" w:rsidRDefault="00590DCB"/>
    <w:p w14:paraId="720339DB" w14:textId="77777777" w:rsidR="00590DCB" w:rsidRDefault="00590DCB">
      <w:r>
        <w:t>Question 289</w:t>
      </w:r>
    </w:p>
    <w:p w14:paraId="00CF6FB0" w14:textId="77777777" w:rsidR="00590DCB" w:rsidRDefault="00590DCB"/>
    <w:p w14:paraId="30FC606C" w14:textId="77777777" w:rsidR="00590DCB" w:rsidRDefault="00590DCB">
      <w:pPr>
        <w:rPr>
          <w:rFonts w:hint="eastAsia"/>
        </w:rPr>
      </w:pPr>
      <w:r>
        <w:rPr>
          <w:rFonts w:hint="eastAsia"/>
        </w:rPr>
        <w:t>[</w:t>
      </w:r>
      <w:r>
        <w:rPr>
          <w:rFonts w:hint="eastAsia"/>
        </w:rPr>
        <w:t>題目</w:t>
      </w:r>
      <w:r>
        <w:rPr>
          <w:rFonts w:hint="eastAsia"/>
        </w:rPr>
        <w:t>]</w:t>
      </w:r>
    </w:p>
    <w:p w14:paraId="5D0BCC87" w14:textId="77777777" w:rsidR="00590DCB" w:rsidRDefault="00590DCB"/>
    <w:p w14:paraId="28B22C5A" w14:textId="77777777" w:rsidR="00590DCB" w:rsidRDefault="00590DCB">
      <w:r>
        <w:t xml:space="preserve">A company is concerned about the security of its public web application due to recent web attacks. The application uses an Application Load Balancer (ALB). A solutions architect must reduce the risk of DDoS attacks against the </w:t>
      </w:r>
      <w:proofErr w:type="gramStart"/>
      <w:r>
        <w:t>application.What</w:t>
      </w:r>
      <w:proofErr w:type="gramEnd"/>
      <w:r>
        <w:t xml:space="preserve"> should the solutions architect do to meet this requirement?</w:t>
      </w:r>
    </w:p>
    <w:p w14:paraId="565C37A2" w14:textId="77777777" w:rsidR="00590DCB" w:rsidRDefault="00590DCB"/>
    <w:p w14:paraId="2ACF31DF" w14:textId="77777777" w:rsidR="00590DCB" w:rsidRDefault="00590DCB">
      <w:pPr>
        <w:rPr>
          <w:rFonts w:hint="eastAsia"/>
        </w:rPr>
      </w:pPr>
      <w:r>
        <w:rPr>
          <w:rFonts w:hint="eastAsia"/>
        </w:rPr>
        <w:t>[</w:t>
      </w:r>
      <w:r>
        <w:rPr>
          <w:rFonts w:hint="eastAsia"/>
        </w:rPr>
        <w:t>選項</w:t>
      </w:r>
      <w:r>
        <w:rPr>
          <w:rFonts w:hint="eastAsia"/>
        </w:rPr>
        <w:t>]</w:t>
      </w:r>
    </w:p>
    <w:p w14:paraId="69B900B1" w14:textId="77777777" w:rsidR="00590DCB" w:rsidRDefault="00590DCB"/>
    <w:p w14:paraId="795C677B" w14:textId="77777777" w:rsidR="00590DCB" w:rsidRDefault="00590DCB">
      <w:r>
        <w:t>A. Add an Amazon Inspector agent to the ALB</w:t>
      </w:r>
    </w:p>
    <w:p w14:paraId="68FACA13" w14:textId="77777777" w:rsidR="00590DCB" w:rsidRDefault="00590DCB">
      <w:r>
        <w:t>B. Configure Amazon Macie to prevent attacks</w:t>
      </w:r>
    </w:p>
    <w:p w14:paraId="7827266C" w14:textId="77777777" w:rsidR="00590DCB" w:rsidRDefault="00590DCB">
      <w:r>
        <w:t>C. Enable AWS Shield Advanced to prevent attacks</w:t>
      </w:r>
    </w:p>
    <w:p w14:paraId="10F9F02D" w14:textId="77777777" w:rsidR="00590DCB" w:rsidRDefault="00590DCB">
      <w:r>
        <w:t>D. Configure Amazon GuardDuty to monitor the ALB</w:t>
      </w:r>
    </w:p>
    <w:p w14:paraId="5F7FBA40" w14:textId="77777777" w:rsidR="00590DCB" w:rsidRDefault="00590DCB"/>
    <w:p w14:paraId="4219032A" w14:textId="77777777" w:rsidR="00590DCB" w:rsidRDefault="00590DCB">
      <w:pPr>
        <w:rPr>
          <w:rFonts w:hint="eastAsia"/>
        </w:rPr>
      </w:pPr>
      <w:r>
        <w:rPr>
          <w:rFonts w:hint="eastAsia"/>
        </w:rPr>
        <w:t>[</w:t>
      </w:r>
      <w:r>
        <w:rPr>
          <w:rFonts w:hint="eastAsia"/>
        </w:rPr>
        <w:t>答案</w:t>
      </w:r>
      <w:r>
        <w:rPr>
          <w:rFonts w:hint="eastAsia"/>
        </w:rPr>
        <w:t>] C</w:t>
      </w:r>
    </w:p>
    <w:p w14:paraId="549B3AE6" w14:textId="77777777" w:rsidR="00590DCB" w:rsidRDefault="00590DCB"/>
    <w:p w14:paraId="622F5ED2" w14:textId="77777777" w:rsidR="00590DCB" w:rsidRDefault="00590DCB">
      <w:r>
        <w:t>[URL]</w:t>
      </w:r>
    </w:p>
    <w:p w14:paraId="4E559340" w14:textId="77777777" w:rsidR="00590DCB" w:rsidRDefault="00590DCB"/>
    <w:p w14:paraId="43FEECD8" w14:textId="77777777" w:rsidR="00590DCB" w:rsidRDefault="00590DCB">
      <w:r>
        <w:t>https://www.examtopics.com/discussions/amazon/view/84249-exam-aws-certified-solutions-architect-associate-saa-c02/</w:t>
      </w:r>
    </w:p>
    <w:p w14:paraId="25D0F835" w14:textId="77777777" w:rsidR="00590DCB" w:rsidRDefault="00590DCB"/>
    <w:p w14:paraId="5CCEC5A5" w14:textId="77777777" w:rsidR="00590DCB" w:rsidRDefault="00590DCB">
      <w:r>
        <w:t>Question 290</w:t>
      </w:r>
    </w:p>
    <w:p w14:paraId="03813438" w14:textId="77777777" w:rsidR="00590DCB" w:rsidRDefault="00590DCB"/>
    <w:p w14:paraId="0EBD03B1" w14:textId="77777777" w:rsidR="00590DCB" w:rsidRDefault="00590DCB">
      <w:pPr>
        <w:rPr>
          <w:rFonts w:hint="eastAsia"/>
        </w:rPr>
      </w:pPr>
      <w:r>
        <w:rPr>
          <w:rFonts w:hint="eastAsia"/>
        </w:rPr>
        <w:t>[</w:t>
      </w:r>
      <w:r>
        <w:rPr>
          <w:rFonts w:hint="eastAsia"/>
        </w:rPr>
        <w:t>題目</w:t>
      </w:r>
      <w:r>
        <w:rPr>
          <w:rFonts w:hint="eastAsia"/>
        </w:rPr>
        <w:t>]</w:t>
      </w:r>
    </w:p>
    <w:p w14:paraId="04434B63" w14:textId="77777777" w:rsidR="00590DCB" w:rsidRDefault="00590DCB"/>
    <w:p w14:paraId="24AFBD47" w14:textId="77777777" w:rsidR="00590DCB" w:rsidRDefault="00590DCB">
      <w:r>
        <w:t>A company runs several websites on AWS for its different brands. Each website generates tens of gigabytes of web traffic logs each day. A solutions architect needs to design a scalable solution to give the company's developers the ability to analyze traffic patterns across all the company's websites. This analysis by the developers will occur on demand once a week over the course of several months. The solution must support queries with standard SQL.Which solution will meet these requirements MOST cost-effectively?</w:t>
      </w:r>
    </w:p>
    <w:p w14:paraId="04FD1BFF" w14:textId="77777777" w:rsidR="00590DCB" w:rsidRDefault="00590DCB"/>
    <w:p w14:paraId="7D27B8E2" w14:textId="77777777" w:rsidR="00590DCB" w:rsidRDefault="00590DCB">
      <w:pPr>
        <w:rPr>
          <w:rFonts w:hint="eastAsia"/>
        </w:rPr>
      </w:pPr>
      <w:r>
        <w:rPr>
          <w:rFonts w:hint="eastAsia"/>
        </w:rPr>
        <w:t>[</w:t>
      </w:r>
      <w:r>
        <w:rPr>
          <w:rFonts w:hint="eastAsia"/>
        </w:rPr>
        <w:t>選項</w:t>
      </w:r>
      <w:r>
        <w:rPr>
          <w:rFonts w:hint="eastAsia"/>
        </w:rPr>
        <w:t>]</w:t>
      </w:r>
    </w:p>
    <w:p w14:paraId="77ECBF98" w14:textId="77777777" w:rsidR="00590DCB" w:rsidRDefault="00590DCB"/>
    <w:p w14:paraId="507F100C" w14:textId="77777777" w:rsidR="00590DCB" w:rsidRDefault="00590DCB">
      <w:r>
        <w:t>A. Store the logs in Amazon S3. Use Amazon Athena for analysis.</w:t>
      </w:r>
    </w:p>
    <w:p w14:paraId="35977081" w14:textId="77777777" w:rsidR="00590DCB" w:rsidRDefault="00590DCB">
      <w:r>
        <w:t>B. Store the logs in Amazon RDS. Use a database client for analysis.</w:t>
      </w:r>
    </w:p>
    <w:p w14:paraId="0DC3DE08" w14:textId="77777777" w:rsidR="00590DCB" w:rsidRDefault="00590DCB">
      <w:r>
        <w:t>C. Store the logs in Amazon OpenSearch Service (Amazon Elasticsearch Service). Use Amazon OpenSearch Service (Amazon Elasticsearch Service) for analysis.</w:t>
      </w:r>
    </w:p>
    <w:p w14:paraId="2E29923A" w14:textId="77777777" w:rsidR="00590DCB" w:rsidRDefault="00590DCB">
      <w:r>
        <w:lastRenderedPageBreak/>
        <w:t>D. Store the logs in an Amazon EMR cluster. Use a supported open-source framework for SQL-based analysis.</w:t>
      </w:r>
    </w:p>
    <w:p w14:paraId="0BDB9331" w14:textId="77777777" w:rsidR="00590DCB" w:rsidRDefault="00590DCB"/>
    <w:p w14:paraId="01AA634C" w14:textId="77777777" w:rsidR="00590DCB" w:rsidRDefault="00590DCB">
      <w:pPr>
        <w:rPr>
          <w:rFonts w:hint="eastAsia"/>
        </w:rPr>
      </w:pPr>
      <w:r>
        <w:rPr>
          <w:rFonts w:hint="eastAsia"/>
        </w:rPr>
        <w:t>[</w:t>
      </w:r>
      <w:r>
        <w:rPr>
          <w:rFonts w:hint="eastAsia"/>
        </w:rPr>
        <w:t>答案</w:t>
      </w:r>
      <w:r>
        <w:rPr>
          <w:rFonts w:hint="eastAsia"/>
        </w:rPr>
        <w:t>] A</w:t>
      </w:r>
    </w:p>
    <w:p w14:paraId="00AFF956" w14:textId="77777777" w:rsidR="00590DCB" w:rsidRDefault="00590DCB"/>
    <w:p w14:paraId="79FCF77D" w14:textId="77777777" w:rsidR="00590DCB" w:rsidRDefault="00590DCB">
      <w:r>
        <w:t>[URL]</w:t>
      </w:r>
    </w:p>
    <w:p w14:paraId="78AF5D6D" w14:textId="77777777" w:rsidR="00590DCB" w:rsidRDefault="00590DCB"/>
    <w:p w14:paraId="7AA028B0" w14:textId="77777777" w:rsidR="00590DCB" w:rsidRDefault="00590DCB">
      <w:r>
        <w:t>https://www.examtopics.com/discussions/amazon/view/81186-exam-aws-certified-solutions-architect-associate-saa-c02/</w:t>
      </w:r>
    </w:p>
    <w:p w14:paraId="6D45DF25" w14:textId="77777777" w:rsidR="00590DCB" w:rsidRDefault="00590DCB"/>
    <w:p w14:paraId="2C8E8E58" w14:textId="77777777" w:rsidR="00590DCB" w:rsidRDefault="00590DCB">
      <w:r>
        <w:t>Question 291</w:t>
      </w:r>
    </w:p>
    <w:p w14:paraId="73F7A234" w14:textId="77777777" w:rsidR="00590DCB" w:rsidRDefault="00590DCB"/>
    <w:p w14:paraId="7E1695BB" w14:textId="77777777" w:rsidR="00590DCB" w:rsidRDefault="00590DCB">
      <w:pPr>
        <w:rPr>
          <w:rFonts w:hint="eastAsia"/>
        </w:rPr>
      </w:pPr>
      <w:r>
        <w:rPr>
          <w:rFonts w:hint="eastAsia"/>
        </w:rPr>
        <w:t>[</w:t>
      </w:r>
      <w:r>
        <w:rPr>
          <w:rFonts w:hint="eastAsia"/>
        </w:rPr>
        <w:t>題目</w:t>
      </w:r>
      <w:r>
        <w:rPr>
          <w:rFonts w:hint="eastAsia"/>
        </w:rPr>
        <w:t>]</w:t>
      </w:r>
    </w:p>
    <w:p w14:paraId="437B15E7" w14:textId="77777777" w:rsidR="00590DCB" w:rsidRDefault="00590DCB"/>
    <w:p w14:paraId="64041934" w14:textId="77777777" w:rsidR="00590DCB" w:rsidRDefault="00590DCB">
      <w:r>
        <w:t xml:space="preserve">A company has a document management application that contains PDF documents. The company hosts the application on Amazon EC2 instances. According to regulations, the instances must not have access to the internet. The application must be able to read and write to a persistent storage system that provides native versioning </w:t>
      </w:r>
      <w:proofErr w:type="gramStart"/>
      <w:r>
        <w:t>capabilities.A</w:t>
      </w:r>
      <w:proofErr w:type="gramEnd"/>
      <w:r>
        <w:t xml:space="preserve"> solutions architect needs to design secure storage that maximizes resiliency and facilitates data sharing across instances.Which solution meets these requirements?</w:t>
      </w:r>
    </w:p>
    <w:p w14:paraId="0C47DB60" w14:textId="77777777" w:rsidR="00590DCB" w:rsidRDefault="00590DCB"/>
    <w:p w14:paraId="3BB7B28A" w14:textId="77777777" w:rsidR="00590DCB" w:rsidRDefault="00590DCB">
      <w:pPr>
        <w:rPr>
          <w:rFonts w:hint="eastAsia"/>
        </w:rPr>
      </w:pPr>
      <w:r>
        <w:rPr>
          <w:rFonts w:hint="eastAsia"/>
        </w:rPr>
        <w:t>[</w:t>
      </w:r>
      <w:r>
        <w:rPr>
          <w:rFonts w:hint="eastAsia"/>
        </w:rPr>
        <w:t>選項</w:t>
      </w:r>
      <w:r>
        <w:rPr>
          <w:rFonts w:hint="eastAsia"/>
        </w:rPr>
        <w:t>]</w:t>
      </w:r>
    </w:p>
    <w:p w14:paraId="1149289C" w14:textId="77777777" w:rsidR="00590DCB" w:rsidRDefault="00590DCB"/>
    <w:p w14:paraId="3EA79F4C" w14:textId="77777777" w:rsidR="00590DCB" w:rsidRDefault="00590DCB">
      <w:r>
        <w:t>A. Place the instances in a public subnet. Use Amazon S3 for storage. Access S3 objects by using URLs.</w:t>
      </w:r>
    </w:p>
    <w:p w14:paraId="3F96EA0C" w14:textId="77777777" w:rsidR="00590DCB" w:rsidRDefault="00590DCB">
      <w:r>
        <w:t xml:space="preserve">B. Place the instances in a private subnet. Use Amazon S3 for storage. Use a VPC </w:t>
      </w:r>
      <w:r>
        <w:lastRenderedPageBreak/>
        <w:t>endpoint to access S3 objects.</w:t>
      </w:r>
    </w:p>
    <w:p w14:paraId="1B9D941F" w14:textId="77777777" w:rsidR="00590DCB" w:rsidRDefault="00590DCB">
      <w:r>
        <w:t>C. Use the instances with a Provisioned IOPS SSD (io2) Amazon Elastic Block Store (Amazon EBS) volume.</w:t>
      </w:r>
    </w:p>
    <w:p w14:paraId="074820DD" w14:textId="77777777" w:rsidR="00590DCB" w:rsidRDefault="00590DCB">
      <w:r>
        <w:t>D. Use Amazon Elastic File System (Amazon EFS) Standard-Infrequent Access (Standard-IA) to store data and provide shared access to the instances.</w:t>
      </w:r>
    </w:p>
    <w:p w14:paraId="75216937" w14:textId="77777777" w:rsidR="00590DCB" w:rsidRDefault="00590DCB"/>
    <w:p w14:paraId="1DCE6642" w14:textId="77777777" w:rsidR="00590DCB" w:rsidRDefault="00590DCB">
      <w:pPr>
        <w:rPr>
          <w:rFonts w:hint="eastAsia"/>
        </w:rPr>
      </w:pPr>
      <w:r>
        <w:rPr>
          <w:rFonts w:hint="eastAsia"/>
        </w:rPr>
        <w:t>[</w:t>
      </w:r>
      <w:r>
        <w:rPr>
          <w:rFonts w:hint="eastAsia"/>
        </w:rPr>
        <w:t>答案</w:t>
      </w:r>
      <w:r>
        <w:rPr>
          <w:rFonts w:hint="eastAsia"/>
        </w:rPr>
        <w:t>] B</w:t>
      </w:r>
    </w:p>
    <w:p w14:paraId="1235AE72" w14:textId="77777777" w:rsidR="00590DCB" w:rsidRDefault="00590DCB"/>
    <w:p w14:paraId="3072154B" w14:textId="77777777" w:rsidR="00590DCB" w:rsidRDefault="00590DCB">
      <w:r>
        <w:t>[URL]</w:t>
      </w:r>
    </w:p>
    <w:p w14:paraId="23A7BBD5" w14:textId="77777777" w:rsidR="00590DCB" w:rsidRDefault="00590DCB"/>
    <w:p w14:paraId="74DDAF32" w14:textId="77777777" w:rsidR="00590DCB" w:rsidRDefault="00590DCB">
      <w:r>
        <w:t>https://www.examtopics.com/discussions/amazon/view/84228-exam-aws-certified-solutions-architect-associate-saa-c02/</w:t>
      </w:r>
    </w:p>
    <w:p w14:paraId="779702AD" w14:textId="77777777" w:rsidR="00590DCB" w:rsidRDefault="00590DCB"/>
    <w:p w14:paraId="774EAE3D" w14:textId="77777777" w:rsidR="00590DCB" w:rsidRDefault="00590DCB">
      <w:r>
        <w:t>Question 292</w:t>
      </w:r>
    </w:p>
    <w:p w14:paraId="207F630E" w14:textId="77777777" w:rsidR="00590DCB" w:rsidRDefault="00590DCB"/>
    <w:p w14:paraId="5207E488" w14:textId="77777777" w:rsidR="00590DCB" w:rsidRDefault="00590DCB">
      <w:pPr>
        <w:rPr>
          <w:rFonts w:hint="eastAsia"/>
        </w:rPr>
      </w:pPr>
      <w:r>
        <w:rPr>
          <w:rFonts w:hint="eastAsia"/>
        </w:rPr>
        <w:t>[</w:t>
      </w:r>
      <w:r>
        <w:rPr>
          <w:rFonts w:hint="eastAsia"/>
        </w:rPr>
        <w:t>題目</w:t>
      </w:r>
      <w:r>
        <w:rPr>
          <w:rFonts w:hint="eastAsia"/>
        </w:rPr>
        <w:t>]</w:t>
      </w:r>
    </w:p>
    <w:p w14:paraId="13D70415" w14:textId="77777777" w:rsidR="00590DCB" w:rsidRDefault="00590DCB"/>
    <w:p w14:paraId="3AC468D4" w14:textId="77777777" w:rsidR="00590DCB" w:rsidRDefault="00590DCB">
      <w:r>
        <w:t>The DNS provider that hosts a company's domain name records is experiencing outages that cause service disruption for a website running on AWS. The company needs to migrate to a more resilient managed DNS service and wants the service to run on AWS.What should a solutions architect do to rapidly migrate the DNS hosting service?</w:t>
      </w:r>
    </w:p>
    <w:p w14:paraId="1BF666A2" w14:textId="77777777" w:rsidR="00590DCB" w:rsidRDefault="00590DCB"/>
    <w:p w14:paraId="56CC119E" w14:textId="77777777" w:rsidR="00590DCB" w:rsidRDefault="00590DCB">
      <w:pPr>
        <w:rPr>
          <w:rFonts w:hint="eastAsia"/>
        </w:rPr>
      </w:pPr>
      <w:r>
        <w:rPr>
          <w:rFonts w:hint="eastAsia"/>
        </w:rPr>
        <w:t>[</w:t>
      </w:r>
      <w:r>
        <w:rPr>
          <w:rFonts w:hint="eastAsia"/>
        </w:rPr>
        <w:t>選項</w:t>
      </w:r>
      <w:r>
        <w:rPr>
          <w:rFonts w:hint="eastAsia"/>
        </w:rPr>
        <w:t>]</w:t>
      </w:r>
    </w:p>
    <w:p w14:paraId="6DCCC026" w14:textId="77777777" w:rsidR="00590DCB" w:rsidRDefault="00590DCB"/>
    <w:p w14:paraId="62F46544" w14:textId="77777777" w:rsidR="00590DCB" w:rsidRDefault="00590DCB">
      <w:r>
        <w:t xml:space="preserve">A. Create an Amazon Route 53 public hosted zone for the domain name. Import </w:t>
      </w:r>
      <w:r>
        <w:lastRenderedPageBreak/>
        <w:t>the zone file containing the domain records hosted by the previous provider.</w:t>
      </w:r>
    </w:p>
    <w:p w14:paraId="54DDDE75" w14:textId="77777777" w:rsidR="00590DCB" w:rsidRDefault="00590DCB">
      <w:r>
        <w:t>B. Create an Amazon Route 53 private hosted zone for the domain name. Import the zone file containing the domain records hosted by the previous provider.</w:t>
      </w:r>
    </w:p>
    <w:p w14:paraId="5EAC18E7" w14:textId="77777777" w:rsidR="00590DCB" w:rsidRDefault="00590DCB">
      <w:r>
        <w:t>C. Create a Simple AD directory in AWS. Enable zone transfer between the DNS provider and AWS Directory Service for Microsoft Active Directory for the domain records.</w:t>
      </w:r>
    </w:p>
    <w:p w14:paraId="0B442D10" w14:textId="77777777" w:rsidR="00590DCB" w:rsidRDefault="00590DCB">
      <w:r>
        <w:t>D. Create an Amazon Route 53 Resolver inbound endpoint in the VPC. Specify the IP addresses that the provider's DNS will forward DNS queries to. Configure the provider's DNS to forward DNS queries for the domain to the IP addresses that are specified in the inbound endpoint.</w:t>
      </w:r>
    </w:p>
    <w:p w14:paraId="51817BCE" w14:textId="77777777" w:rsidR="00590DCB" w:rsidRDefault="00590DCB"/>
    <w:p w14:paraId="6F776221" w14:textId="77777777" w:rsidR="00590DCB" w:rsidRDefault="00590DCB">
      <w:pPr>
        <w:rPr>
          <w:rFonts w:hint="eastAsia"/>
        </w:rPr>
      </w:pPr>
      <w:r>
        <w:rPr>
          <w:rFonts w:hint="eastAsia"/>
        </w:rPr>
        <w:t>[</w:t>
      </w:r>
      <w:r>
        <w:rPr>
          <w:rFonts w:hint="eastAsia"/>
        </w:rPr>
        <w:t>答案</w:t>
      </w:r>
      <w:r>
        <w:rPr>
          <w:rFonts w:hint="eastAsia"/>
        </w:rPr>
        <w:t>] A</w:t>
      </w:r>
    </w:p>
    <w:p w14:paraId="51FC7317" w14:textId="77777777" w:rsidR="00590DCB" w:rsidRDefault="00590DCB"/>
    <w:p w14:paraId="5CD810CC" w14:textId="77777777" w:rsidR="00590DCB" w:rsidRDefault="00590DCB">
      <w:r>
        <w:t>[URL]</w:t>
      </w:r>
    </w:p>
    <w:p w14:paraId="68093AF9" w14:textId="77777777" w:rsidR="00590DCB" w:rsidRDefault="00590DCB"/>
    <w:p w14:paraId="45284CA1" w14:textId="77777777" w:rsidR="00590DCB" w:rsidRDefault="00590DCB">
      <w:r>
        <w:t>https://www.examtopics.com/discussions/amazon/view/84222-exam-aws-certified-solutions-architect-associate-saa-c02/</w:t>
      </w:r>
    </w:p>
    <w:p w14:paraId="3610A517" w14:textId="77777777" w:rsidR="00590DCB" w:rsidRDefault="00590DCB"/>
    <w:p w14:paraId="379A2CB6" w14:textId="77777777" w:rsidR="00590DCB" w:rsidRDefault="00590DCB">
      <w:r>
        <w:t>Question 293</w:t>
      </w:r>
    </w:p>
    <w:p w14:paraId="30B2154A" w14:textId="77777777" w:rsidR="00590DCB" w:rsidRDefault="00590DCB"/>
    <w:p w14:paraId="3AE78330" w14:textId="77777777" w:rsidR="00590DCB" w:rsidRDefault="00590DCB">
      <w:pPr>
        <w:rPr>
          <w:rFonts w:hint="eastAsia"/>
        </w:rPr>
      </w:pPr>
      <w:r>
        <w:rPr>
          <w:rFonts w:hint="eastAsia"/>
        </w:rPr>
        <w:t>[</w:t>
      </w:r>
      <w:r>
        <w:rPr>
          <w:rFonts w:hint="eastAsia"/>
        </w:rPr>
        <w:t>題目</w:t>
      </w:r>
      <w:r>
        <w:rPr>
          <w:rFonts w:hint="eastAsia"/>
        </w:rPr>
        <w:t>]</w:t>
      </w:r>
    </w:p>
    <w:p w14:paraId="5EA090F7" w14:textId="77777777" w:rsidR="00590DCB" w:rsidRDefault="00590DCB"/>
    <w:p w14:paraId="50E64D57" w14:textId="77777777" w:rsidR="00590DCB" w:rsidRDefault="00590DCB">
      <w:r>
        <w:t xml:space="preserve">A company has deployed a serverless application that invokes an AWS Lambda function when new documents are uploaded to an Amazon S3 bucket. The application uses the Lambda function to process the documents. After a recent marketing campaign, the company noticed that the application did not process many of the </w:t>
      </w:r>
      <w:proofErr w:type="gramStart"/>
      <w:r>
        <w:t>documents.What</w:t>
      </w:r>
      <w:proofErr w:type="gramEnd"/>
      <w:r>
        <w:t xml:space="preserve"> should a solutions architect do to improve the </w:t>
      </w:r>
      <w:r>
        <w:lastRenderedPageBreak/>
        <w:t>architecture of this application?</w:t>
      </w:r>
    </w:p>
    <w:p w14:paraId="2E31D4E1" w14:textId="77777777" w:rsidR="00590DCB" w:rsidRDefault="00590DCB"/>
    <w:p w14:paraId="48C08026" w14:textId="77777777" w:rsidR="00590DCB" w:rsidRDefault="00590DCB">
      <w:pPr>
        <w:rPr>
          <w:rFonts w:hint="eastAsia"/>
        </w:rPr>
      </w:pPr>
      <w:r>
        <w:rPr>
          <w:rFonts w:hint="eastAsia"/>
        </w:rPr>
        <w:t>[</w:t>
      </w:r>
      <w:r>
        <w:rPr>
          <w:rFonts w:hint="eastAsia"/>
        </w:rPr>
        <w:t>選項</w:t>
      </w:r>
      <w:r>
        <w:rPr>
          <w:rFonts w:hint="eastAsia"/>
        </w:rPr>
        <w:t>]</w:t>
      </w:r>
    </w:p>
    <w:p w14:paraId="1C01056D" w14:textId="77777777" w:rsidR="00590DCB" w:rsidRDefault="00590DCB"/>
    <w:p w14:paraId="6E39F558" w14:textId="77777777" w:rsidR="00590DCB" w:rsidRDefault="00590DCB">
      <w:r>
        <w:t>A. Set the Lambda function's runtime timeout value to 15 minutes.</w:t>
      </w:r>
    </w:p>
    <w:p w14:paraId="40862D80" w14:textId="77777777" w:rsidR="00590DCB" w:rsidRDefault="00590DCB">
      <w:r>
        <w:t>B. Configure an S3 bucket replication policy. Stage the documents in the S3 bucket for later processing.</w:t>
      </w:r>
    </w:p>
    <w:p w14:paraId="768C5CFD" w14:textId="77777777" w:rsidR="00590DCB" w:rsidRDefault="00590DCB">
      <w:r>
        <w:t>C. Deploy an additional Lambda function. Load balance the processing of the documents across the two Lambda functions.</w:t>
      </w:r>
    </w:p>
    <w:p w14:paraId="01D85FC8" w14:textId="77777777" w:rsidR="00590DCB" w:rsidRDefault="00590DCB">
      <w:r>
        <w:t>D. Create an Amazon Simple Queue Service (Amazon SQS) queue. Send the requests to the queue. Configure the queue as an event source for Lambda.</w:t>
      </w:r>
    </w:p>
    <w:p w14:paraId="64DF3786" w14:textId="77777777" w:rsidR="00590DCB" w:rsidRDefault="00590DCB"/>
    <w:p w14:paraId="6261EE8A" w14:textId="77777777" w:rsidR="00590DCB" w:rsidRDefault="00590DCB">
      <w:pPr>
        <w:rPr>
          <w:rFonts w:hint="eastAsia"/>
        </w:rPr>
      </w:pPr>
      <w:r>
        <w:rPr>
          <w:rFonts w:hint="eastAsia"/>
        </w:rPr>
        <w:t>[</w:t>
      </w:r>
      <w:r>
        <w:rPr>
          <w:rFonts w:hint="eastAsia"/>
        </w:rPr>
        <w:t>答案</w:t>
      </w:r>
      <w:r>
        <w:rPr>
          <w:rFonts w:hint="eastAsia"/>
        </w:rPr>
        <w:t>] D</w:t>
      </w:r>
    </w:p>
    <w:p w14:paraId="62091353" w14:textId="77777777" w:rsidR="00590DCB" w:rsidRDefault="00590DCB"/>
    <w:p w14:paraId="11374646" w14:textId="77777777" w:rsidR="00590DCB" w:rsidRDefault="00590DCB">
      <w:r>
        <w:t>[URL]</w:t>
      </w:r>
    </w:p>
    <w:p w14:paraId="108FAD38" w14:textId="77777777" w:rsidR="00590DCB" w:rsidRDefault="00590DCB"/>
    <w:p w14:paraId="72F50340" w14:textId="77777777" w:rsidR="00590DCB" w:rsidRDefault="00590DCB">
      <w:r>
        <w:t>https://www.examtopics.com/discussions/amazon/view/82324-exam-aws-certified-solutions-architect-associate-saa-c02/</w:t>
      </w:r>
    </w:p>
    <w:p w14:paraId="3C8A9A26" w14:textId="77777777" w:rsidR="00590DCB" w:rsidRDefault="00590DCB"/>
    <w:p w14:paraId="2C486CDC" w14:textId="77777777" w:rsidR="00590DCB" w:rsidRDefault="00590DCB">
      <w:r>
        <w:t>Question 294</w:t>
      </w:r>
    </w:p>
    <w:p w14:paraId="71851194" w14:textId="77777777" w:rsidR="00590DCB" w:rsidRDefault="00590DCB"/>
    <w:p w14:paraId="19005CEB" w14:textId="77777777" w:rsidR="00590DCB" w:rsidRDefault="00590DCB">
      <w:pPr>
        <w:rPr>
          <w:rFonts w:hint="eastAsia"/>
        </w:rPr>
      </w:pPr>
      <w:r>
        <w:rPr>
          <w:rFonts w:hint="eastAsia"/>
        </w:rPr>
        <w:t>[</w:t>
      </w:r>
      <w:r>
        <w:rPr>
          <w:rFonts w:hint="eastAsia"/>
        </w:rPr>
        <w:t>題目</w:t>
      </w:r>
      <w:r>
        <w:rPr>
          <w:rFonts w:hint="eastAsia"/>
        </w:rPr>
        <w:t>]</w:t>
      </w:r>
    </w:p>
    <w:p w14:paraId="3DF96A7A" w14:textId="77777777" w:rsidR="00590DCB" w:rsidRDefault="00590DCB"/>
    <w:p w14:paraId="2476B29F" w14:textId="77777777" w:rsidR="00590DCB" w:rsidRDefault="00590DCB">
      <w:r>
        <w:t xml:space="preserve">A company is deploying a new application on Amazon EC2 instances. The application writes data to Amazon Elastic Block Store (Amazon EBS) volumes. The company needs to ensure that all data that is written to the EBS volumes is </w:t>
      </w:r>
      <w:r>
        <w:lastRenderedPageBreak/>
        <w:t xml:space="preserve">encrypted at </w:t>
      </w:r>
      <w:proofErr w:type="gramStart"/>
      <w:r>
        <w:t>rest.Which</w:t>
      </w:r>
      <w:proofErr w:type="gramEnd"/>
      <w:r>
        <w:t xml:space="preserve"> solution will meet this requirement?</w:t>
      </w:r>
    </w:p>
    <w:p w14:paraId="78AF519A" w14:textId="77777777" w:rsidR="00590DCB" w:rsidRDefault="00590DCB"/>
    <w:p w14:paraId="78DA8AF6" w14:textId="77777777" w:rsidR="00590DCB" w:rsidRDefault="00590DCB">
      <w:pPr>
        <w:rPr>
          <w:rFonts w:hint="eastAsia"/>
        </w:rPr>
      </w:pPr>
      <w:r>
        <w:rPr>
          <w:rFonts w:hint="eastAsia"/>
        </w:rPr>
        <w:t>[</w:t>
      </w:r>
      <w:r>
        <w:rPr>
          <w:rFonts w:hint="eastAsia"/>
        </w:rPr>
        <w:t>選項</w:t>
      </w:r>
      <w:r>
        <w:rPr>
          <w:rFonts w:hint="eastAsia"/>
        </w:rPr>
        <w:t>]</w:t>
      </w:r>
    </w:p>
    <w:p w14:paraId="7311EF88" w14:textId="77777777" w:rsidR="00590DCB" w:rsidRDefault="00590DCB"/>
    <w:p w14:paraId="121F3177" w14:textId="77777777" w:rsidR="00590DCB" w:rsidRDefault="00590DCB">
      <w:r>
        <w:t>A. Create an IAM role that specifies EBS encryption. Attach the role to the EC2 instances.</w:t>
      </w:r>
    </w:p>
    <w:p w14:paraId="51B95BD9" w14:textId="77777777" w:rsidR="00590DCB" w:rsidRDefault="00590DCB">
      <w:r>
        <w:t>B. Create the EBS volumes as encrypted volumes. Attach the EBS volumes to the EC2 instances.</w:t>
      </w:r>
    </w:p>
    <w:p w14:paraId="4F0587D2" w14:textId="77777777" w:rsidR="00590DCB" w:rsidRDefault="00590DCB">
      <w:r>
        <w:t>C. Create an EC2 instance tag that has a key of Encrypt and a value of True. Tag all instances that require encryption at the EBS level.</w:t>
      </w:r>
    </w:p>
    <w:p w14:paraId="22386406" w14:textId="77777777" w:rsidR="00590DCB" w:rsidRDefault="00590DCB">
      <w:r>
        <w:t>D. Create an AWS Key Management Service (AWS KMS) key policy that enforces EBS encryption in the account. Ensure that the key policy is active.</w:t>
      </w:r>
    </w:p>
    <w:p w14:paraId="686200C3" w14:textId="77777777" w:rsidR="00590DCB" w:rsidRDefault="00590DCB"/>
    <w:p w14:paraId="12C416BA" w14:textId="77777777" w:rsidR="00590DCB" w:rsidRDefault="00590DCB">
      <w:pPr>
        <w:rPr>
          <w:rFonts w:hint="eastAsia"/>
        </w:rPr>
      </w:pPr>
      <w:r>
        <w:rPr>
          <w:rFonts w:hint="eastAsia"/>
        </w:rPr>
        <w:t>[</w:t>
      </w:r>
      <w:r>
        <w:rPr>
          <w:rFonts w:hint="eastAsia"/>
        </w:rPr>
        <w:t>答案</w:t>
      </w:r>
      <w:r>
        <w:rPr>
          <w:rFonts w:hint="eastAsia"/>
        </w:rPr>
        <w:t>] B</w:t>
      </w:r>
    </w:p>
    <w:p w14:paraId="07A8A7E7" w14:textId="77777777" w:rsidR="00590DCB" w:rsidRDefault="00590DCB"/>
    <w:p w14:paraId="6C3E0396" w14:textId="77777777" w:rsidR="00590DCB" w:rsidRDefault="00590DCB">
      <w:r>
        <w:t>[URL]</w:t>
      </w:r>
    </w:p>
    <w:p w14:paraId="221C73F3" w14:textId="77777777" w:rsidR="00590DCB" w:rsidRDefault="00590DCB"/>
    <w:p w14:paraId="3898FEAE" w14:textId="77777777" w:rsidR="00590DCB" w:rsidRDefault="00590DCB">
      <w:r>
        <w:t>https://www.examtopics.com/discussions/amazon/view/81100-exam-aws-certified-solutions-architect-associate-saa-c02/</w:t>
      </w:r>
    </w:p>
    <w:p w14:paraId="606F2509" w14:textId="77777777" w:rsidR="00590DCB" w:rsidRDefault="00590DCB"/>
    <w:p w14:paraId="22ECC395" w14:textId="77777777" w:rsidR="00590DCB" w:rsidRDefault="00590DCB">
      <w:r>
        <w:t>Question 295</w:t>
      </w:r>
    </w:p>
    <w:p w14:paraId="7017E186" w14:textId="77777777" w:rsidR="00590DCB" w:rsidRDefault="00590DCB"/>
    <w:p w14:paraId="5F33CCEF" w14:textId="77777777" w:rsidR="00590DCB" w:rsidRDefault="00590DCB">
      <w:pPr>
        <w:rPr>
          <w:rFonts w:hint="eastAsia"/>
        </w:rPr>
      </w:pPr>
      <w:r>
        <w:rPr>
          <w:rFonts w:hint="eastAsia"/>
        </w:rPr>
        <w:t>[</w:t>
      </w:r>
      <w:r>
        <w:rPr>
          <w:rFonts w:hint="eastAsia"/>
        </w:rPr>
        <w:t>題目</w:t>
      </w:r>
      <w:r>
        <w:rPr>
          <w:rFonts w:hint="eastAsia"/>
        </w:rPr>
        <w:t>]</w:t>
      </w:r>
    </w:p>
    <w:p w14:paraId="6149E562" w14:textId="77777777" w:rsidR="00590DCB" w:rsidRDefault="00590DCB"/>
    <w:p w14:paraId="6AF1C467" w14:textId="77777777" w:rsidR="00590DCB" w:rsidRDefault="00590DCB">
      <w:r>
        <w:t xml:space="preserve">A company has two AWS accounts in the same AWS Region. One account is a publisher account, and the other account is a subscriber account. Each account </w:t>
      </w:r>
      <w:r>
        <w:lastRenderedPageBreak/>
        <w:t xml:space="preserve">has its own Amazon S3 </w:t>
      </w:r>
      <w:proofErr w:type="gramStart"/>
      <w:r>
        <w:t>bucket.An</w:t>
      </w:r>
      <w:proofErr w:type="gramEnd"/>
      <w:r>
        <w:t xml:space="preserve"> application puts media objects into the publisher account's S3 bucket. The objects are encrypted with server-side encryption with customer-provided encryption keys (SSE-C). The company needs a solution that will automatically copy the objects to the subscriber's account's S3 </w:t>
      </w:r>
      <w:proofErr w:type="gramStart"/>
      <w:r>
        <w:t>bucket.Which</w:t>
      </w:r>
      <w:proofErr w:type="gramEnd"/>
      <w:r>
        <w:t xml:space="preserve"> solution will meet these requirements with the LEAST operational overhead?</w:t>
      </w:r>
    </w:p>
    <w:p w14:paraId="5808A185" w14:textId="77777777" w:rsidR="00590DCB" w:rsidRDefault="00590DCB"/>
    <w:p w14:paraId="5E296021" w14:textId="77777777" w:rsidR="00590DCB" w:rsidRDefault="00590DCB">
      <w:pPr>
        <w:rPr>
          <w:rFonts w:hint="eastAsia"/>
        </w:rPr>
      </w:pPr>
      <w:r>
        <w:rPr>
          <w:rFonts w:hint="eastAsia"/>
        </w:rPr>
        <w:t>[</w:t>
      </w:r>
      <w:r>
        <w:rPr>
          <w:rFonts w:hint="eastAsia"/>
        </w:rPr>
        <w:t>選項</w:t>
      </w:r>
      <w:r>
        <w:rPr>
          <w:rFonts w:hint="eastAsia"/>
        </w:rPr>
        <w:t>]</w:t>
      </w:r>
    </w:p>
    <w:p w14:paraId="7459B2A5" w14:textId="77777777" w:rsidR="00590DCB" w:rsidRDefault="00590DCB"/>
    <w:p w14:paraId="302749EC" w14:textId="77777777" w:rsidR="00590DCB" w:rsidRDefault="00590DCB">
      <w:r>
        <w:t>A. Enable S3 Versioning on the publisher account's S3 bucket. Configure S3 Same-Region Replication of the objects to the subscriber account's S3 bucket.</w:t>
      </w:r>
    </w:p>
    <w:p w14:paraId="6E4B9E73" w14:textId="77777777" w:rsidR="00590DCB" w:rsidRDefault="00590DCB">
      <w:r>
        <w:t>B. Create an AWS Lambda function that is invoked when objects are published in the publisher account's S3 bucket. Configure the Lambda function to copy the objects to the subscriber account's S3 bucket.</w:t>
      </w:r>
    </w:p>
    <w:p w14:paraId="660A9910" w14:textId="77777777" w:rsidR="00590DCB" w:rsidRDefault="00590DCB">
      <w:r>
        <w:t>C. Configure Amazon EventBridge (Amazon CloudWatch Events) to invoke an AWS Lambda function when objects are published in the publisher account's S3 bucket. Configure the Lambda function to copy the objects to the subscriber account's S3 bucket.</w:t>
      </w:r>
    </w:p>
    <w:p w14:paraId="3F9EDB3F" w14:textId="77777777" w:rsidR="00590DCB" w:rsidRDefault="00590DCB">
      <w:r>
        <w:t>D. Configure Amazon EventBridge (Amazon CloudWatch Events) to publish Amazon Simple Notification Service (Amazon SNS) notifications when objects are published in the publisher account's S3 bucket. When notifications are received, use the S3 console to copy the objects to the subscriber account's S3 bucket.</w:t>
      </w:r>
    </w:p>
    <w:p w14:paraId="4C4DD0F5" w14:textId="77777777" w:rsidR="00590DCB" w:rsidRDefault="00590DCB"/>
    <w:p w14:paraId="6056355F" w14:textId="77777777" w:rsidR="00590DCB" w:rsidRDefault="00590DCB">
      <w:pPr>
        <w:rPr>
          <w:rFonts w:hint="eastAsia"/>
        </w:rPr>
      </w:pPr>
      <w:r>
        <w:rPr>
          <w:rFonts w:hint="eastAsia"/>
        </w:rPr>
        <w:t>[</w:t>
      </w:r>
      <w:r>
        <w:rPr>
          <w:rFonts w:hint="eastAsia"/>
        </w:rPr>
        <w:t>答案</w:t>
      </w:r>
      <w:r>
        <w:rPr>
          <w:rFonts w:hint="eastAsia"/>
        </w:rPr>
        <w:t>] A</w:t>
      </w:r>
    </w:p>
    <w:p w14:paraId="664A6CB4" w14:textId="77777777" w:rsidR="00590DCB" w:rsidRDefault="00590DCB"/>
    <w:p w14:paraId="50392482" w14:textId="77777777" w:rsidR="00590DCB" w:rsidRDefault="00590DCB">
      <w:r>
        <w:t>[URL]</w:t>
      </w:r>
    </w:p>
    <w:p w14:paraId="3B3A7761" w14:textId="77777777" w:rsidR="00590DCB" w:rsidRDefault="00590DCB"/>
    <w:p w14:paraId="4D028A25" w14:textId="77777777" w:rsidR="00590DCB" w:rsidRDefault="00590DCB">
      <w:r>
        <w:lastRenderedPageBreak/>
        <w:t>https://www.examtopics.com/discussions/amazon/view/81098-exam-aws-certified-solutions-architect-associate-saa-c02/</w:t>
      </w:r>
    </w:p>
    <w:p w14:paraId="757A9956" w14:textId="77777777" w:rsidR="00590DCB" w:rsidRDefault="00590DCB"/>
    <w:p w14:paraId="7B5967A8" w14:textId="77777777" w:rsidR="00590DCB" w:rsidRDefault="00590DCB">
      <w:r>
        <w:t>Question 296</w:t>
      </w:r>
    </w:p>
    <w:p w14:paraId="2FEA9C22" w14:textId="77777777" w:rsidR="00590DCB" w:rsidRDefault="00590DCB"/>
    <w:p w14:paraId="567480D1" w14:textId="77777777" w:rsidR="00590DCB" w:rsidRDefault="00590DCB">
      <w:pPr>
        <w:rPr>
          <w:rFonts w:hint="eastAsia"/>
        </w:rPr>
      </w:pPr>
      <w:r>
        <w:rPr>
          <w:rFonts w:hint="eastAsia"/>
        </w:rPr>
        <w:t>[</w:t>
      </w:r>
      <w:r>
        <w:rPr>
          <w:rFonts w:hint="eastAsia"/>
        </w:rPr>
        <w:t>題目</w:t>
      </w:r>
      <w:r>
        <w:rPr>
          <w:rFonts w:hint="eastAsia"/>
        </w:rPr>
        <w:t>]</w:t>
      </w:r>
    </w:p>
    <w:p w14:paraId="4E7EC22B" w14:textId="77777777" w:rsidR="00590DCB" w:rsidRDefault="00590DCB"/>
    <w:p w14:paraId="6FEBC934" w14:textId="77777777" w:rsidR="00590DCB" w:rsidRDefault="00590DCB">
      <w:r>
        <w:t xml:space="preserve">A company is designing an application to run in a VPC on AWS. The application consists of Amazon EC2 instances that run in private subnets as part of an AutoScaling group. The application also includes a Network Load Balancer that extends across public subnets. The application stores data in an Amazon RDS DB </w:t>
      </w:r>
      <w:proofErr w:type="gramStart"/>
      <w:r>
        <w:t>instance.The</w:t>
      </w:r>
      <w:proofErr w:type="gramEnd"/>
      <w:r>
        <w:t xml:space="preserve"> company has attached a security group that is named `web-servers` to the EC2 instances. The company has attached a security group that is named`database` to the DB </w:t>
      </w:r>
      <w:proofErr w:type="gramStart"/>
      <w:r>
        <w:t>instance.How</w:t>
      </w:r>
      <w:proofErr w:type="gramEnd"/>
      <w:r>
        <w:t xml:space="preserve"> should a solutions architect configure the communication between the EC2 instances and the DB instance?</w:t>
      </w:r>
    </w:p>
    <w:p w14:paraId="4392CB13" w14:textId="77777777" w:rsidR="00590DCB" w:rsidRDefault="00590DCB"/>
    <w:p w14:paraId="7185630D" w14:textId="77777777" w:rsidR="00590DCB" w:rsidRDefault="00590DCB">
      <w:pPr>
        <w:rPr>
          <w:rFonts w:hint="eastAsia"/>
        </w:rPr>
      </w:pPr>
      <w:r>
        <w:rPr>
          <w:rFonts w:hint="eastAsia"/>
        </w:rPr>
        <w:t>[</w:t>
      </w:r>
      <w:r>
        <w:rPr>
          <w:rFonts w:hint="eastAsia"/>
        </w:rPr>
        <w:t>選項</w:t>
      </w:r>
      <w:r>
        <w:rPr>
          <w:rFonts w:hint="eastAsia"/>
        </w:rPr>
        <w:t>]</w:t>
      </w:r>
    </w:p>
    <w:p w14:paraId="2535F10C" w14:textId="77777777" w:rsidR="00590DCB" w:rsidRDefault="00590DCB"/>
    <w:p w14:paraId="216D0E7C" w14:textId="77777777" w:rsidR="00590DCB" w:rsidRDefault="00590DCB">
      <w:r>
        <w:t xml:space="preserve">A. Configure the </w:t>
      </w:r>
      <w:r>
        <w:rPr>
          <w:rFonts w:ascii="Arial" w:hAnsi="Arial" w:cs="Arial"/>
        </w:rPr>
        <w:t>ג</w:t>
      </w:r>
      <w:r>
        <w:rPr>
          <w:rFonts w:hint="eastAsia"/>
        </w:rPr>
        <w:t>€</w:t>
      </w:r>
      <w:r>
        <w:t>web-servers</w:t>
      </w:r>
      <w:r>
        <w:rPr>
          <w:rFonts w:ascii="Arial" w:hAnsi="Arial" w:cs="Arial"/>
        </w:rPr>
        <w:t>ג</w:t>
      </w:r>
      <w:r>
        <w:rPr>
          <w:rFonts w:hint="eastAsia"/>
        </w:rPr>
        <w:t>€</w:t>
      </w:r>
      <w:r>
        <w:t xml:space="preserve"> security group to allow access to the DB instance's current IP addresses. Configure the </w:t>
      </w:r>
      <w:r>
        <w:rPr>
          <w:rFonts w:ascii="Arial" w:hAnsi="Arial" w:cs="Arial"/>
        </w:rPr>
        <w:t>ג</w:t>
      </w:r>
      <w:r>
        <w:rPr>
          <w:rFonts w:hint="eastAsia"/>
        </w:rPr>
        <w:t>€</w:t>
      </w:r>
      <w:r>
        <w:t>database</w:t>
      </w:r>
      <w:r>
        <w:rPr>
          <w:rFonts w:ascii="Arial" w:hAnsi="Arial" w:cs="Arial"/>
        </w:rPr>
        <w:t>ג</w:t>
      </w:r>
      <w:r>
        <w:rPr>
          <w:rFonts w:hint="eastAsia"/>
        </w:rPr>
        <w:t>€</w:t>
      </w:r>
      <w:r>
        <w:t xml:space="preserve"> security group to allow access from the current set of IP addresses in use by the EC2 instances.</w:t>
      </w:r>
    </w:p>
    <w:p w14:paraId="6FD17C91" w14:textId="77777777" w:rsidR="00590DCB" w:rsidRDefault="00590DCB">
      <w:r>
        <w:t xml:space="preserve">B. Configure the </w:t>
      </w:r>
      <w:r>
        <w:rPr>
          <w:rFonts w:ascii="Arial" w:hAnsi="Arial" w:cs="Arial"/>
        </w:rPr>
        <w:t>ג</w:t>
      </w:r>
      <w:r>
        <w:t>€web-servers</w:t>
      </w:r>
      <w:r>
        <w:rPr>
          <w:rFonts w:ascii="Arial" w:hAnsi="Arial" w:cs="Arial"/>
        </w:rPr>
        <w:t>ג</w:t>
      </w:r>
      <w:r>
        <w:rPr>
          <w:rFonts w:hint="eastAsia"/>
        </w:rPr>
        <w:t>€</w:t>
      </w:r>
      <w:r>
        <w:t xml:space="preserve"> security group to allow access to the </w:t>
      </w:r>
      <w:r>
        <w:rPr>
          <w:rFonts w:ascii="Arial" w:hAnsi="Arial" w:cs="Arial"/>
        </w:rPr>
        <w:t>ג</w:t>
      </w:r>
      <w:r>
        <w:rPr>
          <w:rFonts w:hint="eastAsia"/>
        </w:rPr>
        <w:t>€</w:t>
      </w:r>
      <w:r>
        <w:t>database</w:t>
      </w:r>
      <w:r>
        <w:rPr>
          <w:rFonts w:ascii="Arial" w:hAnsi="Arial" w:cs="Arial"/>
        </w:rPr>
        <w:t>ג</w:t>
      </w:r>
      <w:r>
        <w:rPr>
          <w:rFonts w:hint="eastAsia"/>
        </w:rPr>
        <w:t>€</w:t>
      </w:r>
      <w:r>
        <w:t xml:space="preserve"> security group. Configure the </w:t>
      </w:r>
      <w:r>
        <w:rPr>
          <w:rFonts w:ascii="Arial" w:hAnsi="Arial" w:cs="Arial"/>
        </w:rPr>
        <w:t>ג</w:t>
      </w:r>
      <w:r>
        <w:rPr>
          <w:rFonts w:hint="eastAsia"/>
        </w:rPr>
        <w:t>€</w:t>
      </w:r>
      <w:r>
        <w:t>database</w:t>
      </w:r>
      <w:r>
        <w:rPr>
          <w:rFonts w:ascii="Arial" w:hAnsi="Arial" w:cs="Arial"/>
        </w:rPr>
        <w:t>ג</w:t>
      </w:r>
      <w:r>
        <w:rPr>
          <w:rFonts w:hint="eastAsia"/>
        </w:rPr>
        <w:t>€</w:t>
      </w:r>
      <w:r>
        <w:t xml:space="preserve"> security group to allow access from the </w:t>
      </w:r>
      <w:r>
        <w:rPr>
          <w:rFonts w:ascii="Arial" w:hAnsi="Arial" w:cs="Arial"/>
        </w:rPr>
        <w:t>ג</w:t>
      </w:r>
      <w:r>
        <w:rPr>
          <w:rFonts w:hint="eastAsia"/>
        </w:rPr>
        <w:t>€</w:t>
      </w:r>
      <w:r>
        <w:t>web-servers</w:t>
      </w:r>
      <w:r>
        <w:rPr>
          <w:rFonts w:ascii="Arial" w:hAnsi="Arial" w:cs="Arial"/>
        </w:rPr>
        <w:t>ג</w:t>
      </w:r>
      <w:r>
        <w:rPr>
          <w:rFonts w:hint="eastAsia"/>
        </w:rPr>
        <w:t>€</w:t>
      </w:r>
      <w:r>
        <w:t xml:space="preserve"> security group.</w:t>
      </w:r>
    </w:p>
    <w:p w14:paraId="52A4B87E" w14:textId="77777777" w:rsidR="00590DCB" w:rsidRDefault="00590DCB">
      <w:r>
        <w:t xml:space="preserve">C. Configure the </w:t>
      </w:r>
      <w:r>
        <w:rPr>
          <w:rFonts w:ascii="Arial" w:hAnsi="Arial" w:cs="Arial"/>
        </w:rPr>
        <w:t>ג</w:t>
      </w:r>
      <w:r>
        <w:rPr>
          <w:rFonts w:hint="eastAsia"/>
        </w:rPr>
        <w:t>€</w:t>
      </w:r>
      <w:r>
        <w:t>web-servers</w:t>
      </w:r>
      <w:r>
        <w:rPr>
          <w:rFonts w:ascii="Arial" w:hAnsi="Arial" w:cs="Arial"/>
        </w:rPr>
        <w:t>ג</w:t>
      </w:r>
      <w:r>
        <w:rPr>
          <w:rFonts w:hint="eastAsia"/>
        </w:rPr>
        <w:t>€</w:t>
      </w:r>
      <w:r>
        <w:t xml:space="preserve"> security group to allow access to the DB instance's current IP addresses. Configure the </w:t>
      </w:r>
      <w:r>
        <w:rPr>
          <w:rFonts w:ascii="Arial" w:hAnsi="Arial" w:cs="Arial"/>
        </w:rPr>
        <w:t>ג</w:t>
      </w:r>
      <w:r>
        <w:rPr>
          <w:rFonts w:hint="eastAsia"/>
        </w:rPr>
        <w:t>€</w:t>
      </w:r>
      <w:r>
        <w:t>database</w:t>
      </w:r>
      <w:r>
        <w:rPr>
          <w:rFonts w:ascii="Arial" w:hAnsi="Arial" w:cs="Arial"/>
        </w:rPr>
        <w:t>ג</w:t>
      </w:r>
      <w:r>
        <w:rPr>
          <w:rFonts w:hint="eastAsia"/>
        </w:rPr>
        <w:t>€</w:t>
      </w:r>
      <w:r>
        <w:t xml:space="preserve"> security group to allow access from the Auto Scaling group.</w:t>
      </w:r>
    </w:p>
    <w:p w14:paraId="14469052" w14:textId="77777777" w:rsidR="00590DCB" w:rsidRDefault="00590DCB">
      <w:r>
        <w:t xml:space="preserve">D. Configure the </w:t>
      </w:r>
      <w:r>
        <w:rPr>
          <w:rFonts w:ascii="Arial" w:hAnsi="Arial" w:cs="Arial"/>
        </w:rPr>
        <w:t>ג</w:t>
      </w:r>
      <w:r>
        <w:rPr>
          <w:rFonts w:hint="eastAsia"/>
        </w:rPr>
        <w:t>€</w:t>
      </w:r>
      <w:r>
        <w:t>web-servers</w:t>
      </w:r>
      <w:r>
        <w:rPr>
          <w:rFonts w:ascii="Arial" w:hAnsi="Arial" w:cs="Arial"/>
        </w:rPr>
        <w:t>ג</w:t>
      </w:r>
      <w:r>
        <w:rPr>
          <w:rFonts w:hint="eastAsia"/>
        </w:rPr>
        <w:t>€</w:t>
      </w:r>
      <w:r>
        <w:t xml:space="preserve"> security group to allow access to the </w:t>
      </w:r>
      <w:r>
        <w:rPr>
          <w:rFonts w:ascii="Arial" w:hAnsi="Arial" w:cs="Arial"/>
        </w:rPr>
        <w:t>ג</w:t>
      </w:r>
      <w:r>
        <w:rPr>
          <w:rFonts w:hint="eastAsia"/>
        </w:rPr>
        <w:t>€</w:t>
      </w:r>
      <w:r>
        <w:lastRenderedPageBreak/>
        <w:t>database</w:t>
      </w:r>
      <w:r>
        <w:rPr>
          <w:rFonts w:ascii="Arial" w:hAnsi="Arial" w:cs="Arial"/>
        </w:rPr>
        <w:t>ג</w:t>
      </w:r>
      <w:r>
        <w:rPr>
          <w:rFonts w:hint="eastAsia"/>
        </w:rPr>
        <w:t>€</w:t>
      </w:r>
      <w:r>
        <w:t xml:space="preserve"> security group. Configure the </w:t>
      </w:r>
      <w:r>
        <w:rPr>
          <w:rFonts w:ascii="Arial" w:hAnsi="Arial" w:cs="Arial"/>
        </w:rPr>
        <w:t>ג</w:t>
      </w:r>
      <w:r>
        <w:rPr>
          <w:rFonts w:hint="eastAsia"/>
        </w:rPr>
        <w:t>€</w:t>
      </w:r>
      <w:r>
        <w:t>database</w:t>
      </w:r>
      <w:r>
        <w:rPr>
          <w:rFonts w:ascii="Arial" w:hAnsi="Arial" w:cs="Arial"/>
        </w:rPr>
        <w:t>ג</w:t>
      </w:r>
      <w:r>
        <w:rPr>
          <w:rFonts w:hint="eastAsia"/>
        </w:rPr>
        <w:t>€</w:t>
      </w:r>
      <w:r>
        <w:t xml:space="preserve"> security group to allow access from the Auto Scaling group.</w:t>
      </w:r>
    </w:p>
    <w:p w14:paraId="721B4565" w14:textId="77777777" w:rsidR="00590DCB" w:rsidRDefault="00590DCB"/>
    <w:p w14:paraId="1B4228F5" w14:textId="77777777" w:rsidR="00590DCB" w:rsidRDefault="00590DCB">
      <w:pPr>
        <w:rPr>
          <w:rFonts w:hint="eastAsia"/>
        </w:rPr>
      </w:pPr>
      <w:r>
        <w:rPr>
          <w:rFonts w:hint="eastAsia"/>
        </w:rPr>
        <w:t>[</w:t>
      </w:r>
      <w:r>
        <w:rPr>
          <w:rFonts w:hint="eastAsia"/>
        </w:rPr>
        <w:t>答案</w:t>
      </w:r>
      <w:r>
        <w:rPr>
          <w:rFonts w:hint="eastAsia"/>
        </w:rPr>
        <w:t>] B</w:t>
      </w:r>
    </w:p>
    <w:p w14:paraId="5429FCD2" w14:textId="77777777" w:rsidR="00590DCB" w:rsidRDefault="00590DCB"/>
    <w:p w14:paraId="69D4D882" w14:textId="77777777" w:rsidR="00590DCB" w:rsidRDefault="00590DCB">
      <w:r>
        <w:t>[URL]</w:t>
      </w:r>
    </w:p>
    <w:p w14:paraId="2582D35D" w14:textId="77777777" w:rsidR="00590DCB" w:rsidRDefault="00590DCB"/>
    <w:p w14:paraId="26F34BFC" w14:textId="77777777" w:rsidR="00590DCB" w:rsidRDefault="00590DCB">
      <w:r>
        <w:t>https://www.examtopics.com/discussions/amazon/view/81092-exam-aws-certified-solutions-architect-associate-saa-c02/</w:t>
      </w:r>
    </w:p>
    <w:p w14:paraId="5EB6DB09" w14:textId="77777777" w:rsidR="00590DCB" w:rsidRDefault="00590DCB"/>
    <w:p w14:paraId="27FDD5F7" w14:textId="77777777" w:rsidR="00590DCB" w:rsidRDefault="00590DCB">
      <w:r>
        <w:t>Question 297</w:t>
      </w:r>
    </w:p>
    <w:p w14:paraId="50063B92" w14:textId="77777777" w:rsidR="00590DCB" w:rsidRDefault="00590DCB"/>
    <w:p w14:paraId="1A283DE3" w14:textId="77777777" w:rsidR="00590DCB" w:rsidRDefault="00590DCB">
      <w:pPr>
        <w:rPr>
          <w:rFonts w:hint="eastAsia"/>
        </w:rPr>
      </w:pPr>
      <w:r>
        <w:rPr>
          <w:rFonts w:hint="eastAsia"/>
        </w:rPr>
        <w:t>[</w:t>
      </w:r>
      <w:r>
        <w:rPr>
          <w:rFonts w:hint="eastAsia"/>
        </w:rPr>
        <w:t>題目</w:t>
      </w:r>
      <w:r>
        <w:rPr>
          <w:rFonts w:hint="eastAsia"/>
        </w:rPr>
        <w:t>]</w:t>
      </w:r>
    </w:p>
    <w:p w14:paraId="14DAEBE2" w14:textId="77777777" w:rsidR="00590DCB" w:rsidRDefault="00590DCB"/>
    <w:p w14:paraId="2D97FC58" w14:textId="77777777" w:rsidR="00590DCB" w:rsidRDefault="00590DCB">
      <w:r>
        <w:t xml:space="preserve">A startup company is hosting a website for its customers on an Amazon EC2 instance. The website consists of a stateless Python application and a MySQL database. The website servers only a small amount of traffic. The company is concerned about the reliability of the instance and needs to migrate to a highly available architecture. The company cannot modify the application </w:t>
      </w:r>
      <w:proofErr w:type="gramStart"/>
      <w:r>
        <w:t>code.Which</w:t>
      </w:r>
      <w:proofErr w:type="gramEnd"/>
      <w:r>
        <w:t xml:space="preserve"> combination of actions should a solutions architect take to achieve high availability for the website?</w:t>
      </w:r>
    </w:p>
    <w:p w14:paraId="3AB87B22" w14:textId="77777777" w:rsidR="00590DCB" w:rsidRDefault="00590DCB"/>
    <w:p w14:paraId="5258A5E9" w14:textId="77777777" w:rsidR="00590DCB" w:rsidRDefault="00590DCB">
      <w:pPr>
        <w:rPr>
          <w:rFonts w:hint="eastAsia"/>
        </w:rPr>
      </w:pPr>
      <w:r>
        <w:rPr>
          <w:rFonts w:hint="eastAsia"/>
        </w:rPr>
        <w:t>[</w:t>
      </w:r>
      <w:r>
        <w:rPr>
          <w:rFonts w:hint="eastAsia"/>
        </w:rPr>
        <w:t>選項</w:t>
      </w:r>
      <w:r>
        <w:rPr>
          <w:rFonts w:hint="eastAsia"/>
        </w:rPr>
        <w:t>]</w:t>
      </w:r>
    </w:p>
    <w:p w14:paraId="2DE1BE54" w14:textId="77777777" w:rsidR="00590DCB" w:rsidRDefault="00590DCB"/>
    <w:p w14:paraId="484F5875" w14:textId="77777777" w:rsidR="00590DCB" w:rsidRDefault="00590DCB">
      <w:r>
        <w:t>A. Provision an internet gateway in each Availability Zone in use.</w:t>
      </w:r>
    </w:p>
    <w:p w14:paraId="27016655" w14:textId="77777777" w:rsidR="00590DCB" w:rsidRDefault="00590DCB">
      <w:r>
        <w:t>B. Migrate the database to an Amazon RDS for MySQL Multi-AZ DB instance.</w:t>
      </w:r>
    </w:p>
    <w:p w14:paraId="7BBF9EF2" w14:textId="77777777" w:rsidR="00590DCB" w:rsidRDefault="00590DCB">
      <w:r>
        <w:lastRenderedPageBreak/>
        <w:t xml:space="preserve">C. Migrate the database to </w:t>
      </w:r>
      <w:proofErr w:type="gramStart"/>
      <w:r>
        <w:t>Amazon DynamoDB, and</w:t>
      </w:r>
      <w:proofErr w:type="gramEnd"/>
      <w:r>
        <w:t xml:space="preserve"> enable DynamoDB auto scaling.</w:t>
      </w:r>
    </w:p>
    <w:p w14:paraId="0141A27A" w14:textId="77777777" w:rsidR="00590DCB" w:rsidRDefault="00590DCB">
      <w:r>
        <w:t>D. Use AWS DataSync to synchronize the database data across multiple EC2 instances.</w:t>
      </w:r>
    </w:p>
    <w:p w14:paraId="4E02DFD6" w14:textId="77777777" w:rsidR="00590DCB" w:rsidRDefault="00590DCB">
      <w:r>
        <w:t>E. Create an Application Load Balancer to distribute traffic to an Auto Scaling group of EC2 instances that are distributed across two Availability Zones.</w:t>
      </w:r>
    </w:p>
    <w:p w14:paraId="5F51F373" w14:textId="77777777" w:rsidR="00590DCB" w:rsidRDefault="00590DCB"/>
    <w:p w14:paraId="65F57EDB" w14:textId="77777777" w:rsidR="00590DCB" w:rsidRDefault="00590DCB">
      <w:pPr>
        <w:rPr>
          <w:rFonts w:hint="eastAsia"/>
        </w:rPr>
      </w:pPr>
      <w:r>
        <w:rPr>
          <w:rFonts w:hint="eastAsia"/>
        </w:rPr>
        <w:t>[</w:t>
      </w:r>
      <w:r>
        <w:rPr>
          <w:rFonts w:hint="eastAsia"/>
        </w:rPr>
        <w:t>答案</w:t>
      </w:r>
      <w:r>
        <w:rPr>
          <w:rFonts w:hint="eastAsia"/>
        </w:rPr>
        <w:t>] E</w:t>
      </w:r>
    </w:p>
    <w:p w14:paraId="16108FF9" w14:textId="77777777" w:rsidR="00590DCB" w:rsidRDefault="00590DCB"/>
    <w:p w14:paraId="146FF2F7" w14:textId="77777777" w:rsidR="00590DCB" w:rsidRDefault="00590DCB">
      <w:r>
        <w:t>[URL]</w:t>
      </w:r>
    </w:p>
    <w:p w14:paraId="25C8A75A" w14:textId="77777777" w:rsidR="00590DCB" w:rsidRDefault="00590DCB"/>
    <w:p w14:paraId="1DC8F553" w14:textId="77777777" w:rsidR="00590DCB" w:rsidRDefault="00590DCB">
      <w:r>
        <w:t>https://www.examtopics.com/discussions/amazon/view/81077-exam-aws-certified-solutions-architect-associate-saa-c02/</w:t>
      </w:r>
    </w:p>
    <w:p w14:paraId="41782B86" w14:textId="77777777" w:rsidR="00590DCB" w:rsidRDefault="00590DCB"/>
    <w:p w14:paraId="3A2A7A43" w14:textId="77777777" w:rsidR="00590DCB" w:rsidRDefault="00590DCB">
      <w:r>
        <w:t>Question 298</w:t>
      </w:r>
    </w:p>
    <w:p w14:paraId="0AA13A3B" w14:textId="77777777" w:rsidR="00590DCB" w:rsidRDefault="00590DCB"/>
    <w:p w14:paraId="66438D66" w14:textId="77777777" w:rsidR="00590DCB" w:rsidRDefault="00590DCB">
      <w:pPr>
        <w:rPr>
          <w:rFonts w:hint="eastAsia"/>
        </w:rPr>
      </w:pPr>
      <w:r>
        <w:rPr>
          <w:rFonts w:hint="eastAsia"/>
        </w:rPr>
        <w:t>[</w:t>
      </w:r>
      <w:r>
        <w:rPr>
          <w:rFonts w:hint="eastAsia"/>
        </w:rPr>
        <w:t>題目</w:t>
      </w:r>
      <w:r>
        <w:rPr>
          <w:rFonts w:hint="eastAsia"/>
        </w:rPr>
        <w:t>]</w:t>
      </w:r>
    </w:p>
    <w:p w14:paraId="48946316" w14:textId="77777777" w:rsidR="00590DCB" w:rsidRDefault="00590DCB"/>
    <w:p w14:paraId="7FAA2572" w14:textId="77777777" w:rsidR="00590DCB" w:rsidRDefault="00590DCB">
      <w:r>
        <w:t xml:space="preserve">A company has multiple AWS accounts that are configured in an AWS Organizations organizational unit (OU). The company wants users to be able to createAmazon S3 buckets in the us-east-2 Region only. The FullAWSAccess service control policy (SCP) is attached to the </w:t>
      </w:r>
      <w:proofErr w:type="gramStart"/>
      <w:r>
        <w:t>OU.Which</w:t>
      </w:r>
      <w:proofErr w:type="gramEnd"/>
      <w:r>
        <w:t xml:space="preserve"> SCP should a solutions architect use to meet these requirements?A.B.C.D.</w:t>
      </w:r>
    </w:p>
    <w:p w14:paraId="3D6B7A2E" w14:textId="77777777" w:rsidR="00590DCB" w:rsidRDefault="00590DCB"/>
    <w:p w14:paraId="5F3B029D" w14:textId="77777777" w:rsidR="00590DCB" w:rsidRDefault="00590DCB">
      <w:pPr>
        <w:rPr>
          <w:rFonts w:hint="eastAsia"/>
        </w:rPr>
      </w:pPr>
      <w:r>
        <w:rPr>
          <w:rFonts w:hint="eastAsia"/>
        </w:rPr>
        <w:t>[</w:t>
      </w:r>
      <w:r>
        <w:rPr>
          <w:rFonts w:hint="eastAsia"/>
        </w:rPr>
        <w:t>選項</w:t>
      </w:r>
      <w:r>
        <w:rPr>
          <w:rFonts w:hint="eastAsia"/>
        </w:rPr>
        <w:t>]</w:t>
      </w:r>
    </w:p>
    <w:p w14:paraId="75E01AF2" w14:textId="77777777" w:rsidR="00590DCB" w:rsidRDefault="00590DCB"/>
    <w:p w14:paraId="3176B4EB" w14:textId="77777777" w:rsidR="00590DCB" w:rsidRDefault="00590DCB"/>
    <w:p w14:paraId="320770B7" w14:textId="77777777" w:rsidR="00590DCB" w:rsidRDefault="00590DCB">
      <w:pPr>
        <w:rPr>
          <w:rFonts w:hint="eastAsia"/>
        </w:rPr>
      </w:pPr>
      <w:r>
        <w:rPr>
          <w:rFonts w:hint="eastAsia"/>
        </w:rPr>
        <w:t>[</w:t>
      </w:r>
      <w:r>
        <w:rPr>
          <w:rFonts w:hint="eastAsia"/>
        </w:rPr>
        <w:t>答案</w:t>
      </w:r>
      <w:r>
        <w:rPr>
          <w:rFonts w:hint="eastAsia"/>
        </w:rPr>
        <w:t xml:space="preserve">] </w:t>
      </w:r>
    </w:p>
    <w:p w14:paraId="627BF20C" w14:textId="77777777" w:rsidR="00590DCB" w:rsidRDefault="00590DCB"/>
    <w:p w14:paraId="4801A0D5" w14:textId="77777777" w:rsidR="00590DCB" w:rsidRDefault="00590DCB">
      <w:r>
        <w:t>[URL]</w:t>
      </w:r>
    </w:p>
    <w:p w14:paraId="0183E97E" w14:textId="77777777" w:rsidR="00590DCB" w:rsidRDefault="00590DCB"/>
    <w:p w14:paraId="3CA13FA5" w14:textId="77777777" w:rsidR="00590DCB" w:rsidRDefault="00590DCB">
      <w:r>
        <w:t>https://www.examtopics.com/discussions/amazon/view/81076-exam-aws-certified-solutions-architect-associate-saa-c02/</w:t>
      </w:r>
    </w:p>
    <w:p w14:paraId="1113719D" w14:textId="77777777" w:rsidR="00590DCB" w:rsidRDefault="00590DCB"/>
    <w:p w14:paraId="31FA5CB7" w14:textId="77777777" w:rsidR="00590DCB" w:rsidRDefault="00590DCB">
      <w:r>
        <w:t>Question 299</w:t>
      </w:r>
    </w:p>
    <w:p w14:paraId="6CC3B9A9" w14:textId="77777777" w:rsidR="00590DCB" w:rsidRDefault="00590DCB"/>
    <w:p w14:paraId="2BB678CA" w14:textId="77777777" w:rsidR="00590DCB" w:rsidRDefault="00590DCB">
      <w:pPr>
        <w:rPr>
          <w:rFonts w:hint="eastAsia"/>
        </w:rPr>
      </w:pPr>
      <w:r>
        <w:rPr>
          <w:rFonts w:hint="eastAsia"/>
        </w:rPr>
        <w:t>[</w:t>
      </w:r>
      <w:r>
        <w:rPr>
          <w:rFonts w:hint="eastAsia"/>
        </w:rPr>
        <w:t>題目</w:t>
      </w:r>
      <w:r>
        <w:rPr>
          <w:rFonts w:hint="eastAsia"/>
        </w:rPr>
        <w:t>]</w:t>
      </w:r>
    </w:p>
    <w:p w14:paraId="1244A28B" w14:textId="77777777" w:rsidR="00590DCB" w:rsidRDefault="00590DCB"/>
    <w:p w14:paraId="6E1C7B12" w14:textId="77777777" w:rsidR="00590DCB" w:rsidRDefault="00590DCB">
      <w:r>
        <w:t xml:space="preserve">An application runs on an Amazon EC2 instance in a VPC. The application processes logs that are stored in an Amazon S3 bucket. The EC2 instance needs to access the S3 bucket without connectivity to the </w:t>
      </w:r>
      <w:proofErr w:type="gramStart"/>
      <w:r>
        <w:t>internet.Which</w:t>
      </w:r>
      <w:proofErr w:type="gramEnd"/>
      <w:r>
        <w:t xml:space="preserve"> solution will provide private network connectivity to Amazon S3?</w:t>
      </w:r>
    </w:p>
    <w:p w14:paraId="55AA53CE" w14:textId="77777777" w:rsidR="00590DCB" w:rsidRDefault="00590DCB"/>
    <w:p w14:paraId="025DDFD4" w14:textId="77777777" w:rsidR="00590DCB" w:rsidRDefault="00590DCB">
      <w:pPr>
        <w:rPr>
          <w:rFonts w:hint="eastAsia"/>
        </w:rPr>
      </w:pPr>
      <w:r>
        <w:rPr>
          <w:rFonts w:hint="eastAsia"/>
        </w:rPr>
        <w:t>[</w:t>
      </w:r>
      <w:r>
        <w:rPr>
          <w:rFonts w:hint="eastAsia"/>
        </w:rPr>
        <w:t>選項</w:t>
      </w:r>
      <w:r>
        <w:rPr>
          <w:rFonts w:hint="eastAsia"/>
        </w:rPr>
        <w:t>]</w:t>
      </w:r>
    </w:p>
    <w:p w14:paraId="66608142" w14:textId="77777777" w:rsidR="00590DCB" w:rsidRDefault="00590DCB"/>
    <w:p w14:paraId="1F4BB87E" w14:textId="77777777" w:rsidR="00590DCB" w:rsidRDefault="00590DCB">
      <w:r>
        <w:t>A. Create a gateway VPC endpoint to the S3 bucket.</w:t>
      </w:r>
    </w:p>
    <w:p w14:paraId="36F17963" w14:textId="77777777" w:rsidR="00590DCB" w:rsidRDefault="00590DCB">
      <w:r>
        <w:t>B. Stream the logs to Amazon CloudWatch Logs. Export the logs to the S3 bucket.</w:t>
      </w:r>
    </w:p>
    <w:p w14:paraId="68CAACF8" w14:textId="77777777" w:rsidR="00590DCB" w:rsidRDefault="00590DCB">
      <w:r>
        <w:t>C. Create an instance profile on Amazon EC2 to allow S3 access.</w:t>
      </w:r>
    </w:p>
    <w:p w14:paraId="425A9669" w14:textId="77777777" w:rsidR="00590DCB" w:rsidRDefault="00590DCB">
      <w:r>
        <w:t>D. Create an Amazon API Gateway API with a private link to access the S3 endpoint.</w:t>
      </w:r>
    </w:p>
    <w:p w14:paraId="28491EB3" w14:textId="77777777" w:rsidR="00590DCB" w:rsidRDefault="00590DCB"/>
    <w:p w14:paraId="182B89BA" w14:textId="77777777" w:rsidR="00590DCB" w:rsidRDefault="00590DCB">
      <w:pPr>
        <w:rPr>
          <w:rFonts w:hint="eastAsia"/>
        </w:rPr>
      </w:pPr>
      <w:r>
        <w:rPr>
          <w:rFonts w:hint="eastAsia"/>
        </w:rPr>
        <w:lastRenderedPageBreak/>
        <w:t>[</w:t>
      </w:r>
      <w:r>
        <w:rPr>
          <w:rFonts w:hint="eastAsia"/>
        </w:rPr>
        <w:t>答案</w:t>
      </w:r>
      <w:r>
        <w:rPr>
          <w:rFonts w:hint="eastAsia"/>
        </w:rPr>
        <w:t>] A</w:t>
      </w:r>
    </w:p>
    <w:p w14:paraId="594F7019" w14:textId="77777777" w:rsidR="00590DCB" w:rsidRDefault="00590DCB"/>
    <w:p w14:paraId="578C4C84" w14:textId="77777777" w:rsidR="00590DCB" w:rsidRDefault="00590DCB">
      <w:r>
        <w:t>[URL]</w:t>
      </w:r>
    </w:p>
    <w:p w14:paraId="3C605133" w14:textId="77777777" w:rsidR="00590DCB" w:rsidRDefault="00590DCB"/>
    <w:p w14:paraId="5617E4EC" w14:textId="77777777" w:rsidR="00590DCB" w:rsidRDefault="00590DCB">
      <w:r>
        <w:t>https://www.examtopics.com/discussions/amazon/view/82317-exam-aws-certified-solutions-architect-associate-saa-c02/</w:t>
      </w:r>
    </w:p>
    <w:p w14:paraId="6DB611F1" w14:textId="77777777" w:rsidR="00590DCB" w:rsidRDefault="00590DCB"/>
    <w:p w14:paraId="7CDB2D14" w14:textId="77777777" w:rsidR="00590DCB" w:rsidRDefault="00590DCB">
      <w:r>
        <w:t>Question 300</w:t>
      </w:r>
    </w:p>
    <w:p w14:paraId="7F5D5312" w14:textId="77777777" w:rsidR="00590DCB" w:rsidRDefault="00590DCB"/>
    <w:p w14:paraId="3A48CEA7" w14:textId="77777777" w:rsidR="00590DCB" w:rsidRDefault="00590DCB">
      <w:pPr>
        <w:rPr>
          <w:rFonts w:hint="eastAsia"/>
        </w:rPr>
      </w:pPr>
      <w:r>
        <w:rPr>
          <w:rFonts w:hint="eastAsia"/>
        </w:rPr>
        <w:t>[</w:t>
      </w:r>
      <w:r>
        <w:rPr>
          <w:rFonts w:hint="eastAsia"/>
        </w:rPr>
        <w:t>題目</w:t>
      </w:r>
      <w:r>
        <w:rPr>
          <w:rFonts w:hint="eastAsia"/>
        </w:rPr>
        <w:t>]</w:t>
      </w:r>
    </w:p>
    <w:p w14:paraId="162CB2EA" w14:textId="77777777" w:rsidR="00590DCB" w:rsidRDefault="00590DCB"/>
    <w:p w14:paraId="4BD8711B" w14:textId="77777777" w:rsidR="00590DCB" w:rsidRDefault="00590DCB">
      <w:r>
        <w:t xml:space="preserve">A company collects data for temperature, humidity, and atmospheric pressure in cities across multiple continents. The average volume of data that the company collects from each site daily is 500 GB. Each site has a high-speed internet </w:t>
      </w:r>
      <w:proofErr w:type="gramStart"/>
      <w:r>
        <w:t>connection.The</w:t>
      </w:r>
      <w:proofErr w:type="gramEnd"/>
      <w:r>
        <w:t xml:space="preserve"> company wants to aggregate the data from all these global sites as quickly as possible in a single Amazon S3 bucket. The solution must minimize operational </w:t>
      </w:r>
      <w:proofErr w:type="gramStart"/>
      <w:r>
        <w:t>complexity.Which</w:t>
      </w:r>
      <w:proofErr w:type="gramEnd"/>
      <w:r>
        <w:t xml:space="preserve"> solution meets these requirements?</w:t>
      </w:r>
    </w:p>
    <w:p w14:paraId="4977F831" w14:textId="77777777" w:rsidR="00590DCB" w:rsidRDefault="00590DCB"/>
    <w:p w14:paraId="1A795269" w14:textId="77777777" w:rsidR="00590DCB" w:rsidRDefault="00590DCB">
      <w:pPr>
        <w:rPr>
          <w:rFonts w:hint="eastAsia"/>
        </w:rPr>
      </w:pPr>
      <w:r>
        <w:rPr>
          <w:rFonts w:hint="eastAsia"/>
        </w:rPr>
        <w:t>[</w:t>
      </w:r>
      <w:r>
        <w:rPr>
          <w:rFonts w:hint="eastAsia"/>
        </w:rPr>
        <w:t>選項</w:t>
      </w:r>
      <w:r>
        <w:rPr>
          <w:rFonts w:hint="eastAsia"/>
        </w:rPr>
        <w:t>]</w:t>
      </w:r>
    </w:p>
    <w:p w14:paraId="3B5B3B1F" w14:textId="77777777" w:rsidR="00590DCB" w:rsidRDefault="00590DCB"/>
    <w:p w14:paraId="35F7D7D9" w14:textId="77777777" w:rsidR="00590DCB" w:rsidRDefault="00590DCB">
      <w:r>
        <w:t>A. Turn on S3 Transfer Acceleration on the destination S3 bucket. Use multipart uploads to directly upload site data to the destination S3 bucket.</w:t>
      </w:r>
    </w:p>
    <w:p w14:paraId="00207388" w14:textId="77777777" w:rsidR="00590DCB" w:rsidRDefault="00590DCB">
      <w:r>
        <w:t>B. Upload the data from each site to an S3 bucket in the closest Region. Use S3 Cross-Region Replication to copy objects to the destination S3 bucket. Then remove the data from the origin S3 bucket.</w:t>
      </w:r>
    </w:p>
    <w:p w14:paraId="77FCD7C2" w14:textId="77777777" w:rsidR="00590DCB" w:rsidRDefault="00590DCB">
      <w:r>
        <w:t xml:space="preserve">C. Schedule AWS Snowball Edge Storage Optimized device jobs daily to transfer data from each site to the closest Region. Use S3 Cross-Region Replication to </w:t>
      </w:r>
      <w:r>
        <w:lastRenderedPageBreak/>
        <w:t>copy objects to the destination S3 bucket.</w:t>
      </w:r>
    </w:p>
    <w:p w14:paraId="39EE25E3" w14:textId="77777777" w:rsidR="00590DCB" w:rsidRDefault="00590DCB">
      <w:r>
        <w:t>D. Upload the data from each site to an Amazon EC2 instance in the closest Region. Store the data in an Amazon Elastic Block Store (Amazon EBS) volume. At regular intervals, take an EBS snapshot and copy it to the Region that contains the destination S3 bucket. Restore the EBS volume in that Region.</w:t>
      </w:r>
    </w:p>
    <w:p w14:paraId="003059A6" w14:textId="77777777" w:rsidR="00590DCB" w:rsidRDefault="00590DCB"/>
    <w:p w14:paraId="59EBE329" w14:textId="77777777" w:rsidR="00590DCB" w:rsidRDefault="00590DCB">
      <w:pPr>
        <w:rPr>
          <w:rFonts w:hint="eastAsia"/>
        </w:rPr>
      </w:pPr>
      <w:r>
        <w:rPr>
          <w:rFonts w:hint="eastAsia"/>
        </w:rPr>
        <w:t>[</w:t>
      </w:r>
      <w:r>
        <w:rPr>
          <w:rFonts w:hint="eastAsia"/>
        </w:rPr>
        <w:t>答案</w:t>
      </w:r>
      <w:r>
        <w:rPr>
          <w:rFonts w:hint="eastAsia"/>
        </w:rPr>
        <w:t>] A</w:t>
      </w:r>
    </w:p>
    <w:p w14:paraId="49767C07" w14:textId="77777777" w:rsidR="00590DCB" w:rsidRDefault="00590DCB"/>
    <w:p w14:paraId="6181027D" w14:textId="77777777" w:rsidR="00590DCB" w:rsidRDefault="00590DCB">
      <w:r>
        <w:t>[URL]</w:t>
      </w:r>
    </w:p>
    <w:p w14:paraId="2D496F78" w14:textId="77777777" w:rsidR="00590DCB" w:rsidRDefault="00590DCB"/>
    <w:p w14:paraId="7546244F" w14:textId="77777777" w:rsidR="00590DCB" w:rsidRDefault="00590DCB">
      <w:r>
        <w:t>https://www.examtopics.com/discussions/amazon/view/81074-exam-aws-certified-solutions-architect-associate-saa-c02/</w:t>
      </w:r>
    </w:p>
    <w:p w14:paraId="1EEBE31D" w14:textId="77777777" w:rsidR="00590DCB" w:rsidRDefault="00590DCB"/>
    <w:p w14:paraId="5A747F1D" w14:textId="77777777" w:rsidR="00590DCB" w:rsidRDefault="00590DCB">
      <w:r>
        <w:t>Question 301</w:t>
      </w:r>
    </w:p>
    <w:p w14:paraId="423D627D" w14:textId="77777777" w:rsidR="00590DCB" w:rsidRDefault="00590DCB"/>
    <w:p w14:paraId="47F81EEA" w14:textId="77777777" w:rsidR="00590DCB" w:rsidRDefault="00590DCB">
      <w:pPr>
        <w:rPr>
          <w:rFonts w:hint="eastAsia"/>
        </w:rPr>
      </w:pPr>
      <w:r>
        <w:rPr>
          <w:rFonts w:hint="eastAsia"/>
        </w:rPr>
        <w:t>[</w:t>
      </w:r>
      <w:r>
        <w:rPr>
          <w:rFonts w:hint="eastAsia"/>
        </w:rPr>
        <w:t>題目</w:t>
      </w:r>
      <w:r>
        <w:rPr>
          <w:rFonts w:hint="eastAsia"/>
        </w:rPr>
        <w:t>]</w:t>
      </w:r>
    </w:p>
    <w:p w14:paraId="14C6D81E" w14:textId="77777777" w:rsidR="00590DCB" w:rsidRDefault="00590DCB"/>
    <w:p w14:paraId="2B5DB9F6" w14:textId="77777777" w:rsidR="00590DCB" w:rsidRDefault="00590DCB">
      <w:r>
        <w:t xml:space="preserve">A company has a business-critical application that runs on Amazon EC2 instances. The application stores data in an Amazon DynamoDB table. The company must be able to revert the table to any point within the last 24 </w:t>
      </w:r>
      <w:proofErr w:type="gramStart"/>
      <w:r>
        <w:t>hours.Which</w:t>
      </w:r>
      <w:proofErr w:type="gramEnd"/>
      <w:r>
        <w:t xml:space="preserve"> solution meets these requirements with the LEAST operational overhead?</w:t>
      </w:r>
    </w:p>
    <w:p w14:paraId="45B3DBA6" w14:textId="77777777" w:rsidR="00590DCB" w:rsidRDefault="00590DCB"/>
    <w:p w14:paraId="1FFE3B82" w14:textId="77777777" w:rsidR="00590DCB" w:rsidRDefault="00590DCB">
      <w:pPr>
        <w:rPr>
          <w:rFonts w:hint="eastAsia"/>
        </w:rPr>
      </w:pPr>
      <w:r>
        <w:rPr>
          <w:rFonts w:hint="eastAsia"/>
        </w:rPr>
        <w:t>[</w:t>
      </w:r>
      <w:r>
        <w:rPr>
          <w:rFonts w:hint="eastAsia"/>
        </w:rPr>
        <w:t>選項</w:t>
      </w:r>
      <w:r>
        <w:rPr>
          <w:rFonts w:hint="eastAsia"/>
        </w:rPr>
        <w:t>]</w:t>
      </w:r>
    </w:p>
    <w:p w14:paraId="773DB9A6" w14:textId="77777777" w:rsidR="00590DCB" w:rsidRDefault="00590DCB"/>
    <w:p w14:paraId="160803D4" w14:textId="77777777" w:rsidR="00590DCB" w:rsidRDefault="00590DCB">
      <w:r>
        <w:t>A. Configure point-in-time recovery for the table.</w:t>
      </w:r>
    </w:p>
    <w:p w14:paraId="4C878C7E" w14:textId="77777777" w:rsidR="00590DCB" w:rsidRDefault="00590DCB">
      <w:r>
        <w:lastRenderedPageBreak/>
        <w:t>B. Use AWS Backup for the table.</w:t>
      </w:r>
    </w:p>
    <w:p w14:paraId="0725AB9F" w14:textId="77777777" w:rsidR="00590DCB" w:rsidRDefault="00590DCB">
      <w:r>
        <w:t>C. Use an AWS Lambda function to make an on-demand backup of the table every hour.</w:t>
      </w:r>
    </w:p>
    <w:p w14:paraId="4B35B12D" w14:textId="77777777" w:rsidR="00590DCB" w:rsidRDefault="00590DCB">
      <w:r>
        <w:t>D. Turn on streams on the table to capture a log of all changes to the table in the last 24 hours. Store a copy of the stream in an Amazon S3 bucket.</w:t>
      </w:r>
    </w:p>
    <w:p w14:paraId="65DAF0F3" w14:textId="77777777" w:rsidR="00590DCB" w:rsidRDefault="00590DCB"/>
    <w:p w14:paraId="1B5A7FCF" w14:textId="77777777" w:rsidR="00590DCB" w:rsidRDefault="00590DCB">
      <w:pPr>
        <w:rPr>
          <w:rFonts w:hint="eastAsia"/>
        </w:rPr>
      </w:pPr>
      <w:r>
        <w:rPr>
          <w:rFonts w:hint="eastAsia"/>
        </w:rPr>
        <w:t>[</w:t>
      </w:r>
      <w:r>
        <w:rPr>
          <w:rFonts w:hint="eastAsia"/>
        </w:rPr>
        <w:t>答案</w:t>
      </w:r>
      <w:r>
        <w:rPr>
          <w:rFonts w:hint="eastAsia"/>
        </w:rPr>
        <w:t>] A</w:t>
      </w:r>
    </w:p>
    <w:p w14:paraId="79E5E064" w14:textId="77777777" w:rsidR="00590DCB" w:rsidRDefault="00590DCB"/>
    <w:p w14:paraId="02DE6560" w14:textId="77777777" w:rsidR="00590DCB" w:rsidRDefault="00590DCB">
      <w:r>
        <w:t>[URL]</w:t>
      </w:r>
    </w:p>
    <w:p w14:paraId="28E3CFE5" w14:textId="77777777" w:rsidR="00590DCB" w:rsidRDefault="00590DCB"/>
    <w:p w14:paraId="46AB4AA0" w14:textId="77777777" w:rsidR="00590DCB" w:rsidRDefault="00590DCB">
      <w:r>
        <w:t>https://www.examtopics.com/discussions/amazon/view/80761-exam-aws-certified-solutions-architect-associate-saa-c02/</w:t>
      </w:r>
    </w:p>
    <w:p w14:paraId="345AC314" w14:textId="77777777" w:rsidR="00590DCB" w:rsidRDefault="00590DCB"/>
    <w:p w14:paraId="18FA9FC6" w14:textId="77777777" w:rsidR="00590DCB" w:rsidRDefault="00590DCB">
      <w:r>
        <w:t>Question 302</w:t>
      </w:r>
    </w:p>
    <w:p w14:paraId="61D029AC" w14:textId="77777777" w:rsidR="00590DCB" w:rsidRDefault="00590DCB"/>
    <w:p w14:paraId="09DB94EA" w14:textId="77777777" w:rsidR="00590DCB" w:rsidRDefault="00590DCB">
      <w:pPr>
        <w:rPr>
          <w:rFonts w:hint="eastAsia"/>
        </w:rPr>
      </w:pPr>
      <w:r>
        <w:rPr>
          <w:rFonts w:hint="eastAsia"/>
        </w:rPr>
        <w:t>[</w:t>
      </w:r>
      <w:r>
        <w:rPr>
          <w:rFonts w:hint="eastAsia"/>
        </w:rPr>
        <w:t>題目</w:t>
      </w:r>
      <w:r>
        <w:rPr>
          <w:rFonts w:hint="eastAsia"/>
        </w:rPr>
        <w:t>]</w:t>
      </w:r>
    </w:p>
    <w:p w14:paraId="47EC77ED" w14:textId="77777777" w:rsidR="00590DCB" w:rsidRDefault="00590DCB"/>
    <w:p w14:paraId="55C18B4C" w14:textId="77777777" w:rsidR="00590DCB" w:rsidRDefault="00590DCB">
      <w:r>
        <w:t xml:space="preserve">A solutions architect is using an AWS CloudFormation template to deploy a three-tier web application. The web application consists of a web tier and an application tier that stores and retrieves user data in Amazon DynamoDB tables. The web and application tiers are hosted on Amazon EC2 instances, and the database tier is not publicly accessible. The application EC2 instances need to access the DynamoDB tables without exposing API credentials in the </w:t>
      </w:r>
      <w:proofErr w:type="gramStart"/>
      <w:r>
        <w:t>template.What</w:t>
      </w:r>
      <w:proofErr w:type="gramEnd"/>
      <w:r>
        <w:t xml:space="preserve"> should the solutions architect do to meet these requirements?</w:t>
      </w:r>
    </w:p>
    <w:p w14:paraId="7D09D865" w14:textId="77777777" w:rsidR="00590DCB" w:rsidRDefault="00590DCB"/>
    <w:p w14:paraId="7DBF8935" w14:textId="77777777" w:rsidR="00590DCB" w:rsidRDefault="00590DCB">
      <w:pPr>
        <w:rPr>
          <w:rFonts w:hint="eastAsia"/>
        </w:rPr>
      </w:pPr>
      <w:r>
        <w:rPr>
          <w:rFonts w:hint="eastAsia"/>
        </w:rPr>
        <w:t>[</w:t>
      </w:r>
      <w:r>
        <w:rPr>
          <w:rFonts w:hint="eastAsia"/>
        </w:rPr>
        <w:t>選項</w:t>
      </w:r>
      <w:r>
        <w:rPr>
          <w:rFonts w:hint="eastAsia"/>
        </w:rPr>
        <w:t>]</w:t>
      </w:r>
    </w:p>
    <w:p w14:paraId="37FFB376" w14:textId="77777777" w:rsidR="00590DCB" w:rsidRDefault="00590DCB"/>
    <w:p w14:paraId="67947D6C" w14:textId="77777777" w:rsidR="00590DCB" w:rsidRDefault="00590DCB">
      <w:r>
        <w:lastRenderedPageBreak/>
        <w:t>A. Create an IAM role to read the DynamoDB tables. Associate the role with the application instances by referencing an instance profile.</w:t>
      </w:r>
    </w:p>
    <w:p w14:paraId="469C83FB" w14:textId="77777777" w:rsidR="00590DCB" w:rsidRDefault="00590DCB">
      <w:r>
        <w:t xml:space="preserve">B. Create an IAM role that has the required permissions to read and write from the DynamoDB tables. Add the role to the EC2 instance </w:t>
      </w:r>
      <w:proofErr w:type="gramStart"/>
      <w:r>
        <w:t>profile, and</w:t>
      </w:r>
      <w:proofErr w:type="gramEnd"/>
      <w:r>
        <w:t xml:space="preserve"> associate the instance profile with the application instances.</w:t>
      </w:r>
    </w:p>
    <w:p w14:paraId="7D8015A9" w14:textId="77777777" w:rsidR="00590DCB" w:rsidRDefault="00590DCB">
      <w:r>
        <w:t>C. Use the parameter section in the AWS CloudFormation template to have the user input access and secret keys from an already-created IAM user that has the required permissions to read and write from the DynamoDB tables.</w:t>
      </w:r>
    </w:p>
    <w:p w14:paraId="35CC00A9" w14:textId="77777777" w:rsidR="00590DCB" w:rsidRDefault="00590DCB">
      <w:r>
        <w:t xml:space="preserve">D. Create an IAM user in the AWS CloudFormation template that has the required permissions to read and write from the DynamoDB tables. Use the GetAtt function to retrieve the access and secret </w:t>
      </w:r>
      <w:proofErr w:type="gramStart"/>
      <w:r>
        <w:t>keys, and</w:t>
      </w:r>
      <w:proofErr w:type="gramEnd"/>
      <w:r>
        <w:t xml:space="preserve"> pass them to the application instances through the user data.</w:t>
      </w:r>
    </w:p>
    <w:p w14:paraId="6E422E6E" w14:textId="77777777" w:rsidR="00590DCB" w:rsidRDefault="00590DCB"/>
    <w:p w14:paraId="7BFC2665" w14:textId="77777777" w:rsidR="00590DCB" w:rsidRDefault="00590DCB">
      <w:pPr>
        <w:rPr>
          <w:rFonts w:hint="eastAsia"/>
        </w:rPr>
      </w:pPr>
      <w:r>
        <w:rPr>
          <w:rFonts w:hint="eastAsia"/>
        </w:rPr>
        <w:t>[</w:t>
      </w:r>
      <w:r>
        <w:rPr>
          <w:rFonts w:hint="eastAsia"/>
        </w:rPr>
        <w:t>答案</w:t>
      </w:r>
      <w:r>
        <w:rPr>
          <w:rFonts w:hint="eastAsia"/>
        </w:rPr>
        <w:t>] B</w:t>
      </w:r>
    </w:p>
    <w:p w14:paraId="1359FB3D" w14:textId="77777777" w:rsidR="00590DCB" w:rsidRDefault="00590DCB"/>
    <w:p w14:paraId="7E080116" w14:textId="77777777" w:rsidR="00590DCB" w:rsidRDefault="00590DCB">
      <w:r>
        <w:t>[URL]</w:t>
      </w:r>
    </w:p>
    <w:p w14:paraId="141EB676" w14:textId="77777777" w:rsidR="00590DCB" w:rsidRDefault="00590DCB"/>
    <w:p w14:paraId="794A7DF1" w14:textId="77777777" w:rsidR="00590DCB" w:rsidRDefault="00590DCB">
      <w:r>
        <w:t>https://www.examtopics.com/discussions/amazon/view/80755-exam-aws-certified-solutions-architect-associate-saa-c02/</w:t>
      </w:r>
    </w:p>
    <w:p w14:paraId="39CE85C8" w14:textId="77777777" w:rsidR="00590DCB" w:rsidRDefault="00590DCB"/>
    <w:p w14:paraId="42EF0D77" w14:textId="77777777" w:rsidR="00590DCB" w:rsidRDefault="00590DCB">
      <w:r>
        <w:t>Question 303</w:t>
      </w:r>
    </w:p>
    <w:p w14:paraId="67E476D4" w14:textId="77777777" w:rsidR="00590DCB" w:rsidRDefault="00590DCB"/>
    <w:p w14:paraId="42AF92BC" w14:textId="77777777" w:rsidR="00590DCB" w:rsidRDefault="00590DCB">
      <w:pPr>
        <w:rPr>
          <w:rFonts w:hint="eastAsia"/>
        </w:rPr>
      </w:pPr>
      <w:r>
        <w:rPr>
          <w:rFonts w:hint="eastAsia"/>
        </w:rPr>
        <w:t>[</w:t>
      </w:r>
      <w:r>
        <w:rPr>
          <w:rFonts w:hint="eastAsia"/>
        </w:rPr>
        <w:t>題目</w:t>
      </w:r>
      <w:r>
        <w:rPr>
          <w:rFonts w:hint="eastAsia"/>
        </w:rPr>
        <w:t>]</w:t>
      </w:r>
    </w:p>
    <w:p w14:paraId="649D0977" w14:textId="77777777" w:rsidR="00590DCB" w:rsidRDefault="00590DCB"/>
    <w:p w14:paraId="77810BE5" w14:textId="77777777" w:rsidR="00590DCB" w:rsidRDefault="00590DCB">
      <w:r>
        <w:t xml:space="preserve">A company is planning to store data on Amazon RDS DB instances. The company must encrypt the data at </w:t>
      </w:r>
      <w:proofErr w:type="gramStart"/>
      <w:r>
        <w:t>rest.What</w:t>
      </w:r>
      <w:proofErr w:type="gramEnd"/>
      <w:r>
        <w:t xml:space="preserve"> should a solutions architect do to meet this requirement?</w:t>
      </w:r>
    </w:p>
    <w:p w14:paraId="2CB23F16" w14:textId="77777777" w:rsidR="00590DCB" w:rsidRDefault="00590DCB"/>
    <w:p w14:paraId="4D2B023D" w14:textId="77777777" w:rsidR="00590DCB" w:rsidRDefault="00590DCB">
      <w:pPr>
        <w:rPr>
          <w:rFonts w:hint="eastAsia"/>
        </w:rPr>
      </w:pPr>
      <w:r>
        <w:rPr>
          <w:rFonts w:hint="eastAsia"/>
        </w:rPr>
        <w:t>[</w:t>
      </w:r>
      <w:r>
        <w:rPr>
          <w:rFonts w:hint="eastAsia"/>
        </w:rPr>
        <w:t>選項</w:t>
      </w:r>
      <w:r>
        <w:rPr>
          <w:rFonts w:hint="eastAsia"/>
        </w:rPr>
        <w:t>]</w:t>
      </w:r>
    </w:p>
    <w:p w14:paraId="0601B06F" w14:textId="77777777" w:rsidR="00590DCB" w:rsidRDefault="00590DCB"/>
    <w:p w14:paraId="09DA56BD" w14:textId="77777777" w:rsidR="00590DCB" w:rsidRDefault="00590DCB">
      <w:r>
        <w:t xml:space="preserve">A. Create an encryption </w:t>
      </w:r>
      <w:proofErr w:type="gramStart"/>
      <w:r>
        <w:t>key, and</w:t>
      </w:r>
      <w:proofErr w:type="gramEnd"/>
      <w:r>
        <w:t xml:space="preserve"> store the key in AWS Secrets Manager. Use the key to encrypt the DB instances.</w:t>
      </w:r>
    </w:p>
    <w:p w14:paraId="183E3DEB" w14:textId="77777777" w:rsidR="00590DCB" w:rsidRDefault="00590DCB">
      <w:r>
        <w:t>B. Generate a certificate in AWS Certificate Manager (ACM). Enable SSL/TLS on the DB instances by using the certificate.</w:t>
      </w:r>
    </w:p>
    <w:p w14:paraId="26DA2F1F" w14:textId="77777777" w:rsidR="00590DCB" w:rsidRDefault="00590DCB">
      <w:r>
        <w:t>C. Create a customer master key (CMK) in AWS Key Management Service (AWS KMS). Enable encryption for the DB instances.</w:t>
      </w:r>
    </w:p>
    <w:p w14:paraId="1B4E8E6F" w14:textId="77777777" w:rsidR="00590DCB" w:rsidRDefault="00590DCB">
      <w:r>
        <w:t>D. Generate a certificate in AWS Identity and Access Management (IAM). Enable SSL/TLS on the DB instances by using the certificate.</w:t>
      </w:r>
    </w:p>
    <w:p w14:paraId="2FBAE775" w14:textId="77777777" w:rsidR="00590DCB" w:rsidRDefault="00590DCB"/>
    <w:p w14:paraId="304E30A6" w14:textId="77777777" w:rsidR="00590DCB" w:rsidRDefault="00590DCB">
      <w:pPr>
        <w:rPr>
          <w:rFonts w:hint="eastAsia"/>
        </w:rPr>
      </w:pPr>
      <w:r>
        <w:rPr>
          <w:rFonts w:hint="eastAsia"/>
        </w:rPr>
        <w:t>[</w:t>
      </w:r>
      <w:r>
        <w:rPr>
          <w:rFonts w:hint="eastAsia"/>
        </w:rPr>
        <w:t>答案</w:t>
      </w:r>
      <w:r>
        <w:rPr>
          <w:rFonts w:hint="eastAsia"/>
        </w:rPr>
        <w:t>] C</w:t>
      </w:r>
    </w:p>
    <w:p w14:paraId="42AD0C2C" w14:textId="77777777" w:rsidR="00590DCB" w:rsidRDefault="00590DCB"/>
    <w:p w14:paraId="03B8D2D9" w14:textId="77777777" w:rsidR="00590DCB" w:rsidRDefault="00590DCB">
      <w:r>
        <w:t>[URL]</w:t>
      </w:r>
    </w:p>
    <w:p w14:paraId="647D80A8" w14:textId="77777777" w:rsidR="00590DCB" w:rsidRDefault="00590DCB"/>
    <w:p w14:paraId="3DBDA537" w14:textId="77777777" w:rsidR="00590DCB" w:rsidRDefault="00590DCB">
      <w:r>
        <w:t>https://www.examtopics.com/discussions/amazon/view/80753-exam-aws-certified-solutions-architect-associate-saa-c02/</w:t>
      </w:r>
    </w:p>
    <w:p w14:paraId="2F78164F" w14:textId="77777777" w:rsidR="00590DCB" w:rsidRDefault="00590DCB"/>
    <w:p w14:paraId="2CFC9AAF" w14:textId="77777777" w:rsidR="00590DCB" w:rsidRDefault="00590DCB">
      <w:r>
        <w:t>Question 304</w:t>
      </w:r>
    </w:p>
    <w:p w14:paraId="71C6F813" w14:textId="77777777" w:rsidR="00590DCB" w:rsidRDefault="00590DCB"/>
    <w:p w14:paraId="7927DC32" w14:textId="77777777" w:rsidR="00590DCB" w:rsidRDefault="00590DCB">
      <w:pPr>
        <w:rPr>
          <w:rFonts w:hint="eastAsia"/>
        </w:rPr>
      </w:pPr>
      <w:r>
        <w:rPr>
          <w:rFonts w:hint="eastAsia"/>
        </w:rPr>
        <w:t>[</w:t>
      </w:r>
      <w:r>
        <w:rPr>
          <w:rFonts w:hint="eastAsia"/>
        </w:rPr>
        <w:t>題目</w:t>
      </w:r>
      <w:r>
        <w:rPr>
          <w:rFonts w:hint="eastAsia"/>
        </w:rPr>
        <w:t>]</w:t>
      </w:r>
    </w:p>
    <w:p w14:paraId="09376E91" w14:textId="77777777" w:rsidR="00590DCB" w:rsidRDefault="00590DCB"/>
    <w:p w14:paraId="2E9962A8" w14:textId="77777777" w:rsidR="00590DCB" w:rsidRDefault="00590DCB">
      <w:r>
        <w:t xml:space="preserve">A company has a production web application in which users upload documents through a web interface or a mobile app. According to a new regulatory requirement, new documents cannot be modified or deleted after they are </w:t>
      </w:r>
      <w:proofErr w:type="gramStart"/>
      <w:r>
        <w:lastRenderedPageBreak/>
        <w:t>stored.What</w:t>
      </w:r>
      <w:proofErr w:type="gramEnd"/>
      <w:r>
        <w:t xml:space="preserve"> should a solutions architect do to meet this requirement?</w:t>
      </w:r>
    </w:p>
    <w:p w14:paraId="4D6A806D" w14:textId="77777777" w:rsidR="00590DCB" w:rsidRDefault="00590DCB"/>
    <w:p w14:paraId="09CDB4AF" w14:textId="77777777" w:rsidR="00590DCB" w:rsidRDefault="00590DCB">
      <w:pPr>
        <w:rPr>
          <w:rFonts w:hint="eastAsia"/>
        </w:rPr>
      </w:pPr>
      <w:r>
        <w:rPr>
          <w:rFonts w:hint="eastAsia"/>
        </w:rPr>
        <w:t>[</w:t>
      </w:r>
      <w:r>
        <w:rPr>
          <w:rFonts w:hint="eastAsia"/>
        </w:rPr>
        <w:t>選項</w:t>
      </w:r>
      <w:r>
        <w:rPr>
          <w:rFonts w:hint="eastAsia"/>
        </w:rPr>
        <w:t>]</w:t>
      </w:r>
    </w:p>
    <w:p w14:paraId="3399644F" w14:textId="77777777" w:rsidR="00590DCB" w:rsidRDefault="00590DCB"/>
    <w:p w14:paraId="1EA9F029" w14:textId="77777777" w:rsidR="00590DCB" w:rsidRDefault="00590DCB">
      <w:r>
        <w:t>A. Store the uploaded documents in an Amazon S3 bucket with S3 Versioning and S3 Object Lock enabled.</w:t>
      </w:r>
    </w:p>
    <w:p w14:paraId="786F16FA" w14:textId="77777777" w:rsidR="00590DCB" w:rsidRDefault="00590DCB">
      <w:r>
        <w:t>B. Store the uploaded documents in an Amazon S3 bucket. Configure an S3 Lifecycle policy to archive the documents periodically.</w:t>
      </w:r>
    </w:p>
    <w:p w14:paraId="58D17CF7" w14:textId="77777777" w:rsidR="00590DCB" w:rsidRDefault="00590DCB">
      <w:r>
        <w:t>C. Store the uploaded documents in an Amazon S3 bucket with S3 Versioning enabled. Configure an ACL to restrict all access to read-only.</w:t>
      </w:r>
    </w:p>
    <w:p w14:paraId="77B3EB37" w14:textId="77777777" w:rsidR="00590DCB" w:rsidRDefault="00590DCB">
      <w:r>
        <w:t>D. Store the uploaded documents on an Amazon Elastic File System (Amazon EFS) volume. Access the data by mounting the volume in read-only mode.</w:t>
      </w:r>
    </w:p>
    <w:p w14:paraId="4C5394DE" w14:textId="77777777" w:rsidR="00590DCB" w:rsidRDefault="00590DCB"/>
    <w:p w14:paraId="3D82D41A" w14:textId="77777777" w:rsidR="00590DCB" w:rsidRDefault="00590DCB">
      <w:pPr>
        <w:rPr>
          <w:rFonts w:hint="eastAsia"/>
        </w:rPr>
      </w:pPr>
      <w:r>
        <w:rPr>
          <w:rFonts w:hint="eastAsia"/>
        </w:rPr>
        <w:t>[</w:t>
      </w:r>
      <w:r>
        <w:rPr>
          <w:rFonts w:hint="eastAsia"/>
        </w:rPr>
        <w:t>答案</w:t>
      </w:r>
      <w:r>
        <w:rPr>
          <w:rFonts w:hint="eastAsia"/>
        </w:rPr>
        <w:t>] A</w:t>
      </w:r>
    </w:p>
    <w:p w14:paraId="5F0FBFE9" w14:textId="77777777" w:rsidR="00590DCB" w:rsidRDefault="00590DCB"/>
    <w:p w14:paraId="7A423F02" w14:textId="77777777" w:rsidR="00590DCB" w:rsidRDefault="00590DCB">
      <w:r>
        <w:t>[URL]</w:t>
      </w:r>
    </w:p>
    <w:p w14:paraId="5A78291C" w14:textId="77777777" w:rsidR="00590DCB" w:rsidRDefault="00590DCB"/>
    <w:p w14:paraId="4ECDFAE7" w14:textId="77777777" w:rsidR="00590DCB" w:rsidRDefault="00590DCB">
      <w:r>
        <w:t>https://www.examtopics.com/discussions/amazon/view/80734-exam-aws-certified-solutions-architect-associate-saa-c02/</w:t>
      </w:r>
    </w:p>
    <w:p w14:paraId="4F1F40B1" w14:textId="77777777" w:rsidR="00590DCB" w:rsidRDefault="00590DCB"/>
    <w:p w14:paraId="7D0198CB" w14:textId="77777777" w:rsidR="00590DCB" w:rsidRDefault="00590DCB">
      <w:r>
        <w:t>Question 305</w:t>
      </w:r>
    </w:p>
    <w:p w14:paraId="414FA36D" w14:textId="77777777" w:rsidR="00590DCB" w:rsidRDefault="00590DCB"/>
    <w:p w14:paraId="273D53DB" w14:textId="77777777" w:rsidR="00590DCB" w:rsidRDefault="00590DCB">
      <w:pPr>
        <w:rPr>
          <w:rFonts w:hint="eastAsia"/>
        </w:rPr>
      </w:pPr>
      <w:r>
        <w:rPr>
          <w:rFonts w:hint="eastAsia"/>
        </w:rPr>
        <w:t>[</w:t>
      </w:r>
      <w:r>
        <w:rPr>
          <w:rFonts w:hint="eastAsia"/>
        </w:rPr>
        <w:t>題目</w:t>
      </w:r>
      <w:r>
        <w:rPr>
          <w:rFonts w:hint="eastAsia"/>
        </w:rPr>
        <w:t>]</w:t>
      </w:r>
    </w:p>
    <w:p w14:paraId="76C6C86E" w14:textId="77777777" w:rsidR="00590DCB" w:rsidRDefault="00590DCB"/>
    <w:p w14:paraId="430415ED" w14:textId="77777777" w:rsidR="00590DCB" w:rsidRDefault="00590DCB">
      <w:r>
        <w:t xml:space="preserve">A company delivers files in Amazon S3 to certain users who do not have AWS credentials. These users must be given access for a limited time. What should a </w:t>
      </w:r>
      <w:r>
        <w:lastRenderedPageBreak/>
        <w:t>solutions architect do to securely meet these requirements?</w:t>
      </w:r>
    </w:p>
    <w:p w14:paraId="0ECA0994" w14:textId="77777777" w:rsidR="00590DCB" w:rsidRDefault="00590DCB"/>
    <w:p w14:paraId="77DE3C7E" w14:textId="77777777" w:rsidR="00590DCB" w:rsidRDefault="00590DCB">
      <w:pPr>
        <w:rPr>
          <w:rFonts w:hint="eastAsia"/>
        </w:rPr>
      </w:pPr>
      <w:r>
        <w:rPr>
          <w:rFonts w:hint="eastAsia"/>
        </w:rPr>
        <w:t>[</w:t>
      </w:r>
      <w:r>
        <w:rPr>
          <w:rFonts w:hint="eastAsia"/>
        </w:rPr>
        <w:t>選項</w:t>
      </w:r>
      <w:r>
        <w:rPr>
          <w:rFonts w:hint="eastAsia"/>
        </w:rPr>
        <w:t>]</w:t>
      </w:r>
    </w:p>
    <w:p w14:paraId="23C3A3CA" w14:textId="77777777" w:rsidR="00590DCB" w:rsidRDefault="00590DCB"/>
    <w:p w14:paraId="236F3328" w14:textId="77777777" w:rsidR="00590DCB" w:rsidRDefault="00590DCB">
      <w:r>
        <w:t>A. Enable public access on an Amazon S3 bucket.</w:t>
      </w:r>
    </w:p>
    <w:p w14:paraId="7C0A56E6" w14:textId="77777777" w:rsidR="00590DCB" w:rsidRDefault="00590DCB">
      <w:r>
        <w:t>B. Generate a presigned URL to share with the users.</w:t>
      </w:r>
    </w:p>
    <w:p w14:paraId="33B4BFCC" w14:textId="77777777" w:rsidR="00590DCB" w:rsidRDefault="00590DCB">
      <w:r>
        <w:t>C. Encrypt files using AWS KMS and provide keys to the users.</w:t>
      </w:r>
    </w:p>
    <w:p w14:paraId="382ED3E5" w14:textId="77777777" w:rsidR="00590DCB" w:rsidRDefault="00590DCB">
      <w:r>
        <w:t>D. Create and assign IAM roles that will grant GetObject permissions to the users.</w:t>
      </w:r>
    </w:p>
    <w:p w14:paraId="7783C969" w14:textId="77777777" w:rsidR="00590DCB" w:rsidRDefault="00590DCB"/>
    <w:p w14:paraId="15D2BD74" w14:textId="77777777" w:rsidR="00590DCB" w:rsidRDefault="00590DCB">
      <w:pPr>
        <w:rPr>
          <w:rFonts w:hint="eastAsia"/>
        </w:rPr>
      </w:pPr>
      <w:r>
        <w:rPr>
          <w:rFonts w:hint="eastAsia"/>
        </w:rPr>
        <w:t>[</w:t>
      </w:r>
      <w:r>
        <w:rPr>
          <w:rFonts w:hint="eastAsia"/>
        </w:rPr>
        <w:t>答案</w:t>
      </w:r>
      <w:r>
        <w:rPr>
          <w:rFonts w:hint="eastAsia"/>
        </w:rPr>
        <w:t>] B</w:t>
      </w:r>
    </w:p>
    <w:p w14:paraId="50BACBCE" w14:textId="77777777" w:rsidR="00590DCB" w:rsidRDefault="00590DCB"/>
    <w:p w14:paraId="29296E50" w14:textId="77777777" w:rsidR="00590DCB" w:rsidRDefault="00590DCB">
      <w:r>
        <w:t>[URL]</w:t>
      </w:r>
    </w:p>
    <w:p w14:paraId="3579A9B0" w14:textId="77777777" w:rsidR="00590DCB" w:rsidRDefault="00590DCB"/>
    <w:p w14:paraId="176F8860" w14:textId="77777777" w:rsidR="00590DCB" w:rsidRDefault="00590DCB">
      <w:r>
        <w:t>https://www.examtopics.com/discussions/amazon/view/27787-exam-aws-certified-solutions-architect-associate-saa-c02/</w:t>
      </w:r>
    </w:p>
    <w:p w14:paraId="2CCF90A2" w14:textId="77777777" w:rsidR="00590DCB" w:rsidRDefault="00590DCB"/>
    <w:p w14:paraId="31EC74D0" w14:textId="77777777" w:rsidR="00590DCB" w:rsidRDefault="00590DCB">
      <w:r>
        <w:t>Question 306</w:t>
      </w:r>
    </w:p>
    <w:p w14:paraId="574A20DC" w14:textId="77777777" w:rsidR="00590DCB" w:rsidRDefault="00590DCB"/>
    <w:p w14:paraId="51DB74D5" w14:textId="77777777" w:rsidR="00590DCB" w:rsidRDefault="00590DCB">
      <w:pPr>
        <w:rPr>
          <w:rFonts w:hint="eastAsia"/>
        </w:rPr>
      </w:pPr>
      <w:r>
        <w:rPr>
          <w:rFonts w:hint="eastAsia"/>
        </w:rPr>
        <w:t>[</w:t>
      </w:r>
      <w:r>
        <w:rPr>
          <w:rFonts w:hint="eastAsia"/>
        </w:rPr>
        <w:t>題目</w:t>
      </w:r>
      <w:r>
        <w:rPr>
          <w:rFonts w:hint="eastAsia"/>
        </w:rPr>
        <w:t>]</w:t>
      </w:r>
    </w:p>
    <w:p w14:paraId="6B1DF235" w14:textId="77777777" w:rsidR="00590DCB" w:rsidRDefault="00590DCB"/>
    <w:p w14:paraId="76E1CB7E" w14:textId="77777777" w:rsidR="00590DCB" w:rsidRDefault="00590DCB">
      <w:r>
        <w:t xml:space="preserve">A company is running a </w:t>
      </w:r>
      <w:proofErr w:type="gramStart"/>
      <w:r>
        <w:t>high performance</w:t>
      </w:r>
      <w:proofErr w:type="gramEnd"/>
      <w:r>
        <w:t xml:space="preserve"> computing (HPC) workload on AWS across many Linux-based Amazon EC2 instances. The company needs a shared storage system that is capable of sub-millisecond latencies, hundreds of Gbps of throughput, and millions of IOPS. Users will store millions of small </w:t>
      </w:r>
      <w:proofErr w:type="gramStart"/>
      <w:r>
        <w:t>files.Which</w:t>
      </w:r>
      <w:proofErr w:type="gramEnd"/>
      <w:r>
        <w:t xml:space="preserve"> solution meets these requirements?</w:t>
      </w:r>
    </w:p>
    <w:p w14:paraId="4F48A4B9" w14:textId="77777777" w:rsidR="00590DCB" w:rsidRDefault="00590DCB"/>
    <w:p w14:paraId="30E4221A" w14:textId="77777777" w:rsidR="00590DCB" w:rsidRDefault="00590DCB">
      <w:pPr>
        <w:rPr>
          <w:rFonts w:hint="eastAsia"/>
        </w:rPr>
      </w:pPr>
      <w:r>
        <w:rPr>
          <w:rFonts w:hint="eastAsia"/>
        </w:rPr>
        <w:t>[</w:t>
      </w:r>
      <w:r>
        <w:rPr>
          <w:rFonts w:hint="eastAsia"/>
        </w:rPr>
        <w:t>選項</w:t>
      </w:r>
      <w:r>
        <w:rPr>
          <w:rFonts w:hint="eastAsia"/>
        </w:rPr>
        <w:t>]</w:t>
      </w:r>
    </w:p>
    <w:p w14:paraId="3AFD1191" w14:textId="77777777" w:rsidR="00590DCB" w:rsidRDefault="00590DCB"/>
    <w:p w14:paraId="1997C484" w14:textId="77777777" w:rsidR="00590DCB" w:rsidRDefault="00590DCB">
      <w:r>
        <w:t>A. Create an Amazon Elastic File System (Amazon EFS) file system. Mount the file system on each of the EC2 instance.</w:t>
      </w:r>
    </w:p>
    <w:p w14:paraId="6E5AB173" w14:textId="77777777" w:rsidR="00590DCB" w:rsidRDefault="00590DCB">
      <w:r>
        <w:t>B. Create an Amazon S3 bucket. Mount the S3 bucket on each of the EC2 instances.</w:t>
      </w:r>
    </w:p>
    <w:p w14:paraId="28567D25" w14:textId="77777777" w:rsidR="00590DCB" w:rsidRDefault="00590DCB">
      <w:r>
        <w:t xml:space="preserve">C. Ensure that the EC2 instances are Amazon Elastic Block Store (Amazon EBS) optimized. Mount Provisioned IOPS SSD (io2) EBS volumes with </w:t>
      </w:r>
      <w:proofErr w:type="gramStart"/>
      <w:r>
        <w:t>Multi-Attach</w:t>
      </w:r>
      <w:proofErr w:type="gramEnd"/>
      <w:r>
        <w:t xml:space="preserve"> on each instance.</w:t>
      </w:r>
    </w:p>
    <w:p w14:paraId="190BAB5E" w14:textId="77777777" w:rsidR="00590DCB" w:rsidRDefault="00590DCB">
      <w:r>
        <w:t>D. Create an Amazon FSx for Lustre file system. Mount the file system on each of the EC2 instances.</w:t>
      </w:r>
    </w:p>
    <w:p w14:paraId="6FB9EE17" w14:textId="77777777" w:rsidR="00590DCB" w:rsidRDefault="00590DCB"/>
    <w:p w14:paraId="4AEFEA5B" w14:textId="77777777" w:rsidR="00590DCB" w:rsidRDefault="00590DCB">
      <w:pPr>
        <w:rPr>
          <w:rFonts w:hint="eastAsia"/>
        </w:rPr>
      </w:pPr>
      <w:r>
        <w:rPr>
          <w:rFonts w:hint="eastAsia"/>
        </w:rPr>
        <w:t>[</w:t>
      </w:r>
      <w:r>
        <w:rPr>
          <w:rFonts w:hint="eastAsia"/>
        </w:rPr>
        <w:t>答案</w:t>
      </w:r>
      <w:r>
        <w:rPr>
          <w:rFonts w:hint="eastAsia"/>
        </w:rPr>
        <w:t>] D</w:t>
      </w:r>
    </w:p>
    <w:p w14:paraId="70FE8497" w14:textId="77777777" w:rsidR="00590DCB" w:rsidRDefault="00590DCB"/>
    <w:p w14:paraId="6F318565" w14:textId="77777777" w:rsidR="00590DCB" w:rsidRDefault="00590DCB">
      <w:r>
        <w:t>[URL]</w:t>
      </w:r>
    </w:p>
    <w:p w14:paraId="59D76D26" w14:textId="77777777" w:rsidR="00590DCB" w:rsidRDefault="00590DCB"/>
    <w:p w14:paraId="38833594" w14:textId="77777777" w:rsidR="00590DCB" w:rsidRDefault="00590DCB">
      <w:r>
        <w:t>https://www.examtopics.com/discussions/amazon/view/82325-exam-aws-certified-solutions-architect-associate-saa-c02/</w:t>
      </w:r>
    </w:p>
    <w:p w14:paraId="1CAB4263" w14:textId="77777777" w:rsidR="00590DCB" w:rsidRDefault="00590DCB"/>
    <w:p w14:paraId="711E9EB6" w14:textId="77777777" w:rsidR="00590DCB" w:rsidRDefault="00590DCB">
      <w:r>
        <w:t>Question 307</w:t>
      </w:r>
    </w:p>
    <w:p w14:paraId="3EBBA8A6" w14:textId="77777777" w:rsidR="00590DCB" w:rsidRDefault="00590DCB"/>
    <w:p w14:paraId="4041BDCC" w14:textId="77777777" w:rsidR="00590DCB" w:rsidRDefault="00590DCB">
      <w:pPr>
        <w:rPr>
          <w:rFonts w:hint="eastAsia"/>
        </w:rPr>
      </w:pPr>
      <w:r>
        <w:rPr>
          <w:rFonts w:hint="eastAsia"/>
        </w:rPr>
        <w:t>[</w:t>
      </w:r>
      <w:r>
        <w:rPr>
          <w:rFonts w:hint="eastAsia"/>
        </w:rPr>
        <w:t>題目</w:t>
      </w:r>
      <w:r>
        <w:rPr>
          <w:rFonts w:hint="eastAsia"/>
        </w:rPr>
        <w:t>]</w:t>
      </w:r>
    </w:p>
    <w:p w14:paraId="351B1E9D" w14:textId="77777777" w:rsidR="00590DCB" w:rsidRDefault="00590DCB"/>
    <w:p w14:paraId="6C724F44" w14:textId="77777777" w:rsidR="00590DCB" w:rsidRDefault="00590DCB">
      <w:r>
        <w:t xml:space="preserve">A company has an application that loads documents into an Amazon S3 bucket and converts the documents into another format. The application stores the </w:t>
      </w:r>
      <w:r>
        <w:lastRenderedPageBreak/>
        <w:t xml:space="preserve">converted documents in another S3 bucket and saves the document name and URLs in an Amazon DynamoDB table. The DynamoDB entries are used during subsequent days to access the documents. The company uses a DynamoDB Accelerator (DAX) cluster in front of the </w:t>
      </w:r>
      <w:proofErr w:type="gramStart"/>
      <w:r>
        <w:t>table.Recently</w:t>
      </w:r>
      <w:proofErr w:type="gramEnd"/>
      <w:r>
        <w:t xml:space="preserve">, traffic to the application has increased. Document processing tasks are timing out during the scheduled DAX maintenance window. A solutions architect must ensure that the documents continue to load during the maintenance </w:t>
      </w:r>
      <w:proofErr w:type="gramStart"/>
      <w:r>
        <w:t>window.What</w:t>
      </w:r>
      <w:proofErr w:type="gramEnd"/>
      <w:r>
        <w:t xml:space="preserve"> should the solutions architect do to accomplish this goal?</w:t>
      </w:r>
    </w:p>
    <w:p w14:paraId="7857C28F" w14:textId="77777777" w:rsidR="00590DCB" w:rsidRDefault="00590DCB"/>
    <w:p w14:paraId="59CFE680" w14:textId="77777777" w:rsidR="00590DCB" w:rsidRDefault="00590DCB">
      <w:pPr>
        <w:rPr>
          <w:rFonts w:hint="eastAsia"/>
        </w:rPr>
      </w:pPr>
      <w:r>
        <w:rPr>
          <w:rFonts w:hint="eastAsia"/>
        </w:rPr>
        <w:t>[</w:t>
      </w:r>
      <w:r>
        <w:rPr>
          <w:rFonts w:hint="eastAsia"/>
        </w:rPr>
        <w:t>選項</w:t>
      </w:r>
      <w:r>
        <w:rPr>
          <w:rFonts w:hint="eastAsia"/>
        </w:rPr>
        <w:t>]</w:t>
      </w:r>
    </w:p>
    <w:p w14:paraId="17CAB4C3" w14:textId="77777777" w:rsidR="00590DCB" w:rsidRDefault="00590DCB"/>
    <w:p w14:paraId="568564C5" w14:textId="77777777" w:rsidR="00590DCB" w:rsidRDefault="00590DCB">
      <w:r>
        <w:t>A. Modify the application to write to the DAX cluster. Configure the DAX cluster to write to the DynamoDB table when the maintenance window is complete.</w:t>
      </w:r>
    </w:p>
    <w:p w14:paraId="5677C1CA" w14:textId="77777777" w:rsidR="00590DCB" w:rsidRDefault="00590DCB">
      <w:r>
        <w:t>B. Enable Amazon DynamoDB Streams for the DynamoDB table. Modify the application to write to the stream. Configure the stream to load the data when the maintenance window is complete.</w:t>
      </w:r>
    </w:p>
    <w:p w14:paraId="4B52559F" w14:textId="77777777" w:rsidR="00590DCB" w:rsidRDefault="00590DCB">
      <w:r>
        <w:t>C. Convert the application to an AWS Lambda function. Configure the Lambda function runtime to be longer than the maintenance window. Create an Amazon CloudWatch alarm to monitor Lambda timeouts.</w:t>
      </w:r>
    </w:p>
    <w:p w14:paraId="30AB9C8A" w14:textId="77777777" w:rsidR="00590DCB" w:rsidRDefault="00590DCB">
      <w:r>
        <w:t>D. Modify the application to write the document name and URLs to an Amazon Simple Queue Service (Amazon SQS) queue. Create an AWS Lambda function to read the SQS queue and write to DynamoDB.</w:t>
      </w:r>
    </w:p>
    <w:p w14:paraId="42A12390" w14:textId="77777777" w:rsidR="00590DCB" w:rsidRDefault="00590DCB"/>
    <w:p w14:paraId="3ADE2574" w14:textId="77777777" w:rsidR="00590DCB" w:rsidRDefault="00590DCB">
      <w:pPr>
        <w:rPr>
          <w:rFonts w:hint="eastAsia"/>
        </w:rPr>
      </w:pPr>
      <w:r>
        <w:rPr>
          <w:rFonts w:hint="eastAsia"/>
        </w:rPr>
        <w:t>[</w:t>
      </w:r>
      <w:r>
        <w:rPr>
          <w:rFonts w:hint="eastAsia"/>
        </w:rPr>
        <w:t>答案</w:t>
      </w:r>
      <w:r>
        <w:rPr>
          <w:rFonts w:hint="eastAsia"/>
        </w:rPr>
        <w:t>] D</w:t>
      </w:r>
    </w:p>
    <w:p w14:paraId="774F9A52" w14:textId="77777777" w:rsidR="00590DCB" w:rsidRDefault="00590DCB"/>
    <w:p w14:paraId="43E02B0F" w14:textId="77777777" w:rsidR="00590DCB" w:rsidRDefault="00590DCB">
      <w:r>
        <w:t>[URL]</w:t>
      </w:r>
    </w:p>
    <w:p w14:paraId="09E0AE40" w14:textId="77777777" w:rsidR="00590DCB" w:rsidRDefault="00590DCB"/>
    <w:p w14:paraId="0B8991E3" w14:textId="77777777" w:rsidR="00590DCB" w:rsidRDefault="00590DCB">
      <w:r>
        <w:t>https://www.examtopics.com/discussions/amazon/view/82320-exam-aws-</w:t>
      </w:r>
      <w:r>
        <w:lastRenderedPageBreak/>
        <w:t>certified-solutions-architect-associate-saa-c02/</w:t>
      </w:r>
    </w:p>
    <w:p w14:paraId="37AE73A1" w14:textId="77777777" w:rsidR="00590DCB" w:rsidRDefault="00590DCB"/>
    <w:p w14:paraId="3A96A9E0" w14:textId="77777777" w:rsidR="00590DCB" w:rsidRDefault="00590DCB">
      <w:r>
        <w:t>Question 308</w:t>
      </w:r>
    </w:p>
    <w:p w14:paraId="40FFCDAB" w14:textId="77777777" w:rsidR="00590DCB" w:rsidRDefault="00590DCB"/>
    <w:p w14:paraId="3081E40D" w14:textId="77777777" w:rsidR="00590DCB" w:rsidRDefault="00590DCB">
      <w:pPr>
        <w:rPr>
          <w:rFonts w:hint="eastAsia"/>
        </w:rPr>
      </w:pPr>
      <w:r>
        <w:rPr>
          <w:rFonts w:hint="eastAsia"/>
        </w:rPr>
        <w:t>[</w:t>
      </w:r>
      <w:r>
        <w:rPr>
          <w:rFonts w:hint="eastAsia"/>
        </w:rPr>
        <w:t>題目</w:t>
      </w:r>
      <w:r>
        <w:rPr>
          <w:rFonts w:hint="eastAsia"/>
        </w:rPr>
        <w:t>]</w:t>
      </w:r>
    </w:p>
    <w:p w14:paraId="021692C7" w14:textId="77777777" w:rsidR="00590DCB" w:rsidRDefault="00590DCB"/>
    <w:p w14:paraId="37099DC8" w14:textId="77777777" w:rsidR="00590DCB" w:rsidRDefault="00590DCB">
      <w:r>
        <w:t xml:space="preserve">A company receives structured and semi-structured data from various sources once every day. A solutions architect needs to design a solution that leverages big data processing frameworks. The data should be accessible using SQL queries and business intelligence </w:t>
      </w:r>
      <w:proofErr w:type="gramStart"/>
      <w:r>
        <w:t>tools.What</w:t>
      </w:r>
      <w:proofErr w:type="gramEnd"/>
      <w:r>
        <w:t xml:space="preserve"> should the solutions architect recommend to build the MOST high-performing solution?</w:t>
      </w:r>
    </w:p>
    <w:p w14:paraId="06F6D20F" w14:textId="77777777" w:rsidR="00590DCB" w:rsidRDefault="00590DCB"/>
    <w:p w14:paraId="45E5501B" w14:textId="77777777" w:rsidR="00590DCB" w:rsidRDefault="00590DCB">
      <w:pPr>
        <w:rPr>
          <w:rFonts w:hint="eastAsia"/>
        </w:rPr>
      </w:pPr>
      <w:r>
        <w:rPr>
          <w:rFonts w:hint="eastAsia"/>
        </w:rPr>
        <w:t>[</w:t>
      </w:r>
      <w:r>
        <w:rPr>
          <w:rFonts w:hint="eastAsia"/>
        </w:rPr>
        <w:t>選項</w:t>
      </w:r>
      <w:r>
        <w:rPr>
          <w:rFonts w:hint="eastAsia"/>
        </w:rPr>
        <w:t>]</w:t>
      </w:r>
    </w:p>
    <w:p w14:paraId="093F00AA" w14:textId="77777777" w:rsidR="00590DCB" w:rsidRDefault="00590DCB"/>
    <w:p w14:paraId="51093FF7" w14:textId="77777777" w:rsidR="00590DCB" w:rsidRDefault="00590DCB">
      <w:r>
        <w:t>A. Use AWS Glue to process data and Amazon S3 to store data.</w:t>
      </w:r>
    </w:p>
    <w:p w14:paraId="6AE7C823" w14:textId="77777777" w:rsidR="00590DCB" w:rsidRDefault="00590DCB">
      <w:r>
        <w:t>B. Use Amazon EMR to process data and Amazon Redshift to store data.</w:t>
      </w:r>
    </w:p>
    <w:p w14:paraId="58F5C5A6" w14:textId="77777777" w:rsidR="00590DCB" w:rsidRDefault="00590DCB">
      <w:r>
        <w:t>C. Use Amazon EC2 to process data and Amazon Elastic Block Store (Amazon EBS) to store data.</w:t>
      </w:r>
    </w:p>
    <w:p w14:paraId="67AC5089" w14:textId="77777777" w:rsidR="00590DCB" w:rsidRDefault="00590DCB">
      <w:r>
        <w:t>D. Use Amazon Kinesis Data Analytics to process data and Amazon Elastic File System (Amazon EFS) to store data.</w:t>
      </w:r>
    </w:p>
    <w:p w14:paraId="589A92CD" w14:textId="77777777" w:rsidR="00590DCB" w:rsidRDefault="00590DCB"/>
    <w:p w14:paraId="3CFEA60E" w14:textId="77777777" w:rsidR="00590DCB" w:rsidRDefault="00590DCB">
      <w:pPr>
        <w:rPr>
          <w:rFonts w:hint="eastAsia"/>
        </w:rPr>
      </w:pPr>
      <w:r>
        <w:rPr>
          <w:rFonts w:hint="eastAsia"/>
        </w:rPr>
        <w:t>[</w:t>
      </w:r>
      <w:r>
        <w:rPr>
          <w:rFonts w:hint="eastAsia"/>
        </w:rPr>
        <w:t>答案</w:t>
      </w:r>
      <w:r>
        <w:rPr>
          <w:rFonts w:hint="eastAsia"/>
        </w:rPr>
        <w:t>] B</w:t>
      </w:r>
    </w:p>
    <w:p w14:paraId="103529ED" w14:textId="77777777" w:rsidR="00590DCB" w:rsidRDefault="00590DCB"/>
    <w:p w14:paraId="62961D79" w14:textId="77777777" w:rsidR="00590DCB" w:rsidRDefault="00590DCB">
      <w:r>
        <w:t>[URL]</w:t>
      </w:r>
    </w:p>
    <w:p w14:paraId="33F58386" w14:textId="77777777" w:rsidR="00590DCB" w:rsidRDefault="00590DCB"/>
    <w:p w14:paraId="6CC379FA" w14:textId="77777777" w:rsidR="00590DCB" w:rsidRDefault="00590DCB">
      <w:r>
        <w:t>https://www.examtopics.com/discussions/amazon/view/29738-exam-aws-</w:t>
      </w:r>
      <w:r>
        <w:lastRenderedPageBreak/>
        <w:t>certified-solutions-architect-associate-saa-c02/</w:t>
      </w:r>
    </w:p>
    <w:p w14:paraId="222B64E8" w14:textId="77777777" w:rsidR="00590DCB" w:rsidRDefault="00590DCB"/>
    <w:p w14:paraId="75CAE022" w14:textId="77777777" w:rsidR="00590DCB" w:rsidRDefault="00590DCB">
      <w:r>
        <w:t>Question 309</w:t>
      </w:r>
    </w:p>
    <w:p w14:paraId="03057FFA" w14:textId="77777777" w:rsidR="00590DCB" w:rsidRDefault="00590DCB"/>
    <w:p w14:paraId="050B4475" w14:textId="77777777" w:rsidR="00590DCB" w:rsidRDefault="00590DCB">
      <w:pPr>
        <w:rPr>
          <w:rFonts w:hint="eastAsia"/>
        </w:rPr>
      </w:pPr>
      <w:r>
        <w:rPr>
          <w:rFonts w:hint="eastAsia"/>
        </w:rPr>
        <w:t>[</w:t>
      </w:r>
      <w:r>
        <w:rPr>
          <w:rFonts w:hint="eastAsia"/>
        </w:rPr>
        <w:t>題目</w:t>
      </w:r>
      <w:r>
        <w:rPr>
          <w:rFonts w:hint="eastAsia"/>
        </w:rPr>
        <w:t>]</w:t>
      </w:r>
    </w:p>
    <w:p w14:paraId="1C4DFD8C" w14:textId="77777777" w:rsidR="00590DCB" w:rsidRDefault="00590DCB"/>
    <w:p w14:paraId="7704A171" w14:textId="77777777" w:rsidR="00590DCB" w:rsidRDefault="00590DCB">
      <w:r>
        <w:t xml:space="preserve">A company has one million users that use its mobile app. The company must analyze the data usage in near-real time. The company also must encrypt the data in near-real time and must store the data in a centralized location in Apache Parquet format for further </w:t>
      </w:r>
      <w:proofErr w:type="gramStart"/>
      <w:r>
        <w:t>processing.Which</w:t>
      </w:r>
      <w:proofErr w:type="gramEnd"/>
      <w:r>
        <w:t xml:space="preserve"> solution will meet these requirements with the LEAST operational overhead?</w:t>
      </w:r>
    </w:p>
    <w:p w14:paraId="07B27074" w14:textId="77777777" w:rsidR="00590DCB" w:rsidRDefault="00590DCB"/>
    <w:p w14:paraId="6390C41E" w14:textId="77777777" w:rsidR="00590DCB" w:rsidRDefault="00590DCB">
      <w:pPr>
        <w:rPr>
          <w:rFonts w:hint="eastAsia"/>
        </w:rPr>
      </w:pPr>
      <w:r>
        <w:rPr>
          <w:rFonts w:hint="eastAsia"/>
        </w:rPr>
        <w:t>[</w:t>
      </w:r>
      <w:r>
        <w:rPr>
          <w:rFonts w:hint="eastAsia"/>
        </w:rPr>
        <w:t>選項</w:t>
      </w:r>
      <w:r>
        <w:rPr>
          <w:rFonts w:hint="eastAsia"/>
        </w:rPr>
        <w:t>]</w:t>
      </w:r>
    </w:p>
    <w:p w14:paraId="43C092A8" w14:textId="77777777" w:rsidR="00590DCB" w:rsidRDefault="00590DCB"/>
    <w:p w14:paraId="4DC7161D" w14:textId="77777777" w:rsidR="00590DCB" w:rsidRDefault="00590DCB">
      <w:r>
        <w:t>A. Create an Amazon Kinesis data stream to store the data in Amazon S3. Create an Amazon Kinesis Data Analytics application to analyze the data. Invoke an AWS Lambda function to send the data to the Kinesis Data Analytics application.</w:t>
      </w:r>
    </w:p>
    <w:p w14:paraId="69A843A1" w14:textId="77777777" w:rsidR="00590DCB" w:rsidRDefault="00590DCB">
      <w:r>
        <w:t>B. Create an Amazon Kinesis data stream to store the data in Amazon S3. Create an Amazon EMR cluster to analyze the data. Invoke an AWS Lambda function to send the data to the EMR cluster.</w:t>
      </w:r>
    </w:p>
    <w:p w14:paraId="7737634F" w14:textId="77777777" w:rsidR="00590DCB" w:rsidRDefault="00590DCB">
      <w:r>
        <w:t>C. Create an Amazon Kinesis Data Firehose delivery stream to store the data in Amazon S3. Create an Amazon EMR cluster to analyze the data.</w:t>
      </w:r>
    </w:p>
    <w:p w14:paraId="22E9B627" w14:textId="77777777" w:rsidR="00590DCB" w:rsidRDefault="00590DCB">
      <w:r>
        <w:t>D. Create an Amazon Kinesis Data Firehose delivery stream to store the data in Amazon S3. Create an Amazon Kinesis Data Analytics application to analyze the data.</w:t>
      </w:r>
    </w:p>
    <w:p w14:paraId="7AFDB195" w14:textId="77777777" w:rsidR="00590DCB" w:rsidRDefault="00590DCB"/>
    <w:p w14:paraId="7192A2E7" w14:textId="77777777" w:rsidR="00590DCB" w:rsidRDefault="00590DCB">
      <w:pPr>
        <w:rPr>
          <w:rFonts w:hint="eastAsia"/>
        </w:rPr>
      </w:pPr>
      <w:r>
        <w:rPr>
          <w:rFonts w:hint="eastAsia"/>
        </w:rPr>
        <w:t>[</w:t>
      </w:r>
      <w:r>
        <w:rPr>
          <w:rFonts w:hint="eastAsia"/>
        </w:rPr>
        <w:t>答案</w:t>
      </w:r>
      <w:r>
        <w:rPr>
          <w:rFonts w:hint="eastAsia"/>
        </w:rPr>
        <w:t>] D</w:t>
      </w:r>
    </w:p>
    <w:p w14:paraId="218068D6" w14:textId="77777777" w:rsidR="00590DCB" w:rsidRDefault="00590DCB"/>
    <w:p w14:paraId="5642A964" w14:textId="77777777" w:rsidR="00590DCB" w:rsidRDefault="00590DCB">
      <w:r>
        <w:t>[URL]</w:t>
      </w:r>
    </w:p>
    <w:p w14:paraId="56693E63" w14:textId="77777777" w:rsidR="00590DCB" w:rsidRDefault="00590DCB"/>
    <w:p w14:paraId="1E8B4CBC" w14:textId="77777777" w:rsidR="00590DCB" w:rsidRDefault="00590DCB">
      <w:r>
        <w:t>https://www.examtopics.com/discussions/amazon/view/82022-exam-aws-certified-solutions-architect-associate-saa-c02/</w:t>
      </w:r>
    </w:p>
    <w:p w14:paraId="610B89EF" w14:textId="77777777" w:rsidR="00590DCB" w:rsidRDefault="00590DCB"/>
    <w:p w14:paraId="12B77429" w14:textId="77777777" w:rsidR="00590DCB" w:rsidRDefault="00590DCB">
      <w:r>
        <w:t>Question 310</w:t>
      </w:r>
    </w:p>
    <w:p w14:paraId="22F016AC" w14:textId="77777777" w:rsidR="00590DCB" w:rsidRDefault="00590DCB"/>
    <w:p w14:paraId="6FA28CCA" w14:textId="77777777" w:rsidR="00590DCB" w:rsidRDefault="00590DCB">
      <w:pPr>
        <w:rPr>
          <w:rFonts w:hint="eastAsia"/>
        </w:rPr>
      </w:pPr>
      <w:r>
        <w:rPr>
          <w:rFonts w:hint="eastAsia"/>
        </w:rPr>
        <w:t>[</w:t>
      </w:r>
      <w:r>
        <w:rPr>
          <w:rFonts w:hint="eastAsia"/>
        </w:rPr>
        <w:t>題目</w:t>
      </w:r>
      <w:r>
        <w:rPr>
          <w:rFonts w:hint="eastAsia"/>
        </w:rPr>
        <w:t>]</w:t>
      </w:r>
    </w:p>
    <w:p w14:paraId="4A000616" w14:textId="77777777" w:rsidR="00590DCB" w:rsidRDefault="00590DCB"/>
    <w:p w14:paraId="7DF658A0" w14:textId="77777777" w:rsidR="00590DCB" w:rsidRDefault="00590DCB">
      <w:r>
        <w:t>A company has a Windows-based application that must be migrated to AWS. The application requires the use of a shared Windows file system attached to multiple Amazon EC2 Windows instances that are deployed across multiple Availability Zones.What should a solutions architect do to meet this requirement?</w:t>
      </w:r>
    </w:p>
    <w:p w14:paraId="6EB2DBC5" w14:textId="77777777" w:rsidR="00590DCB" w:rsidRDefault="00590DCB"/>
    <w:p w14:paraId="5EA6191D" w14:textId="77777777" w:rsidR="00590DCB" w:rsidRDefault="00590DCB">
      <w:pPr>
        <w:rPr>
          <w:rFonts w:hint="eastAsia"/>
        </w:rPr>
      </w:pPr>
      <w:r>
        <w:rPr>
          <w:rFonts w:hint="eastAsia"/>
        </w:rPr>
        <w:t>[</w:t>
      </w:r>
      <w:r>
        <w:rPr>
          <w:rFonts w:hint="eastAsia"/>
        </w:rPr>
        <w:t>選項</w:t>
      </w:r>
      <w:r>
        <w:rPr>
          <w:rFonts w:hint="eastAsia"/>
        </w:rPr>
        <w:t>]</w:t>
      </w:r>
    </w:p>
    <w:p w14:paraId="251E53D0" w14:textId="77777777" w:rsidR="00590DCB" w:rsidRDefault="00590DCB"/>
    <w:p w14:paraId="17822A15" w14:textId="77777777" w:rsidR="00590DCB" w:rsidRDefault="00590DCB">
      <w:r>
        <w:t>A. Configure AWS Storage Gateway in volume gateway mode. Mount the volume to each Windows instances.</w:t>
      </w:r>
    </w:p>
    <w:p w14:paraId="77952119" w14:textId="77777777" w:rsidR="00590DCB" w:rsidRDefault="00590DCB">
      <w:r>
        <w:t>B. Configure Amazon FSx for Windows File Server. Mount the Amazon FSx file system to each Windows instance.</w:t>
      </w:r>
    </w:p>
    <w:p w14:paraId="2F23A223" w14:textId="77777777" w:rsidR="00590DCB" w:rsidRDefault="00590DCB">
      <w:r>
        <w:t>C. Configure a file system by using Amazon Elastic File System (Amazon EFS). Mount the EFS file system to each Windows instance.</w:t>
      </w:r>
    </w:p>
    <w:p w14:paraId="050FDB54" w14:textId="77777777" w:rsidR="00590DCB" w:rsidRDefault="00590DCB">
      <w:r>
        <w:t>D. Configure an Amazon Elastic Block Store (Amazon EBS) volume with the required size. Attach each EC2 instance to the volume. Mount the file system within the volume to each Windows instance.</w:t>
      </w:r>
    </w:p>
    <w:p w14:paraId="4C5DEB59" w14:textId="77777777" w:rsidR="00590DCB" w:rsidRDefault="00590DCB"/>
    <w:p w14:paraId="4A1A9A43" w14:textId="77777777" w:rsidR="00590DCB" w:rsidRDefault="00590DCB">
      <w:pPr>
        <w:rPr>
          <w:rFonts w:hint="eastAsia"/>
        </w:rPr>
      </w:pPr>
      <w:r>
        <w:rPr>
          <w:rFonts w:hint="eastAsia"/>
        </w:rPr>
        <w:t>[</w:t>
      </w:r>
      <w:r>
        <w:rPr>
          <w:rFonts w:hint="eastAsia"/>
        </w:rPr>
        <w:t>答案</w:t>
      </w:r>
      <w:r>
        <w:rPr>
          <w:rFonts w:hint="eastAsia"/>
        </w:rPr>
        <w:t>] B</w:t>
      </w:r>
    </w:p>
    <w:p w14:paraId="799CC983" w14:textId="77777777" w:rsidR="00590DCB" w:rsidRDefault="00590DCB"/>
    <w:p w14:paraId="0EEBAA3E" w14:textId="77777777" w:rsidR="00590DCB" w:rsidRDefault="00590DCB">
      <w:r>
        <w:t>[URL]</w:t>
      </w:r>
    </w:p>
    <w:p w14:paraId="01EEC58C" w14:textId="77777777" w:rsidR="00590DCB" w:rsidRDefault="00590DCB"/>
    <w:p w14:paraId="401D481A" w14:textId="77777777" w:rsidR="00590DCB" w:rsidRDefault="00590DCB">
      <w:r>
        <w:t>https://www.examtopics.com/discussions/amazon/view/81928-exam-aws-certified-solutions-architect-associate-saa-c02/</w:t>
      </w:r>
    </w:p>
    <w:p w14:paraId="3E63E8C9" w14:textId="77777777" w:rsidR="00590DCB" w:rsidRDefault="00590DCB"/>
    <w:p w14:paraId="19E6419C" w14:textId="77777777" w:rsidR="00590DCB" w:rsidRDefault="00590DCB">
      <w:r>
        <w:t>Question 311</w:t>
      </w:r>
    </w:p>
    <w:p w14:paraId="316FC84D" w14:textId="77777777" w:rsidR="00590DCB" w:rsidRDefault="00590DCB"/>
    <w:p w14:paraId="28640884" w14:textId="77777777" w:rsidR="00590DCB" w:rsidRDefault="00590DCB">
      <w:pPr>
        <w:rPr>
          <w:rFonts w:hint="eastAsia"/>
        </w:rPr>
      </w:pPr>
      <w:r>
        <w:rPr>
          <w:rFonts w:hint="eastAsia"/>
        </w:rPr>
        <w:t>[</w:t>
      </w:r>
      <w:r>
        <w:rPr>
          <w:rFonts w:hint="eastAsia"/>
        </w:rPr>
        <w:t>題目</w:t>
      </w:r>
      <w:r>
        <w:rPr>
          <w:rFonts w:hint="eastAsia"/>
        </w:rPr>
        <w:t>]</w:t>
      </w:r>
    </w:p>
    <w:p w14:paraId="20A781ED" w14:textId="77777777" w:rsidR="00590DCB" w:rsidRDefault="00590DCB"/>
    <w:p w14:paraId="55302FFF" w14:textId="77777777" w:rsidR="00590DCB" w:rsidRDefault="00590DCB">
      <w:r>
        <w:t xml:space="preserve">A company has an application that gives users the ability to upload images to an Amazon S3 bucket. Each night, the company launches an Amazon EC2 SpotFleet that processes all the images that the company received that day. The code to process the images is small (less than 200 MB), and each image takes less than 5 minutes to </w:t>
      </w:r>
      <w:proofErr w:type="gramStart"/>
      <w:r>
        <w:t>process.The</w:t>
      </w:r>
      <w:proofErr w:type="gramEnd"/>
      <w:r>
        <w:t xml:space="preserve"> company wants to change the application to process the images when the images are uploaded. However, the company is concerned about the cost of this new </w:t>
      </w:r>
      <w:proofErr w:type="gramStart"/>
      <w:r>
        <w:t>functionality.What</w:t>
      </w:r>
      <w:proofErr w:type="gramEnd"/>
      <w:r>
        <w:t xml:space="preserve"> should a solutions architect do to implement this change MOST cost-effectively?</w:t>
      </w:r>
    </w:p>
    <w:p w14:paraId="34AE2DBE" w14:textId="77777777" w:rsidR="00590DCB" w:rsidRDefault="00590DCB"/>
    <w:p w14:paraId="191D9F47" w14:textId="77777777" w:rsidR="00590DCB" w:rsidRDefault="00590DCB">
      <w:pPr>
        <w:rPr>
          <w:rFonts w:hint="eastAsia"/>
        </w:rPr>
      </w:pPr>
      <w:r>
        <w:rPr>
          <w:rFonts w:hint="eastAsia"/>
        </w:rPr>
        <w:t>[</w:t>
      </w:r>
      <w:r>
        <w:rPr>
          <w:rFonts w:hint="eastAsia"/>
        </w:rPr>
        <w:t>選項</w:t>
      </w:r>
      <w:r>
        <w:rPr>
          <w:rFonts w:hint="eastAsia"/>
        </w:rPr>
        <w:t>]</w:t>
      </w:r>
    </w:p>
    <w:p w14:paraId="207424B0" w14:textId="77777777" w:rsidR="00590DCB" w:rsidRDefault="00590DCB"/>
    <w:p w14:paraId="22B028C4" w14:textId="77777777" w:rsidR="00590DCB" w:rsidRDefault="00590DCB">
      <w:r>
        <w:t>A. Use S3 events to invoke an AWS Lambda function to process the images.</w:t>
      </w:r>
    </w:p>
    <w:p w14:paraId="5B189CDA" w14:textId="77777777" w:rsidR="00590DCB" w:rsidRDefault="00590DCB">
      <w:r>
        <w:t>B. Use S3 events to launch an EC2 Reserved instance to process the images.</w:t>
      </w:r>
    </w:p>
    <w:p w14:paraId="5A463322" w14:textId="77777777" w:rsidR="00590DCB" w:rsidRDefault="00590DCB">
      <w:r>
        <w:t>C. Use S3 events to launch a container in AWS Fargate to process the images.</w:t>
      </w:r>
    </w:p>
    <w:p w14:paraId="52247452" w14:textId="77777777" w:rsidR="00590DCB" w:rsidRDefault="00590DCB">
      <w:r>
        <w:lastRenderedPageBreak/>
        <w:t>D. Use S3 events to deploy an AWS Elastic Beanstalk application to process the images.</w:t>
      </w:r>
    </w:p>
    <w:p w14:paraId="5B8F46E1" w14:textId="77777777" w:rsidR="00590DCB" w:rsidRDefault="00590DCB"/>
    <w:p w14:paraId="229EFE75" w14:textId="77777777" w:rsidR="00590DCB" w:rsidRDefault="00590DCB">
      <w:pPr>
        <w:rPr>
          <w:rFonts w:hint="eastAsia"/>
        </w:rPr>
      </w:pPr>
      <w:r>
        <w:rPr>
          <w:rFonts w:hint="eastAsia"/>
        </w:rPr>
        <w:t>[</w:t>
      </w:r>
      <w:r>
        <w:rPr>
          <w:rFonts w:hint="eastAsia"/>
        </w:rPr>
        <w:t>答案</w:t>
      </w:r>
      <w:r>
        <w:rPr>
          <w:rFonts w:hint="eastAsia"/>
        </w:rPr>
        <w:t>] A</w:t>
      </w:r>
    </w:p>
    <w:p w14:paraId="48948461" w14:textId="77777777" w:rsidR="00590DCB" w:rsidRDefault="00590DCB"/>
    <w:p w14:paraId="04A747B9" w14:textId="77777777" w:rsidR="00590DCB" w:rsidRDefault="00590DCB">
      <w:r>
        <w:t>[URL]</w:t>
      </w:r>
    </w:p>
    <w:p w14:paraId="20772674" w14:textId="77777777" w:rsidR="00590DCB" w:rsidRDefault="00590DCB"/>
    <w:p w14:paraId="160AE3FE" w14:textId="77777777" w:rsidR="00590DCB" w:rsidRDefault="00590DCB">
      <w:r>
        <w:t>https://www.examtopics.com/discussions/amazon/view/81927-exam-aws-certified-solutions-architect-associate-saa-c02/</w:t>
      </w:r>
    </w:p>
    <w:p w14:paraId="3AD9556D" w14:textId="77777777" w:rsidR="00590DCB" w:rsidRDefault="00590DCB"/>
    <w:p w14:paraId="3EAEFB62" w14:textId="77777777" w:rsidR="00590DCB" w:rsidRDefault="00590DCB">
      <w:r>
        <w:t>Question 312</w:t>
      </w:r>
    </w:p>
    <w:p w14:paraId="59EEAEB3" w14:textId="77777777" w:rsidR="00590DCB" w:rsidRDefault="00590DCB"/>
    <w:p w14:paraId="34B0E989" w14:textId="77777777" w:rsidR="00590DCB" w:rsidRDefault="00590DCB">
      <w:pPr>
        <w:rPr>
          <w:rFonts w:hint="eastAsia"/>
        </w:rPr>
      </w:pPr>
      <w:r>
        <w:rPr>
          <w:rFonts w:hint="eastAsia"/>
        </w:rPr>
        <w:t>[</w:t>
      </w:r>
      <w:r>
        <w:rPr>
          <w:rFonts w:hint="eastAsia"/>
        </w:rPr>
        <w:t>題目</w:t>
      </w:r>
      <w:r>
        <w:rPr>
          <w:rFonts w:hint="eastAsia"/>
        </w:rPr>
        <w:t>]</w:t>
      </w:r>
    </w:p>
    <w:p w14:paraId="01FC04D0" w14:textId="77777777" w:rsidR="00590DCB" w:rsidRDefault="00590DCB"/>
    <w:p w14:paraId="3C516373" w14:textId="77777777" w:rsidR="00590DCB" w:rsidRDefault="00590DCB">
      <w:r>
        <w:t xml:space="preserve">A company has a three-tier image-sharing application. The application uses an Amazon EC2 instance for the front-end layer, another EC2 instance for the application layer, and a third EC2 instance for a MySQL database. A solutions architect must design a scalable and highly available solution that requires the least amount of change to the </w:t>
      </w:r>
      <w:proofErr w:type="gramStart"/>
      <w:r>
        <w:t>application.Which</w:t>
      </w:r>
      <w:proofErr w:type="gramEnd"/>
      <w:r>
        <w:t xml:space="preserve"> solution meets these requirements?</w:t>
      </w:r>
    </w:p>
    <w:p w14:paraId="1960FBFD" w14:textId="77777777" w:rsidR="00590DCB" w:rsidRDefault="00590DCB"/>
    <w:p w14:paraId="38AFCEC9" w14:textId="77777777" w:rsidR="00590DCB" w:rsidRDefault="00590DCB">
      <w:pPr>
        <w:rPr>
          <w:rFonts w:hint="eastAsia"/>
        </w:rPr>
      </w:pPr>
      <w:r>
        <w:rPr>
          <w:rFonts w:hint="eastAsia"/>
        </w:rPr>
        <w:t>[</w:t>
      </w:r>
      <w:r>
        <w:rPr>
          <w:rFonts w:hint="eastAsia"/>
        </w:rPr>
        <w:t>選項</w:t>
      </w:r>
      <w:r>
        <w:rPr>
          <w:rFonts w:hint="eastAsia"/>
        </w:rPr>
        <w:t>]</w:t>
      </w:r>
    </w:p>
    <w:p w14:paraId="4B9CBF7F" w14:textId="77777777" w:rsidR="00590DCB" w:rsidRDefault="00590DCB"/>
    <w:p w14:paraId="576B5A1B" w14:textId="77777777" w:rsidR="00590DCB" w:rsidRDefault="00590DCB">
      <w:r>
        <w:t>A. Use Amazon S3 to host the front-end layer and AWS Lambda functions for the application layer. Move the database to an Amazon DynamoDB table and use Amazon S3 to store and serve users' images.</w:t>
      </w:r>
    </w:p>
    <w:p w14:paraId="4C6C9806" w14:textId="77777777" w:rsidR="00590DCB" w:rsidRDefault="00590DCB">
      <w:r>
        <w:t xml:space="preserve">B. Use load-balanced Multi-AZ AWS Elastic Beanstalk environments for the </w:t>
      </w:r>
      <w:r>
        <w:lastRenderedPageBreak/>
        <w:t>front-end and the application layer. Move the database to an Amazon RDS instance with multiple read replicas to serve users' images.</w:t>
      </w:r>
    </w:p>
    <w:p w14:paraId="7D10EC54" w14:textId="77777777" w:rsidR="00590DCB" w:rsidRDefault="00590DCB">
      <w:r>
        <w:t>C. Use Amazon S3 to host the front-end layer and a fleet of Amazon EC2 instances in an Auto Scaling group for the application layer. Move the database to a memory optimized instance type to store and serve users' images.</w:t>
      </w:r>
    </w:p>
    <w:p w14:paraId="0D473DAB" w14:textId="77777777" w:rsidR="00590DCB" w:rsidRDefault="00590DCB">
      <w:r>
        <w:t>D. Use load-balanced Multi-AZ AWS Elastic Beanstalk environments for the front-end layer and the application layer. Move the database to an Amazon RDS Multi-AZ DB instance. Use Amazon S3 to store and serve users' images.</w:t>
      </w:r>
    </w:p>
    <w:p w14:paraId="011572DC" w14:textId="77777777" w:rsidR="00590DCB" w:rsidRDefault="00590DCB"/>
    <w:p w14:paraId="2EE41C11" w14:textId="77777777" w:rsidR="00590DCB" w:rsidRDefault="00590DCB">
      <w:pPr>
        <w:rPr>
          <w:rFonts w:hint="eastAsia"/>
        </w:rPr>
      </w:pPr>
      <w:r>
        <w:rPr>
          <w:rFonts w:hint="eastAsia"/>
        </w:rPr>
        <w:t>[</w:t>
      </w:r>
      <w:r>
        <w:rPr>
          <w:rFonts w:hint="eastAsia"/>
        </w:rPr>
        <w:t>答案</w:t>
      </w:r>
      <w:r>
        <w:rPr>
          <w:rFonts w:hint="eastAsia"/>
        </w:rPr>
        <w:t>] D</w:t>
      </w:r>
    </w:p>
    <w:p w14:paraId="00159039" w14:textId="77777777" w:rsidR="00590DCB" w:rsidRDefault="00590DCB"/>
    <w:p w14:paraId="564A83BB" w14:textId="77777777" w:rsidR="00590DCB" w:rsidRDefault="00590DCB">
      <w:r>
        <w:t>[URL]</w:t>
      </w:r>
    </w:p>
    <w:p w14:paraId="03AC74CB" w14:textId="77777777" w:rsidR="00590DCB" w:rsidRDefault="00590DCB"/>
    <w:p w14:paraId="0A093CB5" w14:textId="77777777" w:rsidR="00590DCB" w:rsidRDefault="00590DCB">
      <w:r>
        <w:t>https://www.examtopics.com/discussions/amazon/view/80738-exam-aws-certified-solutions-architect-associate-saa-c02/</w:t>
      </w:r>
    </w:p>
    <w:p w14:paraId="1F6A9EA2" w14:textId="77777777" w:rsidR="00590DCB" w:rsidRDefault="00590DCB"/>
    <w:p w14:paraId="58546D24" w14:textId="77777777" w:rsidR="00590DCB" w:rsidRDefault="00590DCB">
      <w:r>
        <w:t>Question 313</w:t>
      </w:r>
    </w:p>
    <w:p w14:paraId="39EBD213" w14:textId="77777777" w:rsidR="00590DCB" w:rsidRDefault="00590DCB"/>
    <w:p w14:paraId="26E6EE22" w14:textId="77777777" w:rsidR="00590DCB" w:rsidRDefault="00590DCB">
      <w:pPr>
        <w:rPr>
          <w:rFonts w:hint="eastAsia"/>
        </w:rPr>
      </w:pPr>
      <w:r>
        <w:rPr>
          <w:rFonts w:hint="eastAsia"/>
        </w:rPr>
        <w:t>[</w:t>
      </w:r>
      <w:r>
        <w:rPr>
          <w:rFonts w:hint="eastAsia"/>
        </w:rPr>
        <w:t>題目</w:t>
      </w:r>
      <w:r>
        <w:rPr>
          <w:rFonts w:hint="eastAsia"/>
        </w:rPr>
        <w:t>]</w:t>
      </w:r>
    </w:p>
    <w:p w14:paraId="044A4FEB" w14:textId="77777777" w:rsidR="00590DCB" w:rsidRDefault="00590DCB"/>
    <w:p w14:paraId="31E89B60" w14:textId="77777777" w:rsidR="00590DCB" w:rsidRDefault="00590DCB">
      <w:r>
        <w:t xml:space="preserve">A company is running a multi-tier ecommerce web application in the AWS Cloud. The application runs on Amazon EC2 Instances with an Amazon RDS MySQLMulti-AZ DB instance. Amazon RDS is configured with the latest generation instance with 2,000 GB of storage in a General Purpose SSD (gp3) Amazon ElasticBlock Store (Amazon EBS) volume. The database performance affects the application during periods of high </w:t>
      </w:r>
      <w:proofErr w:type="gramStart"/>
      <w:r>
        <w:t>demand.A</w:t>
      </w:r>
      <w:proofErr w:type="gramEnd"/>
      <w:r>
        <w:t xml:space="preserve"> database administrator analyzes the logs in Amazon CloudWatch Logs and discovers that the application performance always degrades when the number of read and write IOPS is higher </w:t>
      </w:r>
      <w:r>
        <w:lastRenderedPageBreak/>
        <w:t>than 20,000.What should a solutions architect do to improve the application performance?</w:t>
      </w:r>
    </w:p>
    <w:p w14:paraId="439D83C6" w14:textId="77777777" w:rsidR="00590DCB" w:rsidRDefault="00590DCB"/>
    <w:p w14:paraId="0CD50ADD" w14:textId="77777777" w:rsidR="00590DCB" w:rsidRDefault="00590DCB">
      <w:pPr>
        <w:rPr>
          <w:rFonts w:hint="eastAsia"/>
        </w:rPr>
      </w:pPr>
      <w:r>
        <w:rPr>
          <w:rFonts w:hint="eastAsia"/>
        </w:rPr>
        <w:t>[</w:t>
      </w:r>
      <w:r>
        <w:rPr>
          <w:rFonts w:hint="eastAsia"/>
        </w:rPr>
        <w:t>選項</w:t>
      </w:r>
      <w:r>
        <w:rPr>
          <w:rFonts w:hint="eastAsia"/>
        </w:rPr>
        <w:t>]</w:t>
      </w:r>
    </w:p>
    <w:p w14:paraId="640E8225" w14:textId="77777777" w:rsidR="00590DCB" w:rsidRDefault="00590DCB"/>
    <w:p w14:paraId="1BA3B8AF" w14:textId="77777777" w:rsidR="00590DCB" w:rsidRDefault="00590DCB">
      <w:r>
        <w:t>A. Replace the volume with a magnetic volume.</w:t>
      </w:r>
    </w:p>
    <w:p w14:paraId="72F0D2FC" w14:textId="77777777" w:rsidR="00590DCB" w:rsidRDefault="00590DCB">
      <w:r>
        <w:t>B. Increase the number of IOPS on the gp3 volume.</w:t>
      </w:r>
    </w:p>
    <w:p w14:paraId="1BDAFD58" w14:textId="77777777" w:rsidR="00590DCB" w:rsidRDefault="00590DCB">
      <w:r>
        <w:t>C. Replace the volume with a Provisioned IOPS SSD (io2) volume.</w:t>
      </w:r>
    </w:p>
    <w:p w14:paraId="3B35CCBF" w14:textId="77777777" w:rsidR="00590DCB" w:rsidRDefault="00590DCB">
      <w:r>
        <w:t>D. Replace the 2,000 GB volume with two 1,000 GB gp3 volumes.</w:t>
      </w:r>
    </w:p>
    <w:p w14:paraId="19FC8292" w14:textId="77777777" w:rsidR="00590DCB" w:rsidRDefault="00590DCB"/>
    <w:p w14:paraId="0729E3F3" w14:textId="77777777" w:rsidR="00590DCB" w:rsidRDefault="00590DCB">
      <w:pPr>
        <w:rPr>
          <w:rFonts w:hint="eastAsia"/>
        </w:rPr>
      </w:pPr>
      <w:r>
        <w:rPr>
          <w:rFonts w:hint="eastAsia"/>
        </w:rPr>
        <w:t>[</w:t>
      </w:r>
      <w:r>
        <w:rPr>
          <w:rFonts w:hint="eastAsia"/>
        </w:rPr>
        <w:t>答案</w:t>
      </w:r>
      <w:r>
        <w:rPr>
          <w:rFonts w:hint="eastAsia"/>
        </w:rPr>
        <w:t>] C</w:t>
      </w:r>
    </w:p>
    <w:p w14:paraId="6D1A8AA3" w14:textId="77777777" w:rsidR="00590DCB" w:rsidRDefault="00590DCB"/>
    <w:p w14:paraId="2E45733F" w14:textId="77777777" w:rsidR="00590DCB" w:rsidRDefault="00590DCB">
      <w:r>
        <w:t>[URL]</w:t>
      </w:r>
    </w:p>
    <w:p w14:paraId="3962FE3F" w14:textId="77777777" w:rsidR="00590DCB" w:rsidRDefault="00590DCB"/>
    <w:p w14:paraId="25C07FDE" w14:textId="77777777" w:rsidR="00590DCB" w:rsidRDefault="00590DCB">
      <w:r>
        <w:t>https://www.examtopics.com/discussions/amazon/view/83752-exam-aws-certified-solutions-architect-associate-saa-c02/</w:t>
      </w:r>
    </w:p>
    <w:p w14:paraId="64F63E57" w14:textId="77777777" w:rsidR="00590DCB" w:rsidRDefault="00590DCB"/>
    <w:p w14:paraId="55C26F83" w14:textId="77777777" w:rsidR="00590DCB" w:rsidRDefault="00590DCB">
      <w:r>
        <w:t>Question 314</w:t>
      </w:r>
    </w:p>
    <w:p w14:paraId="1F3CE19D" w14:textId="77777777" w:rsidR="00590DCB" w:rsidRDefault="00590DCB"/>
    <w:p w14:paraId="7DA80286" w14:textId="77777777" w:rsidR="00590DCB" w:rsidRDefault="00590DCB">
      <w:pPr>
        <w:rPr>
          <w:rFonts w:hint="eastAsia"/>
        </w:rPr>
      </w:pPr>
      <w:r>
        <w:rPr>
          <w:rFonts w:hint="eastAsia"/>
        </w:rPr>
        <w:t>[</w:t>
      </w:r>
      <w:r>
        <w:rPr>
          <w:rFonts w:hint="eastAsia"/>
        </w:rPr>
        <w:t>題目</w:t>
      </w:r>
      <w:r>
        <w:rPr>
          <w:rFonts w:hint="eastAsia"/>
        </w:rPr>
        <w:t>]</w:t>
      </w:r>
    </w:p>
    <w:p w14:paraId="3175BB41" w14:textId="77777777" w:rsidR="00590DCB" w:rsidRDefault="00590DCB"/>
    <w:p w14:paraId="0C9D67BC" w14:textId="77777777" w:rsidR="00590DCB" w:rsidRDefault="00590DCB">
      <w:r>
        <w:t xml:space="preserve">A development team is deploying a new product on AWS and is using AWS Lambda as part of the deployment. The team allocates 512 MB of memory for one of the Lambda functions. With this memory allocation, the function is completed in 2 minutes. The function runs millions of times monthly, and the development team is concerned about cost. The team conducts tests to see </w:t>
      </w:r>
      <w:r>
        <w:lastRenderedPageBreak/>
        <w:t xml:space="preserve">how different Lambda memory allocations affect the cost of the </w:t>
      </w:r>
      <w:proofErr w:type="gramStart"/>
      <w:r>
        <w:t>function.Which</w:t>
      </w:r>
      <w:proofErr w:type="gramEnd"/>
      <w:r>
        <w:t xml:space="preserve"> steps will reduce the Lambda costs for the product? (Choose two.)</w:t>
      </w:r>
    </w:p>
    <w:p w14:paraId="0DA156D7" w14:textId="77777777" w:rsidR="00590DCB" w:rsidRDefault="00590DCB"/>
    <w:p w14:paraId="018D2AC9" w14:textId="77777777" w:rsidR="00590DCB" w:rsidRDefault="00590DCB">
      <w:pPr>
        <w:rPr>
          <w:rFonts w:hint="eastAsia"/>
        </w:rPr>
      </w:pPr>
      <w:r>
        <w:rPr>
          <w:rFonts w:hint="eastAsia"/>
        </w:rPr>
        <w:t>[</w:t>
      </w:r>
      <w:r>
        <w:rPr>
          <w:rFonts w:hint="eastAsia"/>
        </w:rPr>
        <w:t>選項</w:t>
      </w:r>
      <w:r>
        <w:rPr>
          <w:rFonts w:hint="eastAsia"/>
        </w:rPr>
        <w:t>]</w:t>
      </w:r>
    </w:p>
    <w:p w14:paraId="1FAF08BC" w14:textId="77777777" w:rsidR="00590DCB" w:rsidRDefault="00590DCB"/>
    <w:p w14:paraId="18EED21E" w14:textId="77777777" w:rsidR="00590DCB" w:rsidRDefault="00590DCB">
      <w:r>
        <w:t>A. Increase the memory allocation for this Lambda function to 1,024 MB if this change causes the execution time of each function to be less than 1 minute.</w:t>
      </w:r>
    </w:p>
    <w:p w14:paraId="1CFF8242" w14:textId="77777777" w:rsidR="00590DCB" w:rsidRDefault="00590DCB">
      <w:r>
        <w:t>B. Increase the memory allocation for this Lambda function to 1,024 MB if this change causes the execution time of each function to be less than 90 seconds.</w:t>
      </w:r>
    </w:p>
    <w:p w14:paraId="1134E666" w14:textId="77777777" w:rsidR="00590DCB" w:rsidRDefault="00590DCB">
      <w:r>
        <w:t>C. Reduce the memory allocation for this Lambda function to 256 MB if this change causes the execution time of each function to be less than 4 minutes.</w:t>
      </w:r>
    </w:p>
    <w:p w14:paraId="35778CAB" w14:textId="77777777" w:rsidR="00590DCB" w:rsidRDefault="00590DCB">
      <w:r>
        <w:t>D. Increase the memory allocation for this Lambda function to 2,048 MB if this change causes the execution time of each function to be less than 1 minute.</w:t>
      </w:r>
    </w:p>
    <w:p w14:paraId="465C4164" w14:textId="77777777" w:rsidR="00590DCB" w:rsidRDefault="00590DCB">
      <w:r>
        <w:t>E. Reduce the memory allocation for this Lambda function to 256 MB if this change causes the execution time of each function to be less than 5 minutes.</w:t>
      </w:r>
    </w:p>
    <w:p w14:paraId="5C458393" w14:textId="77777777" w:rsidR="00590DCB" w:rsidRDefault="00590DCB"/>
    <w:p w14:paraId="71D58DF8" w14:textId="77777777" w:rsidR="00590DCB" w:rsidRDefault="00590DCB">
      <w:pPr>
        <w:rPr>
          <w:rFonts w:hint="eastAsia"/>
        </w:rPr>
      </w:pPr>
      <w:r>
        <w:rPr>
          <w:rFonts w:hint="eastAsia"/>
        </w:rPr>
        <w:t>[</w:t>
      </w:r>
      <w:r>
        <w:rPr>
          <w:rFonts w:hint="eastAsia"/>
        </w:rPr>
        <w:t>答案</w:t>
      </w:r>
      <w:r>
        <w:rPr>
          <w:rFonts w:hint="eastAsia"/>
        </w:rPr>
        <w:t>] A</w:t>
      </w:r>
    </w:p>
    <w:p w14:paraId="28B44EB1" w14:textId="77777777" w:rsidR="00590DCB" w:rsidRDefault="00590DCB"/>
    <w:p w14:paraId="283BAFD9" w14:textId="77777777" w:rsidR="00590DCB" w:rsidRDefault="00590DCB">
      <w:r>
        <w:t>[URL]</w:t>
      </w:r>
    </w:p>
    <w:p w14:paraId="14D5DF9E" w14:textId="77777777" w:rsidR="00590DCB" w:rsidRDefault="00590DCB"/>
    <w:p w14:paraId="6BF06452" w14:textId="77777777" w:rsidR="00590DCB" w:rsidRDefault="00590DCB">
      <w:r>
        <w:t>https://www.examtopics.com/discussions/amazon/view/51354-exam-aws-certified-solutions-architect-associate-saa-c02/</w:t>
      </w:r>
    </w:p>
    <w:p w14:paraId="00459946" w14:textId="77777777" w:rsidR="00590DCB" w:rsidRDefault="00590DCB"/>
    <w:p w14:paraId="0915D319" w14:textId="77777777" w:rsidR="00590DCB" w:rsidRDefault="00590DCB">
      <w:r>
        <w:t>Question 315</w:t>
      </w:r>
    </w:p>
    <w:p w14:paraId="25501032" w14:textId="77777777" w:rsidR="00590DCB" w:rsidRDefault="00590DCB"/>
    <w:p w14:paraId="0B8A132B" w14:textId="77777777" w:rsidR="00590DCB" w:rsidRDefault="00590DCB">
      <w:pPr>
        <w:rPr>
          <w:rFonts w:hint="eastAsia"/>
        </w:rPr>
      </w:pPr>
      <w:r>
        <w:rPr>
          <w:rFonts w:hint="eastAsia"/>
        </w:rPr>
        <w:t>[</w:t>
      </w:r>
      <w:r>
        <w:rPr>
          <w:rFonts w:hint="eastAsia"/>
        </w:rPr>
        <w:t>題目</w:t>
      </w:r>
      <w:r>
        <w:rPr>
          <w:rFonts w:hint="eastAsia"/>
        </w:rPr>
        <w:t>]</w:t>
      </w:r>
    </w:p>
    <w:p w14:paraId="4B0E0803" w14:textId="77777777" w:rsidR="00590DCB" w:rsidRDefault="00590DCB"/>
    <w:p w14:paraId="745643CD" w14:textId="77777777" w:rsidR="00590DCB" w:rsidRDefault="00590DCB">
      <w:r>
        <w:t xml:space="preserve">A company is preparing to launch a public-facing web application in the AWS Cloud. The architecture consists of Amazon EC2 instances within a VPC behind anElastic Load Balancer (ELB). A </w:t>
      </w:r>
      <w:proofErr w:type="gramStart"/>
      <w:r>
        <w:t>third party</w:t>
      </w:r>
      <w:proofErr w:type="gramEnd"/>
      <w:r>
        <w:t xml:space="preserve"> service is used for the DNS. The company's solutions architect must recommend a solution to detect and protect against largescale DDoS </w:t>
      </w:r>
      <w:proofErr w:type="gramStart"/>
      <w:r>
        <w:t>attacks.Which</w:t>
      </w:r>
      <w:proofErr w:type="gramEnd"/>
      <w:r>
        <w:t xml:space="preserve"> solution meets these requirements?</w:t>
      </w:r>
    </w:p>
    <w:p w14:paraId="2C73F680" w14:textId="77777777" w:rsidR="00590DCB" w:rsidRDefault="00590DCB"/>
    <w:p w14:paraId="77C45D0B" w14:textId="77777777" w:rsidR="00590DCB" w:rsidRDefault="00590DCB">
      <w:pPr>
        <w:rPr>
          <w:rFonts w:hint="eastAsia"/>
        </w:rPr>
      </w:pPr>
      <w:r>
        <w:rPr>
          <w:rFonts w:hint="eastAsia"/>
        </w:rPr>
        <w:t>[</w:t>
      </w:r>
      <w:r>
        <w:rPr>
          <w:rFonts w:hint="eastAsia"/>
        </w:rPr>
        <w:t>選項</w:t>
      </w:r>
      <w:r>
        <w:rPr>
          <w:rFonts w:hint="eastAsia"/>
        </w:rPr>
        <w:t>]</w:t>
      </w:r>
    </w:p>
    <w:p w14:paraId="43327950" w14:textId="77777777" w:rsidR="00590DCB" w:rsidRDefault="00590DCB"/>
    <w:p w14:paraId="0264D7BF" w14:textId="77777777" w:rsidR="00590DCB" w:rsidRDefault="00590DCB">
      <w:r>
        <w:t>A. Enable Amazon GuardDuty on the account.</w:t>
      </w:r>
    </w:p>
    <w:p w14:paraId="71B55A27" w14:textId="77777777" w:rsidR="00590DCB" w:rsidRDefault="00590DCB">
      <w:r>
        <w:t>B. Enable Amazon Inspector on the EC2 instances.</w:t>
      </w:r>
    </w:p>
    <w:p w14:paraId="55508AF9" w14:textId="77777777" w:rsidR="00590DCB" w:rsidRDefault="00590DCB">
      <w:r>
        <w:t>C. Enable AWS Shield and assign Amazon Route 53 to it.</w:t>
      </w:r>
    </w:p>
    <w:p w14:paraId="0DF04628" w14:textId="77777777" w:rsidR="00590DCB" w:rsidRDefault="00590DCB">
      <w:r>
        <w:t>D. Enable AWS Shield Advanced and assign the ELB to it.</w:t>
      </w:r>
    </w:p>
    <w:p w14:paraId="55C01BE3" w14:textId="77777777" w:rsidR="00590DCB" w:rsidRDefault="00590DCB"/>
    <w:p w14:paraId="45FAA583" w14:textId="77777777" w:rsidR="00590DCB" w:rsidRDefault="00590DCB">
      <w:pPr>
        <w:rPr>
          <w:rFonts w:hint="eastAsia"/>
        </w:rPr>
      </w:pPr>
      <w:r>
        <w:rPr>
          <w:rFonts w:hint="eastAsia"/>
        </w:rPr>
        <w:t>[</w:t>
      </w:r>
      <w:r>
        <w:rPr>
          <w:rFonts w:hint="eastAsia"/>
        </w:rPr>
        <w:t>答案</w:t>
      </w:r>
      <w:r>
        <w:rPr>
          <w:rFonts w:hint="eastAsia"/>
        </w:rPr>
        <w:t>] D</w:t>
      </w:r>
    </w:p>
    <w:p w14:paraId="3BAC6875" w14:textId="77777777" w:rsidR="00590DCB" w:rsidRDefault="00590DCB"/>
    <w:p w14:paraId="6030307C" w14:textId="77777777" w:rsidR="00590DCB" w:rsidRDefault="00590DCB">
      <w:r>
        <w:t>[URL]</w:t>
      </w:r>
    </w:p>
    <w:p w14:paraId="33C0F909" w14:textId="77777777" w:rsidR="00590DCB" w:rsidRDefault="00590DCB"/>
    <w:p w14:paraId="0D1EAF01" w14:textId="77777777" w:rsidR="00590DCB" w:rsidRDefault="00590DCB">
      <w:r>
        <w:t>https://www.examtopics.com/discussions/amazon/view/46482-exam-aws-certified-solutions-architect-associate-saa-c02/</w:t>
      </w:r>
    </w:p>
    <w:p w14:paraId="6D2C7FF1" w14:textId="77777777" w:rsidR="00590DCB" w:rsidRDefault="00590DCB"/>
    <w:p w14:paraId="5F3544CC" w14:textId="77777777" w:rsidR="00590DCB" w:rsidRDefault="00590DCB">
      <w:r>
        <w:t>Question 316</w:t>
      </w:r>
    </w:p>
    <w:p w14:paraId="199D36E1" w14:textId="77777777" w:rsidR="00590DCB" w:rsidRDefault="00590DCB"/>
    <w:p w14:paraId="3F4F1760" w14:textId="77777777" w:rsidR="00590DCB" w:rsidRDefault="00590DCB">
      <w:pPr>
        <w:rPr>
          <w:rFonts w:hint="eastAsia"/>
        </w:rPr>
      </w:pPr>
      <w:r>
        <w:rPr>
          <w:rFonts w:hint="eastAsia"/>
        </w:rPr>
        <w:t>[</w:t>
      </w:r>
      <w:r>
        <w:rPr>
          <w:rFonts w:hint="eastAsia"/>
        </w:rPr>
        <w:t>題目</w:t>
      </w:r>
      <w:r>
        <w:rPr>
          <w:rFonts w:hint="eastAsia"/>
        </w:rPr>
        <w:t>]</w:t>
      </w:r>
    </w:p>
    <w:p w14:paraId="58409C35" w14:textId="77777777" w:rsidR="00590DCB" w:rsidRDefault="00590DCB"/>
    <w:p w14:paraId="41B59165" w14:textId="77777777" w:rsidR="00590DCB" w:rsidRDefault="00590DCB">
      <w:r>
        <w:lastRenderedPageBreak/>
        <w:t xml:space="preserve">A company is designing an application. The application uses an AWS Lambda function to receive information through Amazon API Gateway and to store the information in an Amazon Aurora PostgreSQL </w:t>
      </w:r>
      <w:proofErr w:type="gramStart"/>
      <w:r>
        <w:t>database.During</w:t>
      </w:r>
      <w:proofErr w:type="gramEnd"/>
      <w:r>
        <w:t xml:space="preserve"> the proof-of-concept stage, the company has to increase the Lambda quotas significantly to handle the high volumes of data that the company needs to load into the database. A solutions architect must recommend a new design to improve scalability and minimize the configuration </w:t>
      </w:r>
      <w:proofErr w:type="gramStart"/>
      <w:r>
        <w:t>effort.Which</w:t>
      </w:r>
      <w:proofErr w:type="gramEnd"/>
      <w:r>
        <w:t xml:space="preserve"> solution will meet these requirements?</w:t>
      </w:r>
    </w:p>
    <w:p w14:paraId="6D9797FF" w14:textId="77777777" w:rsidR="00590DCB" w:rsidRDefault="00590DCB"/>
    <w:p w14:paraId="6BAEF657" w14:textId="77777777" w:rsidR="00590DCB" w:rsidRDefault="00590DCB">
      <w:pPr>
        <w:rPr>
          <w:rFonts w:hint="eastAsia"/>
        </w:rPr>
      </w:pPr>
      <w:r>
        <w:rPr>
          <w:rFonts w:hint="eastAsia"/>
        </w:rPr>
        <w:t>[</w:t>
      </w:r>
      <w:r>
        <w:rPr>
          <w:rFonts w:hint="eastAsia"/>
        </w:rPr>
        <w:t>選項</w:t>
      </w:r>
      <w:r>
        <w:rPr>
          <w:rFonts w:hint="eastAsia"/>
        </w:rPr>
        <w:t>]</w:t>
      </w:r>
    </w:p>
    <w:p w14:paraId="322D463E" w14:textId="77777777" w:rsidR="00590DCB" w:rsidRDefault="00590DCB"/>
    <w:p w14:paraId="0DEC7BE3" w14:textId="77777777" w:rsidR="00590DCB" w:rsidRDefault="00590DCB">
      <w:r>
        <w:t>A. Refactor the Lambda function code to Apache Tomcat code that runs on Amazon EC2 instances. Connect the database by using native Java Database Connectivity (JDBC) drivers.</w:t>
      </w:r>
    </w:p>
    <w:p w14:paraId="44597241" w14:textId="77777777" w:rsidR="00590DCB" w:rsidRDefault="00590DCB">
      <w:r>
        <w:t>B. Change the platform from Aurora to Amazon DynamoDB. Provision a DynamoDB Accelerator (DAX) cluster. Use the DAX client SDK to point the existing DynamoDB API calls at the DAX cluster.</w:t>
      </w:r>
    </w:p>
    <w:p w14:paraId="368109B2" w14:textId="77777777" w:rsidR="00590DCB" w:rsidRDefault="00590DCB">
      <w:r>
        <w:t>C. Set up two Lambda functions. Configure one function to receive the information. Configure the other function to load the information into the database. Integrate the Lambda functions by using Amazon Simple Notification Service (Amazon SNS).</w:t>
      </w:r>
    </w:p>
    <w:p w14:paraId="0F5DC297" w14:textId="77777777" w:rsidR="00590DCB" w:rsidRDefault="00590DCB">
      <w:r>
        <w:t>D. Set up two Lambda functions. Configure one function to receive the information. Configure the other function to load the information into the database. Integrate the Lambda functions by using an Amazon Simple Queue Service (Amazon SQS) queue.</w:t>
      </w:r>
    </w:p>
    <w:p w14:paraId="1AFED4ED" w14:textId="77777777" w:rsidR="00590DCB" w:rsidRDefault="00590DCB"/>
    <w:p w14:paraId="3D3B592C" w14:textId="77777777" w:rsidR="00590DCB" w:rsidRDefault="00590DCB">
      <w:pPr>
        <w:rPr>
          <w:rFonts w:hint="eastAsia"/>
        </w:rPr>
      </w:pPr>
      <w:r>
        <w:rPr>
          <w:rFonts w:hint="eastAsia"/>
        </w:rPr>
        <w:t>[</w:t>
      </w:r>
      <w:r>
        <w:rPr>
          <w:rFonts w:hint="eastAsia"/>
        </w:rPr>
        <w:t>答案</w:t>
      </w:r>
      <w:r>
        <w:rPr>
          <w:rFonts w:hint="eastAsia"/>
        </w:rPr>
        <w:t>] D</w:t>
      </w:r>
    </w:p>
    <w:p w14:paraId="28D8B4FE" w14:textId="77777777" w:rsidR="00590DCB" w:rsidRDefault="00590DCB"/>
    <w:p w14:paraId="1CA43D1B" w14:textId="77777777" w:rsidR="00590DCB" w:rsidRDefault="00590DCB">
      <w:r>
        <w:t>[URL]</w:t>
      </w:r>
    </w:p>
    <w:p w14:paraId="63C8FD90" w14:textId="77777777" w:rsidR="00590DCB" w:rsidRDefault="00590DCB"/>
    <w:p w14:paraId="30B46577" w14:textId="77777777" w:rsidR="00590DCB" w:rsidRDefault="00590DCB">
      <w:r>
        <w:t>https://www.examtopics.com/discussions/amazon/view/68959-exam-aws-certified-solutions-architect-associate-saa-c02/</w:t>
      </w:r>
    </w:p>
    <w:p w14:paraId="13A54C24" w14:textId="77777777" w:rsidR="00590DCB" w:rsidRDefault="00590DCB"/>
    <w:p w14:paraId="4766C69D" w14:textId="77777777" w:rsidR="00590DCB" w:rsidRDefault="00590DCB">
      <w:r>
        <w:t>Question 317</w:t>
      </w:r>
    </w:p>
    <w:p w14:paraId="4CDE3E17" w14:textId="77777777" w:rsidR="00590DCB" w:rsidRDefault="00590DCB"/>
    <w:p w14:paraId="0500D605" w14:textId="77777777" w:rsidR="00590DCB" w:rsidRDefault="00590DCB">
      <w:pPr>
        <w:rPr>
          <w:rFonts w:hint="eastAsia"/>
        </w:rPr>
      </w:pPr>
      <w:r>
        <w:rPr>
          <w:rFonts w:hint="eastAsia"/>
        </w:rPr>
        <w:t>[</w:t>
      </w:r>
      <w:r>
        <w:rPr>
          <w:rFonts w:hint="eastAsia"/>
        </w:rPr>
        <w:t>題目</w:t>
      </w:r>
      <w:r>
        <w:rPr>
          <w:rFonts w:hint="eastAsia"/>
        </w:rPr>
        <w:t>]</w:t>
      </w:r>
    </w:p>
    <w:p w14:paraId="0C1F333E" w14:textId="77777777" w:rsidR="00590DCB" w:rsidRDefault="00590DCB"/>
    <w:p w14:paraId="23FD988F" w14:textId="77777777" w:rsidR="00590DCB" w:rsidRDefault="00590DCB">
      <w:r>
        <w:t xml:space="preserve">A company hosts its application using Amazon Elastic Container Service (Amazon ECS) and wants to ensure high availability. The company wants to be able to deploy updates to its application even if nodes in one Availability Zone are not </w:t>
      </w:r>
      <w:proofErr w:type="gramStart"/>
      <w:r>
        <w:t>accessible.The</w:t>
      </w:r>
      <w:proofErr w:type="gramEnd"/>
      <w:r>
        <w:t xml:space="preserve"> expected request volume for the application is 100 requests per second, and each container task is able to serve at least 60 requests per second. The company set up Amazon ECS with a rolling update deployment type with the minimum healthy percent parameter set to 50% and the maximum percent set to100</w:t>
      </w:r>
      <w:proofErr w:type="gramStart"/>
      <w:r>
        <w:t>%.Which</w:t>
      </w:r>
      <w:proofErr w:type="gramEnd"/>
      <w:r>
        <w:t xml:space="preserve"> configuration of tasks and Availability Zones meets these requirements?</w:t>
      </w:r>
    </w:p>
    <w:p w14:paraId="52D260EB" w14:textId="77777777" w:rsidR="00590DCB" w:rsidRDefault="00590DCB"/>
    <w:p w14:paraId="6BDCEF56" w14:textId="77777777" w:rsidR="00590DCB" w:rsidRDefault="00590DCB">
      <w:pPr>
        <w:rPr>
          <w:rFonts w:hint="eastAsia"/>
        </w:rPr>
      </w:pPr>
      <w:r>
        <w:rPr>
          <w:rFonts w:hint="eastAsia"/>
        </w:rPr>
        <w:t>[</w:t>
      </w:r>
      <w:r>
        <w:rPr>
          <w:rFonts w:hint="eastAsia"/>
        </w:rPr>
        <w:t>選項</w:t>
      </w:r>
      <w:r>
        <w:rPr>
          <w:rFonts w:hint="eastAsia"/>
        </w:rPr>
        <w:t>]</w:t>
      </w:r>
    </w:p>
    <w:p w14:paraId="15D69986" w14:textId="77777777" w:rsidR="00590DCB" w:rsidRDefault="00590DCB"/>
    <w:p w14:paraId="64CC7714" w14:textId="77777777" w:rsidR="00590DCB" w:rsidRDefault="00590DCB">
      <w:r>
        <w:t>A. Deploy the application across two Availability Zones, with one task in each Availability Zone.</w:t>
      </w:r>
    </w:p>
    <w:p w14:paraId="13012C76" w14:textId="77777777" w:rsidR="00590DCB" w:rsidRDefault="00590DCB">
      <w:r>
        <w:t>B. Deploy the application across two Availability Zones, with two tasks in each Availability Zone.</w:t>
      </w:r>
    </w:p>
    <w:p w14:paraId="2F135773" w14:textId="77777777" w:rsidR="00590DCB" w:rsidRDefault="00590DCB">
      <w:r>
        <w:t>C. Deploy the application across three Availability Zones, with one task in each Availability Zone.</w:t>
      </w:r>
    </w:p>
    <w:p w14:paraId="140EB38B" w14:textId="77777777" w:rsidR="00590DCB" w:rsidRDefault="00590DCB">
      <w:r>
        <w:t>D. Deploy the application across three Availability Zones, with two tasks in each Availability Zone.</w:t>
      </w:r>
    </w:p>
    <w:p w14:paraId="130A8A08" w14:textId="77777777" w:rsidR="00590DCB" w:rsidRDefault="00590DCB"/>
    <w:p w14:paraId="165E00AB" w14:textId="77777777" w:rsidR="00590DCB" w:rsidRDefault="00590DCB">
      <w:pPr>
        <w:rPr>
          <w:rFonts w:hint="eastAsia"/>
        </w:rPr>
      </w:pPr>
      <w:r>
        <w:rPr>
          <w:rFonts w:hint="eastAsia"/>
        </w:rPr>
        <w:t>[</w:t>
      </w:r>
      <w:r>
        <w:rPr>
          <w:rFonts w:hint="eastAsia"/>
        </w:rPr>
        <w:t>答案</w:t>
      </w:r>
      <w:r>
        <w:rPr>
          <w:rFonts w:hint="eastAsia"/>
        </w:rPr>
        <w:t>] D</w:t>
      </w:r>
    </w:p>
    <w:p w14:paraId="2F4C5698" w14:textId="77777777" w:rsidR="00590DCB" w:rsidRDefault="00590DCB"/>
    <w:p w14:paraId="1EA2E115" w14:textId="77777777" w:rsidR="00590DCB" w:rsidRDefault="00590DCB">
      <w:r>
        <w:t>[URL]</w:t>
      </w:r>
    </w:p>
    <w:p w14:paraId="69A1B0A1" w14:textId="77777777" w:rsidR="00590DCB" w:rsidRDefault="00590DCB"/>
    <w:p w14:paraId="7B01EDB2" w14:textId="77777777" w:rsidR="00590DCB" w:rsidRDefault="00590DCB">
      <w:r>
        <w:t>https://www.examtopics.com/discussions/amazon/view/46629-exam-aws-certified-solutions-architect-associate-saa-c02/</w:t>
      </w:r>
    </w:p>
    <w:p w14:paraId="1408C45F" w14:textId="77777777" w:rsidR="00590DCB" w:rsidRDefault="00590DCB"/>
    <w:p w14:paraId="2F6229FC" w14:textId="77777777" w:rsidR="00590DCB" w:rsidRDefault="00590DCB">
      <w:r>
        <w:t>Question 318</w:t>
      </w:r>
    </w:p>
    <w:p w14:paraId="63F1683C" w14:textId="77777777" w:rsidR="00590DCB" w:rsidRDefault="00590DCB"/>
    <w:p w14:paraId="3F38AEC6" w14:textId="77777777" w:rsidR="00590DCB" w:rsidRDefault="00590DCB">
      <w:pPr>
        <w:rPr>
          <w:rFonts w:hint="eastAsia"/>
        </w:rPr>
      </w:pPr>
      <w:r>
        <w:rPr>
          <w:rFonts w:hint="eastAsia"/>
        </w:rPr>
        <w:t>[</w:t>
      </w:r>
      <w:r>
        <w:rPr>
          <w:rFonts w:hint="eastAsia"/>
        </w:rPr>
        <w:t>題目</w:t>
      </w:r>
      <w:r>
        <w:rPr>
          <w:rFonts w:hint="eastAsia"/>
        </w:rPr>
        <w:t>]</w:t>
      </w:r>
    </w:p>
    <w:p w14:paraId="7C95A7C2" w14:textId="77777777" w:rsidR="00590DCB" w:rsidRDefault="00590DCB"/>
    <w:p w14:paraId="1451C8C5" w14:textId="77777777" w:rsidR="00590DCB" w:rsidRDefault="00590DCB">
      <w:r>
        <w:t xml:space="preserve">A company has an application that is hosted on Amazon EC2 instances in two private subnets. A solutions architect must make the application available on the public internet with the least amount of administrative </w:t>
      </w:r>
      <w:proofErr w:type="gramStart"/>
      <w:r>
        <w:t>effort.What</w:t>
      </w:r>
      <w:proofErr w:type="gramEnd"/>
      <w:r>
        <w:t xml:space="preserve"> should the solutions architect recommend?</w:t>
      </w:r>
    </w:p>
    <w:p w14:paraId="208FFAD2" w14:textId="77777777" w:rsidR="00590DCB" w:rsidRDefault="00590DCB"/>
    <w:p w14:paraId="4E96082E" w14:textId="77777777" w:rsidR="00590DCB" w:rsidRDefault="00590DCB">
      <w:pPr>
        <w:rPr>
          <w:rFonts w:hint="eastAsia"/>
        </w:rPr>
      </w:pPr>
      <w:r>
        <w:rPr>
          <w:rFonts w:hint="eastAsia"/>
        </w:rPr>
        <w:t>[</w:t>
      </w:r>
      <w:r>
        <w:rPr>
          <w:rFonts w:hint="eastAsia"/>
        </w:rPr>
        <w:t>選項</w:t>
      </w:r>
      <w:r>
        <w:rPr>
          <w:rFonts w:hint="eastAsia"/>
        </w:rPr>
        <w:t>]</w:t>
      </w:r>
    </w:p>
    <w:p w14:paraId="6CC4A7E5" w14:textId="77777777" w:rsidR="00590DCB" w:rsidRDefault="00590DCB"/>
    <w:p w14:paraId="4F69FE91" w14:textId="77777777" w:rsidR="00590DCB" w:rsidRDefault="00590DCB">
      <w:r>
        <w:t>A. Create a load balancer and associate two public subnets from the same Availability Zones as the private instances. Add the private instances to the load balancer.</w:t>
      </w:r>
    </w:p>
    <w:p w14:paraId="3057DC9D" w14:textId="77777777" w:rsidR="00590DCB" w:rsidRDefault="00590DCB">
      <w:r>
        <w:t>B. Create a load balancer and associate two private subnets from the same Availability Zones as the private instances. Add the private instances to the load balancer.</w:t>
      </w:r>
    </w:p>
    <w:p w14:paraId="35B74801" w14:textId="77777777" w:rsidR="00590DCB" w:rsidRDefault="00590DCB">
      <w:r>
        <w:t xml:space="preserve">C. Create an Amazon Machine Image (AMI) of the instances in the private subnet and restore in the public subnet. Create a load balancer and associate two </w:t>
      </w:r>
      <w:r>
        <w:lastRenderedPageBreak/>
        <w:t>public subnets from the same Availability Zones as the public instances.</w:t>
      </w:r>
    </w:p>
    <w:p w14:paraId="53522774" w14:textId="77777777" w:rsidR="00590DCB" w:rsidRDefault="00590DCB">
      <w:r>
        <w:t>D. Create an Amazon Machine Image (AMI) of the instances in the private subnet and restore in the public subnet. Create a load balancer and associate two private subnets from the same Availability Zones as the public instances.</w:t>
      </w:r>
    </w:p>
    <w:p w14:paraId="11C065DC" w14:textId="77777777" w:rsidR="00590DCB" w:rsidRDefault="00590DCB"/>
    <w:p w14:paraId="1D105ECC" w14:textId="77777777" w:rsidR="00590DCB" w:rsidRDefault="00590DCB">
      <w:pPr>
        <w:rPr>
          <w:rFonts w:hint="eastAsia"/>
        </w:rPr>
      </w:pPr>
      <w:r>
        <w:rPr>
          <w:rFonts w:hint="eastAsia"/>
        </w:rPr>
        <w:t>[</w:t>
      </w:r>
      <w:r>
        <w:rPr>
          <w:rFonts w:hint="eastAsia"/>
        </w:rPr>
        <w:t>答案</w:t>
      </w:r>
      <w:r>
        <w:rPr>
          <w:rFonts w:hint="eastAsia"/>
        </w:rPr>
        <w:t>] A</w:t>
      </w:r>
    </w:p>
    <w:p w14:paraId="18118297" w14:textId="77777777" w:rsidR="00590DCB" w:rsidRDefault="00590DCB"/>
    <w:p w14:paraId="72CBA375" w14:textId="77777777" w:rsidR="00590DCB" w:rsidRDefault="00590DCB">
      <w:r>
        <w:t>[URL]</w:t>
      </w:r>
    </w:p>
    <w:p w14:paraId="094AC016" w14:textId="77777777" w:rsidR="00590DCB" w:rsidRDefault="00590DCB"/>
    <w:p w14:paraId="13B7B3C8" w14:textId="77777777" w:rsidR="00590DCB" w:rsidRDefault="00590DCB">
      <w:r>
        <w:t>https://www.examtopics.com/discussions/amazon/view/43813-exam-aws-certified-solutions-architect-associate-saa-c02/</w:t>
      </w:r>
    </w:p>
    <w:p w14:paraId="0978C472" w14:textId="77777777" w:rsidR="00590DCB" w:rsidRDefault="00590DCB"/>
    <w:p w14:paraId="7914F325" w14:textId="77777777" w:rsidR="00590DCB" w:rsidRDefault="00590DCB">
      <w:r>
        <w:t>Question 319</w:t>
      </w:r>
    </w:p>
    <w:p w14:paraId="33C0D950" w14:textId="77777777" w:rsidR="00590DCB" w:rsidRDefault="00590DCB"/>
    <w:p w14:paraId="085DAA1B" w14:textId="77777777" w:rsidR="00590DCB" w:rsidRDefault="00590DCB">
      <w:pPr>
        <w:rPr>
          <w:rFonts w:hint="eastAsia"/>
        </w:rPr>
      </w:pPr>
      <w:r>
        <w:rPr>
          <w:rFonts w:hint="eastAsia"/>
        </w:rPr>
        <w:t>[</w:t>
      </w:r>
      <w:r>
        <w:rPr>
          <w:rFonts w:hint="eastAsia"/>
        </w:rPr>
        <w:t>題目</w:t>
      </w:r>
      <w:r>
        <w:rPr>
          <w:rFonts w:hint="eastAsia"/>
        </w:rPr>
        <w:t>]</w:t>
      </w:r>
    </w:p>
    <w:p w14:paraId="0C5391B2" w14:textId="77777777" w:rsidR="00590DCB" w:rsidRDefault="00590DCB"/>
    <w:p w14:paraId="7D0922DE" w14:textId="77777777" w:rsidR="00590DCB" w:rsidRDefault="00590DCB">
      <w:r>
        <w:t xml:space="preserve">A company has an application that scans millions of connected devices for security threats and pushes the scan logs to an Amazon S3 bucket. A total of 70 GB of data is generated each week, and the company needs to store 3 years of data for historical reporting. The company must process, aggregate, and enrich the data from Amazon S3 by performing complex analytical queries and joins in the least amount of time. The aggregated dataset is visualized on an Amazon QuickSight </w:t>
      </w:r>
      <w:proofErr w:type="gramStart"/>
      <w:r>
        <w:t>dashboard.What</w:t>
      </w:r>
      <w:proofErr w:type="gramEnd"/>
      <w:r>
        <w:t xml:space="preserve"> should a solutions architect recommend to meet these requirements?</w:t>
      </w:r>
    </w:p>
    <w:p w14:paraId="628B8A3E" w14:textId="77777777" w:rsidR="00590DCB" w:rsidRDefault="00590DCB"/>
    <w:p w14:paraId="1E43666F" w14:textId="77777777" w:rsidR="00590DCB" w:rsidRDefault="00590DCB">
      <w:pPr>
        <w:rPr>
          <w:rFonts w:hint="eastAsia"/>
        </w:rPr>
      </w:pPr>
      <w:r>
        <w:rPr>
          <w:rFonts w:hint="eastAsia"/>
        </w:rPr>
        <w:t>[</w:t>
      </w:r>
      <w:r>
        <w:rPr>
          <w:rFonts w:hint="eastAsia"/>
        </w:rPr>
        <w:t>選項</w:t>
      </w:r>
      <w:r>
        <w:rPr>
          <w:rFonts w:hint="eastAsia"/>
        </w:rPr>
        <w:t>]</w:t>
      </w:r>
    </w:p>
    <w:p w14:paraId="1ABD781C" w14:textId="77777777" w:rsidR="00590DCB" w:rsidRDefault="00590DCB"/>
    <w:p w14:paraId="71B57E18" w14:textId="77777777" w:rsidR="00590DCB" w:rsidRDefault="00590DCB">
      <w:r>
        <w:lastRenderedPageBreak/>
        <w:t>A. Create and run an ETL job in AWS Glue to process the data from Amazon S3 and load it into Amazon Redshift. Perform the aggregation queries on Amazon Redshift.</w:t>
      </w:r>
    </w:p>
    <w:p w14:paraId="5AB35A33" w14:textId="77777777" w:rsidR="00590DCB" w:rsidRDefault="00590DCB">
      <w:r>
        <w:t>B. Use AWS Lambda functions based on S3 PutObject event triggers to copy the incremental changes to Amazon DynamoDB. Perform the aggregation queries on DynamoDB.</w:t>
      </w:r>
    </w:p>
    <w:p w14:paraId="2D983D8E" w14:textId="77777777" w:rsidR="00590DCB" w:rsidRDefault="00590DCB">
      <w:r>
        <w:t>C. Use AWS Lambda functions based on S3 PutObject event triggers to copy the incremental changes to Amazon Aurora MySQL. Perform the aggregation queries on Aurora MySQL.</w:t>
      </w:r>
    </w:p>
    <w:p w14:paraId="447E410F" w14:textId="77777777" w:rsidR="00590DCB" w:rsidRDefault="00590DCB">
      <w:r>
        <w:t>D. Use AWS Glue to catalog the data in Amazon S3. Perform the aggregation queries on the cataloged tables by using Amazon Athena. Query the data directly from Amazon S3.</w:t>
      </w:r>
    </w:p>
    <w:p w14:paraId="3A92B970" w14:textId="77777777" w:rsidR="00590DCB" w:rsidRDefault="00590DCB"/>
    <w:p w14:paraId="29E0C120" w14:textId="77777777" w:rsidR="00590DCB" w:rsidRDefault="00590DCB">
      <w:pPr>
        <w:rPr>
          <w:rFonts w:hint="eastAsia"/>
        </w:rPr>
      </w:pPr>
      <w:r>
        <w:rPr>
          <w:rFonts w:hint="eastAsia"/>
        </w:rPr>
        <w:t>[</w:t>
      </w:r>
      <w:r>
        <w:rPr>
          <w:rFonts w:hint="eastAsia"/>
        </w:rPr>
        <w:t>答案</w:t>
      </w:r>
      <w:r>
        <w:rPr>
          <w:rFonts w:hint="eastAsia"/>
        </w:rPr>
        <w:t>] A</w:t>
      </w:r>
    </w:p>
    <w:p w14:paraId="2E5DAE62" w14:textId="77777777" w:rsidR="00590DCB" w:rsidRDefault="00590DCB"/>
    <w:p w14:paraId="5AF7C38F" w14:textId="77777777" w:rsidR="00590DCB" w:rsidRDefault="00590DCB">
      <w:r>
        <w:t>[URL]</w:t>
      </w:r>
    </w:p>
    <w:p w14:paraId="6E163C9B" w14:textId="77777777" w:rsidR="00590DCB" w:rsidRDefault="00590DCB"/>
    <w:p w14:paraId="66200995" w14:textId="77777777" w:rsidR="00590DCB" w:rsidRDefault="00590DCB">
      <w:r>
        <w:t>https://www.examtopics.com/discussions/amazon/view/67989-exam-aws-certified-solutions-architect-associate-saa-c02/</w:t>
      </w:r>
    </w:p>
    <w:p w14:paraId="761C7BF5" w14:textId="77777777" w:rsidR="00590DCB" w:rsidRDefault="00590DCB"/>
    <w:p w14:paraId="3DCC563F" w14:textId="77777777" w:rsidR="00590DCB" w:rsidRDefault="00590DCB">
      <w:r>
        <w:t>Question 320</w:t>
      </w:r>
    </w:p>
    <w:p w14:paraId="63158C78" w14:textId="77777777" w:rsidR="00590DCB" w:rsidRDefault="00590DCB"/>
    <w:p w14:paraId="4CBAD2C7" w14:textId="77777777" w:rsidR="00590DCB" w:rsidRDefault="00590DCB">
      <w:pPr>
        <w:rPr>
          <w:rFonts w:hint="eastAsia"/>
        </w:rPr>
      </w:pPr>
      <w:r>
        <w:rPr>
          <w:rFonts w:hint="eastAsia"/>
        </w:rPr>
        <w:t>[</w:t>
      </w:r>
      <w:r>
        <w:rPr>
          <w:rFonts w:hint="eastAsia"/>
        </w:rPr>
        <w:t>題目</w:t>
      </w:r>
      <w:r>
        <w:rPr>
          <w:rFonts w:hint="eastAsia"/>
        </w:rPr>
        <w:t>]</w:t>
      </w:r>
    </w:p>
    <w:p w14:paraId="3634E772" w14:textId="77777777" w:rsidR="00590DCB" w:rsidRDefault="00590DCB"/>
    <w:p w14:paraId="269FE160" w14:textId="77777777" w:rsidR="00590DCB" w:rsidRDefault="00590DCB">
      <w:r>
        <w:t xml:space="preserve">A company is designing a shared storage solution for a gaming application that is hosted in the AWS Cloud. The company needs the ability to use SMB clients to access data. The solution must be fully </w:t>
      </w:r>
      <w:proofErr w:type="gramStart"/>
      <w:r>
        <w:t>managed.Which</w:t>
      </w:r>
      <w:proofErr w:type="gramEnd"/>
      <w:r>
        <w:t xml:space="preserve"> AWS solution meets </w:t>
      </w:r>
      <w:r>
        <w:lastRenderedPageBreak/>
        <w:t>these requirements?</w:t>
      </w:r>
    </w:p>
    <w:p w14:paraId="5E95D4FF" w14:textId="77777777" w:rsidR="00590DCB" w:rsidRDefault="00590DCB"/>
    <w:p w14:paraId="35193286" w14:textId="77777777" w:rsidR="00590DCB" w:rsidRDefault="00590DCB">
      <w:pPr>
        <w:rPr>
          <w:rFonts w:hint="eastAsia"/>
        </w:rPr>
      </w:pPr>
      <w:r>
        <w:rPr>
          <w:rFonts w:hint="eastAsia"/>
        </w:rPr>
        <w:t>[</w:t>
      </w:r>
      <w:r>
        <w:rPr>
          <w:rFonts w:hint="eastAsia"/>
        </w:rPr>
        <w:t>選項</w:t>
      </w:r>
      <w:r>
        <w:rPr>
          <w:rFonts w:hint="eastAsia"/>
        </w:rPr>
        <w:t>]</w:t>
      </w:r>
    </w:p>
    <w:p w14:paraId="22B40A22" w14:textId="77777777" w:rsidR="00590DCB" w:rsidRDefault="00590DCB"/>
    <w:p w14:paraId="6FF590D1" w14:textId="77777777" w:rsidR="00590DCB" w:rsidRDefault="00590DCB">
      <w:r>
        <w:t>A. Create an AWS DataSync task that shares the data as a mountable file system. Mount the file system to the application server.</w:t>
      </w:r>
    </w:p>
    <w:p w14:paraId="3AC1934B" w14:textId="77777777" w:rsidR="00590DCB" w:rsidRDefault="00590DCB">
      <w:r>
        <w:t>B. Create an Amazon EC2 Windows instance. Install and configure a Windows file share role on the instance. Connect the application server to the file share.</w:t>
      </w:r>
    </w:p>
    <w:p w14:paraId="2F3C7758" w14:textId="77777777" w:rsidR="00590DCB" w:rsidRDefault="00590DCB">
      <w:r>
        <w:t>C. Create an Amazon FSx for Windows File Server file system. Attach the file system to the origin server. Connect the application server to the file system.</w:t>
      </w:r>
    </w:p>
    <w:p w14:paraId="3DBB2F4E" w14:textId="77777777" w:rsidR="00590DCB" w:rsidRDefault="00590DCB">
      <w:r>
        <w:t>D. Create an Amazon S3 bucket. Assign an IAM role to the application to grant access to the S3 bucket. Mount the S3 bucket to the application server.</w:t>
      </w:r>
    </w:p>
    <w:p w14:paraId="51128FFD" w14:textId="77777777" w:rsidR="00590DCB" w:rsidRDefault="00590DCB"/>
    <w:p w14:paraId="502AAFC8" w14:textId="77777777" w:rsidR="00590DCB" w:rsidRDefault="00590DCB">
      <w:pPr>
        <w:rPr>
          <w:rFonts w:hint="eastAsia"/>
        </w:rPr>
      </w:pPr>
      <w:r>
        <w:rPr>
          <w:rFonts w:hint="eastAsia"/>
        </w:rPr>
        <w:t>[</w:t>
      </w:r>
      <w:r>
        <w:rPr>
          <w:rFonts w:hint="eastAsia"/>
        </w:rPr>
        <w:t>答案</w:t>
      </w:r>
      <w:r>
        <w:rPr>
          <w:rFonts w:hint="eastAsia"/>
        </w:rPr>
        <w:t>] C</w:t>
      </w:r>
    </w:p>
    <w:p w14:paraId="10A66174" w14:textId="77777777" w:rsidR="00590DCB" w:rsidRDefault="00590DCB"/>
    <w:p w14:paraId="59F551CA" w14:textId="77777777" w:rsidR="00590DCB" w:rsidRDefault="00590DCB">
      <w:r>
        <w:t>[URL]</w:t>
      </w:r>
    </w:p>
    <w:p w14:paraId="334FAA7E" w14:textId="77777777" w:rsidR="00590DCB" w:rsidRDefault="00590DCB"/>
    <w:p w14:paraId="124C8422" w14:textId="77777777" w:rsidR="00590DCB" w:rsidRDefault="00590DCB">
      <w:r>
        <w:t>https://www.examtopics.com/discussions/amazon/view/68057-exam-aws-certified-solutions-architect-associate-saa-c02/</w:t>
      </w:r>
    </w:p>
    <w:p w14:paraId="1C75D675" w14:textId="77777777" w:rsidR="00590DCB" w:rsidRDefault="00590DCB"/>
    <w:p w14:paraId="6FB112A1" w14:textId="77777777" w:rsidR="00590DCB" w:rsidRDefault="00590DCB">
      <w:r>
        <w:t>Question 321</w:t>
      </w:r>
    </w:p>
    <w:p w14:paraId="7724994E" w14:textId="77777777" w:rsidR="00590DCB" w:rsidRDefault="00590DCB"/>
    <w:p w14:paraId="521A380D" w14:textId="77777777" w:rsidR="00590DCB" w:rsidRDefault="00590DCB">
      <w:pPr>
        <w:rPr>
          <w:rFonts w:hint="eastAsia"/>
        </w:rPr>
      </w:pPr>
      <w:r>
        <w:rPr>
          <w:rFonts w:hint="eastAsia"/>
        </w:rPr>
        <w:t>[</w:t>
      </w:r>
      <w:r>
        <w:rPr>
          <w:rFonts w:hint="eastAsia"/>
        </w:rPr>
        <w:t>題目</w:t>
      </w:r>
      <w:r>
        <w:rPr>
          <w:rFonts w:hint="eastAsia"/>
        </w:rPr>
        <w:t>]</w:t>
      </w:r>
    </w:p>
    <w:p w14:paraId="52E52828" w14:textId="77777777" w:rsidR="00590DCB" w:rsidRDefault="00590DCB"/>
    <w:p w14:paraId="3C4273C7" w14:textId="77777777" w:rsidR="00590DCB" w:rsidRDefault="00590DCB">
      <w:r>
        <w:t xml:space="preserve">A solutions architect is designing a new hybrid architecture to extend a company's on-premises infrastructure to AWS. The company requires a highly </w:t>
      </w:r>
      <w:r>
        <w:lastRenderedPageBreak/>
        <w:t xml:space="preserve">available connection with consistent low latency to an AWS Region. The company needs to minimize costs and is willing to accept slower traffic if the primary connection </w:t>
      </w:r>
      <w:proofErr w:type="gramStart"/>
      <w:r>
        <w:t>fails.What</w:t>
      </w:r>
      <w:proofErr w:type="gramEnd"/>
      <w:r>
        <w:t xml:space="preserve"> should the solutions architect do to meet these requirements?</w:t>
      </w:r>
    </w:p>
    <w:p w14:paraId="5C606CB0" w14:textId="77777777" w:rsidR="00590DCB" w:rsidRDefault="00590DCB"/>
    <w:p w14:paraId="7A367C24" w14:textId="77777777" w:rsidR="00590DCB" w:rsidRDefault="00590DCB">
      <w:pPr>
        <w:rPr>
          <w:rFonts w:hint="eastAsia"/>
        </w:rPr>
      </w:pPr>
      <w:r>
        <w:rPr>
          <w:rFonts w:hint="eastAsia"/>
        </w:rPr>
        <w:t>[</w:t>
      </w:r>
      <w:r>
        <w:rPr>
          <w:rFonts w:hint="eastAsia"/>
        </w:rPr>
        <w:t>選項</w:t>
      </w:r>
      <w:r>
        <w:rPr>
          <w:rFonts w:hint="eastAsia"/>
        </w:rPr>
        <w:t>]</w:t>
      </w:r>
    </w:p>
    <w:p w14:paraId="174579FA" w14:textId="77777777" w:rsidR="00590DCB" w:rsidRDefault="00590DCB"/>
    <w:p w14:paraId="5F6519E6" w14:textId="77777777" w:rsidR="00590DCB" w:rsidRDefault="00590DCB">
      <w:r>
        <w:t>A. Provision an AWS Direct Connect connection to a Region. Provision a VPN connection as a backup if the primary Direct Connect connection fails.</w:t>
      </w:r>
    </w:p>
    <w:p w14:paraId="449F8198" w14:textId="77777777" w:rsidR="00590DCB" w:rsidRDefault="00590DCB">
      <w:r>
        <w:t>B. Provision a VPN tunnel connection to a Region for private connectivity. Provision a second VPN tunnel for private connectivity and as a backup if the primary VPN connection fails.</w:t>
      </w:r>
    </w:p>
    <w:p w14:paraId="363B736B" w14:textId="77777777" w:rsidR="00590DCB" w:rsidRDefault="00590DCB">
      <w:r>
        <w:t>C. Provision an AWS Direct Connect connection to a Region. Provision a second Direct Connect connection to the same Region as a backup if the primary Direct Connect connection fails.</w:t>
      </w:r>
    </w:p>
    <w:p w14:paraId="21C7A97D" w14:textId="77777777" w:rsidR="00590DCB" w:rsidRDefault="00590DCB">
      <w:r>
        <w:t>D. Provision an AWS Direct Connect connection to a Region. Use the Direct Connect failover attribute from the AWS CLI to automatically create a backup connection if the primary Direct Connect connection fails.</w:t>
      </w:r>
    </w:p>
    <w:p w14:paraId="03BDDD2E" w14:textId="77777777" w:rsidR="00590DCB" w:rsidRDefault="00590DCB"/>
    <w:p w14:paraId="25DAED1A" w14:textId="77777777" w:rsidR="00590DCB" w:rsidRDefault="00590DCB">
      <w:pPr>
        <w:rPr>
          <w:rFonts w:hint="eastAsia"/>
        </w:rPr>
      </w:pPr>
      <w:r>
        <w:rPr>
          <w:rFonts w:hint="eastAsia"/>
        </w:rPr>
        <w:t>[</w:t>
      </w:r>
      <w:r>
        <w:rPr>
          <w:rFonts w:hint="eastAsia"/>
        </w:rPr>
        <w:t>答案</w:t>
      </w:r>
      <w:r>
        <w:rPr>
          <w:rFonts w:hint="eastAsia"/>
        </w:rPr>
        <w:t>] A</w:t>
      </w:r>
    </w:p>
    <w:p w14:paraId="5AC6CB8C" w14:textId="77777777" w:rsidR="00590DCB" w:rsidRDefault="00590DCB"/>
    <w:p w14:paraId="177B902E" w14:textId="77777777" w:rsidR="00590DCB" w:rsidRDefault="00590DCB">
      <w:r>
        <w:t>[URL]</w:t>
      </w:r>
    </w:p>
    <w:p w14:paraId="7A56F1C6" w14:textId="77777777" w:rsidR="00590DCB" w:rsidRDefault="00590DCB"/>
    <w:p w14:paraId="74863A8E" w14:textId="77777777" w:rsidR="00590DCB" w:rsidRDefault="00590DCB">
      <w:r>
        <w:t>https://www.examtopics.com/discussions/amazon/view/61058-exam-aws-certified-solutions-architect-associate-saa-c02/</w:t>
      </w:r>
    </w:p>
    <w:p w14:paraId="5C813C91" w14:textId="77777777" w:rsidR="00590DCB" w:rsidRDefault="00590DCB"/>
    <w:p w14:paraId="64FD5E91" w14:textId="77777777" w:rsidR="00590DCB" w:rsidRDefault="00590DCB">
      <w:r>
        <w:t>Question 322</w:t>
      </w:r>
    </w:p>
    <w:p w14:paraId="6721BCFC" w14:textId="77777777" w:rsidR="00590DCB" w:rsidRDefault="00590DCB"/>
    <w:p w14:paraId="145C075C" w14:textId="77777777" w:rsidR="00590DCB" w:rsidRDefault="00590DCB">
      <w:pPr>
        <w:rPr>
          <w:rFonts w:hint="eastAsia"/>
        </w:rPr>
      </w:pPr>
      <w:r>
        <w:rPr>
          <w:rFonts w:hint="eastAsia"/>
        </w:rPr>
        <w:t>[</w:t>
      </w:r>
      <w:r>
        <w:rPr>
          <w:rFonts w:hint="eastAsia"/>
        </w:rPr>
        <w:t>題目</w:t>
      </w:r>
      <w:r>
        <w:rPr>
          <w:rFonts w:hint="eastAsia"/>
        </w:rPr>
        <w:t>]</w:t>
      </w:r>
    </w:p>
    <w:p w14:paraId="299318E8" w14:textId="77777777" w:rsidR="00590DCB" w:rsidRDefault="00590DCB"/>
    <w:p w14:paraId="0B2F56E0" w14:textId="77777777" w:rsidR="00590DCB" w:rsidRDefault="00590DCB">
      <w:r>
        <w:t xml:space="preserve">A ride-sharing company stores historical service usage data as structured .csv data files in Amazon S3. A data analyst needs to perform SQL queries on this </w:t>
      </w:r>
      <w:proofErr w:type="gramStart"/>
      <w:r>
        <w:t>data.A</w:t>
      </w:r>
      <w:proofErr w:type="gramEnd"/>
      <w:r>
        <w:t xml:space="preserve"> solutions architect must recommend a solution that optimizes cost-effectiveness for the queries.Which solution meets these requirements?</w:t>
      </w:r>
    </w:p>
    <w:p w14:paraId="322473A4" w14:textId="77777777" w:rsidR="00590DCB" w:rsidRDefault="00590DCB"/>
    <w:p w14:paraId="3B75311F" w14:textId="77777777" w:rsidR="00590DCB" w:rsidRDefault="00590DCB">
      <w:pPr>
        <w:rPr>
          <w:rFonts w:hint="eastAsia"/>
        </w:rPr>
      </w:pPr>
      <w:r>
        <w:rPr>
          <w:rFonts w:hint="eastAsia"/>
        </w:rPr>
        <w:t>[</w:t>
      </w:r>
      <w:r>
        <w:rPr>
          <w:rFonts w:hint="eastAsia"/>
        </w:rPr>
        <w:t>選項</w:t>
      </w:r>
      <w:r>
        <w:rPr>
          <w:rFonts w:hint="eastAsia"/>
        </w:rPr>
        <w:t>]</w:t>
      </w:r>
    </w:p>
    <w:p w14:paraId="19EA443C" w14:textId="77777777" w:rsidR="00590DCB" w:rsidRDefault="00590DCB"/>
    <w:p w14:paraId="4B4880B2" w14:textId="77777777" w:rsidR="00590DCB" w:rsidRDefault="00590DCB">
      <w:r>
        <w:t>A. Create an Amazon EMR cluster. Load the data. Perform the queries.</w:t>
      </w:r>
    </w:p>
    <w:p w14:paraId="377E10C5" w14:textId="77777777" w:rsidR="00590DCB" w:rsidRDefault="00590DCB">
      <w:r>
        <w:t>B. Create an Amazon Redshift cluster. Import the data. Perform the queries.</w:t>
      </w:r>
    </w:p>
    <w:p w14:paraId="7A5622D0" w14:textId="77777777" w:rsidR="00590DCB" w:rsidRDefault="00590DCB">
      <w:r>
        <w:t>C. Create an Amazon Aurora PostgreSQL DB cluster. Import the data. Perform the queries.</w:t>
      </w:r>
    </w:p>
    <w:p w14:paraId="5582902E" w14:textId="77777777" w:rsidR="00590DCB" w:rsidRDefault="00590DCB">
      <w:r>
        <w:t>D. Create an Amazon Athena database. Associate the data in Amazon S3. Perform the queries.</w:t>
      </w:r>
    </w:p>
    <w:p w14:paraId="0CE20FE7" w14:textId="77777777" w:rsidR="00590DCB" w:rsidRDefault="00590DCB"/>
    <w:p w14:paraId="5788C691" w14:textId="77777777" w:rsidR="00590DCB" w:rsidRDefault="00590DCB">
      <w:pPr>
        <w:rPr>
          <w:rFonts w:hint="eastAsia"/>
        </w:rPr>
      </w:pPr>
      <w:r>
        <w:rPr>
          <w:rFonts w:hint="eastAsia"/>
        </w:rPr>
        <w:t>[</w:t>
      </w:r>
      <w:r>
        <w:rPr>
          <w:rFonts w:hint="eastAsia"/>
        </w:rPr>
        <w:t>答案</w:t>
      </w:r>
      <w:r>
        <w:rPr>
          <w:rFonts w:hint="eastAsia"/>
        </w:rPr>
        <w:t>] D</w:t>
      </w:r>
    </w:p>
    <w:p w14:paraId="3536849D" w14:textId="77777777" w:rsidR="00590DCB" w:rsidRDefault="00590DCB"/>
    <w:p w14:paraId="078A5002" w14:textId="77777777" w:rsidR="00590DCB" w:rsidRDefault="00590DCB">
      <w:r>
        <w:t>[URL]</w:t>
      </w:r>
    </w:p>
    <w:p w14:paraId="602C0F74" w14:textId="77777777" w:rsidR="00590DCB" w:rsidRDefault="00590DCB"/>
    <w:p w14:paraId="1559ADDC" w14:textId="77777777" w:rsidR="00590DCB" w:rsidRDefault="00590DCB">
      <w:r>
        <w:t>https://www.examtopics.com/discussions/amazon/view/61162-exam-aws-certified-solutions-architect-associate-saa-c02/</w:t>
      </w:r>
    </w:p>
    <w:p w14:paraId="2C6F86CC" w14:textId="77777777" w:rsidR="00590DCB" w:rsidRDefault="00590DCB"/>
    <w:p w14:paraId="4D930A96" w14:textId="77777777" w:rsidR="00590DCB" w:rsidRDefault="00590DCB">
      <w:r>
        <w:t>Question 323</w:t>
      </w:r>
    </w:p>
    <w:p w14:paraId="1D0A0B77" w14:textId="77777777" w:rsidR="00590DCB" w:rsidRDefault="00590DCB"/>
    <w:p w14:paraId="25668815" w14:textId="77777777" w:rsidR="00590DCB" w:rsidRDefault="00590DCB">
      <w:pPr>
        <w:rPr>
          <w:rFonts w:hint="eastAsia"/>
        </w:rPr>
      </w:pPr>
      <w:r>
        <w:rPr>
          <w:rFonts w:hint="eastAsia"/>
        </w:rPr>
        <w:lastRenderedPageBreak/>
        <w:t>[</w:t>
      </w:r>
      <w:r>
        <w:rPr>
          <w:rFonts w:hint="eastAsia"/>
        </w:rPr>
        <w:t>題目</w:t>
      </w:r>
      <w:r>
        <w:rPr>
          <w:rFonts w:hint="eastAsia"/>
        </w:rPr>
        <w:t>]</w:t>
      </w:r>
    </w:p>
    <w:p w14:paraId="697F5BC7" w14:textId="77777777" w:rsidR="00590DCB" w:rsidRDefault="00590DCB"/>
    <w:p w14:paraId="55F0CC70" w14:textId="77777777" w:rsidR="00590DCB" w:rsidRDefault="00590DCB">
      <w:r>
        <w:t xml:space="preserve">A company has been running a web application with an Oracle relational database in an on-premises data center for the past 15 years. The company must migrate the database to AWS. The company needs to reduce operational overhead without having to modify the application's </w:t>
      </w:r>
      <w:proofErr w:type="gramStart"/>
      <w:r>
        <w:t>code.Which</w:t>
      </w:r>
      <w:proofErr w:type="gramEnd"/>
      <w:r>
        <w:t xml:space="preserve"> solution meets these requirements?</w:t>
      </w:r>
    </w:p>
    <w:p w14:paraId="11DFDB27" w14:textId="77777777" w:rsidR="00590DCB" w:rsidRDefault="00590DCB"/>
    <w:p w14:paraId="53E72150" w14:textId="77777777" w:rsidR="00590DCB" w:rsidRDefault="00590DCB">
      <w:pPr>
        <w:rPr>
          <w:rFonts w:hint="eastAsia"/>
        </w:rPr>
      </w:pPr>
      <w:r>
        <w:rPr>
          <w:rFonts w:hint="eastAsia"/>
        </w:rPr>
        <w:t>[</w:t>
      </w:r>
      <w:r>
        <w:rPr>
          <w:rFonts w:hint="eastAsia"/>
        </w:rPr>
        <w:t>選項</w:t>
      </w:r>
      <w:r>
        <w:rPr>
          <w:rFonts w:hint="eastAsia"/>
        </w:rPr>
        <w:t>]</w:t>
      </w:r>
    </w:p>
    <w:p w14:paraId="64F5D21A" w14:textId="77777777" w:rsidR="00590DCB" w:rsidRDefault="00590DCB"/>
    <w:p w14:paraId="458A19B2" w14:textId="77777777" w:rsidR="00590DCB" w:rsidRDefault="00590DCB">
      <w:r>
        <w:t>A. Use AWS Database Migration Service (AWS DMS) to migrate the database servers to Amazon RDS.</w:t>
      </w:r>
    </w:p>
    <w:p w14:paraId="5E088ADE" w14:textId="77777777" w:rsidR="00590DCB" w:rsidRDefault="00590DCB">
      <w:r>
        <w:t>B. Use Amazon EC2 instances to migrate and operate the database servers.</w:t>
      </w:r>
    </w:p>
    <w:p w14:paraId="08C45240" w14:textId="77777777" w:rsidR="00590DCB" w:rsidRDefault="00590DCB">
      <w:r>
        <w:t>C. Use AWS Database Migration Service (AWS DMS) to migrate the database servers to Amazon DynamoDB.</w:t>
      </w:r>
    </w:p>
    <w:p w14:paraId="6E940E6E" w14:textId="77777777" w:rsidR="00590DCB" w:rsidRDefault="00590DCB">
      <w:r>
        <w:t>D. Use an AWS Snowball Edge Storage Optimized device to migrate the data from Oracle to Amazon Aurora.</w:t>
      </w:r>
    </w:p>
    <w:p w14:paraId="40FA801B" w14:textId="77777777" w:rsidR="00590DCB" w:rsidRDefault="00590DCB"/>
    <w:p w14:paraId="65116618" w14:textId="77777777" w:rsidR="00590DCB" w:rsidRDefault="00590DCB">
      <w:pPr>
        <w:rPr>
          <w:rFonts w:hint="eastAsia"/>
        </w:rPr>
      </w:pPr>
      <w:r>
        <w:rPr>
          <w:rFonts w:hint="eastAsia"/>
        </w:rPr>
        <w:t>[</w:t>
      </w:r>
      <w:r>
        <w:rPr>
          <w:rFonts w:hint="eastAsia"/>
        </w:rPr>
        <w:t>答案</w:t>
      </w:r>
      <w:r>
        <w:rPr>
          <w:rFonts w:hint="eastAsia"/>
        </w:rPr>
        <w:t>] A</w:t>
      </w:r>
    </w:p>
    <w:p w14:paraId="6786A233" w14:textId="77777777" w:rsidR="00590DCB" w:rsidRDefault="00590DCB"/>
    <w:p w14:paraId="3309658E" w14:textId="77777777" w:rsidR="00590DCB" w:rsidRDefault="00590DCB">
      <w:r>
        <w:t>[URL]</w:t>
      </w:r>
    </w:p>
    <w:p w14:paraId="0A89C910" w14:textId="77777777" w:rsidR="00590DCB" w:rsidRDefault="00590DCB"/>
    <w:p w14:paraId="62F3216F" w14:textId="77777777" w:rsidR="00590DCB" w:rsidRDefault="00590DCB">
      <w:r>
        <w:t>https://www.examtopics.com/discussions/amazon/view/59986-exam-aws-certified-solutions-architect-associate-saa-c02/</w:t>
      </w:r>
    </w:p>
    <w:p w14:paraId="24568920" w14:textId="77777777" w:rsidR="00590DCB" w:rsidRDefault="00590DCB"/>
    <w:p w14:paraId="26D75663" w14:textId="77777777" w:rsidR="00590DCB" w:rsidRDefault="00590DCB">
      <w:r>
        <w:t>Question 324</w:t>
      </w:r>
    </w:p>
    <w:p w14:paraId="2E19CB90" w14:textId="77777777" w:rsidR="00590DCB" w:rsidRDefault="00590DCB"/>
    <w:p w14:paraId="2EA3249C" w14:textId="77777777" w:rsidR="00590DCB" w:rsidRDefault="00590DCB">
      <w:pPr>
        <w:rPr>
          <w:rFonts w:hint="eastAsia"/>
        </w:rPr>
      </w:pPr>
      <w:r>
        <w:rPr>
          <w:rFonts w:hint="eastAsia"/>
        </w:rPr>
        <w:t>[</w:t>
      </w:r>
      <w:r>
        <w:rPr>
          <w:rFonts w:hint="eastAsia"/>
        </w:rPr>
        <w:t>題目</w:t>
      </w:r>
      <w:r>
        <w:rPr>
          <w:rFonts w:hint="eastAsia"/>
        </w:rPr>
        <w:t>]</w:t>
      </w:r>
    </w:p>
    <w:p w14:paraId="43C05195" w14:textId="77777777" w:rsidR="00590DCB" w:rsidRDefault="00590DCB"/>
    <w:p w14:paraId="4406A3F6" w14:textId="77777777" w:rsidR="00590DCB" w:rsidRDefault="00590DCB">
      <w:r>
        <w:t xml:space="preserve">A company with a single AWS account runs its internet-facing containerized web application on an Amazon Elastic Kubernetes Service (Amazon EKS) </w:t>
      </w:r>
      <w:proofErr w:type="gramStart"/>
      <w:r>
        <w:t>cluster.The</w:t>
      </w:r>
      <w:proofErr w:type="gramEnd"/>
      <w:r>
        <w:t xml:space="preserve"> EKS cluster is placed in a private subnet of a VPC. System administrators access the EKS cluster through a bastion host on a public </w:t>
      </w:r>
      <w:proofErr w:type="gramStart"/>
      <w:r>
        <w:t>subnet.A</w:t>
      </w:r>
      <w:proofErr w:type="gramEnd"/>
      <w:r>
        <w:t xml:space="preserve"> new corporate security policy requires the company to avoid the use of bastion hosts. The company also must not allow internet connectivity to the EKS </w:t>
      </w:r>
      <w:proofErr w:type="gramStart"/>
      <w:r>
        <w:t>cluster.Which</w:t>
      </w:r>
      <w:proofErr w:type="gramEnd"/>
      <w:r>
        <w:t xml:space="preserve"> solution meets these requirements MOST cost-effectively?</w:t>
      </w:r>
    </w:p>
    <w:p w14:paraId="4DCCDE3F" w14:textId="77777777" w:rsidR="00590DCB" w:rsidRDefault="00590DCB"/>
    <w:p w14:paraId="4776F479" w14:textId="77777777" w:rsidR="00590DCB" w:rsidRDefault="00590DCB">
      <w:pPr>
        <w:rPr>
          <w:rFonts w:hint="eastAsia"/>
        </w:rPr>
      </w:pPr>
      <w:r>
        <w:rPr>
          <w:rFonts w:hint="eastAsia"/>
        </w:rPr>
        <w:t>[</w:t>
      </w:r>
      <w:r>
        <w:rPr>
          <w:rFonts w:hint="eastAsia"/>
        </w:rPr>
        <w:t>選項</w:t>
      </w:r>
      <w:r>
        <w:rPr>
          <w:rFonts w:hint="eastAsia"/>
        </w:rPr>
        <w:t>]</w:t>
      </w:r>
    </w:p>
    <w:p w14:paraId="398D9AC7" w14:textId="77777777" w:rsidR="00590DCB" w:rsidRDefault="00590DCB"/>
    <w:p w14:paraId="08778F73" w14:textId="77777777" w:rsidR="00590DCB" w:rsidRDefault="00590DCB">
      <w:r>
        <w:t>A. Set up an AWS Direct Connect connection.</w:t>
      </w:r>
    </w:p>
    <w:p w14:paraId="6DC6E95E" w14:textId="77777777" w:rsidR="00590DCB" w:rsidRDefault="00590DCB">
      <w:r>
        <w:t>B. Create a transit gateway.</w:t>
      </w:r>
    </w:p>
    <w:p w14:paraId="02F3BD01" w14:textId="77777777" w:rsidR="00590DCB" w:rsidRDefault="00590DCB">
      <w:r>
        <w:t>C. Establish a VPN connection.</w:t>
      </w:r>
    </w:p>
    <w:p w14:paraId="5BA67A98" w14:textId="77777777" w:rsidR="00590DCB" w:rsidRDefault="00590DCB">
      <w:r>
        <w:t>D. Use AWS Storage Gateway.</w:t>
      </w:r>
    </w:p>
    <w:p w14:paraId="1CBA1202" w14:textId="77777777" w:rsidR="00590DCB" w:rsidRDefault="00590DCB"/>
    <w:p w14:paraId="295199B7" w14:textId="77777777" w:rsidR="00590DCB" w:rsidRDefault="00590DCB">
      <w:pPr>
        <w:rPr>
          <w:rFonts w:hint="eastAsia"/>
        </w:rPr>
      </w:pPr>
      <w:r>
        <w:rPr>
          <w:rFonts w:hint="eastAsia"/>
        </w:rPr>
        <w:t>[</w:t>
      </w:r>
      <w:r>
        <w:rPr>
          <w:rFonts w:hint="eastAsia"/>
        </w:rPr>
        <w:t>答案</w:t>
      </w:r>
      <w:r>
        <w:rPr>
          <w:rFonts w:hint="eastAsia"/>
        </w:rPr>
        <w:t>] C</w:t>
      </w:r>
    </w:p>
    <w:p w14:paraId="3A82C3CB" w14:textId="77777777" w:rsidR="00590DCB" w:rsidRDefault="00590DCB"/>
    <w:p w14:paraId="459E1312" w14:textId="77777777" w:rsidR="00590DCB" w:rsidRDefault="00590DCB">
      <w:r>
        <w:t>[URL]</w:t>
      </w:r>
    </w:p>
    <w:p w14:paraId="5C4E6896" w14:textId="77777777" w:rsidR="00590DCB" w:rsidRDefault="00590DCB"/>
    <w:p w14:paraId="470F3488" w14:textId="77777777" w:rsidR="00590DCB" w:rsidRDefault="00590DCB">
      <w:r>
        <w:t>https://www.examtopics.com/discussions/amazon/view/53879-exam-aws-certified-solutions-architect-associate-saa-c02/</w:t>
      </w:r>
    </w:p>
    <w:p w14:paraId="2D5F30C8" w14:textId="77777777" w:rsidR="00590DCB" w:rsidRDefault="00590DCB"/>
    <w:p w14:paraId="37DF274C" w14:textId="77777777" w:rsidR="00590DCB" w:rsidRDefault="00590DCB">
      <w:r>
        <w:t>Question 325</w:t>
      </w:r>
    </w:p>
    <w:p w14:paraId="06F362C2" w14:textId="77777777" w:rsidR="00590DCB" w:rsidRDefault="00590DCB"/>
    <w:p w14:paraId="42205F47" w14:textId="77777777" w:rsidR="00590DCB" w:rsidRDefault="00590DCB">
      <w:pPr>
        <w:rPr>
          <w:rFonts w:hint="eastAsia"/>
        </w:rPr>
      </w:pPr>
      <w:r>
        <w:rPr>
          <w:rFonts w:hint="eastAsia"/>
        </w:rPr>
        <w:t>[</w:t>
      </w:r>
      <w:r>
        <w:rPr>
          <w:rFonts w:hint="eastAsia"/>
        </w:rPr>
        <w:t>題目</w:t>
      </w:r>
      <w:r>
        <w:rPr>
          <w:rFonts w:hint="eastAsia"/>
        </w:rPr>
        <w:t>]</w:t>
      </w:r>
    </w:p>
    <w:p w14:paraId="6EF40679" w14:textId="77777777" w:rsidR="00590DCB" w:rsidRDefault="00590DCB"/>
    <w:p w14:paraId="22A94E70" w14:textId="77777777" w:rsidR="00590DCB" w:rsidRDefault="00590DCB">
      <w:r>
        <w:t xml:space="preserve">A company has thousands of edge devices that collectively generate 1 TB of status alerts each day. Each alert is approximately 2 KB in size. A solutions architect needs to implement a solution to ingest and store the alerts for future </w:t>
      </w:r>
      <w:proofErr w:type="gramStart"/>
      <w:r>
        <w:t>analysis.The</w:t>
      </w:r>
      <w:proofErr w:type="gramEnd"/>
      <w:r>
        <w:t xml:space="preserve"> company wants a highly available solution. However, the company needs to minimize costs and does not want to manage additional </w:t>
      </w:r>
      <w:proofErr w:type="gramStart"/>
      <w:r>
        <w:t>infrastructure.Additionally</w:t>
      </w:r>
      <w:proofErr w:type="gramEnd"/>
      <w:r>
        <w:t>, the company wants to keep 14 days of data available for immediate analysis and archive any data older than 14 days.What is the MOST operationally efficient solution that meets these requirements?</w:t>
      </w:r>
    </w:p>
    <w:p w14:paraId="5432E98A" w14:textId="77777777" w:rsidR="00590DCB" w:rsidRDefault="00590DCB"/>
    <w:p w14:paraId="40363E95" w14:textId="77777777" w:rsidR="00590DCB" w:rsidRDefault="00590DCB">
      <w:pPr>
        <w:rPr>
          <w:rFonts w:hint="eastAsia"/>
        </w:rPr>
      </w:pPr>
      <w:r>
        <w:rPr>
          <w:rFonts w:hint="eastAsia"/>
        </w:rPr>
        <w:t>[</w:t>
      </w:r>
      <w:r>
        <w:rPr>
          <w:rFonts w:hint="eastAsia"/>
        </w:rPr>
        <w:t>選項</w:t>
      </w:r>
      <w:r>
        <w:rPr>
          <w:rFonts w:hint="eastAsia"/>
        </w:rPr>
        <w:t>]</w:t>
      </w:r>
    </w:p>
    <w:p w14:paraId="7C0B9FBC" w14:textId="77777777" w:rsidR="00590DCB" w:rsidRDefault="00590DCB"/>
    <w:p w14:paraId="64FBE5AF" w14:textId="77777777" w:rsidR="00590DCB" w:rsidRDefault="00590DCB">
      <w:r>
        <w:t>A. Create an Amazon Kinesis Data Firehose delivery stream to ingest the alerts. Configure the Kinesis Data Firehose stream to deliver the alerts to an Amazon S3 bucket. Set up an S3 Lifecycle configuration to transition data to Amazon S3 Glacier after 14 days.</w:t>
      </w:r>
    </w:p>
    <w:p w14:paraId="2EA7441D" w14:textId="77777777" w:rsidR="00590DCB" w:rsidRDefault="00590DCB">
      <w:r>
        <w:t>B. Launch Amazon EC2 instances across two Availability Zones and place them behind an Elastic Load Balancer to ingest the alerts. Create a script on the EC2 instances that will store the alerts in an Amazon S3 bucket. Set up an S3 Lifecycle configuration to transition data to Amazon S3 Glacier after 14 days.</w:t>
      </w:r>
    </w:p>
    <w:p w14:paraId="61ECE8B2" w14:textId="77777777" w:rsidR="00590DCB" w:rsidRDefault="00590DCB">
      <w:r>
        <w:t>C. Create an Amazon Kinesis Data Firehose delivery stream to ingest the alerts. Configure the Kinesis Data Firehose stream to deliver the alerts to an Amazon Elasticsearch Service (Amazon ES) cluster. Set up the Amazon ES cluster to take manual snapshots every day and delete data from the cluster that is older than 14 days.</w:t>
      </w:r>
    </w:p>
    <w:p w14:paraId="58A7DE89" w14:textId="77777777" w:rsidR="00590DCB" w:rsidRDefault="00590DCB">
      <w:r>
        <w:t xml:space="preserve">D. Create an Amazon Simple Queue Service (Amazon SQS) standard queue to ingest the </w:t>
      </w:r>
      <w:proofErr w:type="gramStart"/>
      <w:r>
        <w:t>alerts, and</w:t>
      </w:r>
      <w:proofErr w:type="gramEnd"/>
      <w:r>
        <w:t xml:space="preserve"> set the message retention period to 14 days. Configure </w:t>
      </w:r>
      <w:r>
        <w:lastRenderedPageBreak/>
        <w:t>consumers to poll the SQS queue, check the age of the message, and analyze the message data as needed. If the message is 14 days old, the consumer should copy the message to an Amazon S3 bucket and delete the message from the SQS queue.</w:t>
      </w:r>
    </w:p>
    <w:p w14:paraId="3B1120DC" w14:textId="77777777" w:rsidR="00590DCB" w:rsidRDefault="00590DCB"/>
    <w:p w14:paraId="1B2671C3" w14:textId="77777777" w:rsidR="00590DCB" w:rsidRDefault="00590DCB">
      <w:pPr>
        <w:rPr>
          <w:rFonts w:hint="eastAsia"/>
        </w:rPr>
      </w:pPr>
      <w:r>
        <w:rPr>
          <w:rFonts w:hint="eastAsia"/>
        </w:rPr>
        <w:t>[</w:t>
      </w:r>
      <w:r>
        <w:rPr>
          <w:rFonts w:hint="eastAsia"/>
        </w:rPr>
        <w:t>答案</w:t>
      </w:r>
      <w:r>
        <w:rPr>
          <w:rFonts w:hint="eastAsia"/>
        </w:rPr>
        <w:t>] A</w:t>
      </w:r>
    </w:p>
    <w:p w14:paraId="2CE71783" w14:textId="77777777" w:rsidR="00590DCB" w:rsidRDefault="00590DCB"/>
    <w:p w14:paraId="387DD5FB" w14:textId="77777777" w:rsidR="00590DCB" w:rsidRDefault="00590DCB">
      <w:r>
        <w:t>[URL]</w:t>
      </w:r>
    </w:p>
    <w:p w14:paraId="4E86CC68" w14:textId="77777777" w:rsidR="00590DCB" w:rsidRDefault="00590DCB"/>
    <w:p w14:paraId="245CA3E6" w14:textId="77777777" w:rsidR="00590DCB" w:rsidRDefault="00590DCB">
      <w:r>
        <w:t>https://www.examtopics.com/discussions/amazon/view/51510-exam-aws-certified-solutions-architect-associate-saa-c02/</w:t>
      </w:r>
    </w:p>
    <w:p w14:paraId="11087A89" w14:textId="77777777" w:rsidR="00590DCB" w:rsidRDefault="00590DCB"/>
    <w:p w14:paraId="0D51944B" w14:textId="77777777" w:rsidR="00590DCB" w:rsidRDefault="00590DCB">
      <w:r>
        <w:t>Question 326</w:t>
      </w:r>
    </w:p>
    <w:p w14:paraId="0DB2AF68" w14:textId="77777777" w:rsidR="00590DCB" w:rsidRDefault="00590DCB"/>
    <w:p w14:paraId="1AFFD810" w14:textId="77777777" w:rsidR="00590DCB" w:rsidRDefault="00590DCB">
      <w:pPr>
        <w:rPr>
          <w:rFonts w:hint="eastAsia"/>
        </w:rPr>
      </w:pPr>
      <w:r>
        <w:rPr>
          <w:rFonts w:hint="eastAsia"/>
        </w:rPr>
        <w:t>[</w:t>
      </w:r>
      <w:r>
        <w:rPr>
          <w:rFonts w:hint="eastAsia"/>
        </w:rPr>
        <w:t>題目</w:t>
      </w:r>
      <w:r>
        <w:rPr>
          <w:rFonts w:hint="eastAsia"/>
        </w:rPr>
        <w:t>]</w:t>
      </w:r>
    </w:p>
    <w:p w14:paraId="6410A8E4" w14:textId="77777777" w:rsidR="00590DCB" w:rsidRDefault="00590DCB"/>
    <w:p w14:paraId="6E2C0CD1" w14:textId="77777777" w:rsidR="00590DCB" w:rsidRDefault="00590DCB">
      <w:r>
        <w:t xml:space="preserve">A company hosts a static website within an Amazon S3 bucket. A solutions architect needs to ensure that data can be recovered in case of accidental </w:t>
      </w:r>
      <w:proofErr w:type="gramStart"/>
      <w:r>
        <w:t>deletion.Which</w:t>
      </w:r>
      <w:proofErr w:type="gramEnd"/>
      <w:r>
        <w:t xml:space="preserve"> action will accomplish this?</w:t>
      </w:r>
    </w:p>
    <w:p w14:paraId="2AF48D89" w14:textId="77777777" w:rsidR="00590DCB" w:rsidRDefault="00590DCB"/>
    <w:p w14:paraId="02E691EC" w14:textId="77777777" w:rsidR="00590DCB" w:rsidRDefault="00590DCB">
      <w:pPr>
        <w:rPr>
          <w:rFonts w:hint="eastAsia"/>
        </w:rPr>
      </w:pPr>
      <w:r>
        <w:rPr>
          <w:rFonts w:hint="eastAsia"/>
        </w:rPr>
        <w:t>[</w:t>
      </w:r>
      <w:r>
        <w:rPr>
          <w:rFonts w:hint="eastAsia"/>
        </w:rPr>
        <w:t>選項</w:t>
      </w:r>
      <w:r>
        <w:rPr>
          <w:rFonts w:hint="eastAsia"/>
        </w:rPr>
        <w:t>]</w:t>
      </w:r>
    </w:p>
    <w:p w14:paraId="6278B358" w14:textId="77777777" w:rsidR="00590DCB" w:rsidRDefault="00590DCB"/>
    <w:p w14:paraId="4B85220B" w14:textId="77777777" w:rsidR="00590DCB" w:rsidRDefault="00590DCB">
      <w:r>
        <w:t>A. Enable Amazon S3 versioning.</w:t>
      </w:r>
    </w:p>
    <w:p w14:paraId="4D77E021" w14:textId="77777777" w:rsidR="00590DCB" w:rsidRDefault="00590DCB">
      <w:r>
        <w:t>B. Enable Amazon S3 Intelligent-Tiering.</w:t>
      </w:r>
    </w:p>
    <w:p w14:paraId="0ADE2D8E" w14:textId="77777777" w:rsidR="00590DCB" w:rsidRDefault="00590DCB">
      <w:r>
        <w:t>C. Enable an Amazon S3 lifecycle policy.</w:t>
      </w:r>
    </w:p>
    <w:p w14:paraId="088652B7" w14:textId="77777777" w:rsidR="00590DCB" w:rsidRDefault="00590DCB">
      <w:r>
        <w:t>D. Enable Amazon S3 cross-Region replication.</w:t>
      </w:r>
    </w:p>
    <w:p w14:paraId="241FFDD0" w14:textId="77777777" w:rsidR="00590DCB" w:rsidRDefault="00590DCB"/>
    <w:p w14:paraId="7A58EB67" w14:textId="77777777" w:rsidR="00590DCB" w:rsidRDefault="00590DCB">
      <w:pPr>
        <w:rPr>
          <w:rFonts w:hint="eastAsia"/>
        </w:rPr>
      </w:pPr>
      <w:r>
        <w:rPr>
          <w:rFonts w:hint="eastAsia"/>
        </w:rPr>
        <w:t>[</w:t>
      </w:r>
      <w:r>
        <w:rPr>
          <w:rFonts w:hint="eastAsia"/>
        </w:rPr>
        <w:t>答案</w:t>
      </w:r>
      <w:r>
        <w:rPr>
          <w:rFonts w:hint="eastAsia"/>
        </w:rPr>
        <w:t>] A</w:t>
      </w:r>
    </w:p>
    <w:p w14:paraId="404BBC43" w14:textId="77777777" w:rsidR="00590DCB" w:rsidRDefault="00590DCB"/>
    <w:p w14:paraId="34823B1F" w14:textId="77777777" w:rsidR="00590DCB" w:rsidRDefault="00590DCB">
      <w:r>
        <w:t>[URL]</w:t>
      </w:r>
    </w:p>
    <w:p w14:paraId="0322D381" w14:textId="77777777" w:rsidR="00590DCB" w:rsidRDefault="00590DCB"/>
    <w:p w14:paraId="6A18BB07" w14:textId="77777777" w:rsidR="00590DCB" w:rsidRDefault="00590DCB">
      <w:r>
        <w:t>https://www.examtopics.com/discussions/amazon/view/22049-exam-aws-certified-solutions-architect-associate-saa-c02/</w:t>
      </w:r>
    </w:p>
    <w:p w14:paraId="51CBDA1B" w14:textId="77777777" w:rsidR="00590DCB" w:rsidRDefault="00590DCB"/>
    <w:p w14:paraId="147B1122" w14:textId="77777777" w:rsidR="00590DCB" w:rsidRDefault="00590DCB">
      <w:r>
        <w:t>Question 327</w:t>
      </w:r>
    </w:p>
    <w:p w14:paraId="504CF83A" w14:textId="77777777" w:rsidR="00590DCB" w:rsidRDefault="00590DCB"/>
    <w:p w14:paraId="33DBAFB9" w14:textId="77777777" w:rsidR="00590DCB" w:rsidRDefault="00590DCB">
      <w:pPr>
        <w:rPr>
          <w:rFonts w:hint="eastAsia"/>
        </w:rPr>
      </w:pPr>
      <w:r>
        <w:rPr>
          <w:rFonts w:hint="eastAsia"/>
        </w:rPr>
        <w:t>[</w:t>
      </w:r>
      <w:r>
        <w:rPr>
          <w:rFonts w:hint="eastAsia"/>
        </w:rPr>
        <w:t>題目</w:t>
      </w:r>
      <w:r>
        <w:rPr>
          <w:rFonts w:hint="eastAsia"/>
        </w:rPr>
        <w:t>]</w:t>
      </w:r>
    </w:p>
    <w:p w14:paraId="0DF12034" w14:textId="77777777" w:rsidR="00590DCB" w:rsidRDefault="00590DCB"/>
    <w:p w14:paraId="766D361E" w14:textId="77777777" w:rsidR="00590DCB" w:rsidRDefault="00590DCB">
      <w:r>
        <w:t xml:space="preserve">A user owns a MySQL database that is accessed by various clients who expect, at most, 100 ms latency on requests. Once a record is stored in the database, it is rarely changed. Clients only access one record at a </w:t>
      </w:r>
      <w:proofErr w:type="gramStart"/>
      <w:r>
        <w:t>time.Database</w:t>
      </w:r>
      <w:proofErr w:type="gramEnd"/>
      <w:r>
        <w:t xml:space="preserve"> access has been increasing exponentially due to increased client demand. The resultant load will soon exceed the capacity of the most expensive hardware available for purchase. The user wants to migrate to AWS, and is willing to change database </w:t>
      </w:r>
      <w:proofErr w:type="gramStart"/>
      <w:r>
        <w:t>systems.Which</w:t>
      </w:r>
      <w:proofErr w:type="gramEnd"/>
      <w:r>
        <w:t xml:space="preserve"> service would alleviate the database load issue and offer virtually unlimited scalability for the future?</w:t>
      </w:r>
    </w:p>
    <w:p w14:paraId="56C204D3" w14:textId="77777777" w:rsidR="00590DCB" w:rsidRDefault="00590DCB"/>
    <w:p w14:paraId="6C3FEA17" w14:textId="77777777" w:rsidR="00590DCB" w:rsidRDefault="00590DCB">
      <w:pPr>
        <w:rPr>
          <w:rFonts w:hint="eastAsia"/>
        </w:rPr>
      </w:pPr>
      <w:r>
        <w:rPr>
          <w:rFonts w:hint="eastAsia"/>
        </w:rPr>
        <w:t>[</w:t>
      </w:r>
      <w:r>
        <w:rPr>
          <w:rFonts w:hint="eastAsia"/>
        </w:rPr>
        <w:t>選項</w:t>
      </w:r>
      <w:r>
        <w:rPr>
          <w:rFonts w:hint="eastAsia"/>
        </w:rPr>
        <w:t>]</w:t>
      </w:r>
    </w:p>
    <w:p w14:paraId="6B047395" w14:textId="77777777" w:rsidR="00590DCB" w:rsidRDefault="00590DCB"/>
    <w:p w14:paraId="24D3054E" w14:textId="77777777" w:rsidR="00590DCB" w:rsidRDefault="00590DCB">
      <w:r>
        <w:t>A. Amazon RDS</w:t>
      </w:r>
    </w:p>
    <w:p w14:paraId="4E7F43A6" w14:textId="77777777" w:rsidR="00590DCB" w:rsidRDefault="00590DCB">
      <w:r>
        <w:t>B. Amazon DynamoDB</w:t>
      </w:r>
    </w:p>
    <w:p w14:paraId="035307A2" w14:textId="77777777" w:rsidR="00590DCB" w:rsidRDefault="00590DCB">
      <w:r>
        <w:t>C. Amazon Redshift</w:t>
      </w:r>
    </w:p>
    <w:p w14:paraId="23587A8A" w14:textId="77777777" w:rsidR="00590DCB" w:rsidRDefault="00590DCB">
      <w:r>
        <w:lastRenderedPageBreak/>
        <w:t>D. AWS Data Pipeline</w:t>
      </w:r>
    </w:p>
    <w:p w14:paraId="1461CBD1" w14:textId="77777777" w:rsidR="00590DCB" w:rsidRDefault="00590DCB"/>
    <w:p w14:paraId="06D4C694" w14:textId="77777777" w:rsidR="00590DCB" w:rsidRDefault="00590DCB">
      <w:pPr>
        <w:rPr>
          <w:rFonts w:hint="eastAsia"/>
        </w:rPr>
      </w:pPr>
      <w:r>
        <w:rPr>
          <w:rFonts w:hint="eastAsia"/>
        </w:rPr>
        <w:t>[</w:t>
      </w:r>
      <w:r>
        <w:rPr>
          <w:rFonts w:hint="eastAsia"/>
        </w:rPr>
        <w:t>答案</w:t>
      </w:r>
      <w:r>
        <w:rPr>
          <w:rFonts w:hint="eastAsia"/>
        </w:rPr>
        <w:t>] B</w:t>
      </w:r>
    </w:p>
    <w:p w14:paraId="2BD2D157" w14:textId="77777777" w:rsidR="00590DCB" w:rsidRDefault="00590DCB"/>
    <w:p w14:paraId="51B5CB93" w14:textId="77777777" w:rsidR="00590DCB" w:rsidRDefault="00590DCB">
      <w:r>
        <w:t>[URL]</w:t>
      </w:r>
    </w:p>
    <w:p w14:paraId="464F9F7E" w14:textId="77777777" w:rsidR="00590DCB" w:rsidRDefault="00590DCB"/>
    <w:p w14:paraId="77A67D7C" w14:textId="77777777" w:rsidR="00590DCB" w:rsidRDefault="00590DCB">
      <w:r>
        <w:t>https://www.examtopics.com/discussions/amazon/view/51357-exam-aws-certified-solutions-architect-associate-saa-c02/</w:t>
      </w:r>
    </w:p>
    <w:p w14:paraId="492900A6" w14:textId="77777777" w:rsidR="00590DCB" w:rsidRDefault="00590DCB"/>
    <w:p w14:paraId="450AAADC" w14:textId="77777777" w:rsidR="00590DCB" w:rsidRDefault="00590DCB">
      <w:r>
        <w:t>Question 328</w:t>
      </w:r>
    </w:p>
    <w:p w14:paraId="4549897F" w14:textId="77777777" w:rsidR="00590DCB" w:rsidRDefault="00590DCB"/>
    <w:p w14:paraId="312CA33B" w14:textId="77777777" w:rsidR="00590DCB" w:rsidRDefault="00590DCB">
      <w:pPr>
        <w:rPr>
          <w:rFonts w:hint="eastAsia"/>
        </w:rPr>
      </w:pPr>
      <w:r>
        <w:rPr>
          <w:rFonts w:hint="eastAsia"/>
        </w:rPr>
        <w:t>[</w:t>
      </w:r>
      <w:r>
        <w:rPr>
          <w:rFonts w:hint="eastAsia"/>
        </w:rPr>
        <w:t>題目</w:t>
      </w:r>
      <w:r>
        <w:rPr>
          <w:rFonts w:hint="eastAsia"/>
        </w:rPr>
        <w:t>]</w:t>
      </w:r>
    </w:p>
    <w:p w14:paraId="187EDCF6" w14:textId="77777777" w:rsidR="00590DCB" w:rsidRDefault="00590DCB"/>
    <w:p w14:paraId="55EF8AA1" w14:textId="77777777" w:rsidR="00590DCB" w:rsidRDefault="00590DCB">
      <w:r>
        <w:t xml:space="preserve">A company recently launched Linux-based application instances on Amazon EC2 in a private subnet and launched a Linux-based bastion host on an AmazonEC2 instance in a public subnet of a VPC. A solutions architect needs to connect from the on-premises network, through the company's internet connection, to the bastion host, and to the application servers. The solutions architect must make sure that the security groups of all the EC2 instances will allow that </w:t>
      </w:r>
      <w:proofErr w:type="gramStart"/>
      <w:r>
        <w:t>access.Which</w:t>
      </w:r>
      <w:proofErr w:type="gramEnd"/>
      <w:r>
        <w:t xml:space="preserve"> combination of steps should the solutions architect take to meet these requirements? (Choose two.)</w:t>
      </w:r>
    </w:p>
    <w:p w14:paraId="61A62458" w14:textId="77777777" w:rsidR="00590DCB" w:rsidRDefault="00590DCB"/>
    <w:p w14:paraId="3DCD265A" w14:textId="77777777" w:rsidR="00590DCB" w:rsidRDefault="00590DCB">
      <w:pPr>
        <w:rPr>
          <w:rFonts w:hint="eastAsia"/>
        </w:rPr>
      </w:pPr>
      <w:r>
        <w:rPr>
          <w:rFonts w:hint="eastAsia"/>
        </w:rPr>
        <w:t>[</w:t>
      </w:r>
      <w:r>
        <w:rPr>
          <w:rFonts w:hint="eastAsia"/>
        </w:rPr>
        <w:t>選項</w:t>
      </w:r>
      <w:r>
        <w:rPr>
          <w:rFonts w:hint="eastAsia"/>
        </w:rPr>
        <w:t>]</w:t>
      </w:r>
    </w:p>
    <w:p w14:paraId="02451122" w14:textId="77777777" w:rsidR="00590DCB" w:rsidRDefault="00590DCB"/>
    <w:p w14:paraId="2EAEEEF0" w14:textId="77777777" w:rsidR="00590DCB" w:rsidRDefault="00590DCB">
      <w:r>
        <w:t>A. Replace the current security group of the bastion host with one that only allows inbound access from the application instances.</w:t>
      </w:r>
    </w:p>
    <w:p w14:paraId="08113FC4" w14:textId="77777777" w:rsidR="00590DCB" w:rsidRDefault="00590DCB">
      <w:r>
        <w:t xml:space="preserve">B. Replace the current security group of the bastion host with one that only </w:t>
      </w:r>
      <w:r>
        <w:lastRenderedPageBreak/>
        <w:t>allows inbound access from the internal IP range for the company.</w:t>
      </w:r>
    </w:p>
    <w:p w14:paraId="18C7ECC4" w14:textId="77777777" w:rsidR="00590DCB" w:rsidRDefault="00590DCB">
      <w:r>
        <w:t>C. Replace the current security group of the bastion host with one that only allows inbound access from the external IP range for the company.</w:t>
      </w:r>
    </w:p>
    <w:p w14:paraId="48D2D546" w14:textId="77777777" w:rsidR="00590DCB" w:rsidRDefault="00590DCB">
      <w:r>
        <w:t>D. Replace the current security group of the application instances with one that allows inbound SSH access from only the private IP address of the bastion host.</w:t>
      </w:r>
    </w:p>
    <w:p w14:paraId="5B4CAF80" w14:textId="77777777" w:rsidR="00590DCB" w:rsidRDefault="00590DCB">
      <w:r>
        <w:t>E. Replace the current security group of the application instances with one that allows inbound SSH access from only the public IP address of the bastion host.</w:t>
      </w:r>
    </w:p>
    <w:p w14:paraId="27F5AFDF" w14:textId="77777777" w:rsidR="00590DCB" w:rsidRDefault="00590DCB"/>
    <w:p w14:paraId="1768C6D8" w14:textId="77777777" w:rsidR="00590DCB" w:rsidRDefault="00590DCB">
      <w:pPr>
        <w:rPr>
          <w:rFonts w:hint="eastAsia"/>
        </w:rPr>
      </w:pPr>
      <w:r>
        <w:rPr>
          <w:rFonts w:hint="eastAsia"/>
        </w:rPr>
        <w:t>[</w:t>
      </w:r>
      <w:r>
        <w:rPr>
          <w:rFonts w:hint="eastAsia"/>
        </w:rPr>
        <w:t>答案</w:t>
      </w:r>
      <w:r>
        <w:rPr>
          <w:rFonts w:hint="eastAsia"/>
        </w:rPr>
        <w:t>] B</w:t>
      </w:r>
    </w:p>
    <w:p w14:paraId="29A1153A" w14:textId="77777777" w:rsidR="00590DCB" w:rsidRDefault="00590DCB"/>
    <w:p w14:paraId="23B813DC" w14:textId="77777777" w:rsidR="00590DCB" w:rsidRDefault="00590DCB">
      <w:r>
        <w:t>[URL]</w:t>
      </w:r>
    </w:p>
    <w:p w14:paraId="67DEA4D4" w14:textId="77777777" w:rsidR="00590DCB" w:rsidRDefault="00590DCB"/>
    <w:p w14:paraId="636644E9" w14:textId="77777777" w:rsidR="00590DCB" w:rsidRDefault="00590DCB">
      <w:r>
        <w:t>https://www.examtopics.com/discussions/amazon/view/51356-exam-aws-certified-solutions-architect-associate-saa-c02/</w:t>
      </w:r>
    </w:p>
    <w:p w14:paraId="656E8E10" w14:textId="77777777" w:rsidR="00590DCB" w:rsidRDefault="00590DCB"/>
    <w:p w14:paraId="5D4CD979" w14:textId="77777777" w:rsidR="00590DCB" w:rsidRDefault="00590DCB">
      <w:r>
        <w:t>Question 329</w:t>
      </w:r>
    </w:p>
    <w:p w14:paraId="683FD2BE" w14:textId="77777777" w:rsidR="00590DCB" w:rsidRDefault="00590DCB"/>
    <w:p w14:paraId="7384B06A" w14:textId="77777777" w:rsidR="00590DCB" w:rsidRDefault="00590DCB">
      <w:pPr>
        <w:rPr>
          <w:rFonts w:hint="eastAsia"/>
        </w:rPr>
      </w:pPr>
      <w:r>
        <w:rPr>
          <w:rFonts w:hint="eastAsia"/>
        </w:rPr>
        <w:t>[</w:t>
      </w:r>
      <w:r>
        <w:rPr>
          <w:rFonts w:hint="eastAsia"/>
        </w:rPr>
        <w:t>題目</w:t>
      </w:r>
      <w:r>
        <w:rPr>
          <w:rFonts w:hint="eastAsia"/>
        </w:rPr>
        <w:t>]</w:t>
      </w:r>
    </w:p>
    <w:p w14:paraId="4470DA34" w14:textId="77777777" w:rsidR="00590DCB" w:rsidRDefault="00590DCB"/>
    <w:p w14:paraId="386FD4EF" w14:textId="77777777" w:rsidR="00590DCB" w:rsidRDefault="00590DCB">
      <w:r>
        <w:t xml:space="preserve">A company is building a web-based application running on Amazon EC2 instances in multiple Availability Zones. The web application will provide access to a repository of text documents totaling about 900 TB in size. The company anticipates that the web application will experience periods of high demand. A solutions architect must ensure that the storage component for the text documents can scale to </w:t>
      </w:r>
      <w:proofErr w:type="gramStart"/>
      <w:r>
        <w:t>meet the demand of the application at all times</w:t>
      </w:r>
      <w:proofErr w:type="gramEnd"/>
      <w:r>
        <w:t xml:space="preserve">. The company is concerned about the overall cost of the </w:t>
      </w:r>
      <w:proofErr w:type="gramStart"/>
      <w:r>
        <w:t>solution.Which</w:t>
      </w:r>
      <w:proofErr w:type="gramEnd"/>
      <w:r>
        <w:t xml:space="preserve"> storage solution meets these requirements MOST cost-effectively?</w:t>
      </w:r>
    </w:p>
    <w:p w14:paraId="354898B6" w14:textId="77777777" w:rsidR="00590DCB" w:rsidRDefault="00590DCB"/>
    <w:p w14:paraId="3D174753" w14:textId="77777777" w:rsidR="00590DCB" w:rsidRDefault="00590DCB">
      <w:pPr>
        <w:rPr>
          <w:rFonts w:hint="eastAsia"/>
        </w:rPr>
      </w:pPr>
      <w:r>
        <w:rPr>
          <w:rFonts w:hint="eastAsia"/>
        </w:rPr>
        <w:t>[</w:t>
      </w:r>
      <w:r>
        <w:rPr>
          <w:rFonts w:hint="eastAsia"/>
        </w:rPr>
        <w:t>選項</w:t>
      </w:r>
      <w:r>
        <w:rPr>
          <w:rFonts w:hint="eastAsia"/>
        </w:rPr>
        <w:t>]</w:t>
      </w:r>
    </w:p>
    <w:p w14:paraId="41180063" w14:textId="77777777" w:rsidR="00590DCB" w:rsidRDefault="00590DCB"/>
    <w:p w14:paraId="50D3A982" w14:textId="77777777" w:rsidR="00590DCB" w:rsidRDefault="00590DCB">
      <w:r>
        <w:t>A. Amazon Elastic Block Store (Amazon EBS)</w:t>
      </w:r>
    </w:p>
    <w:p w14:paraId="631ACE5F" w14:textId="77777777" w:rsidR="00590DCB" w:rsidRDefault="00590DCB">
      <w:r>
        <w:t>B. Amazon Elastic File System (Amazon EFS)</w:t>
      </w:r>
    </w:p>
    <w:p w14:paraId="166BECCE" w14:textId="77777777" w:rsidR="00590DCB" w:rsidRDefault="00590DCB">
      <w:r>
        <w:t>C. Amazon Elasticsearch Service (Amazon ES)</w:t>
      </w:r>
    </w:p>
    <w:p w14:paraId="45684997" w14:textId="77777777" w:rsidR="00590DCB" w:rsidRDefault="00590DCB">
      <w:r>
        <w:t>D. Amazon S3</w:t>
      </w:r>
    </w:p>
    <w:p w14:paraId="4CDC0CE2" w14:textId="77777777" w:rsidR="00590DCB" w:rsidRDefault="00590DCB"/>
    <w:p w14:paraId="30E70A93" w14:textId="77777777" w:rsidR="00590DCB" w:rsidRDefault="00590DCB">
      <w:pPr>
        <w:rPr>
          <w:rFonts w:hint="eastAsia"/>
        </w:rPr>
      </w:pPr>
      <w:r>
        <w:rPr>
          <w:rFonts w:hint="eastAsia"/>
        </w:rPr>
        <w:t>[</w:t>
      </w:r>
      <w:r>
        <w:rPr>
          <w:rFonts w:hint="eastAsia"/>
        </w:rPr>
        <w:t>答案</w:t>
      </w:r>
      <w:r>
        <w:rPr>
          <w:rFonts w:hint="eastAsia"/>
        </w:rPr>
        <w:t>] D</w:t>
      </w:r>
    </w:p>
    <w:p w14:paraId="2A8D8664" w14:textId="77777777" w:rsidR="00590DCB" w:rsidRDefault="00590DCB"/>
    <w:p w14:paraId="12696DC4" w14:textId="77777777" w:rsidR="00590DCB" w:rsidRDefault="00590DCB">
      <w:r>
        <w:t>[URL]</w:t>
      </w:r>
    </w:p>
    <w:p w14:paraId="71A4BDF5" w14:textId="77777777" w:rsidR="00590DCB" w:rsidRDefault="00590DCB"/>
    <w:p w14:paraId="58186453" w14:textId="77777777" w:rsidR="00590DCB" w:rsidRDefault="00590DCB">
      <w:r>
        <w:t>https://www.examtopics.com/discussions/amazon/view/51235-exam-aws-certified-solutions-architect-associate-saa-c02/</w:t>
      </w:r>
    </w:p>
    <w:p w14:paraId="3ACDBBD0" w14:textId="77777777" w:rsidR="00590DCB" w:rsidRDefault="00590DCB"/>
    <w:p w14:paraId="01AAF77A" w14:textId="77777777" w:rsidR="00590DCB" w:rsidRDefault="00590DCB">
      <w:r>
        <w:t>Question 330</w:t>
      </w:r>
    </w:p>
    <w:p w14:paraId="16E4BFCA" w14:textId="77777777" w:rsidR="00590DCB" w:rsidRDefault="00590DCB"/>
    <w:p w14:paraId="609E7243" w14:textId="77777777" w:rsidR="00590DCB" w:rsidRDefault="00590DCB">
      <w:pPr>
        <w:rPr>
          <w:rFonts w:hint="eastAsia"/>
        </w:rPr>
      </w:pPr>
      <w:r>
        <w:rPr>
          <w:rFonts w:hint="eastAsia"/>
        </w:rPr>
        <w:t>[</w:t>
      </w:r>
      <w:r>
        <w:rPr>
          <w:rFonts w:hint="eastAsia"/>
        </w:rPr>
        <w:t>題目</w:t>
      </w:r>
      <w:r>
        <w:rPr>
          <w:rFonts w:hint="eastAsia"/>
        </w:rPr>
        <w:t>]</w:t>
      </w:r>
    </w:p>
    <w:p w14:paraId="399268EE" w14:textId="77777777" w:rsidR="00590DCB" w:rsidRDefault="00590DCB"/>
    <w:p w14:paraId="40D03E37" w14:textId="77777777" w:rsidR="00590DCB" w:rsidRDefault="00590DCB">
      <w:r>
        <w:t xml:space="preserve">A company has three AWS accounts: Management, Development, and Production. These accounts use AWS services only in the us-east-1 Region. All accounts have a VPC with VPC Flow Logs configured to publish data to an Amazon S3 bucket in each separate account. For compliance reasons, the company needs an ongoing method to aggregate all the VPC flow logs across all accounts into one destination S3 bucket in the Management </w:t>
      </w:r>
      <w:proofErr w:type="gramStart"/>
      <w:r>
        <w:t>account.What</w:t>
      </w:r>
      <w:proofErr w:type="gramEnd"/>
      <w:r>
        <w:t xml:space="preserve"> should a solutions architect do to meet these requirements with the LEAST </w:t>
      </w:r>
      <w:r>
        <w:lastRenderedPageBreak/>
        <w:t>operational overhead?</w:t>
      </w:r>
    </w:p>
    <w:p w14:paraId="0FEF8FF6" w14:textId="77777777" w:rsidR="00590DCB" w:rsidRDefault="00590DCB"/>
    <w:p w14:paraId="74728AE2" w14:textId="77777777" w:rsidR="00590DCB" w:rsidRDefault="00590DCB">
      <w:pPr>
        <w:rPr>
          <w:rFonts w:hint="eastAsia"/>
        </w:rPr>
      </w:pPr>
      <w:r>
        <w:rPr>
          <w:rFonts w:hint="eastAsia"/>
        </w:rPr>
        <w:t>[</w:t>
      </w:r>
      <w:r>
        <w:rPr>
          <w:rFonts w:hint="eastAsia"/>
        </w:rPr>
        <w:t>選項</w:t>
      </w:r>
      <w:r>
        <w:rPr>
          <w:rFonts w:hint="eastAsia"/>
        </w:rPr>
        <w:t>]</w:t>
      </w:r>
    </w:p>
    <w:p w14:paraId="6946FAFB" w14:textId="77777777" w:rsidR="00590DCB" w:rsidRDefault="00590DCB"/>
    <w:p w14:paraId="63176B30" w14:textId="77777777" w:rsidR="00590DCB" w:rsidRDefault="00590DCB">
      <w:r>
        <w:t>A. Add S3 Same-Region Replication rules in each S3 bucket that stores VPC flow logs to replicate objects to the destination S3 bucket. Configure the destination S3 bucket to allow objects to be received from the S3 buckets in other accounts.</w:t>
      </w:r>
    </w:p>
    <w:p w14:paraId="147801E2" w14:textId="77777777" w:rsidR="00590DCB" w:rsidRDefault="00590DCB">
      <w:r>
        <w:t>B. Set up an IAM user in the Management account. Grant permissions to the IAM user to access the S3 buckets that contain the VPC flow logs. Run the aws s3 sync command in the AWS CLI to copy the objects to the destination S3 bucket.</w:t>
      </w:r>
    </w:p>
    <w:p w14:paraId="5AECEEBA" w14:textId="77777777" w:rsidR="00590DCB" w:rsidRDefault="00590DCB">
      <w:r>
        <w:t>C. Use an S3 inventory report to specify which objects in the S3 buckets to copy. Perform an S3 batch operation to copy the objects into the destination S3 bucket in the Management account with a single request.</w:t>
      </w:r>
    </w:p>
    <w:p w14:paraId="4E8F352E" w14:textId="77777777" w:rsidR="00590DCB" w:rsidRDefault="00590DCB">
      <w:r>
        <w:t>D. Create an AWS Lambda function in the Management account. Grant S3 GET permissions on the source S3 buckets. Grant S3 PUT permissions on the destination S3 bucket. Configure the function to invoke when objects are loaded in the source S3 buckets.</w:t>
      </w:r>
    </w:p>
    <w:p w14:paraId="66F7F6DB" w14:textId="77777777" w:rsidR="00590DCB" w:rsidRDefault="00590DCB"/>
    <w:p w14:paraId="51C624E5" w14:textId="77777777" w:rsidR="00590DCB" w:rsidRDefault="00590DCB">
      <w:pPr>
        <w:rPr>
          <w:rFonts w:hint="eastAsia"/>
        </w:rPr>
      </w:pPr>
      <w:r>
        <w:rPr>
          <w:rFonts w:hint="eastAsia"/>
        </w:rPr>
        <w:t>[</w:t>
      </w:r>
      <w:r>
        <w:rPr>
          <w:rFonts w:hint="eastAsia"/>
        </w:rPr>
        <w:t>答案</w:t>
      </w:r>
      <w:r>
        <w:rPr>
          <w:rFonts w:hint="eastAsia"/>
        </w:rPr>
        <w:t>] A</w:t>
      </w:r>
    </w:p>
    <w:p w14:paraId="39825044" w14:textId="77777777" w:rsidR="00590DCB" w:rsidRDefault="00590DCB"/>
    <w:p w14:paraId="574E09D5" w14:textId="77777777" w:rsidR="00590DCB" w:rsidRDefault="00590DCB">
      <w:r>
        <w:t>[URL]</w:t>
      </w:r>
    </w:p>
    <w:p w14:paraId="67DC1501" w14:textId="77777777" w:rsidR="00590DCB" w:rsidRDefault="00590DCB"/>
    <w:p w14:paraId="011EC566" w14:textId="77777777" w:rsidR="00590DCB" w:rsidRDefault="00590DCB">
      <w:r>
        <w:t>https://www.examtopics.com/discussions/amazon/view/81297-exam-aws-certified-solutions-architect-associate-saa-c02/</w:t>
      </w:r>
    </w:p>
    <w:p w14:paraId="14877B1A" w14:textId="77777777" w:rsidR="00590DCB" w:rsidRDefault="00590DCB"/>
    <w:p w14:paraId="2C8A4BE5" w14:textId="77777777" w:rsidR="00590DCB" w:rsidRDefault="00590DCB">
      <w:r>
        <w:t>Question 331</w:t>
      </w:r>
    </w:p>
    <w:p w14:paraId="508E5F0E" w14:textId="77777777" w:rsidR="00590DCB" w:rsidRDefault="00590DCB"/>
    <w:p w14:paraId="00E16987" w14:textId="77777777" w:rsidR="00590DCB" w:rsidRDefault="00590DCB">
      <w:pPr>
        <w:rPr>
          <w:rFonts w:hint="eastAsia"/>
        </w:rPr>
      </w:pPr>
      <w:r>
        <w:rPr>
          <w:rFonts w:hint="eastAsia"/>
        </w:rPr>
        <w:lastRenderedPageBreak/>
        <w:t>[</w:t>
      </w:r>
      <w:r>
        <w:rPr>
          <w:rFonts w:hint="eastAsia"/>
        </w:rPr>
        <w:t>題目</w:t>
      </w:r>
      <w:r>
        <w:rPr>
          <w:rFonts w:hint="eastAsia"/>
        </w:rPr>
        <w:t>]</w:t>
      </w:r>
    </w:p>
    <w:p w14:paraId="629A1C35" w14:textId="77777777" w:rsidR="00590DCB" w:rsidRDefault="00590DCB"/>
    <w:p w14:paraId="4D3917FD" w14:textId="77777777" w:rsidR="00590DCB" w:rsidRDefault="00590DCB">
      <w:r>
        <w:t xml:space="preserve">A company has multiple Windows file servers on premises. The company wants to migrate and consolidate its files into an Amazon FSx for Windows File Server file system. File permissions must be preserved to ensure that access rights do not </w:t>
      </w:r>
      <w:proofErr w:type="gramStart"/>
      <w:r>
        <w:t>change.Which</w:t>
      </w:r>
      <w:proofErr w:type="gramEnd"/>
      <w:r>
        <w:t xml:space="preserve"> solutions will meet these requirements? (Choose two.)</w:t>
      </w:r>
    </w:p>
    <w:p w14:paraId="225A1815" w14:textId="77777777" w:rsidR="00590DCB" w:rsidRDefault="00590DCB"/>
    <w:p w14:paraId="755AA8EE" w14:textId="77777777" w:rsidR="00590DCB" w:rsidRDefault="00590DCB">
      <w:pPr>
        <w:rPr>
          <w:rFonts w:hint="eastAsia"/>
        </w:rPr>
      </w:pPr>
      <w:r>
        <w:rPr>
          <w:rFonts w:hint="eastAsia"/>
        </w:rPr>
        <w:t>[</w:t>
      </w:r>
      <w:r>
        <w:rPr>
          <w:rFonts w:hint="eastAsia"/>
        </w:rPr>
        <w:t>選項</w:t>
      </w:r>
      <w:r>
        <w:rPr>
          <w:rFonts w:hint="eastAsia"/>
        </w:rPr>
        <w:t>]</w:t>
      </w:r>
    </w:p>
    <w:p w14:paraId="320FA15B" w14:textId="77777777" w:rsidR="00590DCB" w:rsidRDefault="00590DCB"/>
    <w:p w14:paraId="1CADF34E" w14:textId="77777777" w:rsidR="00590DCB" w:rsidRDefault="00590DCB">
      <w:r>
        <w:t>A. Deploy AWS DataSync agents on premises. Schedule DataSync tasks to transfer the data to the FSx for Windows File Server file system.</w:t>
      </w:r>
    </w:p>
    <w:p w14:paraId="585BC99B" w14:textId="77777777" w:rsidR="00590DCB" w:rsidRDefault="00590DCB">
      <w:r>
        <w:t>B. Copy the shares on each file server into Amazon S3 buckets by using the AWS CLI. Schedule AWS DataSync tasks to transfer the data to the FSx for Windows File Server file system.</w:t>
      </w:r>
    </w:p>
    <w:p w14:paraId="54522A15" w14:textId="77777777" w:rsidR="00590DCB" w:rsidRDefault="00590DCB">
      <w:r>
        <w:t>C. Remove the drives from each file server. Ship the drives to AWS for import into Amazon S3. Schedule AWS DataSync tasks to transfer the data to the FSx for Windows File Server file system.</w:t>
      </w:r>
    </w:p>
    <w:p w14:paraId="6F253B3F" w14:textId="77777777" w:rsidR="00590DCB" w:rsidRDefault="00590DCB">
      <w:r>
        <w:t>D. Order an AWS Snowcone device. Connect the device to the on-premises network. Launch AWS DataSync agents on the device. Schedule DataSync tasks to transfer the data to the FSx for Windows File Server file system.</w:t>
      </w:r>
    </w:p>
    <w:p w14:paraId="025ED501" w14:textId="77777777" w:rsidR="00590DCB" w:rsidRDefault="00590DCB">
      <w:r>
        <w:t>E. Order an AWS Snowball Edge Storage Optimized device. Connect the device to the on-premises network. Copy data to the device by using the AWS CLI. Ship the device back to AWS for import into Amazon S3. Schedule AWS DataSync tasks to transfer the data to the FSx for Windows File Server file system.</w:t>
      </w:r>
    </w:p>
    <w:p w14:paraId="0B1E373F" w14:textId="77777777" w:rsidR="00590DCB" w:rsidRDefault="00590DCB"/>
    <w:p w14:paraId="213A21FD" w14:textId="77777777" w:rsidR="00590DCB" w:rsidRDefault="00590DCB">
      <w:pPr>
        <w:rPr>
          <w:rFonts w:hint="eastAsia"/>
        </w:rPr>
      </w:pPr>
      <w:r>
        <w:rPr>
          <w:rFonts w:hint="eastAsia"/>
        </w:rPr>
        <w:t>[</w:t>
      </w:r>
      <w:r>
        <w:rPr>
          <w:rFonts w:hint="eastAsia"/>
        </w:rPr>
        <w:t>答案</w:t>
      </w:r>
      <w:r>
        <w:rPr>
          <w:rFonts w:hint="eastAsia"/>
        </w:rPr>
        <w:t>] A</w:t>
      </w:r>
    </w:p>
    <w:p w14:paraId="4E36B6EC" w14:textId="77777777" w:rsidR="00590DCB" w:rsidRDefault="00590DCB"/>
    <w:p w14:paraId="24146C64" w14:textId="77777777" w:rsidR="00590DCB" w:rsidRDefault="00590DCB">
      <w:r>
        <w:t>[URL]</w:t>
      </w:r>
    </w:p>
    <w:p w14:paraId="3E8F02BB" w14:textId="77777777" w:rsidR="00590DCB" w:rsidRDefault="00590DCB"/>
    <w:p w14:paraId="0F68A7F0" w14:textId="77777777" w:rsidR="00590DCB" w:rsidRDefault="00590DCB">
      <w:r>
        <w:t>https://www.examtopics.com/discussions/amazon/view/82969-exam-aws-certified-solutions-architect-associate-saa-c02/</w:t>
      </w:r>
    </w:p>
    <w:p w14:paraId="3CFF5A29" w14:textId="77777777" w:rsidR="00590DCB" w:rsidRDefault="00590DCB"/>
    <w:p w14:paraId="2B32A4AC" w14:textId="77777777" w:rsidR="00590DCB" w:rsidRDefault="00590DCB">
      <w:r>
        <w:t>Question 332</w:t>
      </w:r>
    </w:p>
    <w:p w14:paraId="50E422CA" w14:textId="77777777" w:rsidR="00590DCB" w:rsidRDefault="00590DCB"/>
    <w:p w14:paraId="5B178416" w14:textId="77777777" w:rsidR="00590DCB" w:rsidRDefault="00590DCB">
      <w:pPr>
        <w:rPr>
          <w:rFonts w:hint="eastAsia"/>
        </w:rPr>
      </w:pPr>
      <w:r>
        <w:rPr>
          <w:rFonts w:hint="eastAsia"/>
        </w:rPr>
        <w:t>[</w:t>
      </w:r>
      <w:r>
        <w:rPr>
          <w:rFonts w:hint="eastAsia"/>
        </w:rPr>
        <w:t>題目</w:t>
      </w:r>
      <w:r>
        <w:rPr>
          <w:rFonts w:hint="eastAsia"/>
        </w:rPr>
        <w:t>]</w:t>
      </w:r>
    </w:p>
    <w:p w14:paraId="30331EA1" w14:textId="77777777" w:rsidR="00590DCB" w:rsidRDefault="00590DCB"/>
    <w:p w14:paraId="342AC9C6" w14:textId="77777777" w:rsidR="00590DCB" w:rsidRDefault="00590DCB">
      <w:r>
        <w:t xml:space="preserve">A company has an application workflow that uses an AWS Lambda function to download and decrypt files from Amazon S3. These files are encrypted using AWSKey Management Service (AWS KMS) keys. A solutions architect needs to design a solution that will ensure the required permissions are set </w:t>
      </w:r>
      <w:proofErr w:type="gramStart"/>
      <w:r>
        <w:t>correctly.Which</w:t>
      </w:r>
      <w:proofErr w:type="gramEnd"/>
      <w:r>
        <w:t xml:space="preserve"> combination of actions accomplish this? (Choose two.)</w:t>
      </w:r>
    </w:p>
    <w:p w14:paraId="688B8F1D" w14:textId="77777777" w:rsidR="00590DCB" w:rsidRDefault="00590DCB"/>
    <w:p w14:paraId="4CFE31BD" w14:textId="77777777" w:rsidR="00590DCB" w:rsidRDefault="00590DCB">
      <w:pPr>
        <w:rPr>
          <w:rFonts w:hint="eastAsia"/>
        </w:rPr>
      </w:pPr>
      <w:r>
        <w:rPr>
          <w:rFonts w:hint="eastAsia"/>
        </w:rPr>
        <w:t>[</w:t>
      </w:r>
      <w:r>
        <w:rPr>
          <w:rFonts w:hint="eastAsia"/>
        </w:rPr>
        <w:t>選項</w:t>
      </w:r>
      <w:r>
        <w:rPr>
          <w:rFonts w:hint="eastAsia"/>
        </w:rPr>
        <w:t>]</w:t>
      </w:r>
    </w:p>
    <w:p w14:paraId="4EC6F035" w14:textId="77777777" w:rsidR="00590DCB" w:rsidRDefault="00590DCB"/>
    <w:p w14:paraId="40FA0535" w14:textId="77777777" w:rsidR="00590DCB" w:rsidRDefault="00590DCB">
      <w:r>
        <w:t xml:space="preserve">A. Attach the </w:t>
      </w:r>
      <w:proofErr w:type="gramStart"/>
      <w:r>
        <w:t>kms:decrypt</w:t>
      </w:r>
      <w:proofErr w:type="gramEnd"/>
      <w:r>
        <w:t xml:space="preserve"> permission to the Lambda function's resource policy.</w:t>
      </w:r>
    </w:p>
    <w:p w14:paraId="52A6A7EE" w14:textId="77777777" w:rsidR="00590DCB" w:rsidRDefault="00590DCB">
      <w:r>
        <w:t>B. Grant the decrypt permission for the Lambda IAM role in the KMS key's policy.</w:t>
      </w:r>
    </w:p>
    <w:p w14:paraId="5E8541F5" w14:textId="77777777" w:rsidR="00590DCB" w:rsidRDefault="00590DCB">
      <w:r>
        <w:t>C. Grant the decrypt permission for the Lambda resource policy in the KMS key's policy.</w:t>
      </w:r>
    </w:p>
    <w:p w14:paraId="39402E71" w14:textId="77777777" w:rsidR="00590DCB" w:rsidRDefault="00590DCB">
      <w:r>
        <w:t xml:space="preserve">D. Create a new IAM policy with the </w:t>
      </w:r>
      <w:proofErr w:type="gramStart"/>
      <w:r>
        <w:t>kms:decrypt</w:t>
      </w:r>
      <w:proofErr w:type="gramEnd"/>
      <w:r>
        <w:t xml:space="preserve"> permission and attach the policy to the Lambda function.</w:t>
      </w:r>
    </w:p>
    <w:p w14:paraId="6E42881A" w14:textId="77777777" w:rsidR="00590DCB" w:rsidRDefault="00590DCB">
      <w:r>
        <w:t xml:space="preserve">E. Create a new IAM role with the </w:t>
      </w:r>
      <w:proofErr w:type="gramStart"/>
      <w:r>
        <w:t>kms:decrypt</w:t>
      </w:r>
      <w:proofErr w:type="gramEnd"/>
      <w:r>
        <w:t xml:space="preserve"> permission and attach the execution role to the Lambda function.</w:t>
      </w:r>
    </w:p>
    <w:p w14:paraId="096C5299" w14:textId="77777777" w:rsidR="00590DCB" w:rsidRDefault="00590DCB"/>
    <w:p w14:paraId="1BA96285" w14:textId="77777777" w:rsidR="00590DCB" w:rsidRDefault="00590DCB">
      <w:pPr>
        <w:rPr>
          <w:rFonts w:hint="eastAsia"/>
        </w:rPr>
      </w:pPr>
      <w:r>
        <w:rPr>
          <w:rFonts w:hint="eastAsia"/>
        </w:rPr>
        <w:t>[</w:t>
      </w:r>
      <w:r>
        <w:rPr>
          <w:rFonts w:hint="eastAsia"/>
        </w:rPr>
        <w:t>答案</w:t>
      </w:r>
      <w:r>
        <w:rPr>
          <w:rFonts w:hint="eastAsia"/>
        </w:rPr>
        <w:t>] B</w:t>
      </w:r>
    </w:p>
    <w:p w14:paraId="4C353EDD" w14:textId="77777777" w:rsidR="00590DCB" w:rsidRDefault="00590DCB"/>
    <w:p w14:paraId="31B9871E" w14:textId="77777777" w:rsidR="00590DCB" w:rsidRDefault="00590DCB">
      <w:r>
        <w:t>[URL]</w:t>
      </w:r>
    </w:p>
    <w:p w14:paraId="358153C7" w14:textId="77777777" w:rsidR="00590DCB" w:rsidRDefault="00590DCB"/>
    <w:p w14:paraId="3D77D6E1" w14:textId="77777777" w:rsidR="00590DCB" w:rsidRDefault="00590DCB">
      <w:r>
        <w:t>https://www.examtopics.com/discussions/amazon/view/80330-exam-aws-certified-solutions-architect-associate-saa-c02/</w:t>
      </w:r>
    </w:p>
    <w:p w14:paraId="397B4A8F" w14:textId="77777777" w:rsidR="00590DCB" w:rsidRDefault="00590DCB"/>
    <w:p w14:paraId="49E81B1A" w14:textId="77777777" w:rsidR="00590DCB" w:rsidRDefault="00590DCB">
      <w:r>
        <w:t>Question 333</w:t>
      </w:r>
    </w:p>
    <w:p w14:paraId="68649566" w14:textId="77777777" w:rsidR="00590DCB" w:rsidRDefault="00590DCB"/>
    <w:p w14:paraId="75C46BE7" w14:textId="77777777" w:rsidR="00590DCB" w:rsidRDefault="00590DCB">
      <w:pPr>
        <w:rPr>
          <w:rFonts w:hint="eastAsia"/>
        </w:rPr>
      </w:pPr>
      <w:r>
        <w:rPr>
          <w:rFonts w:hint="eastAsia"/>
        </w:rPr>
        <w:t>[</w:t>
      </w:r>
      <w:r>
        <w:rPr>
          <w:rFonts w:hint="eastAsia"/>
        </w:rPr>
        <w:t>題目</w:t>
      </w:r>
      <w:r>
        <w:rPr>
          <w:rFonts w:hint="eastAsia"/>
        </w:rPr>
        <w:t>]</w:t>
      </w:r>
    </w:p>
    <w:p w14:paraId="0B6C74CF" w14:textId="77777777" w:rsidR="00590DCB" w:rsidRDefault="00590DCB"/>
    <w:p w14:paraId="5AC9CE4A" w14:textId="77777777" w:rsidR="00590DCB" w:rsidRDefault="00590DCB">
      <w:r>
        <w:t xml:space="preserve">An ecommerce website is deploying its web application as Amazon Elastic Container Service (Amazon ECS) container instances behind an Application LoadBalancer (ALB). During periods of high activity, the website slows down and availability is reduced. A solutions architect uses Amazon CloudWatch alarms to receive notifications whenever there is an availability issue so they can scale out resources. Company management wants a solution that automatically responds to such </w:t>
      </w:r>
      <w:proofErr w:type="gramStart"/>
      <w:r>
        <w:t>events.Which</w:t>
      </w:r>
      <w:proofErr w:type="gramEnd"/>
      <w:r>
        <w:t xml:space="preserve"> solution meets these requirements?</w:t>
      </w:r>
    </w:p>
    <w:p w14:paraId="0AFBC35B" w14:textId="77777777" w:rsidR="00590DCB" w:rsidRDefault="00590DCB"/>
    <w:p w14:paraId="77821EB2" w14:textId="77777777" w:rsidR="00590DCB" w:rsidRDefault="00590DCB">
      <w:pPr>
        <w:rPr>
          <w:rFonts w:hint="eastAsia"/>
        </w:rPr>
      </w:pPr>
      <w:r>
        <w:rPr>
          <w:rFonts w:hint="eastAsia"/>
        </w:rPr>
        <w:t>[</w:t>
      </w:r>
      <w:r>
        <w:rPr>
          <w:rFonts w:hint="eastAsia"/>
        </w:rPr>
        <w:t>選項</w:t>
      </w:r>
      <w:r>
        <w:rPr>
          <w:rFonts w:hint="eastAsia"/>
        </w:rPr>
        <w:t>]</w:t>
      </w:r>
    </w:p>
    <w:p w14:paraId="55E08C0C" w14:textId="77777777" w:rsidR="00590DCB" w:rsidRDefault="00590DCB"/>
    <w:p w14:paraId="22698C17" w14:textId="77777777" w:rsidR="00590DCB" w:rsidRDefault="00590DCB">
      <w:r>
        <w:t>A. Set up AWS Auto Scaling to scale out the ECS service when there are timeouts on the ALB. Set up AWS Auto Scaling to scale out the ECS cluster when the CPU or memory reservation is too high.</w:t>
      </w:r>
    </w:p>
    <w:p w14:paraId="46301F21" w14:textId="77777777" w:rsidR="00590DCB" w:rsidRDefault="00590DCB">
      <w:r>
        <w:t>B. Set up AWS Auto Scaling to scale out the ECS service when the ALB CPU utilization is too high. Setup AWS Auto Scaling to scale out the ECS cluster when the CPU or memory reservation is too high.</w:t>
      </w:r>
    </w:p>
    <w:p w14:paraId="3F27077C" w14:textId="77777777" w:rsidR="00590DCB" w:rsidRDefault="00590DCB">
      <w:r>
        <w:t xml:space="preserve">C. Set up AWS Auto Scaling to scale out the ECS service when the service's CPU </w:t>
      </w:r>
      <w:r>
        <w:lastRenderedPageBreak/>
        <w:t>utilization is too high. Set up AWS Auto Scaling to scale out the ECS cluster when the CPU or memory reservation is too high.</w:t>
      </w:r>
    </w:p>
    <w:p w14:paraId="5756F95C" w14:textId="77777777" w:rsidR="00590DCB" w:rsidRDefault="00590DCB">
      <w:r>
        <w:t>D. Set up AWS Auto Scaling to scale out the ECS service when the ALB target group CPU utilization is too high. Set up AWS Auto Scaling to scale out the ECS cluster when the CPU or memory reservation is too high.</w:t>
      </w:r>
    </w:p>
    <w:p w14:paraId="3EA92C0B" w14:textId="77777777" w:rsidR="00590DCB" w:rsidRDefault="00590DCB"/>
    <w:p w14:paraId="7B0B71DE" w14:textId="77777777" w:rsidR="00590DCB" w:rsidRDefault="00590DCB">
      <w:pPr>
        <w:rPr>
          <w:rFonts w:hint="eastAsia"/>
        </w:rPr>
      </w:pPr>
      <w:r>
        <w:rPr>
          <w:rFonts w:hint="eastAsia"/>
        </w:rPr>
        <w:t>[</w:t>
      </w:r>
      <w:r>
        <w:rPr>
          <w:rFonts w:hint="eastAsia"/>
        </w:rPr>
        <w:t>答案</w:t>
      </w:r>
      <w:r>
        <w:rPr>
          <w:rFonts w:hint="eastAsia"/>
        </w:rPr>
        <w:t>] C</w:t>
      </w:r>
    </w:p>
    <w:p w14:paraId="011C439E" w14:textId="77777777" w:rsidR="00590DCB" w:rsidRDefault="00590DCB"/>
    <w:p w14:paraId="345AC284" w14:textId="77777777" w:rsidR="00590DCB" w:rsidRDefault="00590DCB">
      <w:r>
        <w:t>[URL]</w:t>
      </w:r>
    </w:p>
    <w:p w14:paraId="18E50BB0" w14:textId="77777777" w:rsidR="00590DCB" w:rsidRDefault="00590DCB"/>
    <w:p w14:paraId="25FE13BA" w14:textId="77777777" w:rsidR="00590DCB" w:rsidRDefault="00590DCB">
      <w:r>
        <w:t>https://www.examtopics.com/discussions/amazon/view/47133-exam-aws-certified-solutions-architect-associate-saa-c02/</w:t>
      </w:r>
    </w:p>
    <w:p w14:paraId="1F478BEB" w14:textId="77777777" w:rsidR="00590DCB" w:rsidRDefault="00590DCB"/>
    <w:p w14:paraId="16CF8131" w14:textId="77777777" w:rsidR="00590DCB" w:rsidRDefault="00590DCB">
      <w:r>
        <w:t>Question 334</w:t>
      </w:r>
    </w:p>
    <w:p w14:paraId="319BE338" w14:textId="77777777" w:rsidR="00590DCB" w:rsidRDefault="00590DCB"/>
    <w:p w14:paraId="4468B632" w14:textId="77777777" w:rsidR="00590DCB" w:rsidRDefault="00590DCB">
      <w:pPr>
        <w:rPr>
          <w:rFonts w:hint="eastAsia"/>
        </w:rPr>
      </w:pPr>
      <w:r>
        <w:rPr>
          <w:rFonts w:hint="eastAsia"/>
        </w:rPr>
        <w:t>[</w:t>
      </w:r>
      <w:r>
        <w:rPr>
          <w:rFonts w:hint="eastAsia"/>
        </w:rPr>
        <w:t>題目</w:t>
      </w:r>
      <w:r>
        <w:rPr>
          <w:rFonts w:hint="eastAsia"/>
        </w:rPr>
        <w:t>]</w:t>
      </w:r>
    </w:p>
    <w:p w14:paraId="00226C01" w14:textId="77777777" w:rsidR="00590DCB" w:rsidRDefault="00590DCB"/>
    <w:p w14:paraId="43961756" w14:textId="77777777" w:rsidR="00590DCB" w:rsidRDefault="00590DCB">
      <w:r>
        <w:t xml:space="preserve">A company is using Site-to-Site VPN connections for secure connectivity to its AWS Cloud resources from on premises. Due to an increase in traffic across theVPN connections to the Amazon EC2 instances, users are experiencing slower VPN </w:t>
      </w:r>
      <w:proofErr w:type="gramStart"/>
      <w:r>
        <w:t>connectivity.Which</w:t>
      </w:r>
      <w:proofErr w:type="gramEnd"/>
      <w:r>
        <w:t xml:space="preserve"> solution will improve the VPN throughput?</w:t>
      </w:r>
    </w:p>
    <w:p w14:paraId="700A2831" w14:textId="77777777" w:rsidR="00590DCB" w:rsidRDefault="00590DCB"/>
    <w:p w14:paraId="50B4C1E2" w14:textId="77777777" w:rsidR="00590DCB" w:rsidRDefault="00590DCB">
      <w:pPr>
        <w:rPr>
          <w:rFonts w:hint="eastAsia"/>
        </w:rPr>
      </w:pPr>
      <w:r>
        <w:rPr>
          <w:rFonts w:hint="eastAsia"/>
        </w:rPr>
        <w:t>[</w:t>
      </w:r>
      <w:r>
        <w:rPr>
          <w:rFonts w:hint="eastAsia"/>
        </w:rPr>
        <w:t>選項</w:t>
      </w:r>
      <w:r>
        <w:rPr>
          <w:rFonts w:hint="eastAsia"/>
        </w:rPr>
        <w:t>]</w:t>
      </w:r>
    </w:p>
    <w:p w14:paraId="417ECC19" w14:textId="77777777" w:rsidR="00590DCB" w:rsidRDefault="00590DCB"/>
    <w:p w14:paraId="3868C27C" w14:textId="77777777" w:rsidR="00590DCB" w:rsidRDefault="00590DCB">
      <w:r>
        <w:t>A. Implement multiple customer gateways for the same network to scale the throughput.</w:t>
      </w:r>
    </w:p>
    <w:p w14:paraId="25F9DC00" w14:textId="77777777" w:rsidR="00590DCB" w:rsidRDefault="00590DCB">
      <w:r>
        <w:lastRenderedPageBreak/>
        <w:t>B. Use a transit gateway with equal cost multipath routing and add additional VPN tunnels.</w:t>
      </w:r>
    </w:p>
    <w:p w14:paraId="7D79B461" w14:textId="77777777" w:rsidR="00590DCB" w:rsidRDefault="00590DCB">
      <w:r>
        <w:t>C. Configure a virtual private gateway with equal cost multipath routing and multiple channels.</w:t>
      </w:r>
    </w:p>
    <w:p w14:paraId="4109D8E9" w14:textId="77777777" w:rsidR="00590DCB" w:rsidRDefault="00590DCB">
      <w:r>
        <w:t>D. Increase the number of tunnels in the VPN configuration to scale the throughput beyond the default limit.</w:t>
      </w:r>
    </w:p>
    <w:p w14:paraId="31D33D3C" w14:textId="77777777" w:rsidR="00590DCB" w:rsidRDefault="00590DCB"/>
    <w:p w14:paraId="0FE0F16E" w14:textId="77777777" w:rsidR="00590DCB" w:rsidRDefault="00590DCB">
      <w:pPr>
        <w:rPr>
          <w:rFonts w:hint="eastAsia"/>
        </w:rPr>
      </w:pPr>
      <w:r>
        <w:rPr>
          <w:rFonts w:hint="eastAsia"/>
        </w:rPr>
        <w:t>[</w:t>
      </w:r>
      <w:r>
        <w:rPr>
          <w:rFonts w:hint="eastAsia"/>
        </w:rPr>
        <w:t>答案</w:t>
      </w:r>
      <w:r>
        <w:rPr>
          <w:rFonts w:hint="eastAsia"/>
        </w:rPr>
        <w:t>] B</w:t>
      </w:r>
    </w:p>
    <w:p w14:paraId="439AB924" w14:textId="77777777" w:rsidR="00590DCB" w:rsidRDefault="00590DCB"/>
    <w:p w14:paraId="21BD6C0D" w14:textId="77777777" w:rsidR="00590DCB" w:rsidRDefault="00590DCB">
      <w:r>
        <w:t>[URL]</w:t>
      </w:r>
    </w:p>
    <w:p w14:paraId="7AE6FD9E" w14:textId="77777777" w:rsidR="00590DCB" w:rsidRDefault="00590DCB"/>
    <w:p w14:paraId="0A9CA0DF" w14:textId="77777777" w:rsidR="00590DCB" w:rsidRDefault="00590DCB">
      <w:r>
        <w:t>https://www.examtopics.com/discussions/amazon/view/46521-exam-aws-certified-solutions-architect-associate-saa-c02/</w:t>
      </w:r>
    </w:p>
    <w:p w14:paraId="35D431E7" w14:textId="77777777" w:rsidR="00590DCB" w:rsidRDefault="00590DCB"/>
    <w:p w14:paraId="288B28CF" w14:textId="77777777" w:rsidR="00590DCB" w:rsidRDefault="00590DCB">
      <w:r>
        <w:t>Question 335</w:t>
      </w:r>
    </w:p>
    <w:p w14:paraId="7DA96862" w14:textId="77777777" w:rsidR="00590DCB" w:rsidRDefault="00590DCB"/>
    <w:p w14:paraId="671679FA" w14:textId="77777777" w:rsidR="00590DCB" w:rsidRDefault="00590DCB">
      <w:pPr>
        <w:rPr>
          <w:rFonts w:hint="eastAsia"/>
        </w:rPr>
      </w:pPr>
      <w:r>
        <w:rPr>
          <w:rFonts w:hint="eastAsia"/>
        </w:rPr>
        <w:t>[</w:t>
      </w:r>
      <w:r>
        <w:rPr>
          <w:rFonts w:hint="eastAsia"/>
        </w:rPr>
        <w:t>題目</w:t>
      </w:r>
      <w:r>
        <w:rPr>
          <w:rFonts w:hint="eastAsia"/>
        </w:rPr>
        <w:t>]</w:t>
      </w:r>
    </w:p>
    <w:p w14:paraId="645247C1" w14:textId="77777777" w:rsidR="00590DCB" w:rsidRDefault="00590DCB"/>
    <w:p w14:paraId="4397B272" w14:textId="77777777" w:rsidR="00590DCB" w:rsidRDefault="00590DCB">
      <w:r>
        <w:t xml:space="preserve">A company runs an on-premises application that is powered by a MySQL database. The company is migrating the application to AWS to increase the application's elasticity and </w:t>
      </w:r>
      <w:proofErr w:type="gramStart"/>
      <w:r>
        <w:t>availability.The</w:t>
      </w:r>
      <w:proofErr w:type="gramEnd"/>
      <w:r>
        <w:t xml:space="preserve"> current architecture shows heavy read activity on the database during times of normal operation. Every 4 hours, the company's development team pulls a full export of the production database to populate a database in the staging environment. During this period, users experience unacceptable application latency. The development team is unable to use the staging environment until the procedure </w:t>
      </w:r>
      <w:proofErr w:type="gramStart"/>
      <w:r>
        <w:t>completes.A</w:t>
      </w:r>
      <w:proofErr w:type="gramEnd"/>
      <w:r>
        <w:t xml:space="preserve"> solutions architect must recommend replacement architecture that alleviates the application latency issue. The replacement architecture also must give the </w:t>
      </w:r>
      <w:r>
        <w:lastRenderedPageBreak/>
        <w:t xml:space="preserve">development team the ability to continue using the staging environment without </w:t>
      </w:r>
      <w:proofErr w:type="gramStart"/>
      <w:r>
        <w:t>delay.Which</w:t>
      </w:r>
      <w:proofErr w:type="gramEnd"/>
      <w:r>
        <w:t xml:space="preserve"> solution meets these requirements?</w:t>
      </w:r>
    </w:p>
    <w:p w14:paraId="2DA59881" w14:textId="77777777" w:rsidR="00590DCB" w:rsidRDefault="00590DCB"/>
    <w:p w14:paraId="44D86594" w14:textId="77777777" w:rsidR="00590DCB" w:rsidRDefault="00590DCB">
      <w:pPr>
        <w:rPr>
          <w:rFonts w:hint="eastAsia"/>
        </w:rPr>
      </w:pPr>
      <w:r>
        <w:rPr>
          <w:rFonts w:hint="eastAsia"/>
        </w:rPr>
        <w:t>[</w:t>
      </w:r>
      <w:r>
        <w:rPr>
          <w:rFonts w:hint="eastAsia"/>
        </w:rPr>
        <w:t>選項</w:t>
      </w:r>
      <w:r>
        <w:rPr>
          <w:rFonts w:hint="eastAsia"/>
        </w:rPr>
        <w:t>]</w:t>
      </w:r>
    </w:p>
    <w:p w14:paraId="3CBDBB01" w14:textId="77777777" w:rsidR="00590DCB" w:rsidRDefault="00590DCB"/>
    <w:p w14:paraId="55BBDFD7" w14:textId="77777777" w:rsidR="00590DCB" w:rsidRDefault="00590DCB">
      <w:r>
        <w:t>A. Use Amazon Aurora MySQL with Multi-AZ Aurora Replicas for production. Populate the staging database by implementing a backup and restore process that uses the mysqldump utility.</w:t>
      </w:r>
    </w:p>
    <w:p w14:paraId="23872A14" w14:textId="77777777" w:rsidR="00590DCB" w:rsidRDefault="00590DCB">
      <w:r>
        <w:t>B. Use Amazon Aurora MySQL with Multi-AZ Aurora Replicas for production. Use database cloning to create the staging database on-demand.</w:t>
      </w:r>
    </w:p>
    <w:p w14:paraId="1365F51E" w14:textId="77777777" w:rsidR="00590DCB" w:rsidRDefault="00590DCB">
      <w:r>
        <w:t>C. Use Amazon RDS for MySQL with a Multi-AZ deployment and read replicas for production. Use the standby instance for the staging database.</w:t>
      </w:r>
    </w:p>
    <w:p w14:paraId="49794E0C" w14:textId="77777777" w:rsidR="00590DCB" w:rsidRDefault="00590DCB">
      <w:r>
        <w:t>D. Use Amazon RDS for MySQL with a Multi-AZ deployment and read replicas for production. Populate the staging database by implementing a backup and restore process that uses the mysqldump utility.</w:t>
      </w:r>
    </w:p>
    <w:p w14:paraId="4DB40D82" w14:textId="77777777" w:rsidR="00590DCB" w:rsidRDefault="00590DCB"/>
    <w:p w14:paraId="0F770454" w14:textId="77777777" w:rsidR="00590DCB" w:rsidRDefault="00590DCB">
      <w:pPr>
        <w:rPr>
          <w:rFonts w:hint="eastAsia"/>
        </w:rPr>
      </w:pPr>
      <w:r>
        <w:rPr>
          <w:rFonts w:hint="eastAsia"/>
        </w:rPr>
        <w:t>[</w:t>
      </w:r>
      <w:r>
        <w:rPr>
          <w:rFonts w:hint="eastAsia"/>
        </w:rPr>
        <w:t>答案</w:t>
      </w:r>
      <w:r>
        <w:rPr>
          <w:rFonts w:hint="eastAsia"/>
        </w:rPr>
        <w:t>] B</w:t>
      </w:r>
    </w:p>
    <w:p w14:paraId="63EDC4A8" w14:textId="77777777" w:rsidR="00590DCB" w:rsidRDefault="00590DCB"/>
    <w:p w14:paraId="339E5F70" w14:textId="77777777" w:rsidR="00590DCB" w:rsidRDefault="00590DCB">
      <w:r>
        <w:t>[URL]</w:t>
      </w:r>
    </w:p>
    <w:p w14:paraId="5DC00F92" w14:textId="77777777" w:rsidR="00590DCB" w:rsidRDefault="00590DCB"/>
    <w:p w14:paraId="2C22439C" w14:textId="77777777" w:rsidR="00590DCB" w:rsidRDefault="00590DCB">
      <w:r>
        <w:t>https://www.examtopics.com/discussions/amazon/view/82797-exam-aws-certified-solutions-architect-associate-saa-c02/</w:t>
      </w:r>
    </w:p>
    <w:p w14:paraId="39887CE8" w14:textId="77777777" w:rsidR="00590DCB" w:rsidRDefault="00590DCB"/>
    <w:p w14:paraId="442CA3D4" w14:textId="77777777" w:rsidR="00590DCB" w:rsidRDefault="00590DCB">
      <w:r>
        <w:t>Question 336</w:t>
      </w:r>
    </w:p>
    <w:p w14:paraId="7F95C3CB" w14:textId="77777777" w:rsidR="00590DCB" w:rsidRDefault="00590DCB"/>
    <w:p w14:paraId="2F854366" w14:textId="77777777" w:rsidR="00590DCB" w:rsidRDefault="00590DCB">
      <w:pPr>
        <w:rPr>
          <w:rFonts w:hint="eastAsia"/>
        </w:rPr>
      </w:pPr>
      <w:r>
        <w:rPr>
          <w:rFonts w:hint="eastAsia"/>
        </w:rPr>
        <w:t>[</w:t>
      </w:r>
      <w:r>
        <w:rPr>
          <w:rFonts w:hint="eastAsia"/>
        </w:rPr>
        <w:t>題目</w:t>
      </w:r>
      <w:r>
        <w:rPr>
          <w:rFonts w:hint="eastAsia"/>
        </w:rPr>
        <w:t>]</w:t>
      </w:r>
    </w:p>
    <w:p w14:paraId="26777540" w14:textId="77777777" w:rsidR="00590DCB" w:rsidRDefault="00590DCB"/>
    <w:p w14:paraId="4FD9DFE1" w14:textId="77777777" w:rsidR="00590DCB" w:rsidRDefault="00590DCB">
      <w:r>
        <w:t xml:space="preserve">A company requires a durable backup storage solution for its on-premises database servers while ensuring on-premises applications maintain access to these backups for quick recovery. The company will use AWS storage services as the destination for these backups. A solutions architect is designing a solution with minimal operational </w:t>
      </w:r>
      <w:proofErr w:type="gramStart"/>
      <w:r>
        <w:t>overhead.Which</w:t>
      </w:r>
      <w:proofErr w:type="gramEnd"/>
      <w:r>
        <w:t xml:space="preserve"> solution should the solutions architect implement?</w:t>
      </w:r>
    </w:p>
    <w:p w14:paraId="746EAD73" w14:textId="77777777" w:rsidR="00590DCB" w:rsidRDefault="00590DCB"/>
    <w:p w14:paraId="55011880" w14:textId="77777777" w:rsidR="00590DCB" w:rsidRDefault="00590DCB">
      <w:pPr>
        <w:rPr>
          <w:rFonts w:hint="eastAsia"/>
        </w:rPr>
      </w:pPr>
      <w:r>
        <w:rPr>
          <w:rFonts w:hint="eastAsia"/>
        </w:rPr>
        <w:t>[</w:t>
      </w:r>
      <w:r>
        <w:rPr>
          <w:rFonts w:hint="eastAsia"/>
        </w:rPr>
        <w:t>選項</w:t>
      </w:r>
      <w:r>
        <w:rPr>
          <w:rFonts w:hint="eastAsia"/>
        </w:rPr>
        <w:t>]</w:t>
      </w:r>
    </w:p>
    <w:p w14:paraId="2615CCC7" w14:textId="77777777" w:rsidR="00590DCB" w:rsidRDefault="00590DCB"/>
    <w:p w14:paraId="2D5DC5D0" w14:textId="77777777" w:rsidR="00590DCB" w:rsidRDefault="00590DCB">
      <w:r>
        <w:t>A. Deploy an AWS Storage Gateway file gateway on-premises and associate it with an Amazon S3 bucket.</w:t>
      </w:r>
    </w:p>
    <w:p w14:paraId="017A7609" w14:textId="77777777" w:rsidR="00590DCB" w:rsidRDefault="00590DCB">
      <w:r>
        <w:t>B. Back up the databases to an AWS Storage Gateway volume gateway and access it using the Amazon S3 API.</w:t>
      </w:r>
    </w:p>
    <w:p w14:paraId="520EF6F5" w14:textId="77777777" w:rsidR="00590DCB" w:rsidRDefault="00590DCB">
      <w:r>
        <w:t>C. Transfer the database backup files to an Amazon Elastic Block Store (Amazon EBS) volume attached to an Amazon EC2 instance.</w:t>
      </w:r>
    </w:p>
    <w:p w14:paraId="2324FDFB" w14:textId="77777777" w:rsidR="00590DCB" w:rsidRDefault="00590DCB">
      <w:r>
        <w:t>D. Back up the database directly to an AWS Snowball device and use lifecycle rules to move the data to Amazon S3 Glacier Deep Archive.</w:t>
      </w:r>
    </w:p>
    <w:p w14:paraId="5D30577B" w14:textId="77777777" w:rsidR="00590DCB" w:rsidRDefault="00590DCB"/>
    <w:p w14:paraId="2298E699" w14:textId="77777777" w:rsidR="00590DCB" w:rsidRDefault="00590DCB">
      <w:pPr>
        <w:rPr>
          <w:rFonts w:hint="eastAsia"/>
        </w:rPr>
      </w:pPr>
      <w:r>
        <w:rPr>
          <w:rFonts w:hint="eastAsia"/>
        </w:rPr>
        <w:t>[</w:t>
      </w:r>
      <w:r>
        <w:rPr>
          <w:rFonts w:hint="eastAsia"/>
        </w:rPr>
        <w:t>答案</w:t>
      </w:r>
      <w:r>
        <w:rPr>
          <w:rFonts w:hint="eastAsia"/>
        </w:rPr>
        <w:t>] A</w:t>
      </w:r>
    </w:p>
    <w:p w14:paraId="5ED3380C" w14:textId="77777777" w:rsidR="00590DCB" w:rsidRDefault="00590DCB"/>
    <w:p w14:paraId="681A149A" w14:textId="77777777" w:rsidR="00590DCB" w:rsidRDefault="00590DCB">
      <w:r>
        <w:t>[URL]</w:t>
      </w:r>
    </w:p>
    <w:p w14:paraId="4B953588" w14:textId="77777777" w:rsidR="00590DCB" w:rsidRDefault="00590DCB"/>
    <w:p w14:paraId="3633773A" w14:textId="77777777" w:rsidR="00590DCB" w:rsidRDefault="00590DCB">
      <w:r>
        <w:t>https://www.examtopics.com/discussions/amazon/view/28077-exam-aws-certified-solutions-architect-associate-saa-c02/</w:t>
      </w:r>
    </w:p>
    <w:p w14:paraId="6F71B739" w14:textId="77777777" w:rsidR="00590DCB" w:rsidRDefault="00590DCB"/>
    <w:p w14:paraId="788EE6A9" w14:textId="77777777" w:rsidR="00590DCB" w:rsidRDefault="00590DCB">
      <w:r>
        <w:t>Question 337</w:t>
      </w:r>
    </w:p>
    <w:p w14:paraId="1D33E33F" w14:textId="77777777" w:rsidR="00590DCB" w:rsidRDefault="00590DCB"/>
    <w:p w14:paraId="6AA1B97B" w14:textId="77777777" w:rsidR="00590DCB" w:rsidRDefault="00590DCB">
      <w:pPr>
        <w:rPr>
          <w:rFonts w:hint="eastAsia"/>
        </w:rPr>
      </w:pPr>
      <w:r>
        <w:rPr>
          <w:rFonts w:hint="eastAsia"/>
        </w:rPr>
        <w:t>[</w:t>
      </w:r>
      <w:r>
        <w:rPr>
          <w:rFonts w:hint="eastAsia"/>
        </w:rPr>
        <w:t>題目</w:t>
      </w:r>
      <w:r>
        <w:rPr>
          <w:rFonts w:hint="eastAsia"/>
        </w:rPr>
        <w:t>]</w:t>
      </w:r>
    </w:p>
    <w:p w14:paraId="59559C77" w14:textId="77777777" w:rsidR="00590DCB" w:rsidRDefault="00590DCB"/>
    <w:p w14:paraId="446079F1" w14:textId="77777777" w:rsidR="00590DCB" w:rsidRDefault="00590DCB">
      <w:r>
        <w:t>A company wants to deploy a shared file system for its .NET application servers and Microsoft SQL Server databases running on Amazon EC2 instances withWindows Server 2016. The solution must be able to be integrated into the corporate Active Directory domain, be highly durable, be managed by AWS, and provide high levels of throughput and IOPS.Which solution meets these requirements?</w:t>
      </w:r>
    </w:p>
    <w:p w14:paraId="4432DDEE" w14:textId="77777777" w:rsidR="00590DCB" w:rsidRDefault="00590DCB"/>
    <w:p w14:paraId="6E78C2F5" w14:textId="77777777" w:rsidR="00590DCB" w:rsidRDefault="00590DCB">
      <w:pPr>
        <w:rPr>
          <w:rFonts w:hint="eastAsia"/>
        </w:rPr>
      </w:pPr>
      <w:r>
        <w:rPr>
          <w:rFonts w:hint="eastAsia"/>
        </w:rPr>
        <w:t>[</w:t>
      </w:r>
      <w:r>
        <w:rPr>
          <w:rFonts w:hint="eastAsia"/>
        </w:rPr>
        <w:t>選項</w:t>
      </w:r>
      <w:r>
        <w:rPr>
          <w:rFonts w:hint="eastAsia"/>
        </w:rPr>
        <w:t>]</w:t>
      </w:r>
    </w:p>
    <w:p w14:paraId="29DC267E" w14:textId="77777777" w:rsidR="00590DCB" w:rsidRDefault="00590DCB"/>
    <w:p w14:paraId="7DBD826A" w14:textId="77777777" w:rsidR="00590DCB" w:rsidRDefault="00590DCB">
      <w:r>
        <w:t>A. Use Amazon FSx for Windows File Server.</w:t>
      </w:r>
    </w:p>
    <w:p w14:paraId="6A412A1F" w14:textId="77777777" w:rsidR="00590DCB" w:rsidRDefault="00590DCB">
      <w:r>
        <w:t>B. Use Amazon Elastic File System (Amazon EFS).</w:t>
      </w:r>
    </w:p>
    <w:p w14:paraId="60F9CCA3" w14:textId="77777777" w:rsidR="00590DCB" w:rsidRDefault="00590DCB">
      <w:r>
        <w:t>C. Use AWS Storage Gateway in file gateway mode.</w:t>
      </w:r>
    </w:p>
    <w:p w14:paraId="6A2C8033" w14:textId="77777777" w:rsidR="00590DCB" w:rsidRDefault="00590DCB">
      <w:r>
        <w:t>D. Deploy a Windows file server on two On Demand instances across two Availability Zones.</w:t>
      </w:r>
    </w:p>
    <w:p w14:paraId="483F0F73" w14:textId="77777777" w:rsidR="00590DCB" w:rsidRDefault="00590DCB"/>
    <w:p w14:paraId="36409056" w14:textId="77777777" w:rsidR="00590DCB" w:rsidRDefault="00590DCB">
      <w:pPr>
        <w:rPr>
          <w:rFonts w:hint="eastAsia"/>
        </w:rPr>
      </w:pPr>
      <w:r>
        <w:rPr>
          <w:rFonts w:hint="eastAsia"/>
        </w:rPr>
        <w:t>[</w:t>
      </w:r>
      <w:r>
        <w:rPr>
          <w:rFonts w:hint="eastAsia"/>
        </w:rPr>
        <w:t>答案</w:t>
      </w:r>
      <w:r>
        <w:rPr>
          <w:rFonts w:hint="eastAsia"/>
        </w:rPr>
        <w:t>] A</w:t>
      </w:r>
    </w:p>
    <w:p w14:paraId="65EDF9BF" w14:textId="77777777" w:rsidR="00590DCB" w:rsidRDefault="00590DCB"/>
    <w:p w14:paraId="759311AA" w14:textId="77777777" w:rsidR="00590DCB" w:rsidRDefault="00590DCB">
      <w:r>
        <w:t>[URL]</w:t>
      </w:r>
    </w:p>
    <w:p w14:paraId="26199B93" w14:textId="77777777" w:rsidR="00590DCB" w:rsidRDefault="00590DCB"/>
    <w:p w14:paraId="3F7210C6" w14:textId="77777777" w:rsidR="00590DCB" w:rsidRDefault="00590DCB">
      <w:r>
        <w:t>https://www.examtopics.com/discussions/amazon/view/27880-exam-aws-certified-solutions-architect-associate-saa-c02/</w:t>
      </w:r>
    </w:p>
    <w:p w14:paraId="15FA4284" w14:textId="77777777" w:rsidR="00590DCB" w:rsidRDefault="00590DCB"/>
    <w:p w14:paraId="3CD6797A" w14:textId="77777777" w:rsidR="00590DCB" w:rsidRDefault="00590DCB">
      <w:r>
        <w:t>Question 338</w:t>
      </w:r>
    </w:p>
    <w:p w14:paraId="0AFF07A7" w14:textId="77777777" w:rsidR="00590DCB" w:rsidRDefault="00590DCB"/>
    <w:p w14:paraId="74D54C55" w14:textId="77777777" w:rsidR="00590DCB" w:rsidRDefault="00590DCB">
      <w:pPr>
        <w:rPr>
          <w:rFonts w:hint="eastAsia"/>
        </w:rPr>
      </w:pPr>
      <w:r>
        <w:rPr>
          <w:rFonts w:hint="eastAsia"/>
        </w:rPr>
        <w:t>[</w:t>
      </w:r>
      <w:r>
        <w:rPr>
          <w:rFonts w:hint="eastAsia"/>
        </w:rPr>
        <w:t>題目</w:t>
      </w:r>
      <w:r>
        <w:rPr>
          <w:rFonts w:hint="eastAsia"/>
        </w:rPr>
        <w:t>]</w:t>
      </w:r>
    </w:p>
    <w:p w14:paraId="35DE61B3" w14:textId="77777777" w:rsidR="00590DCB" w:rsidRDefault="00590DCB"/>
    <w:p w14:paraId="2F56DD6E" w14:textId="77777777" w:rsidR="00590DCB" w:rsidRDefault="00590DCB">
      <w:r>
        <w:t xml:space="preserve">A company is running a two-tier ecommerce website using AWS services. The current architect uses a publish-facing Elastic Load Balancer that sends traffic toAmazon EC2 instances in a private subnet. The static content is hosted on EC2 instances, and the dynamic content is retrieved from a MySQL database. The application is running in the United States. The company recently started selling to users in Europe and Australia. A solutions architect needs to design solution so their international users have an improved browsing </w:t>
      </w:r>
      <w:proofErr w:type="gramStart"/>
      <w:r>
        <w:t>experience.Which</w:t>
      </w:r>
      <w:proofErr w:type="gramEnd"/>
      <w:r>
        <w:t xml:space="preserve"> solution is MOST cost-effective?</w:t>
      </w:r>
    </w:p>
    <w:p w14:paraId="327990CA" w14:textId="77777777" w:rsidR="00590DCB" w:rsidRDefault="00590DCB"/>
    <w:p w14:paraId="7CB46853" w14:textId="77777777" w:rsidR="00590DCB" w:rsidRDefault="00590DCB">
      <w:pPr>
        <w:rPr>
          <w:rFonts w:hint="eastAsia"/>
        </w:rPr>
      </w:pPr>
      <w:r>
        <w:rPr>
          <w:rFonts w:hint="eastAsia"/>
        </w:rPr>
        <w:t>[</w:t>
      </w:r>
      <w:r>
        <w:rPr>
          <w:rFonts w:hint="eastAsia"/>
        </w:rPr>
        <w:t>選項</w:t>
      </w:r>
      <w:r>
        <w:rPr>
          <w:rFonts w:hint="eastAsia"/>
        </w:rPr>
        <w:t>]</w:t>
      </w:r>
    </w:p>
    <w:p w14:paraId="30133B47" w14:textId="77777777" w:rsidR="00590DCB" w:rsidRDefault="00590DCB"/>
    <w:p w14:paraId="6CD5E7AF" w14:textId="77777777" w:rsidR="00590DCB" w:rsidRDefault="00590DCB">
      <w:r>
        <w:t>A. Host the entire website on Amazon S3.</w:t>
      </w:r>
    </w:p>
    <w:p w14:paraId="65261D0F" w14:textId="77777777" w:rsidR="00590DCB" w:rsidRDefault="00590DCB">
      <w:r>
        <w:t>B. Use Amazon CloudFront and Amazon S3 to host static images.</w:t>
      </w:r>
    </w:p>
    <w:p w14:paraId="0235A54A" w14:textId="77777777" w:rsidR="00590DCB" w:rsidRDefault="00590DCB">
      <w:r>
        <w:t>C. Increase the number of public load balancers and EC2 instances.</w:t>
      </w:r>
    </w:p>
    <w:p w14:paraId="5F12BD61" w14:textId="77777777" w:rsidR="00590DCB" w:rsidRDefault="00590DCB">
      <w:r>
        <w:t>D. Deploy the two-tier website in AWS Regions in Europe and Australia.</w:t>
      </w:r>
    </w:p>
    <w:p w14:paraId="6CF8269A" w14:textId="77777777" w:rsidR="00590DCB" w:rsidRDefault="00590DCB"/>
    <w:p w14:paraId="06EDD62A" w14:textId="77777777" w:rsidR="00590DCB" w:rsidRDefault="00590DCB">
      <w:pPr>
        <w:rPr>
          <w:rFonts w:hint="eastAsia"/>
        </w:rPr>
      </w:pPr>
      <w:r>
        <w:rPr>
          <w:rFonts w:hint="eastAsia"/>
        </w:rPr>
        <w:t>[</w:t>
      </w:r>
      <w:r>
        <w:rPr>
          <w:rFonts w:hint="eastAsia"/>
        </w:rPr>
        <w:t>答案</w:t>
      </w:r>
      <w:r>
        <w:rPr>
          <w:rFonts w:hint="eastAsia"/>
        </w:rPr>
        <w:t xml:space="preserve">] </w:t>
      </w:r>
    </w:p>
    <w:p w14:paraId="6D3DB23E" w14:textId="77777777" w:rsidR="00590DCB" w:rsidRDefault="00590DCB"/>
    <w:p w14:paraId="72EBDC12" w14:textId="77777777" w:rsidR="00590DCB" w:rsidRDefault="00590DCB">
      <w:r>
        <w:t>[URL]</w:t>
      </w:r>
    </w:p>
    <w:p w14:paraId="5D669FCA" w14:textId="77777777" w:rsidR="00590DCB" w:rsidRDefault="00590DCB"/>
    <w:p w14:paraId="450CEEF6" w14:textId="77777777" w:rsidR="00590DCB" w:rsidRDefault="00590DCB">
      <w:r>
        <w:t>https://www.examtopics.com/discussions/amazon/view/27934-exam-aws-certified-solutions-architect-associate-saa-c02/</w:t>
      </w:r>
    </w:p>
    <w:p w14:paraId="1C382065" w14:textId="77777777" w:rsidR="00590DCB" w:rsidRDefault="00590DCB"/>
    <w:p w14:paraId="303F920B" w14:textId="77777777" w:rsidR="00590DCB" w:rsidRDefault="00590DCB">
      <w:r>
        <w:lastRenderedPageBreak/>
        <w:t>Question 339</w:t>
      </w:r>
    </w:p>
    <w:p w14:paraId="11D27130" w14:textId="77777777" w:rsidR="00590DCB" w:rsidRDefault="00590DCB"/>
    <w:p w14:paraId="514CF2F6" w14:textId="77777777" w:rsidR="00590DCB" w:rsidRDefault="00590DCB">
      <w:pPr>
        <w:rPr>
          <w:rFonts w:hint="eastAsia"/>
        </w:rPr>
      </w:pPr>
      <w:r>
        <w:rPr>
          <w:rFonts w:hint="eastAsia"/>
        </w:rPr>
        <w:t>[</w:t>
      </w:r>
      <w:r>
        <w:rPr>
          <w:rFonts w:hint="eastAsia"/>
        </w:rPr>
        <w:t>題目</w:t>
      </w:r>
      <w:r>
        <w:rPr>
          <w:rFonts w:hint="eastAsia"/>
        </w:rPr>
        <w:t>]</w:t>
      </w:r>
    </w:p>
    <w:p w14:paraId="1011ADDF" w14:textId="77777777" w:rsidR="00590DCB" w:rsidRDefault="00590DCB"/>
    <w:p w14:paraId="11480A13" w14:textId="77777777" w:rsidR="00590DCB" w:rsidRDefault="00590DCB">
      <w:r>
        <w:t>A company runs an application on Amazon EC2 instances. The application is deployed in private subnets in three Availability Zones of the us-east-1 Region. The instances must be able to connect to the internet to download files. The company wants a design that is highly available across the Region.Which solution should be implemented to ensure that there are no disruptions to internet connectivity?</w:t>
      </w:r>
    </w:p>
    <w:p w14:paraId="13B72803" w14:textId="77777777" w:rsidR="00590DCB" w:rsidRDefault="00590DCB"/>
    <w:p w14:paraId="7486BBE6" w14:textId="77777777" w:rsidR="00590DCB" w:rsidRDefault="00590DCB">
      <w:pPr>
        <w:rPr>
          <w:rFonts w:hint="eastAsia"/>
        </w:rPr>
      </w:pPr>
      <w:r>
        <w:rPr>
          <w:rFonts w:hint="eastAsia"/>
        </w:rPr>
        <w:t>[</w:t>
      </w:r>
      <w:r>
        <w:rPr>
          <w:rFonts w:hint="eastAsia"/>
        </w:rPr>
        <w:t>選項</w:t>
      </w:r>
      <w:r>
        <w:rPr>
          <w:rFonts w:hint="eastAsia"/>
        </w:rPr>
        <w:t>]</w:t>
      </w:r>
    </w:p>
    <w:p w14:paraId="6FE36B53" w14:textId="77777777" w:rsidR="00590DCB" w:rsidRDefault="00590DCB"/>
    <w:p w14:paraId="02994A43" w14:textId="77777777" w:rsidR="00590DCB" w:rsidRDefault="00590DCB">
      <w:r>
        <w:t>A. Deploy a NAT instance in a private subnet of each Availability Zone.</w:t>
      </w:r>
    </w:p>
    <w:p w14:paraId="4DC2B099" w14:textId="77777777" w:rsidR="00590DCB" w:rsidRDefault="00590DCB">
      <w:r>
        <w:t>B. Deploy a NAT gateway in a public subnet of each Availability Zone.</w:t>
      </w:r>
    </w:p>
    <w:p w14:paraId="40FDC9A2" w14:textId="77777777" w:rsidR="00590DCB" w:rsidRDefault="00590DCB">
      <w:r>
        <w:t>C. Deploy a transit gateway in a private subnet of each Availability Zone.</w:t>
      </w:r>
    </w:p>
    <w:p w14:paraId="632D137B" w14:textId="77777777" w:rsidR="00590DCB" w:rsidRDefault="00590DCB">
      <w:r>
        <w:t>D. Deploy an internet gateway in a public subnet of each Availability Zone.</w:t>
      </w:r>
    </w:p>
    <w:p w14:paraId="53514866" w14:textId="77777777" w:rsidR="00590DCB" w:rsidRDefault="00590DCB"/>
    <w:p w14:paraId="70534E6A" w14:textId="77777777" w:rsidR="00590DCB" w:rsidRDefault="00590DCB">
      <w:pPr>
        <w:rPr>
          <w:rFonts w:hint="eastAsia"/>
        </w:rPr>
      </w:pPr>
      <w:r>
        <w:rPr>
          <w:rFonts w:hint="eastAsia"/>
        </w:rPr>
        <w:t>[</w:t>
      </w:r>
      <w:r>
        <w:rPr>
          <w:rFonts w:hint="eastAsia"/>
        </w:rPr>
        <w:t>答案</w:t>
      </w:r>
      <w:r>
        <w:rPr>
          <w:rFonts w:hint="eastAsia"/>
        </w:rPr>
        <w:t>] B</w:t>
      </w:r>
    </w:p>
    <w:p w14:paraId="46F41EC9" w14:textId="77777777" w:rsidR="00590DCB" w:rsidRDefault="00590DCB"/>
    <w:p w14:paraId="1E4DDC9D" w14:textId="77777777" w:rsidR="00590DCB" w:rsidRDefault="00590DCB">
      <w:r>
        <w:t>[URL]</w:t>
      </w:r>
    </w:p>
    <w:p w14:paraId="2C15337A" w14:textId="77777777" w:rsidR="00590DCB" w:rsidRDefault="00590DCB"/>
    <w:p w14:paraId="44648AE3" w14:textId="77777777" w:rsidR="00590DCB" w:rsidRDefault="00590DCB">
      <w:r>
        <w:t>https://www.examtopics.com/discussions/amazon/view/27933-exam-aws-certified-solutions-architect-associate-saa-c02/</w:t>
      </w:r>
    </w:p>
    <w:p w14:paraId="60310FD0" w14:textId="77777777" w:rsidR="00590DCB" w:rsidRDefault="00590DCB"/>
    <w:p w14:paraId="5538873D" w14:textId="77777777" w:rsidR="00590DCB" w:rsidRDefault="00590DCB">
      <w:r>
        <w:t>Question 340</w:t>
      </w:r>
    </w:p>
    <w:p w14:paraId="74A8FF7B" w14:textId="77777777" w:rsidR="00590DCB" w:rsidRDefault="00590DCB"/>
    <w:p w14:paraId="125E0719" w14:textId="77777777" w:rsidR="00590DCB" w:rsidRDefault="00590DCB">
      <w:pPr>
        <w:rPr>
          <w:rFonts w:hint="eastAsia"/>
        </w:rPr>
      </w:pPr>
      <w:r>
        <w:rPr>
          <w:rFonts w:hint="eastAsia"/>
        </w:rPr>
        <w:t>[</w:t>
      </w:r>
      <w:r>
        <w:rPr>
          <w:rFonts w:hint="eastAsia"/>
        </w:rPr>
        <w:t>題目</w:t>
      </w:r>
      <w:r>
        <w:rPr>
          <w:rFonts w:hint="eastAsia"/>
        </w:rPr>
        <w:t>]</w:t>
      </w:r>
    </w:p>
    <w:p w14:paraId="3C4315D6" w14:textId="77777777" w:rsidR="00590DCB" w:rsidRDefault="00590DCB"/>
    <w:p w14:paraId="74A97EB7" w14:textId="77777777" w:rsidR="00590DCB" w:rsidRDefault="00590DCB">
      <w:r>
        <w:t xml:space="preserve">A company has 700 TB of backup data stored in network attached storage (NAS) in its data center This backup data </w:t>
      </w:r>
      <w:proofErr w:type="gramStart"/>
      <w:r>
        <w:t>need</w:t>
      </w:r>
      <w:proofErr w:type="gramEnd"/>
      <w:r>
        <w:t xml:space="preserve"> to be accessible for infrequent regulatory requests and must be retained 7 years. The company has decided to migrate this backup data from its data center to AWS. The migration must be complete within 1 month. The company has 500 Mbps of dedicated bandwidth on its public internet connection available for data </w:t>
      </w:r>
      <w:proofErr w:type="gramStart"/>
      <w:r>
        <w:t>transfer.What</w:t>
      </w:r>
      <w:proofErr w:type="gramEnd"/>
      <w:r>
        <w:t xml:space="preserve"> should a solutions architect do to migrate and store the data at the LOWEST cost?</w:t>
      </w:r>
    </w:p>
    <w:p w14:paraId="256F39BA" w14:textId="77777777" w:rsidR="00590DCB" w:rsidRDefault="00590DCB"/>
    <w:p w14:paraId="3706692A" w14:textId="77777777" w:rsidR="00590DCB" w:rsidRDefault="00590DCB">
      <w:pPr>
        <w:rPr>
          <w:rFonts w:hint="eastAsia"/>
        </w:rPr>
      </w:pPr>
      <w:r>
        <w:rPr>
          <w:rFonts w:hint="eastAsia"/>
        </w:rPr>
        <w:t>[</w:t>
      </w:r>
      <w:r>
        <w:rPr>
          <w:rFonts w:hint="eastAsia"/>
        </w:rPr>
        <w:t>選項</w:t>
      </w:r>
      <w:r>
        <w:rPr>
          <w:rFonts w:hint="eastAsia"/>
        </w:rPr>
        <w:t>]</w:t>
      </w:r>
    </w:p>
    <w:p w14:paraId="0BFD4CDF" w14:textId="77777777" w:rsidR="00590DCB" w:rsidRDefault="00590DCB"/>
    <w:p w14:paraId="0F7ACDF9" w14:textId="77777777" w:rsidR="00590DCB" w:rsidRDefault="00590DCB">
      <w:r>
        <w:t>A. Order AWS Snowball devices to transfer the data. Use a lifecycle policy to transition the files to Amazon S3 Glacier Deep Archive.</w:t>
      </w:r>
    </w:p>
    <w:p w14:paraId="753C7D74" w14:textId="77777777" w:rsidR="00590DCB" w:rsidRDefault="00590DCB">
      <w:r>
        <w:t>B. Deploy a VPN connection between the data center and Amazon VPC. Use the AWS CLI to copy the data from on premises to Amazon S3 Glacier.</w:t>
      </w:r>
    </w:p>
    <w:p w14:paraId="2CA5CD98" w14:textId="77777777" w:rsidR="00590DCB" w:rsidRDefault="00590DCB">
      <w:r>
        <w:t>C. Provision a 500 Mbps AWS Direct Connect connection and transfer the data to Amazon S3. Use a lifecycle policy to transition the files to Amazon S3 Glacier Deep Archive.</w:t>
      </w:r>
    </w:p>
    <w:p w14:paraId="6FCCFCD5" w14:textId="77777777" w:rsidR="00590DCB" w:rsidRDefault="00590DCB">
      <w:r>
        <w:t>D. Use AWS DataSync to transfer the data and deploy a DataSync agent on premises. Use the DataSync task to copy files from the on-premises NAS storage to Amazon S3 Glacier.</w:t>
      </w:r>
    </w:p>
    <w:p w14:paraId="260C758F" w14:textId="77777777" w:rsidR="00590DCB" w:rsidRDefault="00590DCB"/>
    <w:p w14:paraId="4706C44B" w14:textId="77777777" w:rsidR="00590DCB" w:rsidRDefault="00590DCB">
      <w:pPr>
        <w:rPr>
          <w:rFonts w:hint="eastAsia"/>
        </w:rPr>
      </w:pPr>
      <w:r>
        <w:rPr>
          <w:rFonts w:hint="eastAsia"/>
        </w:rPr>
        <w:t>[</w:t>
      </w:r>
      <w:r>
        <w:rPr>
          <w:rFonts w:hint="eastAsia"/>
        </w:rPr>
        <w:t>答案</w:t>
      </w:r>
      <w:r>
        <w:rPr>
          <w:rFonts w:hint="eastAsia"/>
        </w:rPr>
        <w:t>] A</w:t>
      </w:r>
    </w:p>
    <w:p w14:paraId="69A546D0" w14:textId="77777777" w:rsidR="00590DCB" w:rsidRDefault="00590DCB"/>
    <w:p w14:paraId="049A840A" w14:textId="77777777" w:rsidR="00590DCB" w:rsidRDefault="00590DCB">
      <w:r>
        <w:t>[URL]</w:t>
      </w:r>
    </w:p>
    <w:p w14:paraId="36C82B61" w14:textId="77777777" w:rsidR="00590DCB" w:rsidRDefault="00590DCB"/>
    <w:p w14:paraId="38350779" w14:textId="77777777" w:rsidR="00590DCB" w:rsidRDefault="00590DCB">
      <w:r>
        <w:t>https://www.examtopics.com/discussions/amazon/view/46492-exam-aws-certified-solutions-architect-associate-saa-c02/</w:t>
      </w:r>
    </w:p>
    <w:p w14:paraId="656C81A0" w14:textId="77777777" w:rsidR="00590DCB" w:rsidRDefault="00590DCB"/>
    <w:p w14:paraId="0EB5BAB5" w14:textId="77777777" w:rsidR="00590DCB" w:rsidRDefault="00590DCB">
      <w:r>
        <w:t>Question 341</w:t>
      </w:r>
    </w:p>
    <w:p w14:paraId="6CC87496" w14:textId="77777777" w:rsidR="00590DCB" w:rsidRDefault="00590DCB"/>
    <w:p w14:paraId="612D9F98" w14:textId="77777777" w:rsidR="00590DCB" w:rsidRDefault="00590DCB">
      <w:pPr>
        <w:rPr>
          <w:rFonts w:hint="eastAsia"/>
        </w:rPr>
      </w:pPr>
      <w:r>
        <w:rPr>
          <w:rFonts w:hint="eastAsia"/>
        </w:rPr>
        <w:t>[</w:t>
      </w:r>
      <w:r>
        <w:rPr>
          <w:rFonts w:hint="eastAsia"/>
        </w:rPr>
        <w:t>題目</w:t>
      </w:r>
      <w:r>
        <w:rPr>
          <w:rFonts w:hint="eastAsia"/>
        </w:rPr>
        <w:t>]</w:t>
      </w:r>
    </w:p>
    <w:p w14:paraId="2E5062DC" w14:textId="77777777" w:rsidR="00590DCB" w:rsidRDefault="00590DCB"/>
    <w:p w14:paraId="5CED6730" w14:textId="77777777" w:rsidR="00590DCB" w:rsidRDefault="00590DCB">
      <w:r>
        <w:t xml:space="preserve">A company stores 200 GB of data each month in Amazon S3. The company needs to perform analytics on this data at the end of each month to determine the number of items sold in each sales region for the previous </w:t>
      </w:r>
      <w:proofErr w:type="gramStart"/>
      <w:r>
        <w:t>month.Which</w:t>
      </w:r>
      <w:proofErr w:type="gramEnd"/>
      <w:r>
        <w:t xml:space="preserve"> analytics strategy is MOST cost-effective for the company to use?</w:t>
      </w:r>
    </w:p>
    <w:p w14:paraId="1A9C9167" w14:textId="77777777" w:rsidR="00590DCB" w:rsidRDefault="00590DCB"/>
    <w:p w14:paraId="0382E4A7" w14:textId="77777777" w:rsidR="00590DCB" w:rsidRDefault="00590DCB">
      <w:pPr>
        <w:rPr>
          <w:rFonts w:hint="eastAsia"/>
        </w:rPr>
      </w:pPr>
      <w:r>
        <w:rPr>
          <w:rFonts w:hint="eastAsia"/>
        </w:rPr>
        <w:t>[</w:t>
      </w:r>
      <w:r>
        <w:rPr>
          <w:rFonts w:hint="eastAsia"/>
        </w:rPr>
        <w:t>選項</w:t>
      </w:r>
      <w:r>
        <w:rPr>
          <w:rFonts w:hint="eastAsia"/>
        </w:rPr>
        <w:t>]</w:t>
      </w:r>
    </w:p>
    <w:p w14:paraId="4F8A920A" w14:textId="77777777" w:rsidR="00590DCB" w:rsidRDefault="00590DCB"/>
    <w:p w14:paraId="12116C64" w14:textId="77777777" w:rsidR="00590DCB" w:rsidRDefault="00590DCB">
      <w:r>
        <w:t>A. Create an Amazon Elasticsearch Service (Amazon ES) cluster. Query the data in Amazon ES. Visualize the data by using Kibana.</w:t>
      </w:r>
    </w:p>
    <w:p w14:paraId="4177FB3D" w14:textId="77777777" w:rsidR="00590DCB" w:rsidRDefault="00590DCB">
      <w:r>
        <w:t>B. Create a table in the AWS Glue Data Catalog. Query the data in Amazon S3 by using Amazon Athena. Visualize the data in Amazon QuickSight.</w:t>
      </w:r>
    </w:p>
    <w:p w14:paraId="32EE34DE" w14:textId="77777777" w:rsidR="00590DCB" w:rsidRDefault="00590DCB">
      <w:r>
        <w:t xml:space="preserve">C. Create an Amazon EMR cluster. Query the data by using </w:t>
      </w:r>
      <w:proofErr w:type="gramStart"/>
      <w:r>
        <w:t>Amazon EMR, and</w:t>
      </w:r>
      <w:proofErr w:type="gramEnd"/>
      <w:r>
        <w:t xml:space="preserve"> store the results in Amazon S3. Visualize the data in Amazon QuickSight.</w:t>
      </w:r>
    </w:p>
    <w:p w14:paraId="776EFD17" w14:textId="77777777" w:rsidR="00590DCB" w:rsidRDefault="00590DCB">
      <w:r>
        <w:t xml:space="preserve">D. Create an Amazon Redshift cluster. Query the data in Amazon </w:t>
      </w:r>
      <w:proofErr w:type="gramStart"/>
      <w:r>
        <w:t>Redshift, and</w:t>
      </w:r>
      <w:proofErr w:type="gramEnd"/>
      <w:r>
        <w:t xml:space="preserve"> upload the results to Amazon S3. Visualize the data in Amazon QuickSight.</w:t>
      </w:r>
    </w:p>
    <w:p w14:paraId="77F05064" w14:textId="77777777" w:rsidR="00590DCB" w:rsidRDefault="00590DCB"/>
    <w:p w14:paraId="594901E4" w14:textId="77777777" w:rsidR="00590DCB" w:rsidRDefault="00590DCB">
      <w:pPr>
        <w:rPr>
          <w:rFonts w:hint="eastAsia"/>
        </w:rPr>
      </w:pPr>
      <w:r>
        <w:rPr>
          <w:rFonts w:hint="eastAsia"/>
        </w:rPr>
        <w:t>[</w:t>
      </w:r>
      <w:r>
        <w:rPr>
          <w:rFonts w:hint="eastAsia"/>
        </w:rPr>
        <w:t>答案</w:t>
      </w:r>
      <w:r>
        <w:rPr>
          <w:rFonts w:hint="eastAsia"/>
        </w:rPr>
        <w:t>] B</w:t>
      </w:r>
    </w:p>
    <w:p w14:paraId="60DA6184" w14:textId="77777777" w:rsidR="00590DCB" w:rsidRDefault="00590DCB"/>
    <w:p w14:paraId="34DBEF0D" w14:textId="77777777" w:rsidR="00590DCB" w:rsidRDefault="00590DCB">
      <w:r>
        <w:lastRenderedPageBreak/>
        <w:t>[URL]</w:t>
      </w:r>
    </w:p>
    <w:p w14:paraId="746EA75A" w14:textId="77777777" w:rsidR="00590DCB" w:rsidRDefault="00590DCB"/>
    <w:p w14:paraId="54171B89" w14:textId="77777777" w:rsidR="00590DCB" w:rsidRDefault="00590DCB">
      <w:r>
        <w:t>https://www.examtopics.com/discussions/amazon/view/46450-exam-aws-certified-solutions-architect-associate-saa-c02/</w:t>
      </w:r>
    </w:p>
    <w:p w14:paraId="15882991" w14:textId="77777777" w:rsidR="00590DCB" w:rsidRDefault="00590DCB"/>
    <w:p w14:paraId="23AF6E81" w14:textId="77777777" w:rsidR="00590DCB" w:rsidRDefault="00590DCB">
      <w:r>
        <w:t>Question 342</w:t>
      </w:r>
    </w:p>
    <w:p w14:paraId="1C2F01A3" w14:textId="77777777" w:rsidR="00590DCB" w:rsidRDefault="00590DCB"/>
    <w:p w14:paraId="525E9B96" w14:textId="77777777" w:rsidR="00590DCB" w:rsidRDefault="00590DCB">
      <w:pPr>
        <w:rPr>
          <w:rFonts w:hint="eastAsia"/>
        </w:rPr>
      </w:pPr>
      <w:r>
        <w:rPr>
          <w:rFonts w:hint="eastAsia"/>
        </w:rPr>
        <w:t>[</w:t>
      </w:r>
      <w:r>
        <w:rPr>
          <w:rFonts w:hint="eastAsia"/>
        </w:rPr>
        <w:t>題目</w:t>
      </w:r>
      <w:r>
        <w:rPr>
          <w:rFonts w:hint="eastAsia"/>
        </w:rPr>
        <w:t>]</w:t>
      </w:r>
    </w:p>
    <w:p w14:paraId="1283AD60" w14:textId="77777777" w:rsidR="00590DCB" w:rsidRDefault="00590DCB"/>
    <w:p w14:paraId="609EF438" w14:textId="77777777" w:rsidR="00590DCB" w:rsidRDefault="00590DCB">
      <w:r>
        <w:t xml:space="preserve">A company is launching an ecommerce website on AWS. This website is built with a three-tier architecture that includes a MySQL database in a </w:t>
      </w:r>
      <w:proofErr w:type="gramStart"/>
      <w:r>
        <w:t>Multi-AZ</w:t>
      </w:r>
      <w:proofErr w:type="gramEnd"/>
      <w:r>
        <w:t xml:space="preserve"> deployment of Amazon Aurora MySQL. The website application must be highly available and will initially be launched in an AWS Region with three AvailabilityZones. The application produces a metric that describes the load the application </w:t>
      </w:r>
      <w:proofErr w:type="gramStart"/>
      <w:r>
        <w:t>experiences.Which</w:t>
      </w:r>
      <w:proofErr w:type="gramEnd"/>
      <w:r>
        <w:t xml:space="preserve"> solution meets these requirements?</w:t>
      </w:r>
    </w:p>
    <w:p w14:paraId="4D0BF8F6" w14:textId="77777777" w:rsidR="00590DCB" w:rsidRDefault="00590DCB"/>
    <w:p w14:paraId="5F5ACF6E" w14:textId="77777777" w:rsidR="00590DCB" w:rsidRDefault="00590DCB">
      <w:pPr>
        <w:rPr>
          <w:rFonts w:hint="eastAsia"/>
        </w:rPr>
      </w:pPr>
      <w:r>
        <w:rPr>
          <w:rFonts w:hint="eastAsia"/>
        </w:rPr>
        <w:t>[</w:t>
      </w:r>
      <w:r>
        <w:rPr>
          <w:rFonts w:hint="eastAsia"/>
        </w:rPr>
        <w:t>選項</w:t>
      </w:r>
      <w:r>
        <w:rPr>
          <w:rFonts w:hint="eastAsia"/>
        </w:rPr>
        <w:t>]</w:t>
      </w:r>
    </w:p>
    <w:p w14:paraId="39D4958A" w14:textId="77777777" w:rsidR="00590DCB" w:rsidRDefault="00590DCB"/>
    <w:p w14:paraId="2B799C29" w14:textId="77777777" w:rsidR="00590DCB" w:rsidRDefault="00590DCB">
      <w:r>
        <w:t>A. Configure an Application Load Balancer (ALB) with Amazon EC2 Auto Scaling behind the ALB with scheduled scaling.</w:t>
      </w:r>
    </w:p>
    <w:p w14:paraId="7368A03E" w14:textId="77777777" w:rsidR="00590DCB" w:rsidRDefault="00590DCB">
      <w:r>
        <w:t>B. Configure an Application Load Balancer (ALB) and Amazon EC2 Auto Scaling behind the ALB with a simple scaling policy.</w:t>
      </w:r>
    </w:p>
    <w:p w14:paraId="0FD85214" w14:textId="77777777" w:rsidR="00590DCB" w:rsidRDefault="00590DCB">
      <w:r>
        <w:t>C. Configure a Network Load Balancer (NLB) and launch a Spot Fleet with Amazon EC2 Auto Scaling behind the NLB.</w:t>
      </w:r>
    </w:p>
    <w:p w14:paraId="78D17DCA" w14:textId="77777777" w:rsidR="00590DCB" w:rsidRDefault="00590DCB">
      <w:r>
        <w:t>D. Configure an Application Load Balancer (ALB) and Amazon EC2 Auto Scaling behind the ALB with a target tracking scaling policy.</w:t>
      </w:r>
    </w:p>
    <w:p w14:paraId="17D394E3" w14:textId="77777777" w:rsidR="00590DCB" w:rsidRDefault="00590DCB"/>
    <w:p w14:paraId="2B038E86" w14:textId="77777777" w:rsidR="00590DCB" w:rsidRDefault="00590DCB">
      <w:pPr>
        <w:rPr>
          <w:rFonts w:hint="eastAsia"/>
        </w:rPr>
      </w:pPr>
      <w:r>
        <w:rPr>
          <w:rFonts w:hint="eastAsia"/>
        </w:rPr>
        <w:lastRenderedPageBreak/>
        <w:t>[</w:t>
      </w:r>
      <w:r>
        <w:rPr>
          <w:rFonts w:hint="eastAsia"/>
        </w:rPr>
        <w:t>答案</w:t>
      </w:r>
      <w:r>
        <w:rPr>
          <w:rFonts w:hint="eastAsia"/>
        </w:rPr>
        <w:t>] D</w:t>
      </w:r>
    </w:p>
    <w:p w14:paraId="427F7E26" w14:textId="77777777" w:rsidR="00590DCB" w:rsidRDefault="00590DCB"/>
    <w:p w14:paraId="30175EFB" w14:textId="77777777" w:rsidR="00590DCB" w:rsidRDefault="00590DCB">
      <w:r>
        <w:t>[URL]</w:t>
      </w:r>
    </w:p>
    <w:p w14:paraId="0BA3A199" w14:textId="77777777" w:rsidR="00590DCB" w:rsidRDefault="00590DCB"/>
    <w:p w14:paraId="1F7B18F7" w14:textId="77777777" w:rsidR="00590DCB" w:rsidRDefault="00590DCB">
      <w:r>
        <w:t>https://www.examtopics.com/discussions/amazon/view/46438-exam-aws-certified-solutions-architect-associate-saa-c02/</w:t>
      </w:r>
    </w:p>
    <w:p w14:paraId="50797FEA" w14:textId="77777777" w:rsidR="00590DCB" w:rsidRDefault="00590DCB"/>
    <w:p w14:paraId="602D1916" w14:textId="77777777" w:rsidR="00590DCB" w:rsidRDefault="00590DCB">
      <w:r>
        <w:t>Question 343</w:t>
      </w:r>
    </w:p>
    <w:p w14:paraId="3D283C1B" w14:textId="77777777" w:rsidR="00590DCB" w:rsidRDefault="00590DCB"/>
    <w:p w14:paraId="4B96ACDA" w14:textId="77777777" w:rsidR="00590DCB" w:rsidRDefault="00590DCB">
      <w:pPr>
        <w:rPr>
          <w:rFonts w:hint="eastAsia"/>
        </w:rPr>
      </w:pPr>
      <w:r>
        <w:rPr>
          <w:rFonts w:hint="eastAsia"/>
        </w:rPr>
        <w:t>[</w:t>
      </w:r>
      <w:r>
        <w:rPr>
          <w:rFonts w:hint="eastAsia"/>
        </w:rPr>
        <w:t>題目</w:t>
      </w:r>
      <w:r>
        <w:rPr>
          <w:rFonts w:hint="eastAsia"/>
        </w:rPr>
        <w:t>]</w:t>
      </w:r>
    </w:p>
    <w:p w14:paraId="6E720740" w14:textId="77777777" w:rsidR="00590DCB" w:rsidRDefault="00590DCB"/>
    <w:p w14:paraId="278D1D36" w14:textId="77777777" w:rsidR="00590DCB" w:rsidRDefault="00590DCB">
      <w:r>
        <w:t>A company is building an application on Amazon EC2 instances that generates temporary transactional data. The application requires access to data storage that can provide configurable and consistent IOPS.What should a solutions architect recommend?</w:t>
      </w:r>
    </w:p>
    <w:p w14:paraId="6BA656F0" w14:textId="77777777" w:rsidR="00590DCB" w:rsidRDefault="00590DCB"/>
    <w:p w14:paraId="67622979" w14:textId="77777777" w:rsidR="00590DCB" w:rsidRDefault="00590DCB">
      <w:pPr>
        <w:rPr>
          <w:rFonts w:hint="eastAsia"/>
        </w:rPr>
      </w:pPr>
      <w:r>
        <w:rPr>
          <w:rFonts w:hint="eastAsia"/>
        </w:rPr>
        <w:t>[</w:t>
      </w:r>
      <w:r>
        <w:rPr>
          <w:rFonts w:hint="eastAsia"/>
        </w:rPr>
        <w:t>選項</w:t>
      </w:r>
      <w:r>
        <w:rPr>
          <w:rFonts w:hint="eastAsia"/>
        </w:rPr>
        <w:t>]</w:t>
      </w:r>
    </w:p>
    <w:p w14:paraId="3BDE0390" w14:textId="77777777" w:rsidR="00590DCB" w:rsidRDefault="00590DCB"/>
    <w:p w14:paraId="4F3B87C6" w14:textId="77777777" w:rsidR="00590DCB" w:rsidRDefault="00590DCB">
      <w:r>
        <w:t>A. Provision an EC2 instance with a Throughput Optimized HDD (st1) root volume and a Cold HDD (sc1) data volume.</w:t>
      </w:r>
    </w:p>
    <w:p w14:paraId="39D49650" w14:textId="77777777" w:rsidR="00590DCB" w:rsidRDefault="00590DCB">
      <w:r>
        <w:t>B. Provision an EC2 instance with a Throughput Optimized HDD (st1) volume that will serve as the root and data volume.</w:t>
      </w:r>
    </w:p>
    <w:p w14:paraId="2B975DAB" w14:textId="77777777" w:rsidR="00590DCB" w:rsidRDefault="00590DCB">
      <w:r>
        <w:t>C. Provision an EC2 instance with a General Purpose SSD (gp2) root volume and Provisioned IOPS SSD (io1) data volume.</w:t>
      </w:r>
    </w:p>
    <w:p w14:paraId="68F14475" w14:textId="77777777" w:rsidR="00590DCB" w:rsidRDefault="00590DCB">
      <w:r>
        <w:t>D. Provision an EC2 instance with a General Purpose SSD (gp2) root volume. Configure the application to store its data in an Amazon S3 bucket.</w:t>
      </w:r>
    </w:p>
    <w:p w14:paraId="0ADC2675" w14:textId="77777777" w:rsidR="00590DCB" w:rsidRDefault="00590DCB"/>
    <w:p w14:paraId="3ABC03D6" w14:textId="77777777" w:rsidR="00590DCB" w:rsidRDefault="00590DCB">
      <w:pPr>
        <w:rPr>
          <w:rFonts w:hint="eastAsia"/>
        </w:rPr>
      </w:pPr>
      <w:r>
        <w:rPr>
          <w:rFonts w:hint="eastAsia"/>
        </w:rPr>
        <w:t>[</w:t>
      </w:r>
      <w:r>
        <w:rPr>
          <w:rFonts w:hint="eastAsia"/>
        </w:rPr>
        <w:t>答案</w:t>
      </w:r>
      <w:r>
        <w:rPr>
          <w:rFonts w:hint="eastAsia"/>
        </w:rPr>
        <w:t>] C</w:t>
      </w:r>
    </w:p>
    <w:p w14:paraId="59EBFE75" w14:textId="77777777" w:rsidR="00590DCB" w:rsidRDefault="00590DCB"/>
    <w:p w14:paraId="4D8DC6EA" w14:textId="77777777" w:rsidR="00590DCB" w:rsidRDefault="00590DCB">
      <w:r>
        <w:t>[URL]</w:t>
      </w:r>
    </w:p>
    <w:p w14:paraId="5314D4E0" w14:textId="77777777" w:rsidR="00590DCB" w:rsidRDefault="00590DCB"/>
    <w:p w14:paraId="6137755B" w14:textId="77777777" w:rsidR="00590DCB" w:rsidRDefault="00590DCB">
      <w:r>
        <w:t>https://www.examtopics.com/discussions/amazon/view/43790-exam-aws-certified-solutions-architect-associate-saa-c02/</w:t>
      </w:r>
    </w:p>
    <w:p w14:paraId="279E180D" w14:textId="77777777" w:rsidR="00590DCB" w:rsidRDefault="00590DCB"/>
    <w:p w14:paraId="770D6517" w14:textId="77777777" w:rsidR="00590DCB" w:rsidRDefault="00590DCB">
      <w:r>
        <w:t>Question 344</w:t>
      </w:r>
    </w:p>
    <w:p w14:paraId="57EC104D" w14:textId="77777777" w:rsidR="00590DCB" w:rsidRDefault="00590DCB"/>
    <w:p w14:paraId="163A37DC" w14:textId="77777777" w:rsidR="00590DCB" w:rsidRDefault="00590DCB">
      <w:pPr>
        <w:rPr>
          <w:rFonts w:hint="eastAsia"/>
        </w:rPr>
      </w:pPr>
      <w:r>
        <w:rPr>
          <w:rFonts w:hint="eastAsia"/>
        </w:rPr>
        <w:t>[</w:t>
      </w:r>
      <w:r>
        <w:rPr>
          <w:rFonts w:hint="eastAsia"/>
        </w:rPr>
        <w:t>題目</w:t>
      </w:r>
      <w:r>
        <w:rPr>
          <w:rFonts w:hint="eastAsia"/>
        </w:rPr>
        <w:t>]</w:t>
      </w:r>
    </w:p>
    <w:p w14:paraId="527DBD40" w14:textId="77777777" w:rsidR="00590DCB" w:rsidRDefault="00590DCB"/>
    <w:p w14:paraId="3CD22148" w14:textId="77777777" w:rsidR="00590DCB" w:rsidRDefault="00590DCB">
      <w:r>
        <w:t xml:space="preserve">A company is hosting an election reporting website on AWS for users around the world. The website uses Amazon EC2 instances for the web and application tiers in an Auto Scaling group with Application Load Balancers. The database tier uses an Amazon RDS for MySQL database. The website is updated with election results once an hour and has historically observed hundreds of users accessing the </w:t>
      </w:r>
      <w:proofErr w:type="gramStart"/>
      <w:r>
        <w:t>reports.The</w:t>
      </w:r>
      <w:proofErr w:type="gramEnd"/>
      <w:r>
        <w:t xml:space="preserve"> company is expecting a significant increase in demand because of upcoming elections in different countries. A solutions architect must improve the website's ability to handle additional demand while minimizing the need for additional EC2 </w:t>
      </w:r>
      <w:proofErr w:type="gramStart"/>
      <w:r>
        <w:t>instances.Which</w:t>
      </w:r>
      <w:proofErr w:type="gramEnd"/>
      <w:r>
        <w:t xml:space="preserve"> solution will meet these requirements?</w:t>
      </w:r>
    </w:p>
    <w:p w14:paraId="6453A99C" w14:textId="77777777" w:rsidR="00590DCB" w:rsidRDefault="00590DCB"/>
    <w:p w14:paraId="789EB96F" w14:textId="77777777" w:rsidR="00590DCB" w:rsidRDefault="00590DCB">
      <w:pPr>
        <w:rPr>
          <w:rFonts w:hint="eastAsia"/>
        </w:rPr>
      </w:pPr>
      <w:r>
        <w:rPr>
          <w:rFonts w:hint="eastAsia"/>
        </w:rPr>
        <w:t>[</w:t>
      </w:r>
      <w:r>
        <w:rPr>
          <w:rFonts w:hint="eastAsia"/>
        </w:rPr>
        <w:t>選項</w:t>
      </w:r>
      <w:r>
        <w:rPr>
          <w:rFonts w:hint="eastAsia"/>
        </w:rPr>
        <w:t>]</w:t>
      </w:r>
    </w:p>
    <w:p w14:paraId="7C3CC983" w14:textId="77777777" w:rsidR="00590DCB" w:rsidRDefault="00590DCB"/>
    <w:p w14:paraId="430B9FE6" w14:textId="77777777" w:rsidR="00590DCB" w:rsidRDefault="00590DCB">
      <w:r>
        <w:t>A. Launch an Amazon ElastiCache cluster to cache common database queries.</w:t>
      </w:r>
    </w:p>
    <w:p w14:paraId="30021764" w14:textId="77777777" w:rsidR="00590DCB" w:rsidRDefault="00590DCB">
      <w:r>
        <w:t>B. Launch an Amazon CloudFront web distribution to cache commonly requested website content.</w:t>
      </w:r>
    </w:p>
    <w:p w14:paraId="5B483330" w14:textId="77777777" w:rsidR="00590DCB" w:rsidRDefault="00590DCB">
      <w:r>
        <w:lastRenderedPageBreak/>
        <w:t>C. Enable disk-based caching on the EC2 instances to cache commonly requested website content.</w:t>
      </w:r>
    </w:p>
    <w:p w14:paraId="7BE0ACCC" w14:textId="77777777" w:rsidR="00590DCB" w:rsidRDefault="00590DCB">
      <w:r>
        <w:t>D. Deploy a reverse proxy into the design using an EC2 instance with caching enabled for commonly requested website content.</w:t>
      </w:r>
    </w:p>
    <w:p w14:paraId="755211AE" w14:textId="77777777" w:rsidR="00590DCB" w:rsidRDefault="00590DCB"/>
    <w:p w14:paraId="687D3EEA" w14:textId="77777777" w:rsidR="00590DCB" w:rsidRDefault="00590DCB">
      <w:pPr>
        <w:rPr>
          <w:rFonts w:hint="eastAsia"/>
        </w:rPr>
      </w:pPr>
      <w:r>
        <w:rPr>
          <w:rFonts w:hint="eastAsia"/>
        </w:rPr>
        <w:t>[</w:t>
      </w:r>
      <w:r>
        <w:rPr>
          <w:rFonts w:hint="eastAsia"/>
        </w:rPr>
        <w:t>答案</w:t>
      </w:r>
      <w:r>
        <w:rPr>
          <w:rFonts w:hint="eastAsia"/>
        </w:rPr>
        <w:t>] B</w:t>
      </w:r>
    </w:p>
    <w:p w14:paraId="27E376D8" w14:textId="77777777" w:rsidR="00590DCB" w:rsidRDefault="00590DCB"/>
    <w:p w14:paraId="5C52FC28" w14:textId="77777777" w:rsidR="00590DCB" w:rsidRDefault="00590DCB">
      <w:r>
        <w:t>[URL]</w:t>
      </w:r>
    </w:p>
    <w:p w14:paraId="76A07381" w14:textId="77777777" w:rsidR="00590DCB" w:rsidRDefault="00590DCB"/>
    <w:p w14:paraId="047C0810" w14:textId="77777777" w:rsidR="00590DCB" w:rsidRDefault="00590DCB">
      <w:r>
        <w:t>https://www.examtopics.com/discussions/amazon/view/30056-exam-aws-certified-solutions-architect-associate-saa-c02/</w:t>
      </w:r>
    </w:p>
    <w:p w14:paraId="254E0C61" w14:textId="77777777" w:rsidR="00590DCB" w:rsidRDefault="00590DCB"/>
    <w:p w14:paraId="3E3DB26A" w14:textId="77777777" w:rsidR="00590DCB" w:rsidRDefault="00590DCB">
      <w:r>
        <w:t>Question 345</w:t>
      </w:r>
    </w:p>
    <w:p w14:paraId="5FF269CB" w14:textId="77777777" w:rsidR="00590DCB" w:rsidRDefault="00590DCB"/>
    <w:p w14:paraId="71D1700D" w14:textId="77777777" w:rsidR="00590DCB" w:rsidRDefault="00590DCB">
      <w:pPr>
        <w:rPr>
          <w:rFonts w:hint="eastAsia"/>
        </w:rPr>
      </w:pPr>
      <w:r>
        <w:rPr>
          <w:rFonts w:hint="eastAsia"/>
        </w:rPr>
        <w:t>[</w:t>
      </w:r>
      <w:r>
        <w:rPr>
          <w:rFonts w:hint="eastAsia"/>
        </w:rPr>
        <w:t>題目</w:t>
      </w:r>
      <w:r>
        <w:rPr>
          <w:rFonts w:hint="eastAsia"/>
        </w:rPr>
        <w:t>]</w:t>
      </w:r>
    </w:p>
    <w:p w14:paraId="0AC4A4BA" w14:textId="77777777" w:rsidR="00590DCB" w:rsidRDefault="00590DCB"/>
    <w:p w14:paraId="34F02CBE" w14:textId="77777777" w:rsidR="00590DCB" w:rsidRDefault="00590DCB">
      <w:r>
        <w:t xml:space="preserve">A company has a large Microsoft SharePoint deployment running on-premises that requires Microsoft Windows shared file storage. The company wants to migrate this workload to the AWS Cloud and is considering various storage options. The storage solution must be highly available and integrated with ActiveDirectory for access </w:t>
      </w:r>
      <w:proofErr w:type="gramStart"/>
      <w:r>
        <w:t>control.Which</w:t>
      </w:r>
      <w:proofErr w:type="gramEnd"/>
      <w:r>
        <w:t xml:space="preserve"> solution will satisfy these requirements?</w:t>
      </w:r>
    </w:p>
    <w:p w14:paraId="7CF13F33" w14:textId="77777777" w:rsidR="00590DCB" w:rsidRDefault="00590DCB"/>
    <w:p w14:paraId="4E1280FC" w14:textId="77777777" w:rsidR="00590DCB" w:rsidRDefault="00590DCB">
      <w:pPr>
        <w:rPr>
          <w:rFonts w:hint="eastAsia"/>
        </w:rPr>
      </w:pPr>
      <w:r>
        <w:rPr>
          <w:rFonts w:hint="eastAsia"/>
        </w:rPr>
        <w:t>[</w:t>
      </w:r>
      <w:r>
        <w:rPr>
          <w:rFonts w:hint="eastAsia"/>
        </w:rPr>
        <w:t>選項</w:t>
      </w:r>
      <w:r>
        <w:rPr>
          <w:rFonts w:hint="eastAsia"/>
        </w:rPr>
        <w:t>]</w:t>
      </w:r>
    </w:p>
    <w:p w14:paraId="36EB2E52" w14:textId="77777777" w:rsidR="00590DCB" w:rsidRDefault="00590DCB"/>
    <w:p w14:paraId="775CD368" w14:textId="77777777" w:rsidR="00590DCB" w:rsidRDefault="00590DCB">
      <w:r>
        <w:t>A. Configure Amazon EFS Amazon Elastic File System (Amazon EFS) storage and set the Active Directory domain for authentication.</w:t>
      </w:r>
    </w:p>
    <w:p w14:paraId="3F2731E5" w14:textId="77777777" w:rsidR="00590DCB" w:rsidRDefault="00590DCB">
      <w:r>
        <w:lastRenderedPageBreak/>
        <w:t>B. Create an SMB file share on an AWS Storage Gateway file gateway in two Availability Zones.</w:t>
      </w:r>
    </w:p>
    <w:p w14:paraId="5DB1F46F" w14:textId="77777777" w:rsidR="00590DCB" w:rsidRDefault="00590DCB">
      <w:r>
        <w:t>C. Create an Amazon S3 bucket and configure Microsoft Windows Server to mount it as a volume.</w:t>
      </w:r>
    </w:p>
    <w:p w14:paraId="0EFB22CA" w14:textId="77777777" w:rsidR="00590DCB" w:rsidRDefault="00590DCB">
      <w:r>
        <w:t>D. Create an Amazon FSx for Windows File Server file system on AWS and set the Active Directory domain for authentication.</w:t>
      </w:r>
    </w:p>
    <w:p w14:paraId="53725867" w14:textId="77777777" w:rsidR="00590DCB" w:rsidRDefault="00590DCB"/>
    <w:p w14:paraId="64B64A06" w14:textId="77777777" w:rsidR="00590DCB" w:rsidRDefault="00590DCB">
      <w:pPr>
        <w:rPr>
          <w:rFonts w:hint="eastAsia"/>
        </w:rPr>
      </w:pPr>
      <w:r>
        <w:rPr>
          <w:rFonts w:hint="eastAsia"/>
        </w:rPr>
        <w:t>[</w:t>
      </w:r>
      <w:r>
        <w:rPr>
          <w:rFonts w:hint="eastAsia"/>
        </w:rPr>
        <w:t>答案</w:t>
      </w:r>
      <w:r>
        <w:rPr>
          <w:rFonts w:hint="eastAsia"/>
        </w:rPr>
        <w:t>] D</w:t>
      </w:r>
    </w:p>
    <w:p w14:paraId="4042A385" w14:textId="77777777" w:rsidR="00590DCB" w:rsidRDefault="00590DCB"/>
    <w:p w14:paraId="5787E8E7" w14:textId="77777777" w:rsidR="00590DCB" w:rsidRDefault="00590DCB">
      <w:r>
        <w:t>[URL]</w:t>
      </w:r>
    </w:p>
    <w:p w14:paraId="13FEB99E" w14:textId="77777777" w:rsidR="00590DCB" w:rsidRDefault="00590DCB"/>
    <w:p w14:paraId="2E2391C1" w14:textId="77777777" w:rsidR="00590DCB" w:rsidRDefault="00590DCB">
      <w:r>
        <w:t>https://www.examtopics.com/discussions/amazon/view/61420-exam-aws-certified-solutions-architect-associate-saa-c02/</w:t>
      </w:r>
    </w:p>
    <w:p w14:paraId="259B6B29" w14:textId="77777777" w:rsidR="00590DCB" w:rsidRDefault="00590DCB"/>
    <w:p w14:paraId="566AD9C3" w14:textId="77777777" w:rsidR="00590DCB" w:rsidRDefault="00590DCB">
      <w:r>
        <w:t>Question 346</w:t>
      </w:r>
    </w:p>
    <w:p w14:paraId="5C30EDD2" w14:textId="77777777" w:rsidR="00590DCB" w:rsidRDefault="00590DCB"/>
    <w:p w14:paraId="5C208547" w14:textId="77777777" w:rsidR="00590DCB" w:rsidRDefault="00590DCB">
      <w:pPr>
        <w:rPr>
          <w:rFonts w:hint="eastAsia"/>
        </w:rPr>
      </w:pPr>
      <w:r>
        <w:rPr>
          <w:rFonts w:hint="eastAsia"/>
        </w:rPr>
        <w:t>[</w:t>
      </w:r>
      <w:r>
        <w:rPr>
          <w:rFonts w:hint="eastAsia"/>
        </w:rPr>
        <w:t>題目</w:t>
      </w:r>
      <w:r>
        <w:rPr>
          <w:rFonts w:hint="eastAsia"/>
        </w:rPr>
        <w:t>]</w:t>
      </w:r>
    </w:p>
    <w:p w14:paraId="66A5D586" w14:textId="77777777" w:rsidR="00590DCB" w:rsidRDefault="00590DCB"/>
    <w:p w14:paraId="02FD62A1" w14:textId="77777777" w:rsidR="00590DCB" w:rsidRDefault="00590DCB">
      <w:r>
        <w:t xml:space="preserve">An ecommerce company has noticed performance degradation of its Amazon RDS based web application. The performance degradation is attributed to an increase in the number of read-only SQL queries triggered by business analysts. A solutions architect needs to solve the problem with minimal changes to the existing web </w:t>
      </w:r>
      <w:proofErr w:type="gramStart"/>
      <w:r>
        <w:t>application.What</w:t>
      </w:r>
      <w:proofErr w:type="gramEnd"/>
      <w:r>
        <w:t xml:space="preserve"> should the solutions architect recommend?</w:t>
      </w:r>
    </w:p>
    <w:p w14:paraId="4DBD7202" w14:textId="77777777" w:rsidR="00590DCB" w:rsidRDefault="00590DCB"/>
    <w:p w14:paraId="77CBA76B" w14:textId="77777777" w:rsidR="00590DCB" w:rsidRDefault="00590DCB">
      <w:pPr>
        <w:rPr>
          <w:rFonts w:hint="eastAsia"/>
        </w:rPr>
      </w:pPr>
      <w:r>
        <w:rPr>
          <w:rFonts w:hint="eastAsia"/>
        </w:rPr>
        <w:t>[</w:t>
      </w:r>
      <w:r>
        <w:rPr>
          <w:rFonts w:hint="eastAsia"/>
        </w:rPr>
        <w:t>選項</w:t>
      </w:r>
      <w:r>
        <w:rPr>
          <w:rFonts w:hint="eastAsia"/>
        </w:rPr>
        <w:t>]</w:t>
      </w:r>
    </w:p>
    <w:p w14:paraId="5AE2ABE8" w14:textId="77777777" w:rsidR="00590DCB" w:rsidRDefault="00590DCB"/>
    <w:p w14:paraId="44E9BCAC" w14:textId="77777777" w:rsidR="00590DCB" w:rsidRDefault="00590DCB">
      <w:r>
        <w:lastRenderedPageBreak/>
        <w:t>A. Export the data to Amazon DynamoDB and have the business analysts run their queries.</w:t>
      </w:r>
    </w:p>
    <w:p w14:paraId="55F7E0B5" w14:textId="77777777" w:rsidR="00590DCB" w:rsidRDefault="00590DCB">
      <w:r>
        <w:t>B. Load the data into Amazon ElastiCache and have the business analysts run their queries.</w:t>
      </w:r>
    </w:p>
    <w:p w14:paraId="217471DF" w14:textId="77777777" w:rsidR="00590DCB" w:rsidRDefault="00590DCB">
      <w:r>
        <w:t>C. Create a read replica of the primary database and have the business analysts run their queries.</w:t>
      </w:r>
    </w:p>
    <w:p w14:paraId="0B4143FE" w14:textId="77777777" w:rsidR="00590DCB" w:rsidRDefault="00590DCB">
      <w:r>
        <w:t>D. Copy the data into an Amazon Redshift cluster and have the business analysts run their queries.</w:t>
      </w:r>
    </w:p>
    <w:p w14:paraId="61DA21CA" w14:textId="77777777" w:rsidR="00590DCB" w:rsidRDefault="00590DCB"/>
    <w:p w14:paraId="084F3D45" w14:textId="77777777" w:rsidR="00590DCB" w:rsidRDefault="00590DCB">
      <w:pPr>
        <w:rPr>
          <w:rFonts w:hint="eastAsia"/>
        </w:rPr>
      </w:pPr>
      <w:r>
        <w:rPr>
          <w:rFonts w:hint="eastAsia"/>
        </w:rPr>
        <w:t>[</w:t>
      </w:r>
      <w:r>
        <w:rPr>
          <w:rFonts w:hint="eastAsia"/>
        </w:rPr>
        <w:t>答案</w:t>
      </w:r>
      <w:r>
        <w:rPr>
          <w:rFonts w:hint="eastAsia"/>
        </w:rPr>
        <w:t>] C</w:t>
      </w:r>
    </w:p>
    <w:p w14:paraId="62EE2F58" w14:textId="77777777" w:rsidR="00590DCB" w:rsidRDefault="00590DCB"/>
    <w:p w14:paraId="669B3468" w14:textId="77777777" w:rsidR="00590DCB" w:rsidRDefault="00590DCB">
      <w:r>
        <w:t>[URL]</w:t>
      </w:r>
    </w:p>
    <w:p w14:paraId="6B367A22" w14:textId="77777777" w:rsidR="00590DCB" w:rsidRDefault="00590DCB"/>
    <w:p w14:paraId="23F849F6" w14:textId="77777777" w:rsidR="00590DCB" w:rsidRDefault="00590DCB">
      <w:r>
        <w:t>https://www.examtopics.com/discussions/amazon/view/27882-exam-aws-certified-solutions-architect-associate-saa-c02/</w:t>
      </w:r>
    </w:p>
    <w:p w14:paraId="073A3385" w14:textId="77777777" w:rsidR="00590DCB" w:rsidRDefault="00590DCB"/>
    <w:p w14:paraId="5ED71DED" w14:textId="77777777" w:rsidR="00590DCB" w:rsidRDefault="00590DCB">
      <w:r>
        <w:t>Question 347</w:t>
      </w:r>
    </w:p>
    <w:p w14:paraId="7DA3F82B" w14:textId="77777777" w:rsidR="00590DCB" w:rsidRDefault="00590DCB"/>
    <w:p w14:paraId="1674791E" w14:textId="77777777" w:rsidR="00590DCB" w:rsidRDefault="00590DCB">
      <w:pPr>
        <w:rPr>
          <w:rFonts w:hint="eastAsia"/>
        </w:rPr>
      </w:pPr>
      <w:r>
        <w:rPr>
          <w:rFonts w:hint="eastAsia"/>
        </w:rPr>
        <w:t>[</w:t>
      </w:r>
      <w:r>
        <w:rPr>
          <w:rFonts w:hint="eastAsia"/>
        </w:rPr>
        <w:t>題目</w:t>
      </w:r>
      <w:r>
        <w:rPr>
          <w:rFonts w:hint="eastAsia"/>
        </w:rPr>
        <w:t>]</w:t>
      </w:r>
    </w:p>
    <w:p w14:paraId="0D57322B" w14:textId="77777777" w:rsidR="00590DCB" w:rsidRDefault="00590DCB"/>
    <w:p w14:paraId="652C4CEC" w14:textId="77777777" w:rsidR="00590DCB" w:rsidRDefault="00590DCB">
      <w:r>
        <w:t xml:space="preserve">A company wants to run a hybrid workload for data processing. The data needs to be accessed by on-premises applications for local data processing using anNFS protocol, and must also be accessible from the AWS Cloud for further analytics and batch </w:t>
      </w:r>
      <w:proofErr w:type="gramStart"/>
      <w:r>
        <w:t>processing.Which</w:t>
      </w:r>
      <w:proofErr w:type="gramEnd"/>
      <w:r>
        <w:t xml:space="preserve"> solution will meet these requirements?</w:t>
      </w:r>
    </w:p>
    <w:p w14:paraId="6F8FE780" w14:textId="77777777" w:rsidR="00590DCB" w:rsidRDefault="00590DCB"/>
    <w:p w14:paraId="7EB11DAC" w14:textId="77777777" w:rsidR="00590DCB" w:rsidRDefault="00590DCB">
      <w:pPr>
        <w:rPr>
          <w:rFonts w:hint="eastAsia"/>
        </w:rPr>
      </w:pPr>
      <w:r>
        <w:rPr>
          <w:rFonts w:hint="eastAsia"/>
        </w:rPr>
        <w:t>[</w:t>
      </w:r>
      <w:r>
        <w:rPr>
          <w:rFonts w:hint="eastAsia"/>
        </w:rPr>
        <w:t>選項</w:t>
      </w:r>
      <w:r>
        <w:rPr>
          <w:rFonts w:hint="eastAsia"/>
        </w:rPr>
        <w:t>]</w:t>
      </w:r>
    </w:p>
    <w:p w14:paraId="6BCC3935" w14:textId="77777777" w:rsidR="00590DCB" w:rsidRDefault="00590DCB"/>
    <w:p w14:paraId="14BB8B7C" w14:textId="77777777" w:rsidR="00590DCB" w:rsidRDefault="00590DCB">
      <w:r>
        <w:t>A. Use an AWS Storage Gateway file gateway to provide file storage to AWS, then perform analytics on this data in the AWS Cloud.</w:t>
      </w:r>
    </w:p>
    <w:p w14:paraId="79E2D6CE" w14:textId="77777777" w:rsidR="00590DCB" w:rsidRDefault="00590DCB">
      <w:r>
        <w:t>B. Use an AWS Storage Gateway tape gateway to copy the backup of the local data to AWS, then perform analytics on this data in the AWS cloud.</w:t>
      </w:r>
    </w:p>
    <w:p w14:paraId="0E5796F9" w14:textId="77777777" w:rsidR="00590DCB" w:rsidRDefault="00590DCB">
      <w:r>
        <w:t>C. Use an AWS Storage Gateway volume gateway in a stored volume configuration to regularly take snapshots of the local data, then copy the data to AWS.</w:t>
      </w:r>
    </w:p>
    <w:p w14:paraId="514784C8" w14:textId="77777777" w:rsidR="00590DCB" w:rsidRDefault="00590DCB">
      <w:r>
        <w:t>D. Use an AWS Storage Gateway volume gateway in a cached volume configuration to back up all the local storage in the AWS cloud, then perform analytics on this data in the cloud.</w:t>
      </w:r>
    </w:p>
    <w:p w14:paraId="3FBDBA95" w14:textId="77777777" w:rsidR="00590DCB" w:rsidRDefault="00590DCB"/>
    <w:p w14:paraId="6CABBC5E" w14:textId="77777777" w:rsidR="00590DCB" w:rsidRDefault="00590DCB">
      <w:pPr>
        <w:rPr>
          <w:rFonts w:hint="eastAsia"/>
        </w:rPr>
      </w:pPr>
      <w:r>
        <w:rPr>
          <w:rFonts w:hint="eastAsia"/>
        </w:rPr>
        <w:t>[</w:t>
      </w:r>
      <w:r>
        <w:rPr>
          <w:rFonts w:hint="eastAsia"/>
        </w:rPr>
        <w:t>答案</w:t>
      </w:r>
      <w:r>
        <w:rPr>
          <w:rFonts w:hint="eastAsia"/>
        </w:rPr>
        <w:t>] A</w:t>
      </w:r>
    </w:p>
    <w:p w14:paraId="136664FA" w14:textId="77777777" w:rsidR="00590DCB" w:rsidRDefault="00590DCB"/>
    <w:p w14:paraId="5A3C83D7" w14:textId="77777777" w:rsidR="00590DCB" w:rsidRDefault="00590DCB">
      <w:r>
        <w:t>[URL]</w:t>
      </w:r>
    </w:p>
    <w:p w14:paraId="5E9AB1B6" w14:textId="77777777" w:rsidR="00590DCB" w:rsidRDefault="00590DCB"/>
    <w:p w14:paraId="6FA06E74" w14:textId="77777777" w:rsidR="00590DCB" w:rsidRDefault="00590DCB">
      <w:r>
        <w:t>https://www.examtopics.com/discussions/amazon/view/27850-exam-aws-certified-solutions-architect-associate-saa-c02/</w:t>
      </w:r>
    </w:p>
    <w:p w14:paraId="78BA4216" w14:textId="77777777" w:rsidR="00590DCB" w:rsidRDefault="00590DCB"/>
    <w:p w14:paraId="1C86400E" w14:textId="77777777" w:rsidR="00590DCB" w:rsidRDefault="00590DCB">
      <w:r>
        <w:t>Question 348</w:t>
      </w:r>
    </w:p>
    <w:p w14:paraId="65540883" w14:textId="77777777" w:rsidR="00590DCB" w:rsidRDefault="00590DCB"/>
    <w:p w14:paraId="63D788F7" w14:textId="77777777" w:rsidR="00590DCB" w:rsidRDefault="00590DCB">
      <w:pPr>
        <w:rPr>
          <w:rFonts w:hint="eastAsia"/>
        </w:rPr>
      </w:pPr>
      <w:r>
        <w:rPr>
          <w:rFonts w:hint="eastAsia"/>
        </w:rPr>
        <w:t>[</w:t>
      </w:r>
      <w:r>
        <w:rPr>
          <w:rFonts w:hint="eastAsia"/>
        </w:rPr>
        <w:t>題目</w:t>
      </w:r>
      <w:r>
        <w:rPr>
          <w:rFonts w:hint="eastAsia"/>
        </w:rPr>
        <w:t>]</w:t>
      </w:r>
    </w:p>
    <w:p w14:paraId="5EAE63D7" w14:textId="77777777" w:rsidR="00590DCB" w:rsidRDefault="00590DCB"/>
    <w:p w14:paraId="63390F76" w14:textId="77777777" w:rsidR="00590DCB" w:rsidRDefault="00590DCB">
      <w:r>
        <w:t xml:space="preserve">An application is running on Amazon EC2 instances. Sensitive information required for the application is stored in an Amazon S3 bucket. The bucket needs to be protected from internet access while only allowing services within the VPC access to the </w:t>
      </w:r>
      <w:proofErr w:type="gramStart"/>
      <w:r>
        <w:t>bucket.Which</w:t>
      </w:r>
      <w:proofErr w:type="gramEnd"/>
      <w:r>
        <w:t xml:space="preserve"> combination of actions should solutions archived </w:t>
      </w:r>
      <w:r>
        <w:lastRenderedPageBreak/>
        <w:t>take to accomplish this? (Choose two.)</w:t>
      </w:r>
    </w:p>
    <w:p w14:paraId="1F131256" w14:textId="77777777" w:rsidR="00590DCB" w:rsidRDefault="00590DCB"/>
    <w:p w14:paraId="39B3395F" w14:textId="77777777" w:rsidR="00590DCB" w:rsidRDefault="00590DCB">
      <w:pPr>
        <w:rPr>
          <w:rFonts w:hint="eastAsia"/>
        </w:rPr>
      </w:pPr>
      <w:r>
        <w:rPr>
          <w:rFonts w:hint="eastAsia"/>
        </w:rPr>
        <w:t>[</w:t>
      </w:r>
      <w:r>
        <w:rPr>
          <w:rFonts w:hint="eastAsia"/>
        </w:rPr>
        <w:t>選項</w:t>
      </w:r>
      <w:r>
        <w:rPr>
          <w:rFonts w:hint="eastAsia"/>
        </w:rPr>
        <w:t>]</w:t>
      </w:r>
    </w:p>
    <w:p w14:paraId="2BACB9F8" w14:textId="77777777" w:rsidR="00590DCB" w:rsidRDefault="00590DCB"/>
    <w:p w14:paraId="1C672B60" w14:textId="77777777" w:rsidR="00590DCB" w:rsidRDefault="00590DCB">
      <w:r>
        <w:t>A. Create a VPC endpoint for Amazon S3.</w:t>
      </w:r>
    </w:p>
    <w:p w14:paraId="3CF7B1E8" w14:textId="77777777" w:rsidR="00590DCB" w:rsidRDefault="00590DCB">
      <w:r>
        <w:t>B. Enable server access logging on the bucket.</w:t>
      </w:r>
    </w:p>
    <w:p w14:paraId="0570D552" w14:textId="77777777" w:rsidR="00590DCB" w:rsidRDefault="00590DCB">
      <w:r>
        <w:t>C. Apply a bucket policy to restrict access to the S3 endpoint.</w:t>
      </w:r>
    </w:p>
    <w:p w14:paraId="54B45B91" w14:textId="77777777" w:rsidR="00590DCB" w:rsidRDefault="00590DCB">
      <w:r>
        <w:t>D. Add an S3 ACL to the bucket that has sensitive information.</w:t>
      </w:r>
    </w:p>
    <w:p w14:paraId="2629AD08" w14:textId="77777777" w:rsidR="00590DCB" w:rsidRDefault="00590DCB">
      <w:r>
        <w:t>E. Restrict users using the IAM policy to use the specific bucket.</w:t>
      </w:r>
    </w:p>
    <w:p w14:paraId="27DFE034" w14:textId="77777777" w:rsidR="00590DCB" w:rsidRDefault="00590DCB"/>
    <w:p w14:paraId="52A8EBA1" w14:textId="77777777" w:rsidR="00590DCB" w:rsidRDefault="00590DCB">
      <w:pPr>
        <w:rPr>
          <w:rFonts w:hint="eastAsia"/>
        </w:rPr>
      </w:pPr>
      <w:r>
        <w:rPr>
          <w:rFonts w:hint="eastAsia"/>
        </w:rPr>
        <w:t>[</w:t>
      </w:r>
      <w:r>
        <w:rPr>
          <w:rFonts w:hint="eastAsia"/>
        </w:rPr>
        <w:t>答案</w:t>
      </w:r>
      <w:r>
        <w:rPr>
          <w:rFonts w:hint="eastAsia"/>
        </w:rPr>
        <w:t>] A</w:t>
      </w:r>
    </w:p>
    <w:p w14:paraId="356456EE" w14:textId="77777777" w:rsidR="00590DCB" w:rsidRDefault="00590DCB"/>
    <w:p w14:paraId="6567C153" w14:textId="77777777" w:rsidR="00590DCB" w:rsidRDefault="00590DCB">
      <w:r>
        <w:t>[URL]</w:t>
      </w:r>
    </w:p>
    <w:p w14:paraId="58707753" w14:textId="77777777" w:rsidR="00590DCB" w:rsidRDefault="00590DCB"/>
    <w:p w14:paraId="6D9E93C0" w14:textId="77777777" w:rsidR="00590DCB" w:rsidRDefault="00590DCB">
      <w:r>
        <w:t>https://www.examtopics.com/discussions/amazon/view/27930-exam-aws-certified-solutions-architect-associate-saa-c02/</w:t>
      </w:r>
    </w:p>
    <w:p w14:paraId="77971C77" w14:textId="77777777" w:rsidR="00590DCB" w:rsidRDefault="00590DCB"/>
    <w:p w14:paraId="7B2BFAD6" w14:textId="77777777" w:rsidR="00590DCB" w:rsidRDefault="00590DCB">
      <w:r>
        <w:t>Question 349</w:t>
      </w:r>
    </w:p>
    <w:p w14:paraId="6142DC73" w14:textId="77777777" w:rsidR="00590DCB" w:rsidRDefault="00590DCB"/>
    <w:p w14:paraId="5D101998" w14:textId="77777777" w:rsidR="00590DCB" w:rsidRDefault="00590DCB">
      <w:pPr>
        <w:rPr>
          <w:rFonts w:hint="eastAsia"/>
        </w:rPr>
      </w:pPr>
      <w:r>
        <w:rPr>
          <w:rFonts w:hint="eastAsia"/>
        </w:rPr>
        <w:t>[</w:t>
      </w:r>
      <w:r>
        <w:rPr>
          <w:rFonts w:hint="eastAsia"/>
        </w:rPr>
        <w:t>題目</w:t>
      </w:r>
      <w:r>
        <w:rPr>
          <w:rFonts w:hint="eastAsia"/>
        </w:rPr>
        <w:t>]</w:t>
      </w:r>
    </w:p>
    <w:p w14:paraId="4DB2B2AF" w14:textId="77777777" w:rsidR="00590DCB" w:rsidRDefault="00590DCB"/>
    <w:p w14:paraId="5B7DD4F0" w14:textId="77777777" w:rsidR="00590DCB" w:rsidRDefault="00590DCB">
      <w:r>
        <w:t xml:space="preserve">A solutions architect is designing a new API using Amazon API Gateway that will receive requests from users. The volume of requests is highly variable; several hours can pass without receiving a single request. The data processing will take place asynchronously, but should be completed within a few seconds after a </w:t>
      </w:r>
      <w:r>
        <w:lastRenderedPageBreak/>
        <w:t xml:space="preserve">request is </w:t>
      </w:r>
      <w:proofErr w:type="gramStart"/>
      <w:r>
        <w:t>made.Which</w:t>
      </w:r>
      <w:proofErr w:type="gramEnd"/>
      <w:r>
        <w:t xml:space="preserve"> compute service should the solutions architect have the API invoke to deliver the requirements at the lowest cost?</w:t>
      </w:r>
    </w:p>
    <w:p w14:paraId="055EF493" w14:textId="77777777" w:rsidR="00590DCB" w:rsidRDefault="00590DCB"/>
    <w:p w14:paraId="26D968C5" w14:textId="77777777" w:rsidR="00590DCB" w:rsidRDefault="00590DCB">
      <w:pPr>
        <w:rPr>
          <w:rFonts w:hint="eastAsia"/>
        </w:rPr>
      </w:pPr>
      <w:r>
        <w:rPr>
          <w:rFonts w:hint="eastAsia"/>
        </w:rPr>
        <w:t>[</w:t>
      </w:r>
      <w:r>
        <w:rPr>
          <w:rFonts w:hint="eastAsia"/>
        </w:rPr>
        <w:t>選項</w:t>
      </w:r>
      <w:r>
        <w:rPr>
          <w:rFonts w:hint="eastAsia"/>
        </w:rPr>
        <w:t>]</w:t>
      </w:r>
    </w:p>
    <w:p w14:paraId="7D951E56" w14:textId="77777777" w:rsidR="00590DCB" w:rsidRDefault="00590DCB"/>
    <w:p w14:paraId="5CB9C21A" w14:textId="77777777" w:rsidR="00590DCB" w:rsidRDefault="00590DCB">
      <w:r>
        <w:t>A. An AWS Glue job</w:t>
      </w:r>
    </w:p>
    <w:p w14:paraId="5D5838D5" w14:textId="77777777" w:rsidR="00590DCB" w:rsidRDefault="00590DCB">
      <w:r>
        <w:t>B. An AWS Lambda function</w:t>
      </w:r>
    </w:p>
    <w:p w14:paraId="1C8937F8" w14:textId="77777777" w:rsidR="00590DCB" w:rsidRDefault="00590DCB">
      <w:r>
        <w:t>C. A containerized service hosted in Amazon Elastic Kubernetes Service (Amazon EKS)</w:t>
      </w:r>
    </w:p>
    <w:p w14:paraId="5734F0D8" w14:textId="77777777" w:rsidR="00590DCB" w:rsidRDefault="00590DCB">
      <w:r>
        <w:t>D. A containerized service hosted in Amazon ECS with Amazon EC2</w:t>
      </w:r>
    </w:p>
    <w:p w14:paraId="250880D0" w14:textId="77777777" w:rsidR="00590DCB" w:rsidRDefault="00590DCB"/>
    <w:p w14:paraId="52426615" w14:textId="77777777" w:rsidR="00590DCB" w:rsidRDefault="00590DCB">
      <w:pPr>
        <w:rPr>
          <w:rFonts w:hint="eastAsia"/>
        </w:rPr>
      </w:pPr>
      <w:r>
        <w:rPr>
          <w:rFonts w:hint="eastAsia"/>
        </w:rPr>
        <w:t>[</w:t>
      </w:r>
      <w:r>
        <w:rPr>
          <w:rFonts w:hint="eastAsia"/>
        </w:rPr>
        <w:t>答案</w:t>
      </w:r>
      <w:r>
        <w:rPr>
          <w:rFonts w:hint="eastAsia"/>
        </w:rPr>
        <w:t xml:space="preserve">] </w:t>
      </w:r>
    </w:p>
    <w:p w14:paraId="58530826" w14:textId="77777777" w:rsidR="00590DCB" w:rsidRDefault="00590DCB"/>
    <w:p w14:paraId="046C6F74" w14:textId="77777777" w:rsidR="00590DCB" w:rsidRDefault="00590DCB">
      <w:r>
        <w:t>[URL]</w:t>
      </w:r>
    </w:p>
    <w:p w14:paraId="4EFC59DB" w14:textId="77777777" w:rsidR="00590DCB" w:rsidRDefault="00590DCB"/>
    <w:p w14:paraId="4210008C" w14:textId="77777777" w:rsidR="00590DCB" w:rsidRDefault="00590DCB">
      <w:r>
        <w:t>https://www.examtopics.com/discussions/amazon/view/43780-exam-aws-certified-solutions-architect-associate-saa-c02/</w:t>
      </w:r>
    </w:p>
    <w:p w14:paraId="7AF1DA77" w14:textId="77777777" w:rsidR="00590DCB" w:rsidRDefault="00590DCB"/>
    <w:p w14:paraId="2B56FEBE" w14:textId="77777777" w:rsidR="00590DCB" w:rsidRDefault="00590DCB">
      <w:r>
        <w:t>Question 350</w:t>
      </w:r>
    </w:p>
    <w:p w14:paraId="43778E13" w14:textId="77777777" w:rsidR="00590DCB" w:rsidRDefault="00590DCB"/>
    <w:p w14:paraId="5C923A94" w14:textId="77777777" w:rsidR="00590DCB" w:rsidRDefault="00590DCB">
      <w:pPr>
        <w:rPr>
          <w:rFonts w:hint="eastAsia"/>
        </w:rPr>
      </w:pPr>
      <w:r>
        <w:rPr>
          <w:rFonts w:hint="eastAsia"/>
        </w:rPr>
        <w:t>[</w:t>
      </w:r>
      <w:r>
        <w:rPr>
          <w:rFonts w:hint="eastAsia"/>
        </w:rPr>
        <w:t>題目</w:t>
      </w:r>
      <w:r>
        <w:rPr>
          <w:rFonts w:hint="eastAsia"/>
        </w:rPr>
        <w:t>]</w:t>
      </w:r>
    </w:p>
    <w:p w14:paraId="70DE2B23" w14:textId="77777777" w:rsidR="00590DCB" w:rsidRDefault="00590DCB"/>
    <w:p w14:paraId="1629C2B9" w14:textId="77777777" w:rsidR="00590DCB" w:rsidRDefault="00590DCB">
      <w:r>
        <w:t xml:space="preserve">A solutions architect is using Amazon S3 to design the storage architecture of a new digital media application. The media files must be resilient to the loss of anAvailability Zone. Some files are accessed frequently while other files are rarely accessed in an unpredictable pattern. The solutions architect must </w:t>
      </w:r>
      <w:r>
        <w:lastRenderedPageBreak/>
        <w:t xml:space="preserve">minimize the costs of storing and retrieving the media </w:t>
      </w:r>
      <w:proofErr w:type="gramStart"/>
      <w:r>
        <w:t>files.Which</w:t>
      </w:r>
      <w:proofErr w:type="gramEnd"/>
      <w:r>
        <w:t xml:space="preserve"> storage option meets these requirements?</w:t>
      </w:r>
    </w:p>
    <w:p w14:paraId="5B1FE0FD" w14:textId="77777777" w:rsidR="00590DCB" w:rsidRDefault="00590DCB"/>
    <w:p w14:paraId="71072312" w14:textId="77777777" w:rsidR="00590DCB" w:rsidRDefault="00590DCB">
      <w:pPr>
        <w:rPr>
          <w:rFonts w:hint="eastAsia"/>
        </w:rPr>
      </w:pPr>
      <w:r>
        <w:rPr>
          <w:rFonts w:hint="eastAsia"/>
        </w:rPr>
        <w:t>[</w:t>
      </w:r>
      <w:r>
        <w:rPr>
          <w:rFonts w:hint="eastAsia"/>
        </w:rPr>
        <w:t>選項</w:t>
      </w:r>
      <w:r>
        <w:rPr>
          <w:rFonts w:hint="eastAsia"/>
        </w:rPr>
        <w:t>]</w:t>
      </w:r>
    </w:p>
    <w:p w14:paraId="39D96F96" w14:textId="77777777" w:rsidR="00590DCB" w:rsidRDefault="00590DCB"/>
    <w:p w14:paraId="659AA5AE" w14:textId="77777777" w:rsidR="00590DCB" w:rsidRDefault="00590DCB">
      <w:r>
        <w:t>A. S3 Standard</w:t>
      </w:r>
    </w:p>
    <w:p w14:paraId="78D2FC65" w14:textId="77777777" w:rsidR="00590DCB" w:rsidRDefault="00590DCB">
      <w:r>
        <w:t>B. S3 Intelligent-Tiering</w:t>
      </w:r>
    </w:p>
    <w:p w14:paraId="51299604" w14:textId="77777777" w:rsidR="00590DCB" w:rsidRDefault="00590DCB">
      <w:r>
        <w:t>C. S3 Standard-Infrequent Access (S3 Standard-IA)</w:t>
      </w:r>
    </w:p>
    <w:p w14:paraId="436D03E0" w14:textId="77777777" w:rsidR="00590DCB" w:rsidRDefault="00590DCB">
      <w:r>
        <w:t>D. S3 One Zone-Infrequent Access (S3 One Zone-IA)</w:t>
      </w:r>
    </w:p>
    <w:p w14:paraId="483A7BD8" w14:textId="77777777" w:rsidR="00590DCB" w:rsidRDefault="00590DCB"/>
    <w:p w14:paraId="06ADF4A6" w14:textId="77777777" w:rsidR="00590DCB" w:rsidRDefault="00590DCB">
      <w:pPr>
        <w:rPr>
          <w:rFonts w:hint="eastAsia"/>
        </w:rPr>
      </w:pPr>
      <w:r>
        <w:rPr>
          <w:rFonts w:hint="eastAsia"/>
        </w:rPr>
        <w:t>[</w:t>
      </w:r>
      <w:r>
        <w:rPr>
          <w:rFonts w:hint="eastAsia"/>
        </w:rPr>
        <w:t>答案</w:t>
      </w:r>
      <w:r>
        <w:rPr>
          <w:rFonts w:hint="eastAsia"/>
        </w:rPr>
        <w:t>] B</w:t>
      </w:r>
    </w:p>
    <w:p w14:paraId="5A8F3C5A" w14:textId="77777777" w:rsidR="00590DCB" w:rsidRDefault="00590DCB"/>
    <w:p w14:paraId="440B1D70" w14:textId="77777777" w:rsidR="00590DCB" w:rsidRDefault="00590DCB">
      <w:r>
        <w:t>[URL]</w:t>
      </w:r>
    </w:p>
    <w:p w14:paraId="79753C3B" w14:textId="77777777" w:rsidR="00590DCB" w:rsidRDefault="00590DCB"/>
    <w:p w14:paraId="2194AEE1" w14:textId="77777777" w:rsidR="00590DCB" w:rsidRDefault="00590DCB">
      <w:r>
        <w:t>https://www.examtopics.com/discussions/amazon/view/27832-exam-aws-certified-solutions-architect-associate-saa-c02/</w:t>
      </w:r>
    </w:p>
    <w:p w14:paraId="6005A290" w14:textId="77777777" w:rsidR="00590DCB" w:rsidRDefault="00590DCB"/>
    <w:p w14:paraId="533A4A53" w14:textId="77777777" w:rsidR="00590DCB" w:rsidRDefault="00590DCB">
      <w:r>
        <w:t>Question 351</w:t>
      </w:r>
    </w:p>
    <w:p w14:paraId="7E422E16" w14:textId="77777777" w:rsidR="00590DCB" w:rsidRDefault="00590DCB"/>
    <w:p w14:paraId="4BEEFD53" w14:textId="77777777" w:rsidR="00590DCB" w:rsidRDefault="00590DCB">
      <w:pPr>
        <w:rPr>
          <w:rFonts w:hint="eastAsia"/>
        </w:rPr>
      </w:pPr>
      <w:r>
        <w:rPr>
          <w:rFonts w:hint="eastAsia"/>
        </w:rPr>
        <w:t>[</w:t>
      </w:r>
      <w:r>
        <w:rPr>
          <w:rFonts w:hint="eastAsia"/>
        </w:rPr>
        <w:t>題目</w:t>
      </w:r>
      <w:r>
        <w:rPr>
          <w:rFonts w:hint="eastAsia"/>
        </w:rPr>
        <w:t>]</w:t>
      </w:r>
    </w:p>
    <w:p w14:paraId="2A79323E" w14:textId="77777777" w:rsidR="00590DCB" w:rsidRDefault="00590DCB"/>
    <w:p w14:paraId="06894D3E" w14:textId="77777777" w:rsidR="00590DCB" w:rsidRDefault="00590DCB">
      <w:r>
        <w:t xml:space="preserve">A company is planning to use an Amazon DynamoDB table for data storage. The company is concerned about cost optimization. The table will not be used on most mornings in the evenings, the read and write traffic will often be unpredictable. When traffic spikes occur they will happen very </w:t>
      </w:r>
      <w:proofErr w:type="gramStart"/>
      <w:r>
        <w:t>quickly.What</w:t>
      </w:r>
      <w:proofErr w:type="gramEnd"/>
      <w:r>
        <w:t xml:space="preserve"> should a solutions architect recommend?</w:t>
      </w:r>
    </w:p>
    <w:p w14:paraId="5C64F965" w14:textId="77777777" w:rsidR="00590DCB" w:rsidRDefault="00590DCB"/>
    <w:p w14:paraId="28C08889" w14:textId="77777777" w:rsidR="00590DCB" w:rsidRDefault="00590DCB">
      <w:pPr>
        <w:rPr>
          <w:rFonts w:hint="eastAsia"/>
        </w:rPr>
      </w:pPr>
      <w:r>
        <w:rPr>
          <w:rFonts w:hint="eastAsia"/>
        </w:rPr>
        <w:t>[</w:t>
      </w:r>
      <w:r>
        <w:rPr>
          <w:rFonts w:hint="eastAsia"/>
        </w:rPr>
        <w:t>選項</w:t>
      </w:r>
      <w:r>
        <w:rPr>
          <w:rFonts w:hint="eastAsia"/>
        </w:rPr>
        <w:t>]</w:t>
      </w:r>
    </w:p>
    <w:p w14:paraId="7D42B85F" w14:textId="77777777" w:rsidR="00590DCB" w:rsidRDefault="00590DCB"/>
    <w:p w14:paraId="03A81518" w14:textId="77777777" w:rsidR="00590DCB" w:rsidRDefault="00590DCB">
      <w:r>
        <w:t>A. Create a DynamoDB table in on-demand capacity mode.</w:t>
      </w:r>
    </w:p>
    <w:p w14:paraId="623DE181" w14:textId="77777777" w:rsidR="00590DCB" w:rsidRDefault="00590DCB">
      <w:r>
        <w:t>B. Create a DynamoDB table with a global secondary Index.</w:t>
      </w:r>
    </w:p>
    <w:p w14:paraId="7B00FD02" w14:textId="77777777" w:rsidR="00590DCB" w:rsidRDefault="00590DCB">
      <w:r>
        <w:t>C. Create a DynamoDB table with provisioned capacity and auto scaling.</w:t>
      </w:r>
    </w:p>
    <w:p w14:paraId="6FF72C30" w14:textId="77777777" w:rsidR="00590DCB" w:rsidRDefault="00590DCB">
      <w:r>
        <w:t xml:space="preserve">D. Create a DynamoDB table in provisioned capacity </w:t>
      </w:r>
      <w:proofErr w:type="gramStart"/>
      <w:r>
        <w:t>mode, and</w:t>
      </w:r>
      <w:proofErr w:type="gramEnd"/>
      <w:r>
        <w:t xml:space="preserve"> configure it as a global table.</w:t>
      </w:r>
    </w:p>
    <w:p w14:paraId="78670E04" w14:textId="77777777" w:rsidR="00590DCB" w:rsidRDefault="00590DCB"/>
    <w:p w14:paraId="2491B4E7" w14:textId="77777777" w:rsidR="00590DCB" w:rsidRDefault="00590DCB">
      <w:pPr>
        <w:rPr>
          <w:rFonts w:hint="eastAsia"/>
        </w:rPr>
      </w:pPr>
      <w:r>
        <w:rPr>
          <w:rFonts w:hint="eastAsia"/>
        </w:rPr>
        <w:t>[</w:t>
      </w:r>
      <w:r>
        <w:rPr>
          <w:rFonts w:hint="eastAsia"/>
        </w:rPr>
        <w:t>答案</w:t>
      </w:r>
      <w:r>
        <w:rPr>
          <w:rFonts w:hint="eastAsia"/>
        </w:rPr>
        <w:t>] A</w:t>
      </w:r>
    </w:p>
    <w:p w14:paraId="04D5C8BB" w14:textId="77777777" w:rsidR="00590DCB" w:rsidRDefault="00590DCB"/>
    <w:p w14:paraId="18825400" w14:textId="77777777" w:rsidR="00590DCB" w:rsidRDefault="00590DCB">
      <w:r>
        <w:t>[URL]</w:t>
      </w:r>
    </w:p>
    <w:p w14:paraId="5ADD41F7" w14:textId="77777777" w:rsidR="00590DCB" w:rsidRDefault="00590DCB"/>
    <w:p w14:paraId="753882E2" w14:textId="77777777" w:rsidR="00590DCB" w:rsidRDefault="00590DCB">
      <w:r>
        <w:t>https://www.examtopics.com/discussions/amazon/view/46429-exam-aws-certified-solutions-architect-associate-saa-c02/</w:t>
      </w:r>
    </w:p>
    <w:p w14:paraId="1402165C" w14:textId="77777777" w:rsidR="00590DCB" w:rsidRDefault="00590DCB"/>
    <w:p w14:paraId="2F207D72" w14:textId="77777777" w:rsidR="00590DCB" w:rsidRDefault="00590DCB">
      <w:r>
        <w:t>Question 352</w:t>
      </w:r>
    </w:p>
    <w:p w14:paraId="0C7956D5" w14:textId="77777777" w:rsidR="00590DCB" w:rsidRDefault="00590DCB"/>
    <w:p w14:paraId="2604E9BF" w14:textId="77777777" w:rsidR="00590DCB" w:rsidRDefault="00590DCB">
      <w:pPr>
        <w:rPr>
          <w:rFonts w:hint="eastAsia"/>
        </w:rPr>
      </w:pPr>
      <w:r>
        <w:rPr>
          <w:rFonts w:hint="eastAsia"/>
        </w:rPr>
        <w:t>[</w:t>
      </w:r>
      <w:r>
        <w:rPr>
          <w:rFonts w:hint="eastAsia"/>
        </w:rPr>
        <w:t>題目</w:t>
      </w:r>
      <w:r>
        <w:rPr>
          <w:rFonts w:hint="eastAsia"/>
        </w:rPr>
        <w:t>]</w:t>
      </w:r>
    </w:p>
    <w:p w14:paraId="2587F8FD" w14:textId="77777777" w:rsidR="00590DCB" w:rsidRDefault="00590DCB"/>
    <w:p w14:paraId="6C67C904" w14:textId="77777777" w:rsidR="00590DCB" w:rsidRDefault="00590DCB">
      <w:r>
        <w:t xml:space="preserve">A company runs an application on a large fleet of Amazon EC2 instances. The application reads and write entries into an Amazon DynamoDB table. The size of the DynamoDB table continuously grows, but the application needs only data from the last 30 days. The company needs a solution that minimizes cost and development </w:t>
      </w:r>
      <w:proofErr w:type="gramStart"/>
      <w:r>
        <w:t>effort.Which</w:t>
      </w:r>
      <w:proofErr w:type="gramEnd"/>
      <w:r>
        <w:t xml:space="preserve"> solution meets these requirements?</w:t>
      </w:r>
    </w:p>
    <w:p w14:paraId="649786C0" w14:textId="77777777" w:rsidR="00590DCB" w:rsidRDefault="00590DCB"/>
    <w:p w14:paraId="24196DF6" w14:textId="77777777" w:rsidR="00590DCB" w:rsidRDefault="00590DCB">
      <w:pPr>
        <w:rPr>
          <w:rFonts w:hint="eastAsia"/>
        </w:rPr>
      </w:pPr>
      <w:r>
        <w:rPr>
          <w:rFonts w:hint="eastAsia"/>
        </w:rPr>
        <w:lastRenderedPageBreak/>
        <w:t>[</w:t>
      </w:r>
      <w:r>
        <w:rPr>
          <w:rFonts w:hint="eastAsia"/>
        </w:rPr>
        <w:t>選項</w:t>
      </w:r>
      <w:r>
        <w:rPr>
          <w:rFonts w:hint="eastAsia"/>
        </w:rPr>
        <w:t>]</w:t>
      </w:r>
    </w:p>
    <w:p w14:paraId="7E9C33A8" w14:textId="77777777" w:rsidR="00590DCB" w:rsidRDefault="00590DCB"/>
    <w:p w14:paraId="4976A433" w14:textId="77777777" w:rsidR="00590DCB" w:rsidRDefault="00590DCB">
      <w:r>
        <w:t xml:space="preserve">A. Use an AWS CloudFormation template to deploy the complete solution. Redeploy the CloudFormation stack every 30 </w:t>
      </w:r>
      <w:proofErr w:type="gramStart"/>
      <w:r>
        <w:t>days, and</w:t>
      </w:r>
      <w:proofErr w:type="gramEnd"/>
      <w:r>
        <w:t xml:space="preserve"> delete the original stack.</w:t>
      </w:r>
    </w:p>
    <w:p w14:paraId="67860F38" w14:textId="77777777" w:rsidR="00590DCB" w:rsidRDefault="00590DCB">
      <w:r>
        <w:t>B. Use an EC2 instance that runs a monitoring application from AWS Marketplace. Configure the monitoring application to use Amazon DynamoDB Streams to store the timestamp when a new item is created in the table. Use a script that runs on the EC2 instance to delete items that have a timestamp that is older than 30 days.</w:t>
      </w:r>
    </w:p>
    <w:p w14:paraId="1D02B741" w14:textId="77777777" w:rsidR="00590DCB" w:rsidRDefault="00590DCB">
      <w:r>
        <w:t>C. Configure Amazon DynamoDB Streams to invoke an AWS Lambda function when a new item is created in the table. Configure the Lambda function to delete items in the table that are older than 30 days.</w:t>
      </w:r>
    </w:p>
    <w:p w14:paraId="0C3CFF46" w14:textId="77777777" w:rsidR="00590DCB" w:rsidRDefault="00590DCB">
      <w:r>
        <w:t>D. Extend the application to add an attribute that has a value of the current timestamp plus 30 days to each new item that is created in the table. Configure DynamoDB to use the attribute as the TTL attribute.</w:t>
      </w:r>
    </w:p>
    <w:p w14:paraId="1B19DEEC" w14:textId="77777777" w:rsidR="00590DCB" w:rsidRDefault="00590DCB"/>
    <w:p w14:paraId="4A89C9F1" w14:textId="77777777" w:rsidR="00590DCB" w:rsidRDefault="00590DCB">
      <w:pPr>
        <w:rPr>
          <w:rFonts w:hint="eastAsia"/>
        </w:rPr>
      </w:pPr>
      <w:r>
        <w:rPr>
          <w:rFonts w:hint="eastAsia"/>
        </w:rPr>
        <w:t>[</w:t>
      </w:r>
      <w:r>
        <w:rPr>
          <w:rFonts w:hint="eastAsia"/>
        </w:rPr>
        <w:t>答案</w:t>
      </w:r>
      <w:r>
        <w:rPr>
          <w:rFonts w:hint="eastAsia"/>
        </w:rPr>
        <w:t>] D</w:t>
      </w:r>
    </w:p>
    <w:p w14:paraId="231503F6" w14:textId="77777777" w:rsidR="00590DCB" w:rsidRDefault="00590DCB"/>
    <w:p w14:paraId="7845ACEF" w14:textId="77777777" w:rsidR="00590DCB" w:rsidRDefault="00590DCB">
      <w:r>
        <w:t>[URL]</w:t>
      </w:r>
    </w:p>
    <w:p w14:paraId="24085259" w14:textId="77777777" w:rsidR="00590DCB" w:rsidRDefault="00590DCB"/>
    <w:p w14:paraId="6E4BEE08" w14:textId="77777777" w:rsidR="00590DCB" w:rsidRDefault="00590DCB">
      <w:r>
        <w:t>https://www.examtopics.com/discussions/amazon/view/67871-exam-aws-certified-solutions-architect-associate-saa-c02/</w:t>
      </w:r>
    </w:p>
    <w:p w14:paraId="71F7909B" w14:textId="77777777" w:rsidR="00590DCB" w:rsidRDefault="00590DCB"/>
    <w:p w14:paraId="41737322" w14:textId="77777777" w:rsidR="00590DCB" w:rsidRDefault="00590DCB">
      <w:r>
        <w:t>Question 353</w:t>
      </w:r>
    </w:p>
    <w:p w14:paraId="0514BDB1" w14:textId="77777777" w:rsidR="00590DCB" w:rsidRDefault="00590DCB"/>
    <w:p w14:paraId="07BDD6B8" w14:textId="77777777" w:rsidR="00590DCB" w:rsidRDefault="00590DCB">
      <w:pPr>
        <w:rPr>
          <w:rFonts w:hint="eastAsia"/>
        </w:rPr>
      </w:pPr>
      <w:r>
        <w:rPr>
          <w:rFonts w:hint="eastAsia"/>
        </w:rPr>
        <w:t>[</w:t>
      </w:r>
      <w:r>
        <w:rPr>
          <w:rFonts w:hint="eastAsia"/>
        </w:rPr>
        <w:t>題目</w:t>
      </w:r>
      <w:r>
        <w:rPr>
          <w:rFonts w:hint="eastAsia"/>
        </w:rPr>
        <w:t>]</w:t>
      </w:r>
    </w:p>
    <w:p w14:paraId="18E2F2CA" w14:textId="77777777" w:rsidR="00590DCB" w:rsidRDefault="00590DCB"/>
    <w:p w14:paraId="5588EDB9" w14:textId="77777777" w:rsidR="00590DCB" w:rsidRDefault="00590DCB">
      <w:r>
        <w:lastRenderedPageBreak/>
        <w:t xml:space="preserve">A company runs its infrastructure on AWS and has a registered base of 700,000 users for its document management application. The company intends to create </w:t>
      </w:r>
      <w:proofErr w:type="gramStart"/>
      <w:r>
        <w:t>a[</w:t>
      </w:r>
      <w:proofErr w:type="gramEnd"/>
      <w:r>
        <w:t xml:space="preserve">1]solutions architect must design a scalable solution to accommodate demand that will grow rapidly over time.Which solution meets these requirements MOST cost-effectively?[1]Amazon S3.[1]them back in DynamoDB.C. Upload the .pdf files to an AWS Elastic Beanstalk application that includes Amazon EC2 instances. Amazon Elastic Block Store (Amazon EBS) storage, </w:t>
      </w:r>
      <w:proofErr w:type="gramStart"/>
      <w:r>
        <w:t>and[</w:t>
      </w:r>
      <w:proofErr w:type="gramEnd"/>
      <w:r>
        <w:t>1]D. Upload the .pdf files to an AWS Elastic Beanstalk application that includes Amazon EC2 instances, Amazon Elastic File System (Amazon EFS) storage, and[1]</w:t>
      </w:r>
    </w:p>
    <w:p w14:paraId="0114B0D8" w14:textId="77777777" w:rsidR="00590DCB" w:rsidRDefault="00590DCB"/>
    <w:p w14:paraId="11D111C2" w14:textId="77777777" w:rsidR="00590DCB" w:rsidRDefault="00590DCB">
      <w:pPr>
        <w:rPr>
          <w:rFonts w:hint="eastAsia"/>
        </w:rPr>
      </w:pPr>
      <w:r>
        <w:rPr>
          <w:rFonts w:hint="eastAsia"/>
        </w:rPr>
        <w:t>[</w:t>
      </w:r>
      <w:r>
        <w:rPr>
          <w:rFonts w:hint="eastAsia"/>
        </w:rPr>
        <w:t>選項</w:t>
      </w:r>
      <w:r>
        <w:rPr>
          <w:rFonts w:hint="eastAsia"/>
        </w:rPr>
        <w:t>]</w:t>
      </w:r>
    </w:p>
    <w:p w14:paraId="1CA2F74D" w14:textId="77777777" w:rsidR="00590DCB" w:rsidRDefault="00590DCB"/>
    <w:p w14:paraId="32F61050" w14:textId="77777777" w:rsidR="00590DCB" w:rsidRDefault="00590DCB"/>
    <w:p w14:paraId="24DCAC43" w14:textId="77777777" w:rsidR="00590DCB" w:rsidRDefault="00590DCB">
      <w:pPr>
        <w:rPr>
          <w:rFonts w:hint="eastAsia"/>
        </w:rPr>
      </w:pPr>
      <w:r>
        <w:rPr>
          <w:rFonts w:hint="eastAsia"/>
        </w:rPr>
        <w:t>[</w:t>
      </w:r>
      <w:r>
        <w:rPr>
          <w:rFonts w:hint="eastAsia"/>
        </w:rPr>
        <w:t>答案</w:t>
      </w:r>
      <w:r>
        <w:rPr>
          <w:rFonts w:hint="eastAsia"/>
        </w:rPr>
        <w:t xml:space="preserve">] </w:t>
      </w:r>
    </w:p>
    <w:p w14:paraId="40C94458" w14:textId="77777777" w:rsidR="00590DCB" w:rsidRDefault="00590DCB"/>
    <w:p w14:paraId="044FB66E" w14:textId="77777777" w:rsidR="00590DCB" w:rsidRDefault="00590DCB">
      <w:r>
        <w:t>[URL]</w:t>
      </w:r>
    </w:p>
    <w:p w14:paraId="01165CA7" w14:textId="77777777" w:rsidR="00590DCB" w:rsidRDefault="00590DCB"/>
    <w:p w14:paraId="51ED191B" w14:textId="77777777" w:rsidR="00590DCB" w:rsidRDefault="00590DCB">
      <w:r>
        <w:t>https://www.examtopics.com/discussions/amazon/view/68875-exam-aws-certified-solutions-architect-associate-saa-c02/</w:t>
      </w:r>
    </w:p>
    <w:p w14:paraId="0FE9019F" w14:textId="77777777" w:rsidR="00590DCB" w:rsidRDefault="00590DCB"/>
    <w:p w14:paraId="78EFE369" w14:textId="77777777" w:rsidR="00590DCB" w:rsidRDefault="00590DCB">
      <w:r>
        <w:t>Question 354</w:t>
      </w:r>
    </w:p>
    <w:p w14:paraId="25F42B42" w14:textId="77777777" w:rsidR="00590DCB" w:rsidRDefault="00590DCB"/>
    <w:p w14:paraId="232C3D0C" w14:textId="77777777" w:rsidR="00590DCB" w:rsidRDefault="00590DCB">
      <w:pPr>
        <w:rPr>
          <w:rFonts w:hint="eastAsia"/>
        </w:rPr>
      </w:pPr>
      <w:r>
        <w:rPr>
          <w:rFonts w:hint="eastAsia"/>
        </w:rPr>
        <w:t>[</w:t>
      </w:r>
      <w:r>
        <w:rPr>
          <w:rFonts w:hint="eastAsia"/>
        </w:rPr>
        <w:t>題目</w:t>
      </w:r>
      <w:r>
        <w:rPr>
          <w:rFonts w:hint="eastAsia"/>
        </w:rPr>
        <w:t>]</w:t>
      </w:r>
    </w:p>
    <w:p w14:paraId="732EC66E" w14:textId="77777777" w:rsidR="00590DCB" w:rsidRDefault="00590DCB"/>
    <w:p w14:paraId="647F5854" w14:textId="77777777" w:rsidR="00590DCB" w:rsidRDefault="00590DCB">
      <w:r>
        <w:t xml:space="preserve">A company has an on-premises MySQL database used by the global sales team with infrequent access patterns. The sales team requires the database to have </w:t>
      </w:r>
      <w:r>
        <w:lastRenderedPageBreak/>
        <w:t xml:space="preserve">minimal downtime. A database administrator wants to migrate this database to AWS without selecting a particular instance type in anticipation of more users in the </w:t>
      </w:r>
      <w:proofErr w:type="gramStart"/>
      <w:r>
        <w:t>future.Which</w:t>
      </w:r>
      <w:proofErr w:type="gramEnd"/>
      <w:r>
        <w:t xml:space="preserve"> service should a solutions architect recommend?</w:t>
      </w:r>
    </w:p>
    <w:p w14:paraId="046C7DCA" w14:textId="77777777" w:rsidR="00590DCB" w:rsidRDefault="00590DCB"/>
    <w:p w14:paraId="512257BE" w14:textId="77777777" w:rsidR="00590DCB" w:rsidRDefault="00590DCB">
      <w:pPr>
        <w:rPr>
          <w:rFonts w:hint="eastAsia"/>
        </w:rPr>
      </w:pPr>
      <w:r>
        <w:rPr>
          <w:rFonts w:hint="eastAsia"/>
        </w:rPr>
        <w:t>[</w:t>
      </w:r>
      <w:r>
        <w:rPr>
          <w:rFonts w:hint="eastAsia"/>
        </w:rPr>
        <w:t>選項</w:t>
      </w:r>
      <w:r>
        <w:rPr>
          <w:rFonts w:hint="eastAsia"/>
        </w:rPr>
        <w:t>]</w:t>
      </w:r>
    </w:p>
    <w:p w14:paraId="2D8CF80E" w14:textId="77777777" w:rsidR="00590DCB" w:rsidRDefault="00590DCB"/>
    <w:p w14:paraId="1414F75F" w14:textId="77777777" w:rsidR="00590DCB" w:rsidRDefault="00590DCB">
      <w:r>
        <w:t>A. Amazon Aurora MySQL</w:t>
      </w:r>
    </w:p>
    <w:p w14:paraId="0362B987" w14:textId="77777777" w:rsidR="00590DCB" w:rsidRDefault="00590DCB">
      <w:r>
        <w:t>B. Amazon Aurora Serverless for MySQL</w:t>
      </w:r>
    </w:p>
    <w:p w14:paraId="7D74247D" w14:textId="77777777" w:rsidR="00590DCB" w:rsidRDefault="00590DCB">
      <w:r>
        <w:t>C. Amazon Redshift Spectrum</w:t>
      </w:r>
    </w:p>
    <w:p w14:paraId="6BA8D54E" w14:textId="77777777" w:rsidR="00590DCB" w:rsidRDefault="00590DCB">
      <w:r>
        <w:t>D. Amazon RDS for MySQL</w:t>
      </w:r>
    </w:p>
    <w:p w14:paraId="470C01F4" w14:textId="77777777" w:rsidR="00590DCB" w:rsidRDefault="00590DCB"/>
    <w:p w14:paraId="32B3C7C8" w14:textId="77777777" w:rsidR="00590DCB" w:rsidRDefault="00590DCB">
      <w:pPr>
        <w:rPr>
          <w:rFonts w:hint="eastAsia"/>
        </w:rPr>
      </w:pPr>
      <w:r>
        <w:rPr>
          <w:rFonts w:hint="eastAsia"/>
        </w:rPr>
        <w:t>[</w:t>
      </w:r>
      <w:r>
        <w:rPr>
          <w:rFonts w:hint="eastAsia"/>
        </w:rPr>
        <w:t>答案</w:t>
      </w:r>
      <w:r>
        <w:rPr>
          <w:rFonts w:hint="eastAsia"/>
        </w:rPr>
        <w:t>] B</w:t>
      </w:r>
    </w:p>
    <w:p w14:paraId="36040AD7" w14:textId="77777777" w:rsidR="00590DCB" w:rsidRDefault="00590DCB"/>
    <w:p w14:paraId="5420A303" w14:textId="77777777" w:rsidR="00590DCB" w:rsidRDefault="00590DCB">
      <w:r>
        <w:t>[URL]</w:t>
      </w:r>
    </w:p>
    <w:p w14:paraId="031A79D1" w14:textId="77777777" w:rsidR="00590DCB" w:rsidRDefault="00590DCB"/>
    <w:p w14:paraId="29C00498" w14:textId="77777777" w:rsidR="00590DCB" w:rsidRDefault="00590DCB">
      <w:r>
        <w:t>https://www.examtopics.com/discussions/amazon/view/35820-exam-aws-certified-solutions-architect-associate-saa-c02/</w:t>
      </w:r>
    </w:p>
    <w:p w14:paraId="467D0181" w14:textId="77777777" w:rsidR="00590DCB" w:rsidRDefault="00590DCB"/>
    <w:p w14:paraId="44AF8AE1" w14:textId="77777777" w:rsidR="00590DCB" w:rsidRDefault="00590DCB">
      <w:r>
        <w:t>Question 355</w:t>
      </w:r>
    </w:p>
    <w:p w14:paraId="1D6FAB7D" w14:textId="77777777" w:rsidR="00590DCB" w:rsidRDefault="00590DCB"/>
    <w:p w14:paraId="60129467" w14:textId="77777777" w:rsidR="00590DCB" w:rsidRDefault="00590DCB">
      <w:pPr>
        <w:rPr>
          <w:rFonts w:hint="eastAsia"/>
        </w:rPr>
      </w:pPr>
      <w:r>
        <w:rPr>
          <w:rFonts w:hint="eastAsia"/>
        </w:rPr>
        <w:t>[</w:t>
      </w:r>
      <w:r>
        <w:rPr>
          <w:rFonts w:hint="eastAsia"/>
        </w:rPr>
        <w:t>題目</w:t>
      </w:r>
      <w:r>
        <w:rPr>
          <w:rFonts w:hint="eastAsia"/>
        </w:rPr>
        <w:t>]</w:t>
      </w:r>
    </w:p>
    <w:p w14:paraId="43D423E3" w14:textId="77777777" w:rsidR="00590DCB" w:rsidRDefault="00590DCB"/>
    <w:p w14:paraId="3C718798" w14:textId="77777777" w:rsidR="00590DCB" w:rsidRDefault="00590DCB">
      <w:r>
        <w:t xml:space="preserve">A solutions architect is designing a VPC with public and private subnets. The VPC and subnets use IPv4 CIDR blocks. There is one public subnet and one private subnet in each of three Availability Zones (AZs) for high availability. An internet gateway is used to provide internet access for the public subnets. The private </w:t>
      </w:r>
      <w:r>
        <w:lastRenderedPageBreak/>
        <w:t xml:space="preserve">subnets require access to the internet to allow Amazon EC2 instances to download software </w:t>
      </w:r>
      <w:proofErr w:type="gramStart"/>
      <w:r>
        <w:t>updates.What</w:t>
      </w:r>
      <w:proofErr w:type="gramEnd"/>
      <w:r>
        <w:t xml:space="preserve"> should the solutions architect do to enable internet access for the private subnets?</w:t>
      </w:r>
    </w:p>
    <w:p w14:paraId="6A6B9AAC" w14:textId="77777777" w:rsidR="00590DCB" w:rsidRDefault="00590DCB"/>
    <w:p w14:paraId="3D19AB20" w14:textId="77777777" w:rsidR="00590DCB" w:rsidRDefault="00590DCB">
      <w:pPr>
        <w:rPr>
          <w:rFonts w:hint="eastAsia"/>
        </w:rPr>
      </w:pPr>
      <w:r>
        <w:rPr>
          <w:rFonts w:hint="eastAsia"/>
        </w:rPr>
        <w:t>[</w:t>
      </w:r>
      <w:r>
        <w:rPr>
          <w:rFonts w:hint="eastAsia"/>
        </w:rPr>
        <w:t>選項</w:t>
      </w:r>
      <w:r>
        <w:rPr>
          <w:rFonts w:hint="eastAsia"/>
        </w:rPr>
        <w:t>]</w:t>
      </w:r>
    </w:p>
    <w:p w14:paraId="1CC6C105" w14:textId="77777777" w:rsidR="00590DCB" w:rsidRDefault="00590DCB"/>
    <w:p w14:paraId="0FE7A0DB" w14:textId="77777777" w:rsidR="00590DCB" w:rsidRDefault="00590DCB">
      <w:r>
        <w:t>A. Create three NAT gateways, one for each public subnet in each AZ. Create a private route table for each AZ that forwards non-VPC traffic to the NAT gateway in its AZ.</w:t>
      </w:r>
    </w:p>
    <w:p w14:paraId="4412A256" w14:textId="77777777" w:rsidR="00590DCB" w:rsidRDefault="00590DCB">
      <w:r>
        <w:t>B. Create three NAT instances, one for each private subnet in each AZ. Create a private route table for each AZ that forwards non-VPC traffic to the NAT instance in its AZ.</w:t>
      </w:r>
    </w:p>
    <w:p w14:paraId="19EAA09A" w14:textId="77777777" w:rsidR="00590DCB" w:rsidRDefault="00590DCB">
      <w:r>
        <w:t>C. Create a second internet gateway on one of the private subnets. Update the route table for the private subnets that forward non-VPC traffic to the private internet gateway.</w:t>
      </w:r>
    </w:p>
    <w:p w14:paraId="591FE1E0" w14:textId="77777777" w:rsidR="00590DCB" w:rsidRDefault="00590DCB">
      <w:r>
        <w:t>D. Create an egress-only internet gateway on one of the public subnets. Update the route table for the private subnets that forward non-VPC traffic to the egress- only internet gateway.</w:t>
      </w:r>
    </w:p>
    <w:p w14:paraId="3729357A" w14:textId="77777777" w:rsidR="00590DCB" w:rsidRDefault="00590DCB"/>
    <w:p w14:paraId="42F560C3" w14:textId="77777777" w:rsidR="00590DCB" w:rsidRDefault="00590DCB">
      <w:pPr>
        <w:rPr>
          <w:rFonts w:hint="eastAsia"/>
        </w:rPr>
      </w:pPr>
      <w:r>
        <w:rPr>
          <w:rFonts w:hint="eastAsia"/>
        </w:rPr>
        <w:t>[</w:t>
      </w:r>
      <w:r>
        <w:rPr>
          <w:rFonts w:hint="eastAsia"/>
        </w:rPr>
        <w:t>答案</w:t>
      </w:r>
      <w:r>
        <w:rPr>
          <w:rFonts w:hint="eastAsia"/>
        </w:rPr>
        <w:t>] A</w:t>
      </w:r>
    </w:p>
    <w:p w14:paraId="5A8DF1B4" w14:textId="77777777" w:rsidR="00590DCB" w:rsidRDefault="00590DCB"/>
    <w:p w14:paraId="127E7091" w14:textId="77777777" w:rsidR="00590DCB" w:rsidRDefault="00590DCB">
      <w:r>
        <w:t>[URL]</w:t>
      </w:r>
    </w:p>
    <w:p w14:paraId="17B12CEA" w14:textId="77777777" w:rsidR="00590DCB" w:rsidRDefault="00590DCB"/>
    <w:p w14:paraId="0314D65E" w14:textId="77777777" w:rsidR="00590DCB" w:rsidRDefault="00590DCB">
      <w:r>
        <w:t>https://www.examtopics.com/discussions/amazon/view/35679-exam-aws-certified-solutions-architect-associate-saa-c02/</w:t>
      </w:r>
    </w:p>
    <w:p w14:paraId="517080F4" w14:textId="77777777" w:rsidR="00590DCB" w:rsidRDefault="00590DCB"/>
    <w:p w14:paraId="6410024F" w14:textId="77777777" w:rsidR="00590DCB" w:rsidRDefault="00590DCB">
      <w:r>
        <w:t>Question 356</w:t>
      </w:r>
    </w:p>
    <w:p w14:paraId="5535703B" w14:textId="77777777" w:rsidR="00590DCB" w:rsidRDefault="00590DCB"/>
    <w:p w14:paraId="7E1F77F9" w14:textId="77777777" w:rsidR="00590DCB" w:rsidRDefault="00590DCB">
      <w:pPr>
        <w:rPr>
          <w:rFonts w:hint="eastAsia"/>
        </w:rPr>
      </w:pPr>
      <w:r>
        <w:rPr>
          <w:rFonts w:hint="eastAsia"/>
        </w:rPr>
        <w:t>[</w:t>
      </w:r>
      <w:r>
        <w:rPr>
          <w:rFonts w:hint="eastAsia"/>
        </w:rPr>
        <w:t>題目</w:t>
      </w:r>
      <w:r>
        <w:rPr>
          <w:rFonts w:hint="eastAsia"/>
        </w:rPr>
        <w:t>]</w:t>
      </w:r>
    </w:p>
    <w:p w14:paraId="184A84EB" w14:textId="77777777" w:rsidR="00590DCB" w:rsidRDefault="00590DCB"/>
    <w:p w14:paraId="7DD9EFC7" w14:textId="77777777" w:rsidR="00590DCB" w:rsidRDefault="00590DCB">
      <w:r>
        <w:t>A company is using a VPC peering strategy to connect its VPCs in a single Region to allow for cross-communication. A recent increase in account creations andVPCs has made it difficult to maintain the VPC peering strategy, and the company expects to grow to hundreds of VPCs. There are also new requests to create site-to-site VPNs with some of the VPCs. A solutions architect has been tasked with creating a centrally managed networking setup for multiple accounts, VPCs, and VPNs.Which networking solution meets these requirements?</w:t>
      </w:r>
    </w:p>
    <w:p w14:paraId="2CD09F47" w14:textId="77777777" w:rsidR="00590DCB" w:rsidRDefault="00590DCB"/>
    <w:p w14:paraId="5A7B358B" w14:textId="77777777" w:rsidR="00590DCB" w:rsidRDefault="00590DCB">
      <w:pPr>
        <w:rPr>
          <w:rFonts w:hint="eastAsia"/>
        </w:rPr>
      </w:pPr>
      <w:r>
        <w:rPr>
          <w:rFonts w:hint="eastAsia"/>
        </w:rPr>
        <w:t>[</w:t>
      </w:r>
      <w:r>
        <w:rPr>
          <w:rFonts w:hint="eastAsia"/>
        </w:rPr>
        <w:t>選項</w:t>
      </w:r>
      <w:r>
        <w:rPr>
          <w:rFonts w:hint="eastAsia"/>
        </w:rPr>
        <w:t>]</w:t>
      </w:r>
    </w:p>
    <w:p w14:paraId="43C1EBAA" w14:textId="77777777" w:rsidR="00590DCB" w:rsidRDefault="00590DCB"/>
    <w:p w14:paraId="017AAE41" w14:textId="77777777" w:rsidR="00590DCB" w:rsidRDefault="00590DCB">
      <w:r>
        <w:t>A. Configure shared VPCs and VPNs and share to each other.</w:t>
      </w:r>
    </w:p>
    <w:p w14:paraId="5A7BB0C1" w14:textId="77777777" w:rsidR="00590DCB" w:rsidRDefault="00590DCB">
      <w:r>
        <w:t>B. Configure a hub-and-spoke VPC and route all traffic through VPC peering.</w:t>
      </w:r>
    </w:p>
    <w:p w14:paraId="5638BE58" w14:textId="77777777" w:rsidR="00590DCB" w:rsidRDefault="00590DCB">
      <w:r>
        <w:t>C. Configure an AWS Direct Connect connection between all VPCs and VPNs.</w:t>
      </w:r>
    </w:p>
    <w:p w14:paraId="59EB204A" w14:textId="77777777" w:rsidR="00590DCB" w:rsidRDefault="00590DCB">
      <w:r>
        <w:t>D. Configure a transit gateway with AWS Transit Gateway and connect all VPCs and VPNs.</w:t>
      </w:r>
    </w:p>
    <w:p w14:paraId="2C42AD6C" w14:textId="77777777" w:rsidR="00590DCB" w:rsidRDefault="00590DCB"/>
    <w:p w14:paraId="1503C95A" w14:textId="77777777" w:rsidR="00590DCB" w:rsidRDefault="00590DCB">
      <w:pPr>
        <w:rPr>
          <w:rFonts w:hint="eastAsia"/>
        </w:rPr>
      </w:pPr>
      <w:r>
        <w:rPr>
          <w:rFonts w:hint="eastAsia"/>
        </w:rPr>
        <w:t>[</w:t>
      </w:r>
      <w:r>
        <w:rPr>
          <w:rFonts w:hint="eastAsia"/>
        </w:rPr>
        <w:t>答案</w:t>
      </w:r>
      <w:r>
        <w:rPr>
          <w:rFonts w:hint="eastAsia"/>
        </w:rPr>
        <w:t>] D</w:t>
      </w:r>
    </w:p>
    <w:p w14:paraId="4D502F40" w14:textId="77777777" w:rsidR="00590DCB" w:rsidRDefault="00590DCB"/>
    <w:p w14:paraId="183194E0" w14:textId="77777777" w:rsidR="00590DCB" w:rsidRDefault="00590DCB">
      <w:r>
        <w:t>[URL]</w:t>
      </w:r>
    </w:p>
    <w:p w14:paraId="41291B0F" w14:textId="77777777" w:rsidR="00590DCB" w:rsidRDefault="00590DCB"/>
    <w:p w14:paraId="60FFE570" w14:textId="77777777" w:rsidR="00590DCB" w:rsidRDefault="00590DCB">
      <w:r>
        <w:t>https://www.examtopics.com/discussions/amazon/view/46651-exam-aws-certified-solutions-architect-associate-saa-c02/</w:t>
      </w:r>
    </w:p>
    <w:p w14:paraId="5411F578" w14:textId="77777777" w:rsidR="00590DCB" w:rsidRDefault="00590DCB"/>
    <w:p w14:paraId="5002D921" w14:textId="77777777" w:rsidR="00590DCB" w:rsidRDefault="00590DCB">
      <w:r>
        <w:lastRenderedPageBreak/>
        <w:t>Question 357</w:t>
      </w:r>
    </w:p>
    <w:p w14:paraId="1850AD58" w14:textId="77777777" w:rsidR="00590DCB" w:rsidRDefault="00590DCB"/>
    <w:p w14:paraId="6A16C116" w14:textId="77777777" w:rsidR="00590DCB" w:rsidRDefault="00590DCB">
      <w:pPr>
        <w:rPr>
          <w:rFonts w:hint="eastAsia"/>
        </w:rPr>
      </w:pPr>
      <w:r>
        <w:rPr>
          <w:rFonts w:hint="eastAsia"/>
        </w:rPr>
        <w:t>[</w:t>
      </w:r>
      <w:r>
        <w:rPr>
          <w:rFonts w:hint="eastAsia"/>
        </w:rPr>
        <w:t>題目</w:t>
      </w:r>
      <w:r>
        <w:rPr>
          <w:rFonts w:hint="eastAsia"/>
        </w:rPr>
        <w:t>]</w:t>
      </w:r>
    </w:p>
    <w:p w14:paraId="05FA6B12" w14:textId="77777777" w:rsidR="00590DCB" w:rsidRDefault="00590DCB"/>
    <w:p w14:paraId="72EA519A" w14:textId="77777777" w:rsidR="00590DCB" w:rsidRDefault="00590DCB">
      <w:r>
        <w:t xml:space="preserve">A company's website is used to sell products to the public. The site runs on Amazon EC2 instances in an Auto Scaling group behind an Application Load </w:t>
      </w:r>
      <w:proofErr w:type="gramStart"/>
      <w:r>
        <w:t>Balancer(</w:t>
      </w:r>
      <w:proofErr w:type="gramEnd"/>
      <w:r>
        <w:t xml:space="preserve">ALB). There is also an Amazon CloudFront distribution, and AWS WAF is being used to protect against SQL injection attacks. The ALB is the origin for theCloudFront distribution. A recent review of security logs revealed an external malicious IP that needs to be blocked from accessing the </w:t>
      </w:r>
      <w:proofErr w:type="gramStart"/>
      <w:r>
        <w:t>website.What</w:t>
      </w:r>
      <w:proofErr w:type="gramEnd"/>
      <w:r>
        <w:t xml:space="preserve"> should a solutions architect do to protect the application?</w:t>
      </w:r>
    </w:p>
    <w:p w14:paraId="22496666" w14:textId="77777777" w:rsidR="00590DCB" w:rsidRDefault="00590DCB"/>
    <w:p w14:paraId="74EA2EA5" w14:textId="77777777" w:rsidR="00590DCB" w:rsidRDefault="00590DCB">
      <w:pPr>
        <w:rPr>
          <w:rFonts w:hint="eastAsia"/>
        </w:rPr>
      </w:pPr>
      <w:r>
        <w:rPr>
          <w:rFonts w:hint="eastAsia"/>
        </w:rPr>
        <w:t>[</w:t>
      </w:r>
      <w:r>
        <w:rPr>
          <w:rFonts w:hint="eastAsia"/>
        </w:rPr>
        <w:t>選項</w:t>
      </w:r>
      <w:r>
        <w:rPr>
          <w:rFonts w:hint="eastAsia"/>
        </w:rPr>
        <w:t>]</w:t>
      </w:r>
    </w:p>
    <w:p w14:paraId="570C56BE" w14:textId="77777777" w:rsidR="00590DCB" w:rsidRDefault="00590DCB"/>
    <w:p w14:paraId="0F6898F5" w14:textId="77777777" w:rsidR="00590DCB" w:rsidRDefault="00590DCB">
      <w:r>
        <w:t>A. Modify the network ACL on the CloudFront distribution to add a deny rule for the malicious IP address.</w:t>
      </w:r>
    </w:p>
    <w:p w14:paraId="3AC0B1FE" w14:textId="77777777" w:rsidR="00590DCB" w:rsidRDefault="00590DCB">
      <w:r>
        <w:t>B. Modify the configuration of AWS WAF to add an IP match condition to block the malicious IP address.</w:t>
      </w:r>
    </w:p>
    <w:p w14:paraId="0D791F97" w14:textId="77777777" w:rsidR="00590DCB" w:rsidRDefault="00590DCB">
      <w:r>
        <w:t>C. Modify the network ACL for the EC2 instances in the target groups behind the ALB to deny the malicious IP address.</w:t>
      </w:r>
    </w:p>
    <w:p w14:paraId="7ABD8DD0" w14:textId="77777777" w:rsidR="00590DCB" w:rsidRDefault="00590DCB">
      <w:r>
        <w:t>D. Modify the security groups for the EC2 instances in the target groups behind the ALB to deny the malicious IP address.</w:t>
      </w:r>
    </w:p>
    <w:p w14:paraId="54F659F9" w14:textId="77777777" w:rsidR="00590DCB" w:rsidRDefault="00590DCB"/>
    <w:p w14:paraId="09E69794" w14:textId="77777777" w:rsidR="00590DCB" w:rsidRDefault="00590DCB">
      <w:pPr>
        <w:rPr>
          <w:rFonts w:hint="eastAsia"/>
        </w:rPr>
      </w:pPr>
      <w:r>
        <w:rPr>
          <w:rFonts w:hint="eastAsia"/>
        </w:rPr>
        <w:t>[</w:t>
      </w:r>
      <w:r>
        <w:rPr>
          <w:rFonts w:hint="eastAsia"/>
        </w:rPr>
        <w:t>答案</w:t>
      </w:r>
      <w:r>
        <w:rPr>
          <w:rFonts w:hint="eastAsia"/>
        </w:rPr>
        <w:t xml:space="preserve">] </w:t>
      </w:r>
    </w:p>
    <w:p w14:paraId="6E51AE61" w14:textId="77777777" w:rsidR="00590DCB" w:rsidRDefault="00590DCB"/>
    <w:p w14:paraId="4E9BA01F" w14:textId="77777777" w:rsidR="00590DCB" w:rsidRDefault="00590DCB">
      <w:r>
        <w:t>[URL]</w:t>
      </w:r>
    </w:p>
    <w:p w14:paraId="435A99DB" w14:textId="77777777" w:rsidR="00590DCB" w:rsidRDefault="00590DCB"/>
    <w:p w14:paraId="05CD432D" w14:textId="77777777" w:rsidR="00590DCB" w:rsidRDefault="00590DCB">
      <w:r>
        <w:lastRenderedPageBreak/>
        <w:t>https://www.examtopics.com/discussions/amazon/view/22041-exam-aws-certified-solutions-architect-associate-saa-c02/</w:t>
      </w:r>
    </w:p>
    <w:p w14:paraId="2E96B5F1" w14:textId="77777777" w:rsidR="00590DCB" w:rsidRDefault="00590DCB"/>
    <w:p w14:paraId="66CEB8EA" w14:textId="77777777" w:rsidR="00590DCB" w:rsidRDefault="00590DCB">
      <w:r>
        <w:t>Question 358</w:t>
      </w:r>
    </w:p>
    <w:p w14:paraId="2398C519" w14:textId="77777777" w:rsidR="00590DCB" w:rsidRDefault="00590DCB"/>
    <w:p w14:paraId="36CE0CA0" w14:textId="77777777" w:rsidR="00590DCB" w:rsidRDefault="00590DCB">
      <w:pPr>
        <w:rPr>
          <w:rFonts w:hint="eastAsia"/>
        </w:rPr>
      </w:pPr>
      <w:r>
        <w:rPr>
          <w:rFonts w:hint="eastAsia"/>
        </w:rPr>
        <w:t>[</w:t>
      </w:r>
      <w:r>
        <w:rPr>
          <w:rFonts w:hint="eastAsia"/>
        </w:rPr>
        <w:t>題目</w:t>
      </w:r>
      <w:r>
        <w:rPr>
          <w:rFonts w:hint="eastAsia"/>
        </w:rPr>
        <w:t>]</w:t>
      </w:r>
    </w:p>
    <w:p w14:paraId="19C726FA" w14:textId="77777777" w:rsidR="00590DCB" w:rsidRDefault="00590DCB"/>
    <w:p w14:paraId="082EF7ED" w14:textId="77777777" w:rsidR="00590DCB" w:rsidRDefault="00590DCB">
      <w:r>
        <w:t>An application uses an Amazon RDS MySQL DB instance. The RDS database is becoming low on disk space. A solutions architect wants to increase the disk space without downtime. Which solution meets these requirements with the LEAST amount of effort?</w:t>
      </w:r>
    </w:p>
    <w:p w14:paraId="0CE9EDEE" w14:textId="77777777" w:rsidR="00590DCB" w:rsidRDefault="00590DCB"/>
    <w:p w14:paraId="05598B19" w14:textId="77777777" w:rsidR="00590DCB" w:rsidRDefault="00590DCB">
      <w:pPr>
        <w:rPr>
          <w:rFonts w:hint="eastAsia"/>
        </w:rPr>
      </w:pPr>
      <w:r>
        <w:rPr>
          <w:rFonts w:hint="eastAsia"/>
        </w:rPr>
        <w:t>[</w:t>
      </w:r>
      <w:r>
        <w:rPr>
          <w:rFonts w:hint="eastAsia"/>
        </w:rPr>
        <w:t>選項</w:t>
      </w:r>
      <w:r>
        <w:rPr>
          <w:rFonts w:hint="eastAsia"/>
        </w:rPr>
        <w:t>]</w:t>
      </w:r>
    </w:p>
    <w:p w14:paraId="5739E412" w14:textId="77777777" w:rsidR="00590DCB" w:rsidRDefault="00590DCB"/>
    <w:p w14:paraId="62EF63E6" w14:textId="77777777" w:rsidR="00590DCB" w:rsidRDefault="00590DCB">
      <w:r>
        <w:t>A. Enable storage auto scaling in RDS.</w:t>
      </w:r>
    </w:p>
    <w:p w14:paraId="14D854D6" w14:textId="77777777" w:rsidR="00590DCB" w:rsidRDefault="00590DCB">
      <w:r>
        <w:t>B. Increase the RDS database instance size.</w:t>
      </w:r>
    </w:p>
    <w:p w14:paraId="4A3B46E5" w14:textId="77777777" w:rsidR="00590DCB" w:rsidRDefault="00590DCB">
      <w:r>
        <w:t>C. Change the RDS database instance storage type to Provisioned IOPS.</w:t>
      </w:r>
    </w:p>
    <w:p w14:paraId="5F1B9F06" w14:textId="77777777" w:rsidR="00590DCB" w:rsidRDefault="00590DCB">
      <w:r>
        <w:t>D. Back up the RDS database, increase the storage capacity, restore the database and stop the previous instance.</w:t>
      </w:r>
    </w:p>
    <w:p w14:paraId="41B08F3B" w14:textId="77777777" w:rsidR="00590DCB" w:rsidRDefault="00590DCB"/>
    <w:p w14:paraId="2D73B369" w14:textId="77777777" w:rsidR="00590DCB" w:rsidRDefault="00590DCB">
      <w:pPr>
        <w:rPr>
          <w:rFonts w:hint="eastAsia"/>
        </w:rPr>
      </w:pPr>
      <w:r>
        <w:rPr>
          <w:rFonts w:hint="eastAsia"/>
        </w:rPr>
        <w:t>[</w:t>
      </w:r>
      <w:r>
        <w:rPr>
          <w:rFonts w:hint="eastAsia"/>
        </w:rPr>
        <w:t>答案</w:t>
      </w:r>
      <w:r>
        <w:rPr>
          <w:rFonts w:hint="eastAsia"/>
        </w:rPr>
        <w:t>] A</w:t>
      </w:r>
    </w:p>
    <w:p w14:paraId="4AB688FA" w14:textId="77777777" w:rsidR="00590DCB" w:rsidRDefault="00590DCB"/>
    <w:p w14:paraId="57B1C3BF" w14:textId="77777777" w:rsidR="00590DCB" w:rsidRDefault="00590DCB">
      <w:r>
        <w:t>[URL]</w:t>
      </w:r>
    </w:p>
    <w:p w14:paraId="59AF69ED" w14:textId="77777777" w:rsidR="00590DCB" w:rsidRDefault="00590DCB"/>
    <w:p w14:paraId="397F8662" w14:textId="77777777" w:rsidR="00590DCB" w:rsidRDefault="00590DCB">
      <w:r>
        <w:t>https://www.examtopics.com/discussions/amazon/view/46503-exam-aws-certified-solutions-architect-associate-saa-c02/</w:t>
      </w:r>
    </w:p>
    <w:p w14:paraId="6C533CE8" w14:textId="77777777" w:rsidR="00590DCB" w:rsidRDefault="00590DCB"/>
    <w:p w14:paraId="50549248" w14:textId="77777777" w:rsidR="00590DCB" w:rsidRDefault="00590DCB">
      <w:r>
        <w:t>Question 359</w:t>
      </w:r>
    </w:p>
    <w:p w14:paraId="577CB3B0" w14:textId="77777777" w:rsidR="00590DCB" w:rsidRDefault="00590DCB"/>
    <w:p w14:paraId="6606577A" w14:textId="77777777" w:rsidR="00590DCB" w:rsidRDefault="00590DCB">
      <w:pPr>
        <w:rPr>
          <w:rFonts w:hint="eastAsia"/>
        </w:rPr>
      </w:pPr>
      <w:r>
        <w:rPr>
          <w:rFonts w:hint="eastAsia"/>
        </w:rPr>
        <w:t>[</w:t>
      </w:r>
      <w:r>
        <w:rPr>
          <w:rFonts w:hint="eastAsia"/>
        </w:rPr>
        <w:t>題目</w:t>
      </w:r>
      <w:r>
        <w:rPr>
          <w:rFonts w:hint="eastAsia"/>
        </w:rPr>
        <w:t>]</w:t>
      </w:r>
    </w:p>
    <w:p w14:paraId="1C56DCC8" w14:textId="77777777" w:rsidR="00590DCB" w:rsidRDefault="00590DCB"/>
    <w:p w14:paraId="4B60A8FE" w14:textId="77777777" w:rsidR="00590DCB" w:rsidRDefault="00590DCB">
      <w:r>
        <w:t xml:space="preserve">A company hosts a website on premises and wants to migrate it to the AWS Cloud. The website exposes a single hostname to the </w:t>
      </w:r>
      <w:proofErr w:type="gramStart"/>
      <w:r>
        <w:t>internet</w:t>
      </w:r>
      <w:proofErr w:type="gramEnd"/>
      <w:r>
        <w:t xml:space="preserve"> but it routes its functions to different on-premises server groups based on the path of the URL. The server groups are scaled independently depending on the needs of the functions they support. The company has an AWS Direct Connect connection configured to its on-premises </w:t>
      </w:r>
      <w:proofErr w:type="gramStart"/>
      <w:r>
        <w:t>network.What</w:t>
      </w:r>
      <w:proofErr w:type="gramEnd"/>
      <w:r>
        <w:t xml:space="preserve"> should a solutions architect do to provide path-based routing to send the traffic to the correct group of servers?</w:t>
      </w:r>
    </w:p>
    <w:p w14:paraId="563FE4ED" w14:textId="77777777" w:rsidR="00590DCB" w:rsidRDefault="00590DCB"/>
    <w:p w14:paraId="6C3E2AF7" w14:textId="77777777" w:rsidR="00590DCB" w:rsidRDefault="00590DCB">
      <w:pPr>
        <w:rPr>
          <w:rFonts w:hint="eastAsia"/>
        </w:rPr>
      </w:pPr>
      <w:r>
        <w:rPr>
          <w:rFonts w:hint="eastAsia"/>
        </w:rPr>
        <w:t>[</w:t>
      </w:r>
      <w:r>
        <w:rPr>
          <w:rFonts w:hint="eastAsia"/>
        </w:rPr>
        <w:t>選項</w:t>
      </w:r>
      <w:r>
        <w:rPr>
          <w:rFonts w:hint="eastAsia"/>
        </w:rPr>
        <w:t>]</w:t>
      </w:r>
    </w:p>
    <w:p w14:paraId="280341E3" w14:textId="77777777" w:rsidR="00590DCB" w:rsidRDefault="00590DCB"/>
    <w:p w14:paraId="20037A8F" w14:textId="77777777" w:rsidR="00590DCB" w:rsidRDefault="00590DCB">
      <w:r>
        <w:t>A. Route all traffic to an internet gateway. Configure pattern matching rules at the internet gateway to route traffic to the group of servers supporting that path.</w:t>
      </w:r>
    </w:p>
    <w:p w14:paraId="4081724D" w14:textId="77777777" w:rsidR="00590DCB" w:rsidRDefault="00590DCB">
      <w:r>
        <w:t>B. Route all traffic to a Network Load Balancer (NLB) with target groups for each group of servers. Use pattern matching rules at the NLB to route traffic to the correct target group.</w:t>
      </w:r>
    </w:p>
    <w:p w14:paraId="410AD036" w14:textId="77777777" w:rsidR="00590DCB" w:rsidRDefault="00590DCB">
      <w:r>
        <w:t>C. Route all traffic to an Application Load Balancer (ALB). Configure path-based routing at the ALB to route traffic to the correct target group for the servers supporting that path.</w:t>
      </w:r>
    </w:p>
    <w:p w14:paraId="56E27218" w14:textId="77777777" w:rsidR="00590DCB" w:rsidRDefault="00590DCB">
      <w:r>
        <w:t>D. Use Amazon Route 53 as the DNS server. Configure Route 53 path-based alias records to route traffic to the correct Elastic Load Balancer for the group of servers supporting that path.</w:t>
      </w:r>
    </w:p>
    <w:p w14:paraId="483FF1B0" w14:textId="77777777" w:rsidR="00590DCB" w:rsidRDefault="00590DCB"/>
    <w:p w14:paraId="5827C726" w14:textId="77777777" w:rsidR="00590DCB" w:rsidRDefault="00590DCB">
      <w:pPr>
        <w:rPr>
          <w:rFonts w:hint="eastAsia"/>
        </w:rPr>
      </w:pPr>
      <w:r>
        <w:rPr>
          <w:rFonts w:hint="eastAsia"/>
        </w:rPr>
        <w:t>[</w:t>
      </w:r>
      <w:r>
        <w:rPr>
          <w:rFonts w:hint="eastAsia"/>
        </w:rPr>
        <w:t>答案</w:t>
      </w:r>
      <w:r>
        <w:rPr>
          <w:rFonts w:hint="eastAsia"/>
        </w:rPr>
        <w:t>] C</w:t>
      </w:r>
    </w:p>
    <w:p w14:paraId="090FF152" w14:textId="77777777" w:rsidR="00590DCB" w:rsidRDefault="00590DCB"/>
    <w:p w14:paraId="43A99B93" w14:textId="77777777" w:rsidR="00590DCB" w:rsidRDefault="00590DCB">
      <w:r>
        <w:t>[URL]</w:t>
      </w:r>
    </w:p>
    <w:p w14:paraId="5CC22680" w14:textId="77777777" w:rsidR="00590DCB" w:rsidRDefault="00590DCB"/>
    <w:p w14:paraId="1F4BDD03" w14:textId="77777777" w:rsidR="00590DCB" w:rsidRDefault="00590DCB">
      <w:r>
        <w:t>https://www.examtopics.com/discussions/amazon/view/46502-exam-aws-certified-solutions-architect-associate-saa-c02/</w:t>
      </w:r>
    </w:p>
    <w:p w14:paraId="3C6A6DC5" w14:textId="77777777" w:rsidR="00590DCB" w:rsidRDefault="00590DCB"/>
    <w:p w14:paraId="5A01E273" w14:textId="77777777" w:rsidR="00590DCB" w:rsidRDefault="00590DCB">
      <w:r>
        <w:t>Question 360</w:t>
      </w:r>
    </w:p>
    <w:p w14:paraId="15594559" w14:textId="77777777" w:rsidR="00590DCB" w:rsidRDefault="00590DCB"/>
    <w:p w14:paraId="1CC62C91" w14:textId="77777777" w:rsidR="00590DCB" w:rsidRDefault="00590DCB">
      <w:pPr>
        <w:rPr>
          <w:rFonts w:hint="eastAsia"/>
        </w:rPr>
      </w:pPr>
      <w:r>
        <w:rPr>
          <w:rFonts w:hint="eastAsia"/>
        </w:rPr>
        <w:t>[</w:t>
      </w:r>
      <w:r>
        <w:rPr>
          <w:rFonts w:hint="eastAsia"/>
        </w:rPr>
        <w:t>題目</w:t>
      </w:r>
      <w:r>
        <w:rPr>
          <w:rFonts w:hint="eastAsia"/>
        </w:rPr>
        <w:t>]</w:t>
      </w:r>
    </w:p>
    <w:p w14:paraId="79A88A38" w14:textId="77777777" w:rsidR="00590DCB" w:rsidRDefault="00590DCB"/>
    <w:p w14:paraId="51CB747D" w14:textId="77777777" w:rsidR="00590DCB" w:rsidRDefault="00590DCB">
      <w:r>
        <w:t xml:space="preserve">A company has a hybrid application hosted on multiple on-premises servers with static IP addresses. There is already a VPN that provides connectivity between the VPC and the on-premises network. The company wants to distribute TCP traffic across the on-premises servers for internet </w:t>
      </w:r>
      <w:proofErr w:type="gramStart"/>
      <w:r>
        <w:t>users.What</w:t>
      </w:r>
      <w:proofErr w:type="gramEnd"/>
      <w:r>
        <w:t xml:space="preserve"> should a solutions architect recommend to provide a highly available and scalable solution?</w:t>
      </w:r>
    </w:p>
    <w:p w14:paraId="0540B9B4" w14:textId="77777777" w:rsidR="00590DCB" w:rsidRDefault="00590DCB"/>
    <w:p w14:paraId="1F20DD26" w14:textId="77777777" w:rsidR="00590DCB" w:rsidRDefault="00590DCB">
      <w:pPr>
        <w:rPr>
          <w:rFonts w:hint="eastAsia"/>
        </w:rPr>
      </w:pPr>
      <w:r>
        <w:rPr>
          <w:rFonts w:hint="eastAsia"/>
        </w:rPr>
        <w:t>[</w:t>
      </w:r>
      <w:r>
        <w:rPr>
          <w:rFonts w:hint="eastAsia"/>
        </w:rPr>
        <w:t>選項</w:t>
      </w:r>
      <w:r>
        <w:rPr>
          <w:rFonts w:hint="eastAsia"/>
        </w:rPr>
        <w:t>]</w:t>
      </w:r>
    </w:p>
    <w:p w14:paraId="4AD0BB78" w14:textId="77777777" w:rsidR="00590DCB" w:rsidRDefault="00590DCB"/>
    <w:p w14:paraId="44B4BB11" w14:textId="77777777" w:rsidR="00590DCB" w:rsidRDefault="00590DCB">
      <w:r>
        <w:t>A. Launch an internet-facing Network Load Balancer (NLB) and register on-premises IP addresses with the NLB.</w:t>
      </w:r>
    </w:p>
    <w:p w14:paraId="64795829" w14:textId="77777777" w:rsidR="00590DCB" w:rsidRDefault="00590DCB">
      <w:r>
        <w:t>B. Launch an internet-facing Application Load Balancer (ALB) and register on-premises IP addresses with the ALB.</w:t>
      </w:r>
    </w:p>
    <w:p w14:paraId="1E3806B2" w14:textId="77777777" w:rsidR="00590DCB" w:rsidRDefault="00590DCB">
      <w:r>
        <w:t>C. Launch an Amazon EC2 instance, attach an Elastic IP address, and distribute traffic to the on-premises servers.</w:t>
      </w:r>
    </w:p>
    <w:p w14:paraId="6665A06C" w14:textId="77777777" w:rsidR="00590DCB" w:rsidRDefault="00590DCB">
      <w:r>
        <w:t>D. Launch an Amazon EC2 instance with public IP addresses in an Auto Scaling group and distribute traffic to the on-premises servers.</w:t>
      </w:r>
    </w:p>
    <w:p w14:paraId="63C82D31" w14:textId="77777777" w:rsidR="00590DCB" w:rsidRDefault="00590DCB"/>
    <w:p w14:paraId="117AA877" w14:textId="77777777" w:rsidR="00590DCB" w:rsidRDefault="00590DCB">
      <w:pPr>
        <w:rPr>
          <w:rFonts w:hint="eastAsia"/>
        </w:rPr>
      </w:pPr>
      <w:r>
        <w:rPr>
          <w:rFonts w:hint="eastAsia"/>
        </w:rPr>
        <w:lastRenderedPageBreak/>
        <w:t>[</w:t>
      </w:r>
      <w:r>
        <w:rPr>
          <w:rFonts w:hint="eastAsia"/>
        </w:rPr>
        <w:t>答案</w:t>
      </w:r>
      <w:r>
        <w:rPr>
          <w:rFonts w:hint="eastAsia"/>
        </w:rPr>
        <w:t>] A</w:t>
      </w:r>
    </w:p>
    <w:p w14:paraId="299D93C8" w14:textId="77777777" w:rsidR="00590DCB" w:rsidRDefault="00590DCB"/>
    <w:p w14:paraId="1D3B1C20" w14:textId="77777777" w:rsidR="00590DCB" w:rsidRDefault="00590DCB">
      <w:r>
        <w:t>[URL]</w:t>
      </w:r>
    </w:p>
    <w:p w14:paraId="7FB2C180" w14:textId="77777777" w:rsidR="00590DCB" w:rsidRDefault="00590DCB"/>
    <w:p w14:paraId="07B64F74" w14:textId="77777777" w:rsidR="00590DCB" w:rsidRDefault="00590DCB">
      <w:r>
        <w:t>https://www.examtopics.com/discussions/amazon/view/35859-exam-aws-certified-solutions-architect-associate-saa-c02/</w:t>
      </w:r>
    </w:p>
    <w:p w14:paraId="7812C3AB" w14:textId="77777777" w:rsidR="00590DCB" w:rsidRDefault="00590DCB"/>
    <w:p w14:paraId="02E96F9C" w14:textId="77777777" w:rsidR="00590DCB" w:rsidRDefault="00590DCB">
      <w:r>
        <w:t>Question 361</w:t>
      </w:r>
    </w:p>
    <w:p w14:paraId="506B6A25" w14:textId="77777777" w:rsidR="00590DCB" w:rsidRDefault="00590DCB"/>
    <w:p w14:paraId="43D3E94E" w14:textId="77777777" w:rsidR="00590DCB" w:rsidRDefault="00590DCB">
      <w:pPr>
        <w:rPr>
          <w:rFonts w:hint="eastAsia"/>
        </w:rPr>
      </w:pPr>
      <w:r>
        <w:rPr>
          <w:rFonts w:hint="eastAsia"/>
        </w:rPr>
        <w:t>[</w:t>
      </w:r>
      <w:r>
        <w:rPr>
          <w:rFonts w:hint="eastAsia"/>
        </w:rPr>
        <w:t>題目</w:t>
      </w:r>
      <w:r>
        <w:rPr>
          <w:rFonts w:hint="eastAsia"/>
        </w:rPr>
        <w:t>]</w:t>
      </w:r>
    </w:p>
    <w:p w14:paraId="33AA3A57" w14:textId="77777777" w:rsidR="00590DCB" w:rsidRDefault="00590DCB"/>
    <w:p w14:paraId="248CEFC0" w14:textId="77777777" w:rsidR="00590DCB" w:rsidRDefault="00590DCB">
      <w:r>
        <w:t xml:space="preserve">A company recently deployed a two-tier application in two Availability Zones in the us-east-1 Region. The databases are deployed in a private subnet while the web servers are deployed in a public subnet. An internet gateway is attached to the VPC. The application and database run on Amazon EC2 instances. The database servers are unable to access patches on the internet. A solutions architect needs to design a solution that maintains database security with the least operational </w:t>
      </w:r>
      <w:proofErr w:type="gramStart"/>
      <w:r>
        <w:t>overhead.Which</w:t>
      </w:r>
      <w:proofErr w:type="gramEnd"/>
      <w:r>
        <w:t xml:space="preserve"> solution meets these requirements?</w:t>
      </w:r>
    </w:p>
    <w:p w14:paraId="4DD671EA" w14:textId="77777777" w:rsidR="00590DCB" w:rsidRDefault="00590DCB"/>
    <w:p w14:paraId="36DCFDB1" w14:textId="77777777" w:rsidR="00590DCB" w:rsidRDefault="00590DCB">
      <w:pPr>
        <w:rPr>
          <w:rFonts w:hint="eastAsia"/>
        </w:rPr>
      </w:pPr>
      <w:r>
        <w:rPr>
          <w:rFonts w:hint="eastAsia"/>
        </w:rPr>
        <w:t>[</w:t>
      </w:r>
      <w:r>
        <w:rPr>
          <w:rFonts w:hint="eastAsia"/>
        </w:rPr>
        <w:t>選項</w:t>
      </w:r>
      <w:r>
        <w:rPr>
          <w:rFonts w:hint="eastAsia"/>
        </w:rPr>
        <w:t>]</w:t>
      </w:r>
    </w:p>
    <w:p w14:paraId="56FD476A" w14:textId="77777777" w:rsidR="00590DCB" w:rsidRDefault="00590DCB"/>
    <w:p w14:paraId="4DA99EB9" w14:textId="77777777" w:rsidR="00590DCB" w:rsidRDefault="00590DCB">
      <w:r>
        <w:t>A. Deploy a NAT gateway inside the public subnet for each Availability Zone and associate it with an Elastic IP address. Update the routing table of the private subnet to use it as the default route.</w:t>
      </w:r>
    </w:p>
    <w:p w14:paraId="7F3B0AA7" w14:textId="77777777" w:rsidR="00590DCB" w:rsidRDefault="00590DCB">
      <w:r>
        <w:t>B. Deploy a NAT gateway inside the private subnet for each Availability Zone and associate it with an Elastic IP address. Update the routing table of the private subnet to use it as the default route.</w:t>
      </w:r>
    </w:p>
    <w:p w14:paraId="171494A4" w14:textId="77777777" w:rsidR="00590DCB" w:rsidRDefault="00590DCB">
      <w:r>
        <w:lastRenderedPageBreak/>
        <w:t>C. Deploy two NAT instances inside the public subnet for each Availability Zone and associate them with Elastic IP addresses. Update the routing table of the private subnet to use it as the default route.</w:t>
      </w:r>
    </w:p>
    <w:p w14:paraId="0B9727AE" w14:textId="77777777" w:rsidR="00590DCB" w:rsidRDefault="00590DCB">
      <w:r>
        <w:t>D. Deploy two NAT instances inside the private subnet for each Availability Zone and associate them with Elastic IP addresses. Update the routing table of the private subnet to use it as the default route.</w:t>
      </w:r>
    </w:p>
    <w:p w14:paraId="40D9F85B" w14:textId="77777777" w:rsidR="00590DCB" w:rsidRDefault="00590DCB"/>
    <w:p w14:paraId="0519931A" w14:textId="77777777" w:rsidR="00590DCB" w:rsidRDefault="00590DCB">
      <w:pPr>
        <w:rPr>
          <w:rFonts w:hint="eastAsia"/>
        </w:rPr>
      </w:pPr>
      <w:r>
        <w:rPr>
          <w:rFonts w:hint="eastAsia"/>
        </w:rPr>
        <w:t>[</w:t>
      </w:r>
      <w:r>
        <w:rPr>
          <w:rFonts w:hint="eastAsia"/>
        </w:rPr>
        <w:t>答案</w:t>
      </w:r>
      <w:r>
        <w:rPr>
          <w:rFonts w:hint="eastAsia"/>
        </w:rPr>
        <w:t>] A</w:t>
      </w:r>
    </w:p>
    <w:p w14:paraId="412D1055" w14:textId="77777777" w:rsidR="00590DCB" w:rsidRDefault="00590DCB"/>
    <w:p w14:paraId="78D85615" w14:textId="77777777" w:rsidR="00590DCB" w:rsidRDefault="00590DCB">
      <w:r>
        <w:t>[URL]</w:t>
      </w:r>
    </w:p>
    <w:p w14:paraId="1E6B4F3A" w14:textId="77777777" w:rsidR="00590DCB" w:rsidRDefault="00590DCB"/>
    <w:p w14:paraId="15CB379E" w14:textId="77777777" w:rsidR="00590DCB" w:rsidRDefault="00590DCB">
      <w:r>
        <w:t>https://www.examtopics.com/discussions/amazon/view/27825-exam-aws-certified-solutions-architect-associate-saa-c02/</w:t>
      </w:r>
    </w:p>
    <w:p w14:paraId="3021702E" w14:textId="77777777" w:rsidR="00590DCB" w:rsidRDefault="00590DCB"/>
    <w:p w14:paraId="0DD96F01" w14:textId="77777777" w:rsidR="00590DCB" w:rsidRDefault="00590DCB">
      <w:r>
        <w:t>Question 362</w:t>
      </w:r>
    </w:p>
    <w:p w14:paraId="6984281E" w14:textId="77777777" w:rsidR="00590DCB" w:rsidRDefault="00590DCB"/>
    <w:p w14:paraId="0E03EDEE" w14:textId="77777777" w:rsidR="00590DCB" w:rsidRDefault="00590DCB">
      <w:pPr>
        <w:rPr>
          <w:rFonts w:hint="eastAsia"/>
        </w:rPr>
      </w:pPr>
      <w:r>
        <w:rPr>
          <w:rFonts w:hint="eastAsia"/>
        </w:rPr>
        <w:t>[</w:t>
      </w:r>
      <w:r>
        <w:rPr>
          <w:rFonts w:hint="eastAsia"/>
        </w:rPr>
        <w:t>題目</w:t>
      </w:r>
      <w:r>
        <w:rPr>
          <w:rFonts w:hint="eastAsia"/>
        </w:rPr>
        <w:t>]</w:t>
      </w:r>
    </w:p>
    <w:p w14:paraId="47CB6D92" w14:textId="77777777" w:rsidR="00590DCB" w:rsidRDefault="00590DCB"/>
    <w:p w14:paraId="62375706" w14:textId="77777777" w:rsidR="00590DCB" w:rsidRDefault="00590DCB">
      <w:r>
        <w:t xml:space="preserve">A company is hosting its static website in an Amazon S3 bucket, which is the origin for Amazon CloudFront. The company has users in the United States, Canada, and Europe and wants to reduce </w:t>
      </w:r>
      <w:proofErr w:type="gramStart"/>
      <w:r>
        <w:t>costs.What</w:t>
      </w:r>
      <w:proofErr w:type="gramEnd"/>
      <w:r>
        <w:t xml:space="preserve"> should a solutions architect recommend?</w:t>
      </w:r>
    </w:p>
    <w:p w14:paraId="00126AFC" w14:textId="77777777" w:rsidR="00590DCB" w:rsidRDefault="00590DCB"/>
    <w:p w14:paraId="5D9EE4F1" w14:textId="77777777" w:rsidR="00590DCB" w:rsidRDefault="00590DCB">
      <w:pPr>
        <w:rPr>
          <w:rFonts w:hint="eastAsia"/>
        </w:rPr>
      </w:pPr>
      <w:r>
        <w:rPr>
          <w:rFonts w:hint="eastAsia"/>
        </w:rPr>
        <w:t>[</w:t>
      </w:r>
      <w:r>
        <w:rPr>
          <w:rFonts w:hint="eastAsia"/>
        </w:rPr>
        <w:t>選項</w:t>
      </w:r>
      <w:r>
        <w:rPr>
          <w:rFonts w:hint="eastAsia"/>
        </w:rPr>
        <w:t>]</w:t>
      </w:r>
    </w:p>
    <w:p w14:paraId="33C1CF83" w14:textId="77777777" w:rsidR="00590DCB" w:rsidRDefault="00590DCB"/>
    <w:p w14:paraId="2D42B387" w14:textId="77777777" w:rsidR="00590DCB" w:rsidRDefault="00590DCB">
      <w:r>
        <w:t>A. Adjust the CloudFront caching time to live (TTL) from the default to a longer timeframe.</w:t>
      </w:r>
    </w:p>
    <w:p w14:paraId="72EDFAD6" w14:textId="77777777" w:rsidR="00590DCB" w:rsidRDefault="00590DCB">
      <w:r>
        <w:lastRenderedPageBreak/>
        <w:t>B. Implement CloudFront events with Lambda@Edge to run the website's data processing.</w:t>
      </w:r>
    </w:p>
    <w:p w14:paraId="2EBCD7CF" w14:textId="77777777" w:rsidR="00590DCB" w:rsidRDefault="00590DCB">
      <w:r>
        <w:t>C. Modify the CloudFront price class to include only the locations of the countries that are served.</w:t>
      </w:r>
    </w:p>
    <w:p w14:paraId="1DAFE19D" w14:textId="77777777" w:rsidR="00590DCB" w:rsidRDefault="00590DCB">
      <w:r>
        <w:t>D. Implement a CloudFront Secure Sockets Layer (SSL) certificate to push security closer to the locations of the countries that are served.</w:t>
      </w:r>
    </w:p>
    <w:p w14:paraId="7F6F0D76" w14:textId="77777777" w:rsidR="00590DCB" w:rsidRDefault="00590DCB"/>
    <w:p w14:paraId="6264685E" w14:textId="77777777" w:rsidR="00590DCB" w:rsidRDefault="00590DCB">
      <w:pPr>
        <w:rPr>
          <w:rFonts w:hint="eastAsia"/>
        </w:rPr>
      </w:pPr>
      <w:r>
        <w:rPr>
          <w:rFonts w:hint="eastAsia"/>
        </w:rPr>
        <w:t>[</w:t>
      </w:r>
      <w:r>
        <w:rPr>
          <w:rFonts w:hint="eastAsia"/>
        </w:rPr>
        <w:t>答案</w:t>
      </w:r>
      <w:r>
        <w:rPr>
          <w:rFonts w:hint="eastAsia"/>
        </w:rPr>
        <w:t xml:space="preserve">] </w:t>
      </w:r>
    </w:p>
    <w:p w14:paraId="4104CBC5" w14:textId="77777777" w:rsidR="00590DCB" w:rsidRDefault="00590DCB"/>
    <w:p w14:paraId="700A1470" w14:textId="77777777" w:rsidR="00590DCB" w:rsidRDefault="00590DCB">
      <w:r>
        <w:t>[URL]</w:t>
      </w:r>
    </w:p>
    <w:p w14:paraId="4DBEFEA7" w14:textId="77777777" w:rsidR="00590DCB" w:rsidRDefault="00590DCB"/>
    <w:p w14:paraId="333C3126" w14:textId="77777777" w:rsidR="00590DCB" w:rsidRDefault="00590DCB">
      <w:r>
        <w:t>https://www.examtopics.com/discussions/amazon/view/35817-exam-aws-certified-solutions-architect-associate-saa-c02/</w:t>
      </w:r>
    </w:p>
    <w:p w14:paraId="27364889" w14:textId="77777777" w:rsidR="00590DCB" w:rsidRDefault="00590DCB"/>
    <w:p w14:paraId="68897F6B" w14:textId="77777777" w:rsidR="00590DCB" w:rsidRDefault="00590DCB">
      <w:r>
        <w:t>Question 363</w:t>
      </w:r>
    </w:p>
    <w:p w14:paraId="7DEA08EE" w14:textId="77777777" w:rsidR="00590DCB" w:rsidRDefault="00590DCB"/>
    <w:p w14:paraId="1665833B" w14:textId="77777777" w:rsidR="00590DCB" w:rsidRDefault="00590DCB">
      <w:pPr>
        <w:rPr>
          <w:rFonts w:hint="eastAsia"/>
        </w:rPr>
      </w:pPr>
      <w:r>
        <w:rPr>
          <w:rFonts w:hint="eastAsia"/>
        </w:rPr>
        <w:t>[</w:t>
      </w:r>
      <w:r>
        <w:rPr>
          <w:rFonts w:hint="eastAsia"/>
        </w:rPr>
        <w:t>題目</w:t>
      </w:r>
      <w:r>
        <w:rPr>
          <w:rFonts w:hint="eastAsia"/>
        </w:rPr>
        <w:t>]</w:t>
      </w:r>
    </w:p>
    <w:p w14:paraId="4F683025" w14:textId="77777777" w:rsidR="00590DCB" w:rsidRDefault="00590DCB"/>
    <w:p w14:paraId="6B0BE0BE" w14:textId="77777777" w:rsidR="00590DCB" w:rsidRDefault="00590DCB">
      <w:r>
        <w:t xml:space="preserve">A security team to limit access to specific services or actions in </w:t>
      </w:r>
      <w:proofErr w:type="gramStart"/>
      <w:r>
        <w:t>all of</w:t>
      </w:r>
      <w:proofErr w:type="gramEnd"/>
      <w:r>
        <w:t xml:space="preserve"> the team's AWS accounts. All accounts belong to a large organization in AWS Organizations.The solution must be scalable and there must be a single point where permissions can be </w:t>
      </w:r>
      <w:proofErr w:type="gramStart"/>
      <w:r>
        <w:t>maintained.What</w:t>
      </w:r>
      <w:proofErr w:type="gramEnd"/>
      <w:r>
        <w:t xml:space="preserve"> should a solutions architect do to accomplish this?</w:t>
      </w:r>
    </w:p>
    <w:p w14:paraId="41B9C90B" w14:textId="77777777" w:rsidR="00590DCB" w:rsidRDefault="00590DCB"/>
    <w:p w14:paraId="0F6273C1" w14:textId="77777777" w:rsidR="00590DCB" w:rsidRDefault="00590DCB">
      <w:pPr>
        <w:rPr>
          <w:rFonts w:hint="eastAsia"/>
        </w:rPr>
      </w:pPr>
      <w:r>
        <w:rPr>
          <w:rFonts w:hint="eastAsia"/>
        </w:rPr>
        <w:t>[</w:t>
      </w:r>
      <w:r>
        <w:rPr>
          <w:rFonts w:hint="eastAsia"/>
        </w:rPr>
        <w:t>選項</w:t>
      </w:r>
      <w:r>
        <w:rPr>
          <w:rFonts w:hint="eastAsia"/>
        </w:rPr>
        <w:t>]</w:t>
      </w:r>
    </w:p>
    <w:p w14:paraId="4EFF74E6" w14:textId="77777777" w:rsidR="00590DCB" w:rsidRDefault="00590DCB"/>
    <w:p w14:paraId="393487D4" w14:textId="77777777" w:rsidR="00590DCB" w:rsidRDefault="00590DCB">
      <w:r>
        <w:lastRenderedPageBreak/>
        <w:t>A. Create an ACL to provide access to the services or actions.</w:t>
      </w:r>
    </w:p>
    <w:p w14:paraId="2F4B958D" w14:textId="77777777" w:rsidR="00590DCB" w:rsidRDefault="00590DCB">
      <w:r>
        <w:t>B. Create a security group to allow accounts and attach it to user groups.</w:t>
      </w:r>
    </w:p>
    <w:p w14:paraId="01B50B48" w14:textId="77777777" w:rsidR="00590DCB" w:rsidRDefault="00590DCB">
      <w:r>
        <w:t>C. Create cross-account roles in each account to deny access to the services or actions.</w:t>
      </w:r>
    </w:p>
    <w:p w14:paraId="197E8075" w14:textId="77777777" w:rsidR="00590DCB" w:rsidRDefault="00590DCB">
      <w:r>
        <w:t>D. Create a service control policy in the root organizational unit to deny access to the services or actions.</w:t>
      </w:r>
    </w:p>
    <w:p w14:paraId="2512BDEF" w14:textId="77777777" w:rsidR="00590DCB" w:rsidRDefault="00590DCB"/>
    <w:p w14:paraId="5B0D317F" w14:textId="77777777" w:rsidR="00590DCB" w:rsidRDefault="00590DCB">
      <w:pPr>
        <w:rPr>
          <w:rFonts w:hint="eastAsia"/>
        </w:rPr>
      </w:pPr>
      <w:r>
        <w:rPr>
          <w:rFonts w:hint="eastAsia"/>
        </w:rPr>
        <w:t>[</w:t>
      </w:r>
      <w:r>
        <w:rPr>
          <w:rFonts w:hint="eastAsia"/>
        </w:rPr>
        <w:t>答案</w:t>
      </w:r>
      <w:r>
        <w:rPr>
          <w:rFonts w:hint="eastAsia"/>
        </w:rPr>
        <w:t>] D</w:t>
      </w:r>
    </w:p>
    <w:p w14:paraId="2430AD67" w14:textId="77777777" w:rsidR="00590DCB" w:rsidRDefault="00590DCB"/>
    <w:p w14:paraId="7A792134" w14:textId="77777777" w:rsidR="00590DCB" w:rsidRDefault="00590DCB">
      <w:r>
        <w:t>[URL]</w:t>
      </w:r>
    </w:p>
    <w:p w14:paraId="13FBD176" w14:textId="77777777" w:rsidR="00590DCB" w:rsidRDefault="00590DCB"/>
    <w:p w14:paraId="3E9F623A" w14:textId="77777777" w:rsidR="00590DCB" w:rsidRDefault="00590DCB">
      <w:r>
        <w:t>https://www.examtopics.com/discussions/amazon/view/21829-exam-aws-certified-solutions-architect-associate-saa-c02/</w:t>
      </w:r>
    </w:p>
    <w:p w14:paraId="0388140E" w14:textId="77777777" w:rsidR="00590DCB" w:rsidRDefault="00590DCB"/>
    <w:p w14:paraId="16760D6B" w14:textId="77777777" w:rsidR="00590DCB" w:rsidRDefault="00590DCB">
      <w:r>
        <w:t>Question 364</w:t>
      </w:r>
    </w:p>
    <w:p w14:paraId="49ED7B6A" w14:textId="77777777" w:rsidR="00590DCB" w:rsidRDefault="00590DCB"/>
    <w:p w14:paraId="36A47E88" w14:textId="77777777" w:rsidR="00590DCB" w:rsidRDefault="00590DCB">
      <w:pPr>
        <w:rPr>
          <w:rFonts w:hint="eastAsia"/>
        </w:rPr>
      </w:pPr>
      <w:r>
        <w:rPr>
          <w:rFonts w:hint="eastAsia"/>
        </w:rPr>
        <w:t>[</w:t>
      </w:r>
      <w:r>
        <w:rPr>
          <w:rFonts w:hint="eastAsia"/>
        </w:rPr>
        <w:t>題目</w:t>
      </w:r>
      <w:r>
        <w:rPr>
          <w:rFonts w:hint="eastAsia"/>
        </w:rPr>
        <w:t>]</w:t>
      </w:r>
    </w:p>
    <w:p w14:paraId="5F96E5E5" w14:textId="77777777" w:rsidR="00590DCB" w:rsidRDefault="00590DCB"/>
    <w:p w14:paraId="3AFE6EC3" w14:textId="77777777" w:rsidR="00590DCB" w:rsidRDefault="00590DCB">
      <w:r>
        <w:t xml:space="preserve">A company hosts its website on AWS. To address the highly variable demand, the company has implemented Amazon EC2 Auto Scaling. Management is concerned that the company is over-provisioning its infrastructure, especially at the front end of the three-tier application. A solutions architect needs to ensure costs are optimized without impacting </w:t>
      </w:r>
      <w:proofErr w:type="gramStart"/>
      <w:r>
        <w:t>performance.What</w:t>
      </w:r>
      <w:proofErr w:type="gramEnd"/>
      <w:r>
        <w:t xml:space="preserve"> should the solutions architect do to accomplish this?</w:t>
      </w:r>
    </w:p>
    <w:p w14:paraId="4DEC103F" w14:textId="77777777" w:rsidR="00590DCB" w:rsidRDefault="00590DCB"/>
    <w:p w14:paraId="74381FD1" w14:textId="77777777" w:rsidR="00590DCB" w:rsidRDefault="00590DCB">
      <w:pPr>
        <w:rPr>
          <w:rFonts w:hint="eastAsia"/>
        </w:rPr>
      </w:pPr>
      <w:r>
        <w:rPr>
          <w:rFonts w:hint="eastAsia"/>
        </w:rPr>
        <w:t>[</w:t>
      </w:r>
      <w:r>
        <w:rPr>
          <w:rFonts w:hint="eastAsia"/>
        </w:rPr>
        <w:t>選項</w:t>
      </w:r>
      <w:r>
        <w:rPr>
          <w:rFonts w:hint="eastAsia"/>
        </w:rPr>
        <w:t>]</w:t>
      </w:r>
    </w:p>
    <w:p w14:paraId="28299A73" w14:textId="77777777" w:rsidR="00590DCB" w:rsidRDefault="00590DCB"/>
    <w:p w14:paraId="5F16FB7A" w14:textId="77777777" w:rsidR="00590DCB" w:rsidRDefault="00590DCB">
      <w:r>
        <w:t>A. Use Auto Scaling with Reserved Instances.</w:t>
      </w:r>
    </w:p>
    <w:p w14:paraId="0FBA5F06" w14:textId="77777777" w:rsidR="00590DCB" w:rsidRDefault="00590DCB">
      <w:r>
        <w:t>B. Use Auto Scaling with a scheduled scaling policy.</w:t>
      </w:r>
    </w:p>
    <w:p w14:paraId="7BDC2BA3" w14:textId="77777777" w:rsidR="00590DCB" w:rsidRDefault="00590DCB">
      <w:r>
        <w:t>C. Use Auto Scaling with the suspend-resume feature.</w:t>
      </w:r>
    </w:p>
    <w:p w14:paraId="488310D6" w14:textId="77777777" w:rsidR="00590DCB" w:rsidRDefault="00590DCB">
      <w:r>
        <w:t>D. Use Auto Scaling with a target tracking scaling policy.</w:t>
      </w:r>
    </w:p>
    <w:p w14:paraId="6729CEE9" w14:textId="77777777" w:rsidR="00590DCB" w:rsidRDefault="00590DCB"/>
    <w:p w14:paraId="49F3B36F" w14:textId="77777777" w:rsidR="00590DCB" w:rsidRDefault="00590DCB">
      <w:pPr>
        <w:rPr>
          <w:rFonts w:hint="eastAsia"/>
        </w:rPr>
      </w:pPr>
      <w:r>
        <w:rPr>
          <w:rFonts w:hint="eastAsia"/>
        </w:rPr>
        <w:t>[</w:t>
      </w:r>
      <w:r>
        <w:rPr>
          <w:rFonts w:hint="eastAsia"/>
        </w:rPr>
        <w:t>答案</w:t>
      </w:r>
      <w:r>
        <w:rPr>
          <w:rFonts w:hint="eastAsia"/>
        </w:rPr>
        <w:t>] D</w:t>
      </w:r>
    </w:p>
    <w:p w14:paraId="25378DA8" w14:textId="77777777" w:rsidR="00590DCB" w:rsidRDefault="00590DCB"/>
    <w:p w14:paraId="5F4221D3" w14:textId="77777777" w:rsidR="00590DCB" w:rsidRDefault="00590DCB">
      <w:r>
        <w:t>[URL]</w:t>
      </w:r>
    </w:p>
    <w:p w14:paraId="0718738C" w14:textId="77777777" w:rsidR="00590DCB" w:rsidRDefault="00590DCB"/>
    <w:p w14:paraId="501577CF" w14:textId="77777777" w:rsidR="00590DCB" w:rsidRDefault="00590DCB">
      <w:r>
        <w:t>https://www.examtopics.com/discussions/amazon/view/29748-exam-aws-certified-solutions-architect-associate-saa-c02/</w:t>
      </w:r>
    </w:p>
    <w:p w14:paraId="62A211A5" w14:textId="77777777" w:rsidR="00590DCB" w:rsidRDefault="00590DCB"/>
    <w:p w14:paraId="7E8BD1C9" w14:textId="77777777" w:rsidR="00590DCB" w:rsidRDefault="00590DCB">
      <w:r>
        <w:t>Question 365</w:t>
      </w:r>
    </w:p>
    <w:p w14:paraId="54FC0CF8" w14:textId="77777777" w:rsidR="00590DCB" w:rsidRDefault="00590DCB"/>
    <w:p w14:paraId="648A7729" w14:textId="77777777" w:rsidR="00590DCB" w:rsidRDefault="00590DCB">
      <w:pPr>
        <w:rPr>
          <w:rFonts w:hint="eastAsia"/>
        </w:rPr>
      </w:pPr>
      <w:r>
        <w:rPr>
          <w:rFonts w:hint="eastAsia"/>
        </w:rPr>
        <w:t>[</w:t>
      </w:r>
      <w:r>
        <w:rPr>
          <w:rFonts w:hint="eastAsia"/>
        </w:rPr>
        <w:t>題目</w:t>
      </w:r>
      <w:r>
        <w:rPr>
          <w:rFonts w:hint="eastAsia"/>
        </w:rPr>
        <w:t>]</w:t>
      </w:r>
    </w:p>
    <w:p w14:paraId="2F0A3D68" w14:textId="77777777" w:rsidR="00590DCB" w:rsidRDefault="00590DCB"/>
    <w:p w14:paraId="36E28CA2" w14:textId="77777777" w:rsidR="00590DCB" w:rsidRDefault="00590DCB">
      <w:r>
        <w:t xml:space="preserve">A company needs to implement a relational database with a multi-Region disaster recovery Recovery Point Objective (RPO) of 1 second and a Recovery TimeObjective (RTO) of 1 </w:t>
      </w:r>
      <w:proofErr w:type="gramStart"/>
      <w:r>
        <w:t>minute.Which</w:t>
      </w:r>
      <w:proofErr w:type="gramEnd"/>
      <w:r>
        <w:t xml:space="preserve"> AWS solution can achieve this?</w:t>
      </w:r>
    </w:p>
    <w:p w14:paraId="2C39F221" w14:textId="77777777" w:rsidR="00590DCB" w:rsidRDefault="00590DCB"/>
    <w:p w14:paraId="460A9635" w14:textId="77777777" w:rsidR="00590DCB" w:rsidRDefault="00590DCB">
      <w:pPr>
        <w:rPr>
          <w:rFonts w:hint="eastAsia"/>
        </w:rPr>
      </w:pPr>
      <w:r>
        <w:rPr>
          <w:rFonts w:hint="eastAsia"/>
        </w:rPr>
        <w:t>[</w:t>
      </w:r>
      <w:r>
        <w:rPr>
          <w:rFonts w:hint="eastAsia"/>
        </w:rPr>
        <w:t>選項</w:t>
      </w:r>
      <w:r>
        <w:rPr>
          <w:rFonts w:hint="eastAsia"/>
        </w:rPr>
        <w:t>]</w:t>
      </w:r>
    </w:p>
    <w:p w14:paraId="1F314E44" w14:textId="77777777" w:rsidR="00590DCB" w:rsidRDefault="00590DCB"/>
    <w:p w14:paraId="41944678" w14:textId="77777777" w:rsidR="00590DCB" w:rsidRDefault="00590DCB">
      <w:r>
        <w:t>A. Amazon Aurora Global Database</w:t>
      </w:r>
    </w:p>
    <w:p w14:paraId="7060332C" w14:textId="77777777" w:rsidR="00590DCB" w:rsidRDefault="00590DCB">
      <w:r>
        <w:t>B. Amazon DynamoDB global tables</w:t>
      </w:r>
    </w:p>
    <w:p w14:paraId="35980710" w14:textId="77777777" w:rsidR="00590DCB" w:rsidRDefault="00590DCB">
      <w:r>
        <w:lastRenderedPageBreak/>
        <w:t>C. Amazon RDS for MySQL with Multi-AZ enabled</w:t>
      </w:r>
    </w:p>
    <w:p w14:paraId="2453AFD4" w14:textId="77777777" w:rsidR="00590DCB" w:rsidRDefault="00590DCB">
      <w:r>
        <w:t>D. Amazon RDS for MySQL with a cross-Region snapshot copy</w:t>
      </w:r>
    </w:p>
    <w:p w14:paraId="398D28A4" w14:textId="77777777" w:rsidR="00590DCB" w:rsidRDefault="00590DCB"/>
    <w:p w14:paraId="775CE022" w14:textId="77777777" w:rsidR="00590DCB" w:rsidRDefault="00590DCB">
      <w:pPr>
        <w:rPr>
          <w:rFonts w:hint="eastAsia"/>
        </w:rPr>
      </w:pPr>
      <w:r>
        <w:rPr>
          <w:rFonts w:hint="eastAsia"/>
        </w:rPr>
        <w:t>[</w:t>
      </w:r>
      <w:r>
        <w:rPr>
          <w:rFonts w:hint="eastAsia"/>
        </w:rPr>
        <w:t>答案</w:t>
      </w:r>
      <w:r>
        <w:rPr>
          <w:rFonts w:hint="eastAsia"/>
        </w:rPr>
        <w:t>] A</w:t>
      </w:r>
    </w:p>
    <w:p w14:paraId="410F8046" w14:textId="77777777" w:rsidR="00590DCB" w:rsidRDefault="00590DCB"/>
    <w:p w14:paraId="0AB8C3F1" w14:textId="77777777" w:rsidR="00590DCB" w:rsidRDefault="00590DCB">
      <w:r>
        <w:t>[URL]</w:t>
      </w:r>
    </w:p>
    <w:p w14:paraId="6D41A51A" w14:textId="77777777" w:rsidR="00590DCB" w:rsidRDefault="00590DCB"/>
    <w:p w14:paraId="0A67CB43" w14:textId="77777777" w:rsidR="00590DCB" w:rsidRDefault="00590DCB">
      <w:r>
        <w:t>https://www.examtopics.com/discussions/amazon/view/27828-exam-aws-certified-solutions-architect-associate-saa-c02/</w:t>
      </w:r>
    </w:p>
    <w:p w14:paraId="4AED83B5" w14:textId="77777777" w:rsidR="00590DCB" w:rsidRDefault="00590DCB"/>
    <w:p w14:paraId="14E2A3B4" w14:textId="77777777" w:rsidR="00590DCB" w:rsidRDefault="00590DCB">
      <w:r>
        <w:t>Question 366</w:t>
      </w:r>
    </w:p>
    <w:p w14:paraId="55AEE7E9" w14:textId="77777777" w:rsidR="00590DCB" w:rsidRDefault="00590DCB"/>
    <w:p w14:paraId="3203C656" w14:textId="77777777" w:rsidR="00590DCB" w:rsidRDefault="00590DCB">
      <w:pPr>
        <w:rPr>
          <w:rFonts w:hint="eastAsia"/>
        </w:rPr>
      </w:pPr>
      <w:r>
        <w:rPr>
          <w:rFonts w:hint="eastAsia"/>
        </w:rPr>
        <w:t>[</w:t>
      </w:r>
      <w:r>
        <w:rPr>
          <w:rFonts w:hint="eastAsia"/>
        </w:rPr>
        <w:t>題目</w:t>
      </w:r>
      <w:r>
        <w:rPr>
          <w:rFonts w:hint="eastAsia"/>
        </w:rPr>
        <w:t>]</w:t>
      </w:r>
    </w:p>
    <w:p w14:paraId="55DCB246" w14:textId="77777777" w:rsidR="00590DCB" w:rsidRDefault="00590DCB"/>
    <w:p w14:paraId="0EB009E4" w14:textId="77777777" w:rsidR="00590DCB" w:rsidRDefault="00590DCB">
      <w:r>
        <w:t xml:space="preserve">An application running on an Amazon EC2 instance needs to access an Amazon DynamoDB table. Both the EC2 instance and the DynamoDB table are in the same AWS account. A solutions architect must configure the necessary </w:t>
      </w:r>
      <w:proofErr w:type="gramStart"/>
      <w:r>
        <w:t>permissions.Which</w:t>
      </w:r>
      <w:proofErr w:type="gramEnd"/>
      <w:r>
        <w:t xml:space="preserve"> solution will allow least privilege access to the DynamoDB table from the EC2 instance?</w:t>
      </w:r>
    </w:p>
    <w:p w14:paraId="127816DE" w14:textId="77777777" w:rsidR="00590DCB" w:rsidRDefault="00590DCB"/>
    <w:p w14:paraId="24120E7A" w14:textId="77777777" w:rsidR="00590DCB" w:rsidRDefault="00590DCB">
      <w:pPr>
        <w:rPr>
          <w:rFonts w:hint="eastAsia"/>
        </w:rPr>
      </w:pPr>
      <w:r>
        <w:rPr>
          <w:rFonts w:hint="eastAsia"/>
        </w:rPr>
        <w:t>[</w:t>
      </w:r>
      <w:r>
        <w:rPr>
          <w:rFonts w:hint="eastAsia"/>
        </w:rPr>
        <w:t>選項</w:t>
      </w:r>
      <w:r>
        <w:rPr>
          <w:rFonts w:hint="eastAsia"/>
        </w:rPr>
        <w:t>]</w:t>
      </w:r>
    </w:p>
    <w:p w14:paraId="63C23144" w14:textId="77777777" w:rsidR="00590DCB" w:rsidRDefault="00590DCB"/>
    <w:p w14:paraId="2BE8DA77" w14:textId="77777777" w:rsidR="00590DCB" w:rsidRDefault="00590DCB">
      <w:r>
        <w:t>A. Create an IAM role with the appropriate policy to allow access to the DynamoDB table. Create an instance profile to assign this IAM role to the EC2 instance.</w:t>
      </w:r>
    </w:p>
    <w:p w14:paraId="1F11DC20" w14:textId="77777777" w:rsidR="00590DCB" w:rsidRDefault="00590DCB">
      <w:r>
        <w:t xml:space="preserve">B. Create an IAM role with the appropriate policy to allow access to the </w:t>
      </w:r>
      <w:r>
        <w:lastRenderedPageBreak/>
        <w:t>DynamoDB table. Add the EC2 instance to the trust relationship policy document to allow it to assume the role.</w:t>
      </w:r>
    </w:p>
    <w:p w14:paraId="0B3689C0" w14:textId="77777777" w:rsidR="00590DCB" w:rsidRDefault="00590DCB">
      <w:r>
        <w:t>C. Create an IAM user with the appropriate policy to allow access to the DynamoDB table. Store the credentials in an Amazon S3 bucket and read them from within the application code directly.</w:t>
      </w:r>
    </w:p>
    <w:p w14:paraId="464F4139" w14:textId="77777777" w:rsidR="00590DCB" w:rsidRDefault="00590DCB">
      <w:r>
        <w:t>D. Create an IAM user with the appropriate policy to allow access to the DynamoDB table. Ensure that the application stores the IAM credentials securely on local storage and uses them to make the DynamoDB calls.</w:t>
      </w:r>
    </w:p>
    <w:p w14:paraId="69860391" w14:textId="77777777" w:rsidR="00590DCB" w:rsidRDefault="00590DCB"/>
    <w:p w14:paraId="5543C60A" w14:textId="77777777" w:rsidR="00590DCB" w:rsidRDefault="00590DCB">
      <w:pPr>
        <w:rPr>
          <w:rFonts w:hint="eastAsia"/>
        </w:rPr>
      </w:pPr>
      <w:r>
        <w:rPr>
          <w:rFonts w:hint="eastAsia"/>
        </w:rPr>
        <w:t>[</w:t>
      </w:r>
      <w:r>
        <w:rPr>
          <w:rFonts w:hint="eastAsia"/>
        </w:rPr>
        <w:t>答案</w:t>
      </w:r>
      <w:r>
        <w:rPr>
          <w:rFonts w:hint="eastAsia"/>
        </w:rPr>
        <w:t>] A</w:t>
      </w:r>
    </w:p>
    <w:p w14:paraId="24114AD8" w14:textId="77777777" w:rsidR="00590DCB" w:rsidRDefault="00590DCB"/>
    <w:p w14:paraId="467118CF" w14:textId="77777777" w:rsidR="00590DCB" w:rsidRDefault="00590DCB">
      <w:r>
        <w:t>[URL]</w:t>
      </w:r>
    </w:p>
    <w:p w14:paraId="7BD19CF4" w14:textId="77777777" w:rsidR="00590DCB" w:rsidRDefault="00590DCB"/>
    <w:p w14:paraId="337F4217" w14:textId="77777777" w:rsidR="00590DCB" w:rsidRDefault="00590DCB">
      <w:r>
        <w:t>https://www.examtopics.com/discussions/amazon/view/35683-exam-aws-certified-solutions-architect-associate-saa-c02/</w:t>
      </w:r>
    </w:p>
    <w:p w14:paraId="3417332A" w14:textId="77777777" w:rsidR="00590DCB" w:rsidRDefault="00590DCB"/>
    <w:p w14:paraId="79129EAE" w14:textId="77777777" w:rsidR="00590DCB" w:rsidRDefault="00590DCB">
      <w:r>
        <w:t>Question 367</w:t>
      </w:r>
    </w:p>
    <w:p w14:paraId="5A5E83E7" w14:textId="77777777" w:rsidR="00590DCB" w:rsidRDefault="00590DCB"/>
    <w:p w14:paraId="76F71725" w14:textId="77777777" w:rsidR="00590DCB" w:rsidRDefault="00590DCB">
      <w:pPr>
        <w:rPr>
          <w:rFonts w:hint="eastAsia"/>
        </w:rPr>
      </w:pPr>
      <w:r>
        <w:rPr>
          <w:rFonts w:hint="eastAsia"/>
        </w:rPr>
        <w:t>[</w:t>
      </w:r>
      <w:r>
        <w:rPr>
          <w:rFonts w:hint="eastAsia"/>
        </w:rPr>
        <w:t>題目</w:t>
      </w:r>
      <w:r>
        <w:rPr>
          <w:rFonts w:hint="eastAsia"/>
        </w:rPr>
        <w:t>]</w:t>
      </w:r>
    </w:p>
    <w:p w14:paraId="003FEBAB" w14:textId="77777777" w:rsidR="00590DCB" w:rsidRDefault="00590DCB"/>
    <w:p w14:paraId="2F40B0F3" w14:textId="77777777" w:rsidR="00590DCB" w:rsidRDefault="00590DCB">
      <w:r>
        <w:t xml:space="preserve">A company hosts an online shopping application that stores all orders in an Amazon RDS for PostgreSQL Single-AZ DB instance. Management wants to eliminate single points of failure and has asked a solutions architect to recommend an approach to minimize database downtime without requiring any changes to the application </w:t>
      </w:r>
      <w:proofErr w:type="gramStart"/>
      <w:r>
        <w:t>code.Which</w:t>
      </w:r>
      <w:proofErr w:type="gramEnd"/>
      <w:r>
        <w:t xml:space="preserve"> solution meets these requirements?</w:t>
      </w:r>
    </w:p>
    <w:p w14:paraId="5FD12C19" w14:textId="77777777" w:rsidR="00590DCB" w:rsidRDefault="00590DCB"/>
    <w:p w14:paraId="7695B0CB" w14:textId="77777777" w:rsidR="00590DCB" w:rsidRDefault="00590DCB">
      <w:pPr>
        <w:rPr>
          <w:rFonts w:hint="eastAsia"/>
        </w:rPr>
      </w:pPr>
      <w:r>
        <w:rPr>
          <w:rFonts w:hint="eastAsia"/>
        </w:rPr>
        <w:t>[</w:t>
      </w:r>
      <w:r>
        <w:rPr>
          <w:rFonts w:hint="eastAsia"/>
        </w:rPr>
        <w:t>選項</w:t>
      </w:r>
      <w:r>
        <w:rPr>
          <w:rFonts w:hint="eastAsia"/>
        </w:rPr>
        <w:t>]</w:t>
      </w:r>
    </w:p>
    <w:p w14:paraId="67AC434B" w14:textId="77777777" w:rsidR="00590DCB" w:rsidRDefault="00590DCB"/>
    <w:p w14:paraId="569E957F" w14:textId="77777777" w:rsidR="00590DCB" w:rsidRDefault="00590DCB">
      <w:r>
        <w:t xml:space="preserve">A. Convert the existing database instance to a </w:t>
      </w:r>
      <w:proofErr w:type="gramStart"/>
      <w:r>
        <w:t>Multi-AZ</w:t>
      </w:r>
      <w:proofErr w:type="gramEnd"/>
      <w:r>
        <w:t xml:space="preserve"> deployment by modifying the database instance and specifying the Multi-AZ option.</w:t>
      </w:r>
    </w:p>
    <w:p w14:paraId="1CDA0FA4" w14:textId="77777777" w:rsidR="00590DCB" w:rsidRDefault="00590DCB">
      <w:r>
        <w:t xml:space="preserve">B. Create a new RDS Multi-AZ deployment. Take a snapshot of the current RDS instance and restore the new </w:t>
      </w:r>
      <w:proofErr w:type="gramStart"/>
      <w:r>
        <w:t>Multi-AZ</w:t>
      </w:r>
      <w:proofErr w:type="gramEnd"/>
      <w:r>
        <w:t xml:space="preserve"> deployment with the snapshot.</w:t>
      </w:r>
    </w:p>
    <w:p w14:paraId="7496CCA2" w14:textId="77777777" w:rsidR="00590DCB" w:rsidRDefault="00590DCB">
      <w:r>
        <w:t>C. Create a read-only replica of the PostgreSQL database in another Availability Zone. Use Amazon Route 53 weighted record sets to distribute requests across the databases.</w:t>
      </w:r>
    </w:p>
    <w:p w14:paraId="58355CAF" w14:textId="77777777" w:rsidR="00590DCB" w:rsidRDefault="00590DCB">
      <w:r>
        <w:t>D. Place the RDS for PostgreSQL database in an Amazon EC2 Auto Scaling group with a minimum group size of two. Use Amazon Route 53 weighted record sets to distribute requests across instances.</w:t>
      </w:r>
    </w:p>
    <w:p w14:paraId="12318CC1" w14:textId="77777777" w:rsidR="00590DCB" w:rsidRDefault="00590DCB"/>
    <w:p w14:paraId="11F1802A" w14:textId="77777777" w:rsidR="00590DCB" w:rsidRDefault="00590DCB">
      <w:pPr>
        <w:rPr>
          <w:rFonts w:hint="eastAsia"/>
        </w:rPr>
      </w:pPr>
      <w:r>
        <w:rPr>
          <w:rFonts w:hint="eastAsia"/>
        </w:rPr>
        <w:t>[</w:t>
      </w:r>
      <w:r>
        <w:rPr>
          <w:rFonts w:hint="eastAsia"/>
        </w:rPr>
        <w:t>答案</w:t>
      </w:r>
      <w:r>
        <w:rPr>
          <w:rFonts w:hint="eastAsia"/>
        </w:rPr>
        <w:t>] A</w:t>
      </w:r>
    </w:p>
    <w:p w14:paraId="78CE79A3" w14:textId="77777777" w:rsidR="00590DCB" w:rsidRDefault="00590DCB"/>
    <w:p w14:paraId="241D4CC4" w14:textId="77777777" w:rsidR="00590DCB" w:rsidRDefault="00590DCB">
      <w:r>
        <w:t>[URL]</w:t>
      </w:r>
    </w:p>
    <w:p w14:paraId="1316B9EC" w14:textId="77777777" w:rsidR="00590DCB" w:rsidRDefault="00590DCB"/>
    <w:p w14:paraId="69E7477B" w14:textId="77777777" w:rsidR="00590DCB" w:rsidRDefault="00590DCB">
      <w:r>
        <w:t>https://www.examtopics.com/discussions/amazon/view/35669-exam-aws-certified-solutions-architect-associate-saa-c02/</w:t>
      </w:r>
    </w:p>
    <w:p w14:paraId="68AE3517" w14:textId="77777777" w:rsidR="00590DCB" w:rsidRDefault="00590DCB"/>
    <w:p w14:paraId="7E379369" w14:textId="77777777" w:rsidR="00590DCB" w:rsidRDefault="00590DCB">
      <w:r>
        <w:t>Question 368</w:t>
      </w:r>
    </w:p>
    <w:p w14:paraId="351F1E1A" w14:textId="77777777" w:rsidR="00590DCB" w:rsidRDefault="00590DCB"/>
    <w:p w14:paraId="05D2A823" w14:textId="77777777" w:rsidR="00590DCB" w:rsidRDefault="00590DCB">
      <w:pPr>
        <w:rPr>
          <w:rFonts w:hint="eastAsia"/>
        </w:rPr>
      </w:pPr>
      <w:r>
        <w:rPr>
          <w:rFonts w:hint="eastAsia"/>
        </w:rPr>
        <w:t>[</w:t>
      </w:r>
      <w:r>
        <w:rPr>
          <w:rFonts w:hint="eastAsia"/>
        </w:rPr>
        <w:t>題目</w:t>
      </w:r>
      <w:r>
        <w:rPr>
          <w:rFonts w:hint="eastAsia"/>
        </w:rPr>
        <w:t>]</w:t>
      </w:r>
    </w:p>
    <w:p w14:paraId="7D88EE46" w14:textId="77777777" w:rsidR="00590DCB" w:rsidRDefault="00590DCB"/>
    <w:p w14:paraId="0929F00A" w14:textId="77777777" w:rsidR="00590DCB" w:rsidRDefault="00590DCB">
      <w:r>
        <w:t xml:space="preserve">A company is using a centralized AWS account to store log data in various Amazon S3 buckets. A solutions architect needs to ensure that the data is encrypted at rest before the data is uploaded to the S3 buckets. The data also must be encrypted in </w:t>
      </w:r>
      <w:proofErr w:type="gramStart"/>
      <w:r>
        <w:t>transit.Which</w:t>
      </w:r>
      <w:proofErr w:type="gramEnd"/>
      <w:r>
        <w:t xml:space="preserve"> solution meets these requirements?</w:t>
      </w:r>
    </w:p>
    <w:p w14:paraId="28EA65CF" w14:textId="77777777" w:rsidR="00590DCB" w:rsidRDefault="00590DCB"/>
    <w:p w14:paraId="43507630" w14:textId="77777777" w:rsidR="00590DCB" w:rsidRDefault="00590DCB">
      <w:pPr>
        <w:rPr>
          <w:rFonts w:hint="eastAsia"/>
        </w:rPr>
      </w:pPr>
      <w:r>
        <w:rPr>
          <w:rFonts w:hint="eastAsia"/>
        </w:rPr>
        <w:t>[</w:t>
      </w:r>
      <w:r>
        <w:rPr>
          <w:rFonts w:hint="eastAsia"/>
        </w:rPr>
        <w:t>選項</w:t>
      </w:r>
      <w:r>
        <w:rPr>
          <w:rFonts w:hint="eastAsia"/>
        </w:rPr>
        <w:t>]</w:t>
      </w:r>
    </w:p>
    <w:p w14:paraId="00D2EDED" w14:textId="77777777" w:rsidR="00590DCB" w:rsidRDefault="00590DCB"/>
    <w:p w14:paraId="36FE5273" w14:textId="77777777" w:rsidR="00590DCB" w:rsidRDefault="00590DCB">
      <w:r>
        <w:t>A. Use client-side encryption to encrypt the data that is being uploaded to the S3 buckets.</w:t>
      </w:r>
    </w:p>
    <w:p w14:paraId="55ADC5D7" w14:textId="77777777" w:rsidR="00590DCB" w:rsidRDefault="00590DCB">
      <w:r>
        <w:t>B. Use server-side encryption to encrypt the data that is being uploaded to the S3 buckets.</w:t>
      </w:r>
    </w:p>
    <w:p w14:paraId="068BBA07" w14:textId="77777777" w:rsidR="00590DCB" w:rsidRDefault="00590DCB">
      <w:r>
        <w:t>C. Create bucket policies that require the use of server-side encryption with S3 managed encryption keys (SSE-S3) for S3 uploads.</w:t>
      </w:r>
    </w:p>
    <w:p w14:paraId="396C47C1" w14:textId="77777777" w:rsidR="00590DCB" w:rsidRDefault="00590DCB">
      <w:r>
        <w:t xml:space="preserve">D. Enable the security option to encrypt the S3 buckets </w:t>
      </w:r>
      <w:proofErr w:type="gramStart"/>
      <w:r>
        <w:t>through the use of</w:t>
      </w:r>
      <w:proofErr w:type="gramEnd"/>
      <w:r>
        <w:t xml:space="preserve"> a default AWS Key Management Service (AWS KMS) key.</w:t>
      </w:r>
    </w:p>
    <w:p w14:paraId="0A098D36" w14:textId="77777777" w:rsidR="00590DCB" w:rsidRDefault="00590DCB"/>
    <w:p w14:paraId="2B7AF8C8" w14:textId="77777777" w:rsidR="00590DCB" w:rsidRDefault="00590DCB">
      <w:pPr>
        <w:rPr>
          <w:rFonts w:hint="eastAsia"/>
        </w:rPr>
      </w:pPr>
      <w:r>
        <w:rPr>
          <w:rFonts w:hint="eastAsia"/>
        </w:rPr>
        <w:t>[</w:t>
      </w:r>
      <w:r>
        <w:rPr>
          <w:rFonts w:hint="eastAsia"/>
        </w:rPr>
        <w:t>答案</w:t>
      </w:r>
      <w:r>
        <w:rPr>
          <w:rFonts w:hint="eastAsia"/>
        </w:rPr>
        <w:t>] A</w:t>
      </w:r>
    </w:p>
    <w:p w14:paraId="27A6D1EC" w14:textId="77777777" w:rsidR="00590DCB" w:rsidRDefault="00590DCB"/>
    <w:p w14:paraId="45D0063A" w14:textId="77777777" w:rsidR="00590DCB" w:rsidRDefault="00590DCB">
      <w:r>
        <w:t>[URL]</w:t>
      </w:r>
    </w:p>
    <w:p w14:paraId="588BC173" w14:textId="77777777" w:rsidR="00590DCB" w:rsidRDefault="00590DCB"/>
    <w:p w14:paraId="04894594" w14:textId="77777777" w:rsidR="00590DCB" w:rsidRDefault="00590DCB">
      <w:r>
        <w:t>https://www.examtopics.com/discussions/amazon/view/53840-exam-aws-certified-solutions-architect-associate-saa-c02/</w:t>
      </w:r>
    </w:p>
    <w:p w14:paraId="213EE85A" w14:textId="77777777" w:rsidR="00590DCB" w:rsidRDefault="00590DCB"/>
    <w:p w14:paraId="05649745" w14:textId="77777777" w:rsidR="00590DCB" w:rsidRDefault="00590DCB">
      <w:r>
        <w:t>Question 369</w:t>
      </w:r>
    </w:p>
    <w:p w14:paraId="7F0BEBFC" w14:textId="77777777" w:rsidR="00590DCB" w:rsidRDefault="00590DCB"/>
    <w:p w14:paraId="07690C0D" w14:textId="77777777" w:rsidR="00590DCB" w:rsidRDefault="00590DCB">
      <w:pPr>
        <w:rPr>
          <w:rFonts w:hint="eastAsia"/>
        </w:rPr>
      </w:pPr>
      <w:r>
        <w:rPr>
          <w:rFonts w:hint="eastAsia"/>
        </w:rPr>
        <w:t>[</w:t>
      </w:r>
      <w:r>
        <w:rPr>
          <w:rFonts w:hint="eastAsia"/>
        </w:rPr>
        <w:t>題目</w:t>
      </w:r>
      <w:r>
        <w:rPr>
          <w:rFonts w:hint="eastAsia"/>
        </w:rPr>
        <w:t>]</w:t>
      </w:r>
    </w:p>
    <w:p w14:paraId="63FFF89B" w14:textId="77777777" w:rsidR="00590DCB" w:rsidRDefault="00590DCB"/>
    <w:p w14:paraId="6DF140C0" w14:textId="77777777" w:rsidR="00590DCB" w:rsidRDefault="00590DCB">
      <w:r>
        <w:t xml:space="preserve">A company wants to build a scalable key management infrastructure to support developers who need to encrypt data in their </w:t>
      </w:r>
      <w:proofErr w:type="gramStart"/>
      <w:r>
        <w:t>applications.What</w:t>
      </w:r>
      <w:proofErr w:type="gramEnd"/>
      <w:r>
        <w:t xml:space="preserve"> should a solutions architect do to reduce the operational burden?</w:t>
      </w:r>
    </w:p>
    <w:p w14:paraId="5B4DFBE9" w14:textId="77777777" w:rsidR="00590DCB" w:rsidRDefault="00590DCB"/>
    <w:p w14:paraId="59C604B7" w14:textId="77777777" w:rsidR="00590DCB" w:rsidRDefault="00590DCB">
      <w:pPr>
        <w:rPr>
          <w:rFonts w:hint="eastAsia"/>
        </w:rPr>
      </w:pPr>
      <w:r>
        <w:rPr>
          <w:rFonts w:hint="eastAsia"/>
        </w:rPr>
        <w:t>[</w:t>
      </w:r>
      <w:r>
        <w:rPr>
          <w:rFonts w:hint="eastAsia"/>
        </w:rPr>
        <w:t>選項</w:t>
      </w:r>
      <w:r>
        <w:rPr>
          <w:rFonts w:hint="eastAsia"/>
        </w:rPr>
        <w:t>]</w:t>
      </w:r>
    </w:p>
    <w:p w14:paraId="1CAFCFFA" w14:textId="77777777" w:rsidR="00590DCB" w:rsidRDefault="00590DCB"/>
    <w:p w14:paraId="1FCA6817" w14:textId="77777777" w:rsidR="00590DCB" w:rsidRDefault="00590DCB">
      <w:r>
        <w:t>A. Use multi-factor authentication (MFA) to protect the encryption keys.</w:t>
      </w:r>
    </w:p>
    <w:p w14:paraId="3307EBA9" w14:textId="77777777" w:rsidR="00590DCB" w:rsidRDefault="00590DCB">
      <w:r>
        <w:t>B. Use AWS Key Management Service (AWS KMS) to protect the encryption keys.</w:t>
      </w:r>
    </w:p>
    <w:p w14:paraId="51E879CD" w14:textId="77777777" w:rsidR="00590DCB" w:rsidRDefault="00590DCB">
      <w:r>
        <w:t>C. Use AWS Certificate Manager (ACM) to create, store, and assign the encryption keys.</w:t>
      </w:r>
    </w:p>
    <w:p w14:paraId="5E958B48" w14:textId="77777777" w:rsidR="00590DCB" w:rsidRDefault="00590DCB">
      <w:r>
        <w:t>D. Use an IAM policy to limit the scope of users who have access permissions to protect the encryption keys.</w:t>
      </w:r>
    </w:p>
    <w:p w14:paraId="2A0D32E2" w14:textId="77777777" w:rsidR="00590DCB" w:rsidRDefault="00590DCB"/>
    <w:p w14:paraId="5765C6E4" w14:textId="77777777" w:rsidR="00590DCB" w:rsidRDefault="00590DCB">
      <w:pPr>
        <w:rPr>
          <w:rFonts w:hint="eastAsia"/>
        </w:rPr>
      </w:pPr>
      <w:r>
        <w:rPr>
          <w:rFonts w:hint="eastAsia"/>
        </w:rPr>
        <w:t>[</w:t>
      </w:r>
      <w:r>
        <w:rPr>
          <w:rFonts w:hint="eastAsia"/>
        </w:rPr>
        <w:t>答案</w:t>
      </w:r>
      <w:r>
        <w:rPr>
          <w:rFonts w:hint="eastAsia"/>
        </w:rPr>
        <w:t>] B</w:t>
      </w:r>
    </w:p>
    <w:p w14:paraId="768BFAE8" w14:textId="77777777" w:rsidR="00590DCB" w:rsidRDefault="00590DCB"/>
    <w:p w14:paraId="73258D90" w14:textId="77777777" w:rsidR="00590DCB" w:rsidRDefault="00590DCB">
      <w:r>
        <w:t>[URL]</w:t>
      </w:r>
    </w:p>
    <w:p w14:paraId="02B4D41D" w14:textId="77777777" w:rsidR="00590DCB" w:rsidRDefault="00590DCB"/>
    <w:p w14:paraId="6E3A0751" w14:textId="77777777" w:rsidR="00590DCB" w:rsidRDefault="00590DCB">
      <w:r>
        <w:t>https://www.examtopics.com/discussions/amazon/view/61147-exam-aws-certified-solutions-architect-associate-saa-c02/</w:t>
      </w:r>
    </w:p>
    <w:p w14:paraId="4337A3C4" w14:textId="77777777" w:rsidR="00590DCB" w:rsidRDefault="00590DCB"/>
    <w:p w14:paraId="489271D7" w14:textId="77777777" w:rsidR="00590DCB" w:rsidRDefault="00590DCB">
      <w:r>
        <w:t>Question 370</w:t>
      </w:r>
    </w:p>
    <w:p w14:paraId="35262491" w14:textId="77777777" w:rsidR="00590DCB" w:rsidRDefault="00590DCB"/>
    <w:p w14:paraId="135591E4" w14:textId="77777777" w:rsidR="00590DCB" w:rsidRDefault="00590DCB">
      <w:pPr>
        <w:rPr>
          <w:rFonts w:hint="eastAsia"/>
        </w:rPr>
      </w:pPr>
      <w:r>
        <w:rPr>
          <w:rFonts w:hint="eastAsia"/>
        </w:rPr>
        <w:t>[</w:t>
      </w:r>
      <w:r>
        <w:rPr>
          <w:rFonts w:hint="eastAsia"/>
        </w:rPr>
        <w:t>題目</w:t>
      </w:r>
      <w:r>
        <w:rPr>
          <w:rFonts w:hint="eastAsia"/>
        </w:rPr>
        <w:t>]</w:t>
      </w:r>
    </w:p>
    <w:p w14:paraId="54CA88AE" w14:textId="77777777" w:rsidR="00590DCB" w:rsidRDefault="00590DCB"/>
    <w:p w14:paraId="78EA6588" w14:textId="77777777" w:rsidR="00590DCB" w:rsidRDefault="00590DCB">
      <w:r>
        <w:t xml:space="preserve">A solutions architect is designing storage for a </w:t>
      </w:r>
      <w:proofErr w:type="gramStart"/>
      <w:r>
        <w:t>high performance</w:t>
      </w:r>
      <w:proofErr w:type="gramEnd"/>
      <w:r>
        <w:t xml:space="preserve"> computing (HPC) environment based on Amazon Linux. The workload stores and processes a large amount of engineering drawings that require shared storage and heavy </w:t>
      </w:r>
      <w:proofErr w:type="gramStart"/>
      <w:r>
        <w:t>computing.Which</w:t>
      </w:r>
      <w:proofErr w:type="gramEnd"/>
      <w:r>
        <w:t xml:space="preserve"> storage option would be the optimal solution?</w:t>
      </w:r>
    </w:p>
    <w:p w14:paraId="534608F1" w14:textId="77777777" w:rsidR="00590DCB" w:rsidRDefault="00590DCB"/>
    <w:p w14:paraId="40D1ED07" w14:textId="77777777" w:rsidR="00590DCB" w:rsidRDefault="00590DCB">
      <w:pPr>
        <w:rPr>
          <w:rFonts w:hint="eastAsia"/>
        </w:rPr>
      </w:pPr>
      <w:r>
        <w:rPr>
          <w:rFonts w:hint="eastAsia"/>
        </w:rPr>
        <w:lastRenderedPageBreak/>
        <w:t>[</w:t>
      </w:r>
      <w:r>
        <w:rPr>
          <w:rFonts w:hint="eastAsia"/>
        </w:rPr>
        <w:t>選項</w:t>
      </w:r>
      <w:r>
        <w:rPr>
          <w:rFonts w:hint="eastAsia"/>
        </w:rPr>
        <w:t>]</w:t>
      </w:r>
    </w:p>
    <w:p w14:paraId="507EF976" w14:textId="77777777" w:rsidR="00590DCB" w:rsidRDefault="00590DCB"/>
    <w:p w14:paraId="32350E7E" w14:textId="77777777" w:rsidR="00590DCB" w:rsidRDefault="00590DCB">
      <w:r>
        <w:t>A. Amazon Elastic File System (Amazon EFS)</w:t>
      </w:r>
    </w:p>
    <w:p w14:paraId="3879BD75" w14:textId="77777777" w:rsidR="00590DCB" w:rsidRDefault="00590DCB">
      <w:r>
        <w:t>B. Amazon FSx for Lustre</w:t>
      </w:r>
    </w:p>
    <w:p w14:paraId="3166087F" w14:textId="77777777" w:rsidR="00590DCB" w:rsidRDefault="00590DCB">
      <w:r>
        <w:t>C. Amazon EC2 instance store</w:t>
      </w:r>
    </w:p>
    <w:p w14:paraId="3260C58E" w14:textId="77777777" w:rsidR="00590DCB" w:rsidRDefault="00590DCB">
      <w:r>
        <w:t>D. Amazon Elastic Block Store (Amazon EBS) Provisioned IOPS SSD (io1)</w:t>
      </w:r>
    </w:p>
    <w:p w14:paraId="4587B51F" w14:textId="77777777" w:rsidR="00590DCB" w:rsidRDefault="00590DCB"/>
    <w:p w14:paraId="023C4C9E" w14:textId="77777777" w:rsidR="00590DCB" w:rsidRDefault="00590DCB">
      <w:pPr>
        <w:rPr>
          <w:rFonts w:hint="eastAsia"/>
        </w:rPr>
      </w:pPr>
      <w:r>
        <w:rPr>
          <w:rFonts w:hint="eastAsia"/>
        </w:rPr>
        <w:t>[</w:t>
      </w:r>
      <w:r>
        <w:rPr>
          <w:rFonts w:hint="eastAsia"/>
        </w:rPr>
        <w:t>答案</w:t>
      </w:r>
      <w:r>
        <w:rPr>
          <w:rFonts w:hint="eastAsia"/>
        </w:rPr>
        <w:t>] B</w:t>
      </w:r>
    </w:p>
    <w:p w14:paraId="5E540185" w14:textId="77777777" w:rsidR="00590DCB" w:rsidRDefault="00590DCB"/>
    <w:p w14:paraId="57CB2708" w14:textId="77777777" w:rsidR="00590DCB" w:rsidRDefault="00590DCB">
      <w:r>
        <w:t>[URL]</w:t>
      </w:r>
    </w:p>
    <w:p w14:paraId="27A534FA" w14:textId="77777777" w:rsidR="00590DCB" w:rsidRDefault="00590DCB"/>
    <w:p w14:paraId="07EE10D9" w14:textId="77777777" w:rsidR="00590DCB" w:rsidRDefault="00590DCB">
      <w:r>
        <w:t>https://www.examtopics.com/discussions/amazon/view/22048-exam-aws-certified-solutions-architect-associate-saa-c02/</w:t>
      </w:r>
    </w:p>
    <w:p w14:paraId="530906E2" w14:textId="77777777" w:rsidR="00590DCB" w:rsidRDefault="00590DCB"/>
    <w:p w14:paraId="1C59F2D5" w14:textId="77777777" w:rsidR="00590DCB" w:rsidRDefault="00590DCB">
      <w:r>
        <w:t>Question 371</w:t>
      </w:r>
    </w:p>
    <w:p w14:paraId="41C589FB" w14:textId="77777777" w:rsidR="00590DCB" w:rsidRDefault="00590DCB"/>
    <w:p w14:paraId="524B294A" w14:textId="77777777" w:rsidR="00590DCB" w:rsidRDefault="00590DCB">
      <w:pPr>
        <w:rPr>
          <w:rFonts w:hint="eastAsia"/>
        </w:rPr>
      </w:pPr>
      <w:r>
        <w:rPr>
          <w:rFonts w:hint="eastAsia"/>
        </w:rPr>
        <w:t>[</w:t>
      </w:r>
      <w:r>
        <w:rPr>
          <w:rFonts w:hint="eastAsia"/>
        </w:rPr>
        <w:t>題目</w:t>
      </w:r>
      <w:r>
        <w:rPr>
          <w:rFonts w:hint="eastAsia"/>
        </w:rPr>
        <w:t>]</w:t>
      </w:r>
    </w:p>
    <w:p w14:paraId="287BE42F" w14:textId="77777777" w:rsidR="00590DCB" w:rsidRDefault="00590DCB"/>
    <w:p w14:paraId="33EDB2EC" w14:textId="77777777" w:rsidR="00590DCB" w:rsidRDefault="00590DCB">
      <w:r>
        <w:t xml:space="preserve">A company has an on-premises application that collects data and stores it to an on-premises NFS server. The company recently set up a 10 Gbps AWS DirectConnect connection. The company is running out of storage capacity on premises. The company needs to migrate the application data from on premises to theAWS Cloud while maintaining low-latency access to the data from the on-premises </w:t>
      </w:r>
      <w:proofErr w:type="gramStart"/>
      <w:r>
        <w:t>application.What</w:t>
      </w:r>
      <w:proofErr w:type="gramEnd"/>
      <w:r>
        <w:t xml:space="preserve"> should a solutions architect do to meet these requirements?</w:t>
      </w:r>
    </w:p>
    <w:p w14:paraId="40F5C507" w14:textId="77777777" w:rsidR="00590DCB" w:rsidRDefault="00590DCB"/>
    <w:p w14:paraId="2F946759" w14:textId="77777777" w:rsidR="00590DCB" w:rsidRDefault="00590DCB">
      <w:pPr>
        <w:rPr>
          <w:rFonts w:hint="eastAsia"/>
        </w:rPr>
      </w:pPr>
      <w:r>
        <w:rPr>
          <w:rFonts w:hint="eastAsia"/>
        </w:rPr>
        <w:lastRenderedPageBreak/>
        <w:t>[</w:t>
      </w:r>
      <w:r>
        <w:rPr>
          <w:rFonts w:hint="eastAsia"/>
        </w:rPr>
        <w:t>選項</w:t>
      </w:r>
      <w:r>
        <w:rPr>
          <w:rFonts w:hint="eastAsia"/>
        </w:rPr>
        <w:t>]</w:t>
      </w:r>
    </w:p>
    <w:p w14:paraId="6B4D97F2" w14:textId="77777777" w:rsidR="00590DCB" w:rsidRDefault="00590DCB"/>
    <w:p w14:paraId="1ACB1E38" w14:textId="77777777" w:rsidR="00590DCB" w:rsidRDefault="00590DCB">
      <w:r>
        <w:t xml:space="preserve">A. Deploy AWS Storage Gateway for the application </w:t>
      </w:r>
      <w:proofErr w:type="gramStart"/>
      <w:r>
        <w:t>data, and</w:t>
      </w:r>
      <w:proofErr w:type="gramEnd"/>
      <w:r>
        <w:t xml:space="preserve"> use the file gateway to store the data in Amazon S3. Connect the on-premises application servers to the file gateway using NFS.</w:t>
      </w:r>
    </w:p>
    <w:p w14:paraId="7D531532" w14:textId="77777777" w:rsidR="00590DCB" w:rsidRDefault="00590DCB">
      <w:r>
        <w:t xml:space="preserve">B. Attach an Amazon Elastic File System (Amazon EFS) file system to the NFS </w:t>
      </w:r>
      <w:proofErr w:type="gramStart"/>
      <w:r>
        <w:t>server, and</w:t>
      </w:r>
      <w:proofErr w:type="gramEnd"/>
      <w:r>
        <w:t xml:space="preserve"> copy the application data to the EFS file system. Then connect the on-premises application to Amazon EFS.</w:t>
      </w:r>
    </w:p>
    <w:p w14:paraId="77610A9C" w14:textId="77777777" w:rsidR="00590DCB" w:rsidRDefault="00590DCB">
      <w:r>
        <w:t>C. Configure AWS Storage Gateway as a volume gateway. Make the application data available to the on-premises application from the NFS server and with Amazon Elastic Block Store (Amazon EBS) snapshots.</w:t>
      </w:r>
    </w:p>
    <w:p w14:paraId="60E0EEA4" w14:textId="77777777" w:rsidR="00590DCB" w:rsidRDefault="00590DCB">
      <w:r>
        <w:t>D. Create an AWS DataSync agent with the NFS server as the source location and an Amazon Elastic File System (Amazon EFS) file system as the destination for application data transfer. Connect the on-premises application to the EFS file system.</w:t>
      </w:r>
    </w:p>
    <w:p w14:paraId="3030000B" w14:textId="77777777" w:rsidR="00590DCB" w:rsidRDefault="00590DCB"/>
    <w:p w14:paraId="3C7E6024" w14:textId="77777777" w:rsidR="00590DCB" w:rsidRDefault="00590DCB">
      <w:pPr>
        <w:rPr>
          <w:rFonts w:hint="eastAsia"/>
        </w:rPr>
      </w:pPr>
      <w:r>
        <w:rPr>
          <w:rFonts w:hint="eastAsia"/>
        </w:rPr>
        <w:t>[</w:t>
      </w:r>
      <w:r>
        <w:rPr>
          <w:rFonts w:hint="eastAsia"/>
        </w:rPr>
        <w:t>答案</w:t>
      </w:r>
      <w:r>
        <w:rPr>
          <w:rFonts w:hint="eastAsia"/>
        </w:rPr>
        <w:t>] A</w:t>
      </w:r>
    </w:p>
    <w:p w14:paraId="573B1D1E" w14:textId="77777777" w:rsidR="00590DCB" w:rsidRDefault="00590DCB"/>
    <w:p w14:paraId="11D8F226" w14:textId="77777777" w:rsidR="00590DCB" w:rsidRDefault="00590DCB">
      <w:r>
        <w:t>[URL]</w:t>
      </w:r>
    </w:p>
    <w:p w14:paraId="4ACE6502" w14:textId="77777777" w:rsidR="00590DCB" w:rsidRDefault="00590DCB"/>
    <w:p w14:paraId="6B05E952" w14:textId="77777777" w:rsidR="00590DCB" w:rsidRDefault="00590DCB">
      <w:r>
        <w:t>https://www.examtopics.com/discussions/amazon/view/46682-exam-aws-certified-solutions-architect-associate-saa-c02/</w:t>
      </w:r>
    </w:p>
    <w:p w14:paraId="5CD4E8B2" w14:textId="77777777" w:rsidR="00590DCB" w:rsidRDefault="00590DCB"/>
    <w:p w14:paraId="6EEFE2E2" w14:textId="77777777" w:rsidR="00590DCB" w:rsidRDefault="00590DCB">
      <w:r>
        <w:t>Question 372</w:t>
      </w:r>
    </w:p>
    <w:p w14:paraId="03DFD95D" w14:textId="77777777" w:rsidR="00590DCB" w:rsidRDefault="00590DCB"/>
    <w:p w14:paraId="3DA26F6B" w14:textId="77777777" w:rsidR="00590DCB" w:rsidRDefault="00590DCB">
      <w:pPr>
        <w:rPr>
          <w:rFonts w:hint="eastAsia"/>
        </w:rPr>
      </w:pPr>
      <w:r>
        <w:rPr>
          <w:rFonts w:hint="eastAsia"/>
        </w:rPr>
        <w:t>[</w:t>
      </w:r>
      <w:r>
        <w:rPr>
          <w:rFonts w:hint="eastAsia"/>
        </w:rPr>
        <w:t>題目</w:t>
      </w:r>
      <w:r>
        <w:rPr>
          <w:rFonts w:hint="eastAsia"/>
        </w:rPr>
        <w:t>]</w:t>
      </w:r>
    </w:p>
    <w:p w14:paraId="1B994346" w14:textId="77777777" w:rsidR="00590DCB" w:rsidRDefault="00590DCB"/>
    <w:p w14:paraId="61B6A161" w14:textId="77777777" w:rsidR="00590DCB" w:rsidRDefault="00590DCB">
      <w:r>
        <w:lastRenderedPageBreak/>
        <w:t xml:space="preserve">A company built an application that lets users check in to places they visit, rank the places, and add reviews about their experiences. The application is successful with a rapid increase in the number of users every </w:t>
      </w:r>
      <w:proofErr w:type="gramStart"/>
      <w:r>
        <w:t>month.The</w:t>
      </w:r>
      <w:proofErr w:type="gramEnd"/>
      <w:r>
        <w:t xml:space="preserve"> chief technology officer fears the database supporting the current Infrastructure may not handle the new load the following month because the single AmazonRDS for MySQL instance has triggered alarms related to resource exhaustion due to read requests.What can a solutions architect recommend to prevent service Interruptions at the database layer with minimal changes to code?</w:t>
      </w:r>
    </w:p>
    <w:p w14:paraId="3659F4FC" w14:textId="77777777" w:rsidR="00590DCB" w:rsidRDefault="00590DCB"/>
    <w:p w14:paraId="34182CDB" w14:textId="77777777" w:rsidR="00590DCB" w:rsidRDefault="00590DCB">
      <w:pPr>
        <w:rPr>
          <w:rFonts w:hint="eastAsia"/>
        </w:rPr>
      </w:pPr>
      <w:r>
        <w:rPr>
          <w:rFonts w:hint="eastAsia"/>
        </w:rPr>
        <w:t>[</w:t>
      </w:r>
      <w:r>
        <w:rPr>
          <w:rFonts w:hint="eastAsia"/>
        </w:rPr>
        <w:t>選項</w:t>
      </w:r>
      <w:r>
        <w:rPr>
          <w:rFonts w:hint="eastAsia"/>
        </w:rPr>
        <w:t>]</w:t>
      </w:r>
    </w:p>
    <w:p w14:paraId="1E7DA813" w14:textId="77777777" w:rsidR="00590DCB" w:rsidRDefault="00590DCB"/>
    <w:p w14:paraId="55A5A490" w14:textId="77777777" w:rsidR="00590DCB" w:rsidRDefault="00590DCB">
      <w:r>
        <w:t xml:space="preserve">A. Create RDS read replicas and redirect read-only traffic to the read replica endpoints. Enable a </w:t>
      </w:r>
      <w:proofErr w:type="gramStart"/>
      <w:r>
        <w:t>Multi-AZ</w:t>
      </w:r>
      <w:proofErr w:type="gramEnd"/>
      <w:r>
        <w:t xml:space="preserve"> deployment.</w:t>
      </w:r>
    </w:p>
    <w:p w14:paraId="4EA702FA" w14:textId="77777777" w:rsidR="00590DCB" w:rsidRDefault="00590DCB">
      <w:r>
        <w:t>B. Create an Amazon EMR cluster and migrate the data to a Hadoop Distributed File System (HDFS) with a replication factor of 3.</w:t>
      </w:r>
    </w:p>
    <w:p w14:paraId="782A026A" w14:textId="77777777" w:rsidR="00590DCB" w:rsidRDefault="00590DCB">
      <w:r>
        <w:t>C. Create an Amazon ElastiCache cluster and redirect all read-only traffic to the cluster. Set up the cluster to be deployed in three Availability Zones.</w:t>
      </w:r>
    </w:p>
    <w:p w14:paraId="7EAB954A" w14:textId="77777777" w:rsidR="00590DCB" w:rsidRDefault="00590DCB">
      <w:r>
        <w:t>D. Create an Amazon DynamoDB table to replace the RDS instance and redirect all read-only traffic to the DynamoDB table. Enable DynamoDB Accelerator to offload traffic from the main table.</w:t>
      </w:r>
    </w:p>
    <w:p w14:paraId="178B3098" w14:textId="77777777" w:rsidR="00590DCB" w:rsidRDefault="00590DCB"/>
    <w:p w14:paraId="51D402AC" w14:textId="77777777" w:rsidR="00590DCB" w:rsidRDefault="00590DCB">
      <w:pPr>
        <w:rPr>
          <w:rFonts w:hint="eastAsia"/>
        </w:rPr>
      </w:pPr>
      <w:r>
        <w:rPr>
          <w:rFonts w:hint="eastAsia"/>
        </w:rPr>
        <w:t>[</w:t>
      </w:r>
      <w:r>
        <w:rPr>
          <w:rFonts w:hint="eastAsia"/>
        </w:rPr>
        <w:t>答案</w:t>
      </w:r>
      <w:r>
        <w:rPr>
          <w:rFonts w:hint="eastAsia"/>
        </w:rPr>
        <w:t>] A</w:t>
      </w:r>
    </w:p>
    <w:p w14:paraId="4D7756F3" w14:textId="77777777" w:rsidR="00590DCB" w:rsidRDefault="00590DCB"/>
    <w:p w14:paraId="764F99A4" w14:textId="77777777" w:rsidR="00590DCB" w:rsidRDefault="00590DCB">
      <w:r>
        <w:t>[URL]</w:t>
      </w:r>
    </w:p>
    <w:p w14:paraId="66C621F6" w14:textId="77777777" w:rsidR="00590DCB" w:rsidRDefault="00590DCB"/>
    <w:p w14:paraId="5A11BE18" w14:textId="77777777" w:rsidR="00590DCB" w:rsidRDefault="00590DCB">
      <w:r>
        <w:t>https://www.examtopics.com/discussions/amazon/view/27795-exam-aws-certified-solutions-architect-associate-saa-c02/</w:t>
      </w:r>
    </w:p>
    <w:p w14:paraId="75B695DA" w14:textId="77777777" w:rsidR="00590DCB" w:rsidRDefault="00590DCB"/>
    <w:p w14:paraId="789FC50D" w14:textId="77777777" w:rsidR="00590DCB" w:rsidRDefault="00590DCB">
      <w:r>
        <w:lastRenderedPageBreak/>
        <w:t>Question 373</w:t>
      </w:r>
    </w:p>
    <w:p w14:paraId="2457837A" w14:textId="77777777" w:rsidR="00590DCB" w:rsidRDefault="00590DCB"/>
    <w:p w14:paraId="4C5BAD9F" w14:textId="77777777" w:rsidR="00590DCB" w:rsidRDefault="00590DCB">
      <w:pPr>
        <w:rPr>
          <w:rFonts w:hint="eastAsia"/>
        </w:rPr>
      </w:pPr>
      <w:r>
        <w:rPr>
          <w:rFonts w:hint="eastAsia"/>
        </w:rPr>
        <w:t>[</w:t>
      </w:r>
      <w:r>
        <w:rPr>
          <w:rFonts w:hint="eastAsia"/>
        </w:rPr>
        <w:t>題目</w:t>
      </w:r>
      <w:r>
        <w:rPr>
          <w:rFonts w:hint="eastAsia"/>
        </w:rPr>
        <w:t>]</w:t>
      </w:r>
    </w:p>
    <w:p w14:paraId="74207F7B" w14:textId="77777777" w:rsidR="00590DCB" w:rsidRDefault="00590DCB"/>
    <w:p w14:paraId="1DC77FE8" w14:textId="77777777" w:rsidR="00590DCB" w:rsidRDefault="00590DCB">
      <w:r>
        <w:t xml:space="preserve">A company plans to host a survey website on AWS. The company anticipates an unpredictable amount of traffic. This traffic results in asynchronous updates to the database. The company wants to ensure that writes to the database hosted on AWS do not get </w:t>
      </w:r>
      <w:proofErr w:type="gramStart"/>
      <w:r>
        <w:t>dropped.How</w:t>
      </w:r>
      <w:proofErr w:type="gramEnd"/>
      <w:r>
        <w:t xml:space="preserve"> should the company write its application to handle these database requests?</w:t>
      </w:r>
    </w:p>
    <w:p w14:paraId="0982A241" w14:textId="77777777" w:rsidR="00590DCB" w:rsidRDefault="00590DCB"/>
    <w:p w14:paraId="73974937" w14:textId="77777777" w:rsidR="00590DCB" w:rsidRDefault="00590DCB">
      <w:pPr>
        <w:rPr>
          <w:rFonts w:hint="eastAsia"/>
        </w:rPr>
      </w:pPr>
      <w:r>
        <w:rPr>
          <w:rFonts w:hint="eastAsia"/>
        </w:rPr>
        <w:t>[</w:t>
      </w:r>
      <w:r>
        <w:rPr>
          <w:rFonts w:hint="eastAsia"/>
        </w:rPr>
        <w:t>選項</w:t>
      </w:r>
      <w:r>
        <w:rPr>
          <w:rFonts w:hint="eastAsia"/>
        </w:rPr>
        <w:t>]</w:t>
      </w:r>
    </w:p>
    <w:p w14:paraId="0DE0A644" w14:textId="77777777" w:rsidR="00590DCB" w:rsidRDefault="00590DCB"/>
    <w:p w14:paraId="7E5725BD" w14:textId="77777777" w:rsidR="00590DCB" w:rsidRDefault="00590DCB">
      <w:r>
        <w:t>A. Configure the application to publish to an Amazon Simple Notification Service (Amazon SNS) topic. Subscribe the database to the SNS topic.</w:t>
      </w:r>
    </w:p>
    <w:p w14:paraId="704FB5D9" w14:textId="77777777" w:rsidR="00590DCB" w:rsidRDefault="00590DCB">
      <w:r>
        <w:t>B. Configure the application to subscribe to an Amazon Simple Notification Service (Amazon SNS) topic. Publish the database updates to the SNS topic.</w:t>
      </w:r>
    </w:p>
    <w:p w14:paraId="3D003F24" w14:textId="77777777" w:rsidR="00590DCB" w:rsidRDefault="00590DCB">
      <w:r>
        <w:t>C. Use Amazon Simple Queue Service (Amazon SQS) FIFO queues to queue the database connection until the database has resources to write the data.</w:t>
      </w:r>
    </w:p>
    <w:p w14:paraId="4D8324EA" w14:textId="77777777" w:rsidR="00590DCB" w:rsidRDefault="00590DCB">
      <w:r>
        <w:t>D. Use Amazon Simple Queue Service (Amazon SQS) FIFO queues for capturing the writes and draining the queue as each write is made to the database.</w:t>
      </w:r>
    </w:p>
    <w:p w14:paraId="3B2C00DF" w14:textId="77777777" w:rsidR="00590DCB" w:rsidRDefault="00590DCB"/>
    <w:p w14:paraId="222A3904" w14:textId="77777777" w:rsidR="00590DCB" w:rsidRDefault="00590DCB">
      <w:pPr>
        <w:rPr>
          <w:rFonts w:hint="eastAsia"/>
        </w:rPr>
      </w:pPr>
      <w:r>
        <w:rPr>
          <w:rFonts w:hint="eastAsia"/>
        </w:rPr>
        <w:t>[</w:t>
      </w:r>
      <w:r>
        <w:rPr>
          <w:rFonts w:hint="eastAsia"/>
        </w:rPr>
        <w:t>答案</w:t>
      </w:r>
      <w:r>
        <w:rPr>
          <w:rFonts w:hint="eastAsia"/>
        </w:rPr>
        <w:t>] D</w:t>
      </w:r>
    </w:p>
    <w:p w14:paraId="48DA054D" w14:textId="77777777" w:rsidR="00590DCB" w:rsidRDefault="00590DCB"/>
    <w:p w14:paraId="6F0A3350" w14:textId="77777777" w:rsidR="00590DCB" w:rsidRDefault="00590DCB">
      <w:r>
        <w:t>[URL]</w:t>
      </w:r>
    </w:p>
    <w:p w14:paraId="755F63D1" w14:textId="77777777" w:rsidR="00590DCB" w:rsidRDefault="00590DCB"/>
    <w:p w14:paraId="67854E5F" w14:textId="77777777" w:rsidR="00590DCB" w:rsidRDefault="00590DCB">
      <w:r>
        <w:t>https://www.examtopics.com/discussions/amazon/view/46452-exam-aws-certified-solutions-architect-associate-saa-c02/</w:t>
      </w:r>
    </w:p>
    <w:p w14:paraId="001C7FB0" w14:textId="77777777" w:rsidR="00590DCB" w:rsidRDefault="00590DCB"/>
    <w:p w14:paraId="605B2900" w14:textId="77777777" w:rsidR="00590DCB" w:rsidRDefault="00590DCB">
      <w:r>
        <w:t>Question 374</w:t>
      </w:r>
    </w:p>
    <w:p w14:paraId="2440C955" w14:textId="77777777" w:rsidR="00590DCB" w:rsidRDefault="00590DCB"/>
    <w:p w14:paraId="64788C0E" w14:textId="77777777" w:rsidR="00590DCB" w:rsidRDefault="00590DCB">
      <w:pPr>
        <w:rPr>
          <w:rFonts w:hint="eastAsia"/>
        </w:rPr>
      </w:pPr>
      <w:r>
        <w:rPr>
          <w:rFonts w:hint="eastAsia"/>
        </w:rPr>
        <w:t>[</w:t>
      </w:r>
      <w:r>
        <w:rPr>
          <w:rFonts w:hint="eastAsia"/>
        </w:rPr>
        <w:t>題目</w:t>
      </w:r>
      <w:r>
        <w:rPr>
          <w:rFonts w:hint="eastAsia"/>
        </w:rPr>
        <w:t>]</w:t>
      </w:r>
    </w:p>
    <w:p w14:paraId="7FA1EE8B" w14:textId="77777777" w:rsidR="00590DCB" w:rsidRDefault="00590DCB"/>
    <w:p w14:paraId="02493533" w14:textId="77777777" w:rsidR="00590DCB" w:rsidRDefault="00590DCB">
      <w:r>
        <w:t xml:space="preserve">A company's application hosted on Amazon EC2 instances needs to access an Amazon S3 bucket. Due to data sensitivity, traffic cannot traverse the </w:t>
      </w:r>
      <w:proofErr w:type="gramStart"/>
      <w:r>
        <w:t>internet.How</w:t>
      </w:r>
      <w:proofErr w:type="gramEnd"/>
      <w:r>
        <w:t xml:space="preserve"> should a solutions architect configure access?</w:t>
      </w:r>
    </w:p>
    <w:p w14:paraId="4D8A8BD1" w14:textId="77777777" w:rsidR="00590DCB" w:rsidRDefault="00590DCB"/>
    <w:p w14:paraId="5722A3CC" w14:textId="77777777" w:rsidR="00590DCB" w:rsidRDefault="00590DCB">
      <w:pPr>
        <w:rPr>
          <w:rFonts w:hint="eastAsia"/>
        </w:rPr>
      </w:pPr>
      <w:r>
        <w:rPr>
          <w:rFonts w:hint="eastAsia"/>
        </w:rPr>
        <w:t>[</w:t>
      </w:r>
      <w:r>
        <w:rPr>
          <w:rFonts w:hint="eastAsia"/>
        </w:rPr>
        <w:t>選項</w:t>
      </w:r>
      <w:r>
        <w:rPr>
          <w:rFonts w:hint="eastAsia"/>
        </w:rPr>
        <w:t>]</w:t>
      </w:r>
    </w:p>
    <w:p w14:paraId="66F2B5E7" w14:textId="77777777" w:rsidR="00590DCB" w:rsidRDefault="00590DCB"/>
    <w:p w14:paraId="0839553C" w14:textId="77777777" w:rsidR="00590DCB" w:rsidRDefault="00590DCB">
      <w:r>
        <w:t>A. Create a private hosted zone using Amazon Route 53.</w:t>
      </w:r>
    </w:p>
    <w:p w14:paraId="1A878B02" w14:textId="77777777" w:rsidR="00590DCB" w:rsidRDefault="00590DCB">
      <w:r>
        <w:t>B. Configure a VPC gateway endpoint for Amazon S3 in the VPC.</w:t>
      </w:r>
    </w:p>
    <w:p w14:paraId="5CEC85A5" w14:textId="77777777" w:rsidR="00590DCB" w:rsidRDefault="00590DCB">
      <w:r>
        <w:t>C. Configure AWS PrivateLink between the EC2 instance and the S3 bucket.</w:t>
      </w:r>
    </w:p>
    <w:p w14:paraId="78CFF470" w14:textId="77777777" w:rsidR="00590DCB" w:rsidRDefault="00590DCB">
      <w:r>
        <w:t>D. Set up a site-to-site VPN connection between the VPC and the S3 bucket.</w:t>
      </w:r>
    </w:p>
    <w:p w14:paraId="5CE1634C" w14:textId="77777777" w:rsidR="00590DCB" w:rsidRDefault="00590DCB"/>
    <w:p w14:paraId="4DAB4921" w14:textId="77777777" w:rsidR="00590DCB" w:rsidRDefault="00590DCB">
      <w:pPr>
        <w:rPr>
          <w:rFonts w:hint="eastAsia"/>
        </w:rPr>
      </w:pPr>
      <w:r>
        <w:rPr>
          <w:rFonts w:hint="eastAsia"/>
        </w:rPr>
        <w:t>[</w:t>
      </w:r>
      <w:r>
        <w:rPr>
          <w:rFonts w:hint="eastAsia"/>
        </w:rPr>
        <w:t>答案</w:t>
      </w:r>
      <w:r>
        <w:rPr>
          <w:rFonts w:hint="eastAsia"/>
        </w:rPr>
        <w:t>] B</w:t>
      </w:r>
    </w:p>
    <w:p w14:paraId="3F214DC1" w14:textId="77777777" w:rsidR="00590DCB" w:rsidRDefault="00590DCB"/>
    <w:p w14:paraId="7BB0CBFD" w14:textId="77777777" w:rsidR="00590DCB" w:rsidRDefault="00590DCB">
      <w:r>
        <w:t>[URL]</w:t>
      </w:r>
    </w:p>
    <w:p w14:paraId="488E91CF" w14:textId="77777777" w:rsidR="00590DCB" w:rsidRDefault="00590DCB"/>
    <w:p w14:paraId="207C976E" w14:textId="77777777" w:rsidR="00590DCB" w:rsidRDefault="00590DCB">
      <w:r>
        <w:t>https://www.examtopics.com/discussions/amazon/view/46550-exam-aws-certified-solutions-architect-associate-saa-c02/</w:t>
      </w:r>
    </w:p>
    <w:p w14:paraId="66CA19A5" w14:textId="77777777" w:rsidR="00590DCB" w:rsidRDefault="00590DCB"/>
    <w:p w14:paraId="7246C21A" w14:textId="77777777" w:rsidR="00590DCB" w:rsidRDefault="00590DCB">
      <w:r>
        <w:t>Question 375</w:t>
      </w:r>
    </w:p>
    <w:p w14:paraId="1F91669E" w14:textId="77777777" w:rsidR="00590DCB" w:rsidRDefault="00590DCB"/>
    <w:p w14:paraId="281A88F3" w14:textId="77777777" w:rsidR="00590DCB" w:rsidRDefault="00590DCB">
      <w:pPr>
        <w:rPr>
          <w:rFonts w:hint="eastAsia"/>
        </w:rPr>
      </w:pPr>
      <w:r>
        <w:rPr>
          <w:rFonts w:hint="eastAsia"/>
        </w:rPr>
        <w:lastRenderedPageBreak/>
        <w:t>[</w:t>
      </w:r>
      <w:r>
        <w:rPr>
          <w:rFonts w:hint="eastAsia"/>
        </w:rPr>
        <w:t>題目</w:t>
      </w:r>
      <w:r>
        <w:rPr>
          <w:rFonts w:hint="eastAsia"/>
        </w:rPr>
        <w:t>]</w:t>
      </w:r>
    </w:p>
    <w:p w14:paraId="1D04AC0B" w14:textId="77777777" w:rsidR="00590DCB" w:rsidRDefault="00590DCB"/>
    <w:p w14:paraId="5748ECB3" w14:textId="77777777" w:rsidR="00590DCB" w:rsidRDefault="00590DCB">
      <w:r>
        <w:t xml:space="preserve">A solutions architect has created a new AWS account and must secure AWS account root user </w:t>
      </w:r>
      <w:proofErr w:type="gramStart"/>
      <w:r>
        <w:t>access.Which</w:t>
      </w:r>
      <w:proofErr w:type="gramEnd"/>
      <w:r>
        <w:t xml:space="preserve"> combination of actions will accomplish this? (Choose two.)</w:t>
      </w:r>
    </w:p>
    <w:p w14:paraId="23AD6C8A" w14:textId="77777777" w:rsidR="00590DCB" w:rsidRDefault="00590DCB"/>
    <w:p w14:paraId="4F29B7FC" w14:textId="77777777" w:rsidR="00590DCB" w:rsidRDefault="00590DCB">
      <w:pPr>
        <w:rPr>
          <w:rFonts w:hint="eastAsia"/>
        </w:rPr>
      </w:pPr>
      <w:r>
        <w:rPr>
          <w:rFonts w:hint="eastAsia"/>
        </w:rPr>
        <w:t>[</w:t>
      </w:r>
      <w:r>
        <w:rPr>
          <w:rFonts w:hint="eastAsia"/>
        </w:rPr>
        <w:t>選項</w:t>
      </w:r>
      <w:r>
        <w:rPr>
          <w:rFonts w:hint="eastAsia"/>
        </w:rPr>
        <w:t>]</w:t>
      </w:r>
    </w:p>
    <w:p w14:paraId="0E840DD3" w14:textId="77777777" w:rsidR="00590DCB" w:rsidRDefault="00590DCB"/>
    <w:p w14:paraId="7B1311DE" w14:textId="77777777" w:rsidR="00590DCB" w:rsidRDefault="00590DCB">
      <w:r>
        <w:t>A. Ensure the root user uses a strong password.</w:t>
      </w:r>
    </w:p>
    <w:p w14:paraId="25A17706" w14:textId="77777777" w:rsidR="00590DCB" w:rsidRDefault="00590DCB">
      <w:r>
        <w:t>B. Enable multi-factor authentication to the root user.</w:t>
      </w:r>
    </w:p>
    <w:p w14:paraId="3E5FE0F2" w14:textId="77777777" w:rsidR="00590DCB" w:rsidRDefault="00590DCB">
      <w:r>
        <w:t>C. Store root user access keys in an encrypted Amazon S3 bucket.</w:t>
      </w:r>
    </w:p>
    <w:p w14:paraId="7F456D7D" w14:textId="77777777" w:rsidR="00590DCB" w:rsidRDefault="00590DCB">
      <w:r>
        <w:t>D. Add the root user to a group containing administrative permissions.</w:t>
      </w:r>
    </w:p>
    <w:p w14:paraId="258662DA" w14:textId="77777777" w:rsidR="00590DCB" w:rsidRDefault="00590DCB">
      <w:r>
        <w:t>E. Apply the required permissions to the root user with an inline policy document.</w:t>
      </w:r>
    </w:p>
    <w:p w14:paraId="2F8B0436" w14:textId="77777777" w:rsidR="00590DCB" w:rsidRDefault="00590DCB"/>
    <w:p w14:paraId="032D5C3E" w14:textId="77777777" w:rsidR="00590DCB" w:rsidRDefault="00590DCB">
      <w:pPr>
        <w:rPr>
          <w:rFonts w:hint="eastAsia"/>
        </w:rPr>
      </w:pPr>
      <w:r>
        <w:rPr>
          <w:rFonts w:hint="eastAsia"/>
        </w:rPr>
        <w:t>[</w:t>
      </w:r>
      <w:r>
        <w:rPr>
          <w:rFonts w:hint="eastAsia"/>
        </w:rPr>
        <w:t>答案</w:t>
      </w:r>
      <w:r>
        <w:rPr>
          <w:rFonts w:hint="eastAsia"/>
        </w:rPr>
        <w:t>] A</w:t>
      </w:r>
    </w:p>
    <w:p w14:paraId="7E387B14" w14:textId="77777777" w:rsidR="00590DCB" w:rsidRDefault="00590DCB"/>
    <w:p w14:paraId="57D6B630" w14:textId="77777777" w:rsidR="00590DCB" w:rsidRDefault="00590DCB">
      <w:r>
        <w:t>[URL]</w:t>
      </w:r>
    </w:p>
    <w:p w14:paraId="63182CDF" w14:textId="77777777" w:rsidR="00590DCB" w:rsidRDefault="00590DCB"/>
    <w:p w14:paraId="317E5442" w14:textId="77777777" w:rsidR="00590DCB" w:rsidRDefault="00590DCB">
      <w:r>
        <w:t>https://www.examtopics.com/discussions/amazon/view/27688-exam-aws-certified-solutions-architect-associate-saa-c02/</w:t>
      </w:r>
    </w:p>
    <w:p w14:paraId="56733B5F" w14:textId="77777777" w:rsidR="00590DCB" w:rsidRDefault="00590DCB"/>
    <w:p w14:paraId="1DB98BB9" w14:textId="77777777" w:rsidR="00590DCB" w:rsidRDefault="00590DCB">
      <w:r>
        <w:t>Question 376</w:t>
      </w:r>
    </w:p>
    <w:p w14:paraId="7231F45F" w14:textId="77777777" w:rsidR="00590DCB" w:rsidRDefault="00590DCB"/>
    <w:p w14:paraId="0178DB40" w14:textId="77777777" w:rsidR="00590DCB" w:rsidRDefault="00590DCB">
      <w:pPr>
        <w:rPr>
          <w:rFonts w:hint="eastAsia"/>
        </w:rPr>
      </w:pPr>
      <w:r>
        <w:rPr>
          <w:rFonts w:hint="eastAsia"/>
        </w:rPr>
        <w:t>[</w:t>
      </w:r>
      <w:r>
        <w:rPr>
          <w:rFonts w:hint="eastAsia"/>
        </w:rPr>
        <w:t>題目</w:t>
      </w:r>
      <w:r>
        <w:rPr>
          <w:rFonts w:hint="eastAsia"/>
        </w:rPr>
        <w:t>]</w:t>
      </w:r>
    </w:p>
    <w:p w14:paraId="147FC799" w14:textId="77777777" w:rsidR="00590DCB" w:rsidRDefault="00590DCB"/>
    <w:p w14:paraId="0518E58B" w14:textId="77777777" w:rsidR="00590DCB" w:rsidRDefault="00590DCB">
      <w:r>
        <w:t xml:space="preserve">A company's website is using an Amazon RDS MySQL Multi-AZ DB instance for its transactional data storage. There are other internal systems that query this DB instance to fetch data for internal batch processing. The RDS DB instance slows down significantly when the internal systems fetch data. This impacts the website's read and write performance, and the users experience slow response </w:t>
      </w:r>
      <w:proofErr w:type="gramStart"/>
      <w:r>
        <w:t>times.Which</w:t>
      </w:r>
      <w:proofErr w:type="gramEnd"/>
      <w:r>
        <w:t xml:space="preserve"> solution will improve the website's performance?</w:t>
      </w:r>
    </w:p>
    <w:p w14:paraId="272AC3E0" w14:textId="77777777" w:rsidR="00590DCB" w:rsidRDefault="00590DCB"/>
    <w:p w14:paraId="2EA93750" w14:textId="77777777" w:rsidR="00590DCB" w:rsidRDefault="00590DCB">
      <w:pPr>
        <w:rPr>
          <w:rFonts w:hint="eastAsia"/>
        </w:rPr>
      </w:pPr>
      <w:r>
        <w:rPr>
          <w:rFonts w:hint="eastAsia"/>
        </w:rPr>
        <w:t>[</w:t>
      </w:r>
      <w:r>
        <w:rPr>
          <w:rFonts w:hint="eastAsia"/>
        </w:rPr>
        <w:t>選項</w:t>
      </w:r>
      <w:r>
        <w:rPr>
          <w:rFonts w:hint="eastAsia"/>
        </w:rPr>
        <w:t>]</w:t>
      </w:r>
    </w:p>
    <w:p w14:paraId="2CBBCC79" w14:textId="77777777" w:rsidR="00590DCB" w:rsidRDefault="00590DCB"/>
    <w:p w14:paraId="3B9FF5F7" w14:textId="77777777" w:rsidR="00590DCB" w:rsidRDefault="00590DCB">
      <w:r>
        <w:t>A. Use an RDS PostgreSQL DB instance instead of a MySQL database.</w:t>
      </w:r>
    </w:p>
    <w:p w14:paraId="02ABE92D" w14:textId="77777777" w:rsidR="00590DCB" w:rsidRDefault="00590DCB">
      <w:r>
        <w:t>B. Use Amazon ElastiCache to cache the query responses for the website.</w:t>
      </w:r>
    </w:p>
    <w:p w14:paraId="181D1674" w14:textId="77777777" w:rsidR="00590DCB" w:rsidRDefault="00590DCB">
      <w:r>
        <w:t>C. Add an additional Availability Zone to the current RDS MySQL Multi-AZ DB instance.</w:t>
      </w:r>
    </w:p>
    <w:p w14:paraId="2EF30EF9" w14:textId="77777777" w:rsidR="00590DCB" w:rsidRDefault="00590DCB">
      <w:r>
        <w:t>D. Add a read replica to the RDS DB instance and configure the internal systems to query the read replica.</w:t>
      </w:r>
    </w:p>
    <w:p w14:paraId="3D924518" w14:textId="77777777" w:rsidR="00590DCB" w:rsidRDefault="00590DCB"/>
    <w:p w14:paraId="2F716D01" w14:textId="77777777" w:rsidR="00590DCB" w:rsidRDefault="00590DCB">
      <w:pPr>
        <w:rPr>
          <w:rFonts w:hint="eastAsia"/>
        </w:rPr>
      </w:pPr>
      <w:r>
        <w:rPr>
          <w:rFonts w:hint="eastAsia"/>
        </w:rPr>
        <w:t>[</w:t>
      </w:r>
      <w:r>
        <w:rPr>
          <w:rFonts w:hint="eastAsia"/>
        </w:rPr>
        <w:t>答案</w:t>
      </w:r>
      <w:r>
        <w:rPr>
          <w:rFonts w:hint="eastAsia"/>
        </w:rPr>
        <w:t>] D</w:t>
      </w:r>
    </w:p>
    <w:p w14:paraId="2D6F9D8D" w14:textId="77777777" w:rsidR="00590DCB" w:rsidRDefault="00590DCB"/>
    <w:p w14:paraId="2DFBEA10" w14:textId="77777777" w:rsidR="00590DCB" w:rsidRDefault="00590DCB">
      <w:r>
        <w:t>[URL]</w:t>
      </w:r>
    </w:p>
    <w:p w14:paraId="344F385D" w14:textId="77777777" w:rsidR="00590DCB" w:rsidRDefault="00590DCB"/>
    <w:p w14:paraId="5E320560" w14:textId="77777777" w:rsidR="00590DCB" w:rsidRDefault="00590DCB">
      <w:r>
        <w:t>https://www.examtopics.com/discussions/amazon/view/21966-exam-aws-certified-solutions-architect-associate-saa-c02/</w:t>
      </w:r>
    </w:p>
    <w:p w14:paraId="4005198E" w14:textId="77777777" w:rsidR="00590DCB" w:rsidRDefault="00590DCB"/>
    <w:p w14:paraId="1EB222B9" w14:textId="77777777" w:rsidR="00590DCB" w:rsidRDefault="00590DCB">
      <w:r>
        <w:t>Question 377</w:t>
      </w:r>
    </w:p>
    <w:p w14:paraId="32EAC749" w14:textId="77777777" w:rsidR="00590DCB" w:rsidRDefault="00590DCB"/>
    <w:p w14:paraId="73EBF835" w14:textId="77777777" w:rsidR="00590DCB" w:rsidRDefault="00590DCB">
      <w:pPr>
        <w:rPr>
          <w:rFonts w:hint="eastAsia"/>
        </w:rPr>
      </w:pPr>
      <w:r>
        <w:rPr>
          <w:rFonts w:hint="eastAsia"/>
        </w:rPr>
        <w:lastRenderedPageBreak/>
        <w:t>[</w:t>
      </w:r>
      <w:r>
        <w:rPr>
          <w:rFonts w:hint="eastAsia"/>
        </w:rPr>
        <w:t>題目</w:t>
      </w:r>
      <w:r>
        <w:rPr>
          <w:rFonts w:hint="eastAsia"/>
        </w:rPr>
        <w:t>]</w:t>
      </w:r>
    </w:p>
    <w:p w14:paraId="3E9E0E67" w14:textId="77777777" w:rsidR="00590DCB" w:rsidRDefault="00590DCB"/>
    <w:p w14:paraId="509B56B7" w14:textId="77777777" w:rsidR="00590DCB" w:rsidRDefault="00590DCB">
      <w:r>
        <w:t xml:space="preserve">A large media company hosts a web application on AWS. The company wants to start caching confidential media files so that users around the world will have reliable access to the files. The content is stored in Amazon S3 buckets. The company must deliver the content quickly, regardless of where the requests originate </w:t>
      </w:r>
      <w:proofErr w:type="gramStart"/>
      <w:r>
        <w:t>geographically.Which</w:t>
      </w:r>
      <w:proofErr w:type="gramEnd"/>
      <w:r>
        <w:t xml:space="preserve"> solution will meet these requirements?</w:t>
      </w:r>
    </w:p>
    <w:p w14:paraId="725A8764" w14:textId="77777777" w:rsidR="00590DCB" w:rsidRDefault="00590DCB"/>
    <w:p w14:paraId="1608EA29" w14:textId="77777777" w:rsidR="00590DCB" w:rsidRDefault="00590DCB">
      <w:pPr>
        <w:rPr>
          <w:rFonts w:hint="eastAsia"/>
        </w:rPr>
      </w:pPr>
      <w:r>
        <w:rPr>
          <w:rFonts w:hint="eastAsia"/>
        </w:rPr>
        <w:t>[</w:t>
      </w:r>
      <w:r>
        <w:rPr>
          <w:rFonts w:hint="eastAsia"/>
        </w:rPr>
        <w:t>選項</w:t>
      </w:r>
      <w:r>
        <w:rPr>
          <w:rFonts w:hint="eastAsia"/>
        </w:rPr>
        <w:t>]</w:t>
      </w:r>
    </w:p>
    <w:p w14:paraId="6F0BF0D9" w14:textId="77777777" w:rsidR="00590DCB" w:rsidRDefault="00590DCB"/>
    <w:p w14:paraId="38239963" w14:textId="77777777" w:rsidR="00590DCB" w:rsidRDefault="00590DCB">
      <w:r>
        <w:t>A. Use AWS DataSync to connect the S3 buckets to the web application.</w:t>
      </w:r>
    </w:p>
    <w:p w14:paraId="48C03BAA" w14:textId="77777777" w:rsidR="00590DCB" w:rsidRDefault="00590DCB">
      <w:r>
        <w:t>B. Deploy AWS Global Accelerator to connect the S3 buckets to the web application.</w:t>
      </w:r>
    </w:p>
    <w:p w14:paraId="11BDB44A" w14:textId="77777777" w:rsidR="00590DCB" w:rsidRDefault="00590DCB">
      <w:r>
        <w:t>C. Deploy Amazon CloudFront to connect the S3 buckets to CloudFront edge servers.</w:t>
      </w:r>
    </w:p>
    <w:p w14:paraId="35BA31F5" w14:textId="77777777" w:rsidR="00590DCB" w:rsidRDefault="00590DCB">
      <w:r>
        <w:t>D. Use Amazon Simple Queue Service (Amazon SQS) to connect the S3 buckets to the web application.</w:t>
      </w:r>
    </w:p>
    <w:p w14:paraId="431B4AE3" w14:textId="77777777" w:rsidR="00590DCB" w:rsidRDefault="00590DCB"/>
    <w:p w14:paraId="0914B9DD" w14:textId="77777777" w:rsidR="00590DCB" w:rsidRDefault="00590DCB">
      <w:pPr>
        <w:rPr>
          <w:rFonts w:hint="eastAsia"/>
        </w:rPr>
      </w:pPr>
      <w:r>
        <w:rPr>
          <w:rFonts w:hint="eastAsia"/>
        </w:rPr>
        <w:t>[</w:t>
      </w:r>
      <w:r>
        <w:rPr>
          <w:rFonts w:hint="eastAsia"/>
        </w:rPr>
        <w:t>答案</w:t>
      </w:r>
      <w:r>
        <w:rPr>
          <w:rFonts w:hint="eastAsia"/>
        </w:rPr>
        <w:t>] C</w:t>
      </w:r>
    </w:p>
    <w:p w14:paraId="7B2B0D20" w14:textId="77777777" w:rsidR="00590DCB" w:rsidRDefault="00590DCB"/>
    <w:p w14:paraId="3DA38D85" w14:textId="77777777" w:rsidR="00590DCB" w:rsidRDefault="00590DCB">
      <w:r>
        <w:t>[URL]</w:t>
      </w:r>
    </w:p>
    <w:p w14:paraId="4678FBC3" w14:textId="77777777" w:rsidR="00590DCB" w:rsidRDefault="00590DCB"/>
    <w:p w14:paraId="2A5F3684" w14:textId="77777777" w:rsidR="00590DCB" w:rsidRDefault="00590DCB">
      <w:r>
        <w:t>https://www.examtopics.com/discussions/amazon/view/68998-exam-aws-certified-solutions-architect-associate-saa-c02/</w:t>
      </w:r>
    </w:p>
    <w:p w14:paraId="21BB3528" w14:textId="77777777" w:rsidR="00590DCB" w:rsidRDefault="00590DCB"/>
    <w:p w14:paraId="25F2F2C9" w14:textId="77777777" w:rsidR="00590DCB" w:rsidRDefault="00590DCB">
      <w:r>
        <w:t>Question 378</w:t>
      </w:r>
    </w:p>
    <w:p w14:paraId="7458C5C9" w14:textId="77777777" w:rsidR="00590DCB" w:rsidRDefault="00590DCB"/>
    <w:p w14:paraId="0CA895C7" w14:textId="77777777" w:rsidR="00590DCB" w:rsidRDefault="00590DCB">
      <w:pPr>
        <w:rPr>
          <w:rFonts w:hint="eastAsia"/>
        </w:rPr>
      </w:pPr>
      <w:r>
        <w:rPr>
          <w:rFonts w:hint="eastAsia"/>
        </w:rPr>
        <w:t>[</w:t>
      </w:r>
      <w:r>
        <w:rPr>
          <w:rFonts w:hint="eastAsia"/>
        </w:rPr>
        <w:t>題目</w:t>
      </w:r>
      <w:r>
        <w:rPr>
          <w:rFonts w:hint="eastAsia"/>
        </w:rPr>
        <w:t>]</w:t>
      </w:r>
    </w:p>
    <w:p w14:paraId="3A869A08" w14:textId="77777777" w:rsidR="00590DCB" w:rsidRDefault="00590DCB"/>
    <w:p w14:paraId="58CFFB39" w14:textId="77777777" w:rsidR="00590DCB" w:rsidRDefault="00590DCB">
      <w:r>
        <w:t xml:space="preserve">A company wants to perform an online migration of active datasets from an on-premises NFS server to an Amazon S3 bucket that is named DOC-EXAMPLE-BUCKET. Data integrity verification is required during the transfer and at the end of the transfer. The data also must be </w:t>
      </w:r>
      <w:proofErr w:type="gramStart"/>
      <w:r>
        <w:t>encrypted.A</w:t>
      </w:r>
      <w:proofErr w:type="gramEnd"/>
      <w:r>
        <w:t xml:space="preserve"> solutions architect is using an AWS solution to migrate the data.Which solution meets these requirements?</w:t>
      </w:r>
    </w:p>
    <w:p w14:paraId="3DE59D23" w14:textId="77777777" w:rsidR="00590DCB" w:rsidRDefault="00590DCB"/>
    <w:p w14:paraId="2CCA22FB" w14:textId="77777777" w:rsidR="00590DCB" w:rsidRDefault="00590DCB">
      <w:pPr>
        <w:rPr>
          <w:rFonts w:hint="eastAsia"/>
        </w:rPr>
      </w:pPr>
      <w:r>
        <w:rPr>
          <w:rFonts w:hint="eastAsia"/>
        </w:rPr>
        <w:t>[</w:t>
      </w:r>
      <w:r>
        <w:rPr>
          <w:rFonts w:hint="eastAsia"/>
        </w:rPr>
        <w:t>選項</w:t>
      </w:r>
      <w:r>
        <w:rPr>
          <w:rFonts w:hint="eastAsia"/>
        </w:rPr>
        <w:t>]</w:t>
      </w:r>
    </w:p>
    <w:p w14:paraId="61ACB3CD" w14:textId="77777777" w:rsidR="00590DCB" w:rsidRDefault="00590DCB"/>
    <w:p w14:paraId="397A974A" w14:textId="77777777" w:rsidR="00590DCB" w:rsidRDefault="00590DCB">
      <w:r>
        <w:t>A. AWS Storage Gateway file gateway</w:t>
      </w:r>
    </w:p>
    <w:p w14:paraId="2F0AC73A" w14:textId="77777777" w:rsidR="00590DCB" w:rsidRDefault="00590DCB">
      <w:r>
        <w:t>B. S3 Transfer Acceleration</w:t>
      </w:r>
    </w:p>
    <w:p w14:paraId="4B89D1A3" w14:textId="77777777" w:rsidR="00590DCB" w:rsidRDefault="00590DCB">
      <w:r>
        <w:t>C. AWS DataSync</w:t>
      </w:r>
    </w:p>
    <w:p w14:paraId="013C44B1" w14:textId="77777777" w:rsidR="00590DCB" w:rsidRDefault="00590DCB">
      <w:r>
        <w:t>D. AWS Snowball Edge Storage Optimized</w:t>
      </w:r>
    </w:p>
    <w:p w14:paraId="0023F20D" w14:textId="77777777" w:rsidR="00590DCB" w:rsidRDefault="00590DCB"/>
    <w:p w14:paraId="7E099597" w14:textId="77777777" w:rsidR="00590DCB" w:rsidRDefault="00590DCB">
      <w:pPr>
        <w:rPr>
          <w:rFonts w:hint="eastAsia"/>
        </w:rPr>
      </w:pPr>
      <w:r>
        <w:rPr>
          <w:rFonts w:hint="eastAsia"/>
        </w:rPr>
        <w:t>[</w:t>
      </w:r>
      <w:r>
        <w:rPr>
          <w:rFonts w:hint="eastAsia"/>
        </w:rPr>
        <w:t>答案</w:t>
      </w:r>
      <w:r>
        <w:rPr>
          <w:rFonts w:hint="eastAsia"/>
        </w:rPr>
        <w:t>] C</w:t>
      </w:r>
    </w:p>
    <w:p w14:paraId="50BCC863" w14:textId="77777777" w:rsidR="00590DCB" w:rsidRDefault="00590DCB"/>
    <w:p w14:paraId="75605BFF" w14:textId="77777777" w:rsidR="00590DCB" w:rsidRDefault="00590DCB">
      <w:r>
        <w:t>[URL]</w:t>
      </w:r>
    </w:p>
    <w:p w14:paraId="0CB64445" w14:textId="77777777" w:rsidR="00590DCB" w:rsidRDefault="00590DCB"/>
    <w:p w14:paraId="4765BD7E" w14:textId="77777777" w:rsidR="00590DCB" w:rsidRDefault="00590DCB">
      <w:r>
        <w:t>https://www.examtopics.com/discussions/amazon/view/67968-exam-aws-certified-solutions-architect-associate-saa-c02/</w:t>
      </w:r>
    </w:p>
    <w:p w14:paraId="25236DFB" w14:textId="77777777" w:rsidR="00590DCB" w:rsidRDefault="00590DCB"/>
    <w:p w14:paraId="5B3EFC8A" w14:textId="77777777" w:rsidR="00590DCB" w:rsidRDefault="00590DCB">
      <w:r>
        <w:t>Question 379</w:t>
      </w:r>
    </w:p>
    <w:p w14:paraId="1A6B297B" w14:textId="77777777" w:rsidR="00590DCB" w:rsidRDefault="00590DCB"/>
    <w:p w14:paraId="1C230404" w14:textId="77777777" w:rsidR="00590DCB" w:rsidRDefault="00590DCB">
      <w:pPr>
        <w:rPr>
          <w:rFonts w:hint="eastAsia"/>
        </w:rPr>
      </w:pPr>
      <w:r>
        <w:rPr>
          <w:rFonts w:hint="eastAsia"/>
        </w:rPr>
        <w:lastRenderedPageBreak/>
        <w:t>[</w:t>
      </w:r>
      <w:r>
        <w:rPr>
          <w:rFonts w:hint="eastAsia"/>
        </w:rPr>
        <w:t>題目</w:t>
      </w:r>
      <w:r>
        <w:rPr>
          <w:rFonts w:hint="eastAsia"/>
        </w:rPr>
        <w:t>]</w:t>
      </w:r>
    </w:p>
    <w:p w14:paraId="065DC700" w14:textId="77777777" w:rsidR="00590DCB" w:rsidRDefault="00590DCB"/>
    <w:p w14:paraId="56A811A8" w14:textId="77777777" w:rsidR="00590DCB" w:rsidRDefault="00590DCB">
      <w:r>
        <w:t xml:space="preserve">A company has a legacy data processing application that runs on Amazon EC2 instances. Data is processed sequentially, but the order of results does not </w:t>
      </w:r>
      <w:proofErr w:type="gramStart"/>
      <w:r>
        <w:t>matter.The</w:t>
      </w:r>
      <w:proofErr w:type="gramEnd"/>
      <w:r>
        <w:t xml:space="preserve"> application uses a monolithic architecture. The only way that the company can scale the application to meet increased demand is to increase the size of the </w:t>
      </w:r>
      <w:proofErr w:type="gramStart"/>
      <w:r>
        <w:t>instances.The</w:t>
      </w:r>
      <w:proofErr w:type="gramEnd"/>
      <w:r>
        <w:t xml:space="preserve"> company's developers have decided to rewrite the application to use a microservices architecture on Amazon Elastic Container Service (Amazon ECS).What should a solutions architect recommend for communication between the microservices?</w:t>
      </w:r>
    </w:p>
    <w:p w14:paraId="08BA3EE3" w14:textId="77777777" w:rsidR="00590DCB" w:rsidRDefault="00590DCB"/>
    <w:p w14:paraId="6C0B50AC" w14:textId="77777777" w:rsidR="00590DCB" w:rsidRDefault="00590DCB">
      <w:pPr>
        <w:rPr>
          <w:rFonts w:hint="eastAsia"/>
        </w:rPr>
      </w:pPr>
      <w:r>
        <w:rPr>
          <w:rFonts w:hint="eastAsia"/>
        </w:rPr>
        <w:t>[</w:t>
      </w:r>
      <w:r>
        <w:rPr>
          <w:rFonts w:hint="eastAsia"/>
        </w:rPr>
        <w:t>選項</w:t>
      </w:r>
      <w:r>
        <w:rPr>
          <w:rFonts w:hint="eastAsia"/>
        </w:rPr>
        <w:t>]</w:t>
      </w:r>
    </w:p>
    <w:p w14:paraId="0922B7E5" w14:textId="77777777" w:rsidR="00590DCB" w:rsidRDefault="00590DCB"/>
    <w:p w14:paraId="13F584C4" w14:textId="77777777" w:rsidR="00590DCB" w:rsidRDefault="00590DCB">
      <w:r>
        <w:t xml:space="preserve">A. Create an Amazon Simple Queue Service (Amazon SQS) queue. Add code to the data </w:t>
      </w:r>
      <w:proofErr w:type="gramStart"/>
      <w:r>
        <w:t>producers, and</w:t>
      </w:r>
      <w:proofErr w:type="gramEnd"/>
      <w:r>
        <w:t xml:space="preserve"> send data to the queue. Add code to the data consumers to process data from the queue.</w:t>
      </w:r>
    </w:p>
    <w:p w14:paraId="4CF30C00" w14:textId="77777777" w:rsidR="00590DCB" w:rsidRDefault="00590DCB">
      <w:r>
        <w:t xml:space="preserve">B. Create an Amazon Simple Notification Service (Amazon SNS) topic. Add code to the data </w:t>
      </w:r>
      <w:proofErr w:type="gramStart"/>
      <w:r>
        <w:t>producers, and</w:t>
      </w:r>
      <w:proofErr w:type="gramEnd"/>
      <w:r>
        <w:t xml:space="preserve"> publish notifications to the topic. Add code to the data consumers to subscribe to the topic.</w:t>
      </w:r>
    </w:p>
    <w:p w14:paraId="232029B4" w14:textId="77777777" w:rsidR="00590DCB" w:rsidRDefault="00590DCB">
      <w:r>
        <w:t>C. Create an AWS Lambda function to pass messages. Add code to the data producers to call the Lambda function with a data object. Add code to the data consumers to receive a data object that is passed from the Lambda function.</w:t>
      </w:r>
    </w:p>
    <w:p w14:paraId="23EC9FBB" w14:textId="77777777" w:rsidR="00590DCB" w:rsidRDefault="00590DCB">
      <w:r>
        <w:t>D. Create an Amazon DynamoDB table. Enable DynamoDB Streams. Add code to the data producers to insert data into the table. Add code to the data consumers to use the DynamoDB Streams API to detect new table entries and retrieve the data.</w:t>
      </w:r>
    </w:p>
    <w:p w14:paraId="47B88B65" w14:textId="77777777" w:rsidR="00590DCB" w:rsidRDefault="00590DCB"/>
    <w:p w14:paraId="0DC87FF4" w14:textId="77777777" w:rsidR="00590DCB" w:rsidRDefault="00590DCB">
      <w:pPr>
        <w:rPr>
          <w:rFonts w:hint="eastAsia"/>
        </w:rPr>
      </w:pPr>
      <w:r>
        <w:rPr>
          <w:rFonts w:hint="eastAsia"/>
        </w:rPr>
        <w:t>[</w:t>
      </w:r>
      <w:r>
        <w:rPr>
          <w:rFonts w:hint="eastAsia"/>
        </w:rPr>
        <w:t>答案</w:t>
      </w:r>
      <w:r>
        <w:rPr>
          <w:rFonts w:hint="eastAsia"/>
        </w:rPr>
        <w:t>] A</w:t>
      </w:r>
    </w:p>
    <w:p w14:paraId="5FE17A72" w14:textId="77777777" w:rsidR="00590DCB" w:rsidRDefault="00590DCB"/>
    <w:p w14:paraId="68235A34" w14:textId="77777777" w:rsidR="00590DCB" w:rsidRDefault="00590DCB">
      <w:r>
        <w:lastRenderedPageBreak/>
        <w:t>[URL]</w:t>
      </w:r>
    </w:p>
    <w:p w14:paraId="2F486139" w14:textId="77777777" w:rsidR="00590DCB" w:rsidRDefault="00590DCB"/>
    <w:p w14:paraId="06C68381" w14:textId="77777777" w:rsidR="00590DCB" w:rsidRDefault="00590DCB">
      <w:r>
        <w:t>https://www.examtopics.com/discussions/amazon/view/68995-exam-aws-certified-solutions-architect-associate-saa-c02/</w:t>
      </w:r>
    </w:p>
    <w:p w14:paraId="08AF9D65" w14:textId="77777777" w:rsidR="00590DCB" w:rsidRDefault="00590DCB"/>
    <w:p w14:paraId="5435E1A4" w14:textId="77777777" w:rsidR="00590DCB" w:rsidRDefault="00590DCB">
      <w:r>
        <w:t>Question 380</w:t>
      </w:r>
    </w:p>
    <w:p w14:paraId="321E2207" w14:textId="77777777" w:rsidR="00590DCB" w:rsidRDefault="00590DCB"/>
    <w:p w14:paraId="490C2B07" w14:textId="77777777" w:rsidR="00590DCB" w:rsidRDefault="00590DCB">
      <w:pPr>
        <w:rPr>
          <w:rFonts w:hint="eastAsia"/>
        </w:rPr>
      </w:pPr>
      <w:r>
        <w:rPr>
          <w:rFonts w:hint="eastAsia"/>
        </w:rPr>
        <w:t>[</w:t>
      </w:r>
      <w:r>
        <w:rPr>
          <w:rFonts w:hint="eastAsia"/>
        </w:rPr>
        <w:t>題目</w:t>
      </w:r>
      <w:r>
        <w:rPr>
          <w:rFonts w:hint="eastAsia"/>
        </w:rPr>
        <w:t>]</w:t>
      </w:r>
    </w:p>
    <w:p w14:paraId="72DB8621" w14:textId="77777777" w:rsidR="00590DCB" w:rsidRDefault="00590DCB"/>
    <w:p w14:paraId="6AB590FA" w14:textId="77777777" w:rsidR="00590DCB" w:rsidRDefault="00590DCB">
      <w:r>
        <w:t xml:space="preserve">An image-hosting company stores its objects in Amazon S3 buckets. The company wants to avoid accidental exposure of the objects in the S3 buckets to the public. All S3 objects in the entire AWS account need to remain </w:t>
      </w:r>
      <w:proofErr w:type="gramStart"/>
      <w:r>
        <w:t>private.Which</w:t>
      </w:r>
      <w:proofErr w:type="gramEnd"/>
      <w:r>
        <w:t xml:space="preserve"> solution will meet these requirements?</w:t>
      </w:r>
    </w:p>
    <w:p w14:paraId="5287C3BA" w14:textId="77777777" w:rsidR="00590DCB" w:rsidRDefault="00590DCB"/>
    <w:p w14:paraId="3D6C888B" w14:textId="77777777" w:rsidR="00590DCB" w:rsidRDefault="00590DCB">
      <w:pPr>
        <w:rPr>
          <w:rFonts w:hint="eastAsia"/>
        </w:rPr>
      </w:pPr>
      <w:r>
        <w:rPr>
          <w:rFonts w:hint="eastAsia"/>
        </w:rPr>
        <w:t>[</w:t>
      </w:r>
      <w:r>
        <w:rPr>
          <w:rFonts w:hint="eastAsia"/>
        </w:rPr>
        <w:t>選項</w:t>
      </w:r>
      <w:r>
        <w:rPr>
          <w:rFonts w:hint="eastAsia"/>
        </w:rPr>
        <w:t>]</w:t>
      </w:r>
    </w:p>
    <w:p w14:paraId="07BF0B66" w14:textId="77777777" w:rsidR="00590DCB" w:rsidRDefault="00590DCB"/>
    <w:p w14:paraId="472505CC" w14:textId="77777777" w:rsidR="00590DCB" w:rsidRDefault="00590DCB">
      <w:r>
        <w:t>A. Use Amazon GuardDuty to monitor S3 bucket policies. Create an automatic remediation action rule that uses an AWS Lambda function to remediate any change that makes the objects public.</w:t>
      </w:r>
    </w:p>
    <w:p w14:paraId="725C305C" w14:textId="77777777" w:rsidR="00590DCB" w:rsidRDefault="00590DCB">
      <w:r>
        <w:t>B. Use AWS Trusted Advisor to find publicly accessible S3 buckets. Configure email notifications in Trusted Advisor when a change is detected. Manually change the S3 bucket policy if it allows public access.</w:t>
      </w:r>
    </w:p>
    <w:p w14:paraId="55B81DAD" w14:textId="77777777" w:rsidR="00590DCB" w:rsidRDefault="00590DCB">
      <w:r>
        <w:t>C. Use AWS Resource Access Manager to find publicly accessible S3 buckets. Use Amazon Simple Notification Service (Amazon SNS) to invoke an AWS Lambda function when a change is detected. Deploy a Lambda function that programmatically remediates the change.</w:t>
      </w:r>
    </w:p>
    <w:p w14:paraId="1357510A" w14:textId="77777777" w:rsidR="00590DCB" w:rsidRDefault="00590DCB">
      <w:r>
        <w:t xml:space="preserve">D. Use the S3 Block Public Access feature on the account level. Use AWS </w:t>
      </w:r>
      <w:r>
        <w:lastRenderedPageBreak/>
        <w:t>Organizations to create a service control policy (SCP) that prevents IAM users from changing the setting. Apply the SCP to the account.</w:t>
      </w:r>
    </w:p>
    <w:p w14:paraId="17CCA249" w14:textId="77777777" w:rsidR="00590DCB" w:rsidRDefault="00590DCB"/>
    <w:p w14:paraId="207A8018" w14:textId="77777777" w:rsidR="00590DCB" w:rsidRDefault="00590DCB">
      <w:pPr>
        <w:rPr>
          <w:rFonts w:hint="eastAsia"/>
        </w:rPr>
      </w:pPr>
      <w:r>
        <w:rPr>
          <w:rFonts w:hint="eastAsia"/>
        </w:rPr>
        <w:t>[</w:t>
      </w:r>
      <w:r>
        <w:rPr>
          <w:rFonts w:hint="eastAsia"/>
        </w:rPr>
        <w:t>答案</w:t>
      </w:r>
      <w:r>
        <w:rPr>
          <w:rFonts w:hint="eastAsia"/>
        </w:rPr>
        <w:t>] D</w:t>
      </w:r>
    </w:p>
    <w:p w14:paraId="1690EDB1" w14:textId="77777777" w:rsidR="00590DCB" w:rsidRDefault="00590DCB"/>
    <w:p w14:paraId="50FB5207" w14:textId="77777777" w:rsidR="00590DCB" w:rsidRDefault="00590DCB">
      <w:r>
        <w:t>[URL]</w:t>
      </w:r>
    </w:p>
    <w:p w14:paraId="5486AF42" w14:textId="77777777" w:rsidR="00590DCB" w:rsidRDefault="00590DCB"/>
    <w:p w14:paraId="4DFE5336" w14:textId="77777777" w:rsidR="00590DCB" w:rsidRDefault="00590DCB">
      <w:r>
        <w:t>https://www.examtopics.com/discussions/amazon/view/67694-exam-aws-certified-solutions-architect-associate-saa-c02/</w:t>
      </w:r>
    </w:p>
    <w:p w14:paraId="30CB2F76" w14:textId="77777777" w:rsidR="00590DCB" w:rsidRDefault="00590DCB"/>
    <w:p w14:paraId="7DE88A78" w14:textId="77777777" w:rsidR="00590DCB" w:rsidRDefault="00590DCB">
      <w:r>
        <w:t>Question 381</w:t>
      </w:r>
    </w:p>
    <w:p w14:paraId="5D151E2B" w14:textId="77777777" w:rsidR="00590DCB" w:rsidRDefault="00590DCB"/>
    <w:p w14:paraId="0E334C23" w14:textId="77777777" w:rsidR="00590DCB" w:rsidRDefault="00590DCB">
      <w:pPr>
        <w:rPr>
          <w:rFonts w:hint="eastAsia"/>
        </w:rPr>
      </w:pPr>
      <w:r>
        <w:rPr>
          <w:rFonts w:hint="eastAsia"/>
        </w:rPr>
        <w:t>[</w:t>
      </w:r>
      <w:r>
        <w:rPr>
          <w:rFonts w:hint="eastAsia"/>
        </w:rPr>
        <w:t>題目</w:t>
      </w:r>
      <w:r>
        <w:rPr>
          <w:rFonts w:hint="eastAsia"/>
        </w:rPr>
        <w:t>]</w:t>
      </w:r>
    </w:p>
    <w:p w14:paraId="60FC9F7F" w14:textId="77777777" w:rsidR="00590DCB" w:rsidRDefault="00590DCB"/>
    <w:p w14:paraId="567FC199" w14:textId="77777777" w:rsidR="00590DCB" w:rsidRDefault="00590DCB">
      <w:r>
        <w:t xml:space="preserve">A media company is using two video conversion tools that run on Amazon EC2 instances. One tool runs on Windows instances, and the other tool runs on Linux instances. Each video file is large in size and must be processed by both </w:t>
      </w:r>
      <w:proofErr w:type="gramStart"/>
      <w:r>
        <w:t>tools.The</w:t>
      </w:r>
      <w:proofErr w:type="gramEnd"/>
      <w:r>
        <w:t xml:space="preserve"> company needs a storage solution that can provide a centralized file system that can be mounted on all the EC2 instances that are used in this process.Which solution meets these requirements?</w:t>
      </w:r>
    </w:p>
    <w:p w14:paraId="7E32EB16" w14:textId="77777777" w:rsidR="00590DCB" w:rsidRDefault="00590DCB"/>
    <w:p w14:paraId="0271A966" w14:textId="77777777" w:rsidR="00590DCB" w:rsidRDefault="00590DCB">
      <w:pPr>
        <w:rPr>
          <w:rFonts w:hint="eastAsia"/>
        </w:rPr>
      </w:pPr>
      <w:r>
        <w:rPr>
          <w:rFonts w:hint="eastAsia"/>
        </w:rPr>
        <w:t>[</w:t>
      </w:r>
      <w:r>
        <w:rPr>
          <w:rFonts w:hint="eastAsia"/>
        </w:rPr>
        <w:t>選項</w:t>
      </w:r>
      <w:r>
        <w:rPr>
          <w:rFonts w:hint="eastAsia"/>
        </w:rPr>
        <w:t>]</w:t>
      </w:r>
    </w:p>
    <w:p w14:paraId="5D7C7203" w14:textId="77777777" w:rsidR="00590DCB" w:rsidRDefault="00590DCB"/>
    <w:p w14:paraId="0A2ED3A2" w14:textId="77777777" w:rsidR="00590DCB" w:rsidRDefault="00590DCB">
      <w:r>
        <w:t>A. Use Amazon FSx for Windows File Server for the Windows instances. Use Amazon Elastic File System (Amazon EFS) with Max I/O performance mode for the Linux instances.</w:t>
      </w:r>
    </w:p>
    <w:p w14:paraId="41799F9B" w14:textId="77777777" w:rsidR="00590DCB" w:rsidRDefault="00590DCB">
      <w:r>
        <w:t xml:space="preserve">B. Use Amazon FSx for Windows File Server for the Windows instances. Use </w:t>
      </w:r>
      <w:r>
        <w:lastRenderedPageBreak/>
        <w:t xml:space="preserve">Amazon FSx for Lustre for the Linux instances. Link </w:t>
      </w:r>
      <w:proofErr w:type="gramStart"/>
      <w:r>
        <w:t>both Amazon</w:t>
      </w:r>
      <w:proofErr w:type="gramEnd"/>
      <w:r>
        <w:t xml:space="preserve"> FSx file systems to the same Amazon S3 bucket.</w:t>
      </w:r>
    </w:p>
    <w:p w14:paraId="71ECC829" w14:textId="77777777" w:rsidR="00590DCB" w:rsidRDefault="00590DCB">
      <w:r>
        <w:t>C. Use Amazon Elastic File System (Amazon EFS) with General Purpose performance mode for the Windows instances and the Linux instances</w:t>
      </w:r>
    </w:p>
    <w:p w14:paraId="23C7B858" w14:textId="77777777" w:rsidR="00590DCB" w:rsidRDefault="00590DCB">
      <w:r>
        <w:t>D. Use Amazon FSx for Windows File Server for the Windows instances and the Linux instances.</w:t>
      </w:r>
    </w:p>
    <w:p w14:paraId="3FF7CD94" w14:textId="77777777" w:rsidR="00590DCB" w:rsidRDefault="00590DCB"/>
    <w:p w14:paraId="209676CB" w14:textId="77777777" w:rsidR="00590DCB" w:rsidRDefault="00590DCB">
      <w:pPr>
        <w:rPr>
          <w:rFonts w:hint="eastAsia"/>
        </w:rPr>
      </w:pPr>
      <w:r>
        <w:rPr>
          <w:rFonts w:hint="eastAsia"/>
        </w:rPr>
        <w:t>[</w:t>
      </w:r>
      <w:r>
        <w:rPr>
          <w:rFonts w:hint="eastAsia"/>
        </w:rPr>
        <w:t>答案</w:t>
      </w:r>
      <w:r>
        <w:rPr>
          <w:rFonts w:hint="eastAsia"/>
        </w:rPr>
        <w:t>] D</w:t>
      </w:r>
    </w:p>
    <w:p w14:paraId="4757FCEC" w14:textId="77777777" w:rsidR="00590DCB" w:rsidRDefault="00590DCB"/>
    <w:p w14:paraId="158EC5E6" w14:textId="77777777" w:rsidR="00590DCB" w:rsidRDefault="00590DCB">
      <w:r>
        <w:t>[URL]</w:t>
      </w:r>
    </w:p>
    <w:p w14:paraId="214ACC11" w14:textId="77777777" w:rsidR="00590DCB" w:rsidRDefault="00590DCB"/>
    <w:p w14:paraId="4D8374E7" w14:textId="77777777" w:rsidR="00590DCB" w:rsidRDefault="00590DCB">
      <w:r>
        <w:t>https://www.examtopics.com/discussions/amazon/view/59961-exam-aws-certified-solutions-architect-associate-saa-c02/</w:t>
      </w:r>
    </w:p>
    <w:p w14:paraId="47289BC2" w14:textId="77777777" w:rsidR="00590DCB" w:rsidRDefault="00590DCB"/>
    <w:p w14:paraId="7BEC3325" w14:textId="77777777" w:rsidR="00590DCB" w:rsidRDefault="00590DCB">
      <w:r>
        <w:t>Question 382</w:t>
      </w:r>
    </w:p>
    <w:p w14:paraId="2F731232" w14:textId="77777777" w:rsidR="00590DCB" w:rsidRDefault="00590DCB"/>
    <w:p w14:paraId="6C8DD676" w14:textId="77777777" w:rsidR="00590DCB" w:rsidRDefault="00590DCB">
      <w:pPr>
        <w:rPr>
          <w:rFonts w:hint="eastAsia"/>
        </w:rPr>
      </w:pPr>
      <w:r>
        <w:rPr>
          <w:rFonts w:hint="eastAsia"/>
        </w:rPr>
        <w:t>[</w:t>
      </w:r>
      <w:r>
        <w:rPr>
          <w:rFonts w:hint="eastAsia"/>
        </w:rPr>
        <w:t>題目</w:t>
      </w:r>
      <w:r>
        <w:rPr>
          <w:rFonts w:hint="eastAsia"/>
        </w:rPr>
        <w:t>]</w:t>
      </w:r>
    </w:p>
    <w:p w14:paraId="186965F4" w14:textId="77777777" w:rsidR="00590DCB" w:rsidRDefault="00590DCB"/>
    <w:p w14:paraId="1E790980" w14:textId="77777777" w:rsidR="00590DCB" w:rsidRDefault="00590DCB">
      <w:r>
        <w:t xml:space="preserve">A gaming company hosts a browser-based application on AWS. The users of the application consume </w:t>
      </w:r>
      <w:proofErr w:type="gramStart"/>
      <w:r>
        <w:t>a large number of</w:t>
      </w:r>
      <w:proofErr w:type="gramEnd"/>
      <w:r>
        <w:t xml:space="preserve"> videos and images that are stored inAmazon S3. This content is the same for all </w:t>
      </w:r>
      <w:proofErr w:type="gramStart"/>
      <w:r>
        <w:t>users.The</w:t>
      </w:r>
      <w:proofErr w:type="gramEnd"/>
      <w:r>
        <w:t xml:space="preserve"> application has increased in popularity, and millions of users worldwide are accessing these media files. The company wants to provide the files to the users while reducing the load on the </w:t>
      </w:r>
      <w:proofErr w:type="gramStart"/>
      <w:r>
        <w:t>origin.Which</w:t>
      </w:r>
      <w:proofErr w:type="gramEnd"/>
      <w:r>
        <w:t xml:space="preserve"> solution meets these requirements MOST cost-effectively?</w:t>
      </w:r>
    </w:p>
    <w:p w14:paraId="246E2E65" w14:textId="77777777" w:rsidR="00590DCB" w:rsidRDefault="00590DCB"/>
    <w:p w14:paraId="31F6A9B1" w14:textId="77777777" w:rsidR="00590DCB" w:rsidRDefault="00590DCB">
      <w:pPr>
        <w:rPr>
          <w:rFonts w:hint="eastAsia"/>
        </w:rPr>
      </w:pPr>
      <w:r>
        <w:rPr>
          <w:rFonts w:hint="eastAsia"/>
        </w:rPr>
        <w:t>[</w:t>
      </w:r>
      <w:r>
        <w:rPr>
          <w:rFonts w:hint="eastAsia"/>
        </w:rPr>
        <w:t>選項</w:t>
      </w:r>
      <w:r>
        <w:rPr>
          <w:rFonts w:hint="eastAsia"/>
        </w:rPr>
        <w:t>]</w:t>
      </w:r>
    </w:p>
    <w:p w14:paraId="5ED8AC56" w14:textId="77777777" w:rsidR="00590DCB" w:rsidRDefault="00590DCB"/>
    <w:p w14:paraId="3958528F" w14:textId="77777777" w:rsidR="00590DCB" w:rsidRDefault="00590DCB">
      <w:r>
        <w:t>A. Deploy an AWS Global Accelerator accelerator in front of the web servers.</w:t>
      </w:r>
    </w:p>
    <w:p w14:paraId="0C640055" w14:textId="77777777" w:rsidR="00590DCB" w:rsidRDefault="00590DCB">
      <w:r>
        <w:t>B. Deploy an Amazon CloudFront web distribution in front of the S3 bucket.</w:t>
      </w:r>
    </w:p>
    <w:p w14:paraId="736D822F" w14:textId="77777777" w:rsidR="00590DCB" w:rsidRDefault="00590DCB">
      <w:r>
        <w:t>C. Deploy an Amazon ElastiCache for Redis instance in front of the web servers.</w:t>
      </w:r>
    </w:p>
    <w:p w14:paraId="4B2845F3" w14:textId="77777777" w:rsidR="00590DCB" w:rsidRDefault="00590DCB">
      <w:r>
        <w:t>D. Deploy an Amazon ElastiCache for Memcached instance in front of the web servers.</w:t>
      </w:r>
    </w:p>
    <w:p w14:paraId="6310654D" w14:textId="77777777" w:rsidR="00590DCB" w:rsidRDefault="00590DCB"/>
    <w:p w14:paraId="070B15A4" w14:textId="77777777" w:rsidR="00590DCB" w:rsidRDefault="00590DCB">
      <w:pPr>
        <w:rPr>
          <w:rFonts w:hint="eastAsia"/>
        </w:rPr>
      </w:pPr>
      <w:r>
        <w:rPr>
          <w:rFonts w:hint="eastAsia"/>
        </w:rPr>
        <w:t>[</w:t>
      </w:r>
      <w:r>
        <w:rPr>
          <w:rFonts w:hint="eastAsia"/>
        </w:rPr>
        <w:t>答案</w:t>
      </w:r>
      <w:r>
        <w:rPr>
          <w:rFonts w:hint="eastAsia"/>
        </w:rPr>
        <w:t>] B</w:t>
      </w:r>
    </w:p>
    <w:p w14:paraId="4F49DFD0" w14:textId="77777777" w:rsidR="00590DCB" w:rsidRDefault="00590DCB"/>
    <w:p w14:paraId="601C00FB" w14:textId="77777777" w:rsidR="00590DCB" w:rsidRDefault="00590DCB">
      <w:r>
        <w:t>[URL]</w:t>
      </w:r>
    </w:p>
    <w:p w14:paraId="2D5E95E5" w14:textId="77777777" w:rsidR="00590DCB" w:rsidRDefault="00590DCB"/>
    <w:p w14:paraId="20A93D92" w14:textId="77777777" w:rsidR="00590DCB" w:rsidRDefault="00590DCB">
      <w:r>
        <w:t>https://www.examtopics.com/discussions/amazon/view/61074-exam-aws-certified-solutions-architect-associate-saa-c02/</w:t>
      </w:r>
    </w:p>
    <w:p w14:paraId="17ABD98A" w14:textId="77777777" w:rsidR="00590DCB" w:rsidRDefault="00590DCB"/>
    <w:p w14:paraId="36C55242" w14:textId="77777777" w:rsidR="00590DCB" w:rsidRDefault="00590DCB">
      <w:r>
        <w:t>Question 383</w:t>
      </w:r>
    </w:p>
    <w:p w14:paraId="4AF1809F" w14:textId="77777777" w:rsidR="00590DCB" w:rsidRDefault="00590DCB"/>
    <w:p w14:paraId="2DE03B04" w14:textId="77777777" w:rsidR="00590DCB" w:rsidRDefault="00590DCB">
      <w:pPr>
        <w:rPr>
          <w:rFonts w:hint="eastAsia"/>
        </w:rPr>
      </w:pPr>
      <w:r>
        <w:rPr>
          <w:rFonts w:hint="eastAsia"/>
        </w:rPr>
        <w:t>[</w:t>
      </w:r>
      <w:r>
        <w:rPr>
          <w:rFonts w:hint="eastAsia"/>
        </w:rPr>
        <w:t>題目</w:t>
      </w:r>
      <w:r>
        <w:rPr>
          <w:rFonts w:hint="eastAsia"/>
        </w:rPr>
        <w:t>]</w:t>
      </w:r>
    </w:p>
    <w:p w14:paraId="0E44C779" w14:textId="77777777" w:rsidR="00590DCB" w:rsidRDefault="00590DCB"/>
    <w:p w14:paraId="7FA51737" w14:textId="77777777" w:rsidR="00590DCB" w:rsidRDefault="00590DCB">
      <w:r>
        <w:t xml:space="preserve">A company is building an online multiplayer game. The game communicates by using UDP, and low latency between the client and the backend is important. The backend is hosted on Amazon EC2 instances that can be deployed to multiple AWS Regions to meet demand. The company needs the game to be highly available so that users around the world can access the game at all </w:t>
      </w:r>
      <w:proofErr w:type="gramStart"/>
      <w:r>
        <w:t>times.What</w:t>
      </w:r>
      <w:proofErr w:type="gramEnd"/>
      <w:r>
        <w:t xml:space="preserve"> should a solutions architect do to meet these requirements?</w:t>
      </w:r>
    </w:p>
    <w:p w14:paraId="7B7883E6" w14:textId="77777777" w:rsidR="00590DCB" w:rsidRDefault="00590DCB"/>
    <w:p w14:paraId="5969168C" w14:textId="77777777" w:rsidR="00590DCB" w:rsidRDefault="00590DCB">
      <w:pPr>
        <w:rPr>
          <w:rFonts w:hint="eastAsia"/>
        </w:rPr>
      </w:pPr>
      <w:r>
        <w:rPr>
          <w:rFonts w:hint="eastAsia"/>
        </w:rPr>
        <w:t>[</w:t>
      </w:r>
      <w:r>
        <w:rPr>
          <w:rFonts w:hint="eastAsia"/>
        </w:rPr>
        <w:t>選項</w:t>
      </w:r>
      <w:r>
        <w:rPr>
          <w:rFonts w:hint="eastAsia"/>
        </w:rPr>
        <w:t>]</w:t>
      </w:r>
    </w:p>
    <w:p w14:paraId="2F92ECC6" w14:textId="77777777" w:rsidR="00590DCB" w:rsidRDefault="00590DCB"/>
    <w:p w14:paraId="329241B2" w14:textId="77777777" w:rsidR="00590DCB" w:rsidRDefault="00590DCB">
      <w:r>
        <w:t>A. Deploy Amazon CloudFront to support the global traffic. Configure CloudFront with an origin group to allow access to EC2 instances in multiple Regions.</w:t>
      </w:r>
    </w:p>
    <w:p w14:paraId="2FEF145E" w14:textId="77777777" w:rsidR="00590DCB" w:rsidRDefault="00590DCB">
      <w:r>
        <w:t>B. Deploy an Application Load Balancer in one Region to distribute traffic to EC2 instances in each Region that hosts the game's backend instances.</w:t>
      </w:r>
    </w:p>
    <w:p w14:paraId="01ED37AA" w14:textId="77777777" w:rsidR="00590DCB" w:rsidRDefault="00590DCB">
      <w:r>
        <w:t>C. Deploy Amazon CloudFront to support an origin access identity (OAI). Associate the OAI with EC2 instances in each Region to support global traffic.</w:t>
      </w:r>
    </w:p>
    <w:p w14:paraId="047D1C40" w14:textId="77777777" w:rsidR="00590DCB" w:rsidRDefault="00590DCB">
      <w:r>
        <w:t xml:space="preserve">D. Deploy a Network Load Balancer in each Region to distribute the traffic. Use AWS Global Accelerator to route traffic to the correct </w:t>
      </w:r>
      <w:proofErr w:type="gramStart"/>
      <w:r>
        <w:t>Regional</w:t>
      </w:r>
      <w:proofErr w:type="gramEnd"/>
      <w:r>
        <w:t xml:space="preserve"> endpoint.</w:t>
      </w:r>
    </w:p>
    <w:p w14:paraId="4EB16C2A" w14:textId="77777777" w:rsidR="00590DCB" w:rsidRDefault="00590DCB"/>
    <w:p w14:paraId="078F587B" w14:textId="77777777" w:rsidR="00590DCB" w:rsidRDefault="00590DCB">
      <w:pPr>
        <w:rPr>
          <w:rFonts w:hint="eastAsia"/>
        </w:rPr>
      </w:pPr>
      <w:r>
        <w:rPr>
          <w:rFonts w:hint="eastAsia"/>
        </w:rPr>
        <w:t>[</w:t>
      </w:r>
      <w:r>
        <w:rPr>
          <w:rFonts w:hint="eastAsia"/>
        </w:rPr>
        <w:t>答案</w:t>
      </w:r>
      <w:r>
        <w:rPr>
          <w:rFonts w:hint="eastAsia"/>
        </w:rPr>
        <w:t>] D</w:t>
      </w:r>
    </w:p>
    <w:p w14:paraId="21420E9F" w14:textId="77777777" w:rsidR="00590DCB" w:rsidRDefault="00590DCB"/>
    <w:p w14:paraId="7E37BC7B" w14:textId="77777777" w:rsidR="00590DCB" w:rsidRDefault="00590DCB">
      <w:r>
        <w:t>[URL]</w:t>
      </w:r>
    </w:p>
    <w:p w14:paraId="3B46A8E7" w14:textId="77777777" w:rsidR="00590DCB" w:rsidRDefault="00590DCB"/>
    <w:p w14:paraId="20CA8741" w14:textId="77777777" w:rsidR="00590DCB" w:rsidRDefault="00590DCB">
      <w:r>
        <w:t>https://www.examtopics.com/discussions/amazon/view/59958-exam-aws-certified-solutions-architect-associate-saa-c02/</w:t>
      </w:r>
    </w:p>
    <w:p w14:paraId="14B37A38" w14:textId="77777777" w:rsidR="00590DCB" w:rsidRDefault="00590DCB"/>
    <w:p w14:paraId="44647343" w14:textId="77777777" w:rsidR="00590DCB" w:rsidRDefault="00590DCB">
      <w:r>
        <w:t>Question 384</w:t>
      </w:r>
    </w:p>
    <w:p w14:paraId="5CA69EAA" w14:textId="77777777" w:rsidR="00590DCB" w:rsidRDefault="00590DCB"/>
    <w:p w14:paraId="7F21CAFA" w14:textId="77777777" w:rsidR="00590DCB" w:rsidRDefault="00590DCB">
      <w:pPr>
        <w:rPr>
          <w:rFonts w:hint="eastAsia"/>
        </w:rPr>
      </w:pPr>
      <w:r>
        <w:rPr>
          <w:rFonts w:hint="eastAsia"/>
        </w:rPr>
        <w:t>[</w:t>
      </w:r>
      <w:r>
        <w:rPr>
          <w:rFonts w:hint="eastAsia"/>
        </w:rPr>
        <w:t>題目</w:t>
      </w:r>
      <w:r>
        <w:rPr>
          <w:rFonts w:hint="eastAsia"/>
        </w:rPr>
        <w:t>]</w:t>
      </w:r>
    </w:p>
    <w:p w14:paraId="4E74D640" w14:textId="77777777" w:rsidR="00590DCB" w:rsidRDefault="00590DCB"/>
    <w:p w14:paraId="734C31A2" w14:textId="77777777" w:rsidR="00590DCB" w:rsidRDefault="00590DCB">
      <w:r>
        <w:t xml:space="preserve">An online photo-sharing company stores its photos in an Amazon S3 bucket that exists in the us-west-1 Region. The company needs to store a copy of all existing and new photos in another geographical </w:t>
      </w:r>
      <w:proofErr w:type="gramStart"/>
      <w:r>
        <w:t>location.Which</w:t>
      </w:r>
      <w:proofErr w:type="gramEnd"/>
      <w:r>
        <w:t xml:space="preserve"> solution will meet this requirement with the LEAST operational effort?</w:t>
      </w:r>
    </w:p>
    <w:p w14:paraId="4D1912A1" w14:textId="77777777" w:rsidR="00590DCB" w:rsidRDefault="00590DCB"/>
    <w:p w14:paraId="55EC9137" w14:textId="77777777" w:rsidR="00590DCB" w:rsidRDefault="00590DCB">
      <w:pPr>
        <w:rPr>
          <w:rFonts w:hint="eastAsia"/>
        </w:rPr>
      </w:pPr>
      <w:r>
        <w:rPr>
          <w:rFonts w:hint="eastAsia"/>
        </w:rPr>
        <w:lastRenderedPageBreak/>
        <w:t>[</w:t>
      </w:r>
      <w:r>
        <w:rPr>
          <w:rFonts w:hint="eastAsia"/>
        </w:rPr>
        <w:t>選項</w:t>
      </w:r>
      <w:r>
        <w:rPr>
          <w:rFonts w:hint="eastAsia"/>
        </w:rPr>
        <w:t>]</w:t>
      </w:r>
    </w:p>
    <w:p w14:paraId="6F8BC5F1" w14:textId="77777777" w:rsidR="00590DCB" w:rsidRDefault="00590DCB"/>
    <w:p w14:paraId="60359C05" w14:textId="77777777" w:rsidR="00590DCB" w:rsidRDefault="00590DCB">
      <w:r>
        <w:t>A. Create a second S3 bucket in us-east-1. Enable S3 Cross-Region Replication from the existing S3 bucket to the second S3 bucket.</w:t>
      </w:r>
    </w:p>
    <w:p w14:paraId="03AF5432" w14:textId="77777777" w:rsidR="00590DCB" w:rsidRDefault="00590DCB">
      <w:r>
        <w:t>B. Create a cross-origin resource sharing (CORS) configuration of the existing S3 bucket. Specify us-east-1 in the CORS rule's AllowedOrigin element.</w:t>
      </w:r>
    </w:p>
    <w:p w14:paraId="783DB69C" w14:textId="77777777" w:rsidR="00590DCB" w:rsidRDefault="00590DCB">
      <w:r>
        <w:t>C. Create a second S3 bucket in us-east-1 across multiple Availability Zones. Create an S3 Lifecycle management rule to save photos into the second S3 bucket.</w:t>
      </w:r>
    </w:p>
    <w:p w14:paraId="72938491" w14:textId="77777777" w:rsidR="00590DCB" w:rsidRDefault="00590DCB">
      <w:r>
        <w:t>D. Create a second S3 bucket in us-east-1 to store the replicated photos. Configure S3 event notifications on object creation and update events that invoke an AWS Lambda function to copy photos from the existing S3 bucket to the second S3 bucket.</w:t>
      </w:r>
    </w:p>
    <w:p w14:paraId="20519F4C" w14:textId="77777777" w:rsidR="00590DCB" w:rsidRDefault="00590DCB"/>
    <w:p w14:paraId="7658DA62" w14:textId="77777777" w:rsidR="00590DCB" w:rsidRDefault="00590DCB">
      <w:pPr>
        <w:rPr>
          <w:rFonts w:hint="eastAsia"/>
        </w:rPr>
      </w:pPr>
      <w:r>
        <w:rPr>
          <w:rFonts w:hint="eastAsia"/>
        </w:rPr>
        <w:t>[</w:t>
      </w:r>
      <w:r>
        <w:rPr>
          <w:rFonts w:hint="eastAsia"/>
        </w:rPr>
        <w:t>答案</w:t>
      </w:r>
      <w:r>
        <w:rPr>
          <w:rFonts w:hint="eastAsia"/>
        </w:rPr>
        <w:t>] A</w:t>
      </w:r>
    </w:p>
    <w:p w14:paraId="49BECF25" w14:textId="77777777" w:rsidR="00590DCB" w:rsidRDefault="00590DCB"/>
    <w:p w14:paraId="381DADB6" w14:textId="77777777" w:rsidR="00590DCB" w:rsidRDefault="00590DCB">
      <w:r>
        <w:t>[URL]</w:t>
      </w:r>
    </w:p>
    <w:p w14:paraId="659DEED7" w14:textId="77777777" w:rsidR="00590DCB" w:rsidRDefault="00590DCB"/>
    <w:p w14:paraId="76E09222" w14:textId="77777777" w:rsidR="00590DCB" w:rsidRDefault="00590DCB">
      <w:r>
        <w:t>https://www.examtopics.com/discussions/amazon/view/61063-exam-aws-certified-solutions-architect-associate-saa-c02/</w:t>
      </w:r>
    </w:p>
    <w:p w14:paraId="20530F00" w14:textId="77777777" w:rsidR="00590DCB" w:rsidRDefault="00590DCB"/>
    <w:p w14:paraId="2D733503" w14:textId="77777777" w:rsidR="00590DCB" w:rsidRDefault="00590DCB">
      <w:r>
        <w:t>Question 385</w:t>
      </w:r>
    </w:p>
    <w:p w14:paraId="37C58EE7" w14:textId="77777777" w:rsidR="00590DCB" w:rsidRDefault="00590DCB"/>
    <w:p w14:paraId="31081374" w14:textId="77777777" w:rsidR="00590DCB" w:rsidRDefault="00590DCB">
      <w:pPr>
        <w:rPr>
          <w:rFonts w:hint="eastAsia"/>
        </w:rPr>
      </w:pPr>
      <w:r>
        <w:rPr>
          <w:rFonts w:hint="eastAsia"/>
        </w:rPr>
        <w:t>[</w:t>
      </w:r>
      <w:r>
        <w:rPr>
          <w:rFonts w:hint="eastAsia"/>
        </w:rPr>
        <w:t>題目</w:t>
      </w:r>
      <w:r>
        <w:rPr>
          <w:rFonts w:hint="eastAsia"/>
        </w:rPr>
        <w:t>]</w:t>
      </w:r>
    </w:p>
    <w:p w14:paraId="1DDF1352" w14:textId="77777777" w:rsidR="00590DCB" w:rsidRDefault="00590DCB"/>
    <w:p w14:paraId="11F503E3" w14:textId="77777777" w:rsidR="00590DCB" w:rsidRDefault="00590DCB">
      <w:r>
        <w:t xml:space="preserve">A company has no existing file share services. A new project requires access to file storage that is mountable as a drive for on-premises desktops. The file server </w:t>
      </w:r>
      <w:r>
        <w:lastRenderedPageBreak/>
        <w:t xml:space="preserve">must authenticate users to an Active Directory domain before they are able to access the </w:t>
      </w:r>
      <w:proofErr w:type="gramStart"/>
      <w:r>
        <w:t>storage.Which</w:t>
      </w:r>
      <w:proofErr w:type="gramEnd"/>
      <w:r>
        <w:t xml:space="preserve"> service will allow Active Directory users to mount storage as a drive on their desktops?</w:t>
      </w:r>
    </w:p>
    <w:p w14:paraId="7FA2DFCC" w14:textId="77777777" w:rsidR="00590DCB" w:rsidRDefault="00590DCB"/>
    <w:p w14:paraId="26708820" w14:textId="77777777" w:rsidR="00590DCB" w:rsidRDefault="00590DCB">
      <w:pPr>
        <w:rPr>
          <w:rFonts w:hint="eastAsia"/>
        </w:rPr>
      </w:pPr>
      <w:r>
        <w:rPr>
          <w:rFonts w:hint="eastAsia"/>
        </w:rPr>
        <w:t>[</w:t>
      </w:r>
      <w:r>
        <w:rPr>
          <w:rFonts w:hint="eastAsia"/>
        </w:rPr>
        <w:t>選項</w:t>
      </w:r>
      <w:r>
        <w:rPr>
          <w:rFonts w:hint="eastAsia"/>
        </w:rPr>
        <w:t>]</w:t>
      </w:r>
    </w:p>
    <w:p w14:paraId="46230692" w14:textId="77777777" w:rsidR="00590DCB" w:rsidRDefault="00590DCB"/>
    <w:p w14:paraId="48BFEBCD" w14:textId="77777777" w:rsidR="00590DCB" w:rsidRDefault="00590DCB">
      <w:r>
        <w:t>A. Amazon S3 Glacier</w:t>
      </w:r>
    </w:p>
    <w:p w14:paraId="05C5EC5F" w14:textId="77777777" w:rsidR="00590DCB" w:rsidRDefault="00590DCB">
      <w:r>
        <w:t>B. AWS DataSync</w:t>
      </w:r>
    </w:p>
    <w:p w14:paraId="1509A446" w14:textId="77777777" w:rsidR="00590DCB" w:rsidRDefault="00590DCB">
      <w:r>
        <w:t>C. AWS Snowball Edge</w:t>
      </w:r>
    </w:p>
    <w:p w14:paraId="2DEFC7E7" w14:textId="77777777" w:rsidR="00590DCB" w:rsidRDefault="00590DCB">
      <w:r>
        <w:t>D. AWS Storage Gateway</w:t>
      </w:r>
    </w:p>
    <w:p w14:paraId="62D4C4C7" w14:textId="77777777" w:rsidR="00590DCB" w:rsidRDefault="00590DCB"/>
    <w:p w14:paraId="178DFAA9" w14:textId="77777777" w:rsidR="00590DCB" w:rsidRDefault="00590DCB">
      <w:pPr>
        <w:rPr>
          <w:rFonts w:hint="eastAsia"/>
        </w:rPr>
      </w:pPr>
      <w:r>
        <w:rPr>
          <w:rFonts w:hint="eastAsia"/>
        </w:rPr>
        <w:t>[</w:t>
      </w:r>
      <w:r>
        <w:rPr>
          <w:rFonts w:hint="eastAsia"/>
        </w:rPr>
        <w:t>答案</w:t>
      </w:r>
      <w:r>
        <w:rPr>
          <w:rFonts w:hint="eastAsia"/>
        </w:rPr>
        <w:t>] D</w:t>
      </w:r>
    </w:p>
    <w:p w14:paraId="3CD5DC3E" w14:textId="77777777" w:rsidR="00590DCB" w:rsidRDefault="00590DCB"/>
    <w:p w14:paraId="736F0EDC" w14:textId="77777777" w:rsidR="00590DCB" w:rsidRDefault="00590DCB">
      <w:r>
        <w:t>[URL]</w:t>
      </w:r>
    </w:p>
    <w:p w14:paraId="069A140C" w14:textId="77777777" w:rsidR="00590DCB" w:rsidRDefault="00590DCB"/>
    <w:p w14:paraId="5FFFC914" w14:textId="77777777" w:rsidR="00590DCB" w:rsidRDefault="00590DCB">
      <w:r>
        <w:t>https://www.examtopics.com/discussions/amazon/view/46480-exam-aws-certified-solutions-architect-associate-saa-c02/</w:t>
      </w:r>
    </w:p>
    <w:p w14:paraId="72D1F15C" w14:textId="77777777" w:rsidR="00590DCB" w:rsidRDefault="00590DCB"/>
    <w:p w14:paraId="7B25423E" w14:textId="77777777" w:rsidR="00590DCB" w:rsidRDefault="00590DCB">
      <w:r>
        <w:t>Question 386</w:t>
      </w:r>
    </w:p>
    <w:p w14:paraId="5F6B2D0C" w14:textId="77777777" w:rsidR="00590DCB" w:rsidRDefault="00590DCB"/>
    <w:p w14:paraId="2DAC0E2F" w14:textId="77777777" w:rsidR="00590DCB" w:rsidRDefault="00590DCB">
      <w:pPr>
        <w:rPr>
          <w:rFonts w:hint="eastAsia"/>
        </w:rPr>
      </w:pPr>
      <w:r>
        <w:rPr>
          <w:rFonts w:hint="eastAsia"/>
        </w:rPr>
        <w:t>[</w:t>
      </w:r>
      <w:r>
        <w:rPr>
          <w:rFonts w:hint="eastAsia"/>
        </w:rPr>
        <w:t>題目</w:t>
      </w:r>
      <w:r>
        <w:rPr>
          <w:rFonts w:hint="eastAsia"/>
        </w:rPr>
        <w:t>]</w:t>
      </w:r>
    </w:p>
    <w:p w14:paraId="3CA8FF56" w14:textId="77777777" w:rsidR="00590DCB" w:rsidRDefault="00590DCB"/>
    <w:p w14:paraId="3A584D0D" w14:textId="77777777" w:rsidR="00590DCB" w:rsidRDefault="00590DCB">
      <w:r>
        <w:t xml:space="preserve">A company has an on-premises data center that is running out of storage capacity. The company wants to migrate its storage infrastructure to AWS while minimizing bandwidth costs. The solution must allow for immediate retrieval of data at no additional </w:t>
      </w:r>
      <w:proofErr w:type="gramStart"/>
      <w:r>
        <w:t>cost.How</w:t>
      </w:r>
      <w:proofErr w:type="gramEnd"/>
      <w:r>
        <w:t xml:space="preserve"> can these requirements be met?</w:t>
      </w:r>
    </w:p>
    <w:p w14:paraId="6890B826" w14:textId="77777777" w:rsidR="00590DCB" w:rsidRDefault="00590DCB"/>
    <w:p w14:paraId="12F56E23" w14:textId="77777777" w:rsidR="00590DCB" w:rsidRDefault="00590DCB">
      <w:pPr>
        <w:rPr>
          <w:rFonts w:hint="eastAsia"/>
        </w:rPr>
      </w:pPr>
      <w:r>
        <w:rPr>
          <w:rFonts w:hint="eastAsia"/>
        </w:rPr>
        <w:t>[</w:t>
      </w:r>
      <w:r>
        <w:rPr>
          <w:rFonts w:hint="eastAsia"/>
        </w:rPr>
        <w:t>選項</w:t>
      </w:r>
      <w:r>
        <w:rPr>
          <w:rFonts w:hint="eastAsia"/>
        </w:rPr>
        <w:t>]</w:t>
      </w:r>
    </w:p>
    <w:p w14:paraId="6C8EF081" w14:textId="77777777" w:rsidR="00590DCB" w:rsidRDefault="00590DCB"/>
    <w:p w14:paraId="42AD831E" w14:textId="77777777" w:rsidR="00590DCB" w:rsidRDefault="00590DCB">
      <w:r>
        <w:t>A. Deploy Amazon S3 Glacier Vault and enable expedited retrieval. Enable provisioned retrieval capacity for the workload.</w:t>
      </w:r>
    </w:p>
    <w:p w14:paraId="158BF24A" w14:textId="77777777" w:rsidR="00590DCB" w:rsidRDefault="00590DCB">
      <w:r>
        <w:t>B. Deploy AWS Storage Gateway using cached volumes. Use Storage Gateway to store data in Amazon S3 while retaining copies of frequently accessed data subsets locally.</w:t>
      </w:r>
    </w:p>
    <w:p w14:paraId="34DAB2F0" w14:textId="77777777" w:rsidR="00590DCB" w:rsidRDefault="00590DCB">
      <w:r>
        <w:t>C. Deploy AWS Storage Gateway using stored volumes to store data locally. Use Storage Gateway to asynchronously back up point-in-time snapshots of the data to Amazon S3.</w:t>
      </w:r>
    </w:p>
    <w:p w14:paraId="450F618D" w14:textId="77777777" w:rsidR="00590DCB" w:rsidRDefault="00590DCB">
      <w:r>
        <w:t>D. Deploy AWS Direct Connect to connect with the on-premises data center. Configure AWS Storage Gateway to store data locally. Use Storage Gateway to asynchronously back up point-in-time snapshots of the data to Amazon S3.</w:t>
      </w:r>
    </w:p>
    <w:p w14:paraId="7A1E392F" w14:textId="77777777" w:rsidR="00590DCB" w:rsidRDefault="00590DCB"/>
    <w:p w14:paraId="7484AD8B" w14:textId="77777777" w:rsidR="00590DCB" w:rsidRDefault="00590DCB">
      <w:pPr>
        <w:rPr>
          <w:rFonts w:hint="eastAsia"/>
        </w:rPr>
      </w:pPr>
      <w:r>
        <w:rPr>
          <w:rFonts w:hint="eastAsia"/>
        </w:rPr>
        <w:t>[</w:t>
      </w:r>
      <w:r>
        <w:rPr>
          <w:rFonts w:hint="eastAsia"/>
        </w:rPr>
        <w:t>答案</w:t>
      </w:r>
      <w:r>
        <w:rPr>
          <w:rFonts w:hint="eastAsia"/>
        </w:rPr>
        <w:t>] B</w:t>
      </w:r>
    </w:p>
    <w:p w14:paraId="210295E0" w14:textId="77777777" w:rsidR="00590DCB" w:rsidRDefault="00590DCB"/>
    <w:p w14:paraId="7B3C66E5" w14:textId="77777777" w:rsidR="00590DCB" w:rsidRDefault="00590DCB">
      <w:r>
        <w:t>[URL]</w:t>
      </w:r>
    </w:p>
    <w:p w14:paraId="57446C0E" w14:textId="77777777" w:rsidR="00590DCB" w:rsidRDefault="00590DCB"/>
    <w:p w14:paraId="76F24181" w14:textId="77777777" w:rsidR="00590DCB" w:rsidRDefault="00590DCB">
      <w:r>
        <w:t>https://www.examtopics.com/discussions/amazon/view/27991-exam-aws-certified-solutions-architect-associate-saa-c02/</w:t>
      </w:r>
    </w:p>
    <w:p w14:paraId="46C7EBB2" w14:textId="77777777" w:rsidR="00590DCB" w:rsidRDefault="00590DCB"/>
    <w:p w14:paraId="7EA9F2D6" w14:textId="77777777" w:rsidR="00590DCB" w:rsidRDefault="00590DCB">
      <w:r>
        <w:t>Question 387</w:t>
      </w:r>
    </w:p>
    <w:p w14:paraId="58D60084" w14:textId="77777777" w:rsidR="00590DCB" w:rsidRDefault="00590DCB"/>
    <w:p w14:paraId="24DE9CB3" w14:textId="77777777" w:rsidR="00590DCB" w:rsidRDefault="00590DCB">
      <w:pPr>
        <w:rPr>
          <w:rFonts w:hint="eastAsia"/>
        </w:rPr>
      </w:pPr>
      <w:r>
        <w:rPr>
          <w:rFonts w:hint="eastAsia"/>
        </w:rPr>
        <w:t>[</w:t>
      </w:r>
      <w:r>
        <w:rPr>
          <w:rFonts w:hint="eastAsia"/>
        </w:rPr>
        <w:t>題目</w:t>
      </w:r>
      <w:r>
        <w:rPr>
          <w:rFonts w:hint="eastAsia"/>
        </w:rPr>
        <w:t>]</w:t>
      </w:r>
    </w:p>
    <w:p w14:paraId="0B2E4337" w14:textId="77777777" w:rsidR="00590DCB" w:rsidRDefault="00590DCB"/>
    <w:p w14:paraId="08D553B3" w14:textId="77777777" w:rsidR="00590DCB" w:rsidRDefault="00590DCB">
      <w:r>
        <w:lastRenderedPageBreak/>
        <w:t xml:space="preserve">A company is using an Application Load Balancer (ALB) to present its application to the internet. The company finds abnormal traffic access patterns across the application. A solutions architect needs to improve visibility into the infrastructure to help the company understand these abnormalities </w:t>
      </w:r>
      <w:proofErr w:type="gramStart"/>
      <w:r>
        <w:t>better.What</w:t>
      </w:r>
      <w:proofErr w:type="gramEnd"/>
      <w:r>
        <w:t xml:space="preserve"> is the MOST operationally efficient solution that meets these requirements?</w:t>
      </w:r>
    </w:p>
    <w:p w14:paraId="7AF8AEC6" w14:textId="77777777" w:rsidR="00590DCB" w:rsidRDefault="00590DCB"/>
    <w:p w14:paraId="3155DD56" w14:textId="77777777" w:rsidR="00590DCB" w:rsidRDefault="00590DCB">
      <w:pPr>
        <w:rPr>
          <w:rFonts w:hint="eastAsia"/>
        </w:rPr>
      </w:pPr>
      <w:r>
        <w:rPr>
          <w:rFonts w:hint="eastAsia"/>
        </w:rPr>
        <w:t>[</w:t>
      </w:r>
      <w:r>
        <w:rPr>
          <w:rFonts w:hint="eastAsia"/>
        </w:rPr>
        <w:t>選項</w:t>
      </w:r>
      <w:r>
        <w:rPr>
          <w:rFonts w:hint="eastAsia"/>
        </w:rPr>
        <w:t>]</w:t>
      </w:r>
    </w:p>
    <w:p w14:paraId="46190C60" w14:textId="77777777" w:rsidR="00590DCB" w:rsidRDefault="00590DCB"/>
    <w:p w14:paraId="49FC9A70" w14:textId="77777777" w:rsidR="00590DCB" w:rsidRDefault="00590DCB">
      <w:r>
        <w:t>A. Create a table in Amazon Athena for AWS CloudTrail logs. Create a query for the relevant information.</w:t>
      </w:r>
    </w:p>
    <w:p w14:paraId="7ABD932D" w14:textId="77777777" w:rsidR="00590DCB" w:rsidRDefault="00590DCB">
      <w:r>
        <w:t xml:space="preserve">B. Enable ALB access logging to Amazon S3. Create a table in </w:t>
      </w:r>
      <w:proofErr w:type="gramStart"/>
      <w:r>
        <w:t>Amazon Athena, and</w:t>
      </w:r>
      <w:proofErr w:type="gramEnd"/>
      <w:r>
        <w:t xml:space="preserve"> query the logs.</w:t>
      </w:r>
    </w:p>
    <w:p w14:paraId="55C4130B" w14:textId="77777777" w:rsidR="00590DCB" w:rsidRDefault="00590DCB">
      <w:r>
        <w:t xml:space="preserve">C. Enable ALB access logging to Amazon S3. Open each file in a text </w:t>
      </w:r>
      <w:proofErr w:type="gramStart"/>
      <w:r>
        <w:t>editor, and</w:t>
      </w:r>
      <w:proofErr w:type="gramEnd"/>
      <w:r>
        <w:t xml:space="preserve"> search each line for the relevant information.</w:t>
      </w:r>
    </w:p>
    <w:p w14:paraId="5E1B63D6" w14:textId="77777777" w:rsidR="00590DCB" w:rsidRDefault="00590DCB">
      <w:r>
        <w:t>D. Use Amazon EMR on a dedicated Amazon EC2 instance to directly query the ALB to acquire traffic access log information.</w:t>
      </w:r>
    </w:p>
    <w:p w14:paraId="5BD1F696" w14:textId="77777777" w:rsidR="00590DCB" w:rsidRDefault="00590DCB"/>
    <w:p w14:paraId="20EDBD46" w14:textId="77777777" w:rsidR="00590DCB" w:rsidRDefault="00590DCB">
      <w:pPr>
        <w:rPr>
          <w:rFonts w:hint="eastAsia"/>
        </w:rPr>
      </w:pPr>
      <w:r>
        <w:rPr>
          <w:rFonts w:hint="eastAsia"/>
        </w:rPr>
        <w:t>[</w:t>
      </w:r>
      <w:r>
        <w:rPr>
          <w:rFonts w:hint="eastAsia"/>
        </w:rPr>
        <w:t>答案</w:t>
      </w:r>
      <w:r>
        <w:rPr>
          <w:rFonts w:hint="eastAsia"/>
        </w:rPr>
        <w:t>] B</w:t>
      </w:r>
    </w:p>
    <w:p w14:paraId="5B82E5AB" w14:textId="77777777" w:rsidR="00590DCB" w:rsidRDefault="00590DCB"/>
    <w:p w14:paraId="47B1B6A6" w14:textId="77777777" w:rsidR="00590DCB" w:rsidRDefault="00590DCB">
      <w:r>
        <w:t>[URL]</w:t>
      </w:r>
    </w:p>
    <w:p w14:paraId="07B8DCDE" w14:textId="77777777" w:rsidR="00590DCB" w:rsidRDefault="00590DCB"/>
    <w:p w14:paraId="59FDECF7" w14:textId="77777777" w:rsidR="00590DCB" w:rsidRDefault="00590DCB">
      <w:r>
        <w:t>https://www.examtopics.com/discussions/amazon/view/68965-exam-aws-certified-solutions-architect-associate-saa-c02/</w:t>
      </w:r>
    </w:p>
    <w:p w14:paraId="7D78A208" w14:textId="77777777" w:rsidR="00590DCB" w:rsidRDefault="00590DCB"/>
    <w:p w14:paraId="17ED191A" w14:textId="77777777" w:rsidR="00590DCB" w:rsidRDefault="00590DCB">
      <w:r>
        <w:t>Question 388</w:t>
      </w:r>
    </w:p>
    <w:p w14:paraId="7DE8A839" w14:textId="77777777" w:rsidR="00590DCB" w:rsidRDefault="00590DCB"/>
    <w:p w14:paraId="618A923C" w14:textId="77777777" w:rsidR="00590DCB" w:rsidRDefault="00590DCB">
      <w:pPr>
        <w:rPr>
          <w:rFonts w:hint="eastAsia"/>
        </w:rPr>
      </w:pPr>
      <w:r>
        <w:rPr>
          <w:rFonts w:hint="eastAsia"/>
        </w:rPr>
        <w:t>[</w:t>
      </w:r>
      <w:r>
        <w:rPr>
          <w:rFonts w:hint="eastAsia"/>
        </w:rPr>
        <w:t>題目</w:t>
      </w:r>
      <w:r>
        <w:rPr>
          <w:rFonts w:hint="eastAsia"/>
        </w:rPr>
        <w:t>]</w:t>
      </w:r>
    </w:p>
    <w:p w14:paraId="1C18E77C" w14:textId="77777777" w:rsidR="00590DCB" w:rsidRDefault="00590DCB"/>
    <w:p w14:paraId="027531CE" w14:textId="77777777" w:rsidR="00590DCB" w:rsidRDefault="00590DCB">
      <w:r>
        <w:t xml:space="preserve">A company has a build server that is in an Auto Scaling group and often has multiple Linux instances running. The build server requires consistent and mountable shared NFS storage for jobs and </w:t>
      </w:r>
      <w:proofErr w:type="gramStart"/>
      <w:r>
        <w:t>configurations.Which</w:t>
      </w:r>
      <w:proofErr w:type="gramEnd"/>
      <w:r>
        <w:t xml:space="preserve"> storage option should a solutions architect recommend?</w:t>
      </w:r>
    </w:p>
    <w:p w14:paraId="65045053" w14:textId="77777777" w:rsidR="00590DCB" w:rsidRDefault="00590DCB"/>
    <w:p w14:paraId="718A6B99" w14:textId="77777777" w:rsidR="00590DCB" w:rsidRDefault="00590DCB">
      <w:pPr>
        <w:rPr>
          <w:rFonts w:hint="eastAsia"/>
        </w:rPr>
      </w:pPr>
      <w:r>
        <w:rPr>
          <w:rFonts w:hint="eastAsia"/>
        </w:rPr>
        <w:t>[</w:t>
      </w:r>
      <w:r>
        <w:rPr>
          <w:rFonts w:hint="eastAsia"/>
        </w:rPr>
        <w:t>選項</w:t>
      </w:r>
      <w:r>
        <w:rPr>
          <w:rFonts w:hint="eastAsia"/>
        </w:rPr>
        <w:t>]</w:t>
      </w:r>
    </w:p>
    <w:p w14:paraId="664ECF8E" w14:textId="77777777" w:rsidR="00590DCB" w:rsidRDefault="00590DCB"/>
    <w:p w14:paraId="787D67E7" w14:textId="77777777" w:rsidR="00590DCB" w:rsidRDefault="00590DCB">
      <w:r>
        <w:t>A. Amazon S3</w:t>
      </w:r>
    </w:p>
    <w:p w14:paraId="7E0809A4" w14:textId="77777777" w:rsidR="00590DCB" w:rsidRDefault="00590DCB">
      <w:r>
        <w:t>B. Amazon FSx</w:t>
      </w:r>
    </w:p>
    <w:p w14:paraId="1566DB08" w14:textId="77777777" w:rsidR="00590DCB" w:rsidRDefault="00590DCB">
      <w:r>
        <w:t>C. Amazon Elastic Block Store (Amazon EBS)</w:t>
      </w:r>
    </w:p>
    <w:p w14:paraId="25ED7E86" w14:textId="77777777" w:rsidR="00590DCB" w:rsidRDefault="00590DCB">
      <w:r>
        <w:t>D. Amazon Elastic File System (Amazon EFS)</w:t>
      </w:r>
    </w:p>
    <w:p w14:paraId="231BB27F" w14:textId="77777777" w:rsidR="00590DCB" w:rsidRDefault="00590DCB"/>
    <w:p w14:paraId="789B877A" w14:textId="77777777" w:rsidR="00590DCB" w:rsidRDefault="00590DCB">
      <w:pPr>
        <w:rPr>
          <w:rFonts w:hint="eastAsia"/>
        </w:rPr>
      </w:pPr>
      <w:r>
        <w:rPr>
          <w:rFonts w:hint="eastAsia"/>
        </w:rPr>
        <w:t>[</w:t>
      </w:r>
      <w:r>
        <w:rPr>
          <w:rFonts w:hint="eastAsia"/>
        </w:rPr>
        <w:t>答案</w:t>
      </w:r>
      <w:r>
        <w:rPr>
          <w:rFonts w:hint="eastAsia"/>
        </w:rPr>
        <w:t>] D</w:t>
      </w:r>
    </w:p>
    <w:p w14:paraId="01A94F41" w14:textId="77777777" w:rsidR="00590DCB" w:rsidRDefault="00590DCB"/>
    <w:p w14:paraId="575234B9" w14:textId="77777777" w:rsidR="00590DCB" w:rsidRDefault="00590DCB">
      <w:r>
        <w:t>[URL]</w:t>
      </w:r>
    </w:p>
    <w:p w14:paraId="07BD7B52" w14:textId="77777777" w:rsidR="00590DCB" w:rsidRDefault="00590DCB"/>
    <w:p w14:paraId="0B30BD21" w14:textId="77777777" w:rsidR="00590DCB" w:rsidRDefault="00590DCB">
      <w:r>
        <w:t>https://www.examtopics.com/discussions/amazon/view/35706-exam-aws-certified-solutions-architect-associate-saa-c02/</w:t>
      </w:r>
    </w:p>
    <w:p w14:paraId="67D44146" w14:textId="77777777" w:rsidR="00590DCB" w:rsidRDefault="00590DCB"/>
    <w:p w14:paraId="54D913AA" w14:textId="77777777" w:rsidR="00590DCB" w:rsidRDefault="00590DCB">
      <w:r>
        <w:t>Question 389</w:t>
      </w:r>
    </w:p>
    <w:p w14:paraId="26D4368D" w14:textId="77777777" w:rsidR="00590DCB" w:rsidRDefault="00590DCB"/>
    <w:p w14:paraId="363D983D" w14:textId="77777777" w:rsidR="00590DCB" w:rsidRDefault="00590DCB">
      <w:pPr>
        <w:rPr>
          <w:rFonts w:hint="eastAsia"/>
        </w:rPr>
      </w:pPr>
      <w:r>
        <w:rPr>
          <w:rFonts w:hint="eastAsia"/>
        </w:rPr>
        <w:t>[</w:t>
      </w:r>
      <w:r>
        <w:rPr>
          <w:rFonts w:hint="eastAsia"/>
        </w:rPr>
        <w:t>題目</w:t>
      </w:r>
      <w:r>
        <w:rPr>
          <w:rFonts w:hint="eastAsia"/>
        </w:rPr>
        <w:t>]</w:t>
      </w:r>
    </w:p>
    <w:p w14:paraId="74062DE7" w14:textId="77777777" w:rsidR="00590DCB" w:rsidRDefault="00590DCB"/>
    <w:p w14:paraId="2C1BFDA4" w14:textId="77777777" w:rsidR="00590DCB" w:rsidRDefault="00590DCB">
      <w:r>
        <w:t xml:space="preserve">A company is designing a website that uses an Amazon S3 bucket to store static </w:t>
      </w:r>
      <w:r>
        <w:lastRenderedPageBreak/>
        <w:t xml:space="preserve">images. The company wants all future requests to have faster response times while reducing both latency and </w:t>
      </w:r>
      <w:proofErr w:type="gramStart"/>
      <w:r>
        <w:t>cost.Which</w:t>
      </w:r>
      <w:proofErr w:type="gramEnd"/>
      <w:r>
        <w:t xml:space="preserve"> service configuration should a solutions architect recommend?</w:t>
      </w:r>
    </w:p>
    <w:p w14:paraId="48DE46AF" w14:textId="77777777" w:rsidR="00590DCB" w:rsidRDefault="00590DCB"/>
    <w:p w14:paraId="124A73B4" w14:textId="77777777" w:rsidR="00590DCB" w:rsidRDefault="00590DCB">
      <w:pPr>
        <w:rPr>
          <w:rFonts w:hint="eastAsia"/>
        </w:rPr>
      </w:pPr>
      <w:r>
        <w:rPr>
          <w:rFonts w:hint="eastAsia"/>
        </w:rPr>
        <w:t>[</w:t>
      </w:r>
      <w:r>
        <w:rPr>
          <w:rFonts w:hint="eastAsia"/>
        </w:rPr>
        <w:t>選項</w:t>
      </w:r>
      <w:r>
        <w:rPr>
          <w:rFonts w:hint="eastAsia"/>
        </w:rPr>
        <w:t>]</w:t>
      </w:r>
    </w:p>
    <w:p w14:paraId="4D4588D9" w14:textId="77777777" w:rsidR="00590DCB" w:rsidRDefault="00590DCB"/>
    <w:p w14:paraId="7F9FB91B" w14:textId="77777777" w:rsidR="00590DCB" w:rsidRDefault="00590DCB">
      <w:r>
        <w:t>A. Deploy a NAT server in front of Amazon S3.</w:t>
      </w:r>
    </w:p>
    <w:p w14:paraId="2D8D3D91" w14:textId="77777777" w:rsidR="00590DCB" w:rsidRDefault="00590DCB">
      <w:r>
        <w:t>B. Deploy Amazon CloudFront in front of Amazon S3.</w:t>
      </w:r>
    </w:p>
    <w:p w14:paraId="1E7FA7CA" w14:textId="77777777" w:rsidR="00590DCB" w:rsidRDefault="00590DCB">
      <w:r>
        <w:t>C. Deploy a Network Load Balancer in front of Amazon S3.</w:t>
      </w:r>
    </w:p>
    <w:p w14:paraId="2254A822" w14:textId="77777777" w:rsidR="00590DCB" w:rsidRDefault="00590DCB">
      <w:r>
        <w:t>D. Configure Auto Scaling to automatically adjust the capacity of the website.</w:t>
      </w:r>
    </w:p>
    <w:p w14:paraId="24C2D939" w14:textId="77777777" w:rsidR="00590DCB" w:rsidRDefault="00590DCB"/>
    <w:p w14:paraId="62143460" w14:textId="77777777" w:rsidR="00590DCB" w:rsidRDefault="00590DCB">
      <w:pPr>
        <w:rPr>
          <w:rFonts w:hint="eastAsia"/>
        </w:rPr>
      </w:pPr>
      <w:r>
        <w:rPr>
          <w:rFonts w:hint="eastAsia"/>
        </w:rPr>
        <w:t>[</w:t>
      </w:r>
      <w:r>
        <w:rPr>
          <w:rFonts w:hint="eastAsia"/>
        </w:rPr>
        <w:t>答案</w:t>
      </w:r>
      <w:r>
        <w:rPr>
          <w:rFonts w:hint="eastAsia"/>
        </w:rPr>
        <w:t>] B</w:t>
      </w:r>
    </w:p>
    <w:p w14:paraId="3C2A2A75" w14:textId="77777777" w:rsidR="00590DCB" w:rsidRDefault="00590DCB"/>
    <w:p w14:paraId="38AB8D57" w14:textId="77777777" w:rsidR="00590DCB" w:rsidRDefault="00590DCB">
      <w:r>
        <w:t>[URL]</w:t>
      </w:r>
    </w:p>
    <w:p w14:paraId="285A1D58" w14:textId="77777777" w:rsidR="00590DCB" w:rsidRDefault="00590DCB"/>
    <w:p w14:paraId="24249189" w14:textId="77777777" w:rsidR="00590DCB" w:rsidRDefault="00590DCB">
      <w:r>
        <w:t>https://www.examtopics.com/discussions/amazon/view/35854-exam-aws-certified-solutions-architect-associate-saa-c02/</w:t>
      </w:r>
    </w:p>
    <w:p w14:paraId="29F00312" w14:textId="77777777" w:rsidR="00590DCB" w:rsidRDefault="00590DCB"/>
    <w:p w14:paraId="77B29C42" w14:textId="77777777" w:rsidR="00590DCB" w:rsidRDefault="00590DCB">
      <w:r>
        <w:t>Question 390</w:t>
      </w:r>
    </w:p>
    <w:p w14:paraId="1A217E33" w14:textId="77777777" w:rsidR="00590DCB" w:rsidRDefault="00590DCB"/>
    <w:p w14:paraId="11F32580" w14:textId="77777777" w:rsidR="00590DCB" w:rsidRDefault="00590DCB">
      <w:pPr>
        <w:rPr>
          <w:rFonts w:hint="eastAsia"/>
        </w:rPr>
      </w:pPr>
      <w:r>
        <w:rPr>
          <w:rFonts w:hint="eastAsia"/>
        </w:rPr>
        <w:t>[</w:t>
      </w:r>
      <w:r>
        <w:rPr>
          <w:rFonts w:hint="eastAsia"/>
        </w:rPr>
        <w:t>題目</w:t>
      </w:r>
      <w:r>
        <w:rPr>
          <w:rFonts w:hint="eastAsia"/>
        </w:rPr>
        <w:t>]</w:t>
      </w:r>
    </w:p>
    <w:p w14:paraId="37F2511A" w14:textId="77777777" w:rsidR="00590DCB" w:rsidRDefault="00590DCB"/>
    <w:p w14:paraId="661E35B9" w14:textId="77777777" w:rsidR="00590DCB" w:rsidRDefault="00590DCB">
      <w:r>
        <w:t xml:space="preserve">A solutions architect is working on optimizing a legacy document management application running on Microsoft Windows Server in an on-premises data </w:t>
      </w:r>
      <w:proofErr w:type="gramStart"/>
      <w:r>
        <w:t>center.The</w:t>
      </w:r>
      <w:proofErr w:type="gramEnd"/>
      <w:r>
        <w:t xml:space="preserve"> application stores a large number of files on a network file share. The chief information officer wants to reduce the on-premises data center footprint </w:t>
      </w:r>
      <w:r>
        <w:lastRenderedPageBreak/>
        <w:t>and minimize storage costs by moving on-premises storage to AWS.What should the solutions architect do to meet these requirements?</w:t>
      </w:r>
    </w:p>
    <w:p w14:paraId="2FFFEDE6" w14:textId="77777777" w:rsidR="00590DCB" w:rsidRDefault="00590DCB"/>
    <w:p w14:paraId="0856556B" w14:textId="77777777" w:rsidR="00590DCB" w:rsidRDefault="00590DCB">
      <w:pPr>
        <w:rPr>
          <w:rFonts w:hint="eastAsia"/>
        </w:rPr>
      </w:pPr>
      <w:r>
        <w:rPr>
          <w:rFonts w:hint="eastAsia"/>
        </w:rPr>
        <w:t>[</w:t>
      </w:r>
      <w:r>
        <w:rPr>
          <w:rFonts w:hint="eastAsia"/>
        </w:rPr>
        <w:t>選項</w:t>
      </w:r>
      <w:r>
        <w:rPr>
          <w:rFonts w:hint="eastAsia"/>
        </w:rPr>
        <w:t>]</w:t>
      </w:r>
    </w:p>
    <w:p w14:paraId="73179A92" w14:textId="77777777" w:rsidR="00590DCB" w:rsidRDefault="00590DCB"/>
    <w:p w14:paraId="6B91D5C9" w14:textId="77777777" w:rsidR="00590DCB" w:rsidRDefault="00590DCB">
      <w:r>
        <w:t>A. Set up an AWS Storage Gateway file gateway.</w:t>
      </w:r>
    </w:p>
    <w:p w14:paraId="54C37EDF" w14:textId="77777777" w:rsidR="00590DCB" w:rsidRDefault="00590DCB">
      <w:r>
        <w:t>B. Set up Amazon Elastic File System (Amazon EFS)</w:t>
      </w:r>
    </w:p>
    <w:p w14:paraId="6AE71EC8" w14:textId="77777777" w:rsidR="00590DCB" w:rsidRDefault="00590DCB">
      <w:r>
        <w:t>C. Set up AWS Storage Gateway as a volume gateway</w:t>
      </w:r>
    </w:p>
    <w:p w14:paraId="3F94BC78" w14:textId="77777777" w:rsidR="00590DCB" w:rsidRDefault="00590DCB">
      <w:r>
        <w:t>D. Set up an Amazon Elastic Block Store (Amazon EBS) volume.</w:t>
      </w:r>
    </w:p>
    <w:p w14:paraId="480F0AF4" w14:textId="77777777" w:rsidR="00590DCB" w:rsidRDefault="00590DCB"/>
    <w:p w14:paraId="042417CC" w14:textId="77777777" w:rsidR="00590DCB" w:rsidRDefault="00590DCB">
      <w:pPr>
        <w:rPr>
          <w:rFonts w:hint="eastAsia"/>
        </w:rPr>
      </w:pPr>
      <w:r>
        <w:rPr>
          <w:rFonts w:hint="eastAsia"/>
        </w:rPr>
        <w:t>[</w:t>
      </w:r>
      <w:r>
        <w:rPr>
          <w:rFonts w:hint="eastAsia"/>
        </w:rPr>
        <w:t>答案</w:t>
      </w:r>
      <w:r>
        <w:rPr>
          <w:rFonts w:hint="eastAsia"/>
        </w:rPr>
        <w:t>] A</w:t>
      </w:r>
    </w:p>
    <w:p w14:paraId="77B1A8D3" w14:textId="77777777" w:rsidR="00590DCB" w:rsidRDefault="00590DCB"/>
    <w:p w14:paraId="75A69DEF" w14:textId="77777777" w:rsidR="00590DCB" w:rsidRDefault="00590DCB">
      <w:r>
        <w:t>[URL]</w:t>
      </w:r>
    </w:p>
    <w:p w14:paraId="1405E0A0" w14:textId="77777777" w:rsidR="00590DCB" w:rsidRDefault="00590DCB"/>
    <w:p w14:paraId="408704E9" w14:textId="77777777" w:rsidR="00590DCB" w:rsidRDefault="00590DCB">
      <w:r>
        <w:t>https://www.examtopics.com/discussions/amazon/view/28052-exam-aws-certified-solutions-architect-associate-saa-c02/</w:t>
      </w:r>
    </w:p>
    <w:p w14:paraId="16D42D9F" w14:textId="77777777" w:rsidR="00590DCB" w:rsidRDefault="00590DCB"/>
    <w:p w14:paraId="64E6F178" w14:textId="77777777" w:rsidR="00590DCB" w:rsidRDefault="00590DCB">
      <w:r>
        <w:t>Question 391</w:t>
      </w:r>
    </w:p>
    <w:p w14:paraId="0ACA7817" w14:textId="77777777" w:rsidR="00590DCB" w:rsidRDefault="00590DCB"/>
    <w:p w14:paraId="146DC8A0" w14:textId="77777777" w:rsidR="00590DCB" w:rsidRDefault="00590DCB">
      <w:pPr>
        <w:rPr>
          <w:rFonts w:hint="eastAsia"/>
        </w:rPr>
      </w:pPr>
      <w:r>
        <w:rPr>
          <w:rFonts w:hint="eastAsia"/>
        </w:rPr>
        <w:t>[</w:t>
      </w:r>
      <w:r>
        <w:rPr>
          <w:rFonts w:hint="eastAsia"/>
        </w:rPr>
        <w:t>題目</w:t>
      </w:r>
      <w:r>
        <w:rPr>
          <w:rFonts w:hint="eastAsia"/>
        </w:rPr>
        <w:t>]</w:t>
      </w:r>
    </w:p>
    <w:p w14:paraId="52B6536D" w14:textId="77777777" w:rsidR="00590DCB" w:rsidRDefault="00590DCB"/>
    <w:p w14:paraId="37AB6A5E" w14:textId="77777777" w:rsidR="00590DCB" w:rsidRDefault="00590DCB">
      <w:r>
        <w:t xml:space="preserve">A solutions architect is designing a security solution for a company that wants to provide developers with individual AWS accounts through AWS Organizations, while also maintaining standard security controls. Because the individual developers will have AWS account root user-level access to their own accounts, the solutions architect wants to ensure that the mandatory AWS CloudTrail </w:t>
      </w:r>
      <w:r>
        <w:lastRenderedPageBreak/>
        <w:t xml:space="preserve">configuration that is applied to new developer accounts is not </w:t>
      </w:r>
      <w:proofErr w:type="gramStart"/>
      <w:r>
        <w:t>modified.Which</w:t>
      </w:r>
      <w:proofErr w:type="gramEnd"/>
      <w:r>
        <w:t xml:space="preserve"> action meets these requirements?</w:t>
      </w:r>
    </w:p>
    <w:p w14:paraId="461C75F5" w14:textId="77777777" w:rsidR="00590DCB" w:rsidRDefault="00590DCB"/>
    <w:p w14:paraId="4CE621BA" w14:textId="77777777" w:rsidR="00590DCB" w:rsidRDefault="00590DCB">
      <w:pPr>
        <w:rPr>
          <w:rFonts w:hint="eastAsia"/>
        </w:rPr>
      </w:pPr>
      <w:r>
        <w:rPr>
          <w:rFonts w:hint="eastAsia"/>
        </w:rPr>
        <w:t>[</w:t>
      </w:r>
      <w:r>
        <w:rPr>
          <w:rFonts w:hint="eastAsia"/>
        </w:rPr>
        <w:t>選項</w:t>
      </w:r>
      <w:r>
        <w:rPr>
          <w:rFonts w:hint="eastAsia"/>
        </w:rPr>
        <w:t>]</w:t>
      </w:r>
    </w:p>
    <w:p w14:paraId="33A8C1B9" w14:textId="77777777" w:rsidR="00590DCB" w:rsidRDefault="00590DCB"/>
    <w:p w14:paraId="6C1CB849" w14:textId="77777777" w:rsidR="00590DCB" w:rsidRDefault="00590DCB">
      <w:r>
        <w:t xml:space="preserve">A. Create an IAM policy that prohibits changes to </w:t>
      </w:r>
      <w:proofErr w:type="gramStart"/>
      <w:r>
        <w:t>CloudTrail, and</w:t>
      </w:r>
      <w:proofErr w:type="gramEnd"/>
      <w:r>
        <w:t xml:space="preserve"> attach it to the root user.</w:t>
      </w:r>
    </w:p>
    <w:p w14:paraId="24D6BFCF" w14:textId="77777777" w:rsidR="00590DCB" w:rsidRDefault="00590DCB">
      <w:r>
        <w:t>B. Create a new trail in CloudTrail from within the developer accounts with the organization trails option enabled.</w:t>
      </w:r>
    </w:p>
    <w:p w14:paraId="5D892244" w14:textId="77777777" w:rsidR="00590DCB" w:rsidRDefault="00590DCB">
      <w:r>
        <w:t xml:space="preserve">C. Create a service control policy (SCP) the prohibits changes to </w:t>
      </w:r>
      <w:proofErr w:type="gramStart"/>
      <w:r>
        <w:t>CloudTrail, and</w:t>
      </w:r>
      <w:proofErr w:type="gramEnd"/>
      <w:r>
        <w:t xml:space="preserve"> attach it the developer accounts.</w:t>
      </w:r>
    </w:p>
    <w:p w14:paraId="70F48223" w14:textId="77777777" w:rsidR="00590DCB" w:rsidRDefault="00590DCB">
      <w:r>
        <w:t>D. Create a service-linked role for CloudTrail with a policy condition that allows changes only from an Amazon Resource Name (ARN) in the management account.</w:t>
      </w:r>
    </w:p>
    <w:p w14:paraId="6F316715" w14:textId="77777777" w:rsidR="00590DCB" w:rsidRDefault="00590DCB"/>
    <w:p w14:paraId="554C7FE5" w14:textId="77777777" w:rsidR="00590DCB" w:rsidRDefault="00590DCB">
      <w:pPr>
        <w:rPr>
          <w:rFonts w:hint="eastAsia"/>
        </w:rPr>
      </w:pPr>
      <w:r>
        <w:rPr>
          <w:rFonts w:hint="eastAsia"/>
        </w:rPr>
        <w:t>[</w:t>
      </w:r>
      <w:r>
        <w:rPr>
          <w:rFonts w:hint="eastAsia"/>
        </w:rPr>
        <w:t>答案</w:t>
      </w:r>
      <w:r>
        <w:rPr>
          <w:rFonts w:hint="eastAsia"/>
        </w:rPr>
        <w:t>] C</w:t>
      </w:r>
    </w:p>
    <w:p w14:paraId="72D36A5A" w14:textId="77777777" w:rsidR="00590DCB" w:rsidRDefault="00590DCB"/>
    <w:p w14:paraId="33A3E9B2" w14:textId="77777777" w:rsidR="00590DCB" w:rsidRDefault="00590DCB">
      <w:r>
        <w:t>[URL]</w:t>
      </w:r>
    </w:p>
    <w:p w14:paraId="324913D4" w14:textId="77777777" w:rsidR="00590DCB" w:rsidRDefault="00590DCB"/>
    <w:p w14:paraId="388A6E67" w14:textId="77777777" w:rsidR="00590DCB" w:rsidRDefault="00590DCB">
      <w:r>
        <w:t>https://www.examtopics.com/discussions/amazon/view/35845-exam-aws-certified-solutions-architect-associate-saa-c02/</w:t>
      </w:r>
    </w:p>
    <w:p w14:paraId="31BA3CB6" w14:textId="77777777" w:rsidR="00590DCB" w:rsidRDefault="00590DCB"/>
    <w:p w14:paraId="50B7DD0B" w14:textId="77777777" w:rsidR="00590DCB" w:rsidRDefault="00590DCB">
      <w:r>
        <w:t>Question 392</w:t>
      </w:r>
    </w:p>
    <w:p w14:paraId="38A7E16A" w14:textId="77777777" w:rsidR="00590DCB" w:rsidRDefault="00590DCB"/>
    <w:p w14:paraId="1B7F60FF" w14:textId="77777777" w:rsidR="00590DCB" w:rsidRDefault="00590DCB">
      <w:pPr>
        <w:rPr>
          <w:rFonts w:hint="eastAsia"/>
        </w:rPr>
      </w:pPr>
      <w:r>
        <w:rPr>
          <w:rFonts w:hint="eastAsia"/>
        </w:rPr>
        <w:t>[</w:t>
      </w:r>
      <w:r>
        <w:rPr>
          <w:rFonts w:hint="eastAsia"/>
        </w:rPr>
        <w:t>題目</w:t>
      </w:r>
      <w:r>
        <w:rPr>
          <w:rFonts w:hint="eastAsia"/>
        </w:rPr>
        <w:t>]</w:t>
      </w:r>
    </w:p>
    <w:p w14:paraId="00B8E70A" w14:textId="77777777" w:rsidR="00590DCB" w:rsidRDefault="00590DCB"/>
    <w:p w14:paraId="50841A49" w14:textId="77777777" w:rsidR="00590DCB" w:rsidRDefault="00590DCB">
      <w:r>
        <w:lastRenderedPageBreak/>
        <w:t xml:space="preserve">A company operates a website on Amazon EC2 Linux instances. Some of the instances are failing. Troubleshooting points to insufficient swap space on the failed instances. The operations team lead needs a solution to monitor </w:t>
      </w:r>
      <w:proofErr w:type="gramStart"/>
      <w:r>
        <w:t>this.What</w:t>
      </w:r>
      <w:proofErr w:type="gramEnd"/>
      <w:r>
        <w:t xml:space="preserve"> should a solutions architect recommend?</w:t>
      </w:r>
    </w:p>
    <w:p w14:paraId="76F15070" w14:textId="77777777" w:rsidR="00590DCB" w:rsidRDefault="00590DCB"/>
    <w:p w14:paraId="22A7CFE7" w14:textId="77777777" w:rsidR="00590DCB" w:rsidRDefault="00590DCB">
      <w:pPr>
        <w:rPr>
          <w:rFonts w:hint="eastAsia"/>
        </w:rPr>
      </w:pPr>
      <w:r>
        <w:rPr>
          <w:rFonts w:hint="eastAsia"/>
        </w:rPr>
        <w:t>[</w:t>
      </w:r>
      <w:r>
        <w:rPr>
          <w:rFonts w:hint="eastAsia"/>
        </w:rPr>
        <w:t>選項</w:t>
      </w:r>
      <w:r>
        <w:rPr>
          <w:rFonts w:hint="eastAsia"/>
        </w:rPr>
        <w:t>]</w:t>
      </w:r>
    </w:p>
    <w:p w14:paraId="1ADF8419" w14:textId="77777777" w:rsidR="00590DCB" w:rsidRDefault="00590DCB"/>
    <w:p w14:paraId="0BDB68E2" w14:textId="77777777" w:rsidR="00590DCB" w:rsidRDefault="00590DCB">
      <w:r>
        <w:t>A. Configure an Amazon CloudWatch SwapUsage metric dimension. Monitor the SwapUsage dimension in the EC2 metrics in CloudWatch.</w:t>
      </w:r>
    </w:p>
    <w:p w14:paraId="7B53699C" w14:textId="77777777" w:rsidR="00590DCB" w:rsidRDefault="00590DCB">
      <w:r>
        <w:t>B. Use EC2 metadata to collect information, then publish it to Amazon CloudWatch custom metrics. Monitor SwapUsage metrics in CloudWatch.</w:t>
      </w:r>
    </w:p>
    <w:p w14:paraId="4A0778C3" w14:textId="77777777" w:rsidR="00590DCB" w:rsidRDefault="00590DCB">
      <w:r>
        <w:t>C. Install an Amazon CloudWatch agent on the instances. Run an appropriate script on a set schedule. Monitor SwapUtilization metrics in CloudWatch.</w:t>
      </w:r>
    </w:p>
    <w:p w14:paraId="1BB0AAAE" w14:textId="77777777" w:rsidR="00590DCB" w:rsidRDefault="00590DCB">
      <w:r>
        <w:t>D. Enable detailed monitoring in the EC2 console. Create an Amazon CloudWatch SwapUtilization custom metric. Monitor SwapUtilization metrics in CloudWatch.</w:t>
      </w:r>
    </w:p>
    <w:p w14:paraId="6390A6E2" w14:textId="77777777" w:rsidR="00590DCB" w:rsidRDefault="00590DCB"/>
    <w:p w14:paraId="3F5F057E" w14:textId="77777777" w:rsidR="00590DCB" w:rsidRDefault="00590DCB">
      <w:pPr>
        <w:rPr>
          <w:rFonts w:hint="eastAsia"/>
        </w:rPr>
      </w:pPr>
      <w:r>
        <w:rPr>
          <w:rFonts w:hint="eastAsia"/>
        </w:rPr>
        <w:t>[</w:t>
      </w:r>
      <w:r>
        <w:rPr>
          <w:rFonts w:hint="eastAsia"/>
        </w:rPr>
        <w:t>答案</w:t>
      </w:r>
      <w:r>
        <w:rPr>
          <w:rFonts w:hint="eastAsia"/>
        </w:rPr>
        <w:t>] C</w:t>
      </w:r>
    </w:p>
    <w:p w14:paraId="3B628100" w14:textId="77777777" w:rsidR="00590DCB" w:rsidRDefault="00590DCB"/>
    <w:p w14:paraId="4CFBA8C1" w14:textId="77777777" w:rsidR="00590DCB" w:rsidRDefault="00590DCB">
      <w:r>
        <w:t>[URL]</w:t>
      </w:r>
    </w:p>
    <w:p w14:paraId="6D85C017" w14:textId="77777777" w:rsidR="00590DCB" w:rsidRDefault="00590DCB"/>
    <w:p w14:paraId="3F27133D" w14:textId="77777777" w:rsidR="00590DCB" w:rsidRDefault="00590DCB">
      <w:r>
        <w:t>https://www.examtopics.com/discussions/amazon/view/29765-exam-aws-certified-solutions-architect-associate-saa-c02/</w:t>
      </w:r>
    </w:p>
    <w:p w14:paraId="5919DFC1" w14:textId="77777777" w:rsidR="00590DCB" w:rsidRDefault="00590DCB"/>
    <w:p w14:paraId="50A9CBB9" w14:textId="77777777" w:rsidR="00590DCB" w:rsidRDefault="00590DCB">
      <w:r>
        <w:t>Question 393</w:t>
      </w:r>
    </w:p>
    <w:p w14:paraId="1CF96588" w14:textId="77777777" w:rsidR="00590DCB" w:rsidRDefault="00590DCB"/>
    <w:p w14:paraId="26B8C669" w14:textId="77777777" w:rsidR="00590DCB" w:rsidRDefault="00590DCB">
      <w:pPr>
        <w:rPr>
          <w:rFonts w:hint="eastAsia"/>
        </w:rPr>
      </w:pPr>
      <w:r>
        <w:rPr>
          <w:rFonts w:hint="eastAsia"/>
        </w:rPr>
        <w:t>[</w:t>
      </w:r>
      <w:r>
        <w:rPr>
          <w:rFonts w:hint="eastAsia"/>
        </w:rPr>
        <w:t>題目</w:t>
      </w:r>
      <w:r>
        <w:rPr>
          <w:rFonts w:hint="eastAsia"/>
        </w:rPr>
        <w:t>]</w:t>
      </w:r>
    </w:p>
    <w:p w14:paraId="19A05FDF" w14:textId="77777777" w:rsidR="00590DCB" w:rsidRDefault="00590DCB"/>
    <w:p w14:paraId="388AAA8E" w14:textId="77777777" w:rsidR="00590DCB" w:rsidRDefault="00590DCB">
      <w:r>
        <w:t xml:space="preserve">A disaster response team is using drones to collect images of recent storm damage. The response team's laptops lack the storage and compute capacity to transfer the images and process the data. While the team has Amazon EC2 instances for processing and Amazon S3 buckets for storage, network connectivity is intermittent and unreliable. The images need to be processed to evaluate the </w:t>
      </w:r>
      <w:proofErr w:type="gramStart"/>
      <w:r>
        <w:t>damage.What</w:t>
      </w:r>
      <w:proofErr w:type="gramEnd"/>
      <w:r>
        <w:t xml:space="preserve"> should a solutions architect recommend?</w:t>
      </w:r>
    </w:p>
    <w:p w14:paraId="3ABDDA6F" w14:textId="77777777" w:rsidR="00590DCB" w:rsidRDefault="00590DCB"/>
    <w:p w14:paraId="2071ADCA" w14:textId="77777777" w:rsidR="00590DCB" w:rsidRDefault="00590DCB">
      <w:pPr>
        <w:rPr>
          <w:rFonts w:hint="eastAsia"/>
        </w:rPr>
      </w:pPr>
      <w:r>
        <w:rPr>
          <w:rFonts w:hint="eastAsia"/>
        </w:rPr>
        <w:t>[</w:t>
      </w:r>
      <w:r>
        <w:rPr>
          <w:rFonts w:hint="eastAsia"/>
        </w:rPr>
        <w:t>選項</w:t>
      </w:r>
      <w:r>
        <w:rPr>
          <w:rFonts w:hint="eastAsia"/>
        </w:rPr>
        <w:t>]</w:t>
      </w:r>
    </w:p>
    <w:p w14:paraId="4424F394" w14:textId="77777777" w:rsidR="00590DCB" w:rsidRDefault="00590DCB"/>
    <w:p w14:paraId="58A13C65" w14:textId="77777777" w:rsidR="00590DCB" w:rsidRDefault="00590DCB">
      <w:r>
        <w:t>A. Use AWS Snowball Edge devices to process and store the images.</w:t>
      </w:r>
    </w:p>
    <w:p w14:paraId="3C96E168" w14:textId="77777777" w:rsidR="00590DCB" w:rsidRDefault="00590DCB">
      <w:r>
        <w:t>B. Upload the images to Amazon Simple Queue Service (Amazon SQS) during intermittent connectivity to EC2 instances.</w:t>
      </w:r>
    </w:p>
    <w:p w14:paraId="03523025" w14:textId="77777777" w:rsidR="00590DCB" w:rsidRDefault="00590DCB">
      <w:r>
        <w:t>C. Configure Amazon Kinesis Data Firehose to create multiple delivery streams aimed separately at the S3 buckets for storage and the EC2 instances for processing the images.</w:t>
      </w:r>
    </w:p>
    <w:p w14:paraId="030DBB5C" w14:textId="77777777" w:rsidR="00590DCB" w:rsidRDefault="00590DCB">
      <w:r>
        <w:t>D. Use AWS Storage Gateway pre-installed on a hardware appliance to cache the images locally for Amazon S3 to process the images when connectivity becomes available.</w:t>
      </w:r>
    </w:p>
    <w:p w14:paraId="40D96994" w14:textId="77777777" w:rsidR="00590DCB" w:rsidRDefault="00590DCB"/>
    <w:p w14:paraId="6FB4233B" w14:textId="77777777" w:rsidR="00590DCB" w:rsidRDefault="00590DCB">
      <w:pPr>
        <w:rPr>
          <w:rFonts w:hint="eastAsia"/>
        </w:rPr>
      </w:pPr>
      <w:r>
        <w:rPr>
          <w:rFonts w:hint="eastAsia"/>
        </w:rPr>
        <w:t>[</w:t>
      </w:r>
      <w:r>
        <w:rPr>
          <w:rFonts w:hint="eastAsia"/>
        </w:rPr>
        <w:t>答案</w:t>
      </w:r>
      <w:r>
        <w:rPr>
          <w:rFonts w:hint="eastAsia"/>
        </w:rPr>
        <w:t>] A</w:t>
      </w:r>
    </w:p>
    <w:p w14:paraId="6CB88A23" w14:textId="77777777" w:rsidR="00590DCB" w:rsidRDefault="00590DCB"/>
    <w:p w14:paraId="7E985CB8" w14:textId="77777777" w:rsidR="00590DCB" w:rsidRDefault="00590DCB">
      <w:r>
        <w:t>[URL]</w:t>
      </w:r>
    </w:p>
    <w:p w14:paraId="3629F05C" w14:textId="77777777" w:rsidR="00590DCB" w:rsidRDefault="00590DCB"/>
    <w:p w14:paraId="01F6DA75" w14:textId="77777777" w:rsidR="00590DCB" w:rsidRDefault="00590DCB">
      <w:r>
        <w:t>https://www.examtopics.com/discussions/amazon/view/46392-exam-aws-certified-solutions-architect-associate-saa-c02/</w:t>
      </w:r>
    </w:p>
    <w:p w14:paraId="76277698" w14:textId="77777777" w:rsidR="00590DCB" w:rsidRDefault="00590DCB"/>
    <w:p w14:paraId="62FD98FC" w14:textId="77777777" w:rsidR="00590DCB" w:rsidRDefault="00590DCB">
      <w:r>
        <w:lastRenderedPageBreak/>
        <w:t>Question 394</w:t>
      </w:r>
    </w:p>
    <w:p w14:paraId="35E2DE61" w14:textId="77777777" w:rsidR="00590DCB" w:rsidRDefault="00590DCB"/>
    <w:p w14:paraId="5B79F91E" w14:textId="77777777" w:rsidR="00590DCB" w:rsidRDefault="00590DCB">
      <w:pPr>
        <w:rPr>
          <w:rFonts w:hint="eastAsia"/>
        </w:rPr>
      </w:pPr>
      <w:r>
        <w:rPr>
          <w:rFonts w:hint="eastAsia"/>
        </w:rPr>
        <w:t>[</w:t>
      </w:r>
      <w:r>
        <w:rPr>
          <w:rFonts w:hint="eastAsia"/>
        </w:rPr>
        <w:t>題目</w:t>
      </w:r>
      <w:r>
        <w:rPr>
          <w:rFonts w:hint="eastAsia"/>
        </w:rPr>
        <w:t>]</w:t>
      </w:r>
    </w:p>
    <w:p w14:paraId="7156D17B" w14:textId="77777777" w:rsidR="00590DCB" w:rsidRDefault="00590DCB"/>
    <w:p w14:paraId="2AAF56DE" w14:textId="77777777" w:rsidR="00590DCB" w:rsidRDefault="00590DCB">
      <w:r>
        <w:t xml:space="preserve">A company hosts an application on an Amazon EC2 instance that requires a maximum of 200 GB storage space. The application is used infrequently, with peaks during mornings and evenings. Disk I/O varies, but peaks at 3,000 IOPS. The chief financial officer of the company is concerned about costs and has asked a solutions architect to recommend the most cost-effective storage option that does not sacrifice </w:t>
      </w:r>
      <w:proofErr w:type="gramStart"/>
      <w:r>
        <w:t>performance.Which</w:t>
      </w:r>
      <w:proofErr w:type="gramEnd"/>
      <w:r>
        <w:t xml:space="preserve"> solution should the solutions architect recommend?</w:t>
      </w:r>
    </w:p>
    <w:p w14:paraId="23A44DCE" w14:textId="77777777" w:rsidR="00590DCB" w:rsidRDefault="00590DCB"/>
    <w:p w14:paraId="7149926D" w14:textId="77777777" w:rsidR="00590DCB" w:rsidRDefault="00590DCB">
      <w:pPr>
        <w:rPr>
          <w:rFonts w:hint="eastAsia"/>
        </w:rPr>
      </w:pPr>
      <w:r>
        <w:rPr>
          <w:rFonts w:hint="eastAsia"/>
        </w:rPr>
        <w:t>[</w:t>
      </w:r>
      <w:r>
        <w:rPr>
          <w:rFonts w:hint="eastAsia"/>
        </w:rPr>
        <w:t>選項</w:t>
      </w:r>
      <w:r>
        <w:rPr>
          <w:rFonts w:hint="eastAsia"/>
        </w:rPr>
        <w:t>]</w:t>
      </w:r>
    </w:p>
    <w:p w14:paraId="2E836173" w14:textId="77777777" w:rsidR="00590DCB" w:rsidRDefault="00590DCB"/>
    <w:p w14:paraId="013E4A61" w14:textId="77777777" w:rsidR="00590DCB" w:rsidRDefault="00590DCB">
      <w:r>
        <w:t>A. Amazon Elastic Block Store (Amazon EBS) Cold HDD (sc1)</w:t>
      </w:r>
    </w:p>
    <w:p w14:paraId="4DB8174C" w14:textId="77777777" w:rsidR="00590DCB" w:rsidRDefault="00590DCB">
      <w:r>
        <w:t>B. Amazon Elastic Block Store (Amazon EBS) General Purpose SSD (gp2)</w:t>
      </w:r>
    </w:p>
    <w:p w14:paraId="2A6290F5" w14:textId="77777777" w:rsidR="00590DCB" w:rsidRDefault="00590DCB">
      <w:r>
        <w:t>C. Amazon Elastic Block Store (Amazon EBS) Provisioned IOPS SSD (io1)</w:t>
      </w:r>
    </w:p>
    <w:p w14:paraId="225FDDD9" w14:textId="77777777" w:rsidR="00590DCB" w:rsidRDefault="00590DCB">
      <w:r>
        <w:t>D. Amazon Elastic Block Store (Amazon EBS) Throughput Optimized HDD (st1)</w:t>
      </w:r>
    </w:p>
    <w:p w14:paraId="52CE9550" w14:textId="77777777" w:rsidR="00590DCB" w:rsidRDefault="00590DCB"/>
    <w:p w14:paraId="5A4302D7" w14:textId="77777777" w:rsidR="00590DCB" w:rsidRDefault="00590DCB">
      <w:pPr>
        <w:rPr>
          <w:rFonts w:hint="eastAsia"/>
        </w:rPr>
      </w:pPr>
      <w:r>
        <w:rPr>
          <w:rFonts w:hint="eastAsia"/>
        </w:rPr>
        <w:t>[</w:t>
      </w:r>
      <w:r>
        <w:rPr>
          <w:rFonts w:hint="eastAsia"/>
        </w:rPr>
        <w:t>答案</w:t>
      </w:r>
      <w:r>
        <w:rPr>
          <w:rFonts w:hint="eastAsia"/>
        </w:rPr>
        <w:t>] B</w:t>
      </w:r>
    </w:p>
    <w:p w14:paraId="57D0D7B5" w14:textId="77777777" w:rsidR="00590DCB" w:rsidRDefault="00590DCB"/>
    <w:p w14:paraId="01F02049" w14:textId="77777777" w:rsidR="00590DCB" w:rsidRDefault="00590DCB">
      <w:r>
        <w:t>[URL]</w:t>
      </w:r>
    </w:p>
    <w:p w14:paraId="741348B7" w14:textId="77777777" w:rsidR="00590DCB" w:rsidRDefault="00590DCB"/>
    <w:p w14:paraId="22D9772A" w14:textId="77777777" w:rsidR="00590DCB" w:rsidRDefault="00590DCB">
      <w:r>
        <w:t>https://www.examtopics.com/discussions/amazon/view/61269-exam-aws-certified-solutions-architect-associate-saa-c02/</w:t>
      </w:r>
    </w:p>
    <w:p w14:paraId="0BBD5935" w14:textId="77777777" w:rsidR="00590DCB" w:rsidRDefault="00590DCB"/>
    <w:p w14:paraId="7A13FCA6" w14:textId="77777777" w:rsidR="00590DCB" w:rsidRDefault="00590DCB">
      <w:r>
        <w:lastRenderedPageBreak/>
        <w:t>Question 395</w:t>
      </w:r>
    </w:p>
    <w:p w14:paraId="6BD0678F" w14:textId="77777777" w:rsidR="00590DCB" w:rsidRDefault="00590DCB"/>
    <w:p w14:paraId="3521D183" w14:textId="77777777" w:rsidR="00590DCB" w:rsidRDefault="00590DCB">
      <w:pPr>
        <w:rPr>
          <w:rFonts w:hint="eastAsia"/>
        </w:rPr>
      </w:pPr>
      <w:r>
        <w:rPr>
          <w:rFonts w:hint="eastAsia"/>
        </w:rPr>
        <w:t>[</w:t>
      </w:r>
      <w:r>
        <w:rPr>
          <w:rFonts w:hint="eastAsia"/>
        </w:rPr>
        <w:t>題目</w:t>
      </w:r>
      <w:r>
        <w:rPr>
          <w:rFonts w:hint="eastAsia"/>
        </w:rPr>
        <w:t>]</w:t>
      </w:r>
    </w:p>
    <w:p w14:paraId="6D6F4C1B" w14:textId="77777777" w:rsidR="00590DCB" w:rsidRDefault="00590DCB"/>
    <w:p w14:paraId="61C78684" w14:textId="77777777" w:rsidR="00590DCB" w:rsidRDefault="00590DCB">
      <w:r>
        <w:t xml:space="preserve">A company mandates that an Amazon S3 gateway endpoint must allow traffic to trusted buckets </w:t>
      </w:r>
      <w:proofErr w:type="gramStart"/>
      <w:r>
        <w:t>only.Which</w:t>
      </w:r>
      <w:proofErr w:type="gramEnd"/>
      <w:r>
        <w:t xml:space="preserve"> method should a solutions architect implement to meet this requirement?</w:t>
      </w:r>
    </w:p>
    <w:p w14:paraId="3E806692" w14:textId="77777777" w:rsidR="00590DCB" w:rsidRDefault="00590DCB"/>
    <w:p w14:paraId="5EEBC91A" w14:textId="77777777" w:rsidR="00590DCB" w:rsidRDefault="00590DCB">
      <w:pPr>
        <w:rPr>
          <w:rFonts w:hint="eastAsia"/>
        </w:rPr>
      </w:pPr>
      <w:r>
        <w:rPr>
          <w:rFonts w:hint="eastAsia"/>
        </w:rPr>
        <w:t>[</w:t>
      </w:r>
      <w:r>
        <w:rPr>
          <w:rFonts w:hint="eastAsia"/>
        </w:rPr>
        <w:t>選項</w:t>
      </w:r>
      <w:r>
        <w:rPr>
          <w:rFonts w:hint="eastAsia"/>
        </w:rPr>
        <w:t>]</w:t>
      </w:r>
    </w:p>
    <w:p w14:paraId="168ED106" w14:textId="77777777" w:rsidR="00590DCB" w:rsidRDefault="00590DCB"/>
    <w:p w14:paraId="7FF5A034" w14:textId="77777777" w:rsidR="00590DCB" w:rsidRDefault="00590DCB">
      <w:r>
        <w:t>A. Create a bucket policy for each of the company's trusted S3 buckets that allows traffic only from the company's trusted VPCs.</w:t>
      </w:r>
    </w:p>
    <w:p w14:paraId="0D0FE09B" w14:textId="77777777" w:rsidR="00590DCB" w:rsidRDefault="00590DCB">
      <w:r>
        <w:t>B. Create a bucket policy for each of the company's trusted S3 buckets that allows traffic only from the company's S3 gateway endpoint IDs.</w:t>
      </w:r>
    </w:p>
    <w:p w14:paraId="35285B92" w14:textId="77777777" w:rsidR="00590DCB" w:rsidRDefault="00590DCB">
      <w:r>
        <w:t>C. Create an S3 endpoint policy for each of the company's S3 gateway endpoints that blocks access from any VPC other than the company's trusted VPCs.</w:t>
      </w:r>
    </w:p>
    <w:p w14:paraId="684DD1E5" w14:textId="77777777" w:rsidR="00590DCB" w:rsidRDefault="00590DCB">
      <w:r>
        <w:t>D. Create an S3 endpoint policy for each of the company's S3 gateway endpoints that provides access to the Amazon Resource Name (ARN) of the trusted S3 buckets.</w:t>
      </w:r>
    </w:p>
    <w:p w14:paraId="0C7A2093" w14:textId="77777777" w:rsidR="00590DCB" w:rsidRDefault="00590DCB"/>
    <w:p w14:paraId="44406DD6" w14:textId="77777777" w:rsidR="00590DCB" w:rsidRDefault="00590DCB">
      <w:pPr>
        <w:rPr>
          <w:rFonts w:hint="eastAsia"/>
        </w:rPr>
      </w:pPr>
      <w:r>
        <w:rPr>
          <w:rFonts w:hint="eastAsia"/>
        </w:rPr>
        <w:t>[</w:t>
      </w:r>
      <w:r>
        <w:rPr>
          <w:rFonts w:hint="eastAsia"/>
        </w:rPr>
        <w:t>答案</w:t>
      </w:r>
      <w:r>
        <w:rPr>
          <w:rFonts w:hint="eastAsia"/>
        </w:rPr>
        <w:t xml:space="preserve">] </w:t>
      </w:r>
    </w:p>
    <w:p w14:paraId="76C27AB0" w14:textId="77777777" w:rsidR="00590DCB" w:rsidRDefault="00590DCB"/>
    <w:p w14:paraId="1DE9AAE0" w14:textId="77777777" w:rsidR="00590DCB" w:rsidRDefault="00590DCB">
      <w:r>
        <w:t>[URL]</w:t>
      </w:r>
    </w:p>
    <w:p w14:paraId="284D0D4C" w14:textId="77777777" w:rsidR="00590DCB" w:rsidRDefault="00590DCB"/>
    <w:p w14:paraId="2F03DFBF" w14:textId="77777777" w:rsidR="00590DCB" w:rsidRDefault="00590DCB">
      <w:r>
        <w:t>https://www.examtopics.com/discussions/amazon/view/27888-exam-aws-certified-solutions-architect-associate-saa-c02/</w:t>
      </w:r>
    </w:p>
    <w:p w14:paraId="42AB72A3" w14:textId="77777777" w:rsidR="00590DCB" w:rsidRDefault="00590DCB"/>
    <w:p w14:paraId="46599F4C" w14:textId="77777777" w:rsidR="00590DCB" w:rsidRDefault="00590DCB">
      <w:r>
        <w:t>Question 396</w:t>
      </w:r>
    </w:p>
    <w:p w14:paraId="7740F668" w14:textId="77777777" w:rsidR="00590DCB" w:rsidRDefault="00590DCB"/>
    <w:p w14:paraId="1239DEC8" w14:textId="77777777" w:rsidR="00590DCB" w:rsidRDefault="00590DCB">
      <w:pPr>
        <w:rPr>
          <w:rFonts w:hint="eastAsia"/>
        </w:rPr>
      </w:pPr>
      <w:r>
        <w:rPr>
          <w:rFonts w:hint="eastAsia"/>
        </w:rPr>
        <w:t>[</w:t>
      </w:r>
      <w:r>
        <w:rPr>
          <w:rFonts w:hint="eastAsia"/>
        </w:rPr>
        <w:t>題目</w:t>
      </w:r>
      <w:r>
        <w:rPr>
          <w:rFonts w:hint="eastAsia"/>
        </w:rPr>
        <w:t>]</w:t>
      </w:r>
    </w:p>
    <w:p w14:paraId="512460D1" w14:textId="77777777" w:rsidR="00590DCB" w:rsidRDefault="00590DCB"/>
    <w:p w14:paraId="7BA31AAC" w14:textId="77777777" w:rsidR="00590DCB" w:rsidRDefault="00590DCB">
      <w:r>
        <w:t xml:space="preserve">A company wants to host a web application on AWS that will communicate to a database within a VPC. The application should be highly </w:t>
      </w:r>
      <w:proofErr w:type="gramStart"/>
      <w:r>
        <w:t>available.What</w:t>
      </w:r>
      <w:proofErr w:type="gramEnd"/>
      <w:r>
        <w:t xml:space="preserve"> should a solutions architect recommend?</w:t>
      </w:r>
    </w:p>
    <w:p w14:paraId="3B433624" w14:textId="77777777" w:rsidR="00590DCB" w:rsidRDefault="00590DCB"/>
    <w:p w14:paraId="1C80CE15" w14:textId="77777777" w:rsidR="00590DCB" w:rsidRDefault="00590DCB">
      <w:pPr>
        <w:rPr>
          <w:rFonts w:hint="eastAsia"/>
        </w:rPr>
      </w:pPr>
      <w:r>
        <w:rPr>
          <w:rFonts w:hint="eastAsia"/>
        </w:rPr>
        <w:t>[</w:t>
      </w:r>
      <w:r>
        <w:rPr>
          <w:rFonts w:hint="eastAsia"/>
        </w:rPr>
        <w:t>選項</w:t>
      </w:r>
      <w:r>
        <w:rPr>
          <w:rFonts w:hint="eastAsia"/>
        </w:rPr>
        <w:t>]</w:t>
      </w:r>
    </w:p>
    <w:p w14:paraId="146ECEA7" w14:textId="77777777" w:rsidR="00590DCB" w:rsidRDefault="00590DCB"/>
    <w:p w14:paraId="79FA9A08" w14:textId="77777777" w:rsidR="00590DCB" w:rsidRDefault="00590DCB">
      <w:r>
        <w:t>A. Create two Amazon EC2 instances to host the web servers behind a load balancer, and then deploy the database on a large instance.</w:t>
      </w:r>
    </w:p>
    <w:p w14:paraId="1DF41C0B" w14:textId="77777777" w:rsidR="00590DCB" w:rsidRDefault="00590DCB">
      <w:r>
        <w:t>B. Deploy a load balancer in multiple Availability Zones with an Auto Scaling group for the web servers, and then deploy Amazon RDS in multiple Availability Zones.</w:t>
      </w:r>
    </w:p>
    <w:p w14:paraId="38E4A47E" w14:textId="77777777" w:rsidR="00590DCB" w:rsidRDefault="00590DCB">
      <w:r>
        <w:t>C. Deploy a load balancer in the public subnet with an Auto Scaling group for the web servers, and then deploy the database on an Amazon EC2 instance in the private subnet.</w:t>
      </w:r>
    </w:p>
    <w:p w14:paraId="36874F17" w14:textId="77777777" w:rsidR="00590DCB" w:rsidRDefault="00590DCB">
      <w:r>
        <w:t>D. Deploy two web servers with an Auto Scaling group, configure a domain that points to the two web servers, and then deploy a database architecture in multiple Availability Zones.</w:t>
      </w:r>
    </w:p>
    <w:p w14:paraId="7FF1EC9C" w14:textId="77777777" w:rsidR="00590DCB" w:rsidRDefault="00590DCB"/>
    <w:p w14:paraId="7F0F12E8" w14:textId="77777777" w:rsidR="00590DCB" w:rsidRDefault="00590DCB">
      <w:pPr>
        <w:rPr>
          <w:rFonts w:hint="eastAsia"/>
        </w:rPr>
      </w:pPr>
      <w:r>
        <w:rPr>
          <w:rFonts w:hint="eastAsia"/>
        </w:rPr>
        <w:t>[</w:t>
      </w:r>
      <w:r>
        <w:rPr>
          <w:rFonts w:hint="eastAsia"/>
        </w:rPr>
        <w:t>答案</w:t>
      </w:r>
      <w:r>
        <w:rPr>
          <w:rFonts w:hint="eastAsia"/>
        </w:rPr>
        <w:t>] B</w:t>
      </w:r>
    </w:p>
    <w:p w14:paraId="00554040" w14:textId="77777777" w:rsidR="00590DCB" w:rsidRDefault="00590DCB"/>
    <w:p w14:paraId="618E955D" w14:textId="77777777" w:rsidR="00590DCB" w:rsidRDefault="00590DCB">
      <w:r>
        <w:t>[URL]</w:t>
      </w:r>
    </w:p>
    <w:p w14:paraId="360500E1" w14:textId="77777777" w:rsidR="00590DCB" w:rsidRDefault="00590DCB"/>
    <w:p w14:paraId="78FF95C5" w14:textId="77777777" w:rsidR="00590DCB" w:rsidRDefault="00590DCB">
      <w:r>
        <w:lastRenderedPageBreak/>
        <w:t>https://www.examtopics.com/discussions/amazon/view/29772-exam-aws-certified-solutions-architect-associate-saa-c02/</w:t>
      </w:r>
    </w:p>
    <w:p w14:paraId="0021A533" w14:textId="77777777" w:rsidR="00590DCB" w:rsidRDefault="00590DCB"/>
    <w:p w14:paraId="25CB47F5" w14:textId="77777777" w:rsidR="00590DCB" w:rsidRDefault="00590DCB">
      <w:r>
        <w:t>Question 397</w:t>
      </w:r>
    </w:p>
    <w:p w14:paraId="02943EDA" w14:textId="77777777" w:rsidR="00590DCB" w:rsidRDefault="00590DCB"/>
    <w:p w14:paraId="0C3BDF94" w14:textId="77777777" w:rsidR="00590DCB" w:rsidRDefault="00590DCB">
      <w:pPr>
        <w:rPr>
          <w:rFonts w:hint="eastAsia"/>
        </w:rPr>
      </w:pPr>
      <w:r>
        <w:rPr>
          <w:rFonts w:hint="eastAsia"/>
        </w:rPr>
        <w:t>[</w:t>
      </w:r>
      <w:r>
        <w:rPr>
          <w:rFonts w:hint="eastAsia"/>
        </w:rPr>
        <w:t>題目</w:t>
      </w:r>
      <w:r>
        <w:rPr>
          <w:rFonts w:hint="eastAsia"/>
        </w:rPr>
        <w:t>]</w:t>
      </w:r>
    </w:p>
    <w:p w14:paraId="6FFCF4F3" w14:textId="77777777" w:rsidR="00590DCB" w:rsidRDefault="00590DCB"/>
    <w:p w14:paraId="564E0A59" w14:textId="77777777" w:rsidR="00590DCB" w:rsidRDefault="00590DCB">
      <w:r>
        <w:t xml:space="preserve">A company is migrating a large, mission-critical database to AWS. A solutions architect has decided to use an Amazon RDS for MySQL Multi-AZ DB instance that is deployed with 80,000 Provisioned IOPS for storage. The solutions architect is using AWS Database Migration Service (AWS DMS) to perform the data migration. The migration is taking longer than expected, and the company wants to speed up the process. The company's network team has ruled out bandwidth as a limiting </w:t>
      </w:r>
      <w:proofErr w:type="gramStart"/>
      <w:r>
        <w:t>factor.Which</w:t>
      </w:r>
      <w:proofErr w:type="gramEnd"/>
      <w:r>
        <w:t xml:space="preserve"> actions should the solutions architect take to speed up the migration? (Choose two.)</w:t>
      </w:r>
    </w:p>
    <w:p w14:paraId="0AEFE176" w14:textId="77777777" w:rsidR="00590DCB" w:rsidRDefault="00590DCB"/>
    <w:p w14:paraId="2FA91946" w14:textId="77777777" w:rsidR="00590DCB" w:rsidRDefault="00590DCB">
      <w:pPr>
        <w:rPr>
          <w:rFonts w:hint="eastAsia"/>
        </w:rPr>
      </w:pPr>
      <w:r>
        <w:rPr>
          <w:rFonts w:hint="eastAsia"/>
        </w:rPr>
        <w:t>[</w:t>
      </w:r>
      <w:r>
        <w:rPr>
          <w:rFonts w:hint="eastAsia"/>
        </w:rPr>
        <w:t>選項</w:t>
      </w:r>
      <w:r>
        <w:rPr>
          <w:rFonts w:hint="eastAsia"/>
        </w:rPr>
        <w:t>]</w:t>
      </w:r>
    </w:p>
    <w:p w14:paraId="053B6F1F" w14:textId="77777777" w:rsidR="00590DCB" w:rsidRDefault="00590DCB"/>
    <w:p w14:paraId="54229FD3" w14:textId="77777777" w:rsidR="00590DCB" w:rsidRDefault="00590DCB">
      <w:r>
        <w:t>A. Disable Multi-AZ on the target DB instance.</w:t>
      </w:r>
    </w:p>
    <w:p w14:paraId="4F5A37E5" w14:textId="77777777" w:rsidR="00590DCB" w:rsidRDefault="00590DCB">
      <w:r>
        <w:t>B. Create a new DMS instance that has a larger instance size.</w:t>
      </w:r>
    </w:p>
    <w:p w14:paraId="531F28A7" w14:textId="77777777" w:rsidR="00590DCB" w:rsidRDefault="00590DCB">
      <w:r>
        <w:t>C. Turn off logging on the target DB instance until the initial load is complete.</w:t>
      </w:r>
    </w:p>
    <w:p w14:paraId="6D676E0D" w14:textId="77777777" w:rsidR="00590DCB" w:rsidRDefault="00590DCB">
      <w:r>
        <w:t>D. Restart the DMS task on a new DMS instance with transfer acceleration enabled.</w:t>
      </w:r>
    </w:p>
    <w:p w14:paraId="33F5CB54" w14:textId="77777777" w:rsidR="00590DCB" w:rsidRDefault="00590DCB">
      <w:r>
        <w:t>E. Change the storage type on the target DB instance to Amazon Elastic Block Store (Amazon EBS) General Purpose SSD (gp2).</w:t>
      </w:r>
    </w:p>
    <w:p w14:paraId="778630DA" w14:textId="77777777" w:rsidR="00590DCB" w:rsidRDefault="00590DCB"/>
    <w:p w14:paraId="720D0524" w14:textId="77777777" w:rsidR="00590DCB" w:rsidRDefault="00590DCB">
      <w:pPr>
        <w:rPr>
          <w:rFonts w:hint="eastAsia"/>
        </w:rPr>
      </w:pPr>
      <w:r>
        <w:rPr>
          <w:rFonts w:hint="eastAsia"/>
        </w:rPr>
        <w:t>[</w:t>
      </w:r>
      <w:r>
        <w:rPr>
          <w:rFonts w:hint="eastAsia"/>
        </w:rPr>
        <w:t>答案</w:t>
      </w:r>
      <w:r>
        <w:rPr>
          <w:rFonts w:hint="eastAsia"/>
        </w:rPr>
        <w:t>] A</w:t>
      </w:r>
    </w:p>
    <w:p w14:paraId="788B3022" w14:textId="77777777" w:rsidR="00590DCB" w:rsidRDefault="00590DCB"/>
    <w:p w14:paraId="0EC28483" w14:textId="77777777" w:rsidR="00590DCB" w:rsidRDefault="00590DCB">
      <w:r>
        <w:t>[URL]</w:t>
      </w:r>
    </w:p>
    <w:p w14:paraId="57624851" w14:textId="77777777" w:rsidR="00590DCB" w:rsidRDefault="00590DCB"/>
    <w:p w14:paraId="707D2423" w14:textId="77777777" w:rsidR="00590DCB" w:rsidRDefault="00590DCB">
      <w:r>
        <w:t>https://www.examtopics.com/discussions/amazon/view/53852-exam-aws-certified-solutions-architect-associate-saa-c02/</w:t>
      </w:r>
    </w:p>
    <w:p w14:paraId="0BE05552" w14:textId="77777777" w:rsidR="00590DCB" w:rsidRDefault="00590DCB"/>
    <w:p w14:paraId="3835CEFB" w14:textId="77777777" w:rsidR="00590DCB" w:rsidRDefault="00590DCB">
      <w:r>
        <w:t>Question 398</w:t>
      </w:r>
    </w:p>
    <w:p w14:paraId="035242C3" w14:textId="77777777" w:rsidR="00590DCB" w:rsidRDefault="00590DCB"/>
    <w:p w14:paraId="05D7E293" w14:textId="77777777" w:rsidR="00590DCB" w:rsidRDefault="00590DCB">
      <w:pPr>
        <w:rPr>
          <w:rFonts w:hint="eastAsia"/>
        </w:rPr>
      </w:pPr>
      <w:r>
        <w:rPr>
          <w:rFonts w:hint="eastAsia"/>
        </w:rPr>
        <w:t>[</w:t>
      </w:r>
      <w:r>
        <w:rPr>
          <w:rFonts w:hint="eastAsia"/>
        </w:rPr>
        <w:t>題目</w:t>
      </w:r>
      <w:r>
        <w:rPr>
          <w:rFonts w:hint="eastAsia"/>
        </w:rPr>
        <w:t>]</w:t>
      </w:r>
    </w:p>
    <w:p w14:paraId="461BC991" w14:textId="77777777" w:rsidR="00590DCB" w:rsidRDefault="00590DCB"/>
    <w:p w14:paraId="331097F0" w14:textId="77777777" w:rsidR="00590DCB" w:rsidRDefault="00590DCB">
      <w:r>
        <w:t xml:space="preserve">A company wants to run its critical applications in containers to meet requirements for scalability and availability. The company prefers to focus on maintenance of the critical applications. The company does not want to be responsible for provisioning and managing the underlying infrastructure that runs the containerized </w:t>
      </w:r>
      <w:proofErr w:type="gramStart"/>
      <w:r>
        <w:t>workload.What</w:t>
      </w:r>
      <w:proofErr w:type="gramEnd"/>
      <w:r>
        <w:t xml:space="preserve"> should a solutions architect do to meet these requirements?</w:t>
      </w:r>
    </w:p>
    <w:p w14:paraId="1EA1A356" w14:textId="77777777" w:rsidR="00590DCB" w:rsidRDefault="00590DCB"/>
    <w:p w14:paraId="3A03E938" w14:textId="77777777" w:rsidR="00590DCB" w:rsidRDefault="00590DCB">
      <w:pPr>
        <w:rPr>
          <w:rFonts w:hint="eastAsia"/>
        </w:rPr>
      </w:pPr>
      <w:r>
        <w:rPr>
          <w:rFonts w:hint="eastAsia"/>
        </w:rPr>
        <w:t>[</w:t>
      </w:r>
      <w:r>
        <w:rPr>
          <w:rFonts w:hint="eastAsia"/>
        </w:rPr>
        <w:t>選項</w:t>
      </w:r>
      <w:r>
        <w:rPr>
          <w:rFonts w:hint="eastAsia"/>
        </w:rPr>
        <w:t>]</w:t>
      </w:r>
    </w:p>
    <w:p w14:paraId="4316CE0E" w14:textId="77777777" w:rsidR="00590DCB" w:rsidRDefault="00590DCB"/>
    <w:p w14:paraId="5CEBB837" w14:textId="77777777" w:rsidR="00590DCB" w:rsidRDefault="00590DCB">
      <w:r>
        <w:t xml:space="preserve">A. Use Amazon EC2 </w:t>
      </w:r>
      <w:proofErr w:type="gramStart"/>
      <w:r>
        <w:t>instances, and</w:t>
      </w:r>
      <w:proofErr w:type="gramEnd"/>
      <w:r>
        <w:t xml:space="preserve"> install Docker on the instances.</w:t>
      </w:r>
    </w:p>
    <w:p w14:paraId="5A06FA9C" w14:textId="77777777" w:rsidR="00590DCB" w:rsidRDefault="00590DCB">
      <w:r>
        <w:t>B. Use Amazon Elastic Container Service (Amazon ECS) on Amazon EC2 worker nodes.</w:t>
      </w:r>
    </w:p>
    <w:p w14:paraId="58C90A56" w14:textId="77777777" w:rsidR="00590DCB" w:rsidRDefault="00590DCB">
      <w:r>
        <w:t>C. Use Amazon Elastic Container Service (Amazon ECS) on AWS Fargate.</w:t>
      </w:r>
    </w:p>
    <w:p w14:paraId="339E7303" w14:textId="77777777" w:rsidR="00590DCB" w:rsidRDefault="00590DCB">
      <w:r>
        <w:t>D. Use Amazon EC2 instances from an Amazon Elastic Container Service (Amazon ECS)-optimized Amazon Machine Image (AMI).</w:t>
      </w:r>
    </w:p>
    <w:p w14:paraId="60AF17E6" w14:textId="77777777" w:rsidR="00590DCB" w:rsidRDefault="00590DCB"/>
    <w:p w14:paraId="3834BC48" w14:textId="77777777" w:rsidR="00590DCB" w:rsidRDefault="00590DCB">
      <w:pPr>
        <w:rPr>
          <w:rFonts w:hint="eastAsia"/>
        </w:rPr>
      </w:pPr>
      <w:r>
        <w:rPr>
          <w:rFonts w:hint="eastAsia"/>
        </w:rPr>
        <w:lastRenderedPageBreak/>
        <w:t>[</w:t>
      </w:r>
      <w:r>
        <w:rPr>
          <w:rFonts w:hint="eastAsia"/>
        </w:rPr>
        <w:t>答案</w:t>
      </w:r>
      <w:r>
        <w:rPr>
          <w:rFonts w:hint="eastAsia"/>
        </w:rPr>
        <w:t xml:space="preserve">] </w:t>
      </w:r>
    </w:p>
    <w:p w14:paraId="5A27D4F2" w14:textId="77777777" w:rsidR="00590DCB" w:rsidRDefault="00590DCB"/>
    <w:p w14:paraId="452129FF" w14:textId="77777777" w:rsidR="00590DCB" w:rsidRDefault="00590DCB">
      <w:r>
        <w:t>[URL]</w:t>
      </w:r>
    </w:p>
    <w:p w14:paraId="2454EC90" w14:textId="77777777" w:rsidR="00590DCB" w:rsidRDefault="00590DCB"/>
    <w:p w14:paraId="69040A61" w14:textId="77777777" w:rsidR="00590DCB" w:rsidRDefault="00590DCB">
      <w:r>
        <w:t>https://www.examtopics.com/discussions/amazon/view/59981-exam-aws-certified-solutions-architect-associate-saa-c02/</w:t>
      </w:r>
    </w:p>
    <w:p w14:paraId="5B0F22AC" w14:textId="77777777" w:rsidR="00590DCB" w:rsidRDefault="00590DCB"/>
    <w:p w14:paraId="6EB20EDA" w14:textId="77777777" w:rsidR="00590DCB" w:rsidRDefault="00590DCB">
      <w:r>
        <w:t>Question 399</w:t>
      </w:r>
    </w:p>
    <w:p w14:paraId="3FF0B064" w14:textId="77777777" w:rsidR="00590DCB" w:rsidRDefault="00590DCB"/>
    <w:p w14:paraId="0FABB516" w14:textId="77777777" w:rsidR="00590DCB" w:rsidRDefault="00590DCB">
      <w:pPr>
        <w:rPr>
          <w:rFonts w:hint="eastAsia"/>
        </w:rPr>
      </w:pPr>
      <w:r>
        <w:rPr>
          <w:rFonts w:hint="eastAsia"/>
        </w:rPr>
        <w:t>[</w:t>
      </w:r>
      <w:r>
        <w:rPr>
          <w:rFonts w:hint="eastAsia"/>
        </w:rPr>
        <w:t>題目</w:t>
      </w:r>
      <w:r>
        <w:rPr>
          <w:rFonts w:hint="eastAsia"/>
        </w:rPr>
        <w:t>]</w:t>
      </w:r>
    </w:p>
    <w:p w14:paraId="494ECEC7" w14:textId="77777777" w:rsidR="00590DCB" w:rsidRDefault="00590DCB"/>
    <w:p w14:paraId="6F5F9490" w14:textId="77777777" w:rsidR="00590DCB" w:rsidRDefault="00590DCB">
      <w:r>
        <w:t xml:space="preserve">A company has hired a solutions architect to design a reliable architecture for its application. The application consists of one Amazon RDS DB instance and two manually provisioned Amazon EC2 instances that run web servers. The EC2 instances </w:t>
      </w:r>
      <w:proofErr w:type="gramStart"/>
      <w:r>
        <w:t>are located in</w:t>
      </w:r>
      <w:proofErr w:type="gramEnd"/>
      <w:r>
        <w:t xml:space="preserve"> a single Availability Zone.An employee recently deleted the DB instance, and the application was unavailable for 24 hours as a result. The company is concerned with the overall reliability of its </w:t>
      </w:r>
      <w:proofErr w:type="gramStart"/>
      <w:r>
        <w:t>environment.What</w:t>
      </w:r>
      <w:proofErr w:type="gramEnd"/>
      <w:r>
        <w:t xml:space="preserve"> should the solutions architect do to maximize reliability of the application's infrastructure?</w:t>
      </w:r>
    </w:p>
    <w:p w14:paraId="40D34436" w14:textId="77777777" w:rsidR="00590DCB" w:rsidRDefault="00590DCB"/>
    <w:p w14:paraId="03EC94AD" w14:textId="77777777" w:rsidR="00590DCB" w:rsidRDefault="00590DCB">
      <w:pPr>
        <w:rPr>
          <w:rFonts w:hint="eastAsia"/>
        </w:rPr>
      </w:pPr>
      <w:r>
        <w:rPr>
          <w:rFonts w:hint="eastAsia"/>
        </w:rPr>
        <w:t>[</w:t>
      </w:r>
      <w:r>
        <w:rPr>
          <w:rFonts w:hint="eastAsia"/>
        </w:rPr>
        <w:t>選項</w:t>
      </w:r>
      <w:r>
        <w:rPr>
          <w:rFonts w:hint="eastAsia"/>
        </w:rPr>
        <w:t>]</w:t>
      </w:r>
    </w:p>
    <w:p w14:paraId="26106826" w14:textId="77777777" w:rsidR="00590DCB" w:rsidRDefault="00590DCB"/>
    <w:p w14:paraId="5E782F3A" w14:textId="77777777" w:rsidR="00590DCB" w:rsidRDefault="00590DCB">
      <w:r>
        <w:t>A. Delete one EC2 instance and enable termination protection on the other EC2 instance. Update the DB instance to be Multi-</w:t>
      </w:r>
      <w:proofErr w:type="gramStart"/>
      <w:r>
        <w:t>AZ, and</w:t>
      </w:r>
      <w:proofErr w:type="gramEnd"/>
      <w:r>
        <w:t xml:space="preserve"> enable deletion protection.</w:t>
      </w:r>
    </w:p>
    <w:p w14:paraId="43B8B177" w14:textId="77777777" w:rsidR="00590DCB" w:rsidRDefault="00590DCB">
      <w:r>
        <w:t>B. Update the DB instance to be Multi-</w:t>
      </w:r>
      <w:proofErr w:type="gramStart"/>
      <w:r>
        <w:t>AZ, and</w:t>
      </w:r>
      <w:proofErr w:type="gramEnd"/>
      <w:r>
        <w:t xml:space="preserve"> enable deletion protection. Place the EC2 instances behind an Application Load </w:t>
      </w:r>
      <w:proofErr w:type="gramStart"/>
      <w:r>
        <w:t>Balancer, and</w:t>
      </w:r>
      <w:proofErr w:type="gramEnd"/>
      <w:r>
        <w:t xml:space="preserve"> run them in an EC2 Auto Scaling group across multiple Availability Zones.</w:t>
      </w:r>
    </w:p>
    <w:p w14:paraId="1F7D0391" w14:textId="77777777" w:rsidR="00590DCB" w:rsidRDefault="00590DCB">
      <w:r>
        <w:lastRenderedPageBreak/>
        <w:t>C. Create an additional DB instance along with an Amazon API Gateway and an AWS Lambda function. Configure the application to invoke the Lambda function through API Gateway. Have the Lambda function write the data to the two DB instances.</w:t>
      </w:r>
    </w:p>
    <w:p w14:paraId="19FE8348" w14:textId="77777777" w:rsidR="00590DCB" w:rsidRDefault="00590DCB">
      <w:r>
        <w:t>D. Place the EC2 instances in an EC2 Auto Scaling group that has multiple subnets located in multiple Availability Zones. Use Spot Instances instead of On- Demand Instances. Set up Amazon CloudWatch alarms to monitor the health of the instances. Update the DB instance to be Multi-</w:t>
      </w:r>
      <w:proofErr w:type="gramStart"/>
      <w:r>
        <w:t>AZ, and</w:t>
      </w:r>
      <w:proofErr w:type="gramEnd"/>
      <w:r>
        <w:t xml:space="preserve"> enable deletion protection.</w:t>
      </w:r>
    </w:p>
    <w:p w14:paraId="53FF1E12" w14:textId="77777777" w:rsidR="00590DCB" w:rsidRDefault="00590DCB"/>
    <w:p w14:paraId="7D318C3A" w14:textId="77777777" w:rsidR="00590DCB" w:rsidRDefault="00590DCB">
      <w:pPr>
        <w:rPr>
          <w:rFonts w:hint="eastAsia"/>
        </w:rPr>
      </w:pPr>
      <w:r>
        <w:rPr>
          <w:rFonts w:hint="eastAsia"/>
        </w:rPr>
        <w:t>[</w:t>
      </w:r>
      <w:r>
        <w:rPr>
          <w:rFonts w:hint="eastAsia"/>
        </w:rPr>
        <w:t>答案</w:t>
      </w:r>
      <w:r>
        <w:rPr>
          <w:rFonts w:hint="eastAsia"/>
        </w:rPr>
        <w:t>] B</w:t>
      </w:r>
    </w:p>
    <w:p w14:paraId="70DD784A" w14:textId="77777777" w:rsidR="00590DCB" w:rsidRDefault="00590DCB"/>
    <w:p w14:paraId="7B5CAC62" w14:textId="77777777" w:rsidR="00590DCB" w:rsidRDefault="00590DCB">
      <w:r>
        <w:t>[URL]</w:t>
      </w:r>
    </w:p>
    <w:p w14:paraId="2D4E3565" w14:textId="77777777" w:rsidR="00590DCB" w:rsidRDefault="00590DCB"/>
    <w:p w14:paraId="2C633F08" w14:textId="77777777" w:rsidR="00590DCB" w:rsidRDefault="00590DCB">
      <w:r>
        <w:t>https://www.examtopics.com/discussions/amazon/view/61062-exam-aws-certified-solutions-architect-associate-saa-c02/</w:t>
      </w:r>
    </w:p>
    <w:p w14:paraId="7675D97D" w14:textId="77777777" w:rsidR="00590DCB" w:rsidRDefault="00590DCB"/>
    <w:p w14:paraId="22258A78" w14:textId="77777777" w:rsidR="00590DCB" w:rsidRDefault="00590DCB">
      <w:r>
        <w:t>Question 400</w:t>
      </w:r>
    </w:p>
    <w:p w14:paraId="153DF364" w14:textId="77777777" w:rsidR="00590DCB" w:rsidRDefault="00590DCB"/>
    <w:p w14:paraId="04AEF5FC" w14:textId="77777777" w:rsidR="00590DCB" w:rsidRDefault="00590DCB">
      <w:pPr>
        <w:rPr>
          <w:rFonts w:hint="eastAsia"/>
        </w:rPr>
      </w:pPr>
      <w:r>
        <w:rPr>
          <w:rFonts w:hint="eastAsia"/>
        </w:rPr>
        <w:t>[</w:t>
      </w:r>
      <w:r>
        <w:rPr>
          <w:rFonts w:hint="eastAsia"/>
        </w:rPr>
        <w:t>題目</w:t>
      </w:r>
      <w:r>
        <w:rPr>
          <w:rFonts w:hint="eastAsia"/>
        </w:rPr>
        <w:t>]</w:t>
      </w:r>
    </w:p>
    <w:p w14:paraId="471F6FEE" w14:textId="77777777" w:rsidR="00590DCB" w:rsidRDefault="00590DCB"/>
    <w:p w14:paraId="1C15DDD2" w14:textId="77777777" w:rsidR="00590DCB" w:rsidRDefault="00590DCB">
      <w:r>
        <w:t>An application runs on Amazon EC2 instances in private subnets. The application needs to access an Amazon DynamoDB table. What is the MOST secure way to access the table while ensuring that the traffic does not leave the AWS network?</w:t>
      </w:r>
    </w:p>
    <w:p w14:paraId="0DEB8B66" w14:textId="77777777" w:rsidR="00590DCB" w:rsidRDefault="00590DCB"/>
    <w:p w14:paraId="204F6DD2" w14:textId="77777777" w:rsidR="00590DCB" w:rsidRDefault="00590DCB">
      <w:pPr>
        <w:rPr>
          <w:rFonts w:hint="eastAsia"/>
        </w:rPr>
      </w:pPr>
      <w:r>
        <w:rPr>
          <w:rFonts w:hint="eastAsia"/>
        </w:rPr>
        <w:t>[</w:t>
      </w:r>
      <w:r>
        <w:rPr>
          <w:rFonts w:hint="eastAsia"/>
        </w:rPr>
        <w:t>選項</w:t>
      </w:r>
      <w:r>
        <w:rPr>
          <w:rFonts w:hint="eastAsia"/>
        </w:rPr>
        <w:t>]</w:t>
      </w:r>
    </w:p>
    <w:p w14:paraId="2234D9BF" w14:textId="77777777" w:rsidR="00590DCB" w:rsidRDefault="00590DCB"/>
    <w:p w14:paraId="609240A9" w14:textId="77777777" w:rsidR="00590DCB" w:rsidRDefault="00590DCB">
      <w:r>
        <w:t>A. Use a VPC endpoint for DynamoDB.</w:t>
      </w:r>
    </w:p>
    <w:p w14:paraId="65C79026" w14:textId="77777777" w:rsidR="00590DCB" w:rsidRDefault="00590DCB">
      <w:r>
        <w:t>B. Use a NAT gateway in a public subnet.</w:t>
      </w:r>
    </w:p>
    <w:p w14:paraId="33F1EC34" w14:textId="77777777" w:rsidR="00590DCB" w:rsidRDefault="00590DCB">
      <w:r>
        <w:t>C. Use a NAT instance in a private subnet.</w:t>
      </w:r>
    </w:p>
    <w:p w14:paraId="62FF5E08" w14:textId="77777777" w:rsidR="00590DCB" w:rsidRDefault="00590DCB">
      <w:r>
        <w:t>D. Use the internet gateway attached to the VPC.</w:t>
      </w:r>
    </w:p>
    <w:p w14:paraId="79C73C42" w14:textId="77777777" w:rsidR="00590DCB" w:rsidRDefault="00590DCB"/>
    <w:p w14:paraId="6B5FAAA2" w14:textId="77777777" w:rsidR="00590DCB" w:rsidRDefault="00590DCB">
      <w:pPr>
        <w:rPr>
          <w:rFonts w:hint="eastAsia"/>
        </w:rPr>
      </w:pPr>
      <w:r>
        <w:rPr>
          <w:rFonts w:hint="eastAsia"/>
        </w:rPr>
        <w:t>[</w:t>
      </w:r>
      <w:r>
        <w:rPr>
          <w:rFonts w:hint="eastAsia"/>
        </w:rPr>
        <w:t>答案</w:t>
      </w:r>
      <w:r>
        <w:rPr>
          <w:rFonts w:hint="eastAsia"/>
        </w:rPr>
        <w:t>] A</w:t>
      </w:r>
    </w:p>
    <w:p w14:paraId="5021F007" w14:textId="77777777" w:rsidR="00590DCB" w:rsidRDefault="00590DCB"/>
    <w:p w14:paraId="41021B07" w14:textId="77777777" w:rsidR="00590DCB" w:rsidRDefault="00590DCB">
      <w:r>
        <w:t>[URL]</w:t>
      </w:r>
    </w:p>
    <w:p w14:paraId="08D3B742" w14:textId="77777777" w:rsidR="00590DCB" w:rsidRDefault="00590DCB"/>
    <w:p w14:paraId="3D2A1F0A" w14:textId="77777777" w:rsidR="00590DCB" w:rsidRDefault="00590DCB">
      <w:r>
        <w:t>https://www.examtopics.com/discussions/amazon/view/27700-exam-aws-certified-solutions-architect-associate-saa-c02/</w:t>
      </w:r>
    </w:p>
    <w:p w14:paraId="13F5A817" w14:textId="77777777" w:rsidR="00590DCB" w:rsidRDefault="00590DCB"/>
    <w:p w14:paraId="523E2B95" w14:textId="77777777" w:rsidR="00590DCB" w:rsidRDefault="00590DCB">
      <w:r>
        <w:t>Question 401</w:t>
      </w:r>
    </w:p>
    <w:p w14:paraId="361AD9EE" w14:textId="77777777" w:rsidR="00590DCB" w:rsidRDefault="00590DCB"/>
    <w:p w14:paraId="3F276165" w14:textId="77777777" w:rsidR="00590DCB" w:rsidRDefault="00590DCB">
      <w:pPr>
        <w:rPr>
          <w:rFonts w:hint="eastAsia"/>
        </w:rPr>
      </w:pPr>
      <w:r>
        <w:rPr>
          <w:rFonts w:hint="eastAsia"/>
        </w:rPr>
        <w:t>[</w:t>
      </w:r>
      <w:r>
        <w:rPr>
          <w:rFonts w:hint="eastAsia"/>
        </w:rPr>
        <w:t>題目</w:t>
      </w:r>
      <w:r>
        <w:rPr>
          <w:rFonts w:hint="eastAsia"/>
        </w:rPr>
        <w:t>]</w:t>
      </w:r>
    </w:p>
    <w:p w14:paraId="64D022AD" w14:textId="77777777" w:rsidR="00590DCB" w:rsidRDefault="00590DCB"/>
    <w:p w14:paraId="1FCF2F86" w14:textId="77777777" w:rsidR="00590DCB" w:rsidRDefault="00590DCB">
      <w:r>
        <w:t xml:space="preserve">A company is migrating its applications to AWS. Currently, applications that run on premises generate hundreds of terabytes of data that is stored on a shared file system. The company is running an analytics application in the cloud that runs hourly to generate insights from this </w:t>
      </w:r>
      <w:proofErr w:type="gramStart"/>
      <w:r>
        <w:t>data.The</w:t>
      </w:r>
      <w:proofErr w:type="gramEnd"/>
      <w:r>
        <w:t xml:space="preserve"> company needs a solution to handle the ongoing data transfer between the on-premises shared file system and Amazon S3. The solution also must be able to handle occasional interruptions in internet </w:t>
      </w:r>
      <w:proofErr w:type="gramStart"/>
      <w:r>
        <w:t>connectivity.Which</w:t>
      </w:r>
      <w:proofErr w:type="gramEnd"/>
      <w:r>
        <w:t xml:space="preserve"> solutions should the company use for the data transfer to meet these requirements?</w:t>
      </w:r>
    </w:p>
    <w:p w14:paraId="6A5EF800" w14:textId="77777777" w:rsidR="00590DCB" w:rsidRDefault="00590DCB"/>
    <w:p w14:paraId="585D0D69" w14:textId="77777777" w:rsidR="00590DCB" w:rsidRDefault="00590DCB">
      <w:pPr>
        <w:rPr>
          <w:rFonts w:hint="eastAsia"/>
        </w:rPr>
      </w:pPr>
      <w:r>
        <w:rPr>
          <w:rFonts w:hint="eastAsia"/>
        </w:rPr>
        <w:lastRenderedPageBreak/>
        <w:t>[</w:t>
      </w:r>
      <w:r>
        <w:rPr>
          <w:rFonts w:hint="eastAsia"/>
        </w:rPr>
        <w:t>選項</w:t>
      </w:r>
      <w:r>
        <w:rPr>
          <w:rFonts w:hint="eastAsia"/>
        </w:rPr>
        <w:t>]</w:t>
      </w:r>
    </w:p>
    <w:p w14:paraId="04D86730" w14:textId="77777777" w:rsidR="00590DCB" w:rsidRDefault="00590DCB"/>
    <w:p w14:paraId="7CFB6171" w14:textId="77777777" w:rsidR="00590DCB" w:rsidRDefault="00590DCB">
      <w:r>
        <w:t>A. AWS DataSync</w:t>
      </w:r>
    </w:p>
    <w:p w14:paraId="52D6376B" w14:textId="77777777" w:rsidR="00590DCB" w:rsidRDefault="00590DCB">
      <w:r>
        <w:t>B. AWS Migration Hub</w:t>
      </w:r>
    </w:p>
    <w:p w14:paraId="7F18D803" w14:textId="77777777" w:rsidR="00590DCB" w:rsidRDefault="00590DCB">
      <w:r>
        <w:t>C. AWS Snowball Edge Storage Optimized</w:t>
      </w:r>
    </w:p>
    <w:p w14:paraId="7723EA9D" w14:textId="77777777" w:rsidR="00590DCB" w:rsidRDefault="00590DCB">
      <w:r>
        <w:t>D. AWS Transfer for SFTP</w:t>
      </w:r>
    </w:p>
    <w:p w14:paraId="37EC8F15" w14:textId="77777777" w:rsidR="00590DCB" w:rsidRDefault="00590DCB"/>
    <w:p w14:paraId="0939F0D3" w14:textId="77777777" w:rsidR="00590DCB" w:rsidRDefault="00590DCB">
      <w:pPr>
        <w:rPr>
          <w:rFonts w:hint="eastAsia"/>
        </w:rPr>
      </w:pPr>
      <w:r>
        <w:rPr>
          <w:rFonts w:hint="eastAsia"/>
        </w:rPr>
        <w:t>[</w:t>
      </w:r>
      <w:r>
        <w:rPr>
          <w:rFonts w:hint="eastAsia"/>
        </w:rPr>
        <w:t>答案</w:t>
      </w:r>
      <w:r>
        <w:rPr>
          <w:rFonts w:hint="eastAsia"/>
        </w:rPr>
        <w:t>] A</w:t>
      </w:r>
    </w:p>
    <w:p w14:paraId="0ED87A1D" w14:textId="77777777" w:rsidR="00590DCB" w:rsidRDefault="00590DCB"/>
    <w:p w14:paraId="21D16B80" w14:textId="77777777" w:rsidR="00590DCB" w:rsidRDefault="00590DCB">
      <w:r>
        <w:t>[URL]</w:t>
      </w:r>
    </w:p>
    <w:p w14:paraId="7A15D37B" w14:textId="77777777" w:rsidR="00590DCB" w:rsidRDefault="00590DCB"/>
    <w:p w14:paraId="325F088D" w14:textId="77777777" w:rsidR="00590DCB" w:rsidRDefault="00590DCB">
      <w:r>
        <w:t>https://www.examtopics.com/discussions/amazon/view/53927-exam-aws-certified-solutions-architect-associate-saa-c02/</w:t>
      </w:r>
    </w:p>
    <w:p w14:paraId="02D7CE3C" w14:textId="77777777" w:rsidR="00590DCB" w:rsidRDefault="00590DCB"/>
    <w:p w14:paraId="2C0F9270" w14:textId="77777777" w:rsidR="00590DCB" w:rsidRDefault="00590DCB">
      <w:r>
        <w:t>Question 402</w:t>
      </w:r>
    </w:p>
    <w:p w14:paraId="6C71A6D5" w14:textId="77777777" w:rsidR="00590DCB" w:rsidRDefault="00590DCB"/>
    <w:p w14:paraId="5F1A298C" w14:textId="77777777" w:rsidR="00590DCB" w:rsidRDefault="00590DCB">
      <w:pPr>
        <w:rPr>
          <w:rFonts w:hint="eastAsia"/>
        </w:rPr>
      </w:pPr>
      <w:r>
        <w:rPr>
          <w:rFonts w:hint="eastAsia"/>
        </w:rPr>
        <w:t>[</w:t>
      </w:r>
      <w:r>
        <w:rPr>
          <w:rFonts w:hint="eastAsia"/>
        </w:rPr>
        <w:t>題目</w:t>
      </w:r>
      <w:r>
        <w:rPr>
          <w:rFonts w:hint="eastAsia"/>
        </w:rPr>
        <w:t>]</w:t>
      </w:r>
    </w:p>
    <w:p w14:paraId="09B8B68E" w14:textId="77777777" w:rsidR="00590DCB" w:rsidRDefault="00590DCB"/>
    <w:p w14:paraId="0E401F22" w14:textId="77777777" w:rsidR="00590DCB" w:rsidRDefault="00590DCB">
      <w:r>
        <w:t xml:space="preserve">A company wants to relocate its on-premises MySQL database to AWS. The database accepts regular imports from a client-facing application, which causes a high volume of write operations. The company is concerned that the amount of traffic might be causing performance issues within the </w:t>
      </w:r>
      <w:proofErr w:type="gramStart"/>
      <w:r>
        <w:t>application.How</w:t>
      </w:r>
      <w:proofErr w:type="gramEnd"/>
      <w:r>
        <w:t xml:space="preserve"> should a solutions architect design the architecture on AWS?</w:t>
      </w:r>
    </w:p>
    <w:p w14:paraId="4CF72202" w14:textId="77777777" w:rsidR="00590DCB" w:rsidRDefault="00590DCB"/>
    <w:p w14:paraId="3FE08B95" w14:textId="77777777" w:rsidR="00590DCB" w:rsidRDefault="00590DCB">
      <w:pPr>
        <w:rPr>
          <w:rFonts w:hint="eastAsia"/>
        </w:rPr>
      </w:pPr>
      <w:r>
        <w:rPr>
          <w:rFonts w:hint="eastAsia"/>
        </w:rPr>
        <w:t>[</w:t>
      </w:r>
      <w:r>
        <w:rPr>
          <w:rFonts w:hint="eastAsia"/>
        </w:rPr>
        <w:t>選項</w:t>
      </w:r>
      <w:r>
        <w:rPr>
          <w:rFonts w:hint="eastAsia"/>
        </w:rPr>
        <w:t>]</w:t>
      </w:r>
    </w:p>
    <w:p w14:paraId="24579957" w14:textId="77777777" w:rsidR="00590DCB" w:rsidRDefault="00590DCB"/>
    <w:p w14:paraId="4FA259A6" w14:textId="77777777" w:rsidR="00590DCB" w:rsidRDefault="00590DCB">
      <w:r>
        <w:t xml:space="preserve">A. Provision an Amazon RDS for MySQL DB instance with Provisioned IOPS SSD storage. </w:t>
      </w:r>
      <w:proofErr w:type="gramStart"/>
      <w:r>
        <w:t>Monitor</w:t>
      </w:r>
      <w:proofErr w:type="gramEnd"/>
      <w:r>
        <w:t xml:space="preserve"> write operation metrics by using Amazon CloudWatch. Adjust the provisioned IOPS if necessary.</w:t>
      </w:r>
    </w:p>
    <w:p w14:paraId="2256143E" w14:textId="77777777" w:rsidR="00590DCB" w:rsidRDefault="00590DCB">
      <w:r>
        <w:t>B. Provision an Amazon RDS for MySQL DB instance with General Purpose SSD storage. Place an Amazon ElastiCache cluster in front of the DB instance. Configure the application to query ElastiCache instead.</w:t>
      </w:r>
    </w:p>
    <w:p w14:paraId="5B534751" w14:textId="77777777" w:rsidR="00590DCB" w:rsidRDefault="00590DCB">
      <w:r>
        <w:t>C. Provision an Amazon DocumentDB (with MongoDB compatibility) instance with a memory optimized instance type. Monitor Amazon CloudWatch for performance-related issues. Change the instance class if necessary.</w:t>
      </w:r>
    </w:p>
    <w:p w14:paraId="24E3E27E" w14:textId="77777777" w:rsidR="00590DCB" w:rsidRDefault="00590DCB">
      <w:r>
        <w:t>D. Provision an Amazon Elastic File System (Amazon EFS) file system in General Purpose performance mode. Monitor Amazon CloudWatch for IOPS bottlenecks. Change to Provisioned Throughput performance mode if necessary.</w:t>
      </w:r>
    </w:p>
    <w:p w14:paraId="5574BD1C" w14:textId="77777777" w:rsidR="00590DCB" w:rsidRDefault="00590DCB"/>
    <w:p w14:paraId="7A87C3FE" w14:textId="77777777" w:rsidR="00590DCB" w:rsidRDefault="00590DCB">
      <w:pPr>
        <w:rPr>
          <w:rFonts w:hint="eastAsia"/>
        </w:rPr>
      </w:pPr>
      <w:r>
        <w:rPr>
          <w:rFonts w:hint="eastAsia"/>
        </w:rPr>
        <w:t>[</w:t>
      </w:r>
      <w:r>
        <w:rPr>
          <w:rFonts w:hint="eastAsia"/>
        </w:rPr>
        <w:t>答案</w:t>
      </w:r>
      <w:r>
        <w:rPr>
          <w:rFonts w:hint="eastAsia"/>
        </w:rPr>
        <w:t>] A</w:t>
      </w:r>
    </w:p>
    <w:p w14:paraId="4576EBE6" w14:textId="77777777" w:rsidR="00590DCB" w:rsidRDefault="00590DCB"/>
    <w:p w14:paraId="7E449D5C" w14:textId="77777777" w:rsidR="00590DCB" w:rsidRDefault="00590DCB">
      <w:r>
        <w:t>[URL]</w:t>
      </w:r>
    </w:p>
    <w:p w14:paraId="2955C537" w14:textId="77777777" w:rsidR="00590DCB" w:rsidRDefault="00590DCB"/>
    <w:p w14:paraId="5A7B8CF2" w14:textId="77777777" w:rsidR="00590DCB" w:rsidRDefault="00590DCB">
      <w:r>
        <w:t>https://www.examtopics.com/discussions/amazon/view/69003-exam-aws-certified-solutions-architect-associate-saa-c02/</w:t>
      </w:r>
    </w:p>
    <w:p w14:paraId="50DB0212" w14:textId="77777777" w:rsidR="00590DCB" w:rsidRDefault="00590DCB"/>
    <w:p w14:paraId="7CEB446D" w14:textId="77777777" w:rsidR="00590DCB" w:rsidRDefault="00590DCB">
      <w:r>
        <w:t>Question 403</w:t>
      </w:r>
    </w:p>
    <w:p w14:paraId="68AD0C45" w14:textId="77777777" w:rsidR="00590DCB" w:rsidRDefault="00590DCB"/>
    <w:p w14:paraId="51BCAAE0" w14:textId="77777777" w:rsidR="00590DCB" w:rsidRDefault="00590DCB">
      <w:pPr>
        <w:rPr>
          <w:rFonts w:hint="eastAsia"/>
        </w:rPr>
      </w:pPr>
      <w:r>
        <w:rPr>
          <w:rFonts w:hint="eastAsia"/>
        </w:rPr>
        <w:t>[</w:t>
      </w:r>
      <w:r>
        <w:rPr>
          <w:rFonts w:hint="eastAsia"/>
        </w:rPr>
        <w:t>題目</w:t>
      </w:r>
      <w:r>
        <w:rPr>
          <w:rFonts w:hint="eastAsia"/>
        </w:rPr>
        <w:t>]</w:t>
      </w:r>
    </w:p>
    <w:p w14:paraId="4DF43E39" w14:textId="77777777" w:rsidR="00590DCB" w:rsidRDefault="00590DCB"/>
    <w:p w14:paraId="2E03EB4C" w14:textId="77777777" w:rsidR="00590DCB" w:rsidRDefault="00590DCB">
      <w:r>
        <w:t xml:space="preserve">A company is using an Amazon S3 bucket to store data uploaded by different departments from multiple locations. During an AWS Well-Architected review, </w:t>
      </w:r>
      <w:r>
        <w:lastRenderedPageBreak/>
        <w:t xml:space="preserve">the financial manager notices that 10 TB of S3 Standard storage data has been charged each month. However, in the AWS Management Console for Amazon S3, using the command to select all files and folders shows a total size of 5 </w:t>
      </w:r>
      <w:proofErr w:type="gramStart"/>
      <w:r>
        <w:t>TB.What</w:t>
      </w:r>
      <w:proofErr w:type="gramEnd"/>
      <w:r>
        <w:t xml:space="preserve"> are the possible causes for this difference? (Choose two.)</w:t>
      </w:r>
    </w:p>
    <w:p w14:paraId="67668D3C" w14:textId="77777777" w:rsidR="00590DCB" w:rsidRDefault="00590DCB"/>
    <w:p w14:paraId="644533B3" w14:textId="77777777" w:rsidR="00590DCB" w:rsidRDefault="00590DCB">
      <w:pPr>
        <w:rPr>
          <w:rFonts w:hint="eastAsia"/>
        </w:rPr>
      </w:pPr>
      <w:r>
        <w:rPr>
          <w:rFonts w:hint="eastAsia"/>
        </w:rPr>
        <w:t>[</w:t>
      </w:r>
      <w:r>
        <w:rPr>
          <w:rFonts w:hint="eastAsia"/>
        </w:rPr>
        <w:t>選項</w:t>
      </w:r>
      <w:r>
        <w:rPr>
          <w:rFonts w:hint="eastAsia"/>
        </w:rPr>
        <w:t>]</w:t>
      </w:r>
    </w:p>
    <w:p w14:paraId="4DDD525D" w14:textId="77777777" w:rsidR="00590DCB" w:rsidRDefault="00590DCB"/>
    <w:p w14:paraId="3EAD88AF" w14:textId="77777777" w:rsidR="00590DCB" w:rsidRDefault="00590DCB">
      <w:r>
        <w:t>A. Some files are stored with deduplication.</w:t>
      </w:r>
    </w:p>
    <w:p w14:paraId="226185AE" w14:textId="77777777" w:rsidR="00590DCB" w:rsidRDefault="00590DCB">
      <w:r>
        <w:t>B. The S3 bucket has versioning enabled.</w:t>
      </w:r>
    </w:p>
    <w:p w14:paraId="12523177" w14:textId="77777777" w:rsidR="00590DCB" w:rsidRDefault="00590DCB">
      <w:r>
        <w:t>C. There are incomplete S3 multipart uploads.</w:t>
      </w:r>
    </w:p>
    <w:p w14:paraId="7640601E" w14:textId="77777777" w:rsidR="00590DCB" w:rsidRDefault="00590DCB">
      <w:r>
        <w:t>D. The S3 bucker has AWS Key Management Service (AWS KMS) enabled.</w:t>
      </w:r>
    </w:p>
    <w:p w14:paraId="1EB46074" w14:textId="77777777" w:rsidR="00590DCB" w:rsidRDefault="00590DCB">
      <w:r>
        <w:t>E. The S3 bucket has Intelligent-Tiering enabled.</w:t>
      </w:r>
    </w:p>
    <w:p w14:paraId="08E4F7DE" w14:textId="77777777" w:rsidR="00590DCB" w:rsidRDefault="00590DCB"/>
    <w:p w14:paraId="5305BC31" w14:textId="77777777" w:rsidR="00590DCB" w:rsidRDefault="00590DCB">
      <w:pPr>
        <w:rPr>
          <w:rFonts w:hint="eastAsia"/>
        </w:rPr>
      </w:pPr>
      <w:r>
        <w:rPr>
          <w:rFonts w:hint="eastAsia"/>
        </w:rPr>
        <w:t>[</w:t>
      </w:r>
      <w:r>
        <w:rPr>
          <w:rFonts w:hint="eastAsia"/>
        </w:rPr>
        <w:t>答案</w:t>
      </w:r>
      <w:r>
        <w:rPr>
          <w:rFonts w:hint="eastAsia"/>
        </w:rPr>
        <w:t>] B</w:t>
      </w:r>
    </w:p>
    <w:p w14:paraId="1E1174A7" w14:textId="77777777" w:rsidR="00590DCB" w:rsidRDefault="00590DCB"/>
    <w:p w14:paraId="1EB4DDC5" w14:textId="77777777" w:rsidR="00590DCB" w:rsidRDefault="00590DCB">
      <w:r>
        <w:t>[URL]</w:t>
      </w:r>
    </w:p>
    <w:p w14:paraId="1BACA3C3" w14:textId="77777777" w:rsidR="00590DCB" w:rsidRDefault="00590DCB"/>
    <w:p w14:paraId="49133779" w14:textId="77777777" w:rsidR="00590DCB" w:rsidRDefault="00590DCB">
      <w:r>
        <w:t>https://www.examtopics.com/discussions/amazon/view/51344-exam-aws-certified-solutions-architect-associate-saa-c02/</w:t>
      </w:r>
    </w:p>
    <w:p w14:paraId="0143E950" w14:textId="77777777" w:rsidR="00590DCB" w:rsidRDefault="00590DCB"/>
    <w:p w14:paraId="255A5910" w14:textId="77777777" w:rsidR="00590DCB" w:rsidRDefault="00590DCB">
      <w:r>
        <w:t>Question 404</w:t>
      </w:r>
    </w:p>
    <w:p w14:paraId="16177ABB" w14:textId="77777777" w:rsidR="00590DCB" w:rsidRDefault="00590DCB"/>
    <w:p w14:paraId="1DCC1497" w14:textId="77777777" w:rsidR="00590DCB" w:rsidRDefault="00590DCB">
      <w:pPr>
        <w:rPr>
          <w:rFonts w:hint="eastAsia"/>
        </w:rPr>
      </w:pPr>
      <w:r>
        <w:rPr>
          <w:rFonts w:hint="eastAsia"/>
        </w:rPr>
        <w:t>[</w:t>
      </w:r>
      <w:r>
        <w:rPr>
          <w:rFonts w:hint="eastAsia"/>
        </w:rPr>
        <w:t>題目</w:t>
      </w:r>
      <w:r>
        <w:rPr>
          <w:rFonts w:hint="eastAsia"/>
        </w:rPr>
        <w:t>]</w:t>
      </w:r>
    </w:p>
    <w:p w14:paraId="393EACFA" w14:textId="77777777" w:rsidR="00590DCB" w:rsidRDefault="00590DCB"/>
    <w:p w14:paraId="347EB2EC" w14:textId="77777777" w:rsidR="00590DCB" w:rsidRDefault="00590DCB">
      <w:r>
        <w:t xml:space="preserve">A solutions architect wants all new users to have specific complexity </w:t>
      </w:r>
      <w:r>
        <w:lastRenderedPageBreak/>
        <w:t>requirements and mandatory rotation periods for IAM user passwords. What should the solutions architect do to accomplish this?</w:t>
      </w:r>
    </w:p>
    <w:p w14:paraId="7BA2DD86" w14:textId="77777777" w:rsidR="00590DCB" w:rsidRDefault="00590DCB"/>
    <w:p w14:paraId="32195D0F" w14:textId="77777777" w:rsidR="00590DCB" w:rsidRDefault="00590DCB">
      <w:pPr>
        <w:rPr>
          <w:rFonts w:hint="eastAsia"/>
        </w:rPr>
      </w:pPr>
      <w:r>
        <w:rPr>
          <w:rFonts w:hint="eastAsia"/>
        </w:rPr>
        <w:t>[</w:t>
      </w:r>
      <w:r>
        <w:rPr>
          <w:rFonts w:hint="eastAsia"/>
        </w:rPr>
        <w:t>選項</w:t>
      </w:r>
      <w:r>
        <w:rPr>
          <w:rFonts w:hint="eastAsia"/>
        </w:rPr>
        <w:t>]</w:t>
      </w:r>
    </w:p>
    <w:p w14:paraId="1213DA33" w14:textId="77777777" w:rsidR="00590DCB" w:rsidRDefault="00590DCB"/>
    <w:p w14:paraId="1EA69086" w14:textId="77777777" w:rsidR="00590DCB" w:rsidRDefault="00590DCB">
      <w:r>
        <w:t>A. Set an overall password policy for the entire AWS account</w:t>
      </w:r>
    </w:p>
    <w:p w14:paraId="77032EC8" w14:textId="77777777" w:rsidR="00590DCB" w:rsidRDefault="00590DCB">
      <w:r>
        <w:t>B. Set a password policy for each IAM user in the AWS account.</w:t>
      </w:r>
    </w:p>
    <w:p w14:paraId="5026A125" w14:textId="77777777" w:rsidR="00590DCB" w:rsidRDefault="00590DCB">
      <w:r>
        <w:t>C. Use third-party vendor software to set password requirements.</w:t>
      </w:r>
    </w:p>
    <w:p w14:paraId="7500F742" w14:textId="77777777" w:rsidR="00590DCB" w:rsidRDefault="00590DCB">
      <w:r>
        <w:t>D. Attach an Amazon CloudWatch rule to the Create_newuser event to set the password with the appropriate requirements.</w:t>
      </w:r>
    </w:p>
    <w:p w14:paraId="411A919E" w14:textId="77777777" w:rsidR="00590DCB" w:rsidRDefault="00590DCB"/>
    <w:p w14:paraId="335130CB" w14:textId="77777777" w:rsidR="00590DCB" w:rsidRDefault="00590DCB">
      <w:pPr>
        <w:rPr>
          <w:rFonts w:hint="eastAsia"/>
        </w:rPr>
      </w:pPr>
      <w:r>
        <w:rPr>
          <w:rFonts w:hint="eastAsia"/>
        </w:rPr>
        <w:t>[</w:t>
      </w:r>
      <w:r>
        <w:rPr>
          <w:rFonts w:hint="eastAsia"/>
        </w:rPr>
        <w:t>答案</w:t>
      </w:r>
      <w:r>
        <w:rPr>
          <w:rFonts w:hint="eastAsia"/>
        </w:rPr>
        <w:t>] A</w:t>
      </w:r>
    </w:p>
    <w:p w14:paraId="4CC99FC8" w14:textId="77777777" w:rsidR="00590DCB" w:rsidRDefault="00590DCB"/>
    <w:p w14:paraId="6E0392CC" w14:textId="77777777" w:rsidR="00590DCB" w:rsidRDefault="00590DCB">
      <w:r>
        <w:t>[URL]</w:t>
      </w:r>
    </w:p>
    <w:p w14:paraId="1A237F78" w14:textId="77777777" w:rsidR="00590DCB" w:rsidRDefault="00590DCB"/>
    <w:p w14:paraId="5EDDCC86" w14:textId="77777777" w:rsidR="00590DCB" w:rsidRDefault="00590DCB">
      <w:r>
        <w:t>https://www.examtopics.com/discussions/amazon/view/46408-exam-aws-certified-solutions-architect-associate-saa-c02/</w:t>
      </w:r>
    </w:p>
    <w:p w14:paraId="7DFC17C7" w14:textId="77777777" w:rsidR="00590DCB" w:rsidRDefault="00590DCB"/>
    <w:p w14:paraId="4B292B19" w14:textId="77777777" w:rsidR="00590DCB" w:rsidRDefault="00590DCB">
      <w:r>
        <w:t>Question 405</w:t>
      </w:r>
    </w:p>
    <w:p w14:paraId="05673707" w14:textId="77777777" w:rsidR="00590DCB" w:rsidRDefault="00590DCB"/>
    <w:p w14:paraId="63B6ABF5" w14:textId="77777777" w:rsidR="00590DCB" w:rsidRDefault="00590DCB">
      <w:pPr>
        <w:rPr>
          <w:rFonts w:hint="eastAsia"/>
        </w:rPr>
      </w:pPr>
      <w:r>
        <w:rPr>
          <w:rFonts w:hint="eastAsia"/>
        </w:rPr>
        <w:t>[</w:t>
      </w:r>
      <w:r>
        <w:rPr>
          <w:rFonts w:hint="eastAsia"/>
        </w:rPr>
        <w:t>題目</w:t>
      </w:r>
      <w:r>
        <w:rPr>
          <w:rFonts w:hint="eastAsia"/>
        </w:rPr>
        <w:t>]</w:t>
      </w:r>
    </w:p>
    <w:p w14:paraId="71EFBA7B" w14:textId="77777777" w:rsidR="00590DCB" w:rsidRDefault="00590DCB"/>
    <w:p w14:paraId="14D1F0C7" w14:textId="77777777" w:rsidR="00590DCB" w:rsidRDefault="00590DCB">
      <w:r>
        <w:t xml:space="preserve">A company wants to monitor its AWS costs for financial review. The cloud operations team is designing an architecture in the AWS Organizations management account to query AWS Cost and Usage Reports for all member accounts. The team must run this query once a month and provide a detailed </w:t>
      </w:r>
      <w:r>
        <w:lastRenderedPageBreak/>
        <w:t xml:space="preserve">analysis of the </w:t>
      </w:r>
      <w:proofErr w:type="gramStart"/>
      <w:r>
        <w:t>bill.Which</w:t>
      </w:r>
      <w:proofErr w:type="gramEnd"/>
      <w:r>
        <w:t xml:space="preserve"> solution is the MOST scalable and cost-effective way to meet these requirements?</w:t>
      </w:r>
    </w:p>
    <w:p w14:paraId="550ED1F1" w14:textId="77777777" w:rsidR="00590DCB" w:rsidRDefault="00590DCB"/>
    <w:p w14:paraId="3498E79D" w14:textId="77777777" w:rsidR="00590DCB" w:rsidRDefault="00590DCB">
      <w:pPr>
        <w:rPr>
          <w:rFonts w:hint="eastAsia"/>
        </w:rPr>
      </w:pPr>
      <w:r>
        <w:rPr>
          <w:rFonts w:hint="eastAsia"/>
        </w:rPr>
        <w:t>[</w:t>
      </w:r>
      <w:r>
        <w:rPr>
          <w:rFonts w:hint="eastAsia"/>
        </w:rPr>
        <w:t>選項</w:t>
      </w:r>
      <w:r>
        <w:rPr>
          <w:rFonts w:hint="eastAsia"/>
        </w:rPr>
        <w:t>]</w:t>
      </w:r>
    </w:p>
    <w:p w14:paraId="68FA3C70" w14:textId="77777777" w:rsidR="00590DCB" w:rsidRDefault="00590DCB"/>
    <w:p w14:paraId="62ED7CB0" w14:textId="77777777" w:rsidR="00590DCB" w:rsidRDefault="00590DCB">
      <w:r>
        <w:t>A. Enable Cost and Usage Reports in the management account. Deliver reports to Amazon Kinesis. Use Amazon EMR for analysis.</w:t>
      </w:r>
    </w:p>
    <w:p w14:paraId="4BD54A46" w14:textId="77777777" w:rsidR="00590DCB" w:rsidRDefault="00590DCB">
      <w:r>
        <w:t>B. Enable Cost and Usage Reports in the management account. Deliver the reports to Amazon S3. Use Amazon Athena for analysis.</w:t>
      </w:r>
    </w:p>
    <w:p w14:paraId="508F2D34" w14:textId="77777777" w:rsidR="00590DCB" w:rsidRDefault="00590DCB">
      <w:r>
        <w:t>C. Enable Cost and Usage Reports for member accounts. Deliver the reports to Amazon S3. Use Amazon Redshift for analysis.</w:t>
      </w:r>
    </w:p>
    <w:p w14:paraId="1FC61290" w14:textId="77777777" w:rsidR="00590DCB" w:rsidRDefault="00590DCB">
      <w:r>
        <w:t>D. Enable Cost and Usage Reports for member accounts. Deliver the reports to Amazon Kinesis. Use Amazon QuickSight for analysis.</w:t>
      </w:r>
    </w:p>
    <w:p w14:paraId="0CC2DCA8" w14:textId="77777777" w:rsidR="00590DCB" w:rsidRDefault="00590DCB"/>
    <w:p w14:paraId="2A97D14E" w14:textId="77777777" w:rsidR="00590DCB" w:rsidRDefault="00590DCB">
      <w:pPr>
        <w:rPr>
          <w:rFonts w:hint="eastAsia"/>
        </w:rPr>
      </w:pPr>
      <w:r>
        <w:rPr>
          <w:rFonts w:hint="eastAsia"/>
        </w:rPr>
        <w:t>[</w:t>
      </w:r>
      <w:r>
        <w:rPr>
          <w:rFonts w:hint="eastAsia"/>
        </w:rPr>
        <w:t>答案</w:t>
      </w:r>
      <w:r>
        <w:rPr>
          <w:rFonts w:hint="eastAsia"/>
        </w:rPr>
        <w:t>] B</w:t>
      </w:r>
    </w:p>
    <w:p w14:paraId="1D4560A0" w14:textId="77777777" w:rsidR="00590DCB" w:rsidRDefault="00590DCB"/>
    <w:p w14:paraId="099891F3" w14:textId="77777777" w:rsidR="00590DCB" w:rsidRDefault="00590DCB">
      <w:r>
        <w:t>[URL]</w:t>
      </w:r>
    </w:p>
    <w:p w14:paraId="3D23D71E" w14:textId="77777777" w:rsidR="00590DCB" w:rsidRDefault="00590DCB"/>
    <w:p w14:paraId="23006A73" w14:textId="77777777" w:rsidR="00590DCB" w:rsidRDefault="00590DCB">
      <w:r>
        <w:t>https://www.examtopics.com/discussions/amazon/view/68967-exam-aws-certified-solutions-architect-associate-saa-c02/</w:t>
      </w:r>
    </w:p>
    <w:p w14:paraId="62007B5E" w14:textId="77777777" w:rsidR="00590DCB" w:rsidRDefault="00590DCB"/>
    <w:p w14:paraId="4789AAD3" w14:textId="77777777" w:rsidR="00590DCB" w:rsidRDefault="00590DCB">
      <w:r>
        <w:t>Question 406</w:t>
      </w:r>
    </w:p>
    <w:p w14:paraId="076B4D27" w14:textId="77777777" w:rsidR="00590DCB" w:rsidRDefault="00590DCB"/>
    <w:p w14:paraId="3A7B853E" w14:textId="77777777" w:rsidR="00590DCB" w:rsidRDefault="00590DCB">
      <w:pPr>
        <w:rPr>
          <w:rFonts w:hint="eastAsia"/>
        </w:rPr>
      </w:pPr>
      <w:r>
        <w:rPr>
          <w:rFonts w:hint="eastAsia"/>
        </w:rPr>
        <w:t>[</w:t>
      </w:r>
      <w:r>
        <w:rPr>
          <w:rFonts w:hint="eastAsia"/>
        </w:rPr>
        <w:t>題目</w:t>
      </w:r>
      <w:r>
        <w:rPr>
          <w:rFonts w:hint="eastAsia"/>
        </w:rPr>
        <w:t>]</w:t>
      </w:r>
    </w:p>
    <w:p w14:paraId="2FB37E94" w14:textId="77777777" w:rsidR="00590DCB" w:rsidRDefault="00590DCB"/>
    <w:p w14:paraId="140BD28E" w14:textId="77777777" w:rsidR="00590DCB" w:rsidRDefault="00590DCB">
      <w:r>
        <w:t xml:space="preserve">An ecommerce company is experiencing an increase in user traffic. The </w:t>
      </w:r>
      <w:r>
        <w:lastRenderedPageBreak/>
        <w:t xml:space="preserve">company's store is deployed on Amazon EC2 instances as a two-tier two application consisting of a web tier and a separate database tier. As traffic increases, the company notices that the architecture is causing significant delays in sending timely marketing and order confirmation email to users. The company wants to reduce the time it spends resolving complex email delivery issues and minimize operational </w:t>
      </w:r>
      <w:proofErr w:type="gramStart"/>
      <w:r>
        <w:t>overhead.What</w:t>
      </w:r>
      <w:proofErr w:type="gramEnd"/>
      <w:r>
        <w:t xml:space="preserve"> should a solutions architect do to meet these requirements?</w:t>
      </w:r>
    </w:p>
    <w:p w14:paraId="24993C72" w14:textId="77777777" w:rsidR="00590DCB" w:rsidRDefault="00590DCB"/>
    <w:p w14:paraId="25B0B75C" w14:textId="77777777" w:rsidR="00590DCB" w:rsidRDefault="00590DCB">
      <w:pPr>
        <w:rPr>
          <w:rFonts w:hint="eastAsia"/>
        </w:rPr>
      </w:pPr>
      <w:r>
        <w:rPr>
          <w:rFonts w:hint="eastAsia"/>
        </w:rPr>
        <w:t>[</w:t>
      </w:r>
      <w:r>
        <w:rPr>
          <w:rFonts w:hint="eastAsia"/>
        </w:rPr>
        <w:t>選項</w:t>
      </w:r>
      <w:r>
        <w:rPr>
          <w:rFonts w:hint="eastAsia"/>
        </w:rPr>
        <w:t>]</w:t>
      </w:r>
    </w:p>
    <w:p w14:paraId="07770504" w14:textId="77777777" w:rsidR="00590DCB" w:rsidRDefault="00590DCB"/>
    <w:p w14:paraId="7C080D97" w14:textId="77777777" w:rsidR="00590DCB" w:rsidRDefault="00590DCB">
      <w:r>
        <w:t>A. Create a separate application tier using EC2 instances dedicated to email processing.</w:t>
      </w:r>
    </w:p>
    <w:p w14:paraId="5BFE6153" w14:textId="77777777" w:rsidR="00590DCB" w:rsidRDefault="00590DCB">
      <w:r>
        <w:t>B. Configure the web instance to send email through Amazon Simple Email Service (Amazon SES).</w:t>
      </w:r>
    </w:p>
    <w:p w14:paraId="48E89694" w14:textId="77777777" w:rsidR="00590DCB" w:rsidRDefault="00590DCB">
      <w:r>
        <w:t>C. Configure the web instance to send email through Amazon Simple Notification Service (Amazon SNS).</w:t>
      </w:r>
    </w:p>
    <w:p w14:paraId="1DE5750C" w14:textId="77777777" w:rsidR="00590DCB" w:rsidRDefault="00590DCB">
      <w:r>
        <w:t>D. Create a separate application tier using EC2 instances dedicated to email processing. Place the instances in an Auto Scaling group.</w:t>
      </w:r>
    </w:p>
    <w:p w14:paraId="06C81991" w14:textId="77777777" w:rsidR="00590DCB" w:rsidRDefault="00590DCB"/>
    <w:p w14:paraId="458978BD" w14:textId="77777777" w:rsidR="00590DCB" w:rsidRDefault="00590DCB">
      <w:pPr>
        <w:rPr>
          <w:rFonts w:hint="eastAsia"/>
        </w:rPr>
      </w:pPr>
      <w:r>
        <w:rPr>
          <w:rFonts w:hint="eastAsia"/>
        </w:rPr>
        <w:t>[</w:t>
      </w:r>
      <w:r>
        <w:rPr>
          <w:rFonts w:hint="eastAsia"/>
        </w:rPr>
        <w:t>答案</w:t>
      </w:r>
      <w:r>
        <w:rPr>
          <w:rFonts w:hint="eastAsia"/>
        </w:rPr>
        <w:t>] B</w:t>
      </w:r>
    </w:p>
    <w:p w14:paraId="45E9B2D1" w14:textId="77777777" w:rsidR="00590DCB" w:rsidRDefault="00590DCB"/>
    <w:p w14:paraId="317DD2B2" w14:textId="77777777" w:rsidR="00590DCB" w:rsidRDefault="00590DCB">
      <w:r>
        <w:t>[URL]</w:t>
      </w:r>
    </w:p>
    <w:p w14:paraId="4308B72D" w14:textId="77777777" w:rsidR="00590DCB" w:rsidRDefault="00590DCB"/>
    <w:p w14:paraId="4068223F" w14:textId="77777777" w:rsidR="00590DCB" w:rsidRDefault="00590DCB">
      <w:r>
        <w:t>https://www.examtopics.com/discussions/amazon/view/46398-exam-aws-certified-solutions-architect-associate-saa-c02/</w:t>
      </w:r>
    </w:p>
    <w:p w14:paraId="75F6B01D" w14:textId="77777777" w:rsidR="00590DCB" w:rsidRDefault="00590DCB"/>
    <w:p w14:paraId="13CF3196" w14:textId="77777777" w:rsidR="00590DCB" w:rsidRDefault="00590DCB">
      <w:r>
        <w:t>Question 407</w:t>
      </w:r>
    </w:p>
    <w:p w14:paraId="0EAE144C" w14:textId="77777777" w:rsidR="00590DCB" w:rsidRDefault="00590DCB"/>
    <w:p w14:paraId="474D620E" w14:textId="77777777" w:rsidR="00590DCB" w:rsidRDefault="00590DCB">
      <w:pPr>
        <w:rPr>
          <w:rFonts w:hint="eastAsia"/>
        </w:rPr>
      </w:pPr>
      <w:r>
        <w:rPr>
          <w:rFonts w:hint="eastAsia"/>
        </w:rPr>
        <w:t>[</w:t>
      </w:r>
      <w:r>
        <w:rPr>
          <w:rFonts w:hint="eastAsia"/>
        </w:rPr>
        <w:t>題目</w:t>
      </w:r>
      <w:r>
        <w:rPr>
          <w:rFonts w:hint="eastAsia"/>
        </w:rPr>
        <w:t>]</w:t>
      </w:r>
    </w:p>
    <w:p w14:paraId="7EB780A2" w14:textId="77777777" w:rsidR="00590DCB" w:rsidRDefault="00590DCB"/>
    <w:p w14:paraId="60CEC6FA" w14:textId="77777777" w:rsidR="00590DCB" w:rsidRDefault="00590DCB">
      <w:r>
        <w:t xml:space="preserve">A company has an ecommerce application running in a single VPC. The application stack has a single web server and an Amazon RDS Multi-AZ DB </w:t>
      </w:r>
      <w:proofErr w:type="gramStart"/>
      <w:r>
        <w:t>instance.The</w:t>
      </w:r>
      <w:proofErr w:type="gramEnd"/>
      <w:r>
        <w:t xml:space="preserve"> company launches new products twice a month. This increases website traffic by approximately 400% for a minimum of 72 hours. During product launches, users experience slow response times and frequent timeout errors in their </w:t>
      </w:r>
      <w:proofErr w:type="gramStart"/>
      <w:r>
        <w:t>browsers.What</w:t>
      </w:r>
      <w:proofErr w:type="gramEnd"/>
      <w:r>
        <w:t xml:space="preserve"> should a solutions architect do to mitigate the slow response times and timeout errors while minimizing operational overhead?</w:t>
      </w:r>
    </w:p>
    <w:p w14:paraId="77B455E2" w14:textId="77777777" w:rsidR="00590DCB" w:rsidRDefault="00590DCB"/>
    <w:p w14:paraId="5C4FC2F9" w14:textId="77777777" w:rsidR="00590DCB" w:rsidRDefault="00590DCB">
      <w:pPr>
        <w:rPr>
          <w:rFonts w:hint="eastAsia"/>
        </w:rPr>
      </w:pPr>
      <w:r>
        <w:rPr>
          <w:rFonts w:hint="eastAsia"/>
        </w:rPr>
        <w:t>[</w:t>
      </w:r>
      <w:r>
        <w:rPr>
          <w:rFonts w:hint="eastAsia"/>
        </w:rPr>
        <w:t>選項</w:t>
      </w:r>
      <w:r>
        <w:rPr>
          <w:rFonts w:hint="eastAsia"/>
        </w:rPr>
        <w:t>]</w:t>
      </w:r>
    </w:p>
    <w:p w14:paraId="7AF7BEAB" w14:textId="77777777" w:rsidR="00590DCB" w:rsidRDefault="00590DCB"/>
    <w:p w14:paraId="0D5A9BC3" w14:textId="77777777" w:rsidR="00590DCB" w:rsidRDefault="00590DCB">
      <w:r>
        <w:t>A. Increase the instance size of the web server.</w:t>
      </w:r>
    </w:p>
    <w:p w14:paraId="6816420F" w14:textId="77777777" w:rsidR="00590DCB" w:rsidRDefault="00590DCB">
      <w:r>
        <w:t>B. Add an Application Load Balancer and an additional web server.</w:t>
      </w:r>
    </w:p>
    <w:p w14:paraId="38F11876" w14:textId="77777777" w:rsidR="00590DCB" w:rsidRDefault="00590DCB">
      <w:r>
        <w:t>C. Add Amazon EC2 Auto Scaling and an Application Load Balancer.</w:t>
      </w:r>
    </w:p>
    <w:p w14:paraId="144426A2" w14:textId="77777777" w:rsidR="00590DCB" w:rsidRDefault="00590DCB">
      <w:r>
        <w:t>D. Deploy an Amazon ElastiCache cluster to store frequently accessed data.</w:t>
      </w:r>
    </w:p>
    <w:p w14:paraId="158ADE6F" w14:textId="77777777" w:rsidR="00590DCB" w:rsidRDefault="00590DCB"/>
    <w:p w14:paraId="0B840A0A" w14:textId="77777777" w:rsidR="00590DCB" w:rsidRDefault="00590DCB">
      <w:pPr>
        <w:rPr>
          <w:rFonts w:hint="eastAsia"/>
        </w:rPr>
      </w:pPr>
      <w:r>
        <w:rPr>
          <w:rFonts w:hint="eastAsia"/>
        </w:rPr>
        <w:t>[</w:t>
      </w:r>
      <w:r>
        <w:rPr>
          <w:rFonts w:hint="eastAsia"/>
        </w:rPr>
        <w:t>答案</w:t>
      </w:r>
      <w:r>
        <w:rPr>
          <w:rFonts w:hint="eastAsia"/>
        </w:rPr>
        <w:t>] C</w:t>
      </w:r>
    </w:p>
    <w:p w14:paraId="6381E092" w14:textId="77777777" w:rsidR="00590DCB" w:rsidRDefault="00590DCB"/>
    <w:p w14:paraId="08913110" w14:textId="77777777" w:rsidR="00590DCB" w:rsidRDefault="00590DCB">
      <w:r>
        <w:t>[URL]</w:t>
      </w:r>
    </w:p>
    <w:p w14:paraId="4513D521" w14:textId="77777777" w:rsidR="00590DCB" w:rsidRDefault="00590DCB"/>
    <w:p w14:paraId="24E4342C" w14:textId="77777777" w:rsidR="00590DCB" w:rsidRDefault="00590DCB">
      <w:r>
        <w:t>https://www.examtopics.com/discussions/amazon/view/46414-exam-aws-certified-solutions-architect-associate-saa-c02/</w:t>
      </w:r>
    </w:p>
    <w:p w14:paraId="61B24603" w14:textId="77777777" w:rsidR="00590DCB" w:rsidRDefault="00590DCB"/>
    <w:p w14:paraId="0F34CC9E" w14:textId="77777777" w:rsidR="00590DCB" w:rsidRDefault="00590DCB">
      <w:r>
        <w:t>Question 408</w:t>
      </w:r>
    </w:p>
    <w:p w14:paraId="779A6F9C" w14:textId="77777777" w:rsidR="00590DCB" w:rsidRDefault="00590DCB"/>
    <w:p w14:paraId="7AB8A5EF" w14:textId="77777777" w:rsidR="00590DCB" w:rsidRDefault="00590DCB">
      <w:pPr>
        <w:rPr>
          <w:rFonts w:hint="eastAsia"/>
        </w:rPr>
      </w:pPr>
      <w:r>
        <w:rPr>
          <w:rFonts w:hint="eastAsia"/>
        </w:rPr>
        <w:t>[</w:t>
      </w:r>
      <w:r>
        <w:rPr>
          <w:rFonts w:hint="eastAsia"/>
        </w:rPr>
        <w:t>題目</w:t>
      </w:r>
      <w:r>
        <w:rPr>
          <w:rFonts w:hint="eastAsia"/>
        </w:rPr>
        <w:t>]</w:t>
      </w:r>
    </w:p>
    <w:p w14:paraId="18C2C22E" w14:textId="77777777" w:rsidR="00590DCB" w:rsidRDefault="00590DCB"/>
    <w:p w14:paraId="02A01809" w14:textId="77777777" w:rsidR="00590DCB" w:rsidRDefault="00590DCB">
      <w:r>
        <w:t xml:space="preserve">A company is running a multi-tier web application on AWS. The application runs its database tier on Amazon Aurora MySQL. The application and database tiers are in the us-east-1 Region. A database administrator who regularly monitors the Aurora DB cluster finds that an intermittent increase in read traffic is creating high CPUutilization on the read replica and causing increased read latency of the </w:t>
      </w:r>
      <w:proofErr w:type="gramStart"/>
      <w:r>
        <w:t>application.What</w:t>
      </w:r>
      <w:proofErr w:type="gramEnd"/>
      <w:r>
        <w:t xml:space="preserve"> should a solutions architect do to improve read scalability?</w:t>
      </w:r>
    </w:p>
    <w:p w14:paraId="52C6C305" w14:textId="77777777" w:rsidR="00590DCB" w:rsidRDefault="00590DCB"/>
    <w:p w14:paraId="2E348809" w14:textId="77777777" w:rsidR="00590DCB" w:rsidRDefault="00590DCB">
      <w:pPr>
        <w:rPr>
          <w:rFonts w:hint="eastAsia"/>
        </w:rPr>
      </w:pPr>
      <w:r>
        <w:rPr>
          <w:rFonts w:hint="eastAsia"/>
        </w:rPr>
        <w:t>[</w:t>
      </w:r>
      <w:r>
        <w:rPr>
          <w:rFonts w:hint="eastAsia"/>
        </w:rPr>
        <w:t>選項</w:t>
      </w:r>
      <w:r>
        <w:rPr>
          <w:rFonts w:hint="eastAsia"/>
        </w:rPr>
        <w:t>]</w:t>
      </w:r>
    </w:p>
    <w:p w14:paraId="30539D5C" w14:textId="77777777" w:rsidR="00590DCB" w:rsidRDefault="00590DCB"/>
    <w:p w14:paraId="12C88EF8" w14:textId="77777777" w:rsidR="00590DCB" w:rsidRDefault="00590DCB">
      <w:r>
        <w:t>A. Reboot the Aurora DB cluster.</w:t>
      </w:r>
    </w:p>
    <w:p w14:paraId="33216A94" w14:textId="77777777" w:rsidR="00590DCB" w:rsidRDefault="00590DCB">
      <w:r>
        <w:t>B. Create a cross-Region read replica</w:t>
      </w:r>
    </w:p>
    <w:p w14:paraId="2402893B" w14:textId="77777777" w:rsidR="00590DCB" w:rsidRDefault="00590DCB">
      <w:r>
        <w:t>C. Increase the instance class of the read replica.</w:t>
      </w:r>
    </w:p>
    <w:p w14:paraId="105771A1" w14:textId="77777777" w:rsidR="00590DCB" w:rsidRDefault="00590DCB">
      <w:r>
        <w:t>D. Configure Aurora Auto Scaling for the read replica.</w:t>
      </w:r>
    </w:p>
    <w:p w14:paraId="05AEF520" w14:textId="77777777" w:rsidR="00590DCB" w:rsidRDefault="00590DCB"/>
    <w:p w14:paraId="23FE729E" w14:textId="77777777" w:rsidR="00590DCB" w:rsidRDefault="00590DCB">
      <w:pPr>
        <w:rPr>
          <w:rFonts w:hint="eastAsia"/>
        </w:rPr>
      </w:pPr>
      <w:r>
        <w:rPr>
          <w:rFonts w:hint="eastAsia"/>
        </w:rPr>
        <w:t>[</w:t>
      </w:r>
      <w:r>
        <w:rPr>
          <w:rFonts w:hint="eastAsia"/>
        </w:rPr>
        <w:t>答案</w:t>
      </w:r>
      <w:r>
        <w:rPr>
          <w:rFonts w:hint="eastAsia"/>
        </w:rPr>
        <w:t>] D</w:t>
      </w:r>
    </w:p>
    <w:p w14:paraId="737FCE65" w14:textId="77777777" w:rsidR="00590DCB" w:rsidRDefault="00590DCB"/>
    <w:p w14:paraId="091DDEF9" w14:textId="77777777" w:rsidR="00590DCB" w:rsidRDefault="00590DCB">
      <w:r>
        <w:t>[URL]</w:t>
      </w:r>
    </w:p>
    <w:p w14:paraId="59FFA7AF" w14:textId="77777777" w:rsidR="00590DCB" w:rsidRDefault="00590DCB"/>
    <w:p w14:paraId="3FD0CB60" w14:textId="77777777" w:rsidR="00590DCB" w:rsidRDefault="00590DCB">
      <w:r>
        <w:t>https://www.examtopics.com/discussions/amazon/view/46484-exam-aws-certified-solutions-architect-associate-saa-c02/</w:t>
      </w:r>
    </w:p>
    <w:p w14:paraId="481703CE" w14:textId="77777777" w:rsidR="00590DCB" w:rsidRDefault="00590DCB"/>
    <w:p w14:paraId="35F9DF30" w14:textId="77777777" w:rsidR="00590DCB" w:rsidRDefault="00590DCB">
      <w:r>
        <w:t>Question 409</w:t>
      </w:r>
    </w:p>
    <w:p w14:paraId="4DF3F6C0" w14:textId="77777777" w:rsidR="00590DCB" w:rsidRDefault="00590DCB"/>
    <w:p w14:paraId="234DF413" w14:textId="77777777" w:rsidR="00590DCB" w:rsidRDefault="00590DCB">
      <w:pPr>
        <w:rPr>
          <w:rFonts w:hint="eastAsia"/>
        </w:rPr>
      </w:pPr>
      <w:r>
        <w:rPr>
          <w:rFonts w:hint="eastAsia"/>
        </w:rPr>
        <w:lastRenderedPageBreak/>
        <w:t>[</w:t>
      </w:r>
      <w:r>
        <w:rPr>
          <w:rFonts w:hint="eastAsia"/>
        </w:rPr>
        <w:t>題目</w:t>
      </w:r>
      <w:r>
        <w:rPr>
          <w:rFonts w:hint="eastAsia"/>
        </w:rPr>
        <w:t>]</w:t>
      </w:r>
    </w:p>
    <w:p w14:paraId="00994BF5" w14:textId="77777777" w:rsidR="00590DCB" w:rsidRDefault="00590DCB"/>
    <w:p w14:paraId="14039B52" w14:textId="77777777" w:rsidR="00590DCB" w:rsidRDefault="00590DCB">
      <w:r>
        <w:t xml:space="preserve">A company is running an ecommerce application on Amazon EC2. The application consists of a stateless web tier that requires a minimum of 10 instances, and a peak of 250 instances to support the application's usage. The application requires 50 instances 80% of the </w:t>
      </w:r>
      <w:proofErr w:type="gramStart"/>
      <w:r>
        <w:t>time.Which</w:t>
      </w:r>
      <w:proofErr w:type="gramEnd"/>
      <w:r>
        <w:t xml:space="preserve"> solution should be used to minimize costs?</w:t>
      </w:r>
    </w:p>
    <w:p w14:paraId="696A5DCC" w14:textId="77777777" w:rsidR="00590DCB" w:rsidRDefault="00590DCB"/>
    <w:p w14:paraId="309D4B9E" w14:textId="77777777" w:rsidR="00590DCB" w:rsidRDefault="00590DCB">
      <w:pPr>
        <w:rPr>
          <w:rFonts w:hint="eastAsia"/>
        </w:rPr>
      </w:pPr>
      <w:r>
        <w:rPr>
          <w:rFonts w:hint="eastAsia"/>
        </w:rPr>
        <w:t>[</w:t>
      </w:r>
      <w:r>
        <w:rPr>
          <w:rFonts w:hint="eastAsia"/>
        </w:rPr>
        <w:t>選項</w:t>
      </w:r>
      <w:r>
        <w:rPr>
          <w:rFonts w:hint="eastAsia"/>
        </w:rPr>
        <w:t>]</w:t>
      </w:r>
    </w:p>
    <w:p w14:paraId="1D6AA8DE" w14:textId="77777777" w:rsidR="00590DCB" w:rsidRDefault="00590DCB"/>
    <w:p w14:paraId="1FDD1688" w14:textId="77777777" w:rsidR="00590DCB" w:rsidRDefault="00590DCB">
      <w:r>
        <w:t>A. Purchase Reserved Instances to cover 250 instances.</w:t>
      </w:r>
    </w:p>
    <w:p w14:paraId="7FB616A0" w14:textId="77777777" w:rsidR="00590DCB" w:rsidRDefault="00590DCB">
      <w:r>
        <w:t>B. Purchase Reserved Instances to cover 80 instances. Use Spot Instances to cover the remaining instances.</w:t>
      </w:r>
    </w:p>
    <w:p w14:paraId="078EF350" w14:textId="77777777" w:rsidR="00590DCB" w:rsidRDefault="00590DCB">
      <w:r>
        <w:t>C. Purchase On-Demand Instances to cover 40 instances. Use Spot Instances to cover the remaining instances.</w:t>
      </w:r>
    </w:p>
    <w:p w14:paraId="1218E8DB" w14:textId="77777777" w:rsidR="00590DCB" w:rsidRDefault="00590DCB">
      <w:r>
        <w:t>D. Purchase Reserved Instances to cover 50 instances. Use On-Demand and Spot Instances to cover the remaining instances.</w:t>
      </w:r>
    </w:p>
    <w:p w14:paraId="60A9D427" w14:textId="77777777" w:rsidR="00590DCB" w:rsidRDefault="00590DCB"/>
    <w:p w14:paraId="6E3CB7A7" w14:textId="77777777" w:rsidR="00590DCB" w:rsidRDefault="00590DCB">
      <w:pPr>
        <w:rPr>
          <w:rFonts w:hint="eastAsia"/>
        </w:rPr>
      </w:pPr>
      <w:r>
        <w:rPr>
          <w:rFonts w:hint="eastAsia"/>
        </w:rPr>
        <w:t>[</w:t>
      </w:r>
      <w:r>
        <w:rPr>
          <w:rFonts w:hint="eastAsia"/>
        </w:rPr>
        <w:t>答案</w:t>
      </w:r>
      <w:r>
        <w:rPr>
          <w:rFonts w:hint="eastAsia"/>
        </w:rPr>
        <w:t>] D</w:t>
      </w:r>
    </w:p>
    <w:p w14:paraId="2A5E798E" w14:textId="77777777" w:rsidR="00590DCB" w:rsidRDefault="00590DCB"/>
    <w:p w14:paraId="056A080B" w14:textId="77777777" w:rsidR="00590DCB" w:rsidRDefault="00590DCB">
      <w:r>
        <w:t>[URL]</w:t>
      </w:r>
    </w:p>
    <w:p w14:paraId="4FC33E19" w14:textId="77777777" w:rsidR="00590DCB" w:rsidRDefault="00590DCB"/>
    <w:p w14:paraId="10323674" w14:textId="77777777" w:rsidR="00590DCB" w:rsidRDefault="00590DCB">
      <w:r>
        <w:t>https://www.examtopics.com/discussions/amazon/view/21831-exam-aws-certified-solutions-architect-associate-saa-c02/</w:t>
      </w:r>
    </w:p>
    <w:p w14:paraId="715FACCC" w14:textId="77777777" w:rsidR="00590DCB" w:rsidRDefault="00590DCB"/>
    <w:p w14:paraId="7E74F1D6" w14:textId="77777777" w:rsidR="00590DCB" w:rsidRDefault="00590DCB">
      <w:r>
        <w:t>Question 410</w:t>
      </w:r>
    </w:p>
    <w:p w14:paraId="676E95F3" w14:textId="77777777" w:rsidR="00590DCB" w:rsidRDefault="00590DCB"/>
    <w:p w14:paraId="187B8B2F" w14:textId="77777777" w:rsidR="00590DCB" w:rsidRDefault="00590DCB">
      <w:pPr>
        <w:rPr>
          <w:rFonts w:hint="eastAsia"/>
        </w:rPr>
      </w:pPr>
      <w:r>
        <w:rPr>
          <w:rFonts w:hint="eastAsia"/>
        </w:rPr>
        <w:t>[</w:t>
      </w:r>
      <w:r>
        <w:rPr>
          <w:rFonts w:hint="eastAsia"/>
        </w:rPr>
        <w:t>題目</w:t>
      </w:r>
      <w:r>
        <w:rPr>
          <w:rFonts w:hint="eastAsia"/>
        </w:rPr>
        <w:t>]</w:t>
      </w:r>
    </w:p>
    <w:p w14:paraId="56973FDF" w14:textId="77777777" w:rsidR="00590DCB" w:rsidRDefault="00590DCB"/>
    <w:p w14:paraId="037A37E4" w14:textId="77777777" w:rsidR="00590DCB" w:rsidRDefault="00590DCB">
      <w:r>
        <w:t xml:space="preserve">A company has two VPCs that </w:t>
      </w:r>
      <w:proofErr w:type="gramStart"/>
      <w:r>
        <w:t>are located in</w:t>
      </w:r>
      <w:proofErr w:type="gramEnd"/>
      <w:r>
        <w:t xml:space="preserve"> the us-west-2 Region within the same AWS account. The company needs to allow network traffic between theseVPCs. Approximately 500 GB of data transfer will occur between the VPCs each </w:t>
      </w:r>
      <w:proofErr w:type="gramStart"/>
      <w:r>
        <w:t>month.What</w:t>
      </w:r>
      <w:proofErr w:type="gramEnd"/>
      <w:r>
        <w:t xml:space="preserve"> is the MOST cost-effective solution to connect these VPCs?</w:t>
      </w:r>
    </w:p>
    <w:p w14:paraId="02BECC32" w14:textId="77777777" w:rsidR="00590DCB" w:rsidRDefault="00590DCB"/>
    <w:p w14:paraId="6CAC4DA3" w14:textId="77777777" w:rsidR="00590DCB" w:rsidRDefault="00590DCB">
      <w:pPr>
        <w:rPr>
          <w:rFonts w:hint="eastAsia"/>
        </w:rPr>
      </w:pPr>
      <w:r>
        <w:rPr>
          <w:rFonts w:hint="eastAsia"/>
        </w:rPr>
        <w:t>[</w:t>
      </w:r>
      <w:r>
        <w:rPr>
          <w:rFonts w:hint="eastAsia"/>
        </w:rPr>
        <w:t>選項</w:t>
      </w:r>
      <w:r>
        <w:rPr>
          <w:rFonts w:hint="eastAsia"/>
        </w:rPr>
        <w:t>]</w:t>
      </w:r>
    </w:p>
    <w:p w14:paraId="292B5E41" w14:textId="77777777" w:rsidR="00590DCB" w:rsidRDefault="00590DCB"/>
    <w:p w14:paraId="7FCBAD90" w14:textId="77777777" w:rsidR="00590DCB" w:rsidRDefault="00590DCB">
      <w:r>
        <w:t>A. Implement AWS Transit Gateway to connect the VPCs. Update the route tables of each VPC to use the transit gateway for inter-VPC communication.</w:t>
      </w:r>
    </w:p>
    <w:p w14:paraId="43CE783B" w14:textId="77777777" w:rsidR="00590DCB" w:rsidRDefault="00590DCB">
      <w:r>
        <w:t>B. Implement an AWS Site-to-Site VPN tunnel between the VPCs. Update the route tables of each VPC to use the VPN tunnel for inter-VPC communication.</w:t>
      </w:r>
    </w:p>
    <w:p w14:paraId="62E74021" w14:textId="77777777" w:rsidR="00590DCB" w:rsidRDefault="00590DCB">
      <w:r>
        <w:t>C. Set up a VPC peering connection between the VPCs. Update the route tables of each VPC to use the VPC peering connection for inter-VPC communication.</w:t>
      </w:r>
    </w:p>
    <w:p w14:paraId="5C9423E1" w14:textId="77777777" w:rsidR="00590DCB" w:rsidRDefault="00590DCB">
      <w:r>
        <w:t>D. Set up a 1 GB AWS Direct Connect connection between the VPCs. Update the route tables of each VPC to use the Direct Connect connection for inter-VPC communication.</w:t>
      </w:r>
    </w:p>
    <w:p w14:paraId="3A314C2D" w14:textId="77777777" w:rsidR="00590DCB" w:rsidRDefault="00590DCB"/>
    <w:p w14:paraId="1044213C" w14:textId="77777777" w:rsidR="00590DCB" w:rsidRDefault="00590DCB">
      <w:pPr>
        <w:rPr>
          <w:rFonts w:hint="eastAsia"/>
        </w:rPr>
      </w:pPr>
      <w:r>
        <w:rPr>
          <w:rFonts w:hint="eastAsia"/>
        </w:rPr>
        <w:t>[</w:t>
      </w:r>
      <w:r>
        <w:rPr>
          <w:rFonts w:hint="eastAsia"/>
        </w:rPr>
        <w:t>答案</w:t>
      </w:r>
      <w:r>
        <w:rPr>
          <w:rFonts w:hint="eastAsia"/>
        </w:rPr>
        <w:t>] C</w:t>
      </w:r>
    </w:p>
    <w:p w14:paraId="20BBA7D5" w14:textId="77777777" w:rsidR="00590DCB" w:rsidRDefault="00590DCB"/>
    <w:p w14:paraId="5A225039" w14:textId="77777777" w:rsidR="00590DCB" w:rsidRDefault="00590DCB">
      <w:r>
        <w:t>[URL]</w:t>
      </w:r>
    </w:p>
    <w:p w14:paraId="716C7D3C" w14:textId="77777777" w:rsidR="00590DCB" w:rsidRDefault="00590DCB"/>
    <w:p w14:paraId="6A0D6187" w14:textId="77777777" w:rsidR="00590DCB" w:rsidRDefault="00590DCB">
      <w:r>
        <w:t>https://www.examtopics.com/discussions/amazon/view/53877-exam-aws-certified-solutions-architect-associate-saa-c02/</w:t>
      </w:r>
    </w:p>
    <w:p w14:paraId="1E63661D" w14:textId="77777777" w:rsidR="00590DCB" w:rsidRDefault="00590DCB"/>
    <w:p w14:paraId="665139DA" w14:textId="77777777" w:rsidR="00590DCB" w:rsidRDefault="00590DCB">
      <w:r>
        <w:lastRenderedPageBreak/>
        <w:t>Question 411</w:t>
      </w:r>
    </w:p>
    <w:p w14:paraId="55255FCC" w14:textId="77777777" w:rsidR="00590DCB" w:rsidRDefault="00590DCB"/>
    <w:p w14:paraId="15D8FBC4" w14:textId="77777777" w:rsidR="00590DCB" w:rsidRDefault="00590DCB">
      <w:pPr>
        <w:rPr>
          <w:rFonts w:hint="eastAsia"/>
        </w:rPr>
      </w:pPr>
      <w:r>
        <w:rPr>
          <w:rFonts w:hint="eastAsia"/>
        </w:rPr>
        <w:t>[</w:t>
      </w:r>
      <w:r>
        <w:rPr>
          <w:rFonts w:hint="eastAsia"/>
        </w:rPr>
        <w:t>題目</w:t>
      </w:r>
      <w:r>
        <w:rPr>
          <w:rFonts w:hint="eastAsia"/>
        </w:rPr>
        <w:t>]</w:t>
      </w:r>
    </w:p>
    <w:p w14:paraId="403F3BD6" w14:textId="77777777" w:rsidR="00590DCB" w:rsidRDefault="00590DCB"/>
    <w:p w14:paraId="54E74BF8" w14:textId="77777777" w:rsidR="00590DCB" w:rsidRDefault="00590DCB">
      <w:r>
        <w:t xml:space="preserve">A company operates a two-tier application for image processing. The application uses two Availability Zones, each with one public subnet and one private </w:t>
      </w:r>
      <w:proofErr w:type="gramStart"/>
      <w:r>
        <w:t>subnet.An</w:t>
      </w:r>
      <w:proofErr w:type="gramEnd"/>
      <w:r>
        <w:t xml:space="preserve"> Application Load Balancer (ALB) for the web tier uses the public subnets. Amazon EC2 instances for the application tier use the private </w:t>
      </w:r>
      <w:proofErr w:type="gramStart"/>
      <w:r>
        <w:t>subnets.Users</w:t>
      </w:r>
      <w:proofErr w:type="gramEnd"/>
      <w:r>
        <w:t xml:space="preserve"> report that the application is running more slowly than expected. A security audit of the web server log files shows that the application is receiving millions of illegitimate requests from a small number of IP addresses. A solutions architect needs to resolve the immediate performance problem while the company investigates a more permanent </w:t>
      </w:r>
      <w:proofErr w:type="gramStart"/>
      <w:r>
        <w:t>solution.What</w:t>
      </w:r>
      <w:proofErr w:type="gramEnd"/>
      <w:r>
        <w:t xml:space="preserve"> should the solutions architect recommend to meet this requirement?</w:t>
      </w:r>
    </w:p>
    <w:p w14:paraId="485A5105" w14:textId="77777777" w:rsidR="00590DCB" w:rsidRDefault="00590DCB"/>
    <w:p w14:paraId="4BE3042F" w14:textId="77777777" w:rsidR="00590DCB" w:rsidRDefault="00590DCB">
      <w:pPr>
        <w:rPr>
          <w:rFonts w:hint="eastAsia"/>
        </w:rPr>
      </w:pPr>
      <w:r>
        <w:rPr>
          <w:rFonts w:hint="eastAsia"/>
        </w:rPr>
        <w:t>[</w:t>
      </w:r>
      <w:r>
        <w:rPr>
          <w:rFonts w:hint="eastAsia"/>
        </w:rPr>
        <w:t>選項</w:t>
      </w:r>
      <w:r>
        <w:rPr>
          <w:rFonts w:hint="eastAsia"/>
        </w:rPr>
        <w:t>]</w:t>
      </w:r>
    </w:p>
    <w:p w14:paraId="5F2450F8" w14:textId="77777777" w:rsidR="00590DCB" w:rsidRDefault="00590DCB"/>
    <w:p w14:paraId="0F432864" w14:textId="77777777" w:rsidR="00590DCB" w:rsidRDefault="00590DCB">
      <w:r>
        <w:t>A. Modify the inbound security group for the web tier. Add a deny rule for the IP addresses that are consuming resources.</w:t>
      </w:r>
    </w:p>
    <w:p w14:paraId="1E714631" w14:textId="77777777" w:rsidR="00590DCB" w:rsidRDefault="00590DCB">
      <w:r>
        <w:t>B. Modify the network ACL for the web tier subnets. Add an inbound deny rule for the IP addresses that are consuming resources.</w:t>
      </w:r>
    </w:p>
    <w:p w14:paraId="7A9E92AD" w14:textId="77777777" w:rsidR="00590DCB" w:rsidRDefault="00590DCB">
      <w:r>
        <w:t>C. Modify the inbound security group for the application tier. Add a deny rule for the IP addresses that are consuming resources.</w:t>
      </w:r>
    </w:p>
    <w:p w14:paraId="306DDEA0" w14:textId="77777777" w:rsidR="00590DCB" w:rsidRDefault="00590DCB">
      <w:r>
        <w:t>D. Modify the network ACL for the application tier subnets. Add an inbound deny rule for the IP addresses that are consuming resources.</w:t>
      </w:r>
    </w:p>
    <w:p w14:paraId="020269A2" w14:textId="77777777" w:rsidR="00590DCB" w:rsidRDefault="00590DCB"/>
    <w:p w14:paraId="319B2699" w14:textId="77777777" w:rsidR="00590DCB" w:rsidRDefault="00590DCB">
      <w:pPr>
        <w:rPr>
          <w:rFonts w:hint="eastAsia"/>
        </w:rPr>
      </w:pPr>
      <w:r>
        <w:rPr>
          <w:rFonts w:hint="eastAsia"/>
        </w:rPr>
        <w:t>[</w:t>
      </w:r>
      <w:r>
        <w:rPr>
          <w:rFonts w:hint="eastAsia"/>
        </w:rPr>
        <w:t>答案</w:t>
      </w:r>
      <w:r>
        <w:rPr>
          <w:rFonts w:hint="eastAsia"/>
        </w:rPr>
        <w:t>] B</w:t>
      </w:r>
    </w:p>
    <w:p w14:paraId="28247EA6" w14:textId="77777777" w:rsidR="00590DCB" w:rsidRDefault="00590DCB"/>
    <w:p w14:paraId="1B1B603A" w14:textId="77777777" w:rsidR="00590DCB" w:rsidRDefault="00590DCB">
      <w:r>
        <w:lastRenderedPageBreak/>
        <w:t>[URL]</w:t>
      </w:r>
    </w:p>
    <w:p w14:paraId="04475436" w14:textId="77777777" w:rsidR="00590DCB" w:rsidRDefault="00590DCB"/>
    <w:p w14:paraId="3F764581" w14:textId="77777777" w:rsidR="00590DCB" w:rsidRDefault="00590DCB">
      <w:r>
        <w:t>https://www.examtopics.com/discussions/amazon/view/59960-exam-aws-certified-solutions-architect-associate-saa-c02/</w:t>
      </w:r>
    </w:p>
    <w:p w14:paraId="37552DF2" w14:textId="77777777" w:rsidR="00590DCB" w:rsidRDefault="00590DCB"/>
    <w:p w14:paraId="59D06CB6" w14:textId="77777777" w:rsidR="00590DCB" w:rsidRDefault="00590DCB">
      <w:r>
        <w:t>Question 412</w:t>
      </w:r>
    </w:p>
    <w:p w14:paraId="2BE76D1E" w14:textId="77777777" w:rsidR="00590DCB" w:rsidRDefault="00590DCB"/>
    <w:p w14:paraId="6851DA0F" w14:textId="77777777" w:rsidR="00590DCB" w:rsidRDefault="00590DCB">
      <w:pPr>
        <w:rPr>
          <w:rFonts w:hint="eastAsia"/>
        </w:rPr>
      </w:pPr>
      <w:r>
        <w:rPr>
          <w:rFonts w:hint="eastAsia"/>
        </w:rPr>
        <w:t>[</w:t>
      </w:r>
      <w:r>
        <w:rPr>
          <w:rFonts w:hint="eastAsia"/>
        </w:rPr>
        <w:t>題目</w:t>
      </w:r>
      <w:r>
        <w:rPr>
          <w:rFonts w:hint="eastAsia"/>
        </w:rPr>
        <w:t>]</w:t>
      </w:r>
    </w:p>
    <w:p w14:paraId="27275A33" w14:textId="77777777" w:rsidR="00590DCB" w:rsidRDefault="00590DCB"/>
    <w:p w14:paraId="2BBC2DD2" w14:textId="77777777" w:rsidR="00590DCB" w:rsidRDefault="00590DCB">
      <w:r>
        <w:t xml:space="preserve">A company uses Amazon S3 to store its confidential audit documents. The S3 bucket uses bucket policies to restrict access to audit team IAM user credentials according to the principle of least privilege. Company managers are worried about accidental deletion of documents in the S3 bucket and want a more secure </w:t>
      </w:r>
      <w:proofErr w:type="gramStart"/>
      <w:r>
        <w:t>solution.What</w:t>
      </w:r>
      <w:proofErr w:type="gramEnd"/>
      <w:r>
        <w:t xml:space="preserve"> should a solutions architect do to secure the audit documents?</w:t>
      </w:r>
    </w:p>
    <w:p w14:paraId="6D369C37" w14:textId="77777777" w:rsidR="00590DCB" w:rsidRDefault="00590DCB"/>
    <w:p w14:paraId="6313DC65" w14:textId="77777777" w:rsidR="00590DCB" w:rsidRDefault="00590DCB">
      <w:pPr>
        <w:rPr>
          <w:rFonts w:hint="eastAsia"/>
        </w:rPr>
      </w:pPr>
      <w:r>
        <w:rPr>
          <w:rFonts w:hint="eastAsia"/>
        </w:rPr>
        <w:t>[</w:t>
      </w:r>
      <w:r>
        <w:rPr>
          <w:rFonts w:hint="eastAsia"/>
        </w:rPr>
        <w:t>選項</w:t>
      </w:r>
      <w:r>
        <w:rPr>
          <w:rFonts w:hint="eastAsia"/>
        </w:rPr>
        <w:t>]</w:t>
      </w:r>
    </w:p>
    <w:p w14:paraId="0BFAF69F" w14:textId="77777777" w:rsidR="00590DCB" w:rsidRDefault="00590DCB"/>
    <w:p w14:paraId="35D3E2C4" w14:textId="77777777" w:rsidR="00590DCB" w:rsidRDefault="00590DCB">
      <w:r>
        <w:t>A. Enable the versioning and MFA Delete features on the S3 bucket.</w:t>
      </w:r>
    </w:p>
    <w:p w14:paraId="1CAF4B1A" w14:textId="77777777" w:rsidR="00590DCB" w:rsidRDefault="00590DCB">
      <w:r>
        <w:t>B. Enable multi-factor authentication (MFA) on the IAM user credentials for each audit team IAM user account.</w:t>
      </w:r>
    </w:p>
    <w:p w14:paraId="0BE0EC61" w14:textId="77777777" w:rsidR="00590DCB" w:rsidRDefault="00590DCB">
      <w:r>
        <w:t>C. Add an S3 Lifecycle policy to the audit team's IAM user accounts to deny the s</w:t>
      </w:r>
      <w:proofErr w:type="gramStart"/>
      <w:r>
        <w:t>3:DeleteObject</w:t>
      </w:r>
      <w:proofErr w:type="gramEnd"/>
      <w:r>
        <w:t xml:space="preserve"> action during audit dates.</w:t>
      </w:r>
    </w:p>
    <w:p w14:paraId="4ED9071A" w14:textId="77777777" w:rsidR="00590DCB" w:rsidRDefault="00590DCB">
      <w:r>
        <w:t>D. Use AWS Key Management Service (AWS KMS) to encrypt the S3 bucket and restrict audit team IAM user accounts from accessing the KMS key.</w:t>
      </w:r>
    </w:p>
    <w:p w14:paraId="76F23D52" w14:textId="77777777" w:rsidR="00590DCB" w:rsidRDefault="00590DCB"/>
    <w:p w14:paraId="46275A91" w14:textId="77777777" w:rsidR="00590DCB" w:rsidRDefault="00590DCB">
      <w:pPr>
        <w:rPr>
          <w:rFonts w:hint="eastAsia"/>
        </w:rPr>
      </w:pPr>
      <w:r>
        <w:rPr>
          <w:rFonts w:hint="eastAsia"/>
        </w:rPr>
        <w:t>[</w:t>
      </w:r>
      <w:r>
        <w:rPr>
          <w:rFonts w:hint="eastAsia"/>
        </w:rPr>
        <w:t>答案</w:t>
      </w:r>
      <w:r>
        <w:rPr>
          <w:rFonts w:hint="eastAsia"/>
        </w:rPr>
        <w:t>] A</w:t>
      </w:r>
    </w:p>
    <w:p w14:paraId="6ECA362E" w14:textId="77777777" w:rsidR="00590DCB" w:rsidRDefault="00590DCB"/>
    <w:p w14:paraId="5E8D63D1" w14:textId="77777777" w:rsidR="00590DCB" w:rsidRDefault="00590DCB">
      <w:r>
        <w:t>[URL]</w:t>
      </w:r>
    </w:p>
    <w:p w14:paraId="713B3259" w14:textId="77777777" w:rsidR="00590DCB" w:rsidRDefault="00590DCB"/>
    <w:p w14:paraId="07076FFB" w14:textId="77777777" w:rsidR="00590DCB" w:rsidRDefault="00590DCB">
      <w:r>
        <w:t>https://www.examtopics.com/discussions/amazon/view/43781-exam-aws-certified-solutions-architect-associate-saa-c02/</w:t>
      </w:r>
    </w:p>
    <w:p w14:paraId="435F9606" w14:textId="77777777" w:rsidR="00590DCB" w:rsidRDefault="00590DCB"/>
    <w:p w14:paraId="450B339B" w14:textId="77777777" w:rsidR="00590DCB" w:rsidRDefault="00590DCB">
      <w:r>
        <w:t>Question 413</w:t>
      </w:r>
    </w:p>
    <w:p w14:paraId="59C78977" w14:textId="77777777" w:rsidR="00590DCB" w:rsidRDefault="00590DCB"/>
    <w:p w14:paraId="56F170FF" w14:textId="77777777" w:rsidR="00590DCB" w:rsidRDefault="00590DCB">
      <w:pPr>
        <w:rPr>
          <w:rFonts w:hint="eastAsia"/>
        </w:rPr>
      </w:pPr>
      <w:r>
        <w:rPr>
          <w:rFonts w:hint="eastAsia"/>
        </w:rPr>
        <w:t>[</w:t>
      </w:r>
      <w:r>
        <w:rPr>
          <w:rFonts w:hint="eastAsia"/>
        </w:rPr>
        <w:t>題目</w:t>
      </w:r>
      <w:r>
        <w:rPr>
          <w:rFonts w:hint="eastAsia"/>
        </w:rPr>
        <w:t>]</w:t>
      </w:r>
    </w:p>
    <w:p w14:paraId="0788CD84" w14:textId="77777777" w:rsidR="00590DCB" w:rsidRDefault="00590DCB"/>
    <w:p w14:paraId="2641037E" w14:textId="77777777" w:rsidR="00590DCB" w:rsidRDefault="00590DCB">
      <w:r>
        <w:t xml:space="preserve">A company uses Amazon S3 as its object storage solution. The company has thousands of S3 buckets it uses to store data. Some of the S3 buckets have data that is accessed less frequently than others. A solutions architect found that lifecycle policies are not consistently implemented or are implemented partially, resulting in data being stored in high-cost </w:t>
      </w:r>
      <w:proofErr w:type="gramStart"/>
      <w:r>
        <w:t>storage.Which</w:t>
      </w:r>
      <w:proofErr w:type="gramEnd"/>
      <w:r>
        <w:t xml:space="preserve"> solution will lower costs without compromising the availability of objects?</w:t>
      </w:r>
    </w:p>
    <w:p w14:paraId="272FB7A4" w14:textId="77777777" w:rsidR="00590DCB" w:rsidRDefault="00590DCB"/>
    <w:p w14:paraId="6CA4D143" w14:textId="77777777" w:rsidR="00590DCB" w:rsidRDefault="00590DCB">
      <w:pPr>
        <w:rPr>
          <w:rFonts w:hint="eastAsia"/>
        </w:rPr>
      </w:pPr>
      <w:r>
        <w:rPr>
          <w:rFonts w:hint="eastAsia"/>
        </w:rPr>
        <w:t>[</w:t>
      </w:r>
      <w:r>
        <w:rPr>
          <w:rFonts w:hint="eastAsia"/>
        </w:rPr>
        <w:t>選項</w:t>
      </w:r>
      <w:r>
        <w:rPr>
          <w:rFonts w:hint="eastAsia"/>
        </w:rPr>
        <w:t>]</w:t>
      </w:r>
    </w:p>
    <w:p w14:paraId="09FCEA82" w14:textId="77777777" w:rsidR="00590DCB" w:rsidRDefault="00590DCB"/>
    <w:p w14:paraId="46BD37BF" w14:textId="77777777" w:rsidR="00590DCB" w:rsidRDefault="00590DCB">
      <w:r>
        <w:t>A. Use S3 ACLs.</w:t>
      </w:r>
    </w:p>
    <w:p w14:paraId="64106EE7" w14:textId="77777777" w:rsidR="00590DCB" w:rsidRDefault="00590DCB">
      <w:r>
        <w:t>B. Use Amazon Elastic Block Store (Amazon EBS) automated snapshots.</w:t>
      </w:r>
    </w:p>
    <w:p w14:paraId="657B8FEC" w14:textId="77777777" w:rsidR="00590DCB" w:rsidRDefault="00590DCB">
      <w:r>
        <w:t>C. Use S3 Intelligent-Tiering storage.</w:t>
      </w:r>
    </w:p>
    <w:p w14:paraId="504D422D" w14:textId="77777777" w:rsidR="00590DCB" w:rsidRDefault="00590DCB">
      <w:r>
        <w:t>D. Use S3 One Zone-Infrequent Access (S3 One Zone-IA).</w:t>
      </w:r>
    </w:p>
    <w:p w14:paraId="3EF09256" w14:textId="77777777" w:rsidR="00590DCB" w:rsidRDefault="00590DCB"/>
    <w:p w14:paraId="2E2ACCDA" w14:textId="77777777" w:rsidR="00590DCB" w:rsidRDefault="00590DCB">
      <w:pPr>
        <w:rPr>
          <w:rFonts w:hint="eastAsia"/>
        </w:rPr>
      </w:pPr>
      <w:r>
        <w:rPr>
          <w:rFonts w:hint="eastAsia"/>
        </w:rPr>
        <w:t>[</w:t>
      </w:r>
      <w:r>
        <w:rPr>
          <w:rFonts w:hint="eastAsia"/>
        </w:rPr>
        <w:t>答案</w:t>
      </w:r>
      <w:r>
        <w:rPr>
          <w:rFonts w:hint="eastAsia"/>
        </w:rPr>
        <w:t>] C</w:t>
      </w:r>
    </w:p>
    <w:p w14:paraId="3B019858" w14:textId="77777777" w:rsidR="00590DCB" w:rsidRDefault="00590DCB"/>
    <w:p w14:paraId="473E36F1" w14:textId="77777777" w:rsidR="00590DCB" w:rsidRDefault="00590DCB">
      <w:r>
        <w:lastRenderedPageBreak/>
        <w:t>[URL]</w:t>
      </w:r>
    </w:p>
    <w:p w14:paraId="38CEA6A0" w14:textId="77777777" w:rsidR="00590DCB" w:rsidRDefault="00590DCB"/>
    <w:p w14:paraId="6ADB1141" w14:textId="77777777" w:rsidR="00590DCB" w:rsidRDefault="00590DCB">
      <w:r>
        <w:t>https://www.examtopics.com/discussions/amazon/view/27889-exam-aws-certified-solutions-architect-associate-saa-c02/</w:t>
      </w:r>
    </w:p>
    <w:p w14:paraId="7131CF3D" w14:textId="77777777" w:rsidR="00590DCB" w:rsidRDefault="00590DCB"/>
    <w:p w14:paraId="1EE85544" w14:textId="77777777" w:rsidR="00590DCB" w:rsidRDefault="00590DCB">
      <w:r>
        <w:t>Question 414</w:t>
      </w:r>
    </w:p>
    <w:p w14:paraId="521BE027" w14:textId="77777777" w:rsidR="00590DCB" w:rsidRDefault="00590DCB"/>
    <w:p w14:paraId="127318D4" w14:textId="77777777" w:rsidR="00590DCB" w:rsidRDefault="00590DCB">
      <w:pPr>
        <w:rPr>
          <w:rFonts w:hint="eastAsia"/>
        </w:rPr>
      </w:pPr>
      <w:r>
        <w:rPr>
          <w:rFonts w:hint="eastAsia"/>
        </w:rPr>
        <w:t>[</w:t>
      </w:r>
      <w:r>
        <w:rPr>
          <w:rFonts w:hint="eastAsia"/>
        </w:rPr>
        <w:t>題目</w:t>
      </w:r>
      <w:r>
        <w:rPr>
          <w:rFonts w:hint="eastAsia"/>
        </w:rPr>
        <w:t>]</w:t>
      </w:r>
    </w:p>
    <w:p w14:paraId="648C3CA1" w14:textId="77777777" w:rsidR="00590DCB" w:rsidRDefault="00590DCB"/>
    <w:p w14:paraId="72FECE7E" w14:textId="77777777" w:rsidR="00590DCB" w:rsidRDefault="00590DCB">
      <w:r>
        <w:t xml:space="preserve">An ecommerce company needs to run a scheduled daily job to aggregate and filter sales records for analytics. The company stores the sales records in anAmazon S3 bucket. Each object can be up to 10 GB in size. Based on the number of sales events, the job can take up to an hour to complete. The CPU and memory usage of the job are constant and are known in </w:t>
      </w:r>
      <w:proofErr w:type="gramStart"/>
      <w:r>
        <w:t>advance.A</w:t>
      </w:r>
      <w:proofErr w:type="gramEnd"/>
      <w:r>
        <w:t xml:space="preserve"> solutions architect needs to minimize the amount of operational effort that is needed for the job to run.Which solution meets these requirements?</w:t>
      </w:r>
    </w:p>
    <w:p w14:paraId="3444A818" w14:textId="77777777" w:rsidR="00590DCB" w:rsidRDefault="00590DCB"/>
    <w:p w14:paraId="48F15EFC" w14:textId="77777777" w:rsidR="00590DCB" w:rsidRDefault="00590DCB">
      <w:pPr>
        <w:rPr>
          <w:rFonts w:hint="eastAsia"/>
        </w:rPr>
      </w:pPr>
      <w:r>
        <w:rPr>
          <w:rFonts w:hint="eastAsia"/>
        </w:rPr>
        <w:t>[</w:t>
      </w:r>
      <w:r>
        <w:rPr>
          <w:rFonts w:hint="eastAsia"/>
        </w:rPr>
        <w:t>選項</w:t>
      </w:r>
      <w:r>
        <w:rPr>
          <w:rFonts w:hint="eastAsia"/>
        </w:rPr>
        <w:t>]</w:t>
      </w:r>
    </w:p>
    <w:p w14:paraId="6ED5C136" w14:textId="77777777" w:rsidR="00590DCB" w:rsidRDefault="00590DCB"/>
    <w:p w14:paraId="19622264" w14:textId="77777777" w:rsidR="00590DCB" w:rsidRDefault="00590DCB">
      <w:r>
        <w:t>A. Create an AWS Lambda function that has an Amazon EventBridge (Amazon CloudWatch Events) notification. Schedule the EventBridge (CloudWatch Events) event to run once a day.</w:t>
      </w:r>
    </w:p>
    <w:p w14:paraId="64CE0DD9" w14:textId="77777777" w:rsidR="00590DCB" w:rsidRDefault="00590DCB">
      <w:r>
        <w:t xml:space="preserve">B. Create an AWS Lambda function. Create an Amazon API Gateway </w:t>
      </w:r>
      <w:proofErr w:type="gramStart"/>
      <w:r>
        <w:t>HTTP API, and</w:t>
      </w:r>
      <w:proofErr w:type="gramEnd"/>
      <w:r>
        <w:t xml:space="preserve"> integrate the API with the function. Create an Amazon EventBridge (Amazon CloudWatch Events) scheduled event that calls the API and invokes the function.</w:t>
      </w:r>
    </w:p>
    <w:p w14:paraId="4FF62E86" w14:textId="77777777" w:rsidR="00590DCB" w:rsidRDefault="00590DCB">
      <w:r>
        <w:t>C. Create an Amazon Elastic Container Service (Amazon ECS) cluster with an AWS Fargate launch type. Create an Amazon EventBridge (Amazon CloudWatch Events) scheduled event that launches an ECS task on the cluster to run the job.</w:t>
      </w:r>
    </w:p>
    <w:p w14:paraId="3263ABB7" w14:textId="77777777" w:rsidR="00590DCB" w:rsidRDefault="00590DCB">
      <w:r>
        <w:lastRenderedPageBreak/>
        <w:t>D. Create an Amazon Elastic Container Service (Amazon ECS) cluster with an Amazon EC2 launch type and an Auto Scaling group with at least one EC2 instance. Create an Amazon EventBridge (Amazon CloudWatch Events) scheduled event that launches an ECS task on the cluster to run the job.</w:t>
      </w:r>
    </w:p>
    <w:p w14:paraId="34BF4793" w14:textId="77777777" w:rsidR="00590DCB" w:rsidRDefault="00590DCB"/>
    <w:p w14:paraId="29299FCE" w14:textId="77777777" w:rsidR="00590DCB" w:rsidRDefault="00590DCB">
      <w:pPr>
        <w:rPr>
          <w:rFonts w:hint="eastAsia"/>
        </w:rPr>
      </w:pPr>
      <w:r>
        <w:rPr>
          <w:rFonts w:hint="eastAsia"/>
        </w:rPr>
        <w:t>[</w:t>
      </w:r>
      <w:r>
        <w:rPr>
          <w:rFonts w:hint="eastAsia"/>
        </w:rPr>
        <w:t>答案</w:t>
      </w:r>
      <w:r>
        <w:rPr>
          <w:rFonts w:hint="eastAsia"/>
        </w:rPr>
        <w:t>] C</w:t>
      </w:r>
    </w:p>
    <w:p w14:paraId="3CE46DAA" w14:textId="77777777" w:rsidR="00590DCB" w:rsidRDefault="00590DCB"/>
    <w:p w14:paraId="224FE5B5" w14:textId="77777777" w:rsidR="00590DCB" w:rsidRDefault="00590DCB">
      <w:r>
        <w:t>[URL]</w:t>
      </w:r>
    </w:p>
    <w:p w14:paraId="6E2C0726" w14:textId="77777777" w:rsidR="00590DCB" w:rsidRDefault="00590DCB"/>
    <w:p w14:paraId="2A1B3810" w14:textId="77777777" w:rsidR="00590DCB" w:rsidRDefault="00590DCB">
      <w:r>
        <w:t>https://www.examtopics.com/discussions/amazon/view/67870-exam-aws-certified-solutions-architect-associate-saa-c02/</w:t>
      </w:r>
    </w:p>
    <w:p w14:paraId="71429002" w14:textId="77777777" w:rsidR="00590DCB" w:rsidRDefault="00590DCB"/>
    <w:p w14:paraId="219B8089" w14:textId="77777777" w:rsidR="00590DCB" w:rsidRDefault="00590DCB">
      <w:r>
        <w:t>Question 415</w:t>
      </w:r>
    </w:p>
    <w:p w14:paraId="659EB925" w14:textId="77777777" w:rsidR="00590DCB" w:rsidRDefault="00590DCB"/>
    <w:p w14:paraId="1531B52F" w14:textId="77777777" w:rsidR="00590DCB" w:rsidRDefault="00590DCB">
      <w:pPr>
        <w:rPr>
          <w:rFonts w:hint="eastAsia"/>
        </w:rPr>
      </w:pPr>
      <w:r>
        <w:rPr>
          <w:rFonts w:hint="eastAsia"/>
        </w:rPr>
        <w:t>[</w:t>
      </w:r>
      <w:r>
        <w:rPr>
          <w:rFonts w:hint="eastAsia"/>
        </w:rPr>
        <w:t>題目</w:t>
      </w:r>
      <w:r>
        <w:rPr>
          <w:rFonts w:hint="eastAsia"/>
        </w:rPr>
        <w:t>]</w:t>
      </w:r>
    </w:p>
    <w:p w14:paraId="2F007F67" w14:textId="77777777" w:rsidR="00590DCB" w:rsidRDefault="00590DCB"/>
    <w:p w14:paraId="41245627" w14:textId="77777777" w:rsidR="00590DCB" w:rsidRDefault="00590DCB">
      <w:r>
        <w:t xml:space="preserve">A company is planning to migrate a TCP-based application into the company's VPC. The application is publicly accessible on a nonstandard TCP port through a hardware appliance in the company's data center. This public endpoint can process up to 3 million requests per second with low latency. The company requires the same level of performance for the new public endpoint in AWS.What should a solutions architect recommend </w:t>
      </w:r>
      <w:proofErr w:type="gramStart"/>
      <w:r>
        <w:t>to meet</w:t>
      </w:r>
      <w:proofErr w:type="gramEnd"/>
      <w:r>
        <w:t xml:space="preserve"> this requirement?</w:t>
      </w:r>
    </w:p>
    <w:p w14:paraId="2A09F7CD" w14:textId="77777777" w:rsidR="00590DCB" w:rsidRDefault="00590DCB"/>
    <w:p w14:paraId="5B7440F2" w14:textId="77777777" w:rsidR="00590DCB" w:rsidRDefault="00590DCB">
      <w:pPr>
        <w:rPr>
          <w:rFonts w:hint="eastAsia"/>
        </w:rPr>
      </w:pPr>
      <w:r>
        <w:rPr>
          <w:rFonts w:hint="eastAsia"/>
        </w:rPr>
        <w:t>[</w:t>
      </w:r>
      <w:r>
        <w:rPr>
          <w:rFonts w:hint="eastAsia"/>
        </w:rPr>
        <w:t>選項</w:t>
      </w:r>
      <w:r>
        <w:rPr>
          <w:rFonts w:hint="eastAsia"/>
        </w:rPr>
        <w:t>]</w:t>
      </w:r>
    </w:p>
    <w:p w14:paraId="15EC7D13" w14:textId="77777777" w:rsidR="00590DCB" w:rsidRDefault="00590DCB"/>
    <w:p w14:paraId="2C8710BA" w14:textId="77777777" w:rsidR="00590DCB" w:rsidRDefault="00590DCB">
      <w:r>
        <w:t>A. Deploy a Network Load Balancer (NLB). Configure the NLB to be publicly accessible over the TCP port that the application requires.</w:t>
      </w:r>
    </w:p>
    <w:p w14:paraId="54998CB5" w14:textId="77777777" w:rsidR="00590DCB" w:rsidRDefault="00590DCB">
      <w:r>
        <w:lastRenderedPageBreak/>
        <w:t>B. Deploy an Application Load Balancer (ALB). Configure the ALB to be publicly accessible over the TCP port that the application requires.</w:t>
      </w:r>
    </w:p>
    <w:p w14:paraId="21B7CD21" w14:textId="77777777" w:rsidR="00590DCB" w:rsidRDefault="00590DCB">
      <w:r>
        <w:t>C. Deploy an Amazon CloudFront distribution that listens on the TCP port that the application requires. Use an Application Load Balancer as the origin.</w:t>
      </w:r>
    </w:p>
    <w:p w14:paraId="23452882" w14:textId="77777777" w:rsidR="00590DCB" w:rsidRDefault="00590DCB">
      <w:r>
        <w:t>D. Deploy an Amazon API Gateway API that is configured with the TCP port that the application requires. Configure AWS Lambda functions with provisioned concurrency to process the requests.</w:t>
      </w:r>
    </w:p>
    <w:p w14:paraId="2F2FBB93" w14:textId="77777777" w:rsidR="00590DCB" w:rsidRDefault="00590DCB"/>
    <w:p w14:paraId="553BC0A8" w14:textId="77777777" w:rsidR="00590DCB" w:rsidRDefault="00590DCB">
      <w:pPr>
        <w:rPr>
          <w:rFonts w:hint="eastAsia"/>
        </w:rPr>
      </w:pPr>
      <w:r>
        <w:rPr>
          <w:rFonts w:hint="eastAsia"/>
        </w:rPr>
        <w:t>[</w:t>
      </w:r>
      <w:r>
        <w:rPr>
          <w:rFonts w:hint="eastAsia"/>
        </w:rPr>
        <w:t>答案</w:t>
      </w:r>
      <w:r>
        <w:rPr>
          <w:rFonts w:hint="eastAsia"/>
        </w:rPr>
        <w:t>] A</w:t>
      </w:r>
    </w:p>
    <w:p w14:paraId="705AC718" w14:textId="77777777" w:rsidR="00590DCB" w:rsidRDefault="00590DCB"/>
    <w:p w14:paraId="6594CA4B" w14:textId="77777777" w:rsidR="00590DCB" w:rsidRDefault="00590DCB">
      <w:r>
        <w:t>[URL]</w:t>
      </w:r>
    </w:p>
    <w:p w14:paraId="182192B7" w14:textId="77777777" w:rsidR="00590DCB" w:rsidRDefault="00590DCB"/>
    <w:p w14:paraId="5B06266F" w14:textId="77777777" w:rsidR="00590DCB" w:rsidRDefault="00590DCB">
      <w:r>
        <w:t>https://www.examtopics.com/discussions/amazon/view/60039-exam-aws-certified-solutions-architect-associate-saa-c02/</w:t>
      </w:r>
    </w:p>
    <w:p w14:paraId="15FD53C2" w14:textId="77777777" w:rsidR="00590DCB" w:rsidRDefault="00590DCB"/>
    <w:p w14:paraId="3282EE61" w14:textId="77777777" w:rsidR="00590DCB" w:rsidRDefault="00590DCB">
      <w:r>
        <w:t>Question 416</w:t>
      </w:r>
    </w:p>
    <w:p w14:paraId="63FFBBDA" w14:textId="77777777" w:rsidR="00590DCB" w:rsidRDefault="00590DCB"/>
    <w:p w14:paraId="64D6985F" w14:textId="77777777" w:rsidR="00590DCB" w:rsidRDefault="00590DCB">
      <w:pPr>
        <w:rPr>
          <w:rFonts w:hint="eastAsia"/>
        </w:rPr>
      </w:pPr>
      <w:r>
        <w:rPr>
          <w:rFonts w:hint="eastAsia"/>
        </w:rPr>
        <w:t>[</w:t>
      </w:r>
      <w:r>
        <w:rPr>
          <w:rFonts w:hint="eastAsia"/>
        </w:rPr>
        <w:t>題目</w:t>
      </w:r>
      <w:r>
        <w:rPr>
          <w:rFonts w:hint="eastAsia"/>
        </w:rPr>
        <w:t>]</w:t>
      </w:r>
    </w:p>
    <w:p w14:paraId="17A07039" w14:textId="77777777" w:rsidR="00590DCB" w:rsidRDefault="00590DCB"/>
    <w:p w14:paraId="00FDE9EB" w14:textId="77777777" w:rsidR="00590DCB" w:rsidRDefault="00590DCB">
      <w:r>
        <w:t xml:space="preserve">A company hosts an application on AWS Lambda functions that are invoked by an Amazon API Gateway API. The Lambda functions save customer data to anAmazon Aurora MySQL database. Whenever the company upgrades the database, the Lambda functions fail to establish database connections until the upgrade is complete. The result is that customer data is not recorded for some of the </w:t>
      </w:r>
      <w:proofErr w:type="gramStart"/>
      <w:r>
        <w:t>event.A</w:t>
      </w:r>
      <w:proofErr w:type="gramEnd"/>
      <w:r>
        <w:t xml:space="preserve"> solutions architect needs to design a solution that stores customer data that is created during database upgrades.Which solution will meet these requirements?</w:t>
      </w:r>
    </w:p>
    <w:p w14:paraId="28037A1F" w14:textId="77777777" w:rsidR="00590DCB" w:rsidRDefault="00590DCB"/>
    <w:p w14:paraId="2870AF03" w14:textId="77777777" w:rsidR="00590DCB" w:rsidRDefault="00590DCB">
      <w:pPr>
        <w:rPr>
          <w:rFonts w:hint="eastAsia"/>
        </w:rPr>
      </w:pPr>
      <w:r>
        <w:rPr>
          <w:rFonts w:hint="eastAsia"/>
        </w:rPr>
        <w:t>[</w:t>
      </w:r>
      <w:r>
        <w:rPr>
          <w:rFonts w:hint="eastAsia"/>
        </w:rPr>
        <w:t>選項</w:t>
      </w:r>
      <w:r>
        <w:rPr>
          <w:rFonts w:hint="eastAsia"/>
        </w:rPr>
        <w:t>]</w:t>
      </w:r>
    </w:p>
    <w:p w14:paraId="05F6CA77" w14:textId="77777777" w:rsidR="00590DCB" w:rsidRDefault="00590DCB"/>
    <w:p w14:paraId="67C1F42F" w14:textId="77777777" w:rsidR="00590DCB" w:rsidRDefault="00590DCB">
      <w:r>
        <w:t>A. Provision an Amazon RDS proxy to sit between the Lambda functions and the database. Configure the Lambda functions to connect to the RDS proxy.</w:t>
      </w:r>
    </w:p>
    <w:p w14:paraId="16C19312" w14:textId="77777777" w:rsidR="00590DCB" w:rsidRDefault="00590DCB">
      <w:r>
        <w:t>B. Increase the run time of the Lambda functions to the maximum. Create a retry mechanism in the code that stores the customer data in the database.</w:t>
      </w:r>
    </w:p>
    <w:p w14:paraId="1B33C932" w14:textId="77777777" w:rsidR="00590DCB" w:rsidRDefault="00590DCB">
      <w:r>
        <w:t>C. Persist the customer data to Lambda local storage. Configure new Lambda functions to scan the local storage to save the customer data to the database.</w:t>
      </w:r>
    </w:p>
    <w:p w14:paraId="2CBA4AB9" w14:textId="77777777" w:rsidR="00590DCB" w:rsidRDefault="00590DCB">
      <w:r>
        <w:t>D. Store the customer data in an Amazon Simple Queue Service (Amazon SQS) FIFO queue. Create a new Lambda function that polls the queue and stores the customer data in the database.</w:t>
      </w:r>
    </w:p>
    <w:p w14:paraId="01D16098" w14:textId="77777777" w:rsidR="00590DCB" w:rsidRDefault="00590DCB"/>
    <w:p w14:paraId="58736256" w14:textId="77777777" w:rsidR="00590DCB" w:rsidRDefault="00590DCB">
      <w:pPr>
        <w:rPr>
          <w:rFonts w:hint="eastAsia"/>
        </w:rPr>
      </w:pPr>
      <w:r>
        <w:rPr>
          <w:rFonts w:hint="eastAsia"/>
        </w:rPr>
        <w:t>[</w:t>
      </w:r>
      <w:r>
        <w:rPr>
          <w:rFonts w:hint="eastAsia"/>
        </w:rPr>
        <w:t>答案</w:t>
      </w:r>
      <w:r>
        <w:rPr>
          <w:rFonts w:hint="eastAsia"/>
        </w:rPr>
        <w:t>] D</w:t>
      </w:r>
    </w:p>
    <w:p w14:paraId="5D906325" w14:textId="77777777" w:rsidR="00590DCB" w:rsidRDefault="00590DCB"/>
    <w:p w14:paraId="0738747C" w14:textId="77777777" w:rsidR="00590DCB" w:rsidRDefault="00590DCB">
      <w:r>
        <w:t>[URL]</w:t>
      </w:r>
    </w:p>
    <w:p w14:paraId="1BD97E0F" w14:textId="77777777" w:rsidR="00590DCB" w:rsidRDefault="00590DCB"/>
    <w:p w14:paraId="01C5C418" w14:textId="77777777" w:rsidR="00590DCB" w:rsidRDefault="00590DCB">
      <w:r>
        <w:t>https://www.examtopics.com/discussions/amazon/view/61069-exam-aws-certified-solutions-architect-associate-saa-c02/</w:t>
      </w:r>
    </w:p>
    <w:p w14:paraId="1B007A81" w14:textId="77777777" w:rsidR="00590DCB" w:rsidRDefault="00590DCB"/>
    <w:p w14:paraId="7C6859AA" w14:textId="77777777" w:rsidR="00590DCB" w:rsidRDefault="00590DCB">
      <w:r>
        <w:t>Question 417</w:t>
      </w:r>
    </w:p>
    <w:p w14:paraId="4A44C572" w14:textId="77777777" w:rsidR="00590DCB" w:rsidRDefault="00590DCB"/>
    <w:p w14:paraId="4B577577" w14:textId="77777777" w:rsidR="00590DCB" w:rsidRDefault="00590DCB">
      <w:pPr>
        <w:rPr>
          <w:rFonts w:hint="eastAsia"/>
        </w:rPr>
      </w:pPr>
      <w:r>
        <w:rPr>
          <w:rFonts w:hint="eastAsia"/>
        </w:rPr>
        <w:t>[</w:t>
      </w:r>
      <w:r>
        <w:rPr>
          <w:rFonts w:hint="eastAsia"/>
        </w:rPr>
        <w:t>題目</w:t>
      </w:r>
      <w:r>
        <w:rPr>
          <w:rFonts w:hint="eastAsia"/>
        </w:rPr>
        <w:t>]</w:t>
      </w:r>
    </w:p>
    <w:p w14:paraId="754221E8" w14:textId="77777777" w:rsidR="00590DCB" w:rsidRDefault="00590DCB"/>
    <w:p w14:paraId="051BACA8" w14:textId="77777777" w:rsidR="00590DCB" w:rsidRDefault="00590DCB">
      <w:r>
        <w:t xml:space="preserve">A company uses Amazon RDS for PostgreSQL databases for its data tier. The company must implement password rotation for the </w:t>
      </w:r>
      <w:proofErr w:type="gramStart"/>
      <w:r>
        <w:t>databases.Which</w:t>
      </w:r>
      <w:proofErr w:type="gramEnd"/>
      <w:r>
        <w:t xml:space="preserve"> solution </w:t>
      </w:r>
      <w:r>
        <w:lastRenderedPageBreak/>
        <w:t>meets this requirement with the LEAST operational overhead?</w:t>
      </w:r>
    </w:p>
    <w:p w14:paraId="11BB67C0" w14:textId="77777777" w:rsidR="00590DCB" w:rsidRDefault="00590DCB"/>
    <w:p w14:paraId="5D87E57F" w14:textId="77777777" w:rsidR="00590DCB" w:rsidRDefault="00590DCB">
      <w:pPr>
        <w:rPr>
          <w:rFonts w:hint="eastAsia"/>
        </w:rPr>
      </w:pPr>
      <w:r>
        <w:rPr>
          <w:rFonts w:hint="eastAsia"/>
        </w:rPr>
        <w:t>[</w:t>
      </w:r>
      <w:r>
        <w:rPr>
          <w:rFonts w:hint="eastAsia"/>
        </w:rPr>
        <w:t>選項</w:t>
      </w:r>
      <w:r>
        <w:rPr>
          <w:rFonts w:hint="eastAsia"/>
        </w:rPr>
        <w:t>]</w:t>
      </w:r>
    </w:p>
    <w:p w14:paraId="417C348B" w14:textId="77777777" w:rsidR="00590DCB" w:rsidRDefault="00590DCB"/>
    <w:p w14:paraId="54F8988E" w14:textId="77777777" w:rsidR="00590DCB" w:rsidRDefault="00590DCB">
      <w:r>
        <w:t>A. Store the password in AWS Secrets Manager. Enable automatic rotation on the secret.</w:t>
      </w:r>
    </w:p>
    <w:p w14:paraId="6001542E" w14:textId="77777777" w:rsidR="00590DCB" w:rsidRDefault="00590DCB">
      <w:r>
        <w:t>B. Store the password in AWS Systems Manager Parameter Store. Enable automatic rotation on the parameter.</w:t>
      </w:r>
    </w:p>
    <w:p w14:paraId="2E074553" w14:textId="77777777" w:rsidR="00590DCB" w:rsidRDefault="00590DCB">
      <w:r>
        <w:t>C. Store the password in AWS Systems Manager Parameter Store. Write an AWS Lambda function that rotates the password.</w:t>
      </w:r>
    </w:p>
    <w:p w14:paraId="67FB481B" w14:textId="77777777" w:rsidR="00590DCB" w:rsidRDefault="00590DCB">
      <w:r>
        <w:t>D. Store the password in AWS Key Management Service (AWS KMS). Enable automatic rotation on the customer master key (CMK).</w:t>
      </w:r>
    </w:p>
    <w:p w14:paraId="2E0A3489" w14:textId="77777777" w:rsidR="00590DCB" w:rsidRDefault="00590DCB"/>
    <w:p w14:paraId="588E47DB" w14:textId="77777777" w:rsidR="00590DCB" w:rsidRDefault="00590DCB">
      <w:pPr>
        <w:rPr>
          <w:rFonts w:hint="eastAsia"/>
        </w:rPr>
      </w:pPr>
      <w:r>
        <w:rPr>
          <w:rFonts w:hint="eastAsia"/>
        </w:rPr>
        <w:t>[</w:t>
      </w:r>
      <w:r>
        <w:rPr>
          <w:rFonts w:hint="eastAsia"/>
        </w:rPr>
        <w:t>答案</w:t>
      </w:r>
      <w:r>
        <w:rPr>
          <w:rFonts w:hint="eastAsia"/>
        </w:rPr>
        <w:t>] A</w:t>
      </w:r>
    </w:p>
    <w:p w14:paraId="65677F76" w14:textId="77777777" w:rsidR="00590DCB" w:rsidRDefault="00590DCB"/>
    <w:p w14:paraId="4E91C914" w14:textId="77777777" w:rsidR="00590DCB" w:rsidRDefault="00590DCB">
      <w:r>
        <w:t>[URL]</w:t>
      </w:r>
    </w:p>
    <w:p w14:paraId="49DBDDBB" w14:textId="77777777" w:rsidR="00590DCB" w:rsidRDefault="00590DCB"/>
    <w:p w14:paraId="12D62421" w14:textId="77777777" w:rsidR="00590DCB" w:rsidRDefault="00590DCB">
      <w:r>
        <w:t>https://www.examtopics.com/discussions/amazon/view/60042-exam-aws-certified-solutions-architect-associate-saa-c02/</w:t>
      </w:r>
    </w:p>
    <w:p w14:paraId="3C34CD9F" w14:textId="77777777" w:rsidR="00590DCB" w:rsidRDefault="00590DCB"/>
    <w:p w14:paraId="50C1191D" w14:textId="77777777" w:rsidR="00590DCB" w:rsidRDefault="00590DCB">
      <w:r>
        <w:t>Question 418</w:t>
      </w:r>
    </w:p>
    <w:p w14:paraId="1AED4AE6" w14:textId="77777777" w:rsidR="00590DCB" w:rsidRDefault="00590DCB"/>
    <w:p w14:paraId="1C5F1979" w14:textId="77777777" w:rsidR="00590DCB" w:rsidRDefault="00590DCB">
      <w:pPr>
        <w:rPr>
          <w:rFonts w:hint="eastAsia"/>
        </w:rPr>
      </w:pPr>
      <w:r>
        <w:rPr>
          <w:rFonts w:hint="eastAsia"/>
        </w:rPr>
        <w:t>[</w:t>
      </w:r>
      <w:r>
        <w:rPr>
          <w:rFonts w:hint="eastAsia"/>
        </w:rPr>
        <w:t>題目</w:t>
      </w:r>
      <w:r>
        <w:rPr>
          <w:rFonts w:hint="eastAsia"/>
        </w:rPr>
        <w:t>]</w:t>
      </w:r>
    </w:p>
    <w:p w14:paraId="0760E81D" w14:textId="77777777" w:rsidR="00590DCB" w:rsidRDefault="00590DCB"/>
    <w:p w14:paraId="2BB55A02" w14:textId="77777777" w:rsidR="00590DCB" w:rsidRDefault="00590DCB">
      <w:r>
        <w:t xml:space="preserve">A company is building its web application by using containers on AWS. The company requires three instances of the web application to </w:t>
      </w:r>
      <w:proofErr w:type="gramStart"/>
      <w:r>
        <w:t>run at all times</w:t>
      </w:r>
      <w:proofErr w:type="gramEnd"/>
      <w:r>
        <w:t xml:space="preserve">. The </w:t>
      </w:r>
      <w:r>
        <w:lastRenderedPageBreak/>
        <w:t xml:space="preserve">application must be highly available and must be able to scale to meet increases in </w:t>
      </w:r>
      <w:proofErr w:type="gramStart"/>
      <w:r>
        <w:t>demand.Which</w:t>
      </w:r>
      <w:proofErr w:type="gramEnd"/>
      <w:r>
        <w:t xml:space="preserve"> solution meets these requirements?</w:t>
      </w:r>
    </w:p>
    <w:p w14:paraId="674ABE6A" w14:textId="77777777" w:rsidR="00590DCB" w:rsidRDefault="00590DCB"/>
    <w:p w14:paraId="3977D17C" w14:textId="77777777" w:rsidR="00590DCB" w:rsidRDefault="00590DCB">
      <w:pPr>
        <w:rPr>
          <w:rFonts w:hint="eastAsia"/>
        </w:rPr>
      </w:pPr>
      <w:r>
        <w:rPr>
          <w:rFonts w:hint="eastAsia"/>
        </w:rPr>
        <w:t>[</w:t>
      </w:r>
      <w:r>
        <w:rPr>
          <w:rFonts w:hint="eastAsia"/>
        </w:rPr>
        <w:t>選項</w:t>
      </w:r>
      <w:r>
        <w:rPr>
          <w:rFonts w:hint="eastAsia"/>
        </w:rPr>
        <w:t>]</w:t>
      </w:r>
    </w:p>
    <w:p w14:paraId="44AC47E1" w14:textId="77777777" w:rsidR="00590DCB" w:rsidRDefault="00590DCB"/>
    <w:p w14:paraId="204E67AB" w14:textId="77777777" w:rsidR="00590DCB" w:rsidRDefault="00590DCB">
      <w:r>
        <w:t>A. Use the AWS Fargate launch type to create an Amazon Elastic Container Service (Amazon ECS) cluster. Create a task definition for the web application. Create an ECS service that has a desired count of three tasks.</w:t>
      </w:r>
    </w:p>
    <w:p w14:paraId="7AEBD84B" w14:textId="77777777" w:rsidR="00590DCB" w:rsidRDefault="00590DCB">
      <w:r>
        <w:t>B. Use the Amazon EC2 launch type to create an Amazon Elastic Container Service (Amazon ECS) cluster that has three container instances in one Availability Zone. Create a task definition for the web application. Place one task for each container instance.</w:t>
      </w:r>
    </w:p>
    <w:p w14:paraId="44D5B8E5" w14:textId="77777777" w:rsidR="00590DCB" w:rsidRDefault="00590DCB">
      <w:r>
        <w:t>C. Use the AWS Fargate launch type to create an Amazon Elastic Container Service (Amazon ECS) cluster that has three container instances in three different Availability Zones. Create a task definition for the web application. Create an ECS service that has a desired count of three tasks.</w:t>
      </w:r>
    </w:p>
    <w:p w14:paraId="56230893" w14:textId="77777777" w:rsidR="00590DCB" w:rsidRDefault="00590DCB">
      <w:r>
        <w:t>D. Use the Amazon EC2 launch type to create an Amazon Elastic Container Service (Amazon ECS) cluster that has one container instance in two different Availability Zones. Create a task definition for the web application. Place two tasks on one container instance. Place one task on the remaining container instance.</w:t>
      </w:r>
    </w:p>
    <w:p w14:paraId="190CD203" w14:textId="77777777" w:rsidR="00590DCB" w:rsidRDefault="00590DCB"/>
    <w:p w14:paraId="1BE17211" w14:textId="77777777" w:rsidR="00590DCB" w:rsidRDefault="00590DCB">
      <w:pPr>
        <w:rPr>
          <w:rFonts w:hint="eastAsia"/>
        </w:rPr>
      </w:pPr>
      <w:r>
        <w:rPr>
          <w:rFonts w:hint="eastAsia"/>
        </w:rPr>
        <w:t>[</w:t>
      </w:r>
      <w:r>
        <w:rPr>
          <w:rFonts w:hint="eastAsia"/>
        </w:rPr>
        <w:t>答案</w:t>
      </w:r>
      <w:r>
        <w:rPr>
          <w:rFonts w:hint="eastAsia"/>
        </w:rPr>
        <w:t>] A</w:t>
      </w:r>
    </w:p>
    <w:p w14:paraId="32E1B9C3" w14:textId="77777777" w:rsidR="00590DCB" w:rsidRDefault="00590DCB"/>
    <w:p w14:paraId="18A0418A" w14:textId="77777777" w:rsidR="00590DCB" w:rsidRDefault="00590DCB">
      <w:r>
        <w:t>[URL]</w:t>
      </w:r>
    </w:p>
    <w:p w14:paraId="56FEFA7D" w14:textId="77777777" w:rsidR="00590DCB" w:rsidRDefault="00590DCB"/>
    <w:p w14:paraId="0EDC5F76" w14:textId="77777777" w:rsidR="00590DCB" w:rsidRDefault="00590DCB">
      <w:r>
        <w:t>https://www.examtopics.com/discussions/amazon/view/61041-exam-aws-certified-solutions-architect-associate-saa-c02/</w:t>
      </w:r>
    </w:p>
    <w:p w14:paraId="3746E15F" w14:textId="77777777" w:rsidR="00590DCB" w:rsidRDefault="00590DCB"/>
    <w:p w14:paraId="3540D97F" w14:textId="77777777" w:rsidR="00590DCB" w:rsidRDefault="00590DCB">
      <w:r>
        <w:t>Question 419</w:t>
      </w:r>
    </w:p>
    <w:p w14:paraId="13E4AAC4" w14:textId="77777777" w:rsidR="00590DCB" w:rsidRDefault="00590DCB"/>
    <w:p w14:paraId="4677DB92" w14:textId="77777777" w:rsidR="00590DCB" w:rsidRDefault="00590DCB">
      <w:pPr>
        <w:rPr>
          <w:rFonts w:hint="eastAsia"/>
        </w:rPr>
      </w:pPr>
      <w:r>
        <w:rPr>
          <w:rFonts w:hint="eastAsia"/>
        </w:rPr>
        <w:t>[</w:t>
      </w:r>
      <w:r>
        <w:rPr>
          <w:rFonts w:hint="eastAsia"/>
        </w:rPr>
        <w:t>題目</w:t>
      </w:r>
      <w:r>
        <w:rPr>
          <w:rFonts w:hint="eastAsia"/>
        </w:rPr>
        <w:t>]</w:t>
      </w:r>
    </w:p>
    <w:p w14:paraId="7F2F5CFB" w14:textId="77777777" w:rsidR="00590DCB" w:rsidRDefault="00590DCB"/>
    <w:p w14:paraId="570F0D6E" w14:textId="77777777" w:rsidR="00590DCB" w:rsidRDefault="00590DCB">
      <w:r>
        <w:t xml:space="preserve">A company captures ordered clickstream data from multiple websites and uses batch processing to analyze the data. The company receives 100 million event records, all approximately 1 KB in size, each day. The company loads the data into Amazon Redshift each night, and business analysts consume the </w:t>
      </w:r>
      <w:proofErr w:type="gramStart"/>
      <w:r>
        <w:t>data.The</w:t>
      </w:r>
      <w:proofErr w:type="gramEnd"/>
      <w:r>
        <w:t xml:space="preserve"> company wants to move toward near-real-time data processing for timely insights. The solution should process the streaming data while requiring the least possible operational </w:t>
      </w:r>
      <w:proofErr w:type="gramStart"/>
      <w:r>
        <w:t>overhead.Which</w:t>
      </w:r>
      <w:proofErr w:type="gramEnd"/>
      <w:r>
        <w:t xml:space="preserve"> combination of AWS services will meet these requirements MOST cost-effectively? (Choose two.)</w:t>
      </w:r>
    </w:p>
    <w:p w14:paraId="778325BA" w14:textId="77777777" w:rsidR="00590DCB" w:rsidRDefault="00590DCB"/>
    <w:p w14:paraId="7D4B3891" w14:textId="77777777" w:rsidR="00590DCB" w:rsidRDefault="00590DCB">
      <w:pPr>
        <w:rPr>
          <w:rFonts w:hint="eastAsia"/>
        </w:rPr>
      </w:pPr>
      <w:r>
        <w:rPr>
          <w:rFonts w:hint="eastAsia"/>
        </w:rPr>
        <w:t>[</w:t>
      </w:r>
      <w:r>
        <w:rPr>
          <w:rFonts w:hint="eastAsia"/>
        </w:rPr>
        <w:t>選項</w:t>
      </w:r>
      <w:r>
        <w:rPr>
          <w:rFonts w:hint="eastAsia"/>
        </w:rPr>
        <w:t>]</w:t>
      </w:r>
    </w:p>
    <w:p w14:paraId="49C61760" w14:textId="77777777" w:rsidR="00590DCB" w:rsidRDefault="00590DCB"/>
    <w:p w14:paraId="4F7B8BBA" w14:textId="77777777" w:rsidR="00590DCB" w:rsidRDefault="00590DCB">
      <w:r>
        <w:t>A. Amazon EC2</w:t>
      </w:r>
    </w:p>
    <w:p w14:paraId="51AC2DD8" w14:textId="77777777" w:rsidR="00590DCB" w:rsidRDefault="00590DCB">
      <w:r>
        <w:t>B. AWS Batch</w:t>
      </w:r>
    </w:p>
    <w:p w14:paraId="5567980D" w14:textId="77777777" w:rsidR="00590DCB" w:rsidRDefault="00590DCB">
      <w:r>
        <w:t>C. Amazon Simple Queue Service (Amazon SQS)</w:t>
      </w:r>
    </w:p>
    <w:p w14:paraId="024109BC" w14:textId="77777777" w:rsidR="00590DCB" w:rsidRDefault="00590DCB">
      <w:r>
        <w:t>D. Amazon Kinesis Data Firehose</w:t>
      </w:r>
    </w:p>
    <w:p w14:paraId="141F3110" w14:textId="77777777" w:rsidR="00590DCB" w:rsidRDefault="00590DCB">
      <w:r>
        <w:t>E. Amazon Kinesis Data Analytics</w:t>
      </w:r>
    </w:p>
    <w:p w14:paraId="0BA9FC66" w14:textId="77777777" w:rsidR="00590DCB" w:rsidRDefault="00590DCB"/>
    <w:p w14:paraId="13448769" w14:textId="77777777" w:rsidR="00590DCB" w:rsidRDefault="00590DCB">
      <w:pPr>
        <w:rPr>
          <w:rFonts w:hint="eastAsia"/>
        </w:rPr>
      </w:pPr>
      <w:r>
        <w:rPr>
          <w:rFonts w:hint="eastAsia"/>
        </w:rPr>
        <w:t>[</w:t>
      </w:r>
      <w:r>
        <w:rPr>
          <w:rFonts w:hint="eastAsia"/>
        </w:rPr>
        <w:t>答案</w:t>
      </w:r>
      <w:r>
        <w:rPr>
          <w:rFonts w:hint="eastAsia"/>
        </w:rPr>
        <w:t>] D</w:t>
      </w:r>
    </w:p>
    <w:p w14:paraId="470B7D05" w14:textId="77777777" w:rsidR="00590DCB" w:rsidRDefault="00590DCB"/>
    <w:p w14:paraId="1EC7F34C" w14:textId="77777777" w:rsidR="00590DCB" w:rsidRDefault="00590DCB">
      <w:r>
        <w:t>[URL]</w:t>
      </w:r>
    </w:p>
    <w:p w14:paraId="77CD7336" w14:textId="77777777" w:rsidR="00590DCB" w:rsidRDefault="00590DCB"/>
    <w:p w14:paraId="1FC9DF32" w14:textId="77777777" w:rsidR="00590DCB" w:rsidRDefault="00590DCB">
      <w:r>
        <w:lastRenderedPageBreak/>
        <w:t>https://www.examtopics.com/discussions/amazon/view/53928-exam-aws-certified-solutions-architect-associate-saa-c02/</w:t>
      </w:r>
    </w:p>
    <w:p w14:paraId="1E844F51" w14:textId="77777777" w:rsidR="00590DCB" w:rsidRDefault="00590DCB"/>
    <w:p w14:paraId="54E39B36" w14:textId="77777777" w:rsidR="00590DCB" w:rsidRDefault="00590DCB">
      <w:r>
        <w:t>Question 420</w:t>
      </w:r>
    </w:p>
    <w:p w14:paraId="3AC636B7" w14:textId="77777777" w:rsidR="00590DCB" w:rsidRDefault="00590DCB"/>
    <w:p w14:paraId="612DEAFD" w14:textId="77777777" w:rsidR="00590DCB" w:rsidRDefault="00590DCB">
      <w:pPr>
        <w:rPr>
          <w:rFonts w:hint="eastAsia"/>
        </w:rPr>
      </w:pPr>
      <w:r>
        <w:rPr>
          <w:rFonts w:hint="eastAsia"/>
        </w:rPr>
        <w:t>[</w:t>
      </w:r>
      <w:r>
        <w:rPr>
          <w:rFonts w:hint="eastAsia"/>
        </w:rPr>
        <w:t>題目</w:t>
      </w:r>
      <w:r>
        <w:rPr>
          <w:rFonts w:hint="eastAsia"/>
        </w:rPr>
        <w:t>]</w:t>
      </w:r>
    </w:p>
    <w:p w14:paraId="399CC3F4" w14:textId="77777777" w:rsidR="00590DCB" w:rsidRDefault="00590DCB"/>
    <w:p w14:paraId="4E162B86" w14:textId="77777777" w:rsidR="00590DCB" w:rsidRDefault="00590DCB">
      <w:r>
        <w:t xml:space="preserve">A company is hosting a three-tier ecommerce application in the AWS Cloud. The company hosts the website on Amazon S3 and integrates the website with anAPI that handles sales requests. The company hosts the API on three Amazon EC2 instances behind an Application Load Balancer (ALB). The API consists of static and dynamic front-end content along with backend workers that process sales requests </w:t>
      </w:r>
      <w:proofErr w:type="gramStart"/>
      <w:r>
        <w:t>asynchronously.The</w:t>
      </w:r>
      <w:proofErr w:type="gramEnd"/>
      <w:r>
        <w:t xml:space="preserve"> company is expecting a significant and sudden increase in the number of sales requests during events for the launch of new products.What should a solutions architect recommend to ensure that all the requests are processed successfully?</w:t>
      </w:r>
    </w:p>
    <w:p w14:paraId="4390A33F" w14:textId="77777777" w:rsidR="00590DCB" w:rsidRDefault="00590DCB"/>
    <w:p w14:paraId="1ED3937C" w14:textId="77777777" w:rsidR="00590DCB" w:rsidRDefault="00590DCB">
      <w:pPr>
        <w:rPr>
          <w:rFonts w:hint="eastAsia"/>
        </w:rPr>
      </w:pPr>
      <w:r>
        <w:rPr>
          <w:rFonts w:hint="eastAsia"/>
        </w:rPr>
        <w:t>[</w:t>
      </w:r>
      <w:r>
        <w:rPr>
          <w:rFonts w:hint="eastAsia"/>
        </w:rPr>
        <w:t>選項</w:t>
      </w:r>
      <w:r>
        <w:rPr>
          <w:rFonts w:hint="eastAsia"/>
        </w:rPr>
        <w:t>]</w:t>
      </w:r>
    </w:p>
    <w:p w14:paraId="35CDCF98" w14:textId="77777777" w:rsidR="00590DCB" w:rsidRDefault="00590DCB"/>
    <w:p w14:paraId="33A1C200" w14:textId="77777777" w:rsidR="00590DCB" w:rsidRDefault="00590DCB">
      <w:r>
        <w:t>A. Add an Amazon CloudFront distribution for the dynamic content. Increase the number of EC2 instances to handle the increase in traffic.</w:t>
      </w:r>
    </w:p>
    <w:p w14:paraId="5F9C5449" w14:textId="77777777" w:rsidR="00590DCB" w:rsidRDefault="00590DCB">
      <w:r>
        <w:t>B. Add an Amazon CloudFront distribution for the static content. Place the EC2 instances in an Auto Scaling group to launch new instances based on network traffic.</w:t>
      </w:r>
    </w:p>
    <w:p w14:paraId="0B5A7001" w14:textId="77777777" w:rsidR="00590DCB" w:rsidRDefault="00590DCB">
      <w:r>
        <w:t>C. Add an Amazon CloudFront distribution for the dynamic content. Add an Amazon ElastiCache instance in front of the ALB to reduce traffic for the API to handle.</w:t>
      </w:r>
    </w:p>
    <w:p w14:paraId="27879707" w14:textId="77777777" w:rsidR="00590DCB" w:rsidRDefault="00590DCB">
      <w:r>
        <w:t xml:space="preserve">D. Add an Amazon CloudFront distribution for the static content. Add an Amazon </w:t>
      </w:r>
      <w:r>
        <w:lastRenderedPageBreak/>
        <w:t>Simple Queue Service (Amazon SQS) queue to receive requests from the website for later processing by the EC2 instances.</w:t>
      </w:r>
    </w:p>
    <w:p w14:paraId="17B9B805" w14:textId="77777777" w:rsidR="00590DCB" w:rsidRDefault="00590DCB"/>
    <w:p w14:paraId="4AD54E70" w14:textId="77777777" w:rsidR="00590DCB" w:rsidRDefault="00590DCB">
      <w:pPr>
        <w:rPr>
          <w:rFonts w:hint="eastAsia"/>
        </w:rPr>
      </w:pPr>
      <w:r>
        <w:rPr>
          <w:rFonts w:hint="eastAsia"/>
        </w:rPr>
        <w:t>[</w:t>
      </w:r>
      <w:r>
        <w:rPr>
          <w:rFonts w:hint="eastAsia"/>
        </w:rPr>
        <w:t>答案</w:t>
      </w:r>
      <w:r>
        <w:rPr>
          <w:rFonts w:hint="eastAsia"/>
        </w:rPr>
        <w:t>] D</w:t>
      </w:r>
    </w:p>
    <w:p w14:paraId="742F087C" w14:textId="77777777" w:rsidR="00590DCB" w:rsidRDefault="00590DCB"/>
    <w:p w14:paraId="4B65692B" w14:textId="77777777" w:rsidR="00590DCB" w:rsidRDefault="00590DCB">
      <w:r>
        <w:t>[URL]</w:t>
      </w:r>
    </w:p>
    <w:p w14:paraId="0C8074A9" w14:textId="77777777" w:rsidR="00590DCB" w:rsidRDefault="00590DCB"/>
    <w:p w14:paraId="3708294C" w14:textId="77777777" w:rsidR="00590DCB" w:rsidRDefault="00590DCB">
      <w:r>
        <w:t>https://www.examtopics.com/discussions/amazon/view/67936-exam-aws-certified-solutions-architect-associate-saa-c02/</w:t>
      </w:r>
    </w:p>
    <w:p w14:paraId="4F252166" w14:textId="77777777" w:rsidR="00590DCB" w:rsidRDefault="00590DCB"/>
    <w:p w14:paraId="5E7F2942" w14:textId="77777777" w:rsidR="00590DCB" w:rsidRDefault="00590DCB">
      <w:r>
        <w:t>Question 421</w:t>
      </w:r>
    </w:p>
    <w:p w14:paraId="4F5EB5B2" w14:textId="77777777" w:rsidR="00590DCB" w:rsidRDefault="00590DCB"/>
    <w:p w14:paraId="7F6D5D01" w14:textId="77777777" w:rsidR="00590DCB" w:rsidRDefault="00590DCB">
      <w:pPr>
        <w:rPr>
          <w:rFonts w:hint="eastAsia"/>
        </w:rPr>
      </w:pPr>
      <w:r>
        <w:rPr>
          <w:rFonts w:hint="eastAsia"/>
        </w:rPr>
        <w:t>[</w:t>
      </w:r>
      <w:r>
        <w:rPr>
          <w:rFonts w:hint="eastAsia"/>
        </w:rPr>
        <w:t>題目</w:t>
      </w:r>
      <w:r>
        <w:rPr>
          <w:rFonts w:hint="eastAsia"/>
        </w:rPr>
        <w:t>]</w:t>
      </w:r>
    </w:p>
    <w:p w14:paraId="2195EC6C" w14:textId="77777777" w:rsidR="00590DCB" w:rsidRDefault="00590DCB"/>
    <w:p w14:paraId="0F9BA4DC" w14:textId="77777777" w:rsidR="00590DCB" w:rsidRDefault="00590DCB">
      <w:r>
        <w:t xml:space="preserve">A company is relocating its data center and wants to securely transfer 50 TB of data to AWS within 2 weeks. The existing data center has a Site-to-Site VPN connection to AWS that is 90% </w:t>
      </w:r>
      <w:proofErr w:type="gramStart"/>
      <w:r>
        <w:t>utilized.Which</w:t>
      </w:r>
      <w:proofErr w:type="gramEnd"/>
      <w:r>
        <w:t xml:space="preserve"> AWS service should a solutions architect use to meet these requirements?</w:t>
      </w:r>
    </w:p>
    <w:p w14:paraId="6110332F" w14:textId="77777777" w:rsidR="00590DCB" w:rsidRDefault="00590DCB"/>
    <w:p w14:paraId="458872CE" w14:textId="77777777" w:rsidR="00590DCB" w:rsidRDefault="00590DCB">
      <w:pPr>
        <w:rPr>
          <w:rFonts w:hint="eastAsia"/>
        </w:rPr>
      </w:pPr>
      <w:r>
        <w:rPr>
          <w:rFonts w:hint="eastAsia"/>
        </w:rPr>
        <w:t>[</w:t>
      </w:r>
      <w:r>
        <w:rPr>
          <w:rFonts w:hint="eastAsia"/>
        </w:rPr>
        <w:t>選項</w:t>
      </w:r>
      <w:r>
        <w:rPr>
          <w:rFonts w:hint="eastAsia"/>
        </w:rPr>
        <w:t>]</w:t>
      </w:r>
    </w:p>
    <w:p w14:paraId="1EA935C9" w14:textId="77777777" w:rsidR="00590DCB" w:rsidRDefault="00590DCB"/>
    <w:p w14:paraId="5C81178A" w14:textId="77777777" w:rsidR="00590DCB" w:rsidRDefault="00590DCB">
      <w:r>
        <w:t>A. AWS DataSync with a VPC endpoint</w:t>
      </w:r>
    </w:p>
    <w:p w14:paraId="5F70F9D3" w14:textId="77777777" w:rsidR="00590DCB" w:rsidRDefault="00590DCB">
      <w:r>
        <w:t>B. AWS Direct Connect</w:t>
      </w:r>
    </w:p>
    <w:p w14:paraId="0C2CF4B0" w14:textId="77777777" w:rsidR="00590DCB" w:rsidRDefault="00590DCB">
      <w:r>
        <w:t>C. AWS Snowball Edge Storage Optimized</w:t>
      </w:r>
    </w:p>
    <w:p w14:paraId="33B3C008" w14:textId="77777777" w:rsidR="00590DCB" w:rsidRDefault="00590DCB">
      <w:r>
        <w:t>D. AWS Storage Gateway</w:t>
      </w:r>
    </w:p>
    <w:p w14:paraId="11DAC04F" w14:textId="77777777" w:rsidR="00590DCB" w:rsidRDefault="00590DCB"/>
    <w:p w14:paraId="10106288" w14:textId="77777777" w:rsidR="00590DCB" w:rsidRDefault="00590DCB">
      <w:pPr>
        <w:rPr>
          <w:rFonts w:hint="eastAsia"/>
        </w:rPr>
      </w:pPr>
      <w:r>
        <w:rPr>
          <w:rFonts w:hint="eastAsia"/>
        </w:rPr>
        <w:t>[</w:t>
      </w:r>
      <w:r>
        <w:rPr>
          <w:rFonts w:hint="eastAsia"/>
        </w:rPr>
        <w:t>答案</w:t>
      </w:r>
      <w:r>
        <w:rPr>
          <w:rFonts w:hint="eastAsia"/>
        </w:rPr>
        <w:t xml:space="preserve">] </w:t>
      </w:r>
    </w:p>
    <w:p w14:paraId="5FA0A7FD" w14:textId="77777777" w:rsidR="00590DCB" w:rsidRDefault="00590DCB"/>
    <w:p w14:paraId="315971AC" w14:textId="77777777" w:rsidR="00590DCB" w:rsidRDefault="00590DCB">
      <w:r>
        <w:t>[URL]</w:t>
      </w:r>
    </w:p>
    <w:p w14:paraId="4F6AA861" w14:textId="77777777" w:rsidR="00590DCB" w:rsidRDefault="00590DCB"/>
    <w:p w14:paraId="49CA635C" w14:textId="77777777" w:rsidR="00590DCB" w:rsidRDefault="00590DCB">
      <w:r>
        <w:t>https://www.examtopics.com/discussions/amazon/view/61145-exam-aws-certified-solutions-architect-associate-saa-c02/</w:t>
      </w:r>
    </w:p>
    <w:p w14:paraId="74529D41" w14:textId="77777777" w:rsidR="00590DCB" w:rsidRDefault="00590DCB"/>
    <w:p w14:paraId="2067C8D7" w14:textId="77777777" w:rsidR="00590DCB" w:rsidRDefault="00590DCB">
      <w:r>
        <w:t>Question 422</w:t>
      </w:r>
    </w:p>
    <w:p w14:paraId="4890AE1B" w14:textId="77777777" w:rsidR="00590DCB" w:rsidRDefault="00590DCB"/>
    <w:p w14:paraId="71741F04" w14:textId="77777777" w:rsidR="00590DCB" w:rsidRDefault="00590DCB">
      <w:pPr>
        <w:rPr>
          <w:rFonts w:hint="eastAsia"/>
        </w:rPr>
      </w:pPr>
      <w:r>
        <w:rPr>
          <w:rFonts w:hint="eastAsia"/>
        </w:rPr>
        <w:t>[</w:t>
      </w:r>
      <w:r>
        <w:rPr>
          <w:rFonts w:hint="eastAsia"/>
        </w:rPr>
        <w:t>題目</w:t>
      </w:r>
      <w:r>
        <w:rPr>
          <w:rFonts w:hint="eastAsia"/>
        </w:rPr>
        <w:t>]</w:t>
      </w:r>
    </w:p>
    <w:p w14:paraId="0ED6DB29" w14:textId="77777777" w:rsidR="00590DCB" w:rsidRDefault="00590DCB"/>
    <w:p w14:paraId="63A26D5D" w14:textId="77777777" w:rsidR="00590DCB" w:rsidRDefault="00590DCB">
      <w:r>
        <w:t xml:space="preserve">A company is running several business applications in three separate VPCs within the us-east-1 Region. The applications must be able to communicate betweenVPCs. The applications also must be able to consistently send hundreds of gigabytes of data each day to a latency-sensitive application that runs in a single on- premises data </w:t>
      </w:r>
      <w:proofErr w:type="gramStart"/>
      <w:r>
        <w:t>center.A</w:t>
      </w:r>
      <w:proofErr w:type="gramEnd"/>
      <w:r>
        <w:t xml:space="preserve"> solutions architect needs to design a network connectivity solution that maximizes cost-effectiveness.Which solution meets these requirements?</w:t>
      </w:r>
    </w:p>
    <w:p w14:paraId="694A6ED6" w14:textId="77777777" w:rsidR="00590DCB" w:rsidRDefault="00590DCB"/>
    <w:p w14:paraId="678AF0B7" w14:textId="77777777" w:rsidR="00590DCB" w:rsidRDefault="00590DCB">
      <w:pPr>
        <w:rPr>
          <w:rFonts w:hint="eastAsia"/>
        </w:rPr>
      </w:pPr>
      <w:r>
        <w:rPr>
          <w:rFonts w:hint="eastAsia"/>
        </w:rPr>
        <w:t>[</w:t>
      </w:r>
      <w:r>
        <w:rPr>
          <w:rFonts w:hint="eastAsia"/>
        </w:rPr>
        <w:t>選項</w:t>
      </w:r>
      <w:r>
        <w:rPr>
          <w:rFonts w:hint="eastAsia"/>
        </w:rPr>
        <w:t>]</w:t>
      </w:r>
    </w:p>
    <w:p w14:paraId="584188AD" w14:textId="77777777" w:rsidR="00590DCB" w:rsidRDefault="00590DCB"/>
    <w:p w14:paraId="652539C6" w14:textId="77777777" w:rsidR="00590DCB" w:rsidRDefault="00590DCB">
      <w:r>
        <w:t>A. Configure three AWS Site-to-Site VPN connections from the data center to AWS. Establish connectivity by configuring one VPN connection for each VPC.</w:t>
      </w:r>
    </w:p>
    <w:p w14:paraId="60265478" w14:textId="77777777" w:rsidR="00590DCB" w:rsidRDefault="00590DCB">
      <w:r>
        <w:t>B. Launch a third-party virtual network appliance in each VPC. Establish an IPsec VPN tunnel between the data center and each virtual appliance.</w:t>
      </w:r>
    </w:p>
    <w:p w14:paraId="39835CE1" w14:textId="77777777" w:rsidR="00590DCB" w:rsidRDefault="00590DCB">
      <w:r>
        <w:t xml:space="preserve">C. Set up three AWS Direct Connect connections from the data center to a Direct </w:t>
      </w:r>
      <w:r>
        <w:lastRenderedPageBreak/>
        <w:t>Connect gateway in us-east-1. Establish connectivity by configuring each VPC to use one of the Direct Connect connections.</w:t>
      </w:r>
    </w:p>
    <w:p w14:paraId="7F8F030B" w14:textId="77777777" w:rsidR="00590DCB" w:rsidRDefault="00590DCB">
      <w:r>
        <w:t xml:space="preserve">D. Set up one AWS Direct Connect connection from the data center to AWS. Create a transit </w:t>
      </w:r>
      <w:proofErr w:type="gramStart"/>
      <w:r>
        <w:t>gateway, and</w:t>
      </w:r>
      <w:proofErr w:type="gramEnd"/>
      <w:r>
        <w:t xml:space="preserve"> attach each VPC to the transit gateway. Establish connectivity between the Direct Connect connection and the transit gateway.</w:t>
      </w:r>
    </w:p>
    <w:p w14:paraId="2C74BF00" w14:textId="77777777" w:rsidR="00590DCB" w:rsidRDefault="00590DCB"/>
    <w:p w14:paraId="15D01C2C" w14:textId="77777777" w:rsidR="00590DCB" w:rsidRDefault="00590DCB">
      <w:pPr>
        <w:rPr>
          <w:rFonts w:hint="eastAsia"/>
        </w:rPr>
      </w:pPr>
      <w:r>
        <w:rPr>
          <w:rFonts w:hint="eastAsia"/>
        </w:rPr>
        <w:t>[</w:t>
      </w:r>
      <w:r>
        <w:rPr>
          <w:rFonts w:hint="eastAsia"/>
        </w:rPr>
        <w:t>答案</w:t>
      </w:r>
      <w:r>
        <w:rPr>
          <w:rFonts w:hint="eastAsia"/>
        </w:rPr>
        <w:t>] D</w:t>
      </w:r>
    </w:p>
    <w:p w14:paraId="6BD58E29" w14:textId="77777777" w:rsidR="00590DCB" w:rsidRDefault="00590DCB"/>
    <w:p w14:paraId="7ABBB45A" w14:textId="77777777" w:rsidR="00590DCB" w:rsidRDefault="00590DCB">
      <w:r>
        <w:t>[URL]</w:t>
      </w:r>
    </w:p>
    <w:p w14:paraId="0E02CB79" w14:textId="77777777" w:rsidR="00590DCB" w:rsidRDefault="00590DCB"/>
    <w:p w14:paraId="1C448E4B" w14:textId="77777777" w:rsidR="00590DCB" w:rsidRDefault="00590DCB">
      <w:r>
        <w:t>https://www.examtopics.com/discussions/amazon/view/67834-exam-aws-certified-solutions-architect-associate-saa-c02/</w:t>
      </w:r>
    </w:p>
    <w:p w14:paraId="0D13829B" w14:textId="77777777" w:rsidR="00590DCB" w:rsidRDefault="00590DCB"/>
    <w:p w14:paraId="40861FFE" w14:textId="77777777" w:rsidR="00590DCB" w:rsidRDefault="00590DCB">
      <w:r>
        <w:t>Question 423</w:t>
      </w:r>
    </w:p>
    <w:p w14:paraId="74862923" w14:textId="77777777" w:rsidR="00590DCB" w:rsidRDefault="00590DCB"/>
    <w:p w14:paraId="59E52A0F" w14:textId="77777777" w:rsidR="00590DCB" w:rsidRDefault="00590DCB">
      <w:pPr>
        <w:rPr>
          <w:rFonts w:hint="eastAsia"/>
        </w:rPr>
      </w:pPr>
      <w:r>
        <w:rPr>
          <w:rFonts w:hint="eastAsia"/>
        </w:rPr>
        <w:t>[</w:t>
      </w:r>
      <w:r>
        <w:rPr>
          <w:rFonts w:hint="eastAsia"/>
        </w:rPr>
        <w:t>題目</w:t>
      </w:r>
      <w:r>
        <w:rPr>
          <w:rFonts w:hint="eastAsia"/>
        </w:rPr>
        <w:t>]</w:t>
      </w:r>
    </w:p>
    <w:p w14:paraId="478B7583" w14:textId="77777777" w:rsidR="00590DCB" w:rsidRDefault="00590DCB"/>
    <w:p w14:paraId="4C280A4A" w14:textId="77777777" w:rsidR="00590DCB" w:rsidRDefault="00590DCB">
      <w:r>
        <w:t xml:space="preserve">A company has several web servers that need to frequently access a common Amazon RDS MySQL Multi-AZ DB instance. The company wants a secure method for the web servers to connect to the database while meeting a security requirement to rotate user credentials </w:t>
      </w:r>
      <w:proofErr w:type="gramStart"/>
      <w:r>
        <w:t>frequently.Which</w:t>
      </w:r>
      <w:proofErr w:type="gramEnd"/>
      <w:r>
        <w:t xml:space="preserve"> solution meets these requirements?</w:t>
      </w:r>
    </w:p>
    <w:p w14:paraId="371FA1B5" w14:textId="77777777" w:rsidR="00590DCB" w:rsidRDefault="00590DCB"/>
    <w:p w14:paraId="538B7B03" w14:textId="77777777" w:rsidR="00590DCB" w:rsidRDefault="00590DCB">
      <w:pPr>
        <w:rPr>
          <w:rFonts w:hint="eastAsia"/>
        </w:rPr>
      </w:pPr>
      <w:r>
        <w:rPr>
          <w:rFonts w:hint="eastAsia"/>
        </w:rPr>
        <w:t>[</w:t>
      </w:r>
      <w:r>
        <w:rPr>
          <w:rFonts w:hint="eastAsia"/>
        </w:rPr>
        <w:t>選項</w:t>
      </w:r>
      <w:r>
        <w:rPr>
          <w:rFonts w:hint="eastAsia"/>
        </w:rPr>
        <w:t>]</w:t>
      </w:r>
    </w:p>
    <w:p w14:paraId="28FB0F43" w14:textId="77777777" w:rsidR="00590DCB" w:rsidRDefault="00590DCB"/>
    <w:p w14:paraId="428549C4" w14:textId="77777777" w:rsidR="00590DCB" w:rsidRDefault="00590DCB">
      <w:r>
        <w:t xml:space="preserve">A. Store the database user credentials in AWS Secrets Manager. Grant the necessary IAM permissions to allow the web servers to access AWS Secrets </w:t>
      </w:r>
      <w:r>
        <w:lastRenderedPageBreak/>
        <w:t>Manager.</w:t>
      </w:r>
    </w:p>
    <w:p w14:paraId="0E6BC889" w14:textId="77777777" w:rsidR="00590DCB" w:rsidRDefault="00590DCB">
      <w:r>
        <w:t>B. Store the database user credentials in AWS Systems Manager OpsCenter. Grant the necessary IAM permissions to allow the web servers to access OpsCenter.</w:t>
      </w:r>
    </w:p>
    <w:p w14:paraId="57F8EB90" w14:textId="77777777" w:rsidR="00590DCB" w:rsidRDefault="00590DCB">
      <w:r>
        <w:t>C. Store the database user credentials in a secure Amazon S3 bucket. Grant the necessary IAM permissions to allow the web servers to retrieve credentials and access the database.</w:t>
      </w:r>
    </w:p>
    <w:p w14:paraId="0371CB35" w14:textId="77777777" w:rsidR="00590DCB" w:rsidRDefault="00590DCB">
      <w:r>
        <w:t>D. Store the database user credentials in files encrypted with AWS Key Management Service (AWS KMS) on the web server file system. The web server should be able to decrypt the files and access the database.</w:t>
      </w:r>
    </w:p>
    <w:p w14:paraId="3F8D6634" w14:textId="77777777" w:rsidR="00590DCB" w:rsidRDefault="00590DCB"/>
    <w:p w14:paraId="2E96AA57" w14:textId="77777777" w:rsidR="00590DCB" w:rsidRDefault="00590DCB">
      <w:pPr>
        <w:rPr>
          <w:rFonts w:hint="eastAsia"/>
        </w:rPr>
      </w:pPr>
      <w:r>
        <w:rPr>
          <w:rFonts w:hint="eastAsia"/>
        </w:rPr>
        <w:t>[</w:t>
      </w:r>
      <w:r>
        <w:rPr>
          <w:rFonts w:hint="eastAsia"/>
        </w:rPr>
        <w:t>答案</w:t>
      </w:r>
      <w:r>
        <w:rPr>
          <w:rFonts w:hint="eastAsia"/>
        </w:rPr>
        <w:t>] A</w:t>
      </w:r>
    </w:p>
    <w:p w14:paraId="65119017" w14:textId="77777777" w:rsidR="00590DCB" w:rsidRDefault="00590DCB"/>
    <w:p w14:paraId="6DD19CF1" w14:textId="77777777" w:rsidR="00590DCB" w:rsidRDefault="00590DCB">
      <w:r>
        <w:t>[URL]</w:t>
      </w:r>
    </w:p>
    <w:p w14:paraId="1D7EBA8C" w14:textId="77777777" w:rsidR="00590DCB" w:rsidRDefault="00590DCB"/>
    <w:p w14:paraId="21C73D0A" w14:textId="77777777" w:rsidR="00590DCB" w:rsidRDefault="00590DCB">
      <w:r>
        <w:t>https://www.examtopics.com/discussions/amazon/view/68034-exam-aws-certified-solutions-architect-associate-saa-c02/</w:t>
      </w:r>
    </w:p>
    <w:p w14:paraId="737D7A9A" w14:textId="77777777" w:rsidR="00590DCB" w:rsidRDefault="00590DCB"/>
    <w:p w14:paraId="2FD55B36" w14:textId="77777777" w:rsidR="00590DCB" w:rsidRDefault="00590DCB">
      <w:r>
        <w:t>Question 424</w:t>
      </w:r>
    </w:p>
    <w:p w14:paraId="2718E46F" w14:textId="77777777" w:rsidR="00590DCB" w:rsidRDefault="00590DCB"/>
    <w:p w14:paraId="01004A8C" w14:textId="77777777" w:rsidR="00590DCB" w:rsidRDefault="00590DCB">
      <w:pPr>
        <w:rPr>
          <w:rFonts w:hint="eastAsia"/>
        </w:rPr>
      </w:pPr>
      <w:r>
        <w:rPr>
          <w:rFonts w:hint="eastAsia"/>
        </w:rPr>
        <w:t>[</w:t>
      </w:r>
      <w:r>
        <w:rPr>
          <w:rFonts w:hint="eastAsia"/>
        </w:rPr>
        <w:t>題目</w:t>
      </w:r>
      <w:r>
        <w:rPr>
          <w:rFonts w:hint="eastAsia"/>
        </w:rPr>
        <w:t>]</w:t>
      </w:r>
    </w:p>
    <w:p w14:paraId="033896A2" w14:textId="77777777" w:rsidR="00590DCB" w:rsidRDefault="00590DCB"/>
    <w:p w14:paraId="2CF77A0E" w14:textId="77777777" w:rsidR="00590DCB" w:rsidRDefault="00590DCB">
      <w:r>
        <w:t xml:space="preserve">A company is developing a video conversion application hosted on AWS. The application will be available in two tiers: a free tier and a paid tier. Users in the paid tier will have their videos converted first, and then the tree tier users will have their videos </w:t>
      </w:r>
      <w:proofErr w:type="gramStart"/>
      <w:r>
        <w:t>converted.Which</w:t>
      </w:r>
      <w:proofErr w:type="gramEnd"/>
      <w:r>
        <w:t xml:space="preserve"> solution meets these requirements and is MOST cost-effective?</w:t>
      </w:r>
    </w:p>
    <w:p w14:paraId="2D1228B7" w14:textId="77777777" w:rsidR="00590DCB" w:rsidRDefault="00590DCB"/>
    <w:p w14:paraId="2CB0B376" w14:textId="77777777" w:rsidR="00590DCB" w:rsidRDefault="00590DCB">
      <w:pPr>
        <w:rPr>
          <w:rFonts w:hint="eastAsia"/>
        </w:rPr>
      </w:pPr>
      <w:r>
        <w:rPr>
          <w:rFonts w:hint="eastAsia"/>
        </w:rPr>
        <w:t>[</w:t>
      </w:r>
      <w:r>
        <w:rPr>
          <w:rFonts w:hint="eastAsia"/>
        </w:rPr>
        <w:t>選項</w:t>
      </w:r>
      <w:r>
        <w:rPr>
          <w:rFonts w:hint="eastAsia"/>
        </w:rPr>
        <w:t>]</w:t>
      </w:r>
    </w:p>
    <w:p w14:paraId="11E16FD4" w14:textId="77777777" w:rsidR="00590DCB" w:rsidRDefault="00590DCB"/>
    <w:p w14:paraId="108BCB75" w14:textId="77777777" w:rsidR="00590DCB" w:rsidRDefault="00590DCB">
      <w:r>
        <w:t>A. One FIFO queue for the paid tier and one standard queue for the free tier.</w:t>
      </w:r>
    </w:p>
    <w:p w14:paraId="5E090282" w14:textId="77777777" w:rsidR="00590DCB" w:rsidRDefault="00590DCB">
      <w:r>
        <w:t>B. A single FIFO Amazon Simple Queue Service (Amazon SQS) queue for all file types.</w:t>
      </w:r>
    </w:p>
    <w:p w14:paraId="1AB223DC" w14:textId="77777777" w:rsidR="00590DCB" w:rsidRDefault="00590DCB">
      <w:r>
        <w:t>C. A single standard Amazon Simple Queue Service (Amazon SQS) queue for all file types.</w:t>
      </w:r>
    </w:p>
    <w:p w14:paraId="3F167CFF" w14:textId="77777777" w:rsidR="00590DCB" w:rsidRDefault="00590DCB">
      <w:r>
        <w:t>D. Two standard Amazon Simple Queue Service (Amazon SQS) queues with one for the paid tier and one for the free tier.</w:t>
      </w:r>
    </w:p>
    <w:p w14:paraId="5CC626D0" w14:textId="77777777" w:rsidR="00590DCB" w:rsidRDefault="00590DCB"/>
    <w:p w14:paraId="38CBF425" w14:textId="77777777" w:rsidR="00590DCB" w:rsidRDefault="00590DCB">
      <w:pPr>
        <w:rPr>
          <w:rFonts w:hint="eastAsia"/>
        </w:rPr>
      </w:pPr>
      <w:r>
        <w:rPr>
          <w:rFonts w:hint="eastAsia"/>
        </w:rPr>
        <w:t>[</w:t>
      </w:r>
      <w:r>
        <w:rPr>
          <w:rFonts w:hint="eastAsia"/>
        </w:rPr>
        <w:t>答案</w:t>
      </w:r>
      <w:r>
        <w:rPr>
          <w:rFonts w:hint="eastAsia"/>
        </w:rPr>
        <w:t>] D</w:t>
      </w:r>
    </w:p>
    <w:p w14:paraId="03620F94" w14:textId="77777777" w:rsidR="00590DCB" w:rsidRDefault="00590DCB"/>
    <w:p w14:paraId="63FC55F6" w14:textId="77777777" w:rsidR="00590DCB" w:rsidRDefault="00590DCB">
      <w:r>
        <w:t>[URL]</w:t>
      </w:r>
    </w:p>
    <w:p w14:paraId="627ABD38" w14:textId="77777777" w:rsidR="00590DCB" w:rsidRDefault="00590DCB"/>
    <w:p w14:paraId="19B9FB0B" w14:textId="77777777" w:rsidR="00590DCB" w:rsidRDefault="00590DCB">
      <w:r>
        <w:t>https://www.examtopics.com/discussions/amazon/view/46467-exam-aws-certified-solutions-architect-associate-saa-c02/</w:t>
      </w:r>
    </w:p>
    <w:p w14:paraId="0EE0857A" w14:textId="77777777" w:rsidR="00590DCB" w:rsidRDefault="00590DCB"/>
    <w:p w14:paraId="566D60CD" w14:textId="77777777" w:rsidR="00590DCB" w:rsidRDefault="00590DCB">
      <w:r>
        <w:t>Question 425</w:t>
      </w:r>
    </w:p>
    <w:p w14:paraId="3D277D40" w14:textId="77777777" w:rsidR="00590DCB" w:rsidRDefault="00590DCB"/>
    <w:p w14:paraId="2EFCE5DB" w14:textId="77777777" w:rsidR="00590DCB" w:rsidRDefault="00590DCB">
      <w:pPr>
        <w:rPr>
          <w:rFonts w:hint="eastAsia"/>
        </w:rPr>
      </w:pPr>
      <w:r>
        <w:rPr>
          <w:rFonts w:hint="eastAsia"/>
        </w:rPr>
        <w:t>[</w:t>
      </w:r>
      <w:r>
        <w:rPr>
          <w:rFonts w:hint="eastAsia"/>
        </w:rPr>
        <w:t>題目</w:t>
      </w:r>
      <w:r>
        <w:rPr>
          <w:rFonts w:hint="eastAsia"/>
        </w:rPr>
        <w:t>]</w:t>
      </w:r>
    </w:p>
    <w:p w14:paraId="370AC1B9" w14:textId="77777777" w:rsidR="00590DCB" w:rsidRDefault="00590DCB"/>
    <w:p w14:paraId="32B6B4C5" w14:textId="77777777" w:rsidR="00590DCB" w:rsidRDefault="00590DCB">
      <w:r>
        <w:t xml:space="preserve">A company has an application that uses Amazon Elastic File System (Amazon EFS) to store data. The files are 1 GB in size or larger and are accessed often only for the first few days after creation. The application data is shared across a cluster of Linux servers. The company wants to reduce storage costs tor the </w:t>
      </w:r>
      <w:proofErr w:type="gramStart"/>
      <w:r>
        <w:lastRenderedPageBreak/>
        <w:t>application.What</w:t>
      </w:r>
      <w:proofErr w:type="gramEnd"/>
      <w:r>
        <w:t xml:space="preserve"> should a solutions architect do to meet these requirements?</w:t>
      </w:r>
    </w:p>
    <w:p w14:paraId="2641A5E3" w14:textId="77777777" w:rsidR="00590DCB" w:rsidRDefault="00590DCB"/>
    <w:p w14:paraId="3F85B168" w14:textId="77777777" w:rsidR="00590DCB" w:rsidRDefault="00590DCB">
      <w:pPr>
        <w:rPr>
          <w:rFonts w:hint="eastAsia"/>
        </w:rPr>
      </w:pPr>
      <w:r>
        <w:rPr>
          <w:rFonts w:hint="eastAsia"/>
        </w:rPr>
        <w:t>[</w:t>
      </w:r>
      <w:r>
        <w:rPr>
          <w:rFonts w:hint="eastAsia"/>
        </w:rPr>
        <w:t>選項</w:t>
      </w:r>
      <w:r>
        <w:rPr>
          <w:rFonts w:hint="eastAsia"/>
        </w:rPr>
        <w:t>]</w:t>
      </w:r>
    </w:p>
    <w:p w14:paraId="06F3C89D" w14:textId="77777777" w:rsidR="00590DCB" w:rsidRDefault="00590DCB"/>
    <w:p w14:paraId="5163DCBE" w14:textId="77777777" w:rsidR="00590DCB" w:rsidRDefault="00590DCB">
      <w:r>
        <w:t>A. Implement Amazon FSx and mount the network drive on each server.</w:t>
      </w:r>
    </w:p>
    <w:p w14:paraId="7F183737" w14:textId="77777777" w:rsidR="00590DCB" w:rsidRDefault="00590DCB">
      <w:r>
        <w:t>B. Move the files from Amazon Elastic File System (Amazon EFS) and store them locally on each Amazon EC2 instance.</w:t>
      </w:r>
    </w:p>
    <w:p w14:paraId="5F0B4326" w14:textId="77777777" w:rsidR="00590DCB" w:rsidRDefault="00590DCB">
      <w:r>
        <w:t>C. Configure a Lifecycle policy to move the files to the EFS Infrequent Access (IA) storage class after 7 days.</w:t>
      </w:r>
    </w:p>
    <w:p w14:paraId="4E1BE08C" w14:textId="77777777" w:rsidR="00590DCB" w:rsidRDefault="00590DCB">
      <w:r>
        <w:t>D. Move the files to Amazon S3 with S3 lifecycle policies enabled. Rewrite the application to support mounting the S3 bucket.</w:t>
      </w:r>
    </w:p>
    <w:p w14:paraId="1E82293D" w14:textId="77777777" w:rsidR="00590DCB" w:rsidRDefault="00590DCB"/>
    <w:p w14:paraId="0274BC7D" w14:textId="77777777" w:rsidR="00590DCB" w:rsidRDefault="00590DCB">
      <w:pPr>
        <w:rPr>
          <w:rFonts w:hint="eastAsia"/>
        </w:rPr>
      </w:pPr>
      <w:r>
        <w:rPr>
          <w:rFonts w:hint="eastAsia"/>
        </w:rPr>
        <w:t>[</w:t>
      </w:r>
      <w:r>
        <w:rPr>
          <w:rFonts w:hint="eastAsia"/>
        </w:rPr>
        <w:t>答案</w:t>
      </w:r>
      <w:r>
        <w:rPr>
          <w:rFonts w:hint="eastAsia"/>
        </w:rPr>
        <w:t>] C</w:t>
      </w:r>
    </w:p>
    <w:p w14:paraId="536FCB25" w14:textId="77777777" w:rsidR="00590DCB" w:rsidRDefault="00590DCB"/>
    <w:p w14:paraId="02D12C14" w14:textId="77777777" w:rsidR="00590DCB" w:rsidRDefault="00590DCB">
      <w:r>
        <w:t>[URL]</w:t>
      </w:r>
    </w:p>
    <w:p w14:paraId="2D94B962" w14:textId="77777777" w:rsidR="00590DCB" w:rsidRDefault="00590DCB"/>
    <w:p w14:paraId="3D98AE55" w14:textId="77777777" w:rsidR="00590DCB" w:rsidRDefault="00590DCB">
      <w:r>
        <w:t>https://www.examtopics.com/discussions/amazon/view/46393-exam-aws-certified-solutions-architect-associate-saa-c02/</w:t>
      </w:r>
    </w:p>
    <w:p w14:paraId="2564D988" w14:textId="77777777" w:rsidR="00590DCB" w:rsidRDefault="00590DCB"/>
    <w:p w14:paraId="28FA0A67" w14:textId="77777777" w:rsidR="00590DCB" w:rsidRDefault="00590DCB">
      <w:r>
        <w:t>Question 426</w:t>
      </w:r>
    </w:p>
    <w:p w14:paraId="1B6DDCA6" w14:textId="77777777" w:rsidR="00590DCB" w:rsidRDefault="00590DCB"/>
    <w:p w14:paraId="60B68DDE" w14:textId="77777777" w:rsidR="00590DCB" w:rsidRDefault="00590DCB">
      <w:pPr>
        <w:rPr>
          <w:rFonts w:hint="eastAsia"/>
        </w:rPr>
      </w:pPr>
      <w:r>
        <w:rPr>
          <w:rFonts w:hint="eastAsia"/>
        </w:rPr>
        <w:t>[</w:t>
      </w:r>
      <w:r>
        <w:rPr>
          <w:rFonts w:hint="eastAsia"/>
        </w:rPr>
        <w:t>題目</w:t>
      </w:r>
      <w:r>
        <w:rPr>
          <w:rFonts w:hint="eastAsia"/>
        </w:rPr>
        <w:t>]</w:t>
      </w:r>
    </w:p>
    <w:p w14:paraId="566D5504" w14:textId="77777777" w:rsidR="00590DCB" w:rsidRDefault="00590DCB"/>
    <w:p w14:paraId="3B634C5A" w14:textId="77777777" w:rsidR="00590DCB" w:rsidRDefault="00590DCB">
      <w:r>
        <w:t xml:space="preserve">A company is using a VPC that is provisioned with a 10.10.1.0/24 CIDR block. Because of continued growth, IP address space in this block might be depleted soon. A solutions architect must add more IP address capacity to the VPC.Which </w:t>
      </w:r>
      <w:r>
        <w:lastRenderedPageBreak/>
        <w:t>solution will meet these requirements with the LEAST operational overhead?</w:t>
      </w:r>
    </w:p>
    <w:p w14:paraId="6B74E0A0" w14:textId="77777777" w:rsidR="00590DCB" w:rsidRDefault="00590DCB"/>
    <w:p w14:paraId="7DDA4259" w14:textId="77777777" w:rsidR="00590DCB" w:rsidRDefault="00590DCB">
      <w:pPr>
        <w:rPr>
          <w:rFonts w:hint="eastAsia"/>
        </w:rPr>
      </w:pPr>
      <w:r>
        <w:rPr>
          <w:rFonts w:hint="eastAsia"/>
        </w:rPr>
        <w:t>[</w:t>
      </w:r>
      <w:r>
        <w:rPr>
          <w:rFonts w:hint="eastAsia"/>
        </w:rPr>
        <w:t>選項</w:t>
      </w:r>
      <w:r>
        <w:rPr>
          <w:rFonts w:hint="eastAsia"/>
        </w:rPr>
        <w:t>]</w:t>
      </w:r>
    </w:p>
    <w:p w14:paraId="393043A6" w14:textId="77777777" w:rsidR="00590DCB" w:rsidRDefault="00590DCB"/>
    <w:p w14:paraId="0B9FFFC4" w14:textId="77777777" w:rsidR="00590DCB" w:rsidRDefault="00590DCB">
      <w:r>
        <w:t>A. Create a new VPC. Associate a larger CIDR block.</w:t>
      </w:r>
    </w:p>
    <w:p w14:paraId="1423A81F" w14:textId="77777777" w:rsidR="00590DCB" w:rsidRDefault="00590DCB">
      <w:r>
        <w:t>B. Add a secondary CIDR block of 10.10.2.0/24 to the VPC.</w:t>
      </w:r>
    </w:p>
    <w:p w14:paraId="36F55D4B" w14:textId="77777777" w:rsidR="00590DCB" w:rsidRDefault="00590DCB">
      <w:r>
        <w:t>C. Resize the existing VPC CIDR block from 10.10.1.0/24 to 10.10.1.0/16.</w:t>
      </w:r>
    </w:p>
    <w:p w14:paraId="7E08CA47" w14:textId="77777777" w:rsidR="00590DCB" w:rsidRDefault="00590DCB">
      <w:r>
        <w:t>D. Establish VPC peering with a new VPC that has a CIDR block of 10.10.1.0/16.</w:t>
      </w:r>
    </w:p>
    <w:p w14:paraId="3245034D" w14:textId="77777777" w:rsidR="00590DCB" w:rsidRDefault="00590DCB"/>
    <w:p w14:paraId="1C9C5E0B" w14:textId="77777777" w:rsidR="00590DCB" w:rsidRDefault="00590DCB">
      <w:pPr>
        <w:rPr>
          <w:rFonts w:hint="eastAsia"/>
        </w:rPr>
      </w:pPr>
      <w:r>
        <w:rPr>
          <w:rFonts w:hint="eastAsia"/>
        </w:rPr>
        <w:t>[</w:t>
      </w:r>
      <w:r>
        <w:rPr>
          <w:rFonts w:hint="eastAsia"/>
        </w:rPr>
        <w:t>答案</w:t>
      </w:r>
      <w:r>
        <w:rPr>
          <w:rFonts w:hint="eastAsia"/>
        </w:rPr>
        <w:t>] B</w:t>
      </w:r>
    </w:p>
    <w:p w14:paraId="35D080E5" w14:textId="77777777" w:rsidR="00590DCB" w:rsidRDefault="00590DCB"/>
    <w:p w14:paraId="1AEDB42D" w14:textId="77777777" w:rsidR="00590DCB" w:rsidRDefault="00590DCB">
      <w:r>
        <w:t>[URL]</w:t>
      </w:r>
    </w:p>
    <w:p w14:paraId="2C25D3CD" w14:textId="77777777" w:rsidR="00590DCB" w:rsidRDefault="00590DCB"/>
    <w:p w14:paraId="423B34D1" w14:textId="77777777" w:rsidR="00590DCB" w:rsidRDefault="00590DCB">
      <w:r>
        <w:t>https://www.examtopics.com/discussions/amazon/view/67967-exam-aws-certified-solutions-architect-associate-saa-c02/</w:t>
      </w:r>
    </w:p>
    <w:p w14:paraId="74660B7E" w14:textId="77777777" w:rsidR="00590DCB" w:rsidRDefault="00590DCB"/>
    <w:p w14:paraId="09D3CB40" w14:textId="77777777" w:rsidR="00590DCB" w:rsidRDefault="00590DCB">
      <w:r>
        <w:t>Question 427</w:t>
      </w:r>
    </w:p>
    <w:p w14:paraId="1D290E13" w14:textId="77777777" w:rsidR="00590DCB" w:rsidRDefault="00590DCB"/>
    <w:p w14:paraId="4B0DAEBE" w14:textId="77777777" w:rsidR="00590DCB" w:rsidRDefault="00590DCB">
      <w:pPr>
        <w:rPr>
          <w:rFonts w:hint="eastAsia"/>
        </w:rPr>
      </w:pPr>
      <w:r>
        <w:rPr>
          <w:rFonts w:hint="eastAsia"/>
        </w:rPr>
        <w:t>[</w:t>
      </w:r>
      <w:r>
        <w:rPr>
          <w:rFonts w:hint="eastAsia"/>
        </w:rPr>
        <w:t>題目</w:t>
      </w:r>
      <w:r>
        <w:rPr>
          <w:rFonts w:hint="eastAsia"/>
        </w:rPr>
        <w:t>]</w:t>
      </w:r>
    </w:p>
    <w:p w14:paraId="66F57F92" w14:textId="77777777" w:rsidR="00590DCB" w:rsidRDefault="00590DCB"/>
    <w:p w14:paraId="732BE7FE" w14:textId="77777777" w:rsidR="00590DCB" w:rsidRDefault="00590DCB">
      <w:r>
        <w:t xml:space="preserve">A company has an Amazon S3 bucket that contains mission-critical data. The company wants to ensure this data is protected from accidental deletion. The data should still be accessible, and a user should be able to delete the data </w:t>
      </w:r>
      <w:proofErr w:type="gramStart"/>
      <w:r>
        <w:t>intentionally.Which</w:t>
      </w:r>
      <w:proofErr w:type="gramEnd"/>
      <w:r>
        <w:t xml:space="preserve"> combination of steps should a solutions architect take to accomplish this? (Choose two.)</w:t>
      </w:r>
    </w:p>
    <w:p w14:paraId="766FE0F3" w14:textId="77777777" w:rsidR="00590DCB" w:rsidRDefault="00590DCB"/>
    <w:p w14:paraId="3D15B6D9" w14:textId="77777777" w:rsidR="00590DCB" w:rsidRDefault="00590DCB">
      <w:pPr>
        <w:rPr>
          <w:rFonts w:hint="eastAsia"/>
        </w:rPr>
      </w:pPr>
      <w:r>
        <w:rPr>
          <w:rFonts w:hint="eastAsia"/>
        </w:rPr>
        <w:t>[</w:t>
      </w:r>
      <w:r>
        <w:rPr>
          <w:rFonts w:hint="eastAsia"/>
        </w:rPr>
        <w:t>選項</w:t>
      </w:r>
      <w:r>
        <w:rPr>
          <w:rFonts w:hint="eastAsia"/>
        </w:rPr>
        <w:t>]</w:t>
      </w:r>
    </w:p>
    <w:p w14:paraId="05148451" w14:textId="77777777" w:rsidR="00590DCB" w:rsidRDefault="00590DCB"/>
    <w:p w14:paraId="7F24D6F6" w14:textId="77777777" w:rsidR="00590DCB" w:rsidRDefault="00590DCB">
      <w:r>
        <w:t>A. Enable versioning on the S3 bucket.</w:t>
      </w:r>
    </w:p>
    <w:p w14:paraId="43579CC5" w14:textId="77777777" w:rsidR="00590DCB" w:rsidRDefault="00590DCB">
      <w:r>
        <w:t>B. Enable MFA Delete on the S3 bucket.</w:t>
      </w:r>
    </w:p>
    <w:p w14:paraId="1325FFB8" w14:textId="77777777" w:rsidR="00590DCB" w:rsidRDefault="00590DCB">
      <w:r>
        <w:t>C. Create a bucket policy on the S3 bucket.</w:t>
      </w:r>
    </w:p>
    <w:p w14:paraId="33CFFAA1" w14:textId="77777777" w:rsidR="00590DCB" w:rsidRDefault="00590DCB">
      <w:r>
        <w:t>D. Enable default encryption on the S3 bucket.</w:t>
      </w:r>
    </w:p>
    <w:p w14:paraId="4CCEC296" w14:textId="77777777" w:rsidR="00590DCB" w:rsidRDefault="00590DCB">
      <w:r>
        <w:t>E. Create a lifecycle policy for the objects in the S3 bucket.</w:t>
      </w:r>
    </w:p>
    <w:p w14:paraId="330BD500" w14:textId="77777777" w:rsidR="00590DCB" w:rsidRDefault="00590DCB"/>
    <w:p w14:paraId="67F7390A" w14:textId="77777777" w:rsidR="00590DCB" w:rsidRDefault="00590DCB">
      <w:pPr>
        <w:rPr>
          <w:rFonts w:hint="eastAsia"/>
        </w:rPr>
      </w:pPr>
      <w:r>
        <w:rPr>
          <w:rFonts w:hint="eastAsia"/>
        </w:rPr>
        <w:t>[</w:t>
      </w:r>
      <w:r>
        <w:rPr>
          <w:rFonts w:hint="eastAsia"/>
        </w:rPr>
        <w:t>答案</w:t>
      </w:r>
      <w:r>
        <w:rPr>
          <w:rFonts w:hint="eastAsia"/>
        </w:rPr>
        <w:t xml:space="preserve">] </w:t>
      </w:r>
    </w:p>
    <w:p w14:paraId="12541EE2" w14:textId="77777777" w:rsidR="00590DCB" w:rsidRDefault="00590DCB"/>
    <w:p w14:paraId="40318D4F" w14:textId="77777777" w:rsidR="00590DCB" w:rsidRDefault="00590DCB">
      <w:r>
        <w:t>[URL]</w:t>
      </w:r>
    </w:p>
    <w:p w14:paraId="4806D4EF" w14:textId="77777777" w:rsidR="00590DCB" w:rsidRDefault="00590DCB"/>
    <w:p w14:paraId="4923A85E" w14:textId="77777777" w:rsidR="00590DCB" w:rsidRDefault="00590DCB">
      <w:r>
        <w:t>https://www.examtopics.com/discussions/amazon/view/46544-exam-aws-certified-solutions-architect-associate-saa-c02/</w:t>
      </w:r>
    </w:p>
    <w:p w14:paraId="77FF0C4A" w14:textId="77777777" w:rsidR="00590DCB" w:rsidRDefault="00590DCB"/>
    <w:p w14:paraId="0E87738A" w14:textId="77777777" w:rsidR="00590DCB" w:rsidRDefault="00590DCB">
      <w:r>
        <w:t>Question 428</w:t>
      </w:r>
    </w:p>
    <w:p w14:paraId="7D6823F6" w14:textId="77777777" w:rsidR="00590DCB" w:rsidRDefault="00590DCB"/>
    <w:p w14:paraId="1F38825D" w14:textId="77777777" w:rsidR="00590DCB" w:rsidRDefault="00590DCB">
      <w:pPr>
        <w:rPr>
          <w:rFonts w:hint="eastAsia"/>
        </w:rPr>
      </w:pPr>
      <w:r>
        <w:rPr>
          <w:rFonts w:hint="eastAsia"/>
        </w:rPr>
        <w:t>[</w:t>
      </w:r>
      <w:r>
        <w:rPr>
          <w:rFonts w:hint="eastAsia"/>
        </w:rPr>
        <w:t>題目</w:t>
      </w:r>
      <w:r>
        <w:rPr>
          <w:rFonts w:hint="eastAsia"/>
        </w:rPr>
        <w:t>]</w:t>
      </w:r>
    </w:p>
    <w:p w14:paraId="55EDF623" w14:textId="77777777" w:rsidR="00590DCB" w:rsidRDefault="00590DCB"/>
    <w:p w14:paraId="25087A14" w14:textId="77777777" w:rsidR="00590DCB" w:rsidRDefault="00590DCB">
      <w:r>
        <w:t xml:space="preserve">A company wants to automate the security assessment of its Amazon EC2 instances. The company needs to validate and demonstrate that security and compliance standards are being followed throughout the development </w:t>
      </w:r>
      <w:proofErr w:type="gramStart"/>
      <w:r>
        <w:t>process.What</w:t>
      </w:r>
      <w:proofErr w:type="gramEnd"/>
      <w:r>
        <w:t xml:space="preserve"> should a solutions architect do to meet these requirements?</w:t>
      </w:r>
    </w:p>
    <w:p w14:paraId="5140112E" w14:textId="77777777" w:rsidR="00590DCB" w:rsidRDefault="00590DCB"/>
    <w:p w14:paraId="21DFE93B" w14:textId="77777777" w:rsidR="00590DCB" w:rsidRDefault="00590DCB">
      <w:pPr>
        <w:rPr>
          <w:rFonts w:hint="eastAsia"/>
        </w:rPr>
      </w:pPr>
      <w:r>
        <w:rPr>
          <w:rFonts w:hint="eastAsia"/>
        </w:rPr>
        <w:lastRenderedPageBreak/>
        <w:t>[</w:t>
      </w:r>
      <w:r>
        <w:rPr>
          <w:rFonts w:hint="eastAsia"/>
        </w:rPr>
        <w:t>選項</w:t>
      </w:r>
      <w:r>
        <w:rPr>
          <w:rFonts w:hint="eastAsia"/>
        </w:rPr>
        <w:t>]</w:t>
      </w:r>
    </w:p>
    <w:p w14:paraId="260335E8" w14:textId="77777777" w:rsidR="00590DCB" w:rsidRDefault="00590DCB"/>
    <w:p w14:paraId="6437C4F8" w14:textId="77777777" w:rsidR="00590DCB" w:rsidRDefault="00590DCB">
      <w:r>
        <w:t>A. Use Amazon Macie to automatically discover, classify and protect the EC2 instances.</w:t>
      </w:r>
    </w:p>
    <w:p w14:paraId="4A8C4711" w14:textId="77777777" w:rsidR="00590DCB" w:rsidRDefault="00590DCB">
      <w:r>
        <w:t>B. Use Amazon GuardDuty to publish Amazon Simple Notification Service (Amazon SNS) notifications.</w:t>
      </w:r>
    </w:p>
    <w:p w14:paraId="028F4360" w14:textId="77777777" w:rsidR="00590DCB" w:rsidRDefault="00590DCB">
      <w:r>
        <w:t>C. Use Amazon Inspector with Amazon CloudWatch to publish Amazon Simple Notification Service (Amazon SNS) notifications</w:t>
      </w:r>
    </w:p>
    <w:p w14:paraId="4D187871" w14:textId="77777777" w:rsidR="00590DCB" w:rsidRDefault="00590DCB">
      <w:r>
        <w:t>D. Use Amazon EventBridge (Amazon CloudWatch Events) to detect and react to changes in the status of AWS Trusted Advisor checks.</w:t>
      </w:r>
    </w:p>
    <w:p w14:paraId="3ED1543B" w14:textId="77777777" w:rsidR="00590DCB" w:rsidRDefault="00590DCB"/>
    <w:p w14:paraId="7F99295B" w14:textId="77777777" w:rsidR="00590DCB" w:rsidRDefault="00590DCB">
      <w:pPr>
        <w:rPr>
          <w:rFonts w:hint="eastAsia"/>
        </w:rPr>
      </w:pPr>
      <w:r>
        <w:rPr>
          <w:rFonts w:hint="eastAsia"/>
        </w:rPr>
        <w:t>[</w:t>
      </w:r>
      <w:r>
        <w:rPr>
          <w:rFonts w:hint="eastAsia"/>
        </w:rPr>
        <w:t>答案</w:t>
      </w:r>
      <w:r>
        <w:rPr>
          <w:rFonts w:hint="eastAsia"/>
        </w:rPr>
        <w:t>] C</w:t>
      </w:r>
    </w:p>
    <w:p w14:paraId="31D484AA" w14:textId="77777777" w:rsidR="00590DCB" w:rsidRDefault="00590DCB"/>
    <w:p w14:paraId="40F24A4B" w14:textId="77777777" w:rsidR="00590DCB" w:rsidRDefault="00590DCB">
      <w:r>
        <w:t>[URL]</w:t>
      </w:r>
    </w:p>
    <w:p w14:paraId="2A19059A" w14:textId="77777777" w:rsidR="00590DCB" w:rsidRDefault="00590DCB"/>
    <w:p w14:paraId="1CF89D12" w14:textId="77777777" w:rsidR="00590DCB" w:rsidRDefault="00590DCB">
      <w:r>
        <w:t>https://www.examtopics.com/discussions/amazon/view/46449-exam-aws-certified-solutions-architect-associate-saa-c02/</w:t>
      </w:r>
    </w:p>
    <w:p w14:paraId="08AE70E4" w14:textId="77777777" w:rsidR="00590DCB" w:rsidRDefault="00590DCB"/>
    <w:p w14:paraId="272D9AE5" w14:textId="77777777" w:rsidR="00590DCB" w:rsidRDefault="00590DCB">
      <w:r>
        <w:t>Question 429</w:t>
      </w:r>
    </w:p>
    <w:p w14:paraId="1B9C0249" w14:textId="77777777" w:rsidR="00590DCB" w:rsidRDefault="00590DCB"/>
    <w:p w14:paraId="4B105BBF" w14:textId="77777777" w:rsidR="00590DCB" w:rsidRDefault="00590DCB">
      <w:pPr>
        <w:rPr>
          <w:rFonts w:hint="eastAsia"/>
        </w:rPr>
      </w:pPr>
      <w:r>
        <w:rPr>
          <w:rFonts w:hint="eastAsia"/>
        </w:rPr>
        <w:t>[</w:t>
      </w:r>
      <w:r>
        <w:rPr>
          <w:rFonts w:hint="eastAsia"/>
        </w:rPr>
        <w:t>題目</w:t>
      </w:r>
      <w:r>
        <w:rPr>
          <w:rFonts w:hint="eastAsia"/>
        </w:rPr>
        <w:t>]</w:t>
      </w:r>
    </w:p>
    <w:p w14:paraId="4D9C9530" w14:textId="77777777" w:rsidR="00590DCB" w:rsidRDefault="00590DCB"/>
    <w:p w14:paraId="0B14345F" w14:textId="77777777" w:rsidR="00590DCB" w:rsidRDefault="00590DCB">
      <w:r>
        <w:t xml:space="preserve">A company previously migrated its data warehouse solution to AWS. The company also has an AWS Direct Connect connection. Corporate office users query the data warehouse using a visualization tool. The average size of a query returned by the data warehouse is 50 MB and each webpage sent by the visualization tool is approximately 500 KB. Result sets returned by the data </w:t>
      </w:r>
      <w:r>
        <w:lastRenderedPageBreak/>
        <w:t xml:space="preserve">warehouse are not </w:t>
      </w:r>
      <w:proofErr w:type="gramStart"/>
      <w:r>
        <w:t>cached.Which</w:t>
      </w:r>
      <w:proofErr w:type="gramEnd"/>
      <w:r>
        <w:t xml:space="preserve"> solution provides the LOWEST data transfer egress cost for the company?</w:t>
      </w:r>
    </w:p>
    <w:p w14:paraId="2129E380" w14:textId="77777777" w:rsidR="00590DCB" w:rsidRDefault="00590DCB"/>
    <w:p w14:paraId="5F0967CF" w14:textId="77777777" w:rsidR="00590DCB" w:rsidRDefault="00590DCB">
      <w:pPr>
        <w:rPr>
          <w:rFonts w:hint="eastAsia"/>
        </w:rPr>
      </w:pPr>
      <w:r>
        <w:rPr>
          <w:rFonts w:hint="eastAsia"/>
        </w:rPr>
        <w:t>[</w:t>
      </w:r>
      <w:r>
        <w:rPr>
          <w:rFonts w:hint="eastAsia"/>
        </w:rPr>
        <w:t>選項</w:t>
      </w:r>
      <w:r>
        <w:rPr>
          <w:rFonts w:hint="eastAsia"/>
        </w:rPr>
        <w:t>]</w:t>
      </w:r>
    </w:p>
    <w:p w14:paraId="06E066E4" w14:textId="77777777" w:rsidR="00590DCB" w:rsidRDefault="00590DCB"/>
    <w:p w14:paraId="69D7E183" w14:textId="77777777" w:rsidR="00590DCB" w:rsidRDefault="00590DCB">
      <w:r>
        <w:t>A. Host the visualization tool on premises and query the data warehouse directly over the internet.</w:t>
      </w:r>
    </w:p>
    <w:p w14:paraId="19F350A2" w14:textId="77777777" w:rsidR="00590DCB" w:rsidRDefault="00590DCB">
      <w:r>
        <w:t>B. Host the visualization tool in the same AWS Region as the data warehouse. Access it over the internet.</w:t>
      </w:r>
    </w:p>
    <w:p w14:paraId="26691BDD" w14:textId="77777777" w:rsidR="00590DCB" w:rsidRDefault="00590DCB">
      <w:r>
        <w:t>C. Host the visualization tool on premises and query the data warehouse directly over a Direct Connect connection at a location in the same AWS Region.</w:t>
      </w:r>
    </w:p>
    <w:p w14:paraId="295EABED" w14:textId="77777777" w:rsidR="00590DCB" w:rsidRDefault="00590DCB">
      <w:r>
        <w:t>D. Host the visualization tool in the same AWS Region as the data warehouse and access it over a DirectConnect connection at a location in the same Region.</w:t>
      </w:r>
    </w:p>
    <w:p w14:paraId="2FF6773E" w14:textId="77777777" w:rsidR="00590DCB" w:rsidRDefault="00590DCB"/>
    <w:p w14:paraId="1D495EB1" w14:textId="77777777" w:rsidR="00590DCB" w:rsidRDefault="00590DCB">
      <w:pPr>
        <w:rPr>
          <w:rFonts w:hint="eastAsia"/>
        </w:rPr>
      </w:pPr>
      <w:r>
        <w:rPr>
          <w:rFonts w:hint="eastAsia"/>
        </w:rPr>
        <w:t>[</w:t>
      </w:r>
      <w:r>
        <w:rPr>
          <w:rFonts w:hint="eastAsia"/>
        </w:rPr>
        <w:t>答案</w:t>
      </w:r>
      <w:r>
        <w:rPr>
          <w:rFonts w:hint="eastAsia"/>
        </w:rPr>
        <w:t>] D</w:t>
      </w:r>
    </w:p>
    <w:p w14:paraId="22C2659F" w14:textId="77777777" w:rsidR="00590DCB" w:rsidRDefault="00590DCB"/>
    <w:p w14:paraId="16C15CE1" w14:textId="77777777" w:rsidR="00590DCB" w:rsidRDefault="00590DCB">
      <w:r>
        <w:t>[URL]</w:t>
      </w:r>
    </w:p>
    <w:p w14:paraId="1314EE98" w14:textId="77777777" w:rsidR="00590DCB" w:rsidRDefault="00590DCB"/>
    <w:p w14:paraId="2512024E" w14:textId="77777777" w:rsidR="00590DCB" w:rsidRDefault="00590DCB">
      <w:r>
        <w:t>https://www.examtopics.com/discussions/amazon/view/47140-exam-aws-certified-solutions-architect-associate-saa-c02/</w:t>
      </w:r>
    </w:p>
    <w:p w14:paraId="3EEF2FF2" w14:textId="77777777" w:rsidR="00590DCB" w:rsidRDefault="00590DCB"/>
    <w:p w14:paraId="790F26EF" w14:textId="77777777" w:rsidR="00590DCB" w:rsidRDefault="00590DCB">
      <w:r>
        <w:t>Question 430</w:t>
      </w:r>
    </w:p>
    <w:p w14:paraId="55559EBA" w14:textId="77777777" w:rsidR="00590DCB" w:rsidRDefault="00590DCB"/>
    <w:p w14:paraId="50B721CE" w14:textId="77777777" w:rsidR="00590DCB" w:rsidRDefault="00590DCB">
      <w:pPr>
        <w:rPr>
          <w:rFonts w:hint="eastAsia"/>
        </w:rPr>
      </w:pPr>
      <w:r>
        <w:rPr>
          <w:rFonts w:hint="eastAsia"/>
        </w:rPr>
        <w:t>[</w:t>
      </w:r>
      <w:r>
        <w:rPr>
          <w:rFonts w:hint="eastAsia"/>
        </w:rPr>
        <w:t>題目</w:t>
      </w:r>
      <w:r>
        <w:rPr>
          <w:rFonts w:hint="eastAsia"/>
        </w:rPr>
        <w:t>]</w:t>
      </w:r>
    </w:p>
    <w:p w14:paraId="1C98CCAE" w14:textId="77777777" w:rsidR="00590DCB" w:rsidRDefault="00590DCB"/>
    <w:p w14:paraId="2CF0F7D1" w14:textId="77777777" w:rsidR="00590DCB" w:rsidRDefault="00590DCB">
      <w:r>
        <w:t xml:space="preserve">A solutions architect is creating a data processing job that runs once daily and </w:t>
      </w:r>
      <w:r>
        <w:lastRenderedPageBreak/>
        <w:t xml:space="preserve">can take up to 2 hours to complete. If the job is interrupted, it has to restart from the </w:t>
      </w:r>
      <w:proofErr w:type="gramStart"/>
      <w:r>
        <w:t>beginning.How</w:t>
      </w:r>
      <w:proofErr w:type="gramEnd"/>
      <w:r>
        <w:t xml:space="preserve"> should the solutions architect address this issue in the MOST cost-effective manner?</w:t>
      </w:r>
    </w:p>
    <w:p w14:paraId="335FE724" w14:textId="77777777" w:rsidR="00590DCB" w:rsidRDefault="00590DCB"/>
    <w:p w14:paraId="01331E3C" w14:textId="77777777" w:rsidR="00590DCB" w:rsidRDefault="00590DCB">
      <w:pPr>
        <w:rPr>
          <w:rFonts w:hint="eastAsia"/>
        </w:rPr>
      </w:pPr>
      <w:r>
        <w:rPr>
          <w:rFonts w:hint="eastAsia"/>
        </w:rPr>
        <w:t>[</w:t>
      </w:r>
      <w:r>
        <w:rPr>
          <w:rFonts w:hint="eastAsia"/>
        </w:rPr>
        <w:t>選項</w:t>
      </w:r>
      <w:r>
        <w:rPr>
          <w:rFonts w:hint="eastAsia"/>
        </w:rPr>
        <w:t>]</w:t>
      </w:r>
    </w:p>
    <w:p w14:paraId="211B8238" w14:textId="77777777" w:rsidR="00590DCB" w:rsidRDefault="00590DCB"/>
    <w:p w14:paraId="375F6E72" w14:textId="77777777" w:rsidR="00590DCB" w:rsidRDefault="00590DCB">
      <w:r>
        <w:t>A. Create a script that runs locally on an Amazon EC2 Reserved Instance that is triggered by a cron job.</w:t>
      </w:r>
    </w:p>
    <w:p w14:paraId="631CD10F" w14:textId="77777777" w:rsidR="00590DCB" w:rsidRDefault="00590DCB">
      <w:r>
        <w:t>B. Create an AWS Lambda function triggered by an Amazon EventBridge (Amazon CloudWatch Events) scheduled event.</w:t>
      </w:r>
    </w:p>
    <w:p w14:paraId="638D132D" w14:textId="77777777" w:rsidR="00590DCB" w:rsidRDefault="00590DCB">
      <w:r>
        <w:t>C. Use an Amazon Elastic Container Service (Amazon ECS) Fargate task triggered by an Amazon EventBridge (Amazon CloudWatch Events) scheduled event.</w:t>
      </w:r>
    </w:p>
    <w:p w14:paraId="36258050" w14:textId="77777777" w:rsidR="00590DCB" w:rsidRDefault="00590DCB">
      <w:r>
        <w:t>D. Use an Amazon Elastic Container Service (Amazon ECS) task running on Amazon EC2 triggered by an Amazon EventBridge (Amazon CloudWatch Events) scheduled event.</w:t>
      </w:r>
    </w:p>
    <w:p w14:paraId="57B8442B" w14:textId="77777777" w:rsidR="00590DCB" w:rsidRDefault="00590DCB"/>
    <w:p w14:paraId="531C0DEC" w14:textId="77777777" w:rsidR="00590DCB" w:rsidRDefault="00590DCB">
      <w:pPr>
        <w:rPr>
          <w:rFonts w:hint="eastAsia"/>
        </w:rPr>
      </w:pPr>
      <w:r>
        <w:rPr>
          <w:rFonts w:hint="eastAsia"/>
        </w:rPr>
        <w:t>[</w:t>
      </w:r>
      <w:r>
        <w:rPr>
          <w:rFonts w:hint="eastAsia"/>
        </w:rPr>
        <w:t>答案</w:t>
      </w:r>
      <w:r>
        <w:rPr>
          <w:rFonts w:hint="eastAsia"/>
        </w:rPr>
        <w:t>] C</w:t>
      </w:r>
    </w:p>
    <w:p w14:paraId="764EEA93" w14:textId="77777777" w:rsidR="00590DCB" w:rsidRDefault="00590DCB"/>
    <w:p w14:paraId="4C8A136B" w14:textId="77777777" w:rsidR="00590DCB" w:rsidRDefault="00590DCB">
      <w:r>
        <w:t>[URL]</w:t>
      </w:r>
    </w:p>
    <w:p w14:paraId="6817E009" w14:textId="77777777" w:rsidR="00590DCB" w:rsidRDefault="00590DCB"/>
    <w:p w14:paraId="76FAB63F" w14:textId="77777777" w:rsidR="00590DCB" w:rsidRDefault="00590DCB">
      <w:r>
        <w:t>https://www.examtopics.com/discussions/amazon/view/46422-exam-aws-certified-solutions-architect-associate-saa-c02/</w:t>
      </w:r>
    </w:p>
    <w:p w14:paraId="0B2E8E32" w14:textId="77777777" w:rsidR="00590DCB" w:rsidRDefault="00590DCB"/>
    <w:p w14:paraId="1411B8A8" w14:textId="77777777" w:rsidR="00590DCB" w:rsidRDefault="00590DCB">
      <w:r>
        <w:t>Question 431</w:t>
      </w:r>
    </w:p>
    <w:p w14:paraId="06E5CA1E" w14:textId="77777777" w:rsidR="00590DCB" w:rsidRDefault="00590DCB"/>
    <w:p w14:paraId="3887A682" w14:textId="77777777" w:rsidR="00590DCB" w:rsidRDefault="00590DCB">
      <w:pPr>
        <w:rPr>
          <w:rFonts w:hint="eastAsia"/>
        </w:rPr>
      </w:pPr>
      <w:r>
        <w:rPr>
          <w:rFonts w:hint="eastAsia"/>
        </w:rPr>
        <w:t>[</w:t>
      </w:r>
      <w:r>
        <w:rPr>
          <w:rFonts w:hint="eastAsia"/>
        </w:rPr>
        <w:t>題目</w:t>
      </w:r>
      <w:r>
        <w:rPr>
          <w:rFonts w:hint="eastAsia"/>
        </w:rPr>
        <w:t>]</w:t>
      </w:r>
    </w:p>
    <w:p w14:paraId="470B9940" w14:textId="77777777" w:rsidR="00590DCB" w:rsidRDefault="00590DCB"/>
    <w:p w14:paraId="230305CB" w14:textId="77777777" w:rsidR="00590DCB" w:rsidRDefault="00590DCB">
      <w:r>
        <w:t>A company needs to ingest and handle large amounts of streaming data that its application generates. The application runs on Amazon EC2 instances and sends data to Amazon Kinesis Data Streams, which is configured with default settings. Every other day, the application consumes the data and writes the data to anAmazon S3 bucket for business intelligence (BI) processing. The company observes that Amazon S3 is not receiving all the data that the application sends toKinesis Data Streams.What should a solutions architect do to resolve this issue?</w:t>
      </w:r>
    </w:p>
    <w:p w14:paraId="4601F28B" w14:textId="77777777" w:rsidR="00590DCB" w:rsidRDefault="00590DCB"/>
    <w:p w14:paraId="53C2A85E" w14:textId="77777777" w:rsidR="00590DCB" w:rsidRDefault="00590DCB">
      <w:pPr>
        <w:rPr>
          <w:rFonts w:hint="eastAsia"/>
        </w:rPr>
      </w:pPr>
      <w:r>
        <w:rPr>
          <w:rFonts w:hint="eastAsia"/>
        </w:rPr>
        <w:t>[</w:t>
      </w:r>
      <w:r>
        <w:rPr>
          <w:rFonts w:hint="eastAsia"/>
        </w:rPr>
        <w:t>選項</w:t>
      </w:r>
      <w:r>
        <w:rPr>
          <w:rFonts w:hint="eastAsia"/>
        </w:rPr>
        <w:t>]</w:t>
      </w:r>
    </w:p>
    <w:p w14:paraId="6DC2113C" w14:textId="77777777" w:rsidR="00590DCB" w:rsidRDefault="00590DCB"/>
    <w:p w14:paraId="491C2B00" w14:textId="77777777" w:rsidR="00590DCB" w:rsidRDefault="00590DCB">
      <w:r>
        <w:t>A. Update the Kinesis Data Streams default settings by modifying the data retention period.</w:t>
      </w:r>
    </w:p>
    <w:p w14:paraId="58AA70BF" w14:textId="77777777" w:rsidR="00590DCB" w:rsidRDefault="00590DCB">
      <w:r>
        <w:t>B. Update the application to use the Kinesis Producer Library (KPL) to send the data to Kinesis Data Streams.</w:t>
      </w:r>
    </w:p>
    <w:p w14:paraId="1DB42FBF" w14:textId="77777777" w:rsidR="00590DCB" w:rsidRDefault="00590DCB">
      <w:r>
        <w:t>C. Update the number of Kinesis shards to handle the throughput of the data that is sent to Kinesis Data Streams.</w:t>
      </w:r>
    </w:p>
    <w:p w14:paraId="24987C7E" w14:textId="77777777" w:rsidR="00590DCB" w:rsidRDefault="00590DCB">
      <w:r>
        <w:t>D. Turn on S3 Versioning within the S3 bucket to preserve every version of every object that is ingested in the S3 bucket.</w:t>
      </w:r>
    </w:p>
    <w:p w14:paraId="08ECB9E7" w14:textId="77777777" w:rsidR="00590DCB" w:rsidRDefault="00590DCB"/>
    <w:p w14:paraId="7CA49B5F" w14:textId="77777777" w:rsidR="00590DCB" w:rsidRDefault="00590DCB">
      <w:pPr>
        <w:rPr>
          <w:rFonts w:hint="eastAsia"/>
        </w:rPr>
      </w:pPr>
      <w:r>
        <w:rPr>
          <w:rFonts w:hint="eastAsia"/>
        </w:rPr>
        <w:t>[</w:t>
      </w:r>
      <w:r>
        <w:rPr>
          <w:rFonts w:hint="eastAsia"/>
        </w:rPr>
        <w:t>答案</w:t>
      </w:r>
      <w:r>
        <w:rPr>
          <w:rFonts w:hint="eastAsia"/>
        </w:rPr>
        <w:t>] A</w:t>
      </w:r>
    </w:p>
    <w:p w14:paraId="51E97E27" w14:textId="77777777" w:rsidR="00590DCB" w:rsidRDefault="00590DCB"/>
    <w:p w14:paraId="05997490" w14:textId="77777777" w:rsidR="00590DCB" w:rsidRDefault="00590DCB">
      <w:r>
        <w:t>[URL]</w:t>
      </w:r>
    </w:p>
    <w:p w14:paraId="6B197C58" w14:textId="77777777" w:rsidR="00590DCB" w:rsidRDefault="00590DCB"/>
    <w:p w14:paraId="4BC43979" w14:textId="77777777" w:rsidR="00590DCB" w:rsidRDefault="00590DCB">
      <w:r>
        <w:t>https://www.examtopics.com/discussions/amazon/view/61067-exam-aws-certified-solutions-architect-associate-saa-c02/</w:t>
      </w:r>
    </w:p>
    <w:p w14:paraId="41DDBA63" w14:textId="77777777" w:rsidR="00590DCB" w:rsidRDefault="00590DCB"/>
    <w:p w14:paraId="7244433A" w14:textId="77777777" w:rsidR="00590DCB" w:rsidRDefault="00590DCB">
      <w:r>
        <w:t>Question 432</w:t>
      </w:r>
    </w:p>
    <w:p w14:paraId="3FD3EB0D" w14:textId="77777777" w:rsidR="00590DCB" w:rsidRDefault="00590DCB"/>
    <w:p w14:paraId="3FED299D" w14:textId="77777777" w:rsidR="00590DCB" w:rsidRDefault="00590DCB">
      <w:pPr>
        <w:rPr>
          <w:rFonts w:hint="eastAsia"/>
        </w:rPr>
      </w:pPr>
      <w:r>
        <w:rPr>
          <w:rFonts w:hint="eastAsia"/>
        </w:rPr>
        <w:t>[</w:t>
      </w:r>
      <w:r>
        <w:rPr>
          <w:rFonts w:hint="eastAsia"/>
        </w:rPr>
        <w:t>題目</w:t>
      </w:r>
      <w:r>
        <w:rPr>
          <w:rFonts w:hint="eastAsia"/>
        </w:rPr>
        <w:t>]</w:t>
      </w:r>
    </w:p>
    <w:p w14:paraId="0862485A" w14:textId="77777777" w:rsidR="00590DCB" w:rsidRDefault="00590DCB"/>
    <w:p w14:paraId="3D7E4FC8" w14:textId="77777777" w:rsidR="00590DCB" w:rsidRDefault="00590DCB">
      <w:r>
        <w:t xml:space="preserve">A company has several business systems that require access to data stored in a file share. The business systems will access the file share using the ServerMessage Block (SMB) protocol. The file share solution should be accessible from </w:t>
      </w:r>
      <w:proofErr w:type="gramStart"/>
      <w:r>
        <w:t>both of the company's</w:t>
      </w:r>
      <w:proofErr w:type="gramEnd"/>
      <w:r>
        <w:t xml:space="preserve"> legacy on-premises environments and with AWS.Which services meet the business requirements? (Choose two.)</w:t>
      </w:r>
    </w:p>
    <w:p w14:paraId="31C77024" w14:textId="77777777" w:rsidR="00590DCB" w:rsidRDefault="00590DCB"/>
    <w:p w14:paraId="4B25EFAB" w14:textId="77777777" w:rsidR="00590DCB" w:rsidRDefault="00590DCB">
      <w:pPr>
        <w:rPr>
          <w:rFonts w:hint="eastAsia"/>
        </w:rPr>
      </w:pPr>
      <w:r>
        <w:rPr>
          <w:rFonts w:hint="eastAsia"/>
        </w:rPr>
        <w:t>[</w:t>
      </w:r>
      <w:r>
        <w:rPr>
          <w:rFonts w:hint="eastAsia"/>
        </w:rPr>
        <w:t>選項</w:t>
      </w:r>
      <w:r>
        <w:rPr>
          <w:rFonts w:hint="eastAsia"/>
        </w:rPr>
        <w:t>]</w:t>
      </w:r>
    </w:p>
    <w:p w14:paraId="09683DC1" w14:textId="77777777" w:rsidR="00590DCB" w:rsidRDefault="00590DCB"/>
    <w:p w14:paraId="7F15C54A" w14:textId="77777777" w:rsidR="00590DCB" w:rsidRDefault="00590DCB">
      <w:r>
        <w:t>A. Amazon Elastic Block Store (Amazon EBS)</w:t>
      </w:r>
    </w:p>
    <w:p w14:paraId="013EA039" w14:textId="77777777" w:rsidR="00590DCB" w:rsidRDefault="00590DCB">
      <w:r>
        <w:t>B. Amazon Elastic File System (Amazon EFS)</w:t>
      </w:r>
    </w:p>
    <w:p w14:paraId="5A95533E" w14:textId="77777777" w:rsidR="00590DCB" w:rsidRDefault="00590DCB">
      <w:r>
        <w:t>C. Amazon FSx for Windows</w:t>
      </w:r>
    </w:p>
    <w:p w14:paraId="2DA755A1" w14:textId="77777777" w:rsidR="00590DCB" w:rsidRDefault="00590DCB">
      <w:r>
        <w:t>D. Amazon S3</w:t>
      </w:r>
    </w:p>
    <w:p w14:paraId="078CDA35" w14:textId="77777777" w:rsidR="00590DCB" w:rsidRDefault="00590DCB">
      <w:r>
        <w:t>E. AWS Storage Gateway file gateway</w:t>
      </w:r>
    </w:p>
    <w:p w14:paraId="419BD921" w14:textId="77777777" w:rsidR="00590DCB" w:rsidRDefault="00590DCB"/>
    <w:p w14:paraId="12E59178" w14:textId="77777777" w:rsidR="00590DCB" w:rsidRDefault="00590DCB">
      <w:pPr>
        <w:rPr>
          <w:rFonts w:hint="eastAsia"/>
        </w:rPr>
      </w:pPr>
      <w:r>
        <w:rPr>
          <w:rFonts w:hint="eastAsia"/>
        </w:rPr>
        <w:t>[</w:t>
      </w:r>
      <w:r>
        <w:rPr>
          <w:rFonts w:hint="eastAsia"/>
        </w:rPr>
        <w:t>答案</w:t>
      </w:r>
      <w:r>
        <w:rPr>
          <w:rFonts w:hint="eastAsia"/>
        </w:rPr>
        <w:t>] C</w:t>
      </w:r>
    </w:p>
    <w:p w14:paraId="0C0A7134" w14:textId="77777777" w:rsidR="00590DCB" w:rsidRDefault="00590DCB"/>
    <w:p w14:paraId="07A58BBF" w14:textId="77777777" w:rsidR="00590DCB" w:rsidRDefault="00590DCB">
      <w:r>
        <w:t>[URL]</w:t>
      </w:r>
    </w:p>
    <w:p w14:paraId="74EEC62C" w14:textId="77777777" w:rsidR="00590DCB" w:rsidRDefault="00590DCB"/>
    <w:p w14:paraId="07357123" w14:textId="77777777" w:rsidR="00590DCB" w:rsidRDefault="00590DCB">
      <w:r>
        <w:t>https://www.examtopics.com/discussions/amazon/view/61150-exam-aws-certified-solutions-architect-associate-saa-c02/</w:t>
      </w:r>
    </w:p>
    <w:p w14:paraId="2841F574" w14:textId="77777777" w:rsidR="00590DCB" w:rsidRDefault="00590DCB"/>
    <w:p w14:paraId="05721D4A" w14:textId="77777777" w:rsidR="00590DCB" w:rsidRDefault="00590DCB">
      <w:r>
        <w:t>Question 433</w:t>
      </w:r>
    </w:p>
    <w:p w14:paraId="05DA5190" w14:textId="77777777" w:rsidR="00590DCB" w:rsidRDefault="00590DCB"/>
    <w:p w14:paraId="2377C533" w14:textId="77777777" w:rsidR="00590DCB" w:rsidRDefault="00590DCB">
      <w:pPr>
        <w:rPr>
          <w:rFonts w:hint="eastAsia"/>
        </w:rPr>
      </w:pPr>
      <w:r>
        <w:rPr>
          <w:rFonts w:hint="eastAsia"/>
        </w:rPr>
        <w:t>[</w:t>
      </w:r>
      <w:r>
        <w:rPr>
          <w:rFonts w:hint="eastAsia"/>
        </w:rPr>
        <w:t>題目</w:t>
      </w:r>
      <w:r>
        <w:rPr>
          <w:rFonts w:hint="eastAsia"/>
        </w:rPr>
        <w:t>]</w:t>
      </w:r>
    </w:p>
    <w:p w14:paraId="44D4FEBB" w14:textId="77777777" w:rsidR="00590DCB" w:rsidRDefault="00590DCB"/>
    <w:p w14:paraId="3A3D3788" w14:textId="77777777" w:rsidR="00590DCB" w:rsidRDefault="00590DCB">
      <w:r>
        <w:t>A company is developing a file-sharing application that will use an Amazon S3 bucket for storage. The company wants to serve all the files through an AmazonCloudFront distribution. The company does not want the files to be accessible through direct navigation to the S3 URL.What should a solutions architect do to meet these requirements?</w:t>
      </w:r>
    </w:p>
    <w:p w14:paraId="59882FF3" w14:textId="77777777" w:rsidR="00590DCB" w:rsidRDefault="00590DCB"/>
    <w:p w14:paraId="58A46B6C" w14:textId="77777777" w:rsidR="00590DCB" w:rsidRDefault="00590DCB">
      <w:pPr>
        <w:rPr>
          <w:rFonts w:hint="eastAsia"/>
        </w:rPr>
      </w:pPr>
      <w:r>
        <w:rPr>
          <w:rFonts w:hint="eastAsia"/>
        </w:rPr>
        <w:t>[</w:t>
      </w:r>
      <w:r>
        <w:rPr>
          <w:rFonts w:hint="eastAsia"/>
        </w:rPr>
        <w:t>選項</w:t>
      </w:r>
      <w:r>
        <w:rPr>
          <w:rFonts w:hint="eastAsia"/>
        </w:rPr>
        <w:t>]</w:t>
      </w:r>
    </w:p>
    <w:p w14:paraId="36B9E886" w14:textId="77777777" w:rsidR="00590DCB" w:rsidRDefault="00590DCB"/>
    <w:p w14:paraId="151A31CD" w14:textId="77777777" w:rsidR="00590DCB" w:rsidRDefault="00590DCB">
      <w:r>
        <w:t>A. Write individual policies for each S3 bucket to grant read permission for only CloudFront access.</w:t>
      </w:r>
    </w:p>
    <w:p w14:paraId="28F54623" w14:textId="77777777" w:rsidR="00590DCB" w:rsidRDefault="00590DCB">
      <w:r>
        <w:t>B. Create an IAM user. Grant the user read permission to objects in the S3 bucket. Assign the user to CloudFront.</w:t>
      </w:r>
    </w:p>
    <w:p w14:paraId="64907D30" w14:textId="77777777" w:rsidR="00590DCB" w:rsidRDefault="00590DCB">
      <w:r>
        <w:t>C. Write an S3 bucket policy that assigns the CloudFront distribution ID as the Principal and assigns the target S3 bucket as the Amazon Resource Name (ARN).</w:t>
      </w:r>
    </w:p>
    <w:p w14:paraId="161F776D" w14:textId="77777777" w:rsidR="00590DCB" w:rsidRDefault="00590DCB">
      <w:r>
        <w:t>D. Create an origin access identity (OAI). Assign the OAI to the CloudFront distribution. Configure the S3 bucket permissions so that only the OAI has read permission.</w:t>
      </w:r>
    </w:p>
    <w:p w14:paraId="50355408" w14:textId="77777777" w:rsidR="00590DCB" w:rsidRDefault="00590DCB"/>
    <w:p w14:paraId="28E5A308" w14:textId="77777777" w:rsidR="00590DCB" w:rsidRDefault="00590DCB">
      <w:pPr>
        <w:rPr>
          <w:rFonts w:hint="eastAsia"/>
        </w:rPr>
      </w:pPr>
      <w:r>
        <w:rPr>
          <w:rFonts w:hint="eastAsia"/>
        </w:rPr>
        <w:t>[</w:t>
      </w:r>
      <w:r>
        <w:rPr>
          <w:rFonts w:hint="eastAsia"/>
        </w:rPr>
        <w:t>答案</w:t>
      </w:r>
      <w:r>
        <w:rPr>
          <w:rFonts w:hint="eastAsia"/>
        </w:rPr>
        <w:t>] D</w:t>
      </w:r>
    </w:p>
    <w:p w14:paraId="0CAC2182" w14:textId="77777777" w:rsidR="00590DCB" w:rsidRDefault="00590DCB"/>
    <w:p w14:paraId="428E2329" w14:textId="77777777" w:rsidR="00590DCB" w:rsidRDefault="00590DCB">
      <w:r>
        <w:t>[URL]</w:t>
      </w:r>
    </w:p>
    <w:p w14:paraId="61E7B8CE" w14:textId="77777777" w:rsidR="00590DCB" w:rsidRDefault="00590DCB"/>
    <w:p w14:paraId="11A999AB" w14:textId="77777777" w:rsidR="00590DCB" w:rsidRDefault="00590DCB">
      <w:r>
        <w:lastRenderedPageBreak/>
        <w:t>https://www.examtopics.com/discussions/amazon/view/61070-exam-aws-certified-solutions-architect-associate-saa-c02/</w:t>
      </w:r>
    </w:p>
    <w:p w14:paraId="3278FF00" w14:textId="77777777" w:rsidR="00590DCB" w:rsidRDefault="00590DCB"/>
    <w:p w14:paraId="66DB8095" w14:textId="77777777" w:rsidR="00590DCB" w:rsidRDefault="00590DCB">
      <w:r>
        <w:t>Question 434</w:t>
      </w:r>
    </w:p>
    <w:p w14:paraId="0DE0CF50" w14:textId="77777777" w:rsidR="00590DCB" w:rsidRDefault="00590DCB"/>
    <w:p w14:paraId="047DFB38" w14:textId="77777777" w:rsidR="00590DCB" w:rsidRDefault="00590DCB">
      <w:pPr>
        <w:rPr>
          <w:rFonts w:hint="eastAsia"/>
        </w:rPr>
      </w:pPr>
      <w:r>
        <w:rPr>
          <w:rFonts w:hint="eastAsia"/>
        </w:rPr>
        <w:t>[</w:t>
      </w:r>
      <w:r>
        <w:rPr>
          <w:rFonts w:hint="eastAsia"/>
        </w:rPr>
        <w:t>題目</w:t>
      </w:r>
      <w:r>
        <w:rPr>
          <w:rFonts w:hint="eastAsia"/>
        </w:rPr>
        <w:t>]</w:t>
      </w:r>
    </w:p>
    <w:p w14:paraId="701B4DEF" w14:textId="77777777" w:rsidR="00590DCB" w:rsidRDefault="00590DCB"/>
    <w:p w14:paraId="6289CBAC" w14:textId="77777777" w:rsidR="00590DCB" w:rsidRDefault="00590DCB">
      <w:r>
        <w:t xml:space="preserve">A company hosts its core network services, including directory services and DNS, in its on-premises data center. The data center is connected to the AWS Cloud using AWS Direct Connect (DX). Additional AWS accounts are planned that will require quick, cost-effective, and consistent access to these network </w:t>
      </w:r>
      <w:proofErr w:type="gramStart"/>
      <w:r>
        <w:t>services.What</w:t>
      </w:r>
      <w:proofErr w:type="gramEnd"/>
      <w:r>
        <w:t xml:space="preserve"> should a solutions architect implement to meet these requirements with the LEAST amount of operational overhead?</w:t>
      </w:r>
    </w:p>
    <w:p w14:paraId="5B577D71" w14:textId="77777777" w:rsidR="00590DCB" w:rsidRDefault="00590DCB"/>
    <w:p w14:paraId="467450D6" w14:textId="77777777" w:rsidR="00590DCB" w:rsidRDefault="00590DCB">
      <w:pPr>
        <w:rPr>
          <w:rFonts w:hint="eastAsia"/>
        </w:rPr>
      </w:pPr>
      <w:r>
        <w:rPr>
          <w:rFonts w:hint="eastAsia"/>
        </w:rPr>
        <w:t>[</w:t>
      </w:r>
      <w:r>
        <w:rPr>
          <w:rFonts w:hint="eastAsia"/>
        </w:rPr>
        <w:t>選項</w:t>
      </w:r>
      <w:r>
        <w:rPr>
          <w:rFonts w:hint="eastAsia"/>
        </w:rPr>
        <w:t>]</w:t>
      </w:r>
    </w:p>
    <w:p w14:paraId="774DF416" w14:textId="77777777" w:rsidR="00590DCB" w:rsidRDefault="00590DCB"/>
    <w:p w14:paraId="0499E1BD" w14:textId="77777777" w:rsidR="00590DCB" w:rsidRDefault="00590DCB">
      <w:r>
        <w:t>A. Create a DX connection in each new account. Route the network traffic to the on-premises servers.</w:t>
      </w:r>
    </w:p>
    <w:p w14:paraId="1E75B8CC" w14:textId="77777777" w:rsidR="00590DCB" w:rsidRDefault="00590DCB">
      <w:r>
        <w:t>B. Configure VPC endpoints in the DX VPC for all required services. Route the network traffic to the on-premises servers.</w:t>
      </w:r>
    </w:p>
    <w:p w14:paraId="253F393C" w14:textId="77777777" w:rsidR="00590DCB" w:rsidRDefault="00590DCB">
      <w:r>
        <w:t>C. Create a VPN connection between each new account and the DX VPC. Route the network traffic to the on-premises servers.</w:t>
      </w:r>
    </w:p>
    <w:p w14:paraId="05838572" w14:textId="77777777" w:rsidR="00590DCB" w:rsidRDefault="00590DCB">
      <w:r>
        <w:t>D. Configure AWS Transit Gateway between the accounts. Assign DX to the transit gateway and route network traffic to the on-premises servers.</w:t>
      </w:r>
    </w:p>
    <w:p w14:paraId="21A3274E" w14:textId="77777777" w:rsidR="00590DCB" w:rsidRDefault="00590DCB"/>
    <w:p w14:paraId="0B279A5B" w14:textId="77777777" w:rsidR="00590DCB" w:rsidRDefault="00590DCB">
      <w:pPr>
        <w:rPr>
          <w:rFonts w:hint="eastAsia"/>
        </w:rPr>
      </w:pPr>
      <w:r>
        <w:rPr>
          <w:rFonts w:hint="eastAsia"/>
        </w:rPr>
        <w:t>[</w:t>
      </w:r>
      <w:r>
        <w:rPr>
          <w:rFonts w:hint="eastAsia"/>
        </w:rPr>
        <w:t>答案</w:t>
      </w:r>
      <w:r>
        <w:rPr>
          <w:rFonts w:hint="eastAsia"/>
        </w:rPr>
        <w:t>] D</w:t>
      </w:r>
    </w:p>
    <w:p w14:paraId="09593F52" w14:textId="77777777" w:rsidR="00590DCB" w:rsidRDefault="00590DCB"/>
    <w:p w14:paraId="3FDEF159" w14:textId="77777777" w:rsidR="00590DCB" w:rsidRDefault="00590DCB">
      <w:r>
        <w:lastRenderedPageBreak/>
        <w:t>[URL]</w:t>
      </w:r>
    </w:p>
    <w:p w14:paraId="66DDC4E3" w14:textId="77777777" w:rsidR="00590DCB" w:rsidRDefault="00590DCB"/>
    <w:p w14:paraId="64D72555" w14:textId="77777777" w:rsidR="00590DCB" w:rsidRDefault="00590DCB">
      <w:r>
        <w:t>https://www.examtopics.com/discussions/amazon/view/29782-exam-aws-certified-solutions-architect-associate-saa-c02/</w:t>
      </w:r>
    </w:p>
    <w:p w14:paraId="2CC02B29" w14:textId="77777777" w:rsidR="00590DCB" w:rsidRDefault="00590DCB"/>
    <w:p w14:paraId="63449258" w14:textId="77777777" w:rsidR="00590DCB" w:rsidRDefault="00590DCB">
      <w:r>
        <w:t>Question 435</w:t>
      </w:r>
    </w:p>
    <w:p w14:paraId="58AF1AA0" w14:textId="77777777" w:rsidR="00590DCB" w:rsidRDefault="00590DCB"/>
    <w:p w14:paraId="509D521A" w14:textId="77777777" w:rsidR="00590DCB" w:rsidRDefault="00590DCB">
      <w:pPr>
        <w:rPr>
          <w:rFonts w:hint="eastAsia"/>
        </w:rPr>
      </w:pPr>
      <w:r>
        <w:rPr>
          <w:rFonts w:hint="eastAsia"/>
        </w:rPr>
        <w:t>[</w:t>
      </w:r>
      <w:r>
        <w:rPr>
          <w:rFonts w:hint="eastAsia"/>
        </w:rPr>
        <w:t>題目</w:t>
      </w:r>
      <w:r>
        <w:rPr>
          <w:rFonts w:hint="eastAsia"/>
        </w:rPr>
        <w:t>]</w:t>
      </w:r>
    </w:p>
    <w:p w14:paraId="3E639174" w14:textId="77777777" w:rsidR="00590DCB" w:rsidRDefault="00590DCB"/>
    <w:p w14:paraId="0CCFD919" w14:textId="77777777" w:rsidR="00590DCB" w:rsidRDefault="00590DCB">
      <w:r>
        <w:t xml:space="preserve">A company hosts an application on multiple Amazon EC2 instances. The application processes messages from an Amazon SQS queue, writes for an AmazonRDS table, and deletes -the message from the queue. Occasional duplicate records are found in the RDS table. The SQS queue does not contain any duplicate </w:t>
      </w:r>
      <w:proofErr w:type="gramStart"/>
      <w:r>
        <w:t>messages.What</w:t>
      </w:r>
      <w:proofErr w:type="gramEnd"/>
      <w:r>
        <w:t xml:space="preserve"> should a solutions architect do to ensure messages are being processed once only?</w:t>
      </w:r>
    </w:p>
    <w:p w14:paraId="1CC85246" w14:textId="77777777" w:rsidR="00590DCB" w:rsidRDefault="00590DCB"/>
    <w:p w14:paraId="4C091821" w14:textId="77777777" w:rsidR="00590DCB" w:rsidRDefault="00590DCB">
      <w:pPr>
        <w:rPr>
          <w:rFonts w:hint="eastAsia"/>
        </w:rPr>
      </w:pPr>
      <w:r>
        <w:rPr>
          <w:rFonts w:hint="eastAsia"/>
        </w:rPr>
        <w:t>[</w:t>
      </w:r>
      <w:r>
        <w:rPr>
          <w:rFonts w:hint="eastAsia"/>
        </w:rPr>
        <w:t>選項</w:t>
      </w:r>
      <w:r>
        <w:rPr>
          <w:rFonts w:hint="eastAsia"/>
        </w:rPr>
        <w:t>]</w:t>
      </w:r>
    </w:p>
    <w:p w14:paraId="13EF7585" w14:textId="77777777" w:rsidR="00590DCB" w:rsidRDefault="00590DCB"/>
    <w:p w14:paraId="647C2663" w14:textId="77777777" w:rsidR="00590DCB" w:rsidRDefault="00590DCB">
      <w:r>
        <w:t>A. Use the CreateQueue API call to create a new queue.</w:t>
      </w:r>
    </w:p>
    <w:p w14:paraId="09D99137" w14:textId="77777777" w:rsidR="00590DCB" w:rsidRDefault="00590DCB">
      <w:r>
        <w:t>B. Use the AddPermission API call to add appropriate permissions.</w:t>
      </w:r>
    </w:p>
    <w:p w14:paraId="7AA49802" w14:textId="77777777" w:rsidR="00590DCB" w:rsidRDefault="00590DCB">
      <w:r>
        <w:t>C. Use the ReceiveMessage API call to set an appropriate wait time.</w:t>
      </w:r>
    </w:p>
    <w:p w14:paraId="17688B4D" w14:textId="77777777" w:rsidR="00590DCB" w:rsidRDefault="00590DCB">
      <w:r>
        <w:t>D. Use the ChangeMessageVisibility API call to increase the visibility timeout.</w:t>
      </w:r>
    </w:p>
    <w:p w14:paraId="20B4C524" w14:textId="77777777" w:rsidR="00590DCB" w:rsidRDefault="00590DCB"/>
    <w:p w14:paraId="51FBCA72" w14:textId="77777777" w:rsidR="00590DCB" w:rsidRDefault="00590DCB">
      <w:pPr>
        <w:rPr>
          <w:rFonts w:hint="eastAsia"/>
        </w:rPr>
      </w:pPr>
      <w:r>
        <w:rPr>
          <w:rFonts w:hint="eastAsia"/>
        </w:rPr>
        <w:t>[</w:t>
      </w:r>
      <w:r>
        <w:rPr>
          <w:rFonts w:hint="eastAsia"/>
        </w:rPr>
        <w:t>答案</w:t>
      </w:r>
      <w:r>
        <w:rPr>
          <w:rFonts w:hint="eastAsia"/>
        </w:rPr>
        <w:t>] D</w:t>
      </w:r>
    </w:p>
    <w:p w14:paraId="4392657C" w14:textId="77777777" w:rsidR="00590DCB" w:rsidRDefault="00590DCB"/>
    <w:p w14:paraId="624C195E" w14:textId="77777777" w:rsidR="00590DCB" w:rsidRDefault="00590DCB">
      <w:r>
        <w:t>[URL]</w:t>
      </w:r>
    </w:p>
    <w:p w14:paraId="1C760464" w14:textId="77777777" w:rsidR="00590DCB" w:rsidRDefault="00590DCB"/>
    <w:p w14:paraId="7693309D" w14:textId="77777777" w:rsidR="00590DCB" w:rsidRDefault="00590DCB">
      <w:r>
        <w:t>https://www.examtopics.com/discussions/amazon/view/24824-exam-aws-certified-solutions-architect-associate-saa-c02/</w:t>
      </w:r>
    </w:p>
    <w:p w14:paraId="07BCF166" w14:textId="77777777" w:rsidR="00590DCB" w:rsidRDefault="00590DCB"/>
    <w:p w14:paraId="76857AFE" w14:textId="77777777" w:rsidR="00590DCB" w:rsidRDefault="00590DCB">
      <w:r>
        <w:t>Question 436</w:t>
      </w:r>
    </w:p>
    <w:p w14:paraId="79CC512A" w14:textId="77777777" w:rsidR="00590DCB" w:rsidRDefault="00590DCB"/>
    <w:p w14:paraId="2E52B1DE" w14:textId="77777777" w:rsidR="00590DCB" w:rsidRDefault="00590DCB">
      <w:pPr>
        <w:rPr>
          <w:rFonts w:hint="eastAsia"/>
        </w:rPr>
      </w:pPr>
      <w:r>
        <w:rPr>
          <w:rFonts w:hint="eastAsia"/>
        </w:rPr>
        <w:t>[</w:t>
      </w:r>
      <w:r>
        <w:rPr>
          <w:rFonts w:hint="eastAsia"/>
        </w:rPr>
        <w:t>題目</w:t>
      </w:r>
      <w:r>
        <w:rPr>
          <w:rFonts w:hint="eastAsia"/>
        </w:rPr>
        <w:t>]</w:t>
      </w:r>
    </w:p>
    <w:p w14:paraId="357E63FF" w14:textId="77777777" w:rsidR="00590DCB" w:rsidRDefault="00590DCB"/>
    <w:p w14:paraId="4CCEF904" w14:textId="77777777" w:rsidR="00590DCB" w:rsidRDefault="00590DCB">
      <w:r>
        <w:t xml:space="preserve">A company needs to store data in Amazon S3. A compliance requirement states that when any changes are made to objects the previous state of the object with any changes must be preserved. Additionally, files older than 5 years should not be accessed but need to be archived for </w:t>
      </w:r>
      <w:proofErr w:type="gramStart"/>
      <w:r>
        <w:t>auditing.What</w:t>
      </w:r>
      <w:proofErr w:type="gramEnd"/>
      <w:r>
        <w:t xml:space="preserve"> should a solutions architect recommend that is MOST cost-effective?</w:t>
      </w:r>
    </w:p>
    <w:p w14:paraId="3B33DDF4" w14:textId="77777777" w:rsidR="00590DCB" w:rsidRDefault="00590DCB"/>
    <w:p w14:paraId="4FD6A8C4" w14:textId="77777777" w:rsidR="00590DCB" w:rsidRDefault="00590DCB">
      <w:pPr>
        <w:rPr>
          <w:rFonts w:hint="eastAsia"/>
        </w:rPr>
      </w:pPr>
      <w:r>
        <w:rPr>
          <w:rFonts w:hint="eastAsia"/>
        </w:rPr>
        <w:t>[</w:t>
      </w:r>
      <w:r>
        <w:rPr>
          <w:rFonts w:hint="eastAsia"/>
        </w:rPr>
        <w:t>選項</w:t>
      </w:r>
      <w:r>
        <w:rPr>
          <w:rFonts w:hint="eastAsia"/>
        </w:rPr>
        <w:t>]</w:t>
      </w:r>
    </w:p>
    <w:p w14:paraId="791539D9" w14:textId="77777777" w:rsidR="00590DCB" w:rsidRDefault="00590DCB"/>
    <w:p w14:paraId="3E592115" w14:textId="77777777" w:rsidR="00590DCB" w:rsidRDefault="00590DCB">
      <w:r>
        <w:t>A. Enable object-level versioning and S3 Object Lock in governance mode</w:t>
      </w:r>
    </w:p>
    <w:p w14:paraId="7C570801" w14:textId="77777777" w:rsidR="00590DCB" w:rsidRDefault="00590DCB">
      <w:r>
        <w:t>B. Enable object-level versioning and S3 Object Lock in compliance mode</w:t>
      </w:r>
    </w:p>
    <w:p w14:paraId="31DB055A" w14:textId="77777777" w:rsidR="00590DCB" w:rsidRDefault="00590DCB">
      <w:r>
        <w:t>C. Enable object-level versioning. Enable a lifecycle policy to move data older than 5 years to S3 Glacier Deep Archive</w:t>
      </w:r>
    </w:p>
    <w:p w14:paraId="3A691241" w14:textId="77777777" w:rsidR="00590DCB" w:rsidRDefault="00590DCB">
      <w:r>
        <w:t>D. Enable object-level versioning. Enable a lifecycle policy to move data older than 5 years to S3 Standard-Infrequent Access (S3 Standard-IA)</w:t>
      </w:r>
    </w:p>
    <w:p w14:paraId="6BEE292B" w14:textId="77777777" w:rsidR="00590DCB" w:rsidRDefault="00590DCB"/>
    <w:p w14:paraId="2AAE437E" w14:textId="77777777" w:rsidR="00590DCB" w:rsidRDefault="00590DCB">
      <w:pPr>
        <w:rPr>
          <w:rFonts w:hint="eastAsia"/>
        </w:rPr>
      </w:pPr>
      <w:r>
        <w:rPr>
          <w:rFonts w:hint="eastAsia"/>
        </w:rPr>
        <w:t>[</w:t>
      </w:r>
      <w:r>
        <w:rPr>
          <w:rFonts w:hint="eastAsia"/>
        </w:rPr>
        <w:t>答案</w:t>
      </w:r>
      <w:r>
        <w:rPr>
          <w:rFonts w:hint="eastAsia"/>
        </w:rPr>
        <w:t>] C</w:t>
      </w:r>
    </w:p>
    <w:p w14:paraId="7A600FC3" w14:textId="77777777" w:rsidR="00590DCB" w:rsidRDefault="00590DCB"/>
    <w:p w14:paraId="5249A79F" w14:textId="77777777" w:rsidR="00590DCB" w:rsidRDefault="00590DCB">
      <w:r>
        <w:t>[URL]</w:t>
      </w:r>
    </w:p>
    <w:p w14:paraId="6EB05B4C" w14:textId="77777777" w:rsidR="00590DCB" w:rsidRDefault="00590DCB"/>
    <w:p w14:paraId="7EAB58F5" w14:textId="77777777" w:rsidR="00590DCB" w:rsidRDefault="00590DCB">
      <w:r>
        <w:t>https://www.examtopics.com/discussions/amazon/view/46425-exam-aws-certified-solutions-architect-associate-saa-c02/</w:t>
      </w:r>
    </w:p>
    <w:p w14:paraId="0E80B3DB" w14:textId="77777777" w:rsidR="00590DCB" w:rsidRDefault="00590DCB"/>
    <w:p w14:paraId="7A808DFB" w14:textId="77777777" w:rsidR="00590DCB" w:rsidRDefault="00590DCB">
      <w:r>
        <w:t>Question 437</w:t>
      </w:r>
    </w:p>
    <w:p w14:paraId="30D3C395" w14:textId="77777777" w:rsidR="00590DCB" w:rsidRDefault="00590DCB"/>
    <w:p w14:paraId="4702E619" w14:textId="77777777" w:rsidR="00590DCB" w:rsidRDefault="00590DCB">
      <w:pPr>
        <w:rPr>
          <w:rFonts w:hint="eastAsia"/>
        </w:rPr>
      </w:pPr>
      <w:r>
        <w:rPr>
          <w:rFonts w:hint="eastAsia"/>
        </w:rPr>
        <w:t>[</w:t>
      </w:r>
      <w:r>
        <w:rPr>
          <w:rFonts w:hint="eastAsia"/>
        </w:rPr>
        <w:t>題目</w:t>
      </w:r>
      <w:r>
        <w:rPr>
          <w:rFonts w:hint="eastAsia"/>
        </w:rPr>
        <w:t>]</w:t>
      </w:r>
    </w:p>
    <w:p w14:paraId="5542250C" w14:textId="77777777" w:rsidR="00590DCB" w:rsidRDefault="00590DCB"/>
    <w:p w14:paraId="659420A3" w14:textId="77777777" w:rsidR="00590DCB" w:rsidRDefault="00590DCB">
      <w:r>
        <w:t xml:space="preserve">A company hosts a training site on a fleet of Amazon EC2 instances. The company anticipates that its new course, which consists of dozens of training videos on the site, will be extremely popular when it is released in 1 </w:t>
      </w:r>
      <w:proofErr w:type="gramStart"/>
      <w:r>
        <w:t>week.What</w:t>
      </w:r>
      <w:proofErr w:type="gramEnd"/>
      <w:r>
        <w:t xml:space="preserve"> should a solutions architect do to minimize the anticipated server load?</w:t>
      </w:r>
    </w:p>
    <w:p w14:paraId="7EB500E7" w14:textId="77777777" w:rsidR="00590DCB" w:rsidRDefault="00590DCB"/>
    <w:p w14:paraId="00F08925" w14:textId="77777777" w:rsidR="00590DCB" w:rsidRDefault="00590DCB">
      <w:pPr>
        <w:rPr>
          <w:rFonts w:hint="eastAsia"/>
        </w:rPr>
      </w:pPr>
      <w:r>
        <w:rPr>
          <w:rFonts w:hint="eastAsia"/>
        </w:rPr>
        <w:t>[</w:t>
      </w:r>
      <w:r>
        <w:rPr>
          <w:rFonts w:hint="eastAsia"/>
        </w:rPr>
        <w:t>選項</w:t>
      </w:r>
      <w:r>
        <w:rPr>
          <w:rFonts w:hint="eastAsia"/>
        </w:rPr>
        <w:t>]</w:t>
      </w:r>
    </w:p>
    <w:p w14:paraId="26CA0139" w14:textId="77777777" w:rsidR="00590DCB" w:rsidRDefault="00590DCB"/>
    <w:p w14:paraId="2E9DA4B4" w14:textId="77777777" w:rsidR="00590DCB" w:rsidRDefault="00590DCB">
      <w:r>
        <w:t>A. Store the videos in Amazon ElastiCache for Redis. Update the web servers to serve the videos using the ElastiCache API.</w:t>
      </w:r>
    </w:p>
    <w:p w14:paraId="70C446D2" w14:textId="77777777" w:rsidR="00590DCB" w:rsidRDefault="00590DCB">
      <w:r>
        <w:t>B. Store the videos in Amazon Elastic File System (Amazon EFS). Create a user data script for the web servers to mount the EFS volume.</w:t>
      </w:r>
    </w:p>
    <w:p w14:paraId="34DDDC0A" w14:textId="77777777" w:rsidR="00590DCB" w:rsidRDefault="00590DCB">
      <w:r>
        <w:t>C. Store the videos in an Amazon S3 bucket. Create an Amazon CloudFront distribution with an origin access identity (OAI) of that S3 bucket. Restrict Amazon S3 access to the OAI.</w:t>
      </w:r>
    </w:p>
    <w:p w14:paraId="3E4F4386" w14:textId="77777777" w:rsidR="00590DCB" w:rsidRDefault="00590DCB">
      <w:r>
        <w:t>D. Store the videos in an Amazon S3 bucket. Create an AWS Storage Gateway file gateway to access the S3 bucket. Create a user data script for the web servers to mount the file gateway.</w:t>
      </w:r>
    </w:p>
    <w:p w14:paraId="01DE47FF" w14:textId="77777777" w:rsidR="00590DCB" w:rsidRDefault="00590DCB"/>
    <w:p w14:paraId="477CACB8" w14:textId="77777777" w:rsidR="00590DCB" w:rsidRDefault="00590DCB">
      <w:pPr>
        <w:rPr>
          <w:rFonts w:hint="eastAsia"/>
        </w:rPr>
      </w:pPr>
      <w:r>
        <w:rPr>
          <w:rFonts w:hint="eastAsia"/>
        </w:rPr>
        <w:t>[</w:t>
      </w:r>
      <w:r>
        <w:rPr>
          <w:rFonts w:hint="eastAsia"/>
        </w:rPr>
        <w:t>答案</w:t>
      </w:r>
      <w:r>
        <w:rPr>
          <w:rFonts w:hint="eastAsia"/>
        </w:rPr>
        <w:t>] C</w:t>
      </w:r>
    </w:p>
    <w:p w14:paraId="14FAF9B2" w14:textId="77777777" w:rsidR="00590DCB" w:rsidRDefault="00590DCB"/>
    <w:p w14:paraId="7B49ECE4" w14:textId="77777777" w:rsidR="00590DCB" w:rsidRDefault="00590DCB">
      <w:r>
        <w:t>[URL]</w:t>
      </w:r>
    </w:p>
    <w:p w14:paraId="5E11CEC1" w14:textId="77777777" w:rsidR="00590DCB" w:rsidRDefault="00590DCB"/>
    <w:p w14:paraId="6C35998D" w14:textId="77777777" w:rsidR="00590DCB" w:rsidRDefault="00590DCB">
      <w:r>
        <w:t>https://www.examtopics.com/discussions/amazon/view/35858-exam-aws-certified-solutions-architect-associate-saa-c02/</w:t>
      </w:r>
    </w:p>
    <w:p w14:paraId="5F50B573" w14:textId="77777777" w:rsidR="00590DCB" w:rsidRDefault="00590DCB"/>
    <w:p w14:paraId="364DE6F4" w14:textId="77777777" w:rsidR="00590DCB" w:rsidRDefault="00590DCB">
      <w:r>
        <w:t>Question 438</w:t>
      </w:r>
    </w:p>
    <w:p w14:paraId="65A1E0E0" w14:textId="77777777" w:rsidR="00590DCB" w:rsidRDefault="00590DCB"/>
    <w:p w14:paraId="0E3CE119" w14:textId="77777777" w:rsidR="00590DCB" w:rsidRDefault="00590DCB">
      <w:pPr>
        <w:rPr>
          <w:rFonts w:hint="eastAsia"/>
        </w:rPr>
      </w:pPr>
      <w:r>
        <w:rPr>
          <w:rFonts w:hint="eastAsia"/>
        </w:rPr>
        <w:t>[</w:t>
      </w:r>
      <w:r>
        <w:rPr>
          <w:rFonts w:hint="eastAsia"/>
        </w:rPr>
        <w:t>題目</w:t>
      </w:r>
      <w:r>
        <w:rPr>
          <w:rFonts w:hint="eastAsia"/>
        </w:rPr>
        <w:t>]</w:t>
      </w:r>
    </w:p>
    <w:p w14:paraId="509428E3" w14:textId="77777777" w:rsidR="00590DCB" w:rsidRDefault="00590DCB"/>
    <w:p w14:paraId="5EF17E21" w14:textId="77777777" w:rsidR="00590DCB" w:rsidRDefault="00590DCB">
      <w:r>
        <w:t xml:space="preserve">A media company stores video content in an Amazon Elastic Block Store (Amazon EBS) volume. A certain video file has become popular and </w:t>
      </w:r>
      <w:proofErr w:type="gramStart"/>
      <w:r>
        <w:t>a large number of</w:t>
      </w:r>
      <w:proofErr w:type="gramEnd"/>
      <w:r>
        <w:t xml:space="preserve"> users across the world are accessing this content. This has resulted in a cost </w:t>
      </w:r>
      <w:proofErr w:type="gramStart"/>
      <w:r>
        <w:t>increase.Which</w:t>
      </w:r>
      <w:proofErr w:type="gramEnd"/>
      <w:r>
        <w:t xml:space="preserve"> action will DECREASE cost without compromising user accessibility?</w:t>
      </w:r>
    </w:p>
    <w:p w14:paraId="7180A6E1" w14:textId="77777777" w:rsidR="00590DCB" w:rsidRDefault="00590DCB"/>
    <w:p w14:paraId="6F8EFF58" w14:textId="77777777" w:rsidR="00590DCB" w:rsidRDefault="00590DCB">
      <w:pPr>
        <w:rPr>
          <w:rFonts w:hint="eastAsia"/>
        </w:rPr>
      </w:pPr>
      <w:r>
        <w:rPr>
          <w:rFonts w:hint="eastAsia"/>
        </w:rPr>
        <w:t>[</w:t>
      </w:r>
      <w:r>
        <w:rPr>
          <w:rFonts w:hint="eastAsia"/>
        </w:rPr>
        <w:t>選項</w:t>
      </w:r>
      <w:r>
        <w:rPr>
          <w:rFonts w:hint="eastAsia"/>
        </w:rPr>
        <w:t>]</w:t>
      </w:r>
    </w:p>
    <w:p w14:paraId="5BE6CBAD" w14:textId="77777777" w:rsidR="00590DCB" w:rsidRDefault="00590DCB"/>
    <w:p w14:paraId="40209DAA" w14:textId="77777777" w:rsidR="00590DCB" w:rsidRDefault="00590DCB">
      <w:r>
        <w:t>A. Change the EBS volume to Provisioned IOPS (PIOPS).</w:t>
      </w:r>
    </w:p>
    <w:p w14:paraId="3E4D593A" w14:textId="77777777" w:rsidR="00590DCB" w:rsidRDefault="00590DCB">
      <w:r>
        <w:t>B. Store the video in an Amazon S3 bucket and create an Amazon CloudFront distribution.</w:t>
      </w:r>
    </w:p>
    <w:p w14:paraId="3864D113" w14:textId="77777777" w:rsidR="00590DCB" w:rsidRDefault="00590DCB">
      <w:r>
        <w:t>C. Split the video into multiple, smaller segments so users are routed to the requested video segments only.</w:t>
      </w:r>
    </w:p>
    <w:p w14:paraId="0EB598ED" w14:textId="77777777" w:rsidR="00590DCB" w:rsidRDefault="00590DCB">
      <w:r>
        <w:t>D. Clear an Amazon S3 bucket in each Region and upload the videos so users are routed to the nearest S3 bucket.</w:t>
      </w:r>
    </w:p>
    <w:p w14:paraId="67B87976" w14:textId="77777777" w:rsidR="00590DCB" w:rsidRDefault="00590DCB"/>
    <w:p w14:paraId="2B189B01" w14:textId="77777777" w:rsidR="00590DCB" w:rsidRDefault="00590DCB">
      <w:pPr>
        <w:rPr>
          <w:rFonts w:hint="eastAsia"/>
        </w:rPr>
      </w:pPr>
      <w:r>
        <w:rPr>
          <w:rFonts w:hint="eastAsia"/>
        </w:rPr>
        <w:lastRenderedPageBreak/>
        <w:t>[</w:t>
      </w:r>
      <w:r>
        <w:rPr>
          <w:rFonts w:hint="eastAsia"/>
        </w:rPr>
        <w:t>答案</w:t>
      </w:r>
      <w:r>
        <w:rPr>
          <w:rFonts w:hint="eastAsia"/>
        </w:rPr>
        <w:t>] B</w:t>
      </w:r>
    </w:p>
    <w:p w14:paraId="69FF47DB" w14:textId="77777777" w:rsidR="00590DCB" w:rsidRDefault="00590DCB"/>
    <w:p w14:paraId="01749C3E" w14:textId="77777777" w:rsidR="00590DCB" w:rsidRDefault="00590DCB">
      <w:r>
        <w:t>[URL]</w:t>
      </w:r>
    </w:p>
    <w:p w14:paraId="719A976A" w14:textId="77777777" w:rsidR="00590DCB" w:rsidRDefault="00590DCB"/>
    <w:p w14:paraId="52AFB3BF" w14:textId="77777777" w:rsidR="00590DCB" w:rsidRDefault="00590DCB">
      <w:r>
        <w:t>https://www.examtopics.com/discussions/amazon/view/27777-exam-aws-certified-solutions-architect-associate-saa-c02/</w:t>
      </w:r>
    </w:p>
    <w:p w14:paraId="398F7D87" w14:textId="77777777" w:rsidR="00590DCB" w:rsidRDefault="00590DCB"/>
    <w:p w14:paraId="50CF8766" w14:textId="77777777" w:rsidR="00590DCB" w:rsidRDefault="00590DCB">
      <w:r>
        <w:t>Question 439</w:t>
      </w:r>
    </w:p>
    <w:p w14:paraId="448A2859" w14:textId="77777777" w:rsidR="00590DCB" w:rsidRDefault="00590DCB"/>
    <w:p w14:paraId="033AC570" w14:textId="77777777" w:rsidR="00590DCB" w:rsidRDefault="00590DCB">
      <w:pPr>
        <w:rPr>
          <w:rFonts w:hint="eastAsia"/>
        </w:rPr>
      </w:pPr>
      <w:r>
        <w:rPr>
          <w:rFonts w:hint="eastAsia"/>
        </w:rPr>
        <w:t>[</w:t>
      </w:r>
      <w:r>
        <w:rPr>
          <w:rFonts w:hint="eastAsia"/>
        </w:rPr>
        <w:t>題目</w:t>
      </w:r>
      <w:r>
        <w:rPr>
          <w:rFonts w:hint="eastAsia"/>
        </w:rPr>
        <w:t>]</w:t>
      </w:r>
    </w:p>
    <w:p w14:paraId="00B50AC5" w14:textId="77777777" w:rsidR="00590DCB" w:rsidRDefault="00590DCB"/>
    <w:p w14:paraId="3C6ADA12" w14:textId="77777777" w:rsidR="00590DCB" w:rsidRDefault="00590DCB">
      <w:r>
        <w:t xml:space="preserve">A company has two VPCs named Management and Production. The Management VPC uses VPNs through a customer gateway to connect to a single device in the data center. The Production VPC uses a virtual private gateway with two attached AWS Direct Connect connections. The Management and Production VPCs both use a single VPC peering connection to allow communication between the </w:t>
      </w:r>
      <w:proofErr w:type="gramStart"/>
      <w:r>
        <w:t>applications.What</w:t>
      </w:r>
      <w:proofErr w:type="gramEnd"/>
      <w:r>
        <w:t xml:space="preserve"> should a solutions architect do to mitigate any single point of failure in this architecture?</w:t>
      </w:r>
    </w:p>
    <w:p w14:paraId="6A3CBF58" w14:textId="77777777" w:rsidR="00590DCB" w:rsidRDefault="00590DCB"/>
    <w:p w14:paraId="378585C2" w14:textId="77777777" w:rsidR="00590DCB" w:rsidRDefault="00590DCB">
      <w:pPr>
        <w:rPr>
          <w:rFonts w:hint="eastAsia"/>
        </w:rPr>
      </w:pPr>
      <w:r>
        <w:rPr>
          <w:rFonts w:hint="eastAsia"/>
        </w:rPr>
        <w:t>[</w:t>
      </w:r>
      <w:r>
        <w:rPr>
          <w:rFonts w:hint="eastAsia"/>
        </w:rPr>
        <w:t>選項</w:t>
      </w:r>
      <w:r>
        <w:rPr>
          <w:rFonts w:hint="eastAsia"/>
        </w:rPr>
        <w:t>]</w:t>
      </w:r>
    </w:p>
    <w:p w14:paraId="186947CF" w14:textId="77777777" w:rsidR="00590DCB" w:rsidRDefault="00590DCB"/>
    <w:p w14:paraId="19F48BFF" w14:textId="77777777" w:rsidR="00590DCB" w:rsidRDefault="00590DCB">
      <w:r>
        <w:t>A. Add a set of VPNs between the Management and Production VPCs.</w:t>
      </w:r>
    </w:p>
    <w:p w14:paraId="55AB672A" w14:textId="77777777" w:rsidR="00590DCB" w:rsidRDefault="00590DCB">
      <w:r>
        <w:t>B. Add a second virtual private gateway and attach it to the Management VPC.</w:t>
      </w:r>
    </w:p>
    <w:p w14:paraId="2BA19292" w14:textId="77777777" w:rsidR="00590DCB" w:rsidRDefault="00590DCB">
      <w:r>
        <w:t>C. Add a second set of VPNs to the Management VPC from a second customer gateway device.</w:t>
      </w:r>
    </w:p>
    <w:p w14:paraId="7080BC7C" w14:textId="77777777" w:rsidR="00590DCB" w:rsidRDefault="00590DCB">
      <w:r>
        <w:t>D. Add a second VPC peering connection between the Management VPC and the Production VPC.</w:t>
      </w:r>
    </w:p>
    <w:p w14:paraId="15CBCBE6" w14:textId="77777777" w:rsidR="00590DCB" w:rsidRDefault="00590DCB"/>
    <w:p w14:paraId="4659EAC8" w14:textId="77777777" w:rsidR="00590DCB" w:rsidRDefault="00590DCB">
      <w:pPr>
        <w:rPr>
          <w:rFonts w:hint="eastAsia"/>
        </w:rPr>
      </w:pPr>
      <w:r>
        <w:rPr>
          <w:rFonts w:hint="eastAsia"/>
        </w:rPr>
        <w:t>[</w:t>
      </w:r>
      <w:r>
        <w:rPr>
          <w:rFonts w:hint="eastAsia"/>
        </w:rPr>
        <w:t>答案</w:t>
      </w:r>
      <w:r>
        <w:rPr>
          <w:rFonts w:hint="eastAsia"/>
        </w:rPr>
        <w:t>] C</w:t>
      </w:r>
    </w:p>
    <w:p w14:paraId="0290C54A" w14:textId="77777777" w:rsidR="00590DCB" w:rsidRDefault="00590DCB"/>
    <w:p w14:paraId="06ED5811" w14:textId="77777777" w:rsidR="00590DCB" w:rsidRDefault="00590DCB">
      <w:r>
        <w:t>[URL]</w:t>
      </w:r>
    </w:p>
    <w:p w14:paraId="5A582FC9" w14:textId="77777777" w:rsidR="00590DCB" w:rsidRDefault="00590DCB"/>
    <w:p w14:paraId="042E17EB" w14:textId="77777777" w:rsidR="00590DCB" w:rsidRDefault="00590DCB">
      <w:r>
        <w:t>https://www.examtopics.com/discussions/amazon/view/53908-exam-aws-certified-solutions-architect-associate-saa-c02/</w:t>
      </w:r>
    </w:p>
    <w:p w14:paraId="775837C2" w14:textId="77777777" w:rsidR="00590DCB" w:rsidRDefault="00590DCB"/>
    <w:p w14:paraId="0E5FFFD2" w14:textId="77777777" w:rsidR="00590DCB" w:rsidRDefault="00590DCB">
      <w:r>
        <w:t>Question 440</w:t>
      </w:r>
    </w:p>
    <w:p w14:paraId="13E5D5D0" w14:textId="77777777" w:rsidR="00590DCB" w:rsidRDefault="00590DCB"/>
    <w:p w14:paraId="73483AB7" w14:textId="77777777" w:rsidR="00590DCB" w:rsidRDefault="00590DCB">
      <w:pPr>
        <w:rPr>
          <w:rFonts w:hint="eastAsia"/>
        </w:rPr>
      </w:pPr>
      <w:r>
        <w:rPr>
          <w:rFonts w:hint="eastAsia"/>
        </w:rPr>
        <w:t>[</w:t>
      </w:r>
      <w:r>
        <w:rPr>
          <w:rFonts w:hint="eastAsia"/>
        </w:rPr>
        <w:t>題目</w:t>
      </w:r>
      <w:r>
        <w:rPr>
          <w:rFonts w:hint="eastAsia"/>
        </w:rPr>
        <w:t>]</w:t>
      </w:r>
    </w:p>
    <w:p w14:paraId="35017A7D" w14:textId="77777777" w:rsidR="00590DCB" w:rsidRDefault="00590DCB"/>
    <w:p w14:paraId="14C4D891" w14:textId="77777777" w:rsidR="00590DCB" w:rsidRDefault="00590DCB">
      <w:r>
        <w:t xml:space="preserve">A solutions architect needs to design a system to store client case files. The files are core company assets and are important. The number of files will grow over time.The files must be simultaneously accessible from multiple application servers that run on Amazon EC2 instances. The solution must have built-in </w:t>
      </w:r>
      <w:proofErr w:type="gramStart"/>
      <w:r>
        <w:t>redundancy.Which</w:t>
      </w:r>
      <w:proofErr w:type="gramEnd"/>
      <w:r>
        <w:t xml:space="preserve"> solution meets these requirements?</w:t>
      </w:r>
    </w:p>
    <w:p w14:paraId="5EB4ED45" w14:textId="77777777" w:rsidR="00590DCB" w:rsidRDefault="00590DCB"/>
    <w:p w14:paraId="5DFF4B8D" w14:textId="77777777" w:rsidR="00590DCB" w:rsidRDefault="00590DCB">
      <w:pPr>
        <w:rPr>
          <w:rFonts w:hint="eastAsia"/>
        </w:rPr>
      </w:pPr>
      <w:r>
        <w:rPr>
          <w:rFonts w:hint="eastAsia"/>
        </w:rPr>
        <w:t>[</w:t>
      </w:r>
      <w:r>
        <w:rPr>
          <w:rFonts w:hint="eastAsia"/>
        </w:rPr>
        <w:t>選項</w:t>
      </w:r>
      <w:r>
        <w:rPr>
          <w:rFonts w:hint="eastAsia"/>
        </w:rPr>
        <w:t>]</w:t>
      </w:r>
    </w:p>
    <w:p w14:paraId="2602581C" w14:textId="77777777" w:rsidR="00590DCB" w:rsidRDefault="00590DCB"/>
    <w:p w14:paraId="42FAF5A0" w14:textId="77777777" w:rsidR="00590DCB" w:rsidRDefault="00590DCB">
      <w:r>
        <w:t>A. Amazon Elastic File System (Amazon EFS)</w:t>
      </w:r>
    </w:p>
    <w:p w14:paraId="30ADD198" w14:textId="77777777" w:rsidR="00590DCB" w:rsidRDefault="00590DCB">
      <w:r>
        <w:t>B. Amazon Elastic Block Store (Amazon EBS)</w:t>
      </w:r>
    </w:p>
    <w:p w14:paraId="174E7F3A" w14:textId="77777777" w:rsidR="00590DCB" w:rsidRDefault="00590DCB">
      <w:r>
        <w:t>C. Amazon S3 Glacier Deep Archive</w:t>
      </w:r>
    </w:p>
    <w:p w14:paraId="397380BA" w14:textId="77777777" w:rsidR="00590DCB" w:rsidRDefault="00590DCB">
      <w:r>
        <w:t>D. AWS Backup</w:t>
      </w:r>
    </w:p>
    <w:p w14:paraId="1F1E434D" w14:textId="77777777" w:rsidR="00590DCB" w:rsidRDefault="00590DCB"/>
    <w:p w14:paraId="6708B1BE" w14:textId="77777777" w:rsidR="00590DCB" w:rsidRDefault="00590DCB">
      <w:pPr>
        <w:rPr>
          <w:rFonts w:hint="eastAsia"/>
        </w:rPr>
      </w:pPr>
      <w:r>
        <w:rPr>
          <w:rFonts w:hint="eastAsia"/>
        </w:rPr>
        <w:lastRenderedPageBreak/>
        <w:t>[</w:t>
      </w:r>
      <w:r>
        <w:rPr>
          <w:rFonts w:hint="eastAsia"/>
        </w:rPr>
        <w:t>答案</w:t>
      </w:r>
      <w:r>
        <w:rPr>
          <w:rFonts w:hint="eastAsia"/>
        </w:rPr>
        <w:t>] A</w:t>
      </w:r>
    </w:p>
    <w:p w14:paraId="5397BEE2" w14:textId="77777777" w:rsidR="00590DCB" w:rsidRDefault="00590DCB"/>
    <w:p w14:paraId="7F82BD6A" w14:textId="77777777" w:rsidR="00590DCB" w:rsidRDefault="00590DCB">
      <w:r>
        <w:t>[URL]</w:t>
      </w:r>
    </w:p>
    <w:p w14:paraId="55A97920" w14:textId="77777777" w:rsidR="00590DCB" w:rsidRDefault="00590DCB"/>
    <w:p w14:paraId="6198B6EF" w14:textId="77777777" w:rsidR="00590DCB" w:rsidRDefault="00590DCB">
      <w:r>
        <w:t>https://www.examtopics.com/discussions/amazon/view/68833-exam-aws-certified-solutions-architect-associate-saa-c02/</w:t>
      </w:r>
    </w:p>
    <w:p w14:paraId="3AAEE7C2" w14:textId="77777777" w:rsidR="00590DCB" w:rsidRDefault="00590DCB"/>
    <w:p w14:paraId="62FDDDC2" w14:textId="77777777" w:rsidR="00590DCB" w:rsidRDefault="00590DCB">
      <w:r>
        <w:t>Question 441</w:t>
      </w:r>
    </w:p>
    <w:p w14:paraId="403144FA" w14:textId="77777777" w:rsidR="00590DCB" w:rsidRDefault="00590DCB"/>
    <w:p w14:paraId="3D2FFB12" w14:textId="77777777" w:rsidR="00590DCB" w:rsidRDefault="00590DCB">
      <w:pPr>
        <w:rPr>
          <w:rFonts w:hint="eastAsia"/>
        </w:rPr>
      </w:pPr>
      <w:r>
        <w:rPr>
          <w:rFonts w:hint="eastAsia"/>
        </w:rPr>
        <w:t>[</w:t>
      </w:r>
      <w:r>
        <w:rPr>
          <w:rFonts w:hint="eastAsia"/>
        </w:rPr>
        <w:t>題目</w:t>
      </w:r>
      <w:r>
        <w:rPr>
          <w:rFonts w:hint="eastAsia"/>
        </w:rPr>
        <w:t>]</w:t>
      </w:r>
    </w:p>
    <w:p w14:paraId="74BFA99E" w14:textId="77777777" w:rsidR="00590DCB" w:rsidRDefault="00590DCB"/>
    <w:p w14:paraId="77DB088F" w14:textId="77777777" w:rsidR="00590DCB" w:rsidRDefault="00590DCB">
      <w:r>
        <w:t xml:space="preserve">A company runs a fleet of web servers using an Amazon RDS for PostgreSQL DB instance. After a routine compliance check, the company sets a standard that requires a recovery point objective (RPO) of less than 1 second for all its production </w:t>
      </w:r>
      <w:proofErr w:type="gramStart"/>
      <w:r>
        <w:t>databases.Which</w:t>
      </w:r>
      <w:proofErr w:type="gramEnd"/>
      <w:r>
        <w:t xml:space="preserve"> solution meets these requirements?</w:t>
      </w:r>
    </w:p>
    <w:p w14:paraId="28E44106" w14:textId="77777777" w:rsidR="00590DCB" w:rsidRDefault="00590DCB"/>
    <w:p w14:paraId="579F4C62" w14:textId="77777777" w:rsidR="00590DCB" w:rsidRDefault="00590DCB">
      <w:pPr>
        <w:rPr>
          <w:rFonts w:hint="eastAsia"/>
        </w:rPr>
      </w:pPr>
      <w:r>
        <w:rPr>
          <w:rFonts w:hint="eastAsia"/>
        </w:rPr>
        <w:t>[</w:t>
      </w:r>
      <w:r>
        <w:rPr>
          <w:rFonts w:hint="eastAsia"/>
        </w:rPr>
        <w:t>選項</w:t>
      </w:r>
      <w:r>
        <w:rPr>
          <w:rFonts w:hint="eastAsia"/>
        </w:rPr>
        <w:t>]</w:t>
      </w:r>
    </w:p>
    <w:p w14:paraId="15423734" w14:textId="77777777" w:rsidR="00590DCB" w:rsidRDefault="00590DCB"/>
    <w:p w14:paraId="284C7313" w14:textId="77777777" w:rsidR="00590DCB" w:rsidRDefault="00590DCB">
      <w:r>
        <w:t>A. Enable a Multi-AZ deployment for the DB instance.</w:t>
      </w:r>
    </w:p>
    <w:p w14:paraId="17E767B0" w14:textId="77777777" w:rsidR="00590DCB" w:rsidRDefault="00590DCB">
      <w:r>
        <w:t>B. Enable auto scaling for the DB instance in one Availability Zone.</w:t>
      </w:r>
    </w:p>
    <w:p w14:paraId="23817EDD" w14:textId="77777777" w:rsidR="00590DCB" w:rsidRDefault="00590DCB">
      <w:r>
        <w:t xml:space="preserve">C. Configure the DB instance in one Availability </w:t>
      </w:r>
      <w:proofErr w:type="gramStart"/>
      <w:r>
        <w:t>Zone, and</w:t>
      </w:r>
      <w:proofErr w:type="gramEnd"/>
      <w:r>
        <w:t xml:space="preserve"> create multiple read replicas in a separate Availability Zone.</w:t>
      </w:r>
    </w:p>
    <w:p w14:paraId="39ECB968" w14:textId="77777777" w:rsidR="00590DCB" w:rsidRDefault="00590DCB">
      <w:r>
        <w:t xml:space="preserve">D. Configure the DB instance in one Availability </w:t>
      </w:r>
      <w:proofErr w:type="gramStart"/>
      <w:r>
        <w:t>Zone, and</w:t>
      </w:r>
      <w:proofErr w:type="gramEnd"/>
      <w:r>
        <w:t xml:space="preserve"> configure AWS Database Migration Service (AWS DMS) change data capture (CDC) tasks.</w:t>
      </w:r>
    </w:p>
    <w:p w14:paraId="49918B72" w14:textId="77777777" w:rsidR="00590DCB" w:rsidRDefault="00590DCB"/>
    <w:p w14:paraId="6F9F64E2" w14:textId="77777777" w:rsidR="00590DCB" w:rsidRDefault="00590DCB">
      <w:pPr>
        <w:rPr>
          <w:rFonts w:hint="eastAsia"/>
        </w:rPr>
      </w:pPr>
      <w:r>
        <w:rPr>
          <w:rFonts w:hint="eastAsia"/>
        </w:rPr>
        <w:t>[</w:t>
      </w:r>
      <w:r>
        <w:rPr>
          <w:rFonts w:hint="eastAsia"/>
        </w:rPr>
        <w:t>答案</w:t>
      </w:r>
      <w:r>
        <w:rPr>
          <w:rFonts w:hint="eastAsia"/>
        </w:rPr>
        <w:t>] A</w:t>
      </w:r>
    </w:p>
    <w:p w14:paraId="50EE3573" w14:textId="77777777" w:rsidR="00590DCB" w:rsidRDefault="00590DCB"/>
    <w:p w14:paraId="5D8566A6" w14:textId="77777777" w:rsidR="00590DCB" w:rsidRDefault="00590DCB">
      <w:r>
        <w:t>[URL]</w:t>
      </w:r>
    </w:p>
    <w:p w14:paraId="61BFE165" w14:textId="77777777" w:rsidR="00590DCB" w:rsidRDefault="00590DCB"/>
    <w:p w14:paraId="1936B988" w14:textId="77777777" w:rsidR="00590DCB" w:rsidRDefault="00590DCB">
      <w:r>
        <w:t>https://www.examtopics.com/discussions/amazon/view/61072-exam-aws-certified-solutions-architect-associate-saa-c02/</w:t>
      </w:r>
    </w:p>
    <w:p w14:paraId="63786814" w14:textId="77777777" w:rsidR="00590DCB" w:rsidRDefault="00590DCB"/>
    <w:p w14:paraId="1D3DA0A8" w14:textId="77777777" w:rsidR="00590DCB" w:rsidRDefault="00590DCB">
      <w:r>
        <w:t>Question 442</w:t>
      </w:r>
    </w:p>
    <w:p w14:paraId="60491B41" w14:textId="77777777" w:rsidR="00590DCB" w:rsidRDefault="00590DCB"/>
    <w:p w14:paraId="6FA77EBA" w14:textId="77777777" w:rsidR="00590DCB" w:rsidRDefault="00590DCB">
      <w:pPr>
        <w:rPr>
          <w:rFonts w:hint="eastAsia"/>
        </w:rPr>
      </w:pPr>
      <w:r>
        <w:rPr>
          <w:rFonts w:hint="eastAsia"/>
        </w:rPr>
        <w:t>[</w:t>
      </w:r>
      <w:r>
        <w:rPr>
          <w:rFonts w:hint="eastAsia"/>
        </w:rPr>
        <w:t>題目</w:t>
      </w:r>
      <w:r>
        <w:rPr>
          <w:rFonts w:hint="eastAsia"/>
        </w:rPr>
        <w:t>]</w:t>
      </w:r>
    </w:p>
    <w:p w14:paraId="07B597EA" w14:textId="77777777" w:rsidR="00590DCB" w:rsidRDefault="00590DCB"/>
    <w:p w14:paraId="5C91A687" w14:textId="77777777" w:rsidR="00590DCB" w:rsidRDefault="00590DCB">
      <w:r>
        <w:t xml:space="preserve">A company hosts its web application on AWS using seven Amazon EC2 instances. The company requires that the IP addresses of all healthy EC2 instances be returned in response to DNS </w:t>
      </w:r>
      <w:proofErr w:type="gramStart"/>
      <w:r>
        <w:t>queries.Which</w:t>
      </w:r>
      <w:proofErr w:type="gramEnd"/>
      <w:r>
        <w:t xml:space="preserve"> policy should be used to meet this requirement?</w:t>
      </w:r>
    </w:p>
    <w:p w14:paraId="5AAE5D90" w14:textId="77777777" w:rsidR="00590DCB" w:rsidRDefault="00590DCB"/>
    <w:p w14:paraId="6E4832F4" w14:textId="77777777" w:rsidR="00590DCB" w:rsidRDefault="00590DCB">
      <w:pPr>
        <w:rPr>
          <w:rFonts w:hint="eastAsia"/>
        </w:rPr>
      </w:pPr>
      <w:r>
        <w:rPr>
          <w:rFonts w:hint="eastAsia"/>
        </w:rPr>
        <w:t>[</w:t>
      </w:r>
      <w:r>
        <w:rPr>
          <w:rFonts w:hint="eastAsia"/>
        </w:rPr>
        <w:t>選項</w:t>
      </w:r>
      <w:r>
        <w:rPr>
          <w:rFonts w:hint="eastAsia"/>
        </w:rPr>
        <w:t>]</w:t>
      </w:r>
    </w:p>
    <w:p w14:paraId="62D7AC15" w14:textId="77777777" w:rsidR="00590DCB" w:rsidRDefault="00590DCB"/>
    <w:p w14:paraId="06F17B9F" w14:textId="77777777" w:rsidR="00590DCB" w:rsidRDefault="00590DCB">
      <w:r>
        <w:t>A. Simple routing policy</w:t>
      </w:r>
    </w:p>
    <w:p w14:paraId="79203C01" w14:textId="77777777" w:rsidR="00590DCB" w:rsidRDefault="00590DCB">
      <w:r>
        <w:t>B. Latency routing policy</w:t>
      </w:r>
    </w:p>
    <w:p w14:paraId="64AAE9DF" w14:textId="77777777" w:rsidR="00590DCB" w:rsidRDefault="00590DCB">
      <w:r>
        <w:t xml:space="preserve">C. </w:t>
      </w:r>
      <w:proofErr w:type="gramStart"/>
      <w:r>
        <w:t>Multi-value</w:t>
      </w:r>
      <w:proofErr w:type="gramEnd"/>
      <w:r>
        <w:t xml:space="preserve"> routing policy</w:t>
      </w:r>
    </w:p>
    <w:p w14:paraId="0BDB056E" w14:textId="77777777" w:rsidR="00590DCB" w:rsidRDefault="00590DCB">
      <w:r>
        <w:t>D. Geolocation routing policy</w:t>
      </w:r>
    </w:p>
    <w:p w14:paraId="6C6BF246" w14:textId="77777777" w:rsidR="00590DCB" w:rsidRDefault="00590DCB"/>
    <w:p w14:paraId="043A52CE" w14:textId="77777777" w:rsidR="00590DCB" w:rsidRDefault="00590DCB">
      <w:pPr>
        <w:rPr>
          <w:rFonts w:hint="eastAsia"/>
        </w:rPr>
      </w:pPr>
      <w:r>
        <w:rPr>
          <w:rFonts w:hint="eastAsia"/>
        </w:rPr>
        <w:t>[</w:t>
      </w:r>
      <w:r>
        <w:rPr>
          <w:rFonts w:hint="eastAsia"/>
        </w:rPr>
        <w:t>答案</w:t>
      </w:r>
      <w:r>
        <w:rPr>
          <w:rFonts w:hint="eastAsia"/>
        </w:rPr>
        <w:t>] C</w:t>
      </w:r>
    </w:p>
    <w:p w14:paraId="4C87678D" w14:textId="77777777" w:rsidR="00590DCB" w:rsidRDefault="00590DCB"/>
    <w:p w14:paraId="019C6757" w14:textId="77777777" w:rsidR="00590DCB" w:rsidRDefault="00590DCB">
      <w:r>
        <w:t>[URL]</w:t>
      </w:r>
    </w:p>
    <w:p w14:paraId="68352349" w14:textId="77777777" w:rsidR="00590DCB" w:rsidRDefault="00590DCB"/>
    <w:p w14:paraId="59978794" w14:textId="77777777" w:rsidR="00590DCB" w:rsidRDefault="00590DCB">
      <w:r>
        <w:t>https://www.examtopics.com/discussions/amazon/view/46491-exam-aws-certified-solutions-architect-associate-saa-c02/</w:t>
      </w:r>
    </w:p>
    <w:p w14:paraId="253918D3" w14:textId="77777777" w:rsidR="00590DCB" w:rsidRDefault="00590DCB"/>
    <w:p w14:paraId="1A7A2B40" w14:textId="77777777" w:rsidR="00590DCB" w:rsidRDefault="00590DCB">
      <w:r>
        <w:t>Question 443</w:t>
      </w:r>
    </w:p>
    <w:p w14:paraId="5BD9EC7F" w14:textId="77777777" w:rsidR="00590DCB" w:rsidRDefault="00590DCB"/>
    <w:p w14:paraId="5252B175" w14:textId="77777777" w:rsidR="00590DCB" w:rsidRDefault="00590DCB">
      <w:pPr>
        <w:rPr>
          <w:rFonts w:hint="eastAsia"/>
        </w:rPr>
      </w:pPr>
      <w:r>
        <w:rPr>
          <w:rFonts w:hint="eastAsia"/>
        </w:rPr>
        <w:t>[</w:t>
      </w:r>
      <w:r>
        <w:rPr>
          <w:rFonts w:hint="eastAsia"/>
        </w:rPr>
        <w:t>題目</w:t>
      </w:r>
      <w:r>
        <w:rPr>
          <w:rFonts w:hint="eastAsia"/>
        </w:rPr>
        <w:t>]</w:t>
      </w:r>
    </w:p>
    <w:p w14:paraId="496EAFDE" w14:textId="77777777" w:rsidR="00590DCB" w:rsidRDefault="00590DCB"/>
    <w:p w14:paraId="365DB3BC" w14:textId="77777777" w:rsidR="00590DCB" w:rsidRDefault="00590DCB">
      <w:r>
        <w:t xml:space="preserve">A company has a customer relationship management (CRM) application that stores data in an Amazon RDS DB instance that runs Microsoft SQL Server. The company's IT staff has administrative access to the database. The database contains sensitive data. The company wants to ensure that the data is not accessible to the IT staff and that only authorized personnel can view the </w:t>
      </w:r>
      <w:proofErr w:type="gramStart"/>
      <w:r>
        <w:t>data.What</w:t>
      </w:r>
      <w:proofErr w:type="gramEnd"/>
      <w:r>
        <w:t xml:space="preserve"> should a solutions architect do to secure the data?</w:t>
      </w:r>
    </w:p>
    <w:p w14:paraId="43C51634" w14:textId="77777777" w:rsidR="00590DCB" w:rsidRDefault="00590DCB"/>
    <w:p w14:paraId="7AF199BC" w14:textId="77777777" w:rsidR="00590DCB" w:rsidRDefault="00590DCB">
      <w:pPr>
        <w:rPr>
          <w:rFonts w:hint="eastAsia"/>
        </w:rPr>
      </w:pPr>
      <w:r>
        <w:rPr>
          <w:rFonts w:hint="eastAsia"/>
        </w:rPr>
        <w:t>[</w:t>
      </w:r>
      <w:r>
        <w:rPr>
          <w:rFonts w:hint="eastAsia"/>
        </w:rPr>
        <w:t>選項</w:t>
      </w:r>
      <w:r>
        <w:rPr>
          <w:rFonts w:hint="eastAsia"/>
        </w:rPr>
        <w:t>]</w:t>
      </w:r>
    </w:p>
    <w:p w14:paraId="21A3C120" w14:textId="77777777" w:rsidR="00590DCB" w:rsidRDefault="00590DCB"/>
    <w:p w14:paraId="2234BDD2" w14:textId="77777777" w:rsidR="00590DCB" w:rsidRDefault="00590DCB">
      <w:r>
        <w:t>A. Use client-side encryption with an Amazon RDS managed key.</w:t>
      </w:r>
    </w:p>
    <w:p w14:paraId="5C62E8EB" w14:textId="77777777" w:rsidR="00590DCB" w:rsidRDefault="00590DCB">
      <w:r>
        <w:t>B. Use client-side encryption with an AWS Key Management Service (AWS KMS) customer managed key.</w:t>
      </w:r>
    </w:p>
    <w:p w14:paraId="598E7216" w14:textId="77777777" w:rsidR="00590DCB" w:rsidRDefault="00590DCB">
      <w:r>
        <w:t>C. Use Amazon RDS encryption with an AWS Key Management Service (AWS KMS) default encryption key.</w:t>
      </w:r>
    </w:p>
    <w:p w14:paraId="48BB935A" w14:textId="77777777" w:rsidR="00590DCB" w:rsidRDefault="00590DCB">
      <w:r>
        <w:t>D. Use Amazon RDS encryption with an AWS Key Management Service (AWS KMS) customer managed key.</w:t>
      </w:r>
    </w:p>
    <w:p w14:paraId="5F10C9F9" w14:textId="77777777" w:rsidR="00590DCB" w:rsidRDefault="00590DCB"/>
    <w:p w14:paraId="22212CFA" w14:textId="77777777" w:rsidR="00590DCB" w:rsidRDefault="00590DCB">
      <w:pPr>
        <w:rPr>
          <w:rFonts w:hint="eastAsia"/>
        </w:rPr>
      </w:pPr>
      <w:r>
        <w:rPr>
          <w:rFonts w:hint="eastAsia"/>
        </w:rPr>
        <w:t>[</w:t>
      </w:r>
      <w:r>
        <w:rPr>
          <w:rFonts w:hint="eastAsia"/>
        </w:rPr>
        <w:t>答案</w:t>
      </w:r>
      <w:r>
        <w:rPr>
          <w:rFonts w:hint="eastAsia"/>
        </w:rPr>
        <w:t>] D</w:t>
      </w:r>
    </w:p>
    <w:p w14:paraId="6DC72C4A" w14:textId="77777777" w:rsidR="00590DCB" w:rsidRDefault="00590DCB"/>
    <w:p w14:paraId="0CFAF8F0" w14:textId="77777777" w:rsidR="00590DCB" w:rsidRDefault="00590DCB">
      <w:r>
        <w:lastRenderedPageBreak/>
        <w:t>[URL]</w:t>
      </w:r>
    </w:p>
    <w:p w14:paraId="132CD1CD" w14:textId="77777777" w:rsidR="00590DCB" w:rsidRDefault="00590DCB"/>
    <w:p w14:paraId="39796B4E" w14:textId="77777777" w:rsidR="00590DCB" w:rsidRDefault="00590DCB">
      <w:r>
        <w:t>https://www.examtopics.com/discussions/amazon/view/53881-exam-aws-certified-solutions-architect-associate-saa-c02/</w:t>
      </w:r>
    </w:p>
    <w:p w14:paraId="02167445" w14:textId="77777777" w:rsidR="00590DCB" w:rsidRDefault="00590DCB"/>
    <w:p w14:paraId="327721E1" w14:textId="77777777" w:rsidR="00590DCB" w:rsidRDefault="00590DCB">
      <w:r>
        <w:t>Question 444</w:t>
      </w:r>
    </w:p>
    <w:p w14:paraId="1F5B9207" w14:textId="77777777" w:rsidR="00590DCB" w:rsidRDefault="00590DCB"/>
    <w:p w14:paraId="16FDE67F" w14:textId="77777777" w:rsidR="00590DCB" w:rsidRDefault="00590DCB">
      <w:pPr>
        <w:rPr>
          <w:rFonts w:hint="eastAsia"/>
        </w:rPr>
      </w:pPr>
      <w:r>
        <w:rPr>
          <w:rFonts w:hint="eastAsia"/>
        </w:rPr>
        <w:t>[</w:t>
      </w:r>
      <w:r>
        <w:rPr>
          <w:rFonts w:hint="eastAsia"/>
        </w:rPr>
        <w:t>題目</w:t>
      </w:r>
      <w:r>
        <w:rPr>
          <w:rFonts w:hint="eastAsia"/>
        </w:rPr>
        <w:t>]</w:t>
      </w:r>
    </w:p>
    <w:p w14:paraId="25804259" w14:textId="77777777" w:rsidR="00590DCB" w:rsidRDefault="00590DCB"/>
    <w:p w14:paraId="447E0A40" w14:textId="77777777" w:rsidR="00590DCB" w:rsidRDefault="00590DCB">
      <w:r>
        <w:t xml:space="preserve">A company runs a web application that is backed by Amazon RDS. A new database administrator caused data loss by accidentally editing information in a database table. To help recover from this type of incident, the company wants the ability to restore the database to its state from 5 minutes before any change within the last 30 </w:t>
      </w:r>
      <w:proofErr w:type="gramStart"/>
      <w:r>
        <w:t>days.Which</w:t>
      </w:r>
      <w:proofErr w:type="gramEnd"/>
      <w:r>
        <w:t xml:space="preserve"> feature should the solutions architect include in the design to meet this requirement?</w:t>
      </w:r>
    </w:p>
    <w:p w14:paraId="325C22C0" w14:textId="77777777" w:rsidR="00590DCB" w:rsidRDefault="00590DCB"/>
    <w:p w14:paraId="13ADF000" w14:textId="77777777" w:rsidR="00590DCB" w:rsidRDefault="00590DCB">
      <w:pPr>
        <w:rPr>
          <w:rFonts w:hint="eastAsia"/>
        </w:rPr>
      </w:pPr>
      <w:r>
        <w:rPr>
          <w:rFonts w:hint="eastAsia"/>
        </w:rPr>
        <w:t>[</w:t>
      </w:r>
      <w:r>
        <w:rPr>
          <w:rFonts w:hint="eastAsia"/>
        </w:rPr>
        <w:t>選項</w:t>
      </w:r>
      <w:r>
        <w:rPr>
          <w:rFonts w:hint="eastAsia"/>
        </w:rPr>
        <w:t>]</w:t>
      </w:r>
    </w:p>
    <w:p w14:paraId="12DCF816" w14:textId="77777777" w:rsidR="00590DCB" w:rsidRDefault="00590DCB"/>
    <w:p w14:paraId="42260D6D" w14:textId="77777777" w:rsidR="00590DCB" w:rsidRDefault="00590DCB">
      <w:r>
        <w:t>A. Read replicas</w:t>
      </w:r>
    </w:p>
    <w:p w14:paraId="48DDF998" w14:textId="77777777" w:rsidR="00590DCB" w:rsidRDefault="00590DCB">
      <w:r>
        <w:t>B. Manual snapshots</w:t>
      </w:r>
    </w:p>
    <w:p w14:paraId="06BD24BF" w14:textId="77777777" w:rsidR="00590DCB" w:rsidRDefault="00590DCB">
      <w:r>
        <w:t>C. Automated backups</w:t>
      </w:r>
    </w:p>
    <w:p w14:paraId="213775C7" w14:textId="77777777" w:rsidR="00590DCB" w:rsidRDefault="00590DCB">
      <w:r>
        <w:t xml:space="preserve">D. </w:t>
      </w:r>
      <w:proofErr w:type="gramStart"/>
      <w:r>
        <w:t>Multi-AZ</w:t>
      </w:r>
      <w:proofErr w:type="gramEnd"/>
      <w:r>
        <w:t xml:space="preserve"> deployments</w:t>
      </w:r>
    </w:p>
    <w:p w14:paraId="67AE0438" w14:textId="77777777" w:rsidR="00590DCB" w:rsidRDefault="00590DCB"/>
    <w:p w14:paraId="19E4C9A3" w14:textId="77777777" w:rsidR="00590DCB" w:rsidRDefault="00590DCB">
      <w:pPr>
        <w:rPr>
          <w:rFonts w:hint="eastAsia"/>
        </w:rPr>
      </w:pPr>
      <w:r>
        <w:rPr>
          <w:rFonts w:hint="eastAsia"/>
        </w:rPr>
        <w:t>[</w:t>
      </w:r>
      <w:r>
        <w:rPr>
          <w:rFonts w:hint="eastAsia"/>
        </w:rPr>
        <w:t>答案</w:t>
      </w:r>
      <w:r>
        <w:rPr>
          <w:rFonts w:hint="eastAsia"/>
        </w:rPr>
        <w:t>] C</w:t>
      </w:r>
    </w:p>
    <w:p w14:paraId="79183E44" w14:textId="77777777" w:rsidR="00590DCB" w:rsidRDefault="00590DCB"/>
    <w:p w14:paraId="32199E8E" w14:textId="77777777" w:rsidR="00590DCB" w:rsidRDefault="00590DCB">
      <w:r>
        <w:t>[URL]</w:t>
      </w:r>
    </w:p>
    <w:p w14:paraId="1BE47DFD" w14:textId="77777777" w:rsidR="00590DCB" w:rsidRDefault="00590DCB"/>
    <w:p w14:paraId="27C20291" w14:textId="77777777" w:rsidR="00590DCB" w:rsidRDefault="00590DCB">
      <w:r>
        <w:t>https://www.examtopics.com/discussions/amazon/view/60048-exam-aws-certified-solutions-architect-associate-saa-c02/</w:t>
      </w:r>
    </w:p>
    <w:p w14:paraId="58E93C3B" w14:textId="77777777" w:rsidR="00590DCB" w:rsidRDefault="00590DCB"/>
    <w:p w14:paraId="06B88F2F" w14:textId="77777777" w:rsidR="00590DCB" w:rsidRDefault="00590DCB">
      <w:r>
        <w:t>Question 445</w:t>
      </w:r>
    </w:p>
    <w:p w14:paraId="7159B931" w14:textId="77777777" w:rsidR="00590DCB" w:rsidRDefault="00590DCB"/>
    <w:p w14:paraId="1A2272B5" w14:textId="77777777" w:rsidR="00590DCB" w:rsidRDefault="00590DCB">
      <w:pPr>
        <w:rPr>
          <w:rFonts w:hint="eastAsia"/>
        </w:rPr>
      </w:pPr>
      <w:r>
        <w:rPr>
          <w:rFonts w:hint="eastAsia"/>
        </w:rPr>
        <w:t>[</w:t>
      </w:r>
      <w:r>
        <w:rPr>
          <w:rFonts w:hint="eastAsia"/>
        </w:rPr>
        <w:t>題目</w:t>
      </w:r>
      <w:r>
        <w:rPr>
          <w:rFonts w:hint="eastAsia"/>
        </w:rPr>
        <w:t>]</w:t>
      </w:r>
    </w:p>
    <w:p w14:paraId="36973E6E" w14:textId="77777777" w:rsidR="00590DCB" w:rsidRDefault="00590DCB"/>
    <w:p w14:paraId="6342D009" w14:textId="77777777" w:rsidR="00590DCB" w:rsidRDefault="00590DCB">
      <w:r>
        <w:t xml:space="preserve">A company's application is running on Amazon EC2 instances within an Auto Scaling group behind an Elastic Load Balancer. Based on the application's history, the company anticipates a spike in traffic during a holiday each year. A solutions architect must design a strategy to ensure that the Auto Scaling group proactively increases capacity to minimize any performance impact on application </w:t>
      </w:r>
      <w:proofErr w:type="gramStart"/>
      <w:r>
        <w:t>users.Which</w:t>
      </w:r>
      <w:proofErr w:type="gramEnd"/>
      <w:r>
        <w:t xml:space="preserve"> solution will meet these requirements?</w:t>
      </w:r>
    </w:p>
    <w:p w14:paraId="1533CD74" w14:textId="77777777" w:rsidR="00590DCB" w:rsidRDefault="00590DCB"/>
    <w:p w14:paraId="7F5D88FE" w14:textId="77777777" w:rsidR="00590DCB" w:rsidRDefault="00590DCB">
      <w:pPr>
        <w:rPr>
          <w:rFonts w:hint="eastAsia"/>
        </w:rPr>
      </w:pPr>
      <w:r>
        <w:rPr>
          <w:rFonts w:hint="eastAsia"/>
        </w:rPr>
        <w:t>[</w:t>
      </w:r>
      <w:r>
        <w:rPr>
          <w:rFonts w:hint="eastAsia"/>
        </w:rPr>
        <w:t>選項</w:t>
      </w:r>
      <w:r>
        <w:rPr>
          <w:rFonts w:hint="eastAsia"/>
        </w:rPr>
        <w:t>]</w:t>
      </w:r>
    </w:p>
    <w:p w14:paraId="425D7EC5" w14:textId="77777777" w:rsidR="00590DCB" w:rsidRDefault="00590DCB"/>
    <w:p w14:paraId="17D52735" w14:textId="77777777" w:rsidR="00590DCB" w:rsidRDefault="00590DCB">
      <w:r>
        <w:t>A. Create an Amazon CloudWatch alarm to scale up the EC2 instances when CPU utilization exceeds 90%.</w:t>
      </w:r>
    </w:p>
    <w:p w14:paraId="674DD559" w14:textId="77777777" w:rsidR="00590DCB" w:rsidRDefault="00590DCB">
      <w:r>
        <w:t>B. Create a recurring scheduled action to scale up the Auto Scaling group before the expected period of peak demand.</w:t>
      </w:r>
    </w:p>
    <w:p w14:paraId="2FFEA0E8" w14:textId="77777777" w:rsidR="00590DCB" w:rsidRDefault="00590DCB">
      <w:r>
        <w:t>C. Increase the minimum and maximum number of EC2 instances in the Auto Scaling group during the peak demand period.</w:t>
      </w:r>
    </w:p>
    <w:p w14:paraId="566FBB7F" w14:textId="77777777" w:rsidR="00590DCB" w:rsidRDefault="00590DCB">
      <w:r>
        <w:t>D. Configure an Amazon Simple Notification Service (Amazon SNS) notification to send alerts when there are autoscaling:EC2_INSTANCE_LAUNCH events.</w:t>
      </w:r>
    </w:p>
    <w:p w14:paraId="1778E176" w14:textId="77777777" w:rsidR="00590DCB" w:rsidRDefault="00590DCB"/>
    <w:p w14:paraId="136E3C0B" w14:textId="77777777" w:rsidR="00590DCB" w:rsidRDefault="00590DCB">
      <w:pPr>
        <w:rPr>
          <w:rFonts w:hint="eastAsia"/>
        </w:rPr>
      </w:pPr>
      <w:r>
        <w:rPr>
          <w:rFonts w:hint="eastAsia"/>
        </w:rPr>
        <w:t>[</w:t>
      </w:r>
      <w:r>
        <w:rPr>
          <w:rFonts w:hint="eastAsia"/>
        </w:rPr>
        <w:t>答案</w:t>
      </w:r>
      <w:r>
        <w:rPr>
          <w:rFonts w:hint="eastAsia"/>
        </w:rPr>
        <w:t>] B</w:t>
      </w:r>
    </w:p>
    <w:p w14:paraId="0702331D" w14:textId="77777777" w:rsidR="00590DCB" w:rsidRDefault="00590DCB"/>
    <w:p w14:paraId="7A6F8D17" w14:textId="77777777" w:rsidR="00590DCB" w:rsidRDefault="00590DCB">
      <w:r>
        <w:t>[URL]</w:t>
      </w:r>
    </w:p>
    <w:p w14:paraId="248495FB" w14:textId="77777777" w:rsidR="00590DCB" w:rsidRDefault="00590DCB"/>
    <w:p w14:paraId="0D7A83F2" w14:textId="77777777" w:rsidR="00590DCB" w:rsidRDefault="00590DCB">
      <w:r>
        <w:t>https://www.examtopics.com/discussions/amazon/view/24823-exam-aws-certified-solutions-architect-associate-saa-c02/</w:t>
      </w:r>
    </w:p>
    <w:p w14:paraId="30249283" w14:textId="77777777" w:rsidR="00590DCB" w:rsidRDefault="00590DCB"/>
    <w:p w14:paraId="06157CE4" w14:textId="77777777" w:rsidR="00590DCB" w:rsidRDefault="00590DCB">
      <w:r>
        <w:t>Question 446</w:t>
      </w:r>
    </w:p>
    <w:p w14:paraId="0164ED61" w14:textId="77777777" w:rsidR="00590DCB" w:rsidRDefault="00590DCB"/>
    <w:p w14:paraId="17F35EB5" w14:textId="77777777" w:rsidR="00590DCB" w:rsidRDefault="00590DCB">
      <w:pPr>
        <w:rPr>
          <w:rFonts w:hint="eastAsia"/>
        </w:rPr>
      </w:pPr>
      <w:r>
        <w:rPr>
          <w:rFonts w:hint="eastAsia"/>
        </w:rPr>
        <w:t>[</w:t>
      </w:r>
      <w:r>
        <w:rPr>
          <w:rFonts w:hint="eastAsia"/>
        </w:rPr>
        <w:t>題目</w:t>
      </w:r>
      <w:r>
        <w:rPr>
          <w:rFonts w:hint="eastAsia"/>
        </w:rPr>
        <w:t>]</w:t>
      </w:r>
    </w:p>
    <w:p w14:paraId="6E850FA2" w14:textId="77777777" w:rsidR="00590DCB" w:rsidRDefault="00590DCB"/>
    <w:p w14:paraId="01B5A2F1" w14:textId="77777777" w:rsidR="00590DCB" w:rsidRDefault="00590DCB">
      <w:r>
        <w:t xml:space="preserve">A company's dynamic website is hosted using on-premises servers in the United States. The company is launching its product in Europe, and it wants to optimize site loading times for new European users. The site's backend must remain in the United States. The product is being launched in a few days, and an immediate solution is </w:t>
      </w:r>
      <w:proofErr w:type="gramStart"/>
      <w:r>
        <w:t>needed.What</w:t>
      </w:r>
      <w:proofErr w:type="gramEnd"/>
      <w:r>
        <w:t xml:space="preserve"> should the solutions architect recommend?</w:t>
      </w:r>
    </w:p>
    <w:p w14:paraId="3038B49E" w14:textId="77777777" w:rsidR="00590DCB" w:rsidRDefault="00590DCB"/>
    <w:p w14:paraId="0A75ECAB" w14:textId="77777777" w:rsidR="00590DCB" w:rsidRDefault="00590DCB">
      <w:pPr>
        <w:rPr>
          <w:rFonts w:hint="eastAsia"/>
        </w:rPr>
      </w:pPr>
      <w:r>
        <w:rPr>
          <w:rFonts w:hint="eastAsia"/>
        </w:rPr>
        <w:t>[</w:t>
      </w:r>
      <w:r>
        <w:rPr>
          <w:rFonts w:hint="eastAsia"/>
        </w:rPr>
        <w:t>選項</w:t>
      </w:r>
      <w:r>
        <w:rPr>
          <w:rFonts w:hint="eastAsia"/>
        </w:rPr>
        <w:t>]</w:t>
      </w:r>
    </w:p>
    <w:p w14:paraId="69050960" w14:textId="77777777" w:rsidR="00590DCB" w:rsidRDefault="00590DCB"/>
    <w:p w14:paraId="01459CFE" w14:textId="77777777" w:rsidR="00590DCB" w:rsidRDefault="00590DCB">
      <w:r>
        <w:t>A. Launch an Amazon EC2 instance in us-east-1 and migrate the site to it.</w:t>
      </w:r>
    </w:p>
    <w:p w14:paraId="66A46C13" w14:textId="77777777" w:rsidR="00590DCB" w:rsidRDefault="00590DCB">
      <w:r>
        <w:t xml:space="preserve">B. Move the website to Amazon S3. Use cross-Region replication between </w:t>
      </w:r>
      <w:proofErr w:type="gramStart"/>
      <w:r>
        <w:t>Regions</w:t>
      </w:r>
      <w:proofErr w:type="gramEnd"/>
      <w:r>
        <w:t>.</w:t>
      </w:r>
    </w:p>
    <w:p w14:paraId="4CD310C2" w14:textId="77777777" w:rsidR="00590DCB" w:rsidRDefault="00590DCB">
      <w:r>
        <w:t>C. Use Amazon CloudFront with a custom origin pointing to the on-premises servers.</w:t>
      </w:r>
    </w:p>
    <w:p w14:paraId="5836D172" w14:textId="77777777" w:rsidR="00590DCB" w:rsidRDefault="00590DCB">
      <w:r>
        <w:t>D. Use an Amazon Route 53 geo-proximity routing policy pointing to on-premises servers.</w:t>
      </w:r>
    </w:p>
    <w:p w14:paraId="4A0DDCA1" w14:textId="77777777" w:rsidR="00590DCB" w:rsidRDefault="00590DCB"/>
    <w:p w14:paraId="10D5DAA4" w14:textId="77777777" w:rsidR="00590DCB" w:rsidRDefault="00590DCB">
      <w:pPr>
        <w:rPr>
          <w:rFonts w:hint="eastAsia"/>
        </w:rPr>
      </w:pPr>
      <w:r>
        <w:rPr>
          <w:rFonts w:hint="eastAsia"/>
        </w:rPr>
        <w:lastRenderedPageBreak/>
        <w:t>[</w:t>
      </w:r>
      <w:r>
        <w:rPr>
          <w:rFonts w:hint="eastAsia"/>
        </w:rPr>
        <w:t>答案</w:t>
      </w:r>
      <w:r>
        <w:rPr>
          <w:rFonts w:hint="eastAsia"/>
        </w:rPr>
        <w:t>] C</w:t>
      </w:r>
    </w:p>
    <w:p w14:paraId="77318A5C" w14:textId="77777777" w:rsidR="00590DCB" w:rsidRDefault="00590DCB"/>
    <w:p w14:paraId="4295E1E2" w14:textId="77777777" w:rsidR="00590DCB" w:rsidRDefault="00590DCB">
      <w:r>
        <w:t>[URL]</w:t>
      </w:r>
    </w:p>
    <w:p w14:paraId="0B077BB0" w14:textId="77777777" w:rsidR="00590DCB" w:rsidRDefault="00590DCB"/>
    <w:p w14:paraId="3920C796" w14:textId="77777777" w:rsidR="00590DCB" w:rsidRDefault="00590DCB">
      <w:r>
        <w:t>https://www.examtopics.com/discussions/amazon/view/27898-exam-aws-certified-solutions-architect-associate-saa-c02/</w:t>
      </w:r>
    </w:p>
    <w:p w14:paraId="39958542" w14:textId="77777777" w:rsidR="00590DCB" w:rsidRDefault="00590DCB"/>
    <w:p w14:paraId="3825FE8F" w14:textId="77777777" w:rsidR="00590DCB" w:rsidRDefault="00590DCB">
      <w:r>
        <w:t>Question 447</w:t>
      </w:r>
    </w:p>
    <w:p w14:paraId="24A375AA" w14:textId="77777777" w:rsidR="00590DCB" w:rsidRDefault="00590DCB"/>
    <w:p w14:paraId="2DE5B9B3" w14:textId="77777777" w:rsidR="00590DCB" w:rsidRDefault="00590DCB">
      <w:pPr>
        <w:rPr>
          <w:rFonts w:hint="eastAsia"/>
        </w:rPr>
      </w:pPr>
      <w:r>
        <w:rPr>
          <w:rFonts w:hint="eastAsia"/>
        </w:rPr>
        <w:t>[</w:t>
      </w:r>
      <w:r>
        <w:rPr>
          <w:rFonts w:hint="eastAsia"/>
        </w:rPr>
        <w:t>題目</w:t>
      </w:r>
      <w:r>
        <w:rPr>
          <w:rFonts w:hint="eastAsia"/>
        </w:rPr>
        <w:t>]</w:t>
      </w:r>
    </w:p>
    <w:p w14:paraId="6111D1AE" w14:textId="77777777" w:rsidR="00590DCB" w:rsidRDefault="00590DCB"/>
    <w:p w14:paraId="03A5EF42" w14:textId="77777777" w:rsidR="00590DCB" w:rsidRDefault="00590DCB">
      <w:r>
        <w:t xml:space="preserve">A company has a dynamic web application hosted on two Amazon EC2 instances. The company has its own SSL certificate, which is on each instance to performSSL </w:t>
      </w:r>
      <w:proofErr w:type="gramStart"/>
      <w:r>
        <w:t>termination.There</w:t>
      </w:r>
      <w:proofErr w:type="gramEnd"/>
      <w:r>
        <w:t xml:space="preserve"> has been an increase in traffic recently, and the operations team determined that SSL encryption and decryption is causing the compute capacity of the web servers to reach their maximum limit.What should a solutions architect do to increase the application's performance?</w:t>
      </w:r>
    </w:p>
    <w:p w14:paraId="0FD871CC" w14:textId="77777777" w:rsidR="00590DCB" w:rsidRDefault="00590DCB"/>
    <w:p w14:paraId="7D926923" w14:textId="77777777" w:rsidR="00590DCB" w:rsidRDefault="00590DCB">
      <w:pPr>
        <w:rPr>
          <w:rFonts w:hint="eastAsia"/>
        </w:rPr>
      </w:pPr>
      <w:r>
        <w:rPr>
          <w:rFonts w:hint="eastAsia"/>
        </w:rPr>
        <w:t>[</w:t>
      </w:r>
      <w:r>
        <w:rPr>
          <w:rFonts w:hint="eastAsia"/>
        </w:rPr>
        <w:t>選項</w:t>
      </w:r>
      <w:r>
        <w:rPr>
          <w:rFonts w:hint="eastAsia"/>
        </w:rPr>
        <w:t>]</w:t>
      </w:r>
    </w:p>
    <w:p w14:paraId="74D84F3C" w14:textId="77777777" w:rsidR="00590DCB" w:rsidRDefault="00590DCB"/>
    <w:p w14:paraId="2964A3D0" w14:textId="77777777" w:rsidR="00590DCB" w:rsidRDefault="00590DCB">
      <w:r>
        <w:t>A. Create a new SSL certificate using AWS Certificate Manager (ACM). Install the ACM certificate on each instance.</w:t>
      </w:r>
    </w:p>
    <w:p w14:paraId="14ED3583" w14:textId="77777777" w:rsidR="00590DCB" w:rsidRDefault="00590DCB">
      <w:r>
        <w:t>B. Create an Amazon S3 bucket. Migrate the SSL certificate to the S3 bucket. Configure the EC2 instances to reference the bucket for SSL termination.</w:t>
      </w:r>
    </w:p>
    <w:p w14:paraId="6B2A98FC" w14:textId="77777777" w:rsidR="00590DCB" w:rsidRDefault="00590DCB">
      <w:r>
        <w:t>C. Create another EC2 instance as a proxy server. Migrate the SSL certificate to the new instance and configure it to direct connections to the existing EC2 instances.</w:t>
      </w:r>
    </w:p>
    <w:p w14:paraId="5C3BF6CD" w14:textId="77777777" w:rsidR="00590DCB" w:rsidRDefault="00590DCB">
      <w:r>
        <w:lastRenderedPageBreak/>
        <w:t>D. Import the SSL certificate into AWS Certificate Manager (ACM). Create an Application Load Balancer with an HTTPS listener that uses the SSL certificate from ACM.</w:t>
      </w:r>
    </w:p>
    <w:p w14:paraId="03780F09" w14:textId="77777777" w:rsidR="00590DCB" w:rsidRDefault="00590DCB"/>
    <w:p w14:paraId="2FE589B6" w14:textId="77777777" w:rsidR="00590DCB" w:rsidRDefault="00590DCB">
      <w:pPr>
        <w:rPr>
          <w:rFonts w:hint="eastAsia"/>
        </w:rPr>
      </w:pPr>
      <w:r>
        <w:rPr>
          <w:rFonts w:hint="eastAsia"/>
        </w:rPr>
        <w:t>[</w:t>
      </w:r>
      <w:r>
        <w:rPr>
          <w:rFonts w:hint="eastAsia"/>
        </w:rPr>
        <w:t>答案</w:t>
      </w:r>
      <w:r>
        <w:rPr>
          <w:rFonts w:hint="eastAsia"/>
        </w:rPr>
        <w:t>] D</w:t>
      </w:r>
    </w:p>
    <w:p w14:paraId="13E0E2DC" w14:textId="77777777" w:rsidR="00590DCB" w:rsidRDefault="00590DCB"/>
    <w:p w14:paraId="356BE04C" w14:textId="77777777" w:rsidR="00590DCB" w:rsidRDefault="00590DCB">
      <w:r>
        <w:t>[URL]</w:t>
      </w:r>
    </w:p>
    <w:p w14:paraId="06889D4D" w14:textId="77777777" w:rsidR="00590DCB" w:rsidRDefault="00590DCB"/>
    <w:p w14:paraId="420756B5" w14:textId="77777777" w:rsidR="00590DCB" w:rsidRDefault="00590DCB">
      <w:r>
        <w:t>https://www.examtopics.com/discussions/amazon/view/69077-exam-aws-certified-solutions-architect-associate-saa-c02/</w:t>
      </w:r>
    </w:p>
    <w:p w14:paraId="2E963F63" w14:textId="77777777" w:rsidR="00590DCB" w:rsidRDefault="00590DCB"/>
    <w:p w14:paraId="550A8671" w14:textId="77777777" w:rsidR="00590DCB" w:rsidRDefault="00590DCB">
      <w:r>
        <w:t>Question 448</w:t>
      </w:r>
    </w:p>
    <w:p w14:paraId="0FD46FDA" w14:textId="77777777" w:rsidR="00590DCB" w:rsidRDefault="00590DCB"/>
    <w:p w14:paraId="63D3A6A8" w14:textId="77777777" w:rsidR="00590DCB" w:rsidRDefault="00590DCB">
      <w:pPr>
        <w:rPr>
          <w:rFonts w:hint="eastAsia"/>
        </w:rPr>
      </w:pPr>
      <w:r>
        <w:rPr>
          <w:rFonts w:hint="eastAsia"/>
        </w:rPr>
        <w:t>[</w:t>
      </w:r>
      <w:r>
        <w:rPr>
          <w:rFonts w:hint="eastAsia"/>
        </w:rPr>
        <w:t>題目</w:t>
      </w:r>
      <w:r>
        <w:rPr>
          <w:rFonts w:hint="eastAsia"/>
        </w:rPr>
        <w:t>]</w:t>
      </w:r>
    </w:p>
    <w:p w14:paraId="49AD582B" w14:textId="77777777" w:rsidR="00590DCB" w:rsidRDefault="00590DCB"/>
    <w:p w14:paraId="1A1C3AFF" w14:textId="77777777" w:rsidR="00590DCB" w:rsidRDefault="00590DCB">
      <w:r>
        <w:t xml:space="preserve">A company has a service that produces event data. The company wants to use AWS to process the event data as it is received. The data is written in a specific order that must be maintained throughout processing. The company wants to implement a solution that minimizes operational </w:t>
      </w:r>
      <w:proofErr w:type="gramStart"/>
      <w:r>
        <w:t>overhead.How</w:t>
      </w:r>
      <w:proofErr w:type="gramEnd"/>
      <w:r>
        <w:t xml:space="preserve"> should a solutions architect accomplish this?</w:t>
      </w:r>
    </w:p>
    <w:p w14:paraId="48100627" w14:textId="77777777" w:rsidR="00590DCB" w:rsidRDefault="00590DCB"/>
    <w:p w14:paraId="29C8E4E1" w14:textId="77777777" w:rsidR="00590DCB" w:rsidRDefault="00590DCB">
      <w:pPr>
        <w:rPr>
          <w:rFonts w:hint="eastAsia"/>
        </w:rPr>
      </w:pPr>
      <w:r>
        <w:rPr>
          <w:rFonts w:hint="eastAsia"/>
        </w:rPr>
        <w:t>[</w:t>
      </w:r>
      <w:r>
        <w:rPr>
          <w:rFonts w:hint="eastAsia"/>
        </w:rPr>
        <w:t>選項</w:t>
      </w:r>
      <w:r>
        <w:rPr>
          <w:rFonts w:hint="eastAsia"/>
        </w:rPr>
        <w:t>]</w:t>
      </w:r>
    </w:p>
    <w:p w14:paraId="1B0155FF" w14:textId="77777777" w:rsidR="00590DCB" w:rsidRDefault="00590DCB"/>
    <w:p w14:paraId="1D4CCB57" w14:textId="77777777" w:rsidR="00590DCB" w:rsidRDefault="00590DCB">
      <w:r>
        <w:t>A. Create an Amazon Simple Queue Service (Amazon SQS) FIFO queue to hold messages. Set up an AWS Lambda function to process messages from the queue.</w:t>
      </w:r>
    </w:p>
    <w:p w14:paraId="262188D2" w14:textId="77777777" w:rsidR="00590DCB" w:rsidRDefault="00590DCB">
      <w:r>
        <w:t xml:space="preserve">B. Create an Amazon Simple Notification Service (Amazon SNS) topic to deliver </w:t>
      </w:r>
      <w:r>
        <w:lastRenderedPageBreak/>
        <w:t>notifications containing payloads to process. Configure an AWS Lambda function as a subscriber.</w:t>
      </w:r>
    </w:p>
    <w:p w14:paraId="6F8AAD50" w14:textId="77777777" w:rsidR="00590DCB" w:rsidRDefault="00590DCB">
      <w:r>
        <w:t>C. Create an Amazon Simple Queue Service (Amazon SQS) standard queue to hold messages. Set up an AWS Lambda function to process messages from the queue independently.</w:t>
      </w:r>
    </w:p>
    <w:p w14:paraId="3627CBC7" w14:textId="77777777" w:rsidR="00590DCB" w:rsidRDefault="00590DCB">
      <w:r>
        <w:t>D. Create an Amazon Simple Notification Service (Amazon SNS) topic to deliver notifications containing payloads to process. Configure an Amazon Simple Queue Service (Amazon SQS) queue as a subscriber.</w:t>
      </w:r>
    </w:p>
    <w:p w14:paraId="2FC1528F" w14:textId="77777777" w:rsidR="00590DCB" w:rsidRDefault="00590DCB"/>
    <w:p w14:paraId="2688F372" w14:textId="77777777" w:rsidR="00590DCB" w:rsidRDefault="00590DCB">
      <w:pPr>
        <w:rPr>
          <w:rFonts w:hint="eastAsia"/>
        </w:rPr>
      </w:pPr>
      <w:r>
        <w:rPr>
          <w:rFonts w:hint="eastAsia"/>
        </w:rPr>
        <w:t>[</w:t>
      </w:r>
      <w:r>
        <w:rPr>
          <w:rFonts w:hint="eastAsia"/>
        </w:rPr>
        <w:t>答案</w:t>
      </w:r>
      <w:r>
        <w:rPr>
          <w:rFonts w:hint="eastAsia"/>
        </w:rPr>
        <w:t>] A</w:t>
      </w:r>
    </w:p>
    <w:p w14:paraId="6EF0186E" w14:textId="77777777" w:rsidR="00590DCB" w:rsidRDefault="00590DCB"/>
    <w:p w14:paraId="0BE620C3" w14:textId="77777777" w:rsidR="00590DCB" w:rsidRDefault="00590DCB">
      <w:r>
        <w:t>[URL]</w:t>
      </w:r>
    </w:p>
    <w:p w14:paraId="1683826E" w14:textId="77777777" w:rsidR="00590DCB" w:rsidRDefault="00590DCB"/>
    <w:p w14:paraId="4E2F622B" w14:textId="77777777" w:rsidR="00590DCB" w:rsidRDefault="00590DCB">
      <w:r>
        <w:t>https://www.examtopics.com/discussions/amazon/view/46395-exam-aws-certified-solutions-architect-associate-saa-c02/</w:t>
      </w:r>
    </w:p>
    <w:p w14:paraId="0AD5EBE8" w14:textId="77777777" w:rsidR="00590DCB" w:rsidRDefault="00590DCB"/>
    <w:p w14:paraId="4BC7E66B" w14:textId="77777777" w:rsidR="00590DCB" w:rsidRDefault="00590DCB">
      <w:r>
        <w:t>Question 449</w:t>
      </w:r>
    </w:p>
    <w:p w14:paraId="4EDF671E" w14:textId="77777777" w:rsidR="00590DCB" w:rsidRDefault="00590DCB"/>
    <w:p w14:paraId="6B83D857" w14:textId="77777777" w:rsidR="00590DCB" w:rsidRDefault="00590DCB">
      <w:pPr>
        <w:rPr>
          <w:rFonts w:hint="eastAsia"/>
        </w:rPr>
      </w:pPr>
      <w:r>
        <w:rPr>
          <w:rFonts w:hint="eastAsia"/>
        </w:rPr>
        <w:t>[</w:t>
      </w:r>
      <w:r>
        <w:rPr>
          <w:rFonts w:hint="eastAsia"/>
        </w:rPr>
        <w:t>題目</w:t>
      </w:r>
      <w:r>
        <w:rPr>
          <w:rFonts w:hint="eastAsia"/>
        </w:rPr>
        <w:t>]</w:t>
      </w:r>
    </w:p>
    <w:p w14:paraId="3C0F77C5" w14:textId="77777777" w:rsidR="00590DCB" w:rsidRDefault="00590DCB"/>
    <w:p w14:paraId="38728547" w14:textId="77777777" w:rsidR="00590DCB" w:rsidRDefault="00590DCB">
      <w:r>
        <w:t xml:space="preserve">A company is planning to migrate a legacy application to AWS. The application currently uses NFS to communicate to an on-premises storage solution to store application data. The application cannot be modified to use any other communication protocols other than NFS for this </w:t>
      </w:r>
      <w:proofErr w:type="gramStart"/>
      <w:r>
        <w:t>purpose.Which</w:t>
      </w:r>
      <w:proofErr w:type="gramEnd"/>
      <w:r>
        <w:t xml:space="preserve"> storage solution should a solutions architect recommend for use after the migration?</w:t>
      </w:r>
    </w:p>
    <w:p w14:paraId="1C6FBDED" w14:textId="77777777" w:rsidR="00590DCB" w:rsidRDefault="00590DCB"/>
    <w:p w14:paraId="05D5EB5E" w14:textId="77777777" w:rsidR="00590DCB" w:rsidRDefault="00590DCB">
      <w:pPr>
        <w:rPr>
          <w:rFonts w:hint="eastAsia"/>
        </w:rPr>
      </w:pPr>
      <w:r>
        <w:rPr>
          <w:rFonts w:hint="eastAsia"/>
        </w:rPr>
        <w:t>[</w:t>
      </w:r>
      <w:r>
        <w:rPr>
          <w:rFonts w:hint="eastAsia"/>
        </w:rPr>
        <w:t>選項</w:t>
      </w:r>
      <w:r>
        <w:rPr>
          <w:rFonts w:hint="eastAsia"/>
        </w:rPr>
        <w:t>]</w:t>
      </w:r>
    </w:p>
    <w:p w14:paraId="7AB32673" w14:textId="77777777" w:rsidR="00590DCB" w:rsidRDefault="00590DCB"/>
    <w:p w14:paraId="45D6F78C" w14:textId="77777777" w:rsidR="00590DCB" w:rsidRDefault="00590DCB">
      <w:r>
        <w:t>A. AWS DataSync</w:t>
      </w:r>
    </w:p>
    <w:p w14:paraId="62E393BE" w14:textId="77777777" w:rsidR="00590DCB" w:rsidRDefault="00590DCB">
      <w:r>
        <w:t>B. Amazon Elastic Block Store (Amazon EBS)</w:t>
      </w:r>
    </w:p>
    <w:p w14:paraId="4FA7D0B7" w14:textId="77777777" w:rsidR="00590DCB" w:rsidRDefault="00590DCB">
      <w:r>
        <w:t>C. Amazon Elastic File System (Amazon EFS)</w:t>
      </w:r>
    </w:p>
    <w:p w14:paraId="73FEDD82" w14:textId="77777777" w:rsidR="00590DCB" w:rsidRDefault="00590DCB">
      <w:r>
        <w:t>D. Amazon EMR File System (Amazon EMRFS)</w:t>
      </w:r>
    </w:p>
    <w:p w14:paraId="1384CD0C" w14:textId="77777777" w:rsidR="00590DCB" w:rsidRDefault="00590DCB"/>
    <w:p w14:paraId="68BB12C2" w14:textId="77777777" w:rsidR="00590DCB" w:rsidRDefault="00590DCB">
      <w:pPr>
        <w:rPr>
          <w:rFonts w:hint="eastAsia"/>
        </w:rPr>
      </w:pPr>
      <w:r>
        <w:rPr>
          <w:rFonts w:hint="eastAsia"/>
        </w:rPr>
        <w:t>[</w:t>
      </w:r>
      <w:r>
        <w:rPr>
          <w:rFonts w:hint="eastAsia"/>
        </w:rPr>
        <w:t>答案</w:t>
      </w:r>
      <w:r>
        <w:rPr>
          <w:rFonts w:hint="eastAsia"/>
        </w:rPr>
        <w:t>] C</w:t>
      </w:r>
    </w:p>
    <w:p w14:paraId="6BCB8EAA" w14:textId="77777777" w:rsidR="00590DCB" w:rsidRDefault="00590DCB"/>
    <w:p w14:paraId="7B2D0910" w14:textId="77777777" w:rsidR="00590DCB" w:rsidRDefault="00590DCB">
      <w:r>
        <w:t>[URL]</w:t>
      </w:r>
    </w:p>
    <w:p w14:paraId="09C1AE04" w14:textId="77777777" w:rsidR="00590DCB" w:rsidRDefault="00590DCB"/>
    <w:p w14:paraId="663D8506" w14:textId="77777777" w:rsidR="00590DCB" w:rsidRDefault="00590DCB">
      <w:r>
        <w:t>https://www.examtopics.com/discussions/amazon/view/51347-exam-aws-certified-solutions-architect-associate-saa-c02/</w:t>
      </w:r>
    </w:p>
    <w:p w14:paraId="61253283" w14:textId="77777777" w:rsidR="00590DCB" w:rsidRDefault="00590DCB"/>
    <w:p w14:paraId="6B0FA4AD" w14:textId="77777777" w:rsidR="00590DCB" w:rsidRDefault="00590DCB">
      <w:r>
        <w:t>Question 450</w:t>
      </w:r>
    </w:p>
    <w:p w14:paraId="522D7FED" w14:textId="77777777" w:rsidR="00590DCB" w:rsidRDefault="00590DCB"/>
    <w:p w14:paraId="36918356" w14:textId="77777777" w:rsidR="00590DCB" w:rsidRDefault="00590DCB">
      <w:pPr>
        <w:rPr>
          <w:rFonts w:hint="eastAsia"/>
        </w:rPr>
      </w:pPr>
      <w:r>
        <w:rPr>
          <w:rFonts w:hint="eastAsia"/>
        </w:rPr>
        <w:t>[</w:t>
      </w:r>
      <w:r>
        <w:rPr>
          <w:rFonts w:hint="eastAsia"/>
        </w:rPr>
        <w:t>題目</w:t>
      </w:r>
      <w:r>
        <w:rPr>
          <w:rFonts w:hint="eastAsia"/>
        </w:rPr>
        <w:t>]</w:t>
      </w:r>
    </w:p>
    <w:p w14:paraId="076844BA" w14:textId="77777777" w:rsidR="00590DCB" w:rsidRDefault="00590DCB"/>
    <w:p w14:paraId="462135D0" w14:textId="77777777" w:rsidR="00590DCB" w:rsidRDefault="00590DCB">
      <w:r>
        <w:t xml:space="preserve">A solutions architect must provide a fully managed replacement for an on-premises solution that allows employees and partners to exchange files. The solution must be easily accessible to employees connecting from on-premises systems, remote employees, and external </w:t>
      </w:r>
      <w:proofErr w:type="gramStart"/>
      <w:r>
        <w:t>partners.Which</w:t>
      </w:r>
      <w:proofErr w:type="gramEnd"/>
      <w:r>
        <w:t xml:space="preserve"> solution meets these requirements?</w:t>
      </w:r>
    </w:p>
    <w:p w14:paraId="031A46C8" w14:textId="77777777" w:rsidR="00590DCB" w:rsidRDefault="00590DCB"/>
    <w:p w14:paraId="221A0E72" w14:textId="77777777" w:rsidR="00590DCB" w:rsidRDefault="00590DCB">
      <w:pPr>
        <w:rPr>
          <w:rFonts w:hint="eastAsia"/>
        </w:rPr>
      </w:pPr>
      <w:r>
        <w:rPr>
          <w:rFonts w:hint="eastAsia"/>
        </w:rPr>
        <w:t>[</w:t>
      </w:r>
      <w:r>
        <w:rPr>
          <w:rFonts w:hint="eastAsia"/>
        </w:rPr>
        <w:t>選項</w:t>
      </w:r>
      <w:r>
        <w:rPr>
          <w:rFonts w:hint="eastAsia"/>
        </w:rPr>
        <w:t>]</w:t>
      </w:r>
    </w:p>
    <w:p w14:paraId="5CA8F033" w14:textId="77777777" w:rsidR="00590DCB" w:rsidRDefault="00590DCB"/>
    <w:p w14:paraId="5813BBA1" w14:textId="77777777" w:rsidR="00590DCB" w:rsidRDefault="00590DCB">
      <w:r>
        <w:lastRenderedPageBreak/>
        <w:t>A. Use AWS Transfer for SFTP to transfer files into and out of Amazon S3.</w:t>
      </w:r>
    </w:p>
    <w:p w14:paraId="0811E6EF" w14:textId="77777777" w:rsidR="00590DCB" w:rsidRDefault="00590DCB">
      <w:r>
        <w:t>B. Use AWS Snowball Edge for local storage and large-scale data transfers.</w:t>
      </w:r>
    </w:p>
    <w:p w14:paraId="31D51154" w14:textId="77777777" w:rsidR="00590DCB" w:rsidRDefault="00590DCB">
      <w:r>
        <w:t>C. Use Amazon FSx to store and transfer files to make them available remotely.</w:t>
      </w:r>
    </w:p>
    <w:p w14:paraId="56068753" w14:textId="77777777" w:rsidR="00590DCB" w:rsidRDefault="00590DCB">
      <w:r>
        <w:t>D. Use AWS Storage Gateway to create a volume gateway to store and transfer files to Amazon S3.</w:t>
      </w:r>
    </w:p>
    <w:p w14:paraId="538263C0" w14:textId="77777777" w:rsidR="00590DCB" w:rsidRDefault="00590DCB"/>
    <w:p w14:paraId="4C39AC78" w14:textId="77777777" w:rsidR="00590DCB" w:rsidRDefault="00590DCB">
      <w:pPr>
        <w:rPr>
          <w:rFonts w:hint="eastAsia"/>
        </w:rPr>
      </w:pPr>
      <w:r>
        <w:rPr>
          <w:rFonts w:hint="eastAsia"/>
        </w:rPr>
        <w:t>[</w:t>
      </w:r>
      <w:r>
        <w:rPr>
          <w:rFonts w:hint="eastAsia"/>
        </w:rPr>
        <w:t>答案</w:t>
      </w:r>
      <w:r>
        <w:rPr>
          <w:rFonts w:hint="eastAsia"/>
        </w:rPr>
        <w:t>] A</w:t>
      </w:r>
    </w:p>
    <w:p w14:paraId="5B9A4AC3" w14:textId="77777777" w:rsidR="00590DCB" w:rsidRDefault="00590DCB"/>
    <w:p w14:paraId="49330C81" w14:textId="77777777" w:rsidR="00590DCB" w:rsidRDefault="00590DCB">
      <w:r>
        <w:t>[URL]</w:t>
      </w:r>
    </w:p>
    <w:p w14:paraId="46739FC2" w14:textId="77777777" w:rsidR="00590DCB" w:rsidRDefault="00590DCB"/>
    <w:p w14:paraId="5CC4A8B8" w14:textId="77777777" w:rsidR="00590DCB" w:rsidRDefault="00590DCB">
      <w:r>
        <w:t>https://www.examtopics.com/discussions/amazon/view/53926-exam-aws-certified-solutions-architect-associate-saa-c02/</w:t>
      </w:r>
    </w:p>
    <w:p w14:paraId="7F89937A" w14:textId="77777777" w:rsidR="00590DCB" w:rsidRDefault="00590DCB"/>
    <w:p w14:paraId="5BEB9A17" w14:textId="77777777" w:rsidR="00590DCB" w:rsidRDefault="00590DCB">
      <w:r>
        <w:t>Question 451</w:t>
      </w:r>
    </w:p>
    <w:p w14:paraId="78835E69" w14:textId="77777777" w:rsidR="00590DCB" w:rsidRDefault="00590DCB"/>
    <w:p w14:paraId="62C9DE39" w14:textId="77777777" w:rsidR="00590DCB" w:rsidRDefault="00590DCB">
      <w:pPr>
        <w:rPr>
          <w:rFonts w:hint="eastAsia"/>
        </w:rPr>
      </w:pPr>
      <w:r>
        <w:rPr>
          <w:rFonts w:hint="eastAsia"/>
        </w:rPr>
        <w:t>[</w:t>
      </w:r>
      <w:r>
        <w:rPr>
          <w:rFonts w:hint="eastAsia"/>
        </w:rPr>
        <w:t>題目</w:t>
      </w:r>
      <w:r>
        <w:rPr>
          <w:rFonts w:hint="eastAsia"/>
        </w:rPr>
        <w:t>]</w:t>
      </w:r>
    </w:p>
    <w:p w14:paraId="755F291D" w14:textId="77777777" w:rsidR="00590DCB" w:rsidRDefault="00590DCB"/>
    <w:p w14:paraId="5EB939C4" w14:textId="77777777" w:rsidR="00590DCB" w:rsidRDefault="00590DCB">
      <w:r>
        <w:t xml:space="preserve">A company is reviewing its AWS Cloud deployment to ensure its data is not accessed by anyone without appropriate authorization. A solutions architect is tasked with identifying all open Amazon S3 buckets and recording any S3 bucket configuration </w:t>
      </w:r>
      <w:proofErr w:type="gramStart"/>
      <w:r>
        <w:t>changes.What</w:t>
      </w:r>
      <w:proofErr w:type="gramEnd"/>
      <w:r>
        <w:t xml:space="preserve"> should the solutions architect do to accomplish this?</w:t>
      </w:r>
    </w:p>
    <w:p w14:paraId="02E9F431" w14:textId="77777777" w:rsidR="00590DCB" w:rsidRDefault="00590DCB"/>
    <w:p w14:paraId="6449A310" w14:textId="77777777" w:rsidR="00590DCB" w:rsidRDefault="00590DCB">
      <w:pPr>
        <w:rPr>
          <w:rFonts w:hint="eastAsia"/>
        </w:rPr>
      </w:pPr>
      <w:r>
        <w:rPr>
          <w:rFonts w:hint="eastAsia"/>
        </w:rPr>
        <w:t>[</w:t>
      </w:r>
      <w:r>
        <w:rPr>
          <w:rFonts w:hint="eastAsia"/>
        </w:rPr>
        <w:t>選項</w:t>
      </w:r>
      <w:r>
        <w:rPr>
          <w:rFonts w:hint="eastAsia"/>
        </w:rPr>
        <w:t>]</w:t>
      </w:r>
    </w:p>
    <w:p w14:paraId="78017D8B" w14:textId="77777777" w:rsidR="00590DCB" w:rsidRDefault="00590DCB"/>
    <w:p w14:paraId="6C3A4171" w14:textId="77777777" w:rsidR="00590DCB" w:rsidRDefault="00590DCB">
      <w:r>
        <w:t>A. Enable AWS Config service with the appropriate rules</w:t>
      </w:r>
    </w:p>
    <w:p w14:paraId="11ED8750" w14:textId="77777777" w:rsidR="00590DCB" w:rsidRDefault="00590DCB">
      <w:r>
        <w:lastRenderedPageBreak/>
        <w:t>B. Enable AWS Trusted Advisor with the appropriate checks.</w:t>
      </w:r>
    </w:p>
    <w:p w14:paraId="606CB3E5" w14:textId="77777777" w:rsidR="00590DCB" w:rsidRDefault="00590DCB">
      <w:r>
        <w:t>C. Write a script using an AWS SDK to generate a bucket report</w:t>
      </w:r>
    </w:p>
    <w:p w14:paraId="453E3BFF" w14:textId="77777777" w:rsidR="00590DCB" w:rsidRDefault="00590DCB">
      <w:r>
        <w:t>D. Enable Amazon S3 server access logging and configure Amazon CloudWatch Events.</w:t>
      </w:r>
    </w:p>
    <w:p w14:paraId="7F907D60" w14:textId="77777777" w:rsidR="00590DCB" w:rsidRDefault="00590DCB"/>
    <w:p w14:paraId="6526C09D" w14:textId="77777777" w:rsidR="00590DCB" w:rsidRDefault="00590DCB">
      <w:pPr>
        <w:rPr>
          <w:rFonts w:hint="eastAsia"/>
        </w:rPr>
      </w:pPr>
      <w:r>
        <w:rPr>
          <w:rFonts w:hint="eastAsia"/>
        </w:rPr>
        <w:t>[</w:t>
      </w:r>
      <w:r>
        <w:rPr>
          <w:rFonts w:hint="eastAsia"/>
        </w:rPr>
        <w:t>答案</w:t>
      </w:r>
      <w:r>
        <w:rPr>
          <w:rFonts w:hint="eastAsia"/>
        </w:rPr>
        <w:t>] A</w:t>
      </w:r>
    </w:p>
    <w:p w14:paraId="1AB820BA" w14:textId="77777777" w:rsidR="00590DCB" w:rsidRDefault="00590DCB"/>
    <w:p w14:paraId="24CC434F" w14:textId="77777777" w:rsidR="00590DCB" w:rsidRDefault="00590DCB">
      <w:r>
        <w:t>[URL]</w:t>
      </w:r>
    </w:p>
    <w:p w14:paraId="4B3EE8F8" w14:textId="77777777" w:rsidR="00590DCB" w:rsidRDefault="00590DCB"/>
    <w:p w14:paraId="477C3F92" w14:textId="77777777" w:rsidR="00590DCB" w:rsidRDefault="00590DCB">
      <w:r>
        <w:t>https://www.examtopics.com/discussions/amazon/view/27941-exam-aws-certified-solutions-architect-associate-saa-c02/</w:t>
      </w:r>
    </w:p>
    <w:p w14:paraId="049F96D7" w14:textId="77777777" w:rsidR="00590DCB" w:rsidRDefault="00590DCB"/>
    <w:p w14:paraId="796A5E90" w14:textId="77777777" w:rsidR="00590DCB" w:rsidRDefault="00590DCB">
      <w:r>
        <w:t>Question 452</w:t>
      </w:r>
    </w:p>
    <w:p w14:paraId="00BABDD1" w14:textId="77777777" w:rsidR="00590DCB" w:rsidRDefault="00590DCB"/>
    <w:p w14:paraId="1710A603" w14:textId="77777777" w:rsidR="00590DCB" w:rsidRDefault="00590DCB">
      <w:pPr>
        <w:rPr>
          <w:rFonts w:hint="eastAsia"/>
        </w:rPr>
      </w:pPr>
      <w:r>
        <w:rPr>
          <w:rFonts w:hint="eastAsia"/>
        </w:rPr>
        <w:t>[</w:t>
      </w:r>
      <w:r>
        <w:rPr>
          <w:rFonts w:hint="eastAsia"/>
        </w:rPr>
        <w:t>題目</w:t>
      </w:r>
      <w:r>
        <w:rPr>
          <w:rFonts w:hint="eastAsia"/>
        </w:rPr>
        <w:t>]</w:t>
      </w:r>
    </w:p>
    <w:p w14:paraId="74BD8593" w14:textId="77777777" w:rsidR="00590DCB" w:rsidRDefault="00590DCB"/>
    <w:p w14:paraId="25BA3E7E" w14:textId="77777777" w:rsidR="00590DCB" w:rsidRDefault="00590DCB">
      <w:r>
        <w:t xml:space="preserve">A company designs a mobile app for its customers to upload photos to a website. The app needs a secure login with multi-factor authentication (MFA). The company wants to limit the initial build time and the maintenance of the </w:t>
      </w:r>
      <w:proofErr w:type="gramStart"/>
      <w:r>
        <w:t>solution.Which</w:t>
      </w:r>
      <w:proofErr w:type="gramEnd"/>
      <w:r>
        <w:t xml:space="preserve"> solution should a solutions architect recommend to meet these requirements?</w:t>
      </w:r>
    </w:p>
    <w:p w14:paraId="74FC4103" w14:textId="77777777" w:rsidR="00590DCB" w:rsidRDefault="00590DCB"/>
    <w:p w14:paraId="0C56F6BF" w14:textId="77777777" w:rsidR="00590DCB" w:rsidRDefault="00590DCB">
      <w:pPr>
        <w:rPr>
          <w:rFonts w:hint="eastAsia"/>
        </w:rPr>
      </w:pPr>
      <w:r>
        <w:rPr>
          <w:rFonts w:hint="eastAsia"/>
        </w:rPr>
        <w:t>[</w:t>
      </w:r>
      <w:r>
        <w:rPr>
          <w:rFonts w:hint="eastAsia"/>
        </w:rPr>
        <w:t>選項</w:t>
      </w:r>
      <w:r>
        <w:rPr>
          <w:rFonts w:hint="eastAsia"/>
        </w:rPr>
        <w:t>]</w:t>
      </w:r>
    </w:p>
    <w:p w14:paraId="7F44AB04" w14:textId="77777777" w:rsidR="00590DCB" w:rsidRDefault="00590DCB"/>
    <w:p w14:paraId="0861AA0C" w14:textId="77777777" w:rsidR="00590DCB" w:rsidRDefault="00590DCB">
      <w:r>
        <w:t>A. Use Amazon Cognito Identity with SMS-based MFA.</w:t>
      </w:r>
    </w:p>
    <w:p w14:paraId="25C54FEC" w14:textId="77777777" w:rsidR="00590DCB" w:rsidRDefault="00590DCB">
      <w:r>
        <w:t>B. Edit IAM policies to require MFA for all users.</w:t>
      </w:r>
    </w:p>
    <w:p w14:paraId="1D97E81A" w14:textId="77777777" w:rsidR="00590DCB" w:rsidRDefault="00590DCB">
      <w:r>
        <w:lastRenderedPageBreak/>
        <w:t>C. Federate IAM against the corporate Active Directory that requires MFA.</w:t>
      </w:r>
    </w:p>
    <w:p w14:paraId="67AFFF57" w14:textId="77777777" w:rsidR="00590DCB" w:rsidRDefault="00590DCB">
      <w:r>
        <w:t>D. Use Amazon API Gateway and require server-side encryption (SSE) for photos.</w:t>
      </w:r>
    </w:p>
    <w:p w14:paraId="65E39AE6" w14:textId="77777777" w:rsidR="00590DCB" w:rsidRDefault="00590DCB"/>
    <w:p w14:paraId="67BA51C7" w14:textId="77777777" w:rsidR="00590DCB" w:rsidRDefault="00590DCB">
      <w:pPr>
        <w:rPr>
          <w:rFonts w:hint="eastAsia"/>
        </w:rPr>
      </w:pPr>
      <w:r>
        <w:rPr>
          <w:rFonts w:hint="eastAsia"/>
        </w:rPr>
        <w:t>[</w:t>
      </w:r>
      <w:r>
        <w:rPr>
          <w:rFonts w:hint="eastAsia"/>
        </w:rPr>
        <w:t>答案</w:t>
      </w:r>
      <w:r>
        <w:rPr>
          <w:rFonts w:hint="eastAsia"/>
        </w:rPr>
        <w:t xml:space="preserve">] </w:t>
      </w:r>
    </w:p>
    <w:p w14:paraId="71E03288" w14:textId="77777777" w:rsidR="00590DCB" w:rsidRDefault="00590DCB"/>
    <w:p w14:paraId="40FF732F" w14:textId="77777777" w:rsidR="00590DCB" w:rsidRDefault="00590DCB">
      <w:r>
        <w:t>[URL]</w:t>
      </w:r>
    </w:p>
    <w:p w14:paraId="22F29B95" w14:textId="77777777" w:rsidR="00590DCB" w:rsidRDefault="00590DCB"/>
    <w:p w14:paraId="50475DDF" w14:textId="77777777" w:rsidR="00590DCB" w:rsidRDefault="00590DCB">
      <w:r>
        <w:t>https://www.examtopics.com/discussions/amazon/view/51358-exam-aws-certified-solutions-architect-associate-saa-c02/</w:t>
      </w:r>
    </w:p>
    <w:p w14:paraId="5CE91D6F" w14:textId="77777777" w:rsidR="00590DCB" w:rsidRDefault="00590DCB"/>
    <w:p w14:paraId="761B1AF7" w14:textId="77777777" w:rsidR="00590DCB" w:rsidRDefault="00590DCB">
      <w:r>
        <w:t>Question 453</w:t>
      </w:r>
    </w:p>
    <w:p w14:paraId="08E6684D" w14:textId="77777777" w:rsidR="00590DCB" w:rsidRDefault="00590DCB"/>
    <w:p w14:paraId="0A3BFB1D" w14:textId="77777777" w:rsidR="00590DCB" w:rsidRDefault="00590DCB">
      <w:pPr>
        <w:rPr>
          <w:rFonts w:hint="eastAsia"/>
        </w:rPr>
      </w:pPr>
      <w:r>
        <w:rPr>
          <w:rFonts w:hint="eastAsia"/>
        </w:rPr>
        <w:t>[</w:t>
      </w:r>
      <w:r>
        <w:rPr>
          <w:rFonts w:hint="eastAsia"/>
        </w:rPr>
        <w:t>題目</w:t>
      </w:r>
      <w:r>
        <w:rPr>
          <w:rFonts w:hint="eastAsia"/>
        </w:rPr>
        <w:t>]</w:t>
      </w:r>
    </w:p>
    <w:p w14:paraId="3A1D304C" w14:textId="77777777" w:rsidR="00590DCB" w:rsidRDefault="00590DCB"/>
    <w:p w14:paraId="0CD2A642" w14:textId="77777777" w:rsidR="00590DCB" w:rsidRDefault="00590DCB">
      <w:r>
        <w:t xml:space="preserve">A company is reviewing a recent migration of a three-tier application to a VPC. The security team discovers that the principle of least privilege is not being applied to Amazon EC2 security group ingress and egress rules between the application </w:t>
      </w:r>
      <w:proofErr w:type="gramStart"/>
      <w:r>
        <w:t>tiers.What</w:t>
      </w:r>
      <w:proofErr w:type="gramEnd"/>
      <w:r>
        <w:t xml:space="preserve"> should a solutions architect do to correct this issue?</w:t>
      </w:r>
    </w:p>
    <w:p w14:paraId="0840F2DE" w14:textId="77777777" w:rsidR="00590DCB" w:rsidRDefault="00590DCB"/>
    <w:p w14:paraId="3EB1EDAA" w14:textId="77777777" w:rsidR="00590DCB" w:rsidRDefault="00590DCB">
      <w:pPr>
        <w:rPr>
          <w:rFonts w:hint="eastAsia"/>
        </w:rPr>
      </w:pPr>
      <w:r>
        <w:rPr>
          <w:rFonts w:hint="eastAsia"/>
        </w:rPr>
        <w:t>[</w:t>
      </w:r>
      <w:r>
        <w:rPr>
          <w:rFonts w:hint="eastAsia"/>
        </w:rPr>
        <w:t>選項</w:t>
      </w:r>
      <w:r>
        <w:rPr>
          <w:rFonts w:hint="eastAsia"/>
        </w:rPr>
        <w:t>]</w:t>
      </w:r>
    </w:p>
    <w:p w14:paraId="4AF76361" w14:textId="77777777" w:rsidR="00590DCB" w:rsidRDefault="00590DCB"/>
    <w:p w14:paraId="0FAC6B2A" w14:textId="77777777" w:rsidR="00590DCB" w:rsidRDefault="00590DCB">
      <w:r>
        <w:t>A. Create security group rules using the instance ID as the source or destination.</w:t>
      </w:r>
    </w:p>
    <w:p w14:paraId="6497E573" w14:textId="77777777" w:rsidR="00590DCB" w:rsidRDefault="00590DCB">
      <w:r>
        <w:t>B. Create security group rules using the security group ID as the source or destination.</w:t>
      </w:r>
    </w:p>
    <w:p w14:paraId="324A59A6" w14:textId="77777777" w:rsidR="00590DCB" w:rsidRDefault="00590DCB">
      <w:r>
        <w:t>C. Create security group rules using the VPC CIDR blocks as the source or destination.</w:t>
      </w:r>
    </w:p>
    <w:p w14:paraId="695E0C38" w14:textId="77777777" w:rsidR="00590DCB" w:rsidRDefault="00590DCB">
      <w:r>
        <w:lastRenderedPageBreak/>
        <w:t>D. Create security group rules using the subnet CIDR blocks as the source or destination.</w:t>
      </w:r>
    </w:p>
    <w:p w14:paraId="5807B528" w14:textId="77777777" w:rsidR="00590DCB" w:rsidRDefault="00590DCB"/>
    <w:p w14:paraId="3ABDA030" w14:textId="77777777" w:rsidR="00590DCB" w:rsidRDefault="00590DCB">
      <w:pPr>
        <w:rPr>
          <w:rFonts w:hint="eastAsia"/>
        </w:rPr>
      </w:pPr>
      <w:r>
        <w:rPr>
          <w:rFonts w:hint="eastAsia"/>
        </w:rPr>
        <w:t>[</w:t>
      </w:r>
      <w:r>
        <w:rPr>
          <w:rFonts w:hint="eastAsia"/>
        </w:rPr>
        <w:t>答案</w:t>
      </w:r>
      <w:r>
        <w:rPr>
          <w:rFonts w:hint="eastAsia"/>
        </w:rPr>
        <w:t xml:space="preserve">] </w:t>
      </w:r>
    </w:p>
    <w:p w14:paraId="17B7376B" w14:textId="77777777" w:rsidR="00590DCB" w:rsidRDefault="00590DCB"/>
    <w:p w14:paraId="6AD5BF83" w14:textId="77777777" w:rsidR="00590DCB" w:rsidRDefault="00590DCB">
      <w:r>
        <w:t>[URL]</w:t>
      </w:r>
    </w:p>
    <w:p w14:paraId="2520F4E9" w14:textId="77777777" w:rsidR="00590DCB" w:rsidRDefault="00590DCB"/>
    <w:p w14:paraId="7C604CE8" w14:textId="77777777" w:rsidR="00590DCB" w:rsidRDefault="00590DCB">
      <w:r>
        <w:t>https://www.examtopics.com/discussions/amazon/view/46463-exam-aws-certified-solutions-architect-associate-saa-c02/</w:t>
      </w:r>
    </w:p>
    <w:p w14:paraId="15735E50" w14:textId="77777777" w:rsidR="00590DCB" w:rsidRDefault="00590DCB"/>
    <w:p w14:paraId="05F5EA79" w14:textId="77777777" w:rsidR="00590DCB" w:rsidRDefault="00590DCB">
      <w:r>
        <w:t>Question 454</w:t>
      </w:r>
    </w:p>
    <w:p w14:paraId="4630DB67" w14:textId="77777777" w:rsidR="00590DCB" w:rsidRDefault="00590DCB"/>
    <w:p w14:paraId="5B5DE824" w14:textId="77777777" w:rsidR="00590DCB" w:rsidRDefault="00590DCB">
      <w:pPr>
        <w:rPr>
          <w:rFonts w:hint="eastAsia"/>
        </w:rPr>
      </w:pPr>
      <w:r>
        <w:rPr>
          <w:rFonts w:hint="eastAsia"/>
        </w:rPr>
        <w:t>[</w:t>
      </w:r>
      <w:r>
        <w:rPr>
          <w:rFonts w:hint="eastAsia"/>
        </w:rPr>
        <w:t>題目</w:t>
      </w:r>
      <w:r>
        <w:rPr>
          <w:rFonts w:hint="eastAsia"/>
        </w:rPr>
        <w:t>]</w:t>
      </w:r>
    </w:p>
    <w:p w14:paraId="3C9F923B" w14:textId="77777777" w:rsidR="00590DCB" w:rsidRDefault="00590DCB"/>
    <w:p w14:paraId="50B9C384" w14:textId="77777777" w:rsidR="00590DCB" w:rsidRDefault="00590DCB">
      <w:r>
        <w:t xml:space="preserve">An ecommerce company is creating an application that requires a connection to a third-party payment service to process payments. The payment service needs to explicitly allow the public IP address of the server that is making the payment request. However, the company's security policies do not allow any server to be exposed directly to the public </w:t>
      </w:r>
      <w:proofErr w:type="gramStart"/>
      <w:r>
        <w:t>internet.Which</w:t>
      </w:r>
      <w:proofErr w:type="gramEnd"/>
      <w:r>
        <w:t xml:space="preserve"> solution will meet these requirements?</w:t>
      </w:r>
    </w:p>
    <w:p w14:paraId="018E6FE1" w14:textId="77777777" w:rsidR="00590DCB" w:rsidRDefault="00590DCB"/>
    <w:p w14:paraId="5066C4CF" w14:textId="77777777" w:rsidR="00590DCB" w:rsidRDefault="00590DCB">
      <w:pPr>
        <w:rPr>
          <w:rFonts w:hint="eastAsia"/>
        </w:rPr>
      </w:pPr>
      <w:r>
        <w:rPr>
          <w:rFonts w:hint="eastAsia"/>
        </w:rPr>
        <w:t>[</w:t>
      </w:r>
      <w:r>
        <w:rPr>
          <w:rFonts w:hint="eastAsia"/>
        </w:rPr>
        <w:t>選項</w:t>
      </w:r>
      <w:r>
        <w:rPr>
          <w:rFonts w:hint="eastAsia"/>
        </w:rPr>
        <w:t>]</w:t>
      </w:r>
    </w:p>
    <w:p w14:paraId="11990A47" w14:textId="77777777" w:rsidR="00590DCB" w:rsidRDefault="00590DCB"/>
    <w:p w14:paraId="372BF2E7" w14:textId="77777777" w:rsidR="00590DCB" w:rsidRDefault="00590DCB">
      <w:r>
        <w:t>A. Provision an Elastic IP address. Host the application servers on Amazon EC2 instances in a private subnet. Assign the public IP address to the application servers.</w:t>
      </w:r>
    </w:p>
    <w:p w14:paraId="2C1248BC" w14:textId="77777777" w:rsidR="00590DCB" w:rsidRDefault="00590DCB">
      <w:r>
        <w:t xml:space="preserve">B. Create a NAT gateway in a public subnet. Host the application servers on </w:t>
      </w:r>
      <w:r>
        <w:lastRenderedPageBreak/>
        <w:t>Amazon EC2 instances in a private subnet. Route payment requests through the NAT gateway.</w:t>
      </w:r>
    </w:p>
    <w:p w14:paraId="547D0C58" w14:textId="77777777" w:rsidR="00590DCB" w:rsidRDefault="00590DCB">
      <w:r>
        <w:t>C. Deploy an Application Load Balancer (ALB). Host the application servers on Amazon EC2 instances in a private subnet. Route the payment requests through the ALB.</w:t>
      </w:r>
    </w:p>
    <w:p w14:paraId="5C4F60B6" w14:textId="77777777" w:rsidR="00590DCB" w:rsidRDefault="00590DCB">
      <w:r>
        <w:t>D. Set up an AWS Client VPN connection to the payment service. Host the application servers on Amazon EC2 instances in a private subnet. Route the payment requests through the VPN.</w:t>
      </w:r>
    </w:p>
    <w:p w14:paraId="6C3E10AA" w14:textId="77777777" w:rsidR="00590DCB" w:rsidRDefault="00590DCB"/>
    <w:p w14:paraId="24122ED7" w14:textId="77777777" w:rsidR="00590DCB" w:rsidRDefault="00590DCB">
      <w:pPr>
        <w:rPr>
          <w:rFonts w:hint="eastAsia"/>
        </w:rPr>
      </w:pPr>
      <w:r>
        <w:rPr>
          <w:rFonts w:hint="eastAsia"/>
        </w:rPr>
        <w:t>[</w:t>
      </w:r>
      <w:r>
        <w:rPr>
          <w:rFonts w:hint="eastAsia"/>
        </w:rPr>
        <w:t>答案</w:t>
      </w:r>
      <w:r>
        <w:rPr>
          <w:rFonts w:hint="eastAsia"/>
        </w:rPr>
        <w:t>] B</w:t>
      </w:r>
    </w:p>
    <w:p w14:paraId="689BA2EE" w14:textId="77777777" w:rsidR="00590DCB" w:rsidRDefault="00590DCB"/>
    <w:p w14:paraId="35C66079" w14:textId="77777777" w:rsidR="00590DCB" w:rsidRDefault="00590DCB">
      <w:r>
        <w:t>[URL]</w:t>
      </w:r>
    </w:p>
    <w:p w14:paraId="166FDDE6" w14:textId="77777777" w:rsidR="00590DCB" w:rsidRDefault="00590DCB"/>
    <w:p w14:paraId="5CA06F29" w14:textId="77777777" w:rsidR="00590DCB" w:rsidRDefault="00590DCB">
      <w:r>
        <w:t>https://www.examtopics.com/discussions/amazon/view/59967-exam-aws-certified-solutions-architect-associate-saa-c02/</w:t>
      </w:r>
    </w:p>
    <w:p w14:paraId="11D550FD" w14:textId="77777777" w:rsidR="00590DCB" w:rsidRDefault="00590DCB"/>
    <w:p w14:paraId="3F90AC43" w14:textId="77777777" w:rsidR="00590DCB" w:rsidRDefault="00590DCB">
      <w:r>
        <w:t>Question 455</w:t>
      </w:r>
    </w:p>
    <w:p w14:paraId="2C2D6294" w14:textId="77777777" w:rsidR="00590DCB" w:rsidRDefault="00590DCB"/>
    <w:p w14:paraId="642B923E" w14:textId="77777777" w:rsidR="00590DCB" w:rsidRDefault="00590DCB">
      <w:pPr>
        <w:rPr>
          <w:rFonts w:hint="eastAsia"/>
        </w:rPr>
      </w:pPr>
      <w:r>
        <w:rPr>
          <w:rFonts w:hint="eastAsia"/>
        </w:rPr>
        <w:t>[</w:t>
      </w:r>
      <w:r>
        <w:rPr>
          <w:rFonts w:hint="eastAsia"/>
        </w:rPr>
        <w:t>題目</w:t>
      </w:r>
      <w:r>
        <w:rPr>
          <w:rFonts w:hint="eastAsia"/>
        </w:rPr>
        <w:t>]</w:t>
      </w:r>
    </w:p>
    <w:p w14:paraId="7696437D" w14:textId="77777777" w:rsidR="00590DCB" w:rsidRDefault="00590DCB"/>
    <w:p w14:paraId="7DA812FC" w14:textId="77777777" w:rsidR="00590DCB" w:rsidRDefault="00590DCB">
      <w:r>
        <w:t xml:space="preserve">A company is creating a prototype of an ecommerce website on AWS. The website consists of an Application Load Balancer, an Auto Scaling group of AmazonEC2 instances for web servers, and an Amazon RDS for MySQL DB instance that runs with the Single-AZ </w:t>
      </w:r>
      <w:proofErr w:type="gramStart"/>
      <w:r>
        <w:t>configuration.The</w:t>
      </w:r>
      <w:proofErr w:type="gramEnd"/>
      <w:r>
        <w:t xml:space="preserve"> website is slow to respond during searches of the product catalog. The product catalog is a group of tables in the MySQL database that the company does not update frequently. A solutions architect has determined that the CPU utilization on the DB instance is high when product catalog searches </w:t>
      </w:r>
      <w:proofErr w:type="gramStart"/>
      <w:r>
        <w:t>occur.What</w:t>
      </w:r>
      <w:proofErr w:type="gramEnd"/>
      <w:r>
        <w:t xml:space="preserve"> should the solutions architect </w:t>
      </w:r>
      <w:r>
        <w:lastRenderedPageBreak/>
        <w:t>recommend to improve the performance of the website during searches of the product catalog?</w:t>
      </w:r>
    </w:p>
    <w:p w14:paraId="33ED4210" w14:textId="77777777" w:rsidR="00590DCB" w:rsidRDefault="00590DCB"/>
    <w:p w14:paraId="300C24AC" w14:textId="77777777" w:rsidR="00590DCB" w:rsidRDefault="00590DCB">
      <w:pPr>
        <w:rPr>
          <w:rFonts w:hint="eastAsia"/>
        </w:rPr>
      </w:pPr>
      <w:r>
        <w:rPr>
          <w:rFonts w:hint="eastAsia"/>
        </w:rPr>
        <w:t>[</w:t>
      </w:r>
      <w:r>
        <w:rPr>
          <w:rFonts w:hint="eastAsia"/>
        </w:rPr>
        <w:t>選項</w:t>
      </w:r>
      <w:r>
        <w:rPr>
          <w:rFonts w:hint="eastAsia"/>
        </w:rPr>
        <w:t>]</w:t>
      </w:r>
    </w:p>
    <w:p w14:paraId="5CE7B18D" w14:textId="77777777" w:rsidR="00590DCB" w:rsidRDefault="00590DCB"/>
    <w:p w14:paraId="3F934A9C" w14:textId="77777777" w:rsidR="00590DCB" w:rsidRDefault="00590DCB">
      <w:r>
        <w:t>A. Migrate the product catalog to an Amazon Redshift database. Use the COPY command to load the product catalog tables.</w:t>
      </w:r>
    </w:p>
    <w:p w14:paraId="10A21B17" w14:textId="77777777" w:rsidR="00590DCB" w:rsidRDefault="00590DCB">
      <w:r>
        <w:t>B. Implement an Amazon ElastiCache for Redis cluster to cache the product catalog. Use lazy loading to populate the cache.</w:t>
      </w:r>
    </w:p>
    <w:p w14:paraId="35F601B8" w14:textId="77777777" w:rsidR="00590DCB" w:rsidRDefault="00590DCB">
      <w:r>
        <w:t>C. Add an additional scaling policy to the Auto Scaling group to launch additional EC2 instances when database response is slow.</w:t>
      </w:r>
    </w:p>
    <w:p w14:paraId="39ACCACF" w14:textId="77777777" w:rsidR="00590DCB" w:rsidRDefault="00590DCB">
      <w:r>
        <w:t>D. Turn on the Multi-AZ configuration for the DB instance. Configure the EC2 instances to throttle the product catalog queries that are sent to the database.</w:t>
      </w:r>
    </w:p>
    <w:p w14:paraId="34ED2E4F" w14:textId="77777777" w:rsidR="00590DCB" w:rsidRDefault="00590DCB"/>
    <w:p w14:paraId="0A164EA4" w14:textId="77777777" w:rsidR="00590DCB" w:rsidRDefault="00590DCB">
      <w:pPr>
        <w:rPr>
          <w:rFonts w:hint="eastAsia"/>
        </w:rPr>
      </w:pPr>
      <w:r>
        <w:rPr>
          <w:rFonts w:hint="eastAsia"/>
        </w:rPr>
        <w:t>[</w:t>
      </w:r>
      <w:r>
        <w:rPr>
          <w:rFonts w:hint="eastAsia"/>
        </w:rPr>
        <w:t>答案</w:t>
      </w:r>
      <w:r>
        <w:rPr>
          <w:rFonts w:hint="eastAsia"/>
        </w:rPr>
        <w:t>] B</w:t>
      </w:r>
    </w:p>
    <w:p w14:paraId="14D39710" w14:textId="77777777" w:rsidR="00590DCB" w:rsidRDefault="00590DCB"/>
    <w:p w14:paraId="1456FE1B" w14:textId="77777777" w:rsidR="00590DCB" w:rsidRDefault="00590DCB">
      <w:r>
        <w:t>[URL]</w:t>
      </w:r>
    </w:p>
    <w:p w14:paraId="685F1B9C" w14:textId="77777777" w:rsidR="00590DCB" w:rsidRDefault="00590DCB"/>
    <w:p w14:paraId="23B32CA8" w14:textId="77777777" w:rsidR="00590DCB" w:rsidRDefault="00590DCB">
      <w:r>
        <w:t>https://www.examtopics.com/discussions/amazon/view/69005-exam-aws-certified-solutions-architect-associate-saa-c02/</w:t>
      </w:r>
    </w:p>
    <w:p w14:paraId="2BC4DB9C" w14:textId="77777777" w:rsidR="00590DCB" w:rsidRDefault="00590DCB"/>
    <w:p w14:paraId="3A29BA73" w14:textId="77777777" w:rsidR="00590DCB" w:rsidRDefault="00590DCB">
      <w:r>
        <w:t>Question 456</w:t>
      </w:r>
    </w:p>
    <w:p w14:paraId="6DE2B241" w14:textId="77777777" w:rsidR="00590DCB" w:rsidRDefault="00590DCB"/>
    <w:p w14:paraId="2CDD57B5" w14:textId="77777777" w:rsidR="00590DCB" w:rsidRDefault="00590DCB">
      <w:pPr>
        <w:rPr>
          <w:rFonts w:hint="eastAsia"/>
        </w:rPr>
      </w:pPr>
      <w:r>
        <w:rPr>
          <w:rFonts w:hint="eastAsia"/>
        </w:rPr>
        <w:t>[</w:t>
      </w:r>
      <w:r>
        <w:rPr>
          <w:rFonts w:hint="eastAsia"/>
        </w:rPr>
        <w:t>題目</w:t>
      </w:r>
      <w:r>
        <w:rPr>
          <w:rFonts w:hint="eastAsia"/>
        </w:rPr>
        <w:t>]</w:t>
      </w:r>
    </w:p>
    <w:p w14:paraId="427A8A67" w14:textId="77777777" w:rsidR="00590DCB" w:rsidRDefault="00590DCB"/>
    <w:p w14:paraId="721C6E7A" w14:textId="77777777" w:rsidR="00590DCB" w:rsidRDefault="00590DCB">
      <w:r>
        <w:t xml:space="preserve">A company currently has 250 TB of backup files stored in Amazon S3 in a </w:t>
      </w:r>
      <w:r>
        <w:lastRenderedPageBreak/>
        <w:t xml:space="preserve">vendor's proprietary format. Using a Linux-based software application provided by the vendor, the company wants to retrieve files from Amazon S3, transform the files to an industry-standard format, and re-upload them to Amazon S3. The company wants to minimize the data transfer charges associated with this </w:t>
      </w:r>
      <w:proofErr w:type="gramStart"/>
      <w:r>
        <w:t>conversation.What</w:t>
      </w:r>
      <w:proofErr w:type="gramEnd"/>
      <w:r>
        <w:t xml:space="preserve"> should a solutions architect do to accomplish this?</w:t>
      </w:r>
    </w:p>
    <w:p w14:paraId="47C72F16" w14:textId="77777777" w:rsidR="00590DCB" w:rsidRDefault="00590DCB"/>
    <w:p w14:paraId="3F664711" w14:textId="77777777" w:rsidR="00590DCB" w:rsidRDefault="00590DCB">
      <w:pPr>
        <w:rPr>
          <w:rFonts w:hint="eastAsia"/>
        </w:rPr>
      </w:pPr>
      <w:r>
        <w:rPr>
          <w:rFonts w:hint="eastAsia"/>
        </w:rPr>
        <w:t>[</w:t>
      </w:r>
      <w:r>
        <w:rPr>
          <w:rFonts w:hint="eastAsia"/>
        </w:rPr>
        <w:t>選項</w:t>
      </w:r>
      <w:r>
        <w:rPr>
          <w:rFonts w:hint="eastAsia"/>
        </w:rPr>
        <w:t>]</w:t>
      </w:r>
    </w:p>
    <w:p w14:paraId="51C13C7A" w14:textId="77777777" w:rsidR="00590DCB" w:rsidRDefault="00590DCB"/>
    <w:p w14:paraId="7D3A0456" w14:textId="77777777" w:rsidR="00590DCB" w:rsidRDefault="00590DCB">
      <w:r>
        <w:t>A. Install the conversion software as an Amazon S3 batch operation so the data is transformed without leaving Amazon S3.</w:t>
      </w:r>
    </w:p>
    <w:p w14:paraId="35C54649" w14:textId="77777777" w:rsidR="00590DCB" w:rsidRDefault="00590DCB">
      <w:r>
        <w:t>B. Install the conversion software onto an on-premises virtual machine. Perform the transformation and re-upload the files to Amazon S3 from the virtual machine.</w:t>
      </w:r>
    </w:p>
    <w:p w14:paraId="6C263FB3" w14:textId="77777777" w:rsidR="00590DCB" w:rsidRDefault="00590DCB">
      <w:r>
        <w:t>C. Use AWS Snowball Edge devices to export the data and install the conversion software onto the devices. Perform the data transformation and re-upload the files to Amazon S3 from the Snowball Edge devices.</w:t>
      </w:r>
    </w:p>
    <w:p w14:paraId="1266A66C" w14:textId="77777777" w:rsidR="00590DCB" w:rsidRDefault="00590DCB">
      <w:r>
        <w:t>D. Launch an Amazon EC2 instance in the same Region as Amazon S3 and install the conversion software onto the instance. Perform the transformation and re- upload the files to Amazon S3 from the EC2 instance.</w:t>
      </w:r>
    </w:p>
    <w:p w14:paraId="070B4266" w14:textId="77777777" w:rsidR="00590DCB" w:rsidRDefault="00590DCB"/>
    <w:p w14:paraId="55FEE944" w14:textId="77777777" w:rsidR="00590DCB" w:rsidRDefault="00590DCB">
      <w:pPr>
        <w:rPr>
          <w:rFonts w:hint="eastAsia"/>
        </w:rPr>
      </w:pPr>
      <w:r>
        <w:rPr>
          <w:rFonts w:hint="eastAsia"/>
        </w:rPr>
        <w:t>[</w:t>
      </w:r>
      <w:r>
        <w:rPr>
          <w:rFonts w:hint="eastAsia"/>
        </w:rPr>
        <w:t>答案</w:t>
      </w:r>
      <w:r>
        <w:rPr>
          <w:rFonts w:hint="eastAsia"/>
        </w:rPr>
        <w:t>] D</w:t>
      </w:r>
    </w:p>
    <w:p w14:paraId="2F47C7F8" w14:textId="77777777" w:rsidR="00590DCB" w:rsidRDefault="00590DCB"/>
    <w:p w14:paraId="6FCF4F01" w14:textId="77777777" w:rsidR="00590DCB" w:rsidRDefault="00590DCB">
      <w:r>
        <w:t>[URL]</w:t>
      </w:r>
    </w:p>
    <w:p w14:paraId="7F16D85D" w14:textId="77777777" w:rsidR="00590DCB" w:rsidRDefault="00590DCB"/>
    <w:p w14:paraId="2A77637E" w14:textId="77777777" w:rsidR="00590DCB" w:rsidRDefault="00590DCB">
      <w:r>
        <w:t>https://www.examtopics.com/discussions/amazon/view/29776-exam-aws-certified-solutions-architect-associate-saa-c02/</w:t>
      </w:r>
    </w:p>
    <w:p w14:paraId="4130AE6B" w14:textId="77777777" w:rsidR="00590DCB" w:rsidRDefault="00590DCB"/>
    <w:p w14:paraId="03A009F4" w14:textId="77777777" w:rsidR="00590DCB" w:rsidRDefault="00590DCB">
      <w:r>
        <w:lastRenderedPageBreak/>
        <w:t>Question 457</w:t>
      </w:r>
    </w:p>
    <w:p w14:paraId="2DAA8945" w14:textId="77777777" w:rsidR="00590DCB" w:rsidRDefault="00590DCB"/>
    <w:p w14:paraId="0260D551" w14:textId="77777777" w:rsidR="00590DCB" w:rsidRDefault="00590DCB">
      <w:pPr>
        <w:rPr>
          <w:rFonts w:hint="eastAsia"/>
        </w:rPr>
      </w:pPr>
      <w:r>
        <w:rPr>
          <w:rFonts w:hint="eastAsia"/>
        </w:rPr>
        <w:t>[</w:t>
      </w:r>
      <w:r>
        <w:rPr>
          <w:rFonts w:hint="eastAsia"/>
        </w:rPr>
        <w:t>題目</w:t>
      </w:r>
      <w:r>
        <w:rPr>
          <w:rFonts w:hint="eastAsia"/>
        </w:rPr>
        <w:t>]</w:t>
      </w:r>
    </w:p>
    <w:p w14:paraId="57E42F35" w14:textId="77777777" w:rsidR="00590DCB" w:rsidRDefault="00590DCB"/>
    <w:p w14:paraId="67F3F998" w14:textId="77777777" w:rsidR="00590DCB" w:rsidRDefault="00590DCB">
      <w:r>
        <w:t xml:space="preserve">A company runs an application in the AWS Cloud and uses Amazon DynamoDB as the database. The company deploys Amazon EC2 instances to a private network to process data from the database. The company uses two NAT instances to provide connectivity to DynamoDB.The company wants to retire the NAT instances. A solutions architect must implement a solution that provides connectivity to DynamoDB and that does not require ongoing </w:t>
      </w:r>
      <w:proofErr w:type="gramStart"/>
      <w:r>
        <w:t>management.What</w:t>
      </w:r>
      <w:proofErr w:type="gramEnd"/>
      <w:r>
        <w:t xml:space="preserve"> is the MOST cost-effective solution that meets these requirements?</w:t>
      </w:r>
    </w:p>
    <w:p w14:paraId="15BB17EF" w14:textId="77777777" w:rsidR="00590DCB" w:rsidRDefault="00590DCB"/>
    <w:p w14:paraId="4591EBE3" w14:textId="77777777" w:rsidR="00590DCB" w:rsidRDefault="00590DCB">
      <w:pPr>
        <w:rPr>
          <w:rFonts w:hint="eastAsia"/>
        </w:rPr>
      </w:pPr>
      <w:r>
        <w:rPr>
          <w:rFonts w:hint="eastAsia"/>
        </w:rPr>
        <w:t>[</w:t>
      </w:r>
      <w:r>
        <w:rPr>
          <w:rFonts w:hint="eastAsia"/>
        </w:rPr>
        <w:t>選項</w:t>
      </w:r>
      <w:r>
        <w:rPr>
          <w:rFonts w:hint="eastAsia"/>
        </w:rPr>
        <w:t>]</w:t>
      </w:r>
    </w:p>
    <w:p w14:paraId="0A1348EC" w14:textId="77777777" w:rsidR="00590DCB" w:rsidRDefault="00590DCB"/>
    <w:p w14:paraId="20E136F7" w14:textId="77777777" w:rsidR="00590DCB" w:rsidRDefault="00590DCB">
      <w:r>
        <w:t>A. Create a gateway VPC endpoint to provide connectivity to DynamoDB.</w:t>
      </w:r>
    </w:p>
    <w:p w14:paraId="7B06622A" w14:textId="77777777" w:rsidR="00590DCB" w:rsidRDefault="00590DCB">
      <w:r>
        <w:t>B. Configure a managed NAT gateway to provide connectivity to DynamoDB.</w:t>
      </w:r>
    </w:p>
    <w:p w14:paraId="3EF0ED8E" w14:textId="77777777" w:rsidR="00590DCB" w:rsidRDefault="00590DCB">
      <w:r>
        <w:t>C. Establish an AWS Direct Connect connection between the private network and DynamoDB.</w:t>
      </w:r>
    </w:p>
    <w:p w14:paraId="3BD623A6" w14:textId="77777777" w:rsidR="00590DCB" w:rsidRDefault="00590DCB">
      <w:r>
        <w:t>D. Deploy an AWS PrivateLink endpoint service between the private network and DynamoDB.</w:t>
      </w:r>
    </w:p>
    <w:p w14:paraId="21226096" w14:textId="77777777" w:rsidR="00590DCB" w:rsidRDefault="00590DCB"/>
    <w:p w14:paraId="3EE026B2" w14:textId="77777777" w:rsidR="00590DCB" w:rsidRDefault="00590DCB">
      <w:pPr>
        <w:rPr>
          <w:rFonts w:hint="eastAsia"/>
        </w:rPr>
      </w:pPr>
      <w:r>
        <w:rPr>
          <w:rFonts w:hint="eastAsia"/>
        </w:rPr>
        <w:t>[</w:t>
      </w:r>
      <w:r>
        <w:rPr>
          <w:rFonts w:hint="eastAsia"/>
        </w:rPr>
        <w:t>答案</w:t>
      </w:r>
      <w:r>
        <w:rPr>
          <w:rFonts w:hint="eastAsia"/>
        </w:rPr>
        <w:t>] A</w:t>
      </w:r>
    </w:p>
    <w:p w14:paraId="38394A17" w14:textId="77777777" w:rsidR="00590DCB" w:rsidRDefault="00590DCB"/>
    <w:p w14:paraId="08DC1C84" w14:textId="77777777" w:rsidR="00590DCB" w:rsidRDefault="00590DCB">
      <w:r>
        <w:t>[URL]</w:t>
      </w:r>
    </w:p>
    <w:p w14:paraId="7F3EA45A" w14:textId="77777777" w:rsidR="00590DCB" w:rsidRDefault="00590DCB"/>
    <w:p w14:paraId="21341DF0" w14:textId="77777777" w:rsidR="00590DCB" w:rsidRDefault="00590DCB">
      <w:r>
        <w:t>https://www.examtopics.com/discussions/amazon/view/61161-exam-aws-certified-solutions-architect-associate-saa-c02/</w:t>
      </w:r>
    </w:p>
    <w:p w14:paraId="676D42CC" w14:textId="77777777" w:rsidR="00590DCB" w:rsidRDefault="00590DCB"/>
    <w:p w14:paraId="65A8784E" w14:textId="77777777" w:rsidR="00590DCB" w:rsidRDefault="00590DCB">
      <w:r>
        <w:t>Question 458</w:t>
      </w:r>
    </w:p>
    <w:p w14:paraId="0B1C2D45" w14:textId="77777777" w:rsidR="00590DCB" w:rsidRDefault="00590DCB"/>
    <w:p w14:paraId="530156E1" w14:textId="77777777" w:rsidR="00590DCB" w:rsidRDefault="00590DCB">
      <w:pPr>
        <w:rPr>
          <w:rFonts w:hint="eastAsia"/>
        </w:rPr>
      </w:pPr>
      <w:r>
        <w:rPr>
          <w:rFonts w:hint="eastAsia"/>
        </w:rPr>
        <w:t>[</w:t>
      </w:r>
      <w:r>
        <w:rPr>
          <w:rFonts w:hint="eastAsia"/>
        </w:rPr>
        <w:t>題目</w:t>
      </w:r>
      <w:r>
        <w:rPr>
          <w:rFonts w:hint="eastAsia"/>
        </w:rPr>
        <w:t>]</w:t>
      </w:r>
    </w:p>
    <w:p w14:paraId="756ED305" w14:textId="77777777" w:rsidR="00590DCB" w:rsidRDefault="00590DCB"/>
    <w:p w14:paraId="37A26C7D" w14:textId="77777777" w:rsidR="00590DCB" w:rsidRDefault="00590DCB">
      <w:r>
        <w:t xml:space="preserve">A company is designing an internet-facing web application. The application runs on Amazon EC2 for Linux-based instances that store sensitive user data inAmazon RDS MySQL Multi-AZ DB instances. The EC2 instances are in public subnets, and the RDS DB instances are in private subnets. The security team has mandated that the DB instances be secured against web-based </w:t>
      </w:r>
      <w:proofErr w:type="gramStart"/>
      <w:r>
        <w:t>attacks.What</w:t>
      </w:r>
      <w:proofErr w:type="gramEnd"/>
      <w:r>
        <w:t xml:space="preserve"> should a solutions architect recommend?</w:t>
      </w:r>
    </w:p>
    <w:p w14:paraId="6D28D30C" w14:textId="77777777" w:rsidR="00590DCB" w:rsidRDefault="00590DCB"/>
    <w:p w14:paraId="523552D1" w14:textId="77777777" w:rsidR="00590DCB" w:rsidRDefault="00590DCB">
      <w:pPr>
        <w:rPr>
          <w:rFonts w:hint="eastAsia"/>
        </w:rPr>
      </w:pPr>
      <w:r>
        <w:rPr>
          <w:rFonts w:hint="eastAsia"/>
        </w:rPr>
        <w:t>[</w:t>
      </w:r>
      <w:r>
        <w:rPr>
          <w:rFonts w:hint="eastAsia"/>
        </w:rPr>
        <w:t>選項</w:t>
      </w:r>
      <w:r>
        <w:rPr>
          <w:rFonts w:hint="eastAsia"/>
        </w:rPr>
        <w:t>]</w:t>
      </w:r>
    </w:p>
    <w:p w14:paraId="62B7057F" w14:textId="77777777" w:rsidR="00590DCB" w:rsidRDefault="00590DCB"/>
    <w:p w14:paraId="225AD6B8" w14:textId="77777777" w:rsidR="00590DCB" w:rsidRDefault="00590DCB">
      <w:r>
        <w:t>A. Ensure the EC2 instances are part of an Auto Scaling group and are behind an Application Load Balancer. Configure the EC2 instance iptables rules to drop suspicious web traffic. Create a security group for the DB instances. Configure the RDS security group to only allow port 3306 inbound from the individual EC2 instances.</w:t>
      </w:r>
    </w:p>
    <w:p w14:paraId="11EC14CF" w14:textId="77777777" w:rsidR="00590DCB" w:rsidRDefault="00590DCB">
      <w:r>
        <w:t>B. Ensure the EC2 instances are part of an Auto Scaling group and are behind an Application Load Balancer. Move DB instances to the same subnets that EC2 instances are located in. Create a security group for the DB instances. Configure the RDS security group to only allow port 3306 inbound from the individual EC2 instances.</w:t>
      </w:r>
    </w:p>
    <w:p w14:paraId="28E6F303" w14:textId="77777777" w:rsidR="00590DCB" w:rsidRDefault="00590DCB">
      <w:r>
        <w:t>C. Ensure the EC2 instances are part of an Auto Scaling group and are behind an Application Load Balancer. Use AWS WAF to monitor inbound web traffic for threats. Create a security group for the web application servers and a security group for the DB instances. Configure the RDS security group to only allow port 3306 inbound from the web application server security group.</w:t>
      </w:r>
    </w:p>
    <w:p w14:paraId="3F057B34" w14:textId="77777777" w:rsidR="00590DCB" w:rsidRDefault="00590DCB">
      <w:r>
        <w:lastRenderedPageBreak/>
        <w:t>D. Ensure the EC2 instances are part of an Auto Scaling group and are behind an Application Load Balancer. Use AWS WAF to monitor inbound web traffic for threats. Configure the Auto Scaling group to automatically create new DB instances under heavy traffic. Create a security group for the RDS DB instances. Configure the RDS security group to only allow port 3306 inbound.</w:t>
      </w:r>
    </w:p>
    <w:p w14:paraId="50544DCF" w14:textId="77777777" w:rsidR="00590DCB" w:rsidRDefault="00590DCB"/>
    <w:p w14:paraId="4D39E8D2" w14:textId="77777777" w:rsidR="00590DCB" w:rsidRDefault="00590DCB">
      <w:pPr>
        <w:rPr>
          <w:rFonts w:hint="eastAsia"/>
        </w:rPr>
      </w:pPr>
      <w:r>
        <w:rPr>
          <w:rFonts w:hint="eastAsia"/>
        </w:rPr>
        <w:t>[</w:t>
      </w:r>
      <w:r>
        <w:rPr>
          <w:rFonts w:hint="eastAsia"/>
        </w:rPr>
        <w:t>答案</w:t>
      </w:r>
      <w:r>
        <w:rPr>
          <w:rFonts w:hint="eastAsia"/>
        </w:rPr>
        <w:t>] C</w:t>
      </w:r>
    </w:p>
    <w:p w14:paraId="41A5AC56" w14:textId="77777777" w:rsidR="00590DCB" w:rsidRDefault="00590DCB"/>
    <w:p w14:paraId="0BD1363D" w14:textId="77777777" w:rsidR="00590DCB" w:rsidRDefault="00590DCB">
      <w:r>
        <w:t>[URL]</w:t>
      </w:r>
    </w:p>
    <w:p w14:paraId="741A7136" w14:textId="77777777" w:rsidR="00590DCB" w:rsidRDefault="00590DCB"/>
    <w:p w14:paraId="35762785" w14:textId="77777777" w:rsidR="00590DCB" w:rsidRDefault="00590DCB">
      <w:r>
        <w:t>https://www.examtopics.com/discussions/amazon/view/46406-exam-aws-certified-solutions-architect-associate-saa-c02/</w:t>
      </w:r>
    </w:p>
    <w:p w14:paraId="10D6D962" w14:textId="77777777" w:rsidR="00590DCB" w:rsidRDefault="00590DCB"/>
    <w:p w14:paraId="1D5E43B2" w14:textId="77777777" w:rsidR="00590DCB" w:rsidRDefault="00590DCB">
      <w:r>
        <w:t>Question 459</w:t>
      </w:r>
    </w:p>
    <w:p w14:paraId="4457B4E4" w14:textId="77777777" w:rsidR="00590DCB" w:rsidRDefault="00590DCB"/>
    <w:p w14:paraId="73C375A0" w14:textId="77777777" w:rsidR="00590DCB" w:rsidRDefault="00590DCB">
      <w:pPr>
        <w:rPr>
          <w:rFonts w:hint="eastAsia"/>
        </w:rPr>
      </w:pPr>
      <w:r>
        <w:rPr>
          <w:rFonts w:hint="eastAsia"/>
        </w:rPr>
        <w:t>[</w:t>
      </w:r>
      <w:r>
        <w:rPr>
          <w:rFonts w:hint="eastAsia"/>
        </w:rPr>
        <w:t>題目</w:t>
      </w:r>
      <w:r>
        <w:rPr>
          <w:rFonts w:hint="eastAsia"/>
        </w:rPr>
        <w:t>]</w:t>
      </w:r>
    </w:p>
    <w:p w14:paraId="2C84836C" w14:textId="77777777" w:rsidR="00590DCB" w:rsidRDefault="00590DCB"/>
    <w:p w14:paraId="72B2894B" w14:textId="77777777" w:rsidR="00590DCB" w:rsidRDefault="00590DCB">
      <w:r>
        <w:t xml:space="preserve">A company hosts historical weather records in Amazon S3. The records are downloaded from the company's website by a way of a URL that resolves to a domain name. Users all over the world access this content through subscriptions. A third-party provider hosts the company's root domain name, but the company recently migrated some of its services to Amazon Route 53. The company wants to consolidate contracts, reduce latency for users, and reduce costs related to serving the application to </w:t>
      </w:r>
      <w:proofErr w:type="gramStart"/>
      <w:r>
        <w:t>subscribers.Which</w:t>
      </w:r>
      <w:proofErr w:type="gramEnd"/>
      <w:r>
        <w:t xml:space="preserve"> solution meets these requirements?</w:t>
      </w:r>
    </w:p>
    <w:p w14:paraId="4649F1E4" w14:textId="77777777" w:rsidR="00590DCB" w:rsidRDefault="00590DCB"/>
    <w:p w14:paraId="1DD18408" w14:textId="77777777" w:rsidR="00590DCB" w:rsidRDefault="00590DCB">
      <w:pPr>
        <w:rPr>
          <w:rFonts w:hint="eastAsia"/>
        </w:rPr>
      </w:pPr>
      <w:r>
        <w:rPr>
          <w:rFonts w:hint="eastAsia"/>
        </w:rPr>
        <w:t>[</w:t>
      </w:r>
      <w:r>
        <w:rPr>
          <w:rFonts w:hint="eastAsia"/>
        </w:rPr>
        <w:t>選項</w:t>
      </w:r>
      <w:r>
        <w:rPr>
          <w:rFonts w:hint="eastAsia"/>
        </w:rPr>
        <w:t>]</w:t>
      </w:r>
    </w:p>
    <w:p w14:paraId="09C2F655" w14:textId="77777777" w:rsidR="00590DCB" w:rsidRDefault="00590DCB"/>
    <w:p w14:paraId="1770E30A" w14:textId="77777777" w:rsidR="00590DCB" w:rsidRDefault="00590DCB">
      <w:r>
        <w:t>A. Create a web distribution on Amazon CloudFront to serve the S3 content for the application. Create a CNAME record in a Route 53 hosted zone that points to the CloudFront distribution, resolving to the application's URL domain name.</w:t>
      </w:r>
    </w:p>
    <w:p w14:paraId="60C2A709" w14:textId="77777777" w:rsidR="00590DCB" w:rsidRDefault="00590DCB">
      <w:r>
        <w:t>B. Create a web distribution on Amazon CloudFront to serve the S3 content for the application. Create an ALIAS record in the Amazon Route 53 hosted zone that points to the CloudFront distribution, resolving to the application's URL domain name.</w:t>
      </w:r>
    </w:p>
    <w:p w14:paraId="268EEB26" w14:textId="77777777" w:rsidR="00590DCB" w:rsidRDefault="00590DCB">
      <w:r>
        <w:t xml:space="preserve">C. Create an A record in a Route 53 hosted zone for the application. Create a Route 53 traffic policy for the web </w:t>
      </w:r>
      <w:proofErr w:type="gramStart"/>
      <w:r>
        <w:t>application, and</w:t>
      </w:r>
      <w:proofErr w:type="gramEnd"/>
      <w:r>
        <w:t xml:space="preserve"> configure a geolocation rule. Configure health checks to check the health of the endpoint and route DNS queries to other endpoints if an endpoint is unhealthy.</w:t>
      </w:r>
    </w:p>
    <w:p w14:paraId="53DFD357" w14:textId="77777777" w:rsidR="00590DCB" w:rsidRDefault="00590DCB">
      <w:r>
        <w:t xml:space="preserve">D. Create an A record in a Route 53 hosted zone for the application. Create a Route 53 traffic policy for the web </w:t>
      </w:r>
      <w:proofErr w:type="gramStart"/>
      <w:r>
        <w:t>application, and</w:t>
      </w:r>
      <w:proofErr w:type="gramEnd"/>
      <w:r>
        <w:t xml:space="preserve"> configure a geoproximity rule. Configure health checks to check the health of the endpoint and route DNS queries to other endpoints if an endpoint is unhealthy.</w:t>
      </w:r>
    </w:p>
    <w:p w14:paraId="4CBB95D5" w14:textId="77777777" w:rsidR="00590DCB" w:rsidRDefault="00590DCB"/>
    <w:p w14:paraId="536FF56D" w14:textId="77777777" w:rsidR="00590DCB" w:rsidRDefault="00590DCB">
      <w:pPr>
        <w:rPr>
          <w:rFonts w:hint="eastAsia"/>
        </w:rPr>
      </w:pPr>
      <w:r>
        <w:rPr>
          <w:rFonts w:hint="eastAsia"/>
        </w:rPr>
        <w:t>[</w:t>
      </w:r>
      <w:r>
        <w:rPr>
          <w:rFonts w:hint="eastAsia"/>
        </w:rPr>
        <w:t>答案</w:t>
      </w:r>
      <w:r>
        <w:rPr>
          <w:rFonts w:hint="eastAsia"/>
        </w:rPr>
        <w:t>] B</w:t>
      </w:r>
    </w:p>
    <w:p w14:paraId="092749C4" w14:textId="77777777" w:rsidR="00590DCB" w:rsidRDefault="00590DCB"/>
    <w:p w14:paraId="43459EA6" w14:textId="77777777" w:rsidR="00590DCB" w:rsidRDefault="00590DCB">
      <w:r>
        <w:t>[URL]</w:t>
      </w:r>
    </w:p>
    <w:p w14:paraId="60E413DB" w14:textId="77777777" w:rsidR="00590DCB" w:rsidRDefault="00590DCB"/>
    <w:p w14:paraId="28DA9253" w14:textId="77777777" w:rsidR="00590DCB" w:rsidRDefault="00590DCB">
      <w:r>
        <w:t>https://www.examtopics.com/discussions/amazon/view/43795-exam-aws-certified-solutions-architect-associate-saa-c02/</w:t>
      </w:r>
    </w:p>
    <w:p w14:paraId="642C44DB" w14:textId="77777777" w:rsidR="00590DCB" w:rsidRDefault="00590DCB"/>
    <w:p w14:paraId="115A6313" w14:textId="77777777" w:rsidR="00590DCB" w:rsidRDefault="00590DCB">
      <w:r>
        <w:t>Question 460</w:t>
      </w:r>
    </w:p>
    <w:p w14:paraId="53977764" w14:textId="77777777" w:rsidR="00590DCB" w:rsidRDefault="00590DCB"/>
    <w:p w14:paraId="74CC0699" w14:textId="77777777" w:rsidR="00590DCB" w:rsidRDefault="00590DCB">
      <w:pPr>
        <w:rPr>
          <w:rFonts w:hint="eastAsia"/>
        </w:rPr>
      </w:pPr>
      <w:r>
        <w:rPr>
          <w:rFonts w:hint="eastAsia"/>
        </w:rPr>
        <w:t>[</w:t>
      </w:r>
      <w:r>
        <w:rPr>
          <w:rFonts w:hint="eastAsia"/>
        </w:rPr>
        <w:t>題目</w:t>
      </w:r>
      <w:r>
        <w:rPr>
          <w:rFonts w:hint="eastAsia"/>
        </w:rPr>
        <w:t>]</w:t>
      </w:r>
    </w:p>
    <w:p w14:paraId="52262287" w14:textId="77777777" w:rsidR="00590DCB" w:rsidRDefault="00590DCB"/>
    <w:p w14:paraId="1C077421" w14:textId="77777777" w:rsidR="00590DCB" w:rsidRDefault="00590DCB">
      <w:r>
        <w:t xml:space="preserve">A company is running a database on Amazon Aurora. The database is idle every evening. An application that performs extensive reads on the database experiences performance issues during morning hours when user traffic spikes. During these peak periods, the application receives timeout errors when reading from the database. The company does not have a dedicated operations team and needs an automated solution to address the performance </w:t>
      </w:r>
      <w:proofErr w:type="gramStart"/>
      <w:r>
        <w:t>issues.Which</w:t>
      </w:r>
      <w:proofErr w:type="gramEnd"/>
      <w:r>
        <w:t xml:space="preserve"> actions should a solutions architect take to automatically adjust to the increased read load on the database? (Choose two.)</w:t>
      </w:r>
    </w:p>
    <w:p w14:paraId="64FEDCB8" w14:textId="77777777" w:rsidR="00590DCB" w:rsidRDefault="00590DCB"/>
    <w:p w14:paraId="20666AAB" w14:textId="77777777" w:rsidR="00590DCB" w:rsidRDefault="00590DCB">
      <w:pPr>
        <w:rPr>
          <w:rFonts w:hint="eastAsia"/>
        </w:rPr>
      </w:pPr>
      <w:r>
        <w:rPr>
          <w:rFonts w:hint="eastAsia"/>
        </w:rPr>
        <w:t>[</w:t>
      </w:r>
      <w:r>
        <w:rPr>
          <w:rFonts w:hint="eastAsia"/>
        </w:rPr>
        <w:t>選項</w:t>
      </w:r>
      <w:r>
        <w:rPr>
          <w:rFonts w:hint="eastAsia"/>
        </w:rPr>
        <w:t>]</w:t>
      </w:r>
    </w:p>
    <w:p w14:paraId="1416E436" w14:textId="77777777" w:rsidR="00590DCB" w:rsidRDefault="00590DCB"/>
    <w:p w14:paraId="4D3DA709" w14:textId="77777777" w:rsidR="00590DCB" w:rsidRDefault="00590DCB">
      <w:r>
        <w:t>A. Migrate the database to Aurora Serverless.</w:t>
      </w:r>
    </w:p>
    <w:p w14:paraId="513DDFAE" w14:textId="77777777" w:rsidR="00590DCB" w:rsidRDefault="00590DCB">
      <w:r>
        <w:t>B. Increase the instance size of the Aurora database.</w:t>
      </w:r>
    </w:p>
    <w:p w14:paraId="4DBB0721" w14:textId="77777777" w:rsidR="00590DCB" w:rsidRDefault="00590DCB">
      <w:r>
        <w:t>C. Configure Aurora Auto Scaling with Aurora Replicas.</w:t>
      </w:r>
    </w:p>
    <w:p w14:paraId="1B0D4C91" w14:textId="77777777" w:rsidR="00590DCB" w:rsidRDefault="00590DCB">
      <w:r>
        <w:t>D. Migrate the database to an Aurora multi-master cluster.</w:t>
      </w:r>
    </w:p>
    <w:p w14:paraId="683F0667" w14:textId="77777777" w:rsidR="00590DCB" w:rsidRDefault="00590DCB">
      <w:r>
        <w:t>E. Migrate the database to an Amazon RDS for MySQL Multi-AZ deployment.</w:t>
      </w:r>
    </w:p>
    <w:p w14:paraId="54E5924E" w14:textId="77777777" w:rsidR="00590DCB" w:rsidRDefault="00590DCB"/>
    <w:p w14:paraId="062AA1F7" w14:textId="77777777" w:rsidR="00590DCB" w:rsidRDefault="00590DCB">
      <w:pPr>
        <w:rPr>
          <w:rFonts w:hint="eastAsia"/>
        </w:rPr>
      </w:pPr>
      <w:r>
        <w:rPr>
          <w:rFonts w:hint="eastAsia"/>
        </w:rPr>
        <w:t>[</w:t>
      </w:r>
      <w:r>
        <w:rPr>
          <w:rFonts w:hint="eastAsia"/>
        </w:rPr>
        <w:t>答案</w:t>
      </w:r>
      <w:r>
        <w:rPr>
          <w:rFonts w:hint="eastAsia"/>
        </w:rPr>
        <w:t>] A</w:t>
      </w:r>
    </w:p>
    <w:p w14:paraId="2C943C3A" w14:textId="77777777" w:rsidR="00590DCB" w:rsidRDefault="00590DCB"/>
    <w:p w14:paraId="4DD73916" w14:textId="77777777" w:rsidR="00590DCB" w:rsidRDefault="00590DCB">
      <w:r>
        <w:t>[URL]</w:t>
      </w:r>
    </w:p>
    <w:p w14:paraId="54B5EDCA" w14:textId="77777777" w:rsidR="00590DCB" w:rsidRDefault="00590DCB"/>
    <w:p w14:paraId="62702E54" w14:textId="77777777" w:rsidR="00590DCB" w:rsidRDefault="00590DCB">
      <w:r>
        <w:t>https://www.examtopics.com/discussions/amazon/view/67932-exam-aws-certified-solutions-architect-associate-saa-c02/</w:t>
      </w:r>
    </w:p>
    <w:p w14:paraId="04AE4574" w14:textId="77777777" w:rsidR="00590DCB" w:rsidRDefault="00590DCB"/>
    <w:p w14:paraId="2CAB2D10" w14:textId="77777777" w:rsidR="00590DCB" w:rsidRDefault="00590DCB">
      <w:r>
        <w:t>Question 461</w:t>
      </w:r>
    </w:p>
    <w:p w14:paraId="3DEC81F3" w14:textId="77777777" w:rsidR="00590DCB" w:rsidRDefault="00590DCB"/>
    <w:p w14:paraId="35421787" w14:textId="77777777" w:rsidR="00590DCB" w:rsidRDefault="00590DCB">
      <w:pPr>
        <w:rPr>
          <w:rFonts w:hint="eastAsia"/>
        </w:rPr>
      </w:pPr>
      <w:r>
        <w:rPr>
          <w:rFonts w:hint="eastAsia"/>
        </w:rPr>
        <w:t>[</w:t>
      </w:r>
      <w:r>
        <w:rPr>
          <w:rFonts w:hint="eastAsia"/>
        </w:rPr>
        <w:t>題目</w:t>
      </w:r>
      <w:r>
        <w:rPr>
          <w:rFonts w:hint="eastAsia"/>
        </w:rPr>
        <w:t>]</w:t>
      </w:r>
    </w:p>
    <w:p w14:paraId="438D5E20" w14:textId="77777777" w:rsidR="00590DCB" w:rsidRDefault="00590DCB"/>
    <w:p w14:paraId="2160C16D" w14:textId="77777777" w:rsidR="00590DCB" w:rsidRDefault="00590DCB">
      <w:r>
        <w:t xml:space="preserve">A company operates an ecommerce website on Amazon EC2 instances behind an Application Load Balancer (ALB) in an Auto Scaling group. The site is experiencing performance issues related to a high request rate from illegitimate external systems with changing IP addresses. The security team is worried about potential DDoS attacks against the website. The company must block the illegitimate incoming requests in a way that has a minimal impact on legitimate </w:t>
      </w:r>
      <w:proofErr w:type="gramStart"/>
      <w:r>
        <w:t>users.What</w:t>
      </w:r>
      <w:proofErr w:type="gramEnd"/>
      <w:r>
        <w:t xml:space="preserve"> should a solutions architect recommend?</w:t>
      </w:r>
    </w:p>
    <w:p w14:paraId="17E9373C" w14:textId="77777777" w:rsidR="00590DCB" w:rsidRDefault="00590DCB"/>
    <w:p w14:paraId="68F8BAF5" w14:textId="77777777" w:rsidR="00590DCB" w:rsidRDefault="00590DCB">
      <w:pPr>
        <w:rPr>
          <w:rFonts w:hint="eastAsia"/>
        </w:rPr>
      </w:pPr>
      <w:r>
        <w:rPr>
          <w:rFonts w:hint="eastAsia"/>
        </w:rPr>
        <w:t>[</w:t>
      </w:r>
      <w:r>
        <w:rPr>
          <w:rFonts w:hint="eastAsia"/>
        </w:rPr>
        <w:t>選項</w:t>
      </w:r>
      <w:r>
        <w:rPr>
          <w:rFonts w:hint="eastAsia"/>
        </w:rPr>
        <w:t>]</w:t>
      </w:r>
    </w:p>
    <w:p w14:paraId="292931C1" w14:textId="77777777" w:rsidR="00590DCB" w:rsidRDefault="00590DCB"/>
    <w:p w14:paraId="2C669068" w14:textId="77777777" w:rsidR="00590DCB" w:rsidRDefault="00590DCB">
      <w:r>
        <w:t>A. Deploy Amazon Inspector and associate it with the ALB.</w:t>
      </w:r>
    </w:p>
    <w:p w14:paraId="75BEB0B5" w14:textId="77777777" w:rsidR="00590DCB" w:rsidRDefault="00590DCB">
      <w:r>
        <w:t>B. Deploy AWS WAF, associate it with the ALB, and configure a rate-limiting rule.</w:t>
      </w:r>
    </w:p>
    <w:p w14:paraId="2F8E022C" w14:textId="77777777" w:rsidR="00590DCB" w:rsidRDefault="00590DCB">
      <w:r>
        <w:t>C. Deploy rules to the network ACLs associated with the ALB to block the incoming traffic.</w:t>
      </w:r>
    </w:p>
    <w:p w14:paraId="75F6138B" w14:textId="77777777" w:rsidR="00590DCB" w:rsidRDefault="00590DCB">
      <w:r>
        <w:t>D. Deploy Amazon GuardDuty and enable rate-limiting protection when configuring GuardDuty.</w:t>
      </w:r>
    </w:p>
    <w:p w14:paraId="7C58B939" w14:textId="77777777" w:rsidR="00590DCB" w:rsidRDefault="00590DCB"/>
    <w:p w14:paraId="72C6B7F7" w14:textId="77777777" w:rsidR="00590DCB" w:rsidRDefault="00590DCB">
      <w:pPr>
        <w:rPr>
          <w:rFonts w:hint="eastAsia"/>
        </w:rPr>
      </w:pPr>
      <w:r>
        <w:rPr>
          <w:rFonts w:hint="eastAsia"/>
        </w:rPr>
        <w:t>[</w:t>
      </w:r>
      <w:r>
        <w:rPr>
          <w:rFonts w:hint="eastAsia"/>
        </w:rPr>
        <w:t>答案</w:t>
      </w:r>
      <w:r>
        <w:rPr>
          <w:rFonts w:hint="eastAsia"/>
        </w:rPr>
        <w:t>] B</w:t>
      </w:r>
    </w:p>
    <w:p w14:paraId="4C8C6D19" w14:textId="77777777" w:rsidR="00590DCB" w:rsidRDefault="00590DCB"/>
    <w:p w14:paraId="4242475A" w14:textId="77777777" w:rsidR="00590DCB" w:rsidRDefault="00590DCB">
      <w:r>
        <w:t>[URL]</w:t>
      </w:r>
    </w:p>
    <w:p w14:paraId="03B8176C" w14:textId="77777777" w:rsidR="00590DCB" w:rsidRDefault="00590DCB"/>
    <w:p w14:paraId="486747E6" w14:textId="77777777" w:rsidR="00590DCB" w:rsidRDefault="00590DCB">
      <w:r>
        <w:t>https://www.examtopics.com/discussions/amazon/view/30065-exam-aws-certified-solutions-architect-associate-saa-c02/</w:t>
      </w:r>
    </w:p>
    <w:p w14:paraId="3D3E2F34" w14:textId="77777777" w:rsidR="00590DCB" w:rsidRDefault="00590DCB"/>
    <w:p w14:paraId="15A59FE8" w14:textId="77777777" w:rsidR="00590DCB" w:rsidRDefault="00590DCB">
      <w:r>
        <w:lastRenderedPageBreak/>
        <w:t>Question 462</w:t>
      </w:r>
    </w:p>
    <w:p w14:paraId="0DF43BBC" w14:textId="77777777" w:rsidR="00590DCB" w:rsidRDefault="00590DCB"/>
    <w:p w14:paraId="6DA45477" w14:textId="77777777" w:rsidR="00590DCB" w:rsidRDefault="00590DCB">
      <w:pPr>
        <w:rPr>
          <w:rFonts w:hint="eastAsia"/>
        </w:rPr>
      </w:pPr>
      <w:r>
        <w:rPr>
          <w:rFonts w:hint="eastAsia"/>
        </w:rPr>
        <w:t>[</w:t>
      </w:r>
      <w:r>
        <w:rPr>
          <w:rFonts w:hint="eastAsia"/>
        </w:rPr>
        <w:t>題目</w:t>
      </w:r>
      <w:r>
        <w:rPr>
          <w:rFonts w:hint="eastAsia"/>
        </w:rPr>
        <w:t>]</w:t>
      </w:r>
    </w:p>
    <w:p w14:paraId="544949C6" w14:textId="77777777" w:rsidR="00590DCB" w:rsidRDefault="00590DCB"/>
    <w:p w14:paraId="1AA00407" w14:textId="77777777" w:rsidR="00590DCB" w:rsidRDefault="00590DCB">
      <w:r>
        <w:t xml:space="preserve">A company is running a media store across multiple Amazon EC2 instances distributed across multiple Availability Zones in a single VPC. The company wants a high-performing solution to share data between all the EC2 instances, and prefers to keep the data within the VPC </w:t>
      </w:r>
      <w:proofErr w:type="gramStart"/>
      <w:r>
        <w:t>only.What</w:t>
      </w:r>
      <w:proofErr w:type="gramEnd"/>
      <w:r>
        <w:t xml:space="preserve"> should a solutions architect recommend?</w:t>
      </w:r>
    </w:p>
    <w:p w14:paraId="07C744E2" w14:textId="77777777" w:rsidR="00590DCB" w:rsidRDefault="00590DCB"/>
    <w:p w14:paraId="02AA3865" w14:textId="77777777" w:rsidR="00590DCB" w:rsidRDefault="00590DCB">
      <w:pPr>
        <w:rPr>
          <w:rFonts w:hint="eastAsia"/>
        </w:rPr>
      </w:pPr>
      <w:r>
        <w:rPr>
          <w:rFonts w:hint="eastAsia"/>
        </w:rPr>
        <w:t>[</w:t>
      </w:r>
      <w:r>
        <w:rPr>
          <w:rFonts w:hint="eastAsia"/>
        </w:rPr>
        <w:t>選項</w:t>
      </w:r>
      <w:r>
        <w:rPr>
          <w:rFonts w:hint="eastAsia"/>
        </w:rPr>
        <w:t>]</w:t>
      </w:r>
    </w:p>
    <w:p w14:paraId="57422733" w14:textId="77777777" w:rsidR="00590DCB" w:rsidRDefault="00590DCB"/>
    <w:p w14:paraId="1FE6A553" w14:textId="77777777" w:rsidR="00590DCB" w:rsidRDefault="00590DCB">
      <w:r>
        <w:t>A. Create an Amazon S3 bucket and call the service APIs from each instance's application.</w:t>
      </w:r>
    </w:p>
    <w:p w14:paraId="6E612ACE" w14:textId="77777777" w:rsidR="00590DCB" w:rsidRDefault="00590DCB">
      <w:r>
        <w:t>B. Create an Amazon S3 bucket and configure all instances to access it as a mounted volume.</w:t>
      </w:r>
    </w:p>
    <w:p w14:paraId="20B40FE2" w14:textId="77777777" w:rsidR="00590DCB" w:rsidRDefault="00590DCB">
      <w:r>
        <w:t>C. Configure an Amazon Elastic Block Store (Amazon EBS) volume and mount it across all instances.</w:t>
      </w:r>
    </w:p>
    <w:p w14:paraId="36D20BEC" w14:textId="77777777" w:rsidR="00590DCB" w:rsidRDefault="00590DCB">
      <w:r>
        <w:t>D. Configure an Amazon Elastic File System (Amazon EFS) file system and mount it across all instances.</w:t>
      </w:r>
    </w:p>
    <w:p w14:paraId="332026C4" w14:textId="77777777" w:rsidR="00590DCB" w:rsidRDefault="00590DCB"/>
    <w:p w14:paraId="737BF25C" w14:textId="77777777" w:rsidR="00590DCB" w:rsidRDefault="00590DCB">
      <w:pPr>
        <w:rPr>
          <w:rFonts w:hint="eastAsia"/>
        </w:rPr>
      </w:pPr>
      <w:r>
        <w:rPr>
          <w:rFonts w:hint="eastAsia"/>
        </w:rPr>
        <w:t>[</w:t>
      </w:r>
      <w:r>
        <w:rPr>
          <w:rFonts w:hint="eastAsia"/>
        </w:rPr>
        <w:t>答案</w:t>
      </w:r>
      <w:r>
        <w:rPr>
          <w:rFonts w:hint="eastAsia"/>
        </w:rPr>
        <w:t>] D</w:t>
      </w:r>
    </w:p>
    <w:p w14:paraId="750DA65C" w14:textId="77777777" w:rsidR="00590DCB" w:rsidRDefault="00590DCB"/>
    <w:p w14:paraId="27B409B0" w14:textId="77777777" w:rsidR="00590DCB" w:rsidRDefault="00590DCB">
      <w:r>
        <w:t>[URL]</w:t>
      </w:r>
    </w:p>
    <w:p w14:paraId="40E47EED" w14:textId="77777777" w:rsidR="00590DCB" w:rsidRDefault="00590DCB"/>
    <w:p w14:paraId="18E629B5" w14:textId="77777777" w:rsidR="00590DCB" w:rsidRDefault="00590DCB">
      <w:r>
        <w:t>https://www.examtopics.com/discussions/amazon/view/67693-exam-aws-certified-solutions-architect-associate-saa-c02/</w:t>
      </w:r>
    </w:p>
    <w:p w14:paraId="50DAD5E7" w14:textId="77777777" w:rsidR="00590DCB" w:rsidRDefault="00590DCB"/>
    <w:p w14:paraId="764CCDE4" w14:textId="77777777" w:rsidR="00590DCB" w:rsidRDefault="00590DCB">
      <w:r>
        <w:t>Question 463</w:t>
      </w:r>
    </w:p>
    <w:p w14:paraId="7B838EE6" w14:textId="77777777" w:rsidR="00590DCB" w:rsidRDefault="00590DCB"/>
    <w:p w14:paraId="010DFD21" w14:textId="77777777" w:rsidR="00590DCB" w:rsidRDefault="00590DCB">
      <w:pPr>
        <w:rPr>
          <w:rFonts w:hint="eastAsia"/>
        </w:rPr>
      </w:pPr>
      <w:r>
        <w:rPr>
          <w:rFonts w:hint="eastAsia"/>
        </w:rPr>
        <w:t>[</w:t>
      </w:r>
      <w:r>
        <w:rPr>
          <w:rFonts w:hint="eastAsia"/>
        </w:rPr>
        <w:t>題目</w:t>
      </w:r>
      <w:r>
        <w:rPr>
          <w:rFonts w:hint="eastAsia"/>
        </w:rPr>
        <w:t>]</w:t>
      </w:r>
    </w:p>
    <w:p w14:paraId="10B479F0" w14:textId="77777777" w:rsidR="00590DCB" w:rsidRDefault="00590DCB"/>
    <w:p w14:paraId="76B6A056" w14:textId="77777777" w:rsidR="00590DCB" w:rsidRDefault="00590DCB">
      <w:r>
        <w:t xml:space="preserve">A company is designing an application where users upload small files into Amazon S3. After a user uploads a file, the file requires one-time simple processing to transform the data and save the data in JSON format for later analysis.Each file must be processed as quickly as possible after it is uploaded. Demand will vary. On some days, users will upload a high number of files. On other days, users will upload a few files or no </w:t>
      </w:r>
      <w:proofErr w:type="gramStart"/>
      <w:r>
        <w:t>files.Which</w:t>
      </w:r>
      <w:proofErr w:type="gramEnd"/>
      <w:r>
        <w:t xml:space="preserve"> solution meets these requirements with the LEAST operational overhead?</w:t>
      </w:r>
    </w:p>
    <w:p w14:paraId="5731F8C4" w14:textId="77777777" w:rsidR="00590DCB" w:rsidRDefault="00590DCB"/>
    <w:p w14:paraId="3321607A" w14:textId="77777777" w:rsidR="00590DCB" w:rsidRDefault="00590DCB">
      <w:pPr>
        <w:rPr>
          <w:rFonts w:hint="eastAsia"/>
        </w:rPr>
      </w:pPr>
      <w:r>
        <w:rPr>
          <w:rFonts w:hint="eastAsia"/>
        </w:rPr>
        <w:t>[</w:t>
      </w:r>
      <w:r>
        <w:rPr>
          <w:rFonts w:hint="eastAsia"/>
        </w:rPr>
        <w:t>選項</w:t>
      </w:r>
      <w:r>
        <w:rPr>
          <w:rFonts w:hint="eastAsia"/>
        </w:rPr>
        <w:t>]</w:t>
      </w:r>
    </w:p>
    <w:p w14:paraId="227F0A07" w14:textId="77777777" w:rsidR="00590DCB" w:rsidRDefault="00590DCB"/>
    <w:p w14:paraId="7EB082FC" w14:textId="77777777" w:rsidR="00590DCB" w:rsidRDefault="00590DCB">
      <w:r>
        <w:t>A. Configure Amazon EMR to read text files from Amazon S3. Run processing scripts to transform the data. Store the resulting JSON file in an Amazon Aurora DB cluster.</w:t>
      </w:r>
    </w:p>
    <w:p w14:paraId="549DF295" w14:textId="77777777" w:rsidR="00590DCB" w:rsidRDefault="00590DCB">
      <w:r>
        <w:t>B. Configure Amazon S3 to send an event notification to an Amazon Simple Queue Service (Amazon SQS) queue. Use Amazon EC2 instances to read from the queue and process the data. Store the resulting JSON file in Amazon DynamoDB.</w:t>
      </w:r>
    </w:p>
    <w:p w14:paraId="4A7033B1" w14:textId="77777777" w:rsidR="00590DCB" w:rsidRDefault="00590DCB">
      <w:r>
        <w:t>C. Configure Amazon S3 to send an event notification to an Amazon Simple Queue Service (Amazon SQS) queue. Use an AWS Lambda function to read from the queue and process the data. Store the resulting JSON file in Amazon DynamoDB.</w:t>
      </w:r>
    </w:p>
    <w:p w14:paraId="4D7BE6EA" w14:textId="77777777" w:rsidR="00590DCB" w:rsidRDefault="00590DCB">
      <w:r>
        <w:t xml:space="preserve">D. Configure Amazon EventBridge (Amazon CloudWatch Events) to send an event to Amazon Kinesis Data Streams when a new file is uploaded. Use an AWS Lambda function to consume the event from the stream and process the data. </w:t>
      </w:r>
      <w:r>
        <w:lastRenderedPageBreak/>
        <w:t>Store the resulting JSON file in Amazon Aurora DB cluster.</w:t>
      </w:r>
    </w:p>
    <w:p w14:paraId="25568224" w14:textId="77777777" w:rsidR="00590DCB" w:rsidRDefault="00590DCB"/>
    <w:p w14:paraId="02CB5E79" w14:textId="77777777" w:rsidR="00590DCB" w:rsidRDefault="00590DCB">
      <w:pPr>
        <w:rPr>
          <w:rFonts w:hint="eastAsia"/>
        </w:rPr>
      </w:pPr>
      <w:r>
        <w:rPr>
          <w:rFonts w:hint="eastAsia"/>
        </w:rPr>
        <w:t>[</w:t>
      </w:r>
      <w:r>
        <w:rPr>
          <w:rFonts w:hint="eastAsia"/>
        </w:rPr>
        <w:t>答案</w:t>
      </w:r>
      <w:r>
        <w:rPr>
          <w:rFonts w:hint="eastAsia"/>
        </w:rPr>
        <w:t>] C</w:t>
      </w:r>
    </w:p>
    <w:p w14:paraId="4EF3EEB2" w14:textId="77777777" w:rsidR="00590DCB" w:rsidRDefault="00590DCB"/>
    <w:p w14:paraId="7F18F8FB" w14:textId="77777777" w:rsidR="00590DCB" w:rsidRDefault="00590DCB">
      <w:r>
        <w:t>[URL]</w:t>
      </w:r>
    </w:p>
    <w:p w14:paraId="7C14AF9D" w14:textId="77777777" w:rsidR="00590DCB" w:rsidRDefault="00590DCB"/>
    <w:p w14:paraId="40A21298" w14:textId="77777777" w:rsidR="00590DCB" w:rsidRDefault="00590DCB">
      <w:r>
        <w:t>https://www.examtopics.com/discussions/amazon/view/67958-exam-aws-certified-solutions-architect-associate-saa-c02/</w:t>
      </w:r>
    </w:p>
    <w:p w14:paraId="24B0351A" w14:textId="77777777" w:rsidR="00590DCB" w:rsidRDefault="00590DCB"/>
    <w:p w14:paraId="16F1DECB" w14:textId="77777777" w:rsidR="00590DCB" w:rsidRDefault="00590DCB">
      <w:r>
        <w:t>Question 464</w:t>
      </w:r>
    </w:p>
    <w:p w14:paraId="57FCDC00" w14:textId="77777777" w:rsidR="00590DCB" w:rsidRDefault="00590DCB"/>
    <w:p w14:paraId="1A90C611" w14:textId="77777777" w:rsidR="00590DCB" w:rsidRDefault="00590DCB">
      <w:pPr>
        <w:rPr>
          <w:rFonts w:hint="eastAsia"/>
        </w:rPr>
      </w:pPr>
      <w:r>
        <w:rPr>
          <w:rFonts w:hint="eastAsia"/>
        </w:rPr>
        <w:t>[</w:t>
      </w:r>
      <w:r>
        <w:rPr>
          <w:rFonts w:hint="eastAsia"/>
        </w:rPr>
        <w:t>題目</w:t>
      </w:r>
      <w:r>
        <w:rPr>
          <w:rFonts w:hint="eastAsia"/>
        </w:rPr>
        <w:t>]</w:t>
      </w:r>
    </w:p>
    <w:p w14:paraId="3F0B3A64" w14:textId="77777777" w:rsidR="00590DCB" w:rsidRDefault="00590DCB"/>
    <w:p w14:paraId="2CCBDB5B" w14:textId="77777777" w:rsidR="00590DCB" w:rsidRDefault="00590DCB">
      <w:r>
        <w:t xml:space="preserve">An application calls a service run by a vendor. The vendor charges based on the number of calls. The finance department needs to know the number of calls that are made to the service to validate the billing </w:t>
      </w:r>
      <w:proofErr w:type="gramStart"/>
      <w:r>
        <w:t>statements.How</w:t>
      </w:r>
      <w:proofErr w:type="gramEnd"/>
      <w:r>
        <w:t xml:space="preserve"> can a solutions architect design a system to durably store the number of calls without requiring changes to the application?</w:t>
      </w:r>
    </w:p>
    <w:p w14:paraId="23AB0169" w14:textId="77777777" w:rsidR="00590DCB" w:rsidRDefault="00590DCB"/>
    <w:p w14:paraId="7261DA54" w14:textId="77777777" w:rsidR="00590DCB" w:rsidRDefault="00590DCB">
      <w:pPr>
        <w:rPr>
          <w:rFonts w:hint="eastAsia"/>
        </w:rPr>
      </w:pPr>
      <w:r>
        <w:rPr>
          <w:rFonts w:hint="eastAsia"/>
        </w:rPr>
        <w:t>[</w:t>
      </w:r>
      <w:r>
        <w:rPr>
          <w:rFonts w:hint="eastAsia"/>
        </w:rPr>
        <w:t>選項</w:t>
      </w:r>
      <w:r>
        <w:rPr>
          <w:rFonts w:hint="eastAsia"/>
        </w:rPr>
        <w:t>]</w:t>
      </w:r>
    </w:p>
    <w:p w14:paraId="2F01C9C5" w14:textId="77777777" w:rsidR="00590DCB" w:rsidRDefault="00590DCB"/>
    <w:p w14:paraId="72A64AC7" w14:textId="77777777" w:rsidR="00590DCB" w:rsidRDefault="00590DCB">
      <w:r>
        <w:t>A. Call the service through an internet gateway.</w:t>
      </w:r>
    </w:p>
    <w:p w14:paraId="708FA7AE" w14:textId="77777777" w:rsidR="00590DCB" w:rsidRDefault="00590DCB">
      <w:r>
        <w:t>B. Decouple the application from the service with an Amazon Simple Queue Service (Amazon SQS) queue.</w:t>
      </w:r>
    </w:p>
    <w:p w14:paraId="5220B3EC" w14:textId="77777777" w:rsidR="00590DCB" w:rsidRDefault="00590DCB">
      <w:r>
        <w:t>C. Publish a custom Amazon CloudWatch metric that counts calls to the service.</w:t>
      </w:r>
    </w:p>
    <w:p w14:paraId="4BA34C5C" w14:textId="77777777" w:rsidR="00590DCB" w:rsidRDefault="00590DCB">
      <w:r>
        <w:t>D. Call the service through a VPC peering connection.</w:t>
      </w:r>
    </w:p>
    <w:p w14:paraId="52B54747" w14:textId="77777777" w:rsidR="00590DCB" w:rsidRDefault="00590DCB"/>
    <w:p w14:paraId="0F7C512D" w14:textId="77777777" w:rsidR="00590DCB" w:rsidRDefault="00590DCB">
      <w:pPr>
        <w:rPr>
          <w:rFonts w:hint="eastAsia"/>
        </w:rPr>
      </w:pPr>
      <w:r>
        <w:rPr>
          <w:rFonts w:hint="eastAsia"/>
        </w:rPr>
        <w:t>[</w:t>
      </w:r>
      <w:r>
        <w:rPr>
          <w:rFonts w:hint="eastAsia"/>
        </w:rPr>
        <w:t>答案</w:t>
      </w:r>
      <w:r>
        <w:rPr>
          <w:rFonts w:hint="eastAsia"/>
        </w:rPr>
        <w:t>] C</w:t>
      </w:r>
    </w:p>
    <w:p w14:paraId="2F42F1C8" w14:textId="77777777" w:rsidR="00590DCB" w:rsidRDefault="00590DCB"/>
    <w:p w14:paraId="3642559B" w14:textId="77777777" w:rsidR="00590DCB" w:rsidRDefault="00590DCB">
      <w:r>
        <w:t>[URL]</w:t>
      </w:r>
    </w:p>
    <w:p w14:paraId="29DAEDE2" w14:textId="77777777" w:rsidR="00590DCB" w:rsidRDefault="00590DCB"/>
    <w:p w14:paraId="4EE4B105" w14:textId="77777777" w:rsidR="00590DCB" w:rsidRDefault="00590DCB">
      <w:r>
        <w:t>https://www.examtopics.com/discussions/amazon/view/51349-exam-aws-certified-solutions-architect-associate-saa-c02/</w:t>
      </w:r>
    </w:p>
    <w:p w14:paraId="3667F651" w14:textId="77777777" w:rsidR="00590DCB" w:rsidRDefault="00590DCB"/>
    <w:p w14:paraId="4D6151AC" w14:textId="77777777" w:rsidR="00590DCB" w:rsidRDefault="00590DCB">
      <w:r>
        <w:t>Question 465</w:t>
      </w:r>
    </w:p>
    <w:p w14:paraId="298721EE" w14:textId="77777777" w:rsidR="00590DCB" w:rsidRDefault="00590DCB"/>
    <w:p w14:paraId="402D7743" w14:textId="77777777" w:rsidR="00590DCB" w:rsidRDefault="00590DCB">
      <w:pPr>
        <w:rPr>
          <w:rFonts w:hint="eastAsia"/>
        </w:rPr>
      </w:pPr>
      <w:r>
        <w:rPr>
          <w:rFonts w:hint="eastAsia"/>
        </w:rPr>
        <w:t>[</w:t>
      </w:r>
      <w:r>
        <w:rPr>
          <w:rFonts w:hint="eastAsia"/>
        </w:rPr>
        <w:t>題目</w:t>
      </w:r>
      <w:r>
        <w:rPr>
          <w:rFonts w:hint="eastAsia"/>
        </w:rPr>
        <w:t>]</w:t>
      </w:r>
    </w:p>
    <w:p w14:paraId="2B4509FA" w14:textId="77777777" w:rsidR="00590DCB" w:rsidRDefault="00590DCB"/>
    <w:p w14:paraId="129C7DFC" w14:textId="77777777" w:rsidR="00590DCB" w:rsidRDefault="00590DCB">
      <w:r>
        <w:t xml:space="preserve">A company has an Amazon EC2 instance running on a private subnet that needs to access a public website to download patches and updates. The company does not want external websites to see the EC2 instance IP address or initiate connections to </w:t>
      </w:r>
      <w:proofErr w:type="gramStart"/>
      <w:r>
        <w:t>it.How</w:t>
      </w:r>
      <w:proofErr w:type="gramEnd"/>
      <w:r>
        <w:t xml:space="preserve"> can a solutions architect achieve this objective?</w:t>
      </w:r>
    </w:p>
    <w:p w14:paraId="1899EEF0" w14:textId="77777777" w:rsidR="00590DCB" w:rsidRDefault="00590DCB"/>
    <w:p w14:paraId="64701E1D" w14:textId="77777777" w:rsidR="00590DCB" w:rsidRDefault="00590DCB">
      <w:pPr>
        <w:rPr>
          <w:rFonts w:hint="eastAsia"/>
        </w:rPr>
      </w:pPr>
      <w:r>
        <w:rPr>
          <w:rFonts w:hint="eastAsia"/>
        </w:rPr>
        <w:t>[</w:t>
      </w:r>
      <w:r>
        <w:rPr>
          <w:rFonts w:hint="eastAsia"/>
        </w:rPr>
        <w:t>選項</w:t>
      </w:r>
      <w:r>
        <w:rPr>
          <w:rFonts w:hint="eastAsia"/>
        </w:rPr>
        <w:t>]</w:t>
      </w:r>
    </w:p>
    <w:p w14:paraId="3C402FD4" w14:textId="77777777" w:rsidR="00590DCB" w:rsidRDefault="00590DCB"/>
    <w:p w14:paraId="0577A412" w14:textId="77777777" w:rsidR="00590DCB" w:rsidRDefault="00590DCB">
      <w:r>
        <w:t>A. Create a site-to-site VPN connection between the private subnet and the network in which the public site is deployed.</w:t>
      </w:r>
    </w:p>
    <w:p w14:paraId="59DE0806" w14:textId="77777777" w:rsidR="00590DCB" w:rsidRDefault="00590DCB">
      <w:r>
        <w:t>B. Create a NAT gateway in a public subnet. Route outbound traffic from the private subnet through the NAT gateway.</w:t>
      </w:r>
    </w:p>
    <w:p w14:paraId="35E6C4F1" w14:textId="77777777" w:rsidR="00590DCB" w:rsidRDefault="00590DCB">
      <w:r>
        <w:t>C. Create a network ACL for the private subnet where the EC2 instance deployed only allows access from the IP address range of the public website.</w:t>
      </w:r>
    </w:p>
    <w:p w14:paraId="711E2791" w14:textId="77777777" w:rsidR="00590DCB" w:rsidRDefault="00590DCB">
      <w:r>
        <w:t xml:space="preserve">D. Create a security group that only allows connections from the IP address </w:t>
      </w:r>
      <w:r>
        <w:lastRenderedPageBreak/>
        <w:t>range of the public website. Attach the security group to the EC2 instance.</w:t>
      </w:r>
    </w:p>
    <w:p w14:paraId="2CE0D399" w14:textId="77777777" w:rsidR="00590DCB" w:rsidRDefault="00590DCB"/>
    <w:p w14:paraId="48225A0A" w14:textId="77777777" w:rsidR="00590DCB" w:rsidRDefault="00590DCB">
      <w:pPr>
        <w:rPr>
          <w:rFonts w:hint="eastAsia"/>
        </w:rPr>
      </w:pPr>
      <w:r>
        <w:rPr>
          <w:rFonts w:hint="eastAsia"/>
        </w:rPr>
        <w:t>[</w:t>
      </w:r>
      <w:r>
        <w:rPr>
          <w:rFonts w:hint="eastAsia"/>
        </w:rPr>
        <w:t>答案</w:t>
      </w:r>
      <w:r>
        <w:rPr>
          <w:rFonts w:hint="eastAsia"/>
        </w:rPr>
        <w:t>] B</w:t>
      </w:r>
    </w:p>
    <w:p w14:paraId="68E51A15" w14:textId="77777777" w:rsidR="00590DCB" w:rsidRDefault="00590DCB"/>
    <w:p w14:paraId="38267969" w14:textId="77777777" w:rsidR="00590DCB" w:rsidRDefault="00590DCB">
      <w:r>
        <w:t>[URL]</w:t>
      </w:r>
    </w:p>
    <w:p w14:paraId="370C8C8F" w14:textId="77777777" w:rsidR="00590DCB" w:rsidRDefault="00590DCB"/>
    <w:p w14:paraId="77791480" w14:textId="77777777" w:rsidR="00590DCB" w:rsidRDefault="00590DCB">
      <w:r>
        <w:t>https://www.examtopics.com/discussions/amazon/view/27923-exam-aws-certified-solutions-architect-associate-saa-c02/</w:t>
      </w:r>
    </w:p>
    <w:p w14:paraId="7B14686F" w14:textId="77777777" w:rsidR="00590DCB" w:rsidRDefault="00590DCB"/>
    <w:p w14:paraId="58F766C7" w14:textId="77777777" w:rsidR="00590DCB" w:rsidRDefault="00590DCB">
      <w:r>
        <w:t>Question 466</w:t>
      </w:r>
    </w:p>
    <w:p w14:paraId="262ED542" w14:textId="77777777" w:rsidR="00590DCB" w:rsidRDefault="00590DCB"/>
    <w:p w14:paraId="6DB80D34" w14:textId="77777777" w:rsidR="00590DCB" w:rsidRDefault="00590DCB">
      <w:pPr>
        <w:rPr>
          <w:rFonts w:hint="eastAsia"/>
        </w:rPr>
      </w:pPr>
      <w:r>
        <w:rPr>
          <w:rFonts w:hint="eastAsia"/>
        </w:rPr>
        <w:t>[</w:t>
      </w:r>
      <w:r>
        <w:rPr>
          <w:rFonts w:hint="eastAsia"/>
        </w:rPr>
        <w:t>題目</w:t>
      </w:r>
      <w:r>
        <w:rPr>
          <w:rFonts w:hint="eastAsia"/>
        </w:rPr>
        <w:t>]</w:t>
      </w:r>
    </w:p>
    <w:p w14:paraId="48DF87FD" w14:textId="77777777" w:rsidR="00590DCB" w:rsidRDefault="00590DCB"/>
    <w:p w14:paraId="4270D7BE" w14:textId="77777777" w:rsidR="00590DCB" w:rsidRDefault="00590DCB">
      <w:r>
        <w:t>A gaming company has multiple Amazon EC2 instances in a single Availability Zone for its multiplayer game that communicates with users on Layer 4. The chief technology officer (CTO) wants to make the architecture highly available and cost-</w:t>
      </w:r>
      <w:proofErr w:type="gramStart"/>
      <w:r>
        <w:t>effective.What</w:t>
      </w:r>
      <w:proofErr w:type="gramEnd"/>
      <w:r>
        <w:t xml:space="preserve"> should a solutions architect do to meet these requirements? (Choose two.)?</w:t>
      </w:r>
    </w:p>
    <w:p w14:paraId="7E115DE6" w14:textId="77777777" w:rsidR="00590DCB" w:rsidRDefault="00590DCB"/>
    <w:p w14:paraId="7B4C4480" w14:textId="77777777" w:rsidR="00590DCB" w:rsidRDefault="00590DCB">
      <w:pPr>
        <w:rPr>
          <w:rFonts w:hint="eastAsia"/>
        </w:rPr>
      </w:pPr>
      <w:r>
        <w:rPr>
          <w:rFonts w:hint="eastAsia"/>
        </w:rPr>
        <w:t>[</w:t>
      </w:r>
      <w:r>
        <w:rPr>
          <w:rFonts w:hint="eastAsia"/>
        </w:rPr>
        <w:t>選項</w:t>
      </w:r>
      <w:r>
        <w:rPr>
          <w:rFonts w:hint="eastAsia"/>
        </w:rPr>
        <w:t>]</w:t>
      </w:r>
    </w:p>
    <w:p w14:paraId="37ECDDC2" w14:textId="77777777" w:rsidR="00590DCB" w:rsidRDefault="00590DCB"/>
    <w:p w14:paraId="15042DAD" w14:textId="77777777" w:rsidR="00590DCB" w:rsidRDefault="00590DCB">
      <w:r>
        <w:t>A. Increase the number of EC2 instances.</w:t>
      </w:r>
    </w:p>
    <w:p w14:paraId="5C59034A" w14:textId="77777777" w:rsidR="00590DCB" w:rsidRDefault="00590DCB">
      <w:r>
        <w:t>B. Decrease the number of EC2 instances.</w:t>
      </w:r>
    </w:p>
    <w:p w14:paraId="5DE0059F" w14:textId="77777777" w:rsidR="00590DCB" w:rsidRDefault="00590DCB">
      <w:r>
        <w:t>C. Configure a Network Load Balancer in front of the EC2 instances.</w:t>
      </w:r>
    </w:p>
    <w:p w14:paraId="7644997F" w14:textId="77777777" w:rsidR="00590DCB" w:rsidRDefault="00590DCB">
      <w:r>
        <w:t>D. Configure an Application Load Balancer in front of the EC2 instances.</w:t>
      </w:r>
    </w:p>
    <w:p w14:paraId="40C19D30" w14:textId="77777777" w:rsidR="00590DCB" w:rsidRDefault="00590DCB">
      <w:r>
        <w:lastRenderedPageBreak/>
        <w:t>E. Configure an Auto Scaling group to add or remove instances in multiple Availability Zones automatically.</w:t>
      </w:r>
    </w:p>
    <w:p w14:paraId="5EB8249C" w14:textId="77777777" w:rsidR="00590DCB" w:rsidRDefault="00590DCB"/>
    <w:p w14:paraId="59615D45" w14:textId="77777777" w:rsidR="00590DCB" w:rsidRDefault="00590DCB">
      <w:pPr>
        <w:rPr>
          <w:rFonts w:hint="eastAsia"/>
        </w:rPr>
      </w:pPr>
      <w:r>
        <w:rPr>
          <w:rFonts w:hint="eastAsia"/>
        </w:rPr>
        <w:t>[</w:t>
      </w:r>
      <w:r>
        <w:rPr>
          <w:rFonts w:hint="eastAsia"/>
        </w:rPr>
        <w:t>答案</w:t>
      </w:r>
      <w:r>
        <w:rPr>
          <w:rFonts w:hint="eastAsia"/>
        </w:rPr>
        <w:t>] C</w:t>
      </w:r>
    </w:p>
    <w:p w14:paraId="07440FCA" w14:textId="77777777" w:rsidR="00590DCB" w:rsidRDefault="00590DCB"/>
    <w:p w14:paraId="591E6530" w14:textId="77777777" w:rsidR="00590DCB" w:rsidRDefault="00590DCB">
      <w:r>
        <w:t>[URL]</w:t>
      </w:r>
    </w:p>
    <w:p w14:paraId="7E1CD41A" w14:textId="77777777" w:rsidR="00590DCB" w:rsidRDefault="00590DCB"/>
    <w:p w14:paraId="3301D857" w14:textId="77777777" w:rsidR="00590DCB" w:rsidRDefault="00590DCB">
      <w:r>
        <w:t>https://www.examtopics.com/discussions/amazon/view/21793-exam-aws-certified-solutions-architect-associate-saa-c02/</w:t>
      </w:r>
    </w:p>
    <w:p w14:paraId="68D554D9" w14:textId="77777777" w:rsidR="00590DCB" w:rsidRDefault="00590DCB"/>
    <w:p w14:paraId="5B250177" w14:textId="77777777" w:rsidR="00590DCB" w:rsidRDefault="00590DCB">
      <w:r>
        <w:t>Question 467</w:t>
      </w:r>
    </w:p>
    <w:p w14:paraId="35B61D01" w14:textId="77777777" w:rsidR="00590DCB" w:rsidRDefault="00590DCB"/>
    <w:p w14:paraId="268382FC" w14:textId="77777777" w:rsidR="00590DCB" w:rsidRDefault="00590DCB">
      <w:pPr>
        <w:rPr>
          <w:rFonts w:hint="eastAsia"/>
        </w:rPr>
      </w:pPr>
      <w:r>
        <w:rPr>
          <w:rFonts w:hint="eastAsia"/>
        </w:rPr>
        <w:t>[</w:t>
      </w:r>
      <w:r>
        <w:rPr>
          <w:rFonts w:hint="eastAsia"/>
        </w:rPr>
        <w:t>題目</w:t>
      </w:r>
      <w:r>
        <w:rPr>
          <w:rFonts w:hint="eastAsia"/>
        </w:rPr>
        <w:t>]</w:t>
      </w:r>
    </w:p>
    <w:p w14:paraId="1E44CC4D" w14:textId="77777777" w:rsidR="00590DCB" w:rsidRDefault="00590DCB"/>
    <w:p w14:paraId="505E55C7" w14:textId="77777777" w:rsidR="00590DCB" w:rsidRDefault="00590DCB">
      <w:r>
        <w:t xml:space="preserve">A company is migrating a Linux-based web server group to AWS. The web servers must access files in a shared file store for some content. To meet the migration date, minimal changes can be </w:t>
      </w:r>
      <w:proofErr w:type="gramStart"/>
      <w:r>
        <w:t>made.What</w:t>
      </w:r>
      <w:proofErr w:type="gramEnd"/>
      <w:r>
        <w:t xml:space="preserve"> should a solutions architect do to meet these requirements?</w:t>
      </w:r>
    </w:p>
    <w:p w14:paraId="4E0D88C9" w14:textId="77777777" w:rsidR="00590DCB" w:rsidRDefault="00590DCB"/>
    <w:p w14:paraId="78456A85" w14:textId="77777777" w:rsidR="00590DCB" w:rsidRDefault="00590DCB">
      <w:pPr>
        <w:rPr>
          <w:rFonts w:hint="eastAsia"/>
        </w:rPr>
      </w:pPr>
      <w:r>
        <w:rPr>
          <w:rFonts w:hint="eastAsia"/>
        </w:rPr>
        <w:t>[</w:t>
      </w:r>
      <w:r>
        <w:rPr>
          <w:rFonts w:hint="eastAsia"/>
        </w:rPr>
        <w:t>選項</w:t>
      </w:r>
      <w:r>
        <w:rPr>
          <w:rFonts w:hint="eastAsia"/>
        </w:rPr>
        <w:t>]</w:t>
      </w:r>
    </w:p>
    <w:p w14:paraId="1A1478EA" w14:textId="77777777" w:rsidR="00590DCB" w:rsidRDefault="00590DCB"/>
    <w:p w14:paraId="1E6F6195" w14:textId="77777777" w:rsidR="00590DCB" w:rsidRDefault="00590DCB">
      <w:r>
        <w:t>A. Create an Amazon S3 Standard bucket with access to the web server.</w:t>
      </w:r>
    </w:p>
    <w:p w14:paraId="31FF49ED" w14:textId="77777777" w:rsidR="00590DCB" w:rsidRDefault="00590DCB">
      <w:r>
        <w:t>B. Configure an Amazon CloudFront distribution with an Amazon S3 bucket as the origin.</w:t>
      </w:r>
    </w:p>
    <w:p w14:paraId="29C3D6CD" w14:textId="77777777" w:rsidR="00590DCB" w:rsidRDefault="00590DCB">
      <w:r>
        <w:t>C. Create an Amazon Elastic File System (Amazon EFS) volume and mount it on all web servers.</w:t>
      </w:r>
    </w:p>
    <w:p w14:paraId="591437CF" w14:textId="77777777" w:rsidR="00590DCB" w:rsidRDefault="00590DCB">
      <w:r>
        <w:lastRenderedPageBreak/>
        <w:t>D. Configure Amazon Elastic Block Store (Amazon EBS) Provisioned IOPS SSD (io1) volumes and mount them on all web servers.</w:t>
      </w:r>
    </w:p>
    <w:p w14:paraId="77ADE905" w14:textId="77777777" w:rsidR="00590DCB" w:rsidRDefault="00590DCB"/>
    <w:p w14:paraId="65D16970" w14:textId="77777777" w:rsidR="00590DCB" w:rsidRDefault="00590DCB">
      <w:pPr>
        <w:rPr>
          <w:rFonts w:hint="eastAsia"/>
        </w:rPr>
      </w:pPr>
      <w:r>
        <w:rPr>
          <w:rFonts w:hint="eastAsia"/>
        </w:rPr>
        <w:t>[</w:t>
      </w:r>
      <w:r>
        <w:rPr>
          <w:rFonts w:hint="eastAsia"/>
        </w:rPr>
        <w:t>答案</w:t>
      </w:r>
      <w:r>
        <w:rPr>
          <w:rFonts w:hint="eastAsia"/>
        </w:rPr>
        <w:t>] C</w:t>
      </w:r>
    </w:p>
    <w:p w14:paraId="2DC6DADC" w14:textId="77777777" w:rsidR="00590DCB" w:rsidRDefault="00590DCB"/>
    <w:p w14:paraId="40C6F659" w14:textId="77777777" w:rsidR="00590DCB" w:rsidRDefault="00590DCB">
      <w:r>
        <w:t>[URL]</w:t>
      </w:r>
    </w:p>
    <w:p w14:paraId="2BE598AA" w14:textId="77777777" w:rsidR="00590DCB" w:rsidRDefault="00590DCB"/>
    <w:p w14:paraId="221E6D8E" w14:textId="77777777" w:rsidR="00590DCB" w:rsidRDefault="00590DCB">
      <w:r>
        <w:t>https://www.examtopics.com/discussions/amazon/view/46386-exam-aws-certified-solutions-architect-associate-saa-c02/</w:t>
      </w:r>
    </w:p>
    <w:p w14:paraId="045D921E" w14:textId="77777777" w:rsidR="00590DCB" w:rsidRDefault="00590DCB"/>
    <w:p w14:paraId="14BB3EDA" w14:textId="77777777" w:rsidR="00590DCB" w:rsidRDefault="00590DCB">
      <w:r>
        <w:t>Question 468</w:t>
      </w:r>
    </w:p>
    <w:p w14:paraId="6E66DC47" w14:textId="77777777" w:rsidR="00590DCB" w:rsidRDefault="00590DCB"/>
    <w:p w14:paraId="7B1D7AA3" w14:textId="77777777" w:rsidR="00590DCB" w:rsidRDefault="00590DCB">
      <w:pPr>
        <w:rPr>
          <w:rFonts w:hint="eastAsia"/>
        </w:rPr>
      </w:pPr>
      <w:r>
        <w:rPr>
          <w:rFonts w:hint="eastAsia"/>
        </w:rPr>
        <w:t>[</w:t>
      </w:r>
      <w:r>
        <w:rPr>
          <w:rFonts w:hint="eastAsia"/>
        </w:rPr>
        <w:t>題目</w:t>
      </w:r>
      <w:r>
        <w:rPr>
          <w:rFonts w:hint="eastAsia"/>
        </w:rPr>
        <w:t>]</w:t>
      </w:r>
    </w:p>
    <w:p w14:paraId="34F6C02B" w14:textId="77777777" w:rsidR="00590DCB" w:rsidRDefault="00590DCB"/>
    <w:p w14:paraId="7936FC52" w14:textId="77777777" w:rsidR="00590DCB" w:rsidRDefault="00590DCB">
      <w:r>
        <w:t xml:space="preserve">A solutions architect needs to host a </w:t>
      </w:r>
      <w:proofErr w:type="gramStart"/>
      <w:r>
        <w:t>high performance</w:t>
      </w:r>
      <w:proofErr w:type="gramEnd"/>
      <w:r>
        <w:t xml:space="preserve"> computing (HPC) workload in the AWS Cloud. The workload will run on hundreds of </w:t>
      </w:r>
      <w:proofErr w:type="gramStart"/>
      <w:r>
        <w:t>Amazon</w:t>
      </w:r>
      <w:proofErr w:type="gramEnd"/>
      <w:r>
        <w:t xml:space="preserve"> EC2 instances and will require parallel access to a shared file system to enable distributed processing of large datasets. Datasets will be accessed across multiple instances simultaneously. The workload requires access latency within 1 ms. After processing has completed, engineers will need access to the dataset for manual </w:t>
      </w:r>
      <w:proofErr w:type="gramStart"/>
      <w:r>
        <w:t>postprocessing.Which</w:t>
      </w:r>
      <w:proofErr w:type="gramEnd"/>
      <w:r>
        <w:t xml:space="preserve"> solution will meet these requirements?</w:t>
      </w:r>
    </w:p>
    <w:p w14:paraId="4D7AD9AA" w14:textId="77777777" w:rsidR="00590DCB" w:rsidRDefault="00590DCB"/>
    <w:p w14:paraId="7CFD1C9B" w14:textId="77777777" w:rsidR="00590DCB" w:rsidRDefault="00590DCB">
      <w:pPr>
        <w:rPr>
          <w:rFonts w:hint="eastAsia"/>
        </w:rPr>
      </w:pPr>
      <w:r>
        <w:rPr>
          <w:rFonts w:hint="eastAsia"/>
        </w:rPr>
        <w:t>[</w:t>
      </w:r>
      <w:r>
        <w:rPr>
          <w:rFonts w:hint="eastAsia"/>
        </w:rPr>
        <w:t>選項</w:t>
      </w:r>
      <w:r>
        <w:rPr>
          <w:rFonts w:hint="eastAsia"/>
        </w:rPr>
        <w:t>]</w:t>
      </w:r>
    </w:p>
    <w:p w14:paraId="153F5BF3" w14:textId="77777777" w:rsidR="00590DCB" w:rsidRDefault="00590DCB"/>
    <w:p w14:paraId="3AB7337F" w14:textId="77777777" w:rsidR="00590DCB" w:rsidRDefault="00590DCB">
      <w:r>
        <w:t>A. Use Amazon Elastic File System (Amazon EFS) as a shared file system. Access the dataset from Amazon EFS.</w:t>
      </w:r>
    </w:p>
    <w:p w14:paraId="213F6E26" w14:textId="77777777" w:rsidR="00590DCB" w:rsidRDefault="00590DCB">
      <w:r>
        <w:t xml:space="preserve">B. Mount an Amazon S3 bucket to serve as the shared file system. Perform </w:t>
      </w:r>
      <w:r>
        <w:lastRenderedPageBreak/>
        <w:t>postprocessing directly from the S3 bucket.</w:t>
      </w:r>
    </w:p>
    <w:p w14:paraId="19716792" w14:textId="77777777" w:rsidR="00590DCB" w:rsidRDefault="00590DCB">
      <w:r>
        <w:t>C. Use Amazon FSx for Lustre as a shared file system. Link the file system to an Amazon S3 bucket for postprocessing.</w:t>
      </w:r>
    </w:p>
    <w:p w14:paraId="2E9F159F" w14:textId="77777777" w:rsidR="00590DCB" w:rsidRDefault="00590DCB">
      <w:r>
        <w:t>D. Configure AWS Resource Access Manager to share an Amazon S3 bucket so that it can be mounted to all instances for processing and postprocessing.</w:t>
      </w:r>
    </w:p>
    <w:p w14:paraId="280D367A" w14:textId="77777777" w:rsidR="00590DCB" w:rsidRDefault="00590DCB"/>
    <w:p w14:paraId="1DEFA543" w14:textId="77777777" w:rsidR="00590DCB" w:rsidRDefault="00590DCB">
      <w:pPr>
        <w:rPr>
          <w:rFonts w:hint="eastAsia"/>
        </w:rPr>
      </w:pPr>
      <w:r>
        <w:rPr>
          <w:rFonts w:hint="eastAsia"/>
        </w:rPr>
        <w:t>[</w:t>
      </w:r>
      <w:r>
        <w:rPr>
          <w:rFonts w:hint="eastAsia"/>
        </w:rPr>
        <w:t>答案</w:t>
      </w:r>
      <w:r>
        <w:rPr>
          <w:rFonts w:hint="eastAsia"/>
        </w:rPr>
        <w:t xml:space="preserve">] </w:t>
      </w:r>
    </w:p>
    <w:p w14:paraId="0DA3C4FF" w14:textId="77777777" w:rsidR="00590DCB" w:rsidRDefault="00590DCB"/>
    <w:p w14:paraId="5EC93351" w14:textId="77777777" w:rsidR="00590DCB" w:rsidRDefault="00590DCB">
      <w:r>
        <w:t>[URL]</w:t>
      </w:r>
    </w:p>
    <w:p w14:paraId="67C28B9B" w14:textId="77777777" w:rsidR="00590DCB" w:rsidRDefault="00590DCB"/>
    <w:p w14:paraId="2D72A9B4" w14:textId="77777777" w:rsidR="00590DCB" w:rsidRDefault="00590DCB">
      <w:r>
        <w:t>https://www.examtopics.com/discussions/amazon/view/51507-exam-aws-certified-solutions-architect-associate-saa-c02/</w:t>
      </w:r>
    </w:p>
    <w:p w14:paraId="22E5238D" w14:textId="77777777" w:rsidR="00590DCB" w:rsidRDefault="00590DCB"/>
    <w:p w14:paraId="4B91A4CD" w14:textId="77777777" w:rsidR="00590DCB" w:rsidRDefault="00590DCB">
      <w:r>
        <w:t>Question 469</w:t>
      </w:r>
    </w:p>
    <w:p w14:paraId="2D6C1860" w14:textId="77777777" w:rsidR="00590DCB" w:rsidRDefault="00590DCB"/>
    <w:p w14:paraId="26EFF4CA" w14:textId="77777777" w:rsidR="00590DCB" w:rsidRDefault="00590DCB">
      <w:pPr>
        <w:rPr>
          <w:rFonts w:hint="eastAsia"/>
        </w:rPr>
      </w:pPr>
      <w:r>
        <w:rPr>
          <w:rFonts w:hint="eastAsia"/>
        </w:rPr>
        <w:t>[</w:t>
      </w:r>
      <w:r>
        <w:rPr>
          <w:rFonts w:hint="eastAsia"/>
        </w:rPr>
        <w:t>題目</w:t>
      </w:r>
      <w:r>
        <w:rPr>
          <w:rFonts w:hint="eastAsia"/>
        </w:rPr>
        <w:t>]</w:t>
      </w:r>
    </w:p>
    <w:p w14:paraId="5E8EC205" w14:textId="77777777" w:rsidR="00590DCB" w:rsidRDefault="00590DCB"/>
    <w:p w14:paraId="25B63573" w14:textId="77777777" w:rsidR="00590DCB" w:rsidRDefault="00590DCB">
      <w:r>
        <w:t xml:space="preserve">A solutions architect is designing the architecture of a new application being deployed to the AWS Cloud. The application will run on Amazon EC2 On-DemandInstances and will automatically scale across multiple Availability Zones. The EC2 instances will scale up and down frequently throughout the day. An ApplicationLoad Balancer (ALB) will handle the load distribution. The architecture needs to support distributed session data management. The company is willing to make changes to code if </w:t>
      </w:r>
      <w:proofErr w:type="gramStart"/>
      <w:r>
        <w:t>needed.What</w:t>
      </w:r>
      <w:proofErr w:type="gramEnd"/>
      <w:r>
        <w:t xml:space="preserve"> should the solutions architect do to ensure that the architecture supports distributed session data management?</w:t>
      </w:r>
    </w:p>
    <w:p w14:paraId="5A2D4B60" w14:textId="77777777" w:rsidR="00590DCB" w:rsidRDefault="00590DCB"/>
    <w:p w14:paraId="16B19079" w14:textId="77777777" w:rsidR="00590DCB" w:rsidRDefault="00590DCB">
      <w:pPr>
        <w:rPr>
          <w:rFonts w:hint="eastAsia"/>
        </w:rPr>
      </w:pPr>
      <w:r>
        <w:rPr>
          <w:rFonts w:hint="eastAsia"/>
        </w:rPr>
        <w:lastRenderedPageBreak/>
        <w:t>[</w:t>
      </w:r>
      <w:r>
        <w:rPr>
          <w:rFonts w:hint="eastAsia"/>
        </w:rPr>
        <w:t>選項</w:t>
      </w:r>
      <w:r>
        <w:rPr>
          <w:rFonts w:hint="eastAsia"/>
        </w:rPr>
        <w:t>]</w:t>
      </w:r>
    </w:p>
    <w:p w14:paraId="35002954" w14:textId="77777777" w:rsidR="00590DCB" w:rsidRDefault="00590DCB"/>
    <w:p w14:paraId="623E5E45" w14:textId="77777777" w:rsidR="00590DCB" w:rsidRDefault="00590DCB">
      <w:r>
        <w:t>A. Use Amazon ElastiCache to manage and store session data.</w:t>
      </w:r>
    </w:p>
    <w:p w14:paraId="0DB36658" w14:textId="77777777" w:rsidR="00590DCB" w:rsidRDefault="00590DCB">
      <w:r>
        <w:t>B. Use session affinity (sticky sessions) of the ALB to manage session data.</w:t>
      </w:r>
    </w:p>
    <w:p w14:paraId="3669F950" w14:textId="77777777" w:rsidR="00590DCB" w:rsidRDefault="00590DCB">
      <w:r>
        <w:t>C. Use Session Manager from AWS Systems Manager to manage the session.</w:t>
      </w:r>
    </w:p>
    <w:p w14:paraId="1A8E4682" w14:textId="77777777" w:rsidR="00590DCB" w:rsidRDefault="00590DCB">
      <w:r>
        <w:t>D. Use the GetSessionToken API operation in AWS Security Token Service (AWS STS) to manage the session.</w:t>
      </w:r>
    </w:p>
    <w:p w14:paraId="5F33B7E6" w14:textId="77777777" w:rsidR="00590DCB" w:rsidRDefault="00590DCB"/>
    <w:p w14:paraId="5E22E81E" w14:textId="77777777" w:rsidR="00590DCB" w:rsidRDefault="00590DCB">
      <w:pPr>
        <w:rPr>
          <w:rFonts w:hint="eastAsia"/>
        </w:rPr>
      </w:pPr>
      <w:r>
        <w:rPr>
          <w:rFonts w:hint="eastAsia"/>
        </w:rPr>
        <w:t>[</w:t>
      </w:r>
      <w:r>
        <w:rPr>
          <w:rFonts w:hint="eastAsia"/>
        </w:rPr>
        <w:t>答案</w:t>
      </w:r>
      <w:r>
        <w:rPr>
          <w:rFonts w:hint="eastAsia"/>
        </w:rPr>
        <w:t>] A</w:t>
      </w:r>
    </w:p>
    <w:p w14:paraId="7C2FA082" w14:textId="77777777" w:rsidR="00590DCB" w:rsidRDefault="00590DCB"/>
    <w:p w14:paraId="4A2DA4B8" w14:textId="77777777" w:rsidR="00590DCB" w:rsidRDefault="00590DCB">
      <w:r>
        <w:t>[URL]</w:t>
      </w:r>
    </w:p>
    <w:p w14:paraId="54150CAC" w14:textId="77777777" w:rsidR="00590DCB" w:rsidRDefault="00590DCB"/>
    <w:p w14:paraId="4693F68E" w14:textId="77777777" w:rsidR="00590DCB" w:rsidRDefault="00590DCB">
      <w:r>
        <w:t>https://www.examtopics.com/discussions/amazon/view/46412-exam-aws-certified-solutions-architect-associate-saa-c02/</w:t>
      </w:r>
    </w:p>
    <w:p w14:paraId="356677C9" w14:textId="77777777" w:rsidR="00590DCB" w:rsidRDefault="00590DCB"/>
    <w:p w14:paraId="370E1776" w14:textId="77777777" w:rsidR="00590DCB" w:rsidRDefault="00590DCB">
      <w:r>
        <w:t>Question 470</w:t>
      </w:r>
    </w:p>
    <w:p w14:paraId="32A6E19C" w14:textId="77777777" w:rsidR="00590DCB" w:rsidRDefault="00590DCB"/>
    <w:p w14:paraId="4729EC0C" w14:textId="77777777" w:rsidR="00590DCB" w:rsidRDefault="00590DCB">
      <w:pPr>
        <w:rPr>
          <w:rFonts w:hint="eastAsia"/>
        </w:rPr>
      </w:pPr>
      <w:r>
        <w:rPr>
          <w:rFonts w:hint="eastAsia"/>
        </w:rPr>
        <w:t>[</w:t>
      </w:r>
      <w:r>
        <w:rPr>
          <w:rFonts w:hint="eastAsia"/>
        </w:rPr>
        <w:t>題目</w:t>
      </w:r>
      <w:r>
        <w:rPr>
          <w:rFonts w:hint="eastAsia"/>
        </w:rPr>
        <w:t>]</w:t>
      </w:r>
    </w:p>
    <w:p w14:paraId="2E51620D" w14:textId="77777777" w:rsidR="00590DCB" w:rsidRDefault="00590DCB"/>
    <w:p w14:paraId="032B5076" w14:textId="77777777" w:rsidR="00590DCB" w:rsidRDefault="00590DCB">
      <w:r>
        <w:t xml:space="preserve">A solutions architect must design a solution for a persistent database that is being migrated from on-premises to AWS. The database requires 64,000 IOPS according to the database administrator. If possible, the database administrator wants to use a single Amazon Elastic Block Store (Amazon EBS) volume to host the database </w:t>
      </w:r>
      <w:proofErr w:type="gramStart"/>
      <w:r>
        <w:t>instance.Which</w:t>
      </w:r>
      <w:proofErr w:type="gramEnd"/>
      <w:r>
        <w:t xml:space="preserve"> solution effectively meets the database administrator's criteria?</w:t>
      </w:r>
    </w:p>
    <w:p w14:paraId="2FBA7A23" w14:textId="77777777" w:rsidR="00590DCB" w:rsidRDefault="00590DCB"/>
    <w:p w14:paraId="1FEC5E32" w14:textId="77777777" w:rsidR="00590DCB" w:rsidRDefault="00590DCB">
      <w:pPr>
        <w:rPr>
          <w:rFonts w:hint="eastAsia"/>
        </w:rPr>
      </w:pPr>
      <w:r>
        <w:rPr>
          <w:rFonts w:hint="eastAsia"/>
        </w:rPr>
        <w:lastRenderedPageBreak/>
        <w:t>[</w:t>
      </w:r>
      <w:r>
        <w:rPr>
          <w:rFonts w:hint="eastAsia"/>
        </w:rPr>
        <w:t>選項</w:t>
      </w:r>
      <w:r>
        <w:rPr>
          <w:rFonts w:hint="eastAsia"/>
        </w:rPr>
        <w:t>]</w:t>
      </w:r>
    </w:p>
    <w:p w14:paraId="49E66799" w14:textId="77777777" w:rsidR="00590DCB" w:rsidRDefault="00590DCB"/>
    <w:p w14:paraId="272144B5" w14:textId="77777777" w:rsidR="00590DCB" w:rsidRDefault="00590DCB">
      <w:r>
        <w:t>A. Use an instance from the I3 I/O optimized family and leverage local ephemeral storage to achieve the IOPS requirement.</w:t>
      </w:r>
    </w:p>
    <w:p w14:paraId="42558B5A" w14:textId="77777777" w:rsidR="00590DCB" w:rsidRDefault="00590DCB">
      <w:r>
        <w:t>B. Create a Nitro-based Amazon EC2 instance with an Amazon Elastic Block Store (Amazon EBS) Provisioned IOPS SSD (io1) volume attached. Configure the volume to have 64,000 IOPS.</w:t>
      </w:r>
    </w:p>
    <w:p w14:paraId="66CFCCFE" w14:textId="77777777" w:rsidR="00590DCB" w:rsidRDefault="00590DCB">
      <w:r>
        <w:t>C. Create and map an Amazon Elastic File System (Amazon EFS) volume to the database instance and use the volume to achieve the required IOPS for the database.</w:t>
      </w:r>
    </w:p>
    <w:p w14:paraId="4CF8092F" w14:textId="77777777" w:rsidR="00590DCB" w:rsidRDefault="00590DCB">
      <w:r>
        <w:t>D. Provision two volumes and assign 32,000 IOPS to each. Create a logical volume at the operating system level that aggregates both volumes to achieve the IOPS requirements.</w:t>
      </w:r>
    </w:p>
    <w:p w14:paraId="628532E7" w14:textId="77777777" w:rsidR="00590DCB" w:rsidRDefault="00590DCB"/>
    <w:p w14:paraId="2AFEB82A" w14:textId="77777777" w:rsidR="00590DCB" w:rsidRDefault="00590DCB">
      <w:pPr>
        <w:rPr>
          <w:rFonts w:hint="eastAsia"/>
        </w:rPr>
      </w:pPr>
      <w:r>
        <w:rPr>
          <w:rFonts w:hint="eastAsia"/>
        </w:rPr>
        <w:t>[</w:t>
      </w:r>
      <w:r>
        <w:rPr>
          <w:rFonts w:hint="eastAsia"/>
        </w:rPr>
        <w:t>答案</w:t>
      </w:r>
      <w:r>
        <w:rPr>
          <w:rFonts w:hint="eastAsia"/>
        </w:rPr>
        <w:t>] B</w:t>
      </w:r>
    </w:p>
    <w:p w14:paraId="08EBDA7C" w14:textId="77777777" w:rsidR="00590DCB" w:rsidRDefault="00590DCB"/>
    <w:p w14:paraId="5B297580" w14:textId="77777777" w:rsidR="00590DCB" w:rsidRDefault="00590DCB">
      <w:r>
        <w:t>[URL]</w:t>
      </w:r>
    </w:p>
    <w:p w14:paraId="608DA104" w14:textId="77777777" w:rsidR="00590DCB" w:rsidRDefault="00590DCB"/>
    <w:p w14:paraId="3466F769" w14:textId="77777777" w:rsidR="00590DCB" w:rsidRDefault="00590DCB">
      <w:r>
        <w:t>https://www.examtopics.com/discussions/amazon/view/27932-exam-aws-certified-solutions-architect-associate-saa-c02/</w:t>
      </w:r>
    </w:p>
    <w:p w14:paraId="6D2E52A1" w14:textId="77777777" w:rsidR="00590DCB" w:rsidRDefault="00590DCB"/>
    <w:p w14:paraId="2524E260" w14:textId="77777777" w:rsidR="00590DCB" w:rsidRDefault="00590DCB">
      <w:r>
        <w:t>Question 471</w:t>
      </w:r>
    </w:p>
    <w:p w14:paraId="130D4855" w14:textId="77777777" w:rsidR="00590DCB" w:rsidRDefault="00590DCB"/>
    <w:p w14:paraId="7F9C94FB" w14:textId="77777777" w:rsidR="00590DCB" w:rsidRDefault="00590DCB">
      <w:pPr>
        <w:rPr>
          <w:rFonts w:hint="eastAsia"/>
        </w:rPr>
      </w:pPr>
      <w:r>
        <w:rPr>
          <w:rFonts w:hint="eastAsia"/>
        </w:rPr>
        <w:t>[</w:t>
      </w:r>
      <w:r>
        <w:rPr>
          <w:rFonts w:hint="eastAsia"/>
        </w:rPr>
        <w:t>題目</w:t>
      </w:r>
      <w:r>
        <w:rPr>
          <w:rFonts w:hint="eastAsia"/>
        </w:rPr>
        <w:t>]</w:t>
      </w:r>
    </w:p>
    <w:p w14:paraId="350C528D" w14:textId="77777777" w:rsidR="00590DCB" w:rsidRDefault="00590DCB"/>
    <w:p w14:paraId="34C7BE52" w14:textId="77777777" w:rsidR="00590DCB" w:rsidRDefault="00590DCB">
      <w:r>
        <w:t xml:space="preserve">An entertainment company is using Amazon DynamoDB to store media metadata. The application is read intensive and experiencing delays. The </w:t>
      </w:r>
      <w:r>
        <w:lastRenderedPageBreak/>
        <w:t xml:space="preserve">company does not have staff to handle additional operational overhead and needs to improve the performance efficiency of DynamoDB without reconfiguring the </w:t>
      </w:r>
      <w:proofErr w:type="gramStart"/>
      <w:r>
        <w:t>application.What</w:t>
      </w:r>
      <w:proofErr w:type="gramEnd"/>
      <w:r>
        <w:t xml:space="preserve"> should a solutions architect recommend to meet this requirement?</w:t>
      </w:r>
    </w:p>
    <w:p w14:paraId="6DDD141F" w14:textId="77777777" w:rsidR="00590DCB" w:rsidRDefault="00590DCB"/>
    <w:p w14:paraId="5559DC47" w14:textId="77777777" w:rsidR="00590DCB" w:rsidRDefault="00590DCB">
      <w:pPr>
        <w:rPr>
          <w:rFonts w:hint="eastAsia"/>
        </w:rPr>
      </w:pPr>
      <w:r>
        <w:rPr>
          <w:rFonts w:hint="eastAsia"/>
        </w:rPr>
        <w:t>[</w:t>
      </w:r>
      <w:r>
        <w:rPr>
          <w:rFonts w:hint="eastAsia"/>
        </w:rPr>
        <w:t>選項</w:t>
      </w:r>
      <w:r>
        <w:rPr>
          <w:rFonts w:hint="eastAsia"/>
        </w:rPr>
        <w:t>]</w:t>
      </w:r>
    </w:p>
    <w:p w14:paraId="736462BC" w14:textId="77777777" w:rsidR="00590DCB" w:rsidRDefault="00590DCB"/>
    <w:p w14:paraId="6D2CC96B" w14:textId="77777777" w:rsidR="00590DCB" w:rsidRDefault="00590DCB">
      <w:r>
        <w:t>A. Use Amazon ElastiCache for Redis.</w:t>
      </w:r>
    </w:p>
    <w:p w14:paraId="6A380920" w14:textId="77777777" w:rsidR="00590DCB" w:rsidRDefault="00590DCB">
      <w:r>
        <w:t>B. Use Amazon DynamoDB Accelerator (DAX).</w:t>
      </w:r>
    </w:p>
    <w:p w14:paraId="02C30930" w14:textId="77777777" w:rsidR="00590DCB" w:rsidRDefault="00590DCB">
      <w:r>
        <w:t>C. Replicate data by using DynamoDB global tables.</w:t>
      </w:r>
    </w:p>
    <w:p w14:paraId="0F4433E2" w14:textId="77777777" w:rsidR="00590DCB" w:rsidRDefault="00590DCB">
      <w:r>
        <w:t>D. Use Amazon ElastiCache for Memcached with Auto Discovery enabled.</w:t>
      </w:r>
    </w:p>
    <w:p w14:paraId="4687167B" w14:textId="77777777" w:rsidR="00590DCB" w:rsidRDefault="00590DCB"/>
    <w:p w14:paraId="47765210" w14:textId="77777777" w:rsidR="00590DCB" w:rsidRDefault="00590DCB">
      <w:pPr>
        <w:rPr>
          <w:rFonts w:hint="eastAsia"/>
        </w:rPr>
      </w:pPr>
      <w:r>
        <w:rPr>
          <w:rFonts w:hint="eastAsia"/>
        </w:rPr>
        <w:t>[</w:t>
      </w:r>
      <w:r>
        <w:rPr>
          <w:rFonts w:hint="eastAsia"/>
        </w:rPr>
        <w:t>答案</w:t>
      </w:r>
      <w:r>
        <w:rPr>
          <w:rFonts w:hint="eastAsia"/>
        </w:rPr>
        <w:t>] B</w:t>
      </w:r>
    </w:p>
    <w:p w14:paraId="21370070" w14:textId="77777777" w:rsidR="00590DCB" w:rsidRDefault="00590DCB"/>
    <w:p w14:paraId="56188D3F" w14:textId="77777777" w:rsidR="00590DCB" w:rsidRDefault="00590DCB">
      <w:r>
        <w:t>[URL]</w:t>
      </w:r>
    </w:p>
    <w:p w14:paraId="06EF8B72" w14:textId="77777777" w:rsidR="00590DCB" w:rsidRDefault="00590DCB"/>
    <w:p w14:paraId="2EC55AEC" w14:textId="77777777" w:rsidR="00590DCB" w:rsidRDefault="00590DCB">
      <w:r>
        <w:t>https://www.examtopics.com/discussions/amazon/view/61146-exam-aws-certified-solutions-architect-associate-saa-c02/</w:t>
      </w:r>
    </w:p>
    <w:p w14:paraId="643DE6A6" w14:textId="77777777" w:rsidR="00590DCB" w:rsidRDefault="00590DCB"/>
    <w:p w14:paraId="35C6631E" w14:textId="77777777" w:rsidR="00590DCB" w:rsidRDefault="00590DCB">
      <w:r>
        <w:t>Question 472</w:t>
      </w:r>
    </w:p>
    <w:p w14:paraId="16D5568F" w14:textId="77777777" w:rsidR="00590DCB" w:rsidRDefault="00590DCB"/>
    <w:p w14:paraId="11666B91" w14:textId="77777777" w:rsidR="00590DCB" w:rsidRDefault="00590DCB">
      <w:pPr>
        <w:rPr>
          <w:rFonts w:hint="eastAsia"/>
        </w:rPr>
      </w:pPr>
      <w:r>
        <w:rPr>
          <w:rFonts w:hint="eastAsia"/>
        </w:rPr>
        <w:t>[</w:t>
      </w:r>
      <w:r>
        <w:rPr>
          <w:rFonts w:hint="eastAsia"/>
        </w:rPr>
        <w:t>題目</w:t>
      </w:r>
      <w:r>
        <w:rPr>
          <w:rFonts w:hint="eastAsia"/>
        </w:rPr>
        <w:t>]</w:t>
      </w:r>
    </w:p>
    <w:p w14:paraId="21395552" w14:textId="77777777" w:rsidR="00590DCB" w:rsidRDefault="00590DCB"/>
    <w:p w14:paraId="2F8AF4BF" w14:textId="77777777" w:rsidR="00590DCB" w:rsidRDefault="00590DCB">
      <w:r>
        <w:t xml:space="preserve">A company has several Amazon EC2 instances set up in a private subnet for security reasons. These instances host applications that read and write large amounts of data to and from Amazon S3 regularly. Currently, subnet routing </w:t>
      </w:r>
      <w:r>
        <w:lastRenderedPageBreak/>
        <w:t xml:space="preserve">directs all the traffic destined for the internet through a NAT gateway. The company wants to optimize the overall cost without impacting the ability of the application to communicate with Amazon S3 or the outside </w:t>
      </w:r>
      <w:proofErr w:type="gramStart"/>
      <w:r>
        <w:t>internet.What</w:t>
      </w:r>
      <w:proofErr w:type="gramEnd"/>
      <w:r>
        <w:t xml:space="preserve"> should a solutions architect do to optimize costs?</w:t>
      </w:r>
    </w:p>
    <w:p w14:paraId="00DC0195" w14:textId="77777777" w:rsidR="00590DCB" w:rsidRDefault="00590DCB"/>
    <w:p w14:paraId="13355B77" w14:textId="77777777" w:rsidR="00590DCB" w:rsidRDefault="00590DCB">
      <w:pPr>
        <w:rPr>
          <w:rFonts w:hint="eastAsia"/>
        </w:rPr>
      </w:pPr>
      <w:r>
        <w:rPr>
          <w:rFonts w:hint="eastAsia"/>
        </w:rPr>
        <w:t>[</w:t>
      </w:r>
      <w:r>
        <w:rPr>
          <w:rFonts w:hint="eastAsia"/>
        </w:rPr>
        <w:t>選項</w:t>
      </w:r>
      <w:r>
        <w:rPr>
          <w:rFonts w:hint="eastAsia"/>
        </w:rPr>
        <w:t>]</w:t>
      </w:r>
    </w:p>
    <w:p w14:paraId="0102AFC3" w14:textId="77777777" w:rsidR="00590DCB" w:rsidRDefault="00590DCB"/>
    <w:p w14:paraId="5F1D8E69" w14:textId="77777777" w:rsidR="00590DCB" w:rsidRDefault="00590DCB">
      <w:r>
        <w:t>A. Create an additional NAT gateway. Update the route table to route to the NAT gateway. Update the network ACL to allow S3 traffic.</w:t>
      </w:r>
    </w:p>
    <w:p w14:paraId="0BED4E0B" w14:textId="77777777" w:rsidR="00590DCB" w:rsidRDefault="00590DCB">
      <w:r>
        <w:t>B. Create an internet gateway. Update the route table to route traffic to the internet gateway. Update the network ACL to allow S3 traffic.</w:t>
      </w:r>
    </w:p>
    <w:p w14:paraId="29D7B4F1" w14:textId="77777777" w:rsidR="00590DCB" w:rsidRDefault="00590DCB">
      <w:r>
        <w:t>C. Create a VPC endpoint for Amazon S3. Attach an endpoint policy to the endpoint. Update the route table to direct traffic to the VPC endpoint.</w:t>
      </w:r>
    </w:p>
    <w:p w14:paraId="53455D30" w14:textId="77777777" w:rsidR="00590DCB" w:rsidRDefault="00590DCB">
      <w:r>
        <w:t>D. Create an AWS Lambda function outside of the VPC to handle S3 requests. Attach an IAM policy to the EC2 instances, allowing them to invoke the Lambda function.</w:t>
      </w:r>
    </w:p>
    <w:p w14:paraId="2714D9E6" w14:textId="77777777" w:rsidR="00590DCB" w:rsidRDefault="00590DCB"/>
    <w:p w14:paraId="65F80FC3" w14:textId="77777777" w:rsidR="00590DCB" w:rsidRDefault="00590DCB">
      <w:pPr>
        <w:rPr>
          <w:rFonts w:hint="eastAsia"/>
        </w:rPr>
      </w:pPr>
      <w:r>
        <w:rPr>
          <w:rFonts w:hint="eastAsia"/>
        </w:rPr>
        <w:t>[</w:t>
      </w:r>
      <w:r>
        <w:rPr>
          <w:rFonts w:hint="eastAsia"/>
        </w:rPr>
        <w:t>答案</w:t>
      </w:r>
      <w:r>
        <w:rPr>
          <w:rFonts w:hint="eastAsia"/>
        </w:rPr>
        <w:t>] C</w:t>
      </w:r>
    </w:p>
    <w:p w14:paraId="7881A96B" w14:textId="77777777" w:rsidR="00590DCB" w:rsidRDefault="00590DCB"/>
    <w:p w14:paraId="214D5832" w14:textId="77777777" w:rsidR="00590DCB" w:rsidRDefault="00590DCB">
      <w:r>
        <w:t>[URL]</w:t>
      </w:r>
    </w:p>
    <w:p w14:paraId="2F3D466A" w14:textId="77777777" w:rsidR="00590DCB" w:rsidRDefault="00590DCB"/>
    <w:p w14:paraId="5CC31896" w14:textId="77777777" w:rsidR="00590DCB" w:rsidRDefault="00590DCB">
      <w:r>
        <w:t>https://www.examtopics.com/discussions/amazon/view/46523-exam-aws-certified-solutions-architect-associate-saa-c02/</w:t>
      </w:r>
    </w:p>
    <w:p w14:paraId="439328A7" w14:textId="77777777" w:rsidR="00590DCB" w:rsidRDefault="00590DCB"/>
    <w:p w14:paraId="7F8B79A9" w14:textId="77777777" w:rsidR="00590DCB" w:rsidRDefault="00590DCB">
      <w:r>
        <w:t>Question 473</w:t>
      </w:r>
    </w:p>
    <w:p w14:paraId="24C75749" w14:textId="77777777" w:rsidR="00590DCB" w:rsidRDefault="00590DCB"/>
    <w:p w14:paraId="0E6C4DFC" w14:textId="77777777" w:rsidR="00590DCB" w:rsidRDefault="00590DCB">
      <w:pPr>
        <w:rPr>
          <w:rFonts w:hint="eastAsia"/>
        </w:rPr>
      </w:pPr>
      <w:r>
        <w:rPr>
          <w:rFonts w:hint="eastAsia"/>
        </w:rPr>
        <w:t>[</w:t>
      </w:r>
      <w:r>
        <w:rPr>
          <w:rFonts w:hint="eastAsia"/>
        </w:rPr>
        <w:t>題目</w:t>
      </w:r>
      <w:r>
        <w:rPr>
          <w:rFonts w:hint="eastAsia"/>
        </w:rPr>
        <w:t>]</w:t>
      </w:r>
    </w:p>
    <w:p w14:paraId="6BF87471" w14:textId="77777777" w:rsidR="00590DCB" w:rsidRDefault="00590DCB"/>
    <w:p w14:paraId="35980039" w14:textId="77777777" w:rsidR="00590DCB" w:rsidRDefault="00590DCB">
      <w:r>
        <w:t xml:space="preserve">A company is developing a real-time multiplier game that uses UDP for communications between client and servers in an Auto Scaling group. Spikes in demand are anticipated during the day, so the game server platform must adapt accordingly. Developers want to store gamer scores and other non-relational data in a database solution that will scale without </w:t>
      </w:r>
      <w:proofErr w:type="gramStart"/>
      <w:r>
        <w:t>intervention.Which</w:t>
      </w:r>
      <w:proofErr w:type="gramEnd"/>
      <w:r>
        <w:t xml:space="preserve"> solution should a solutions architect recommend?</w:t>
      </w:r>
    </w:p>
    <w:p w14:paraId="234D5736" w14:textId="77777777" w:rsidR="00590DCB" w:rsidRDefault="00590DCB"/>
    <w:p w14:paraId="6917778D" w14:textId="77777777" w:rsidR="00590DCB" w:rsidRDefault="00590DCB">
      <w:pPr>
        <w:rPr>
          <w:rFonts w:hint="eastAsia"/>
        </w:rPr>
      </w:pPr>
      <w:r>
        <w:rPr>
          <w:rFonts w:hint="eastAsia"/>
        </w:rPr>
        <w:t>[</w:t>
      </w:r>
      <w:r>
        <w:rPr>
          <w:rFonts w:hint="eastAsia"/>
        </w:rPr>
        <w:t>選項</w:t>
      </w:r>
      <w:r>
        <w:rPr>
          <w:rFonts w:hint="eastAsia"/>
        </w:rPr>
        <w:t>]</w:t>
      </w:r>
    </w:p>
    <w:p w14:paraId="44523A42" w14:textId="77777777" w:rsidR="00590DCB" w:rsidRDefault="00590DCB"/>
    <w:p w14:paraId="2191CE3F" w14:textId="77777777" w:rsidR="00590DCB" w:rsidRDefault="00590DCB">
      <w:r>
        <w:t>A. Use Amazon Route 53 for traffic distribution and Amazon Aurora Serverless for data storage.</w:t>
      </w:r>
    </w:p>
    <w:p w14:paraId="71A1F950" w14:textId="77777777" w:rsidR="00590DCB" w:rsidRDefault="00590DCB">
      <w:r>
        <w:t>B. Use a Network Load Balancer for traffic distribution and Amazon DynamoDB on-demand for data storage.</w:t>
      </w:r>
    </w:p>
    <w:p w14:paraId="6DE65544" w14:textId="77777777" w:rsidR="00590DCB" w:rsidRDefault="00590DCB">
      <w:r>
        <w:t>C. Use a Network Load Balancer for traffic distribution and Amazon Aurora Global Database for data storage.</w:t>
      </w:r>
    </w:p>
    <w:p w14:paraId="3861FE6D" w14:textId="77777777" w:rsidR="00590DCB" w:rsidRDefault="00590DCB">
      <w:r>
        <w:t>D. Use an Application Load Balancer for traffic distribution and Amazon DynamoDB global tables for data storage.</w:t>
      </w:r>
    </w:p>
    <w:p w14:paraId="226A64A8" w14:textId="77777777" w:rsidR="00590DCB" w:rsidRDefault="00590DCB"/>
    <w:p w14:paraId="66A43854" w14:textId="77777777" w:rsidR="00590DCB" w:rsidRDefault="00590DCB">
      <w:pPr>
        <w:rPr>
          <w:rFonts w:hint="eastAsia"/>
        </w:rPr>
      </w:pPr>
      <w:r>
        <w:rPr>
          <w:rFonts w:hint="eastAsia"/>
        </w:rPr>
        <w:t>[</w:t>
      </w:r>
      <w:r>
        <w:rPr>
          <w:rFonts w:hint="eastAsia"/>
        </w:rPr>
        <w:t>答案</w:t>
      </w:r>
      <w:r>
        <w:rPr>
          <w:rFonts w:hint="eastAsia"/>
        </w:rPr>
        <w:t>] B</w:t>
      </w:r>
    </w:p>
    <w:p w14:paraId="4511CA4E" w14:textId="77777777" w:rsidR="00590DCB" w:rsidRDefault="00590DCB"/>
    <w:p w14:paraId="568AD95E" w14:textId="77777777" w:rsidR="00590DCB" w:rsidRDefault="00590DCB">
      <w:r>
        <w:t>[URL]</w:t>
      </w:r>
    </w:p>
    <w:p w14:paraId="27C1CC7B" w14:textId="77777777" w:rsidR="00590DCB" w:rsidRDefault="00590DCB"/>
    <w:p w14:paraId="50CE62A6" w14:textId="77777777" w:rsidR="00590DCB" w:rsidRDefault="00590DCB">
      <w:r>
        <w:t>https://www.examtopics.com/discussions/amazon/view/29756-exam-aws-certified-solutions-architect-associate-saa-c02/</w:t>
      </w:r>
    </w:p>
    <w:p w14:paraId="18AB5D96" w14:textId="77777777" w:rsidR="00590DCB" w:rsidRDefault="00590DCB"/>
    <w:p w14:paraId="013210D3" w14:textId="77777777" w:rsidR="00590DCB" w:rsidRDefault="00590DCB">
      <w:r>
        <w:t>Question 474</w:t>
      </w:r>
    </w:p>
    <w:p w14:paraId="78BC0D25" w14:textId="77777777" w:rsidR="00590DCB" w:rsidRDefault="00590DCB"/>
    <w:p w14:paraId="615141DF" w14:textId="77777777" w:rsidR="00590DCB" w:rsidRDefault="00590DCB">
      <w:pPr>
        <w:rPr>
          <w:rFonts w:hint="eastAsia"/>
        </w:rPr>
      </w:pPr>
      <w:r>
        <w:rPr>
          <w:rFonts w:hint="eastAsia"/>
        </w:rPr>
        <w:t>[</w:t>
      </w:r>
      <w:r>
        <w:rPr>
          <w:rFonts w:hint="eastAsia"/>
        </w:rPr>
        <w:t>題目</w:t>
      </w:r>
      <w:r>
        <w:rPr>
          <w:rFonts w:hint="eastAsia"/>
        </w:rPr>
        <w:t>]</w:t>
      </w:r>
    </w:p>
    <w:p w14:paraId="0558EFF1" w14:textId="77777777" w:rsidR="00590DCB" w:rsidRDefault="00590DCB"/>
    <w:p w14:paraId="3FF9A18E" w14:textId="77777777" w:rsidR="00590DCB" w:rsidRDefault="00590DCB">
      <w:r>
        <w:t xml:space="preserve">A solutions architect is designing a two-tiered architecture that has separate private subnets for compute resources and the database. An AWS Lambda function that is deployed in the compute subnets needs connectivity to the </w:t>
      </w:r>
      <w:proofErr w:type="gramStart"/>
      <w:r>
        <w:t>database.Which</w:t>
      </w:r>
      <w:proofErr w:type="gramEnd"/>
      <w:r>
        <w:t xml:space="preserve"> solution will provide this connectivity in the MOST secure way?</w:t>
      </w:r>
    </w:p>
    <w:p w14:paraId="66B7967B" w14:textId="77777777" w:rsidR="00590DCB" w:rsidRDefault="00590DCB"/>
    <w:p w14:paraId="2C14DAFB" w14:textId="77777777" w:rsidR="00590DCB" w:rsidRDefault="00590DCB">
      <w:pPr>
        <w:rPr>
          <w:rFonts w:hint="eastAsia"/>
        </w:rPr>
      </w:pPr>
      <w:r>
        <w:rPr>
          <w:rFonts w:hint="eastAsia"/>
        </w:rPr>
        <w:t>[</w:t>
      </w:r>
      <w:r>
        <w:rPr>
          <w:rFonts w:hint="eastAsia"/>
        </w:rPr>
        <w:t>選項</w:t>
      </w:r>
      <w:r>
        <w:rPr>
          <w:rFonts w:hint="eastAsia"/>
        </w:rPr>
        <w:t>]</w:t>
      </w:r>
    </w:p>
    <w:p w14:paraId="3721910C" w14:textId="77777777" w:rsidR="00590DCB" w:rsidRDefault="00590DCB"/>
    <w:p w14:paraId="1DC6463D" w14:textId="77777777" w:rsidR="00590DCB" w:rsidRDefault="00590DCB">
      <w:r>
        <w:t>A. Configure the Lambda function to use Amazon RDS Proxy outside the VPC.</w:t>
      </w:r>
    </w:p>
    <w:p w14:paraId="5A815392" w14:textId="77777777" w:rsidR="00590DCB" w:rsidRDefault="00590DCB">
      <w:r>
        <w:t>B. Associate a security group with the Lambda function. Authorize this security group in the database's security group.</w:t>
      </w:r>
    </w:p>
    <w:p w14:paraId="2E6FF7D5" w14:textId="77777777" w:rsidR="00590DCB" w:rsidRDefault="00590DCB">
      <w:r>
        <w:t>C. Authorize the compute subnet's CIDR ranges in the database's security group.</w:t>
      </w:r>
    </w:p>
    <w:p w14:paraId="18838085" w14:textId="77777777" w:rsidR="00590DCB" w:rsidRDefault="00590DCB">
      <w:r>
        <w:t>D. During the initialization phase, authorize all IP addresses in the database's security group temporarily. Remove the rule after the initialization is complete.</w:t>
      </w:r>
    </w:p>
    <w:p w14:paraId="07E63581" w14:textId="77777777" w:rsidR="00590DCB" w:rsidRDefault="00590DCB"/>
    <w:p w14:paraId="259F3868" w14:textId="77777777" w:rsidR="00590DCB" w:rsidRDefault="00590DCB">
      <w:pPr>
        <w:rPr>
          <w:rFonts w:hint="eastAsia"/>
        </w:rPr>
      </w:pPr>
      <w:r>
        <w:rPr>
          <w:rFonts w:hint="eastAsia"/>
        </w:rPr>
        <w:t>[</w:t>
      </w:r>
      <w:r>
        <w:rPr>
          <w:rFonts w:hint="eastAsia"/>
        </w:rPr>
        <w:t>答案</w:t>
      </w:r>
      <w:r>
        <w:rPr>
          <w:rFonts w:hint="eastAsia"/>
        </w:rPr>
        <w:t>] B</w:t>
      </w:r>
    </w:p>
    <w:p w14:paraId="6843BD81" w14:textId="77777777" w:rsidR="00590DCB" w:rsidRDefault="00590DCB"/>
    <w:p w14:paraId="09C9E1E5" w14:textId="77777777" w:rsidR="00590DCB" w:rsidRDefault="00590DCB">
      <w:r>
        <w:t>[URL]</w:t>
      </w:r>
    </w:p>
    <w:p w14:paraId="20EBD47A" w14:textId="77777777" w:rsidR="00590DCB" w:rsidRDefault="00590DCB"/>
    <w:p w14:paraId="12430E56" w14:textId="77777777" w:rsidR="00590DCB" w:rsidRDefault="00590DCB">
      <w:r>
        <w:t>https://www.examtopics.com/discussions/amazon/view/61212-exam-aws-certified-solutions-architect-associate-saa-c02/</w:t>
      </w:r>
    </w:p>
    <w:p w14:paraId="3189ADB1" w14:textId="77777777" w:rsidR="00590DCB" w:rsidRDefault="00590DCB"/>
    <w:p w14:paraId="09D93ED7" w14:textId="77777777" w:rsidR="00590DCB" w:rsidRDefault="00590DCB">
      <w:r>
        <w:t>Question 475</w:t>
      </w:r>
    </w:p>
    <w:p w14:paraId="6E4C61EB" w14:textId="77777777" w:rsidR="00590DCB" w:rsidRDefault="00590DCB"/>
    <w:p w14:paraId="03556DD5" w14:textId="77777777" w:rsidR="00590DCB" w:rsidRDefault="00590DCB">
      <w:pPr>
        <w:rPr>
          <w:rFonts w:hint="eastAsia"/>
        </w:rPr>
      </w:pPr>
      <w:r>
        <w:rPr>
          <w:rFonts w:hint="eastAsia"/>
        </w:rPr>
        <w:lastRenderedPageBreak/>
        <w:t>[</w:t>
      </w:r>
      <w:r>
        <w:rPr>
          <w:rFonts w:hint="eastAsia"/>
        </w:rPr>
        <w:t>題目</w:t>
      </w:r>
      <w:r>
        <w:rPr>
          <w:rFonts w:hint="eastAsia"/>
        </w:rPr>
        <w:t>]</w:t>
      </w:r>
    </w:p>
    <w:p w14:paraId="7F6348C9" w14:textId="77777777" w:rsidR="00590DCB" w:rsidRDefault="00590DCB"/>
    <w:p w14:paraId="1EEC4102" w14:textId="77777777" w:rsidR="00590DCB" w:rsidRDefault="00590DCB">
      <w:r>
        <w:t xml:space="preserve">A solutions architect is designing a workload that will store hourly energy consumption by business tenants in a building. The sensors will feed a database throughHTTP requests that will add up usage for each tenant. The solutions architect must use managed services when possible. The workload will receive more features in the future as the solutions architect adds independent </w:t>
      </w:r>
      <w:proofErr w:type="gramStart"/>
      <w:r>
        <w:t>components.Which</w:t>
      </w:r>
      <w:proofErr w:type="gramEnd"/>
      <w:r>
        <w:t xml:space="preserve"> solution will meet these requirements with the LEAST operational overhead?</w:t>
      </w:r>
    </w:p>
    <w:p w14:paraId="6886A90A" w14:textId="77777777" w:rsidR="00590DCB" w:rsidRDefault="00590DCB"/>
    <w:p w14:paraId="110FD122" w14:textId="77777777" w:rsidR="00590DCB" w:rsidRDefault="00590DCB">
      <w:pPr>
        <w:rPr>
          <w:rFonts w:hint="eastAsia"/>
        </w:rPr>
      </w:pPr>
      <w:r>
        <w:rPr>
          <w:rFonts w:hint="eastAsia"/>
        </w:rPr>
        <w:t>[</w:t>
      </w:r>
      <w:r>
        <w:rPr>
          <w:rFonts w:hint="eastAsia"/>
        </w:rPr>
        <w:t>選項</w:t>
      </w:r>
      <w:r>
        <w:rPr>
          <w:rFonts w:hint="eastAsia"/>
        </w:rPr>
        <w:t>]</w:t>
      </w:r>
    </w:p>
    <w:p w14:paraId="26D6B96E" w14:textId="77777777" w:rsidR="00590DCB" w:rsidRDefault="00590DCB"/>
    <w:p w14:paraId="16946DA8" w14:textId="77777777" w:rsidR="00590DCB" w:rsidRDefault="00590DCB">
      <w:r>
        <w:t>A. Use Amazon API Gateway with AWS Lambda functions to receive the data from the sensors, process the data, and store the data in an Amazon DynamoDB table.</w:t>
      </w:r>
    </w:p>
    <w:p w14:paraId="573F7E73" w14:textId="77777777" w:rsidR="00590DCB" w:rsidRDefault="00590DCB">
      <w:r>
        <w:t>B. Use an Elastic Load Balancer that is supported by an Auto Scaling group of Amazon EC2 instances to receive and process the data from the sensors. Use an Amazon S3 bucket to store the processed data.</w:t>
      </w:r>
    </w:p>
    <w:p w14:paraId="39E2F95D" w14:textId="77777777" w:rsidR="00590DCB" w:rsidRDefault="00590DCB">
      <w:r>
        <w:t>C. Use Amazon API Gateway with AWS Lambda functions to receive the data from the sensors, process the data, and store the data in a Microsoft SQL Server Express database on an Amazon EC2 instance.</w:t>
      </w:r>
    </w:p>
    <w:p w14:paraId="53853ABA" w14:textId="77777777" w:rsidR="00590DCB" w:rsidRDefault="00590DCB">
      <w:r>
        <w:t>D. Use an Elastic Load Balancer that is supported by an Auto Scaling group of Amazon EC2 instances to receive and process the data from the sensors. Use an Amazon Elastic File System (Amazon EFS) shared file system to store the processed data.</w:t>
      </w:r>
    </w:p>
    <w:p w14:paraId="392AD886" w14:textId="77777777" w:rsidR="00590DCB" w:rsidRDefault="00590DCB"/>
    <w:p w14:paraId="3BC1562F" w14:textId="77777777" w:rsidR="00590DCB" w:rsidRDefault="00590DCB">
      <w:pPr>
        <w:rPr>
          <w:rFonts w:hint="eastAsia"/>
        </w:rPr>
      </w:pPr>
      <w:r>
        <w:rPr>
          <w:rFonts w:hint="eastAsia"/>
        </w:rPr>
        <w:t>[</w:t>
      </w:r>
      <w:r>
        <w:rPr>
          <w:rFonts w:hint="eastAsia"/>
        </w:rPr>
        <w:t>答案</w:t>
      </w:r>
      <w:r>
        <w:rPr>
          <w:rFonts w:hint="eastAsia"/>
        </w:rPr>
        <w:t>] A</w:t>
      </w:r>
    </w:p>
    <w:p w14:paraId="03142A2F" w14:textId="77777777" w:rsidR="00590DCB" w:rsidRDefault="00590DCB"/>
    <w:p w14:paraId="37A31023" w14:textId="77777777" w:rsidR="00590DCB" w:rsidRDefault="00590DCB">
      <w:r>
        <w:lastRenderedPageBreak/>
        <w:t>[URL]</w:t>
      </w:r>
    </w:p>
    <w:p w14:paraId="05AED800" w14:textId="77777777" w:rsidR="00590DCB" w:rsidRDefault="00590DCB"/>
    <w:p w14:paraId="1FA134D8" w14:textId="77777777" w:rsidR="00590DCB" w:rsidRDefault="00590DCB">
      <w:r>
        <w:t>https://www.examtopics.com/discussions/amazon/view/68999-exam-aws-certified-solutions-architect-associate-saa-c02/</w:t>
      </w:r>
    </w:p>
    <w:p w14:paraId="067508D5" w14:textId="77777777" w:rsidR="00590DCB" w:rsidRDefault="00590DCB"/>
    <w:p w14:paraId="52E075FF" w14:textId="77777777" w:rsidR="00590DCB" w:rsidRDefault="00590DCB">
      <w:r>
        <w:t>Question 476</w:t>
      </w:r>
    </w:p>
    <w:p w14:paraId="081B8E55" w14:textId="77777777" w:rsidR="00590DCB" w:rsidRDefault="00590DCB"/>
    <w:p w14:paraId="24300C6D" w14:textId="77777777" w:rsidR="00590DCB" w:rsidRDefault="00590DCB">
      <w:pPr>
        <w:rPr>
          <w:rFonts w:hint="eastAsia"/>
        </w:rPr>
      </w:pPr>
      <w:r>
        <w:rPr>
          <w:rFonts w:hint="eastAsia"/>
        </w:rPr>
        <w:t>[</w:t>
      </w:r>
      <w:r>
        <w:rPr>
          <w:rFonts w:hint="eastAsia"/>
        </w:rPr>
        <w:t>題目</w:t>
      </w:r>
      <w:r>
        <w:rPr>
          <w:rFonts w:hint="eastAsia"/>
        </w:rPr>
        <w:t>]</w:t>
      </w:r>
    </w:p>
    <w:p w14:paraId="62597841" w14:textId="77777777" w:rsidR="00590DCB" w:rsidRDefault="00590DCB"/>
    <w:p w14:paraId="1D673A78" w14:textId="77777777" w:rsidR="00590DCB" w:rsidRDefault="00590DCB">
      <w:r>
        <w:t xml:space="preserve">A company has 150 TB of archived image data stored on-premises that needs to be moved to the AWS Cloud within the next month. The company's current network connection allows up to 100 Mbps uploads for this purpose during the night </w:t>
      </w:r>
      <w:proofErr w:type="gramStart"/>
      <w:r>
        <w:t>only.What</w:t>
      </w:r>
      <w:proofErr w:type="gramEnd"/>
      <w:r>
        <w:t xml:space="preserve"> is the MOST cost-effective mechanism to move this data and meet the migration deadline?</w:t>
      </w:r>
    </w:p>
    <w:p w14:paraId="1C3AD3CE" w14:textId="77777777" w:rsidR="00590DCB" w:rsidRDefault="00590DCB"/>
    <w:p w14:paraId="17DC40E2" w14:textId="77777777" w:rsidR="00590DCB" w:rsidRDefault="00590DCB">
      <w:pPr>
        <w:rPr>
          <w:rFonts w:hint="eastAsia"/>
        </w:rPr>
      </w:pPr>
      <w:r>
        <w:rPr>
          <w:rFonts w:hint="eastAsia"/>
        </w:rPr>
        <w:t>[</w:t>
      </w:r>
      <w:r>
        <w:rPr>
          <w:rFonts w:hint="eastAsia"/>
        </w:rPr>
        <w:t>選項</w:t>
      </w:r>
      <w:r>
        <w:rPr>
          <w:rFonts w:hint="eastAsia"/>
        </w:rPr>
        <w:t>]</w:t>
      </w:r>
    </w:p>
    <w:p w14:paraId="77B1D6AB" w14:textId="77777777" w:rsidR="00590DCB" w:rsidRDefault="00590DCB"/>
    <w:p w14:paraId="7C8563A4" w14:textId="77777777" w:rsidR="00590DCB" w:rsidRDefault="00590DCB">
      <w:r>
        <w:t>A. Use AWS Snowmobile to ship the data to AWS.</w:t>
      </w:r>
    </w:p>
    <w:p w14:paraId="244C7EA5" w14:textId="77777777" w:rsidR="00590DCB" w:rsidRDefault="00590DCB">
      <w:r>
        <w:t>B. Order multiple AWS Snowball devices to ship the data to AWS.</w:t>
      </w:r>
    </w:p>
    <w:p w14:paraId="25A3415B" w14:textId="77777777" w:rsidR="00590DCB" w:rsidRDefault="00590DCB">
      <w:r>
        <w:t>C. Enable Amazon S3 Transfer Acceleration and securely upload the data.</w:t>
      </w:r>
    </w:p>
    <w:p w14:paraId="030F097E" w14:textId="77777777" w:rsidR="00590DCB" w:rsidRDefault="00590DCB">
      <w:r>
        <w:t>D. Create an Amazon S3 VPC endpoint and establish a VPN to upload the data.</w:t>
      </w:r>
    </w:p>
    <w:p w14:paraId="72EBDA8C" w14:textId="77777777" w:rsidR="00590DCB" w:rsidRDefault="00590DCB"/>
    <w:p w14:paraId="5D2C1A68" w14:textId="77777777" w:rsidR="00590DCB" w:rsidRDefault="00590DCB">
      <w:pPr>
        <w:rPr>
          <w:rFonts w:hint="eastAsia"/>
        </w:rPr>
      </w:pPr>
      <w:r>
        <w:rPr>
          <w:rFonts w:hint="eastAsia"/>
        </w:rPr>
        <w:t>[</w:t>
      </w:r>
      <w:r>
        <w:rPr>
          <w:rFonts w:hint="eastAsia"/>
        </w:rPr>
        <w:t>答案</w:t>
      </w:r>
      <w:r>
        <w:rPr>
          <w:rFonts w:hint="eastAsia"/>
        </w:rPr>
        <w:t>] B</w:t>
      </w:r>
    </w:p>
    <w:p w14:paraId="7FFDE79C" w14:textId="77777777" w:rsidR="00590DCB" w:rsidRDefault="00590DCB"/>
    <w:p w14:paraId="4AAB5816" w14:textId="77777777" w:rsidR="00590DCB" w:rsidRDefault="00590DCB">
      <w:r>
        <w:t>[URL]</w:t>
      </w:r>
    </w:p>
    <w:p w14:paraId="2A5F2CF8" w14:textId="77777777" w:rsidR="00590DCB" w:rsidRDefault="00590DCB"/>
    <w:p w14:paraId="204CEBEE" w14:textId="77777777" w:rsidR="00590DCB" w:rsidRDefault="00590DCB">
      <w:r>
        <w:t>https://www.examtopics.com/discussions/amazon/view/27830-exam-aws-certified-solutions-architect-associate-saa-c02/</w:t>
      </w:r>
    </w:p>
    <w:p w14:paraId="4203C807" w14:textId="77777777" w:rsidR="00590DCB" w:rsidRDefault="00590DCB"/>
    <w:p w14:paraId="261D81B9" w14:textId="77777777" w:rsidR="00590DCB" w:rsidRDefault="00590DCB">
      <w:r>
        <w:t>Question 477</w:t>
      </w:r>
    </w:p>
    <w:p w14:paraId="55064D21" w14:textId="77777777" w:rsidR="00590DCB" w:rsidRDefault="00590DCB"/>
    <w:p w14:paraId="6DC9CA4B" w14:textId="77777777" w:rsidR="00590DCB" w:rsidRDefault="00590DCB">
      <w:pPr>
        <w:rPr>
          <w:rFonts w:hint="eastAsia"/>
        </w:rPr>
      </w:pPr>
      <w:r>
        <w:rPr>
          <w:rFonts w:hint="eastAsia"/>
        </w:rPr>
        <w:t>[</w:t>
      </w:r>
      <w:r>
        <w:rPr>
          <w:rFonts w:hint="eastAsia"/>
        </w:rPr>
        <w:t>題目</w:t>
      </w:r>
      <w:r>
        <w:rPr>
          <w:rFonts w:hint="eastAsia"/>
        </w:rPr>
        <w:t>]</w:t>
      </w:r>
    </w:p>
    <w:p w14:paraId="7162A13E" w14:textId="77777777" w:rsidR="00590DCB" w:rsidRDefault="00590DCB"/>
    <w:p w14:paraId="6FD0CD6B" w14:textId="77777777" w:rsidR="00590DCB" w:rsidRDefault="00590DCB">
      <w:r>
        <w:t xml:space="preserve">A company is building applications in containers. The company wants to migrate its on-premises development and operations services from its on-premises data center to AWS. Management states that production systems must be cloud agnostic and use the same configuration and administrator tools across production systems. A solutions architect needs to design a managed solution that will align open-source </w:t>
      </w:r>
      <w:proofErr w:type="gramStart"/>
      <w:r>
        <w:t>software.Which</w:t>
      </w:r>
      <w:proofErr w:type="gramEnd"/>
      <w:r>
        <w:t xml:space="preserve"> solution meets these requirements?</w:t>
      </w:r>
    </w:p>
    <w:p w14:paraId="3865727D" w14:textId="77777777" w:rsidR="00590DCB" w:rsidRDefault="00590DCB"/>
    <w:p w14:paraId="26E5FF8D" w14:textId="77777777" w:rsidR="00590DCB" w:rsidRDefault="00590DCB">
      <w:pPr>
        <w:rPr>
          <w:rFonts w:hint="eastAsia"/>
        </w:rPr>
      </w:pPr>
      <w:r>
        <w:rPr>
          <w:rFonts w:hint="eastAsia"/>
        </w:rPr>
        <w:t>[</w:t>
      </w:r>
      <w:r>
        <w:rPr>
          <w:rFonts w:hint="eastAsia"/>
        </w:rPr>
        <w:t>選項</w:t>
      </w:r>
      <w:r>
        <w:rPr>
          <w:rFonts w:hint="eastAsia"/>
        </w:rPr>
        <w:t>]</w:t>
      </w:r>
    </w:p>
    <w:p w14:paraId="60898B67" w14:textId="77777777" w:rsidR="00590DCB" w:rsidRDefault="00590DCB"/>
    <w:p w14:paraId="17B5DDB0" w14:textId="77777777" w:rsidR="00590DCB" w:rsidRDefault="00590DCB">
      <w:r>
        <w:t>A. Launch the containers on Amazon EC2 with EC2 instance worker nodes.</w:t>
      </w:r>
    </w:p>
    <w:p w14:paraId="370678A9" w14:textId="77777777" w:rsidR="00590DCB" w:rsidRDefault="00590DCB">
      <w:r>
        <w:t>B. Launch the containers on Amazon Elastic Kubernetes Service (Amazon EKS) and EKS worker nodes.</w:t>
      </w:r>
    </w:p>
    <w:p w14:paraId="0E4FCF6D" w14:textId="77777777" w:rsidR="00590DCB" w:rsidRDefault="00590DCB">
      <w:r>
        <w:t>C. Launch the containers on Amazon Elastic Containers service (Amazon ECS) with AWS Fargate instances.</w:t>
      </w:r>
    </w:p>
    <w:p w14:paraId="26D54EE2" w14:textId="77777777" w:rsidR="00590DCB" w:rsidRDefault="00590DCB">
      <w:r>
        <w:t>D. Launch the containers on Amazon Elastic Container Service (Amazon ECS) with Amazon EC2 instance worker nodes.</w:t>
      </w:r>
    </w:p>
    <w:p w14:paraId="603FF61D" w14:textId="77777777" w:rsidR="00590DCB" w:rsidRDefault="00590DCB"/>
    <w:p w14:paraId="10D1915A" w14:textId="77777777" w:rsidR="00590DCB" w:rsidRDefault="00590DCB">
      <w:pPr>
        <w:rPr>
          <w:rFonts w:hint="eastAsia"/>
        </w:rPr>
      </w:pPr>
      <w:r>
        <w:rPr>
          <w:rFonts w:hint="eastAsia"/>
        </w:rPr>
        <w:t>[</w:t>
      </w:r>
      <w:r>
        <w:rPr>
          <w:rFonts w:hint="eastAsia"/>
        </w:rPr>
        <w:t>答案</w:t>
      </w:r>
      <w:r>
        <w:rPr>
          <w:rFonts w:hint="eastAsia"/>
        </w:rPr>
        <w:t>] B</w:t>
      </w:r>
    </w:p>
    <w:p w14:paraId="52C1E2DD" w14:textId="77777777" w:rsidR="00590DCB" w:rsidRDefault="00590DCB"/>
    <w:p w14:paraId="732928D3" w14:textId="77777777" w:rsidR="00590DCB" w:rsidRDefault="00590DCB">
      <w:r>
        <w:lastRenderedPageBreak/>
        <w:t>[URL]</w:t>
      </w:r>
    </w:p>
    <w:p w14:paraId="0D10201D" w14:textId="77777777" w:rsidR="00590DCB" w:rsidRDefault="00590DCB"/>
    <w:p w14:paraId="3EACBCF2" w14:textId="77777777" w:rsidR="00590DCB" w:rsidRDefault="00590DCB">
      <w:r>
        <w:t>https://www.examtopics.com/discussions/amazon/view/29746-exam-aws-certified-solutions-architect-associate-saa-c02/</w:t>
      </w:r>
    </w:p>
    <w:p w14:paraId="03D9638A" w14:textId="77777777" w:rsidR="00590DCB" w:rsidRDefault="00590DCB"/>
    <w:p w14:paraId="45CC4D85" w14:textId="77777777" w:rsidR="00590DCB" w:rsidRDefault="00590DCB">
      <w:r>
        <w:t>Question 478</w:t>
      </w:r>
    </w:p>
    <w:p w14:paraId="49C6BD7C" w14:textId="77777777" w:rsidR="00590DCB" w:rsidRDefault="00590DCB"/>
    <w:p w14:paraId="6860138A" w14:textId="77777777" w:rsidR="00590DCB" w:rsidRDefault="00590DCB">
      <w:pPr>
        <w:rPr>
          <w:rFonts w:hint="eastAsia"/>
        </w:rPr>
      </w:pPr>
      <w:r>
        <w:rPr>
          <w:rFonts w:hint="eastAsia"/>
        </w:rPr>
        <w:t>[</w:t>
      </w:r>
      <w:r>
        <w:rPr>
          <w:rFonts w:hint="eastAsia"/>
        </w:rPr>
        <w:t>題目</w:t>
      </w:r>
      <w:r>
        <w:rPr>
          <w:rFonts w:hint="eastAsia"/>
        </w:rPr>
        <w:t>]</w:t>
      </w:r>
    </w:p>
    <w:p w14:paraId="48DA78A3" w14:textId="77777777" w:rsidR="00590DCB" w:rsidRDefault="00590DCB"/>
    <w:p w14:paraId="0052E773" w14:textId="77777777" w:rsidR="00590DCB" w:rsidRDefault="00590DCB">
      <w:r>
        <w:t xml:space="preserve">A company is selling up an application to use an Amazon RDS MySQL DB instance. The database must be architected for high availability across AvailabilityZones and AWS Regions with minimal </w:t>
      </w:r>
      <w:proofErr w:type="gramStart"/>
      <w:r>
        <w:t>downtime.How</w:t>
      </w:r>
      <w:proofErr w:type="gramEnd"/>
      <w:r>
        <w:t xml:space="preserve"> should a solutions architect meet this requirement?</w:t>
      </w:r>
    </w:p>
    <w:p w14:paraId="0785DF47" w14:textId="77777777" w:rsidR="00590DCB" w:rsidRDefault="00590DCB"/>
    <w:p w14:paraId="35D3589F" w14:textId="77777777" w:rsidR="00590DCB" w:rsidRDefault="00590DCB">
      <w:pPr>
        <w:rPr>
          <w:rFonts w:hint="eastAsia"/>
        </w:rPr>
      </w:pPr>
      <w:r>
        <w:rPr>
          <w:rFonts w:hint="eastAsia"/>
        </w:rPr>
        <w:t>[</w:t>
      </w:r>
      <w:r>
        <w:rPr>
          <w:rFonts w:hint="eastAsia"/>
        </w:rPr>
        <w:t>選項</w:t>
      </w:r>
      <w:r>
        <w:rPr>
          <w:rFonts w:hint="eastAsia"/>
        </w:rPr>
        <w:t>]</w:t>
      </w:r>
    </w:p>
    <w:p w14:paraId="07FBABF7" w14:textId="77777777" w:rsidR="00590DCB" w:rsidRDefault="00590DCB"/>
    <w:p w14:paraId="5D00CF9C" w14:textId="77777777" w:rsidR="00590DCB" w:rsidRDefault="00590DCB">
      <w:r>
        <w:t>A. Set up an RDS MySQL Multi-AZ DB instance. Configure an appropriate backup window.</w:t>
      </w:r>
    </w:p>
    <w:p w14:paraId="03298C4F" w14:textId="77777777" w:rsidR="00590DCB" w:rsidRDefault="00590DCB">
      <w:r>
        <w:t>B. Set up an RDS MySQL Multi-AZ DB instance. Configure a read replica in a different Region.</w:t>
      </w:r>
    </w:p>
    <w:p w14:paraId="6BF8771B" w14:textId="77777777" w:rsidR="00590DCB" w:rsidRDefault="00590DCB">
      <w:r>
        <w:t>C. Set up an RDS MySQL Single-AZ DB instance. Configure a read replica in a different Region.</w:t>
      </w:r>
    </w:p>
    <w:p w14:paraId="35FE40CC" w14:textId="77777777" w:rsidR="00590DCB" w:rsidRDefault="00590DCB">
      <w:r>
        <w:t>D. Set up an RDS MySQL Single-AZ DB instance. Copy automated snapshots to at least one other Region.</w:t>
      </w:r>
    </w:p>
    <w:p w14:paraId="7608916C" w14:textId="77777777" w:rsidR="00590DCB" w:rsidRDefault="00590DCB"/>
    <w:p w14:paraId="41BFC8BB" w14:textId="77777777" w:rsidR="00590DCB" w:rsidRDefault="00590DCB">
      <w:pPr>
        <w:rPr>
          <w:rFonts w:hint="eastAsia"/>
        </w:rPr>
      </w:pPr>
      <w:r>
        <w:rPr>
          <w:rFonts w:hint="eastAsia"/>
        </w:rPr>
        <w:t>[</w:t>
      </w:r>
      <w:r>
        <w:rPr>
          <w:rFonts w:hint="eastAsia"/>
        </w:rPr>
        <w:t>答案</w:t>
      </w:r>
      <w:r>
        <w:rPr>
          <w:rFonts w:hint="eastAsia"/>
        </w:rPr>
        <w:t>] B</w:t>
      </w:r>
    </w:p>
    <w:p w14:paraId="7584885E" w14:textId="77777777" w:rsidR="00590DCB" w:rsidRDefault="00590DCB"/>
    <w:p w14:paraId="78708790" w14:textId="77777777" w:rsidR="00590DCB" w:rsidRDefault="00590DCB">
      <w:r>
        <w:t>[URL]</w:t>
      </w:r>
    </w:p>
    <w:p w14:paraId="100DA477" w14:textId="77777777" w:rsidR="00590DCB" w:rsidRDefault="00590DCB"/>
    <w:p w14:paraId="766B1429" w14:textId="77777777" w:rsidR="00590DCB" w:rsidRDefault="00590DCB">
      <w:r>
        <w:t>https://www.examtopics.com/discussions/amazon/view/46489-exam-aws-certified-solutions-architect-associate-saa-c02/</w:t>
      </w:r>
    </w:p>
    <w:p w14:paraId="04F16C2C" w14:textId="77777777" w:rsidR="00590DCB" w:rsidRDefault="00590DCB"/>
    <w:p w14:paraId="3CCF9074" w14:textId="77777777" w:rsidR="00590DCB" w:rsidRDefault="00590DCB">
      <w:r>
        <w:t>Question 479</w:t>
      </w:r>
    </w:p>
    <w:p w14:paraId="01E57C06" w14:textId="77777777" w:rsidR="00590DCB" w:rsidRDefault="00590DCB"/>
    <w:p w14:paraId="5BD3A967" w14:textId="77777777" w:rsidR="00590DCB" w:rsidRDefault="00590DCB">
      <w:pPr>
        <w:rPr>
          <w:rFonts w:hint="eastAsia"/>
        </w:rPr>
      </w:pPr>
      <w:r>
        <w:rPr>
          <w:rFonts w:hint="eastAsia"/>
        </w:rPr>
        <w:t>[</w:t>
      </w:r>
      <w:r>
        <w:rPr>
          <w:rFonts w:hint="eastAsia"/>
        </w:rPr>
        <w:t>題目</w:t>
      </w:r>
      <w:r>
        <w:rPr>
          <w:rFonts w:hint="eastAsia"/>
        </w:rPr>
        <w:t>]</w:t>
      </w:r>
    </w:p>
    <w:p w14:paraId="6216A93D" w14:textId="77777777" w:rsidR="00590DCB" w:rsidRDefault="00590DCB"/>
    <w:p w14:paraId="1A676B52" w14:textId="77777777" w:rsidR="00590DCB" w:rsidRDefault="00590DCB">
      <w:r>
        <w:t xml:space="preserve">A company has developed a microservices application. It uses a client-facing API with Amazon API Gateway and multiple internal services hosted on AmazonEC2 instances to process user requests. The API is designed to support unpredictable surges in traffic, but internal services may become overwhelmed and unresponsive for </w:t>
      </w:r>
      <w:proofErr w:type="gramStart"/>
      <w:r>
        <w:t>a period of time</w:t>
      </w:r>
      <w:proofErr w:type="gramEnd"/>
      <w:r>
        <w:t xml:space="preserve"> during surges. A solutions architect needs to design a more reliable solution that reduces errors when internal services become unresponsive or </w:t>
      </w:r>
      <w:proofErr w:type="gramStart"/>
      <w:r>
        <w:t>unavailable.Which</w:t>
      </w:r>
      <w:proofErr w:type="gramEnd"/>
      <w:r>
        <w:t xml:space="preserve"> solution meets these requirements?</w:t>
      </w:r>
    </w:p>
    <w:p w14:paraId="0C8CDA52" w14:textId="77777777" w:rsidR="00590DCB" w:rsidRDefault="00590DCB"/>
    <w:p w14:paraId="12A031BE" w14:textId="77777777" w:rsidR="00590DCB" w:rsidRDefault="00590DCB">
      <w:pPr>
        <w:rPr>
          <w:rFonts w:hint="eastAsia"/>
        </w:rPr>
      </w:pPr>
      <w:r>
        <w:rPr>
          <w:rFonts w:hint="eastAsia"/>
        </w:rPr>
        <w:t>[</w:t>
      </w:r>
      <w:r>
        <w:rPr>
          <w:rFonts w:hint="eastAsia"/>
        </w:rPr>
        <w:t>選項</w:t>
      </w:r>
      <w:r>
        <w:rPr>
          <w:rFonts w:hint="eastAsia"/>
        </w:rPr>
        <w:t>]</w:t>
      </w:r>
    </w:p>
    <w:p w14:paraId="26A0F11C" w14:textId="77777777" w:rsidR="00590DCB" w:rsidRDefault="00590DCB"/>
    <w:p w14:paraId="074E83A9" w14:textId="77777777" w:rsidR="00590DCB" w:rsidRDefault="00590DCB">
      <w:r>
        <w:t>A. Use AWS Auto Scaling to scale up internal services when there is a surge in traffic.</w:t>
      </w:r>
    </w:p>
    <w:p w14:paraId="6A1D9E9E" w14:textId="77777777" w:rsidR="00590DCB" w:rsidRDefault="00590DCB">
      <w:r>
        <w:t>B. Use different Availability Zones to host internal services. Send a notification to a system administrator when an internal service becomes unresponsive.</w:t>
      </w:r>
    </w:p>
    <w:p w14:paraId="0D5B0465" w14:textId="77777777" w:rsidR="00590DCB" w:rsidRDefault="00590DCB">
      <w:r>
        <w:t>C. Use an Elastic Load Balancer to distribute the traffic between internal services. Configure Amazon CloudWatch metrics to monitor traffic to internal services.</w:t>
      </w:r>
    </w:p>
    <w:p w14:paraId="77C446DE" w14:textId="77777777" w:rsidR="00590DCB" w:rsidRDefault="00590DCB">
      <w:r>
        <w:lastRenderedPageBreak/>
        <w:t>D. Use Amazon Simple Queue Service (Amazon SQS) to store user requests as they arrive. Change the internal services to retrieve the requests from the queue for processing.</w:t>
      </w:r>
    </w:p>
    <w:p w14:paraId="3FDFAAFC" w14:textId="77777777" w:rsidR="00590DCB" w:rsidRDefault="00590DCB"/>
    <w:p w14:paraId="02AF5473" w14:textId="77777777" w:rsidR="00590DCB" w:rsidRDefault="00590DCB">
      <w:pPr>
        <w:rPr>
          <w:rFonts w:hint="eastAsia"/>
        </w:rPr>
      </w:pPr>
      <w:r>
        <w:rPr>
          <w:rFonts w:hint="eastAsia"/>
        </w:rPr>
        <w:t>[</w:t>
      </w:r>
      <w:r>
        <w:rPr>
          <w:rFonts w:hint="eastAsia"/>
        </w:rPr>
        <w:t>答案</w:t>
      </w:r>
      <w:r>
        <w:rPr>
          <w:rFonts w:hint="eastAsia"/>
        </w:rPr>
        <w:t xml:space="preserve">] </w:t>
      </w:r>
    </w:p>
    <w:p w14:paraId="1B477D85" w14:textId="77777777" w:rsidR="00590DCB" w:rsidRDefault="00590DCB"/>
    <w:p w14:paraId="20A72492" w14:textId="77777777" w:rsidR="00590DCB" w:rsidRDefault="00590DCB">
      <w:r>
        <w:t>[URL]</w:t>
      </w:r>
    </w:p>
    <w:p w14:paraId="4732C9EF" w14:textId="77777777" w:rsidR="00590DCB" w:rsidRDefault="00590DCB"/>
    <w:p w14:paraId="0279A7F3" w14:textId="77777777" w:rsidR="00590DCB" w:rsidRDefault="00590DCB">
      <w:r>
        <w:t>https://www.examtopics.com/discussions/amazon/view/43783-exam-aws-certified-solutions-architect-associate-saa-c02/</w:t>
      </w:r>
    </w:p>
    <w:p w14:paraId="102CCBC1" w14:textId="77777777" w:rsidR="00590DCB" w:rsidRDefault="00590DCB"/>
    <w:p w14:paraId="2191609E" w14:textId="77777777" w:rsidR="00590DCB" w:rsidRDefault="00590DCB">
      <w:r>
        <w:t>Question 480</w:t>
      </w:r>
    </w:p>
    <w:p w14:paraId="61344C09" w14:textId="77777777" w:rsidR="00590DCB" w:rsidRDefault="00590DCB"/>
    <w:p w14:paraId="2E55EFC7" w14:textId="77777777" w:rsidR="00590DCB" w:rsidRDefault="00590DCB">
      <w:pPr>
        <w:rPr>
          <w:rFonts w:hint="eastAsia"/>
        </w:rPr>
      </w:pPr>
      <w:r>
        <w:rPr>
          <w:rFonts w:hint="eastAsia"/>
        </w:rPr>
        <w:t>[</w:t>
      </w:r>
      <w:r>
        <w:rPr>
          <w:rFonts w:hint="eastAsia"/>
        </w:rPr>
        <w:t>題目</w:t>
      </w:r>
      <w:r>
        <w:rPr>
          <w:rFonts w:hint="eastAsia"/>
        </w:rPr>
        <w:t>]</w:t>
      </w:r>
    </w:p>
    <w:p w14:paraId="31DC7E75" w14:textId="77777777" w:rsidR="00590DCB" w:rsidRDefault="00590DCB"/>
    <w:p w14:paraId="72EC2E2F" w14:textId="77777777" w:rsidR="00590DCB" w:rsidRDefault="00590DCB">
      <w:r>
        <w:t xml:space="preserve">A company needs guaranteed Amazon EC2 capacity in three specific Availability Zones in a specific AWS Region for an upcoming event that will last 1 </w:t>
      </w:r>
      <w:proofErr w:type="gramStart"/>
      <w:r>
        <w:t>week.What</w:t>
      </w:r>
      <w:proofErr w:type="gramEnd"/>
      <w:r>
        <w:t xml:space="preserve"> should the company do to guarantee the EC2 capacity?</w:t>
      </w:r>
    </w:p>
    <w:p w14:paraId="69B4BF8D" w14:textId="77777777" w:rsidR="00590DCB" w:rsidRDefault="00590DCB"/>
    <w:p w14:paraId="56257570" w14:textId="77777777" w:rsidR="00590DCB" w:rsidRDefault="00590DCB">
      <w:pPr>
        <w:rPr>
          <w:rFonts w:hint="eastAsia"/>
        </w:rPr>
      </w:pPr>
      <w:r>
        <w:rPr>
          <w:rFonts w:hint="eastAsia"/>
        </w:rPr>
        <w:t>[</w:t>
      </w:r>
      <w:r>
        <w:rPr>
          <w:rFonts w:hint="eastAsia"/>
        </w:rPr>
        <w:t>選項</w:t>
      </w:r>
      <w:r>
        <w:rPr>
          <w:rFonts w:hint="eastAsia"/>
        </w:rPr>
        <w:t>]</w:t>
      </w:r>
    </w:p>
    <w:p w14:paraId="76173522" w14:textId="77777777" w:rsidR="00590DCB" w:rsidRDefault="00590DCB"/>
    <w:p w14:paraId="735E4552" w14:textId="77777777" w:rsidR="00590DCB" w:rsidRDefault="00590DCB">
      <w:r>
        <w:t>A. Purchase Reserved Instances that specify the Region needed.</w:t>
      </w:r>
    </w:p>
    <w:p w14:paraId="02965141" w14:textId="77777777" w:rsidR="00590DCB" w:rsidRDefault="00590DCB">
      <w:r>
        <w:t>B. Create an On-Demand Capacity Reservation that specifies the Region needed.</w:t>
      </w:r>
    </w:p>
    <w:p w14:paraId="5BB7E4D5" w14:textId="77777777" w:rsidR="00590DCB" w:rsidRDefault="00590DCB">
      <w:r>
        <w:t>C. Purchase Reserved Instances that specify the Region and three Availability Zones needed.</w:t>
      </w:r>
    </w:p>
    <w:p w14:paraId="38D29E64" w14:textId="77777777" w:rsidR="00590DCB" w:rsidRDefault="00590DCB">
      <w:r>
        <w:lastRenderedPageBreak/>
        <w:t>D. Create an On-Demand Capacity Reservation that specifies the Region and three Availability Zones needed.</w:t>
      </w:r>
    </w:p>
    <w:p w14:paraId="03133919" w14:textId="77777777" w:rsidR="00590DCB" w:rsidRDefault="00590DCB"/>
    <w:p w14:paraId="13823499" w14:textId="77777777" w:rsidR="00590DCB" w:rsidRDefault="00590DCB">
      <w:pPr>
        <w:rPr>
          <w:rFonts w:hint="eastAsia"/>
        </w:rPr>
      </w:pPr>
      <w:r>
        <w:rPr>
          <w:rFonts w:hint="eastAsia"/>
        </w:rPr>
        <w:t>[</w:t>
      </w:r>
      <w:r>
        <w:rPr>
          <w:rFonts w:hint="eastAsia"/>
        </w:rPr>
        <w:t>答案</w:t>
      </w:r>
      <w:r>
        <w:rPr>
          <w:rFonts w:hint="eastAsia"/>
        </w:rPr>
        <w:t>] D</w:t>
      </w:r>
    </w:p>
    <w:p w14:paraId="05289420" w14:textId="77777777" w:rsidR="00590DCB" w:rsidRDefault="00590DCB"/>
    <w:p w14:paraId="00C73F22" w14:textId="77777777" w:rsidR="00590DCB" w:rsidRDefault="00590DCB">
      <w:r>
        <w:t>[URL]</w:t>
      </w:r>
    </w:p>
    <w:p w14:paraId="76CDB4F8" w14:textId="77777777" w:rsidR="00590DCB" w:rsidRDefault="00590DCB"/>
    <w:p w14:paraId="4CA48215" w14:textId="77777777" w:rsidR="00590DCB" w:rsidRDefault="00590DCB">
      <w:r>
        <w:t>https://www.examtopics.com/discussions/amazon/view/46396-exam-aws-certified-solutions-architect-associate-saa-c02/</w:t>
      </w:r>
    </w:p>
    <w:p w14:paraId="5E1F4BE6" w14:textId="77777777" w:rsidR="00590DCB" w:rsidRDefault="00590DCB"/>
    <w:p w14:paraId="71AFA273" w14:textId="77777777" w:rsidR="00590DCB" w:rsidRDefault="00590DCB">
      <w:r>
        <w:t>Question 481</w:t>
      </w:r>
    </w:p>
    <w:p w14:paraId="79F80531" w14:textId="77777777" w:rsidR="00590DCB" w:rsidRDefault="00590DCB"/>
    <w:p w14:paraId="3AEC2CE6" w14:textId="77777777" w:rsidR="00590DCB" w:rsidRDefault="00590DCB">
      <w:pPr>
        <w:rPr>
          <w:rFonts w:hint="eastAsia"/>
        </w:rPr>
      </w:pPr>
      <w:r>
        <w:rPr>
          <w:rFonts w:hint="eastAsia"/>
        </w:rPr>
        <w:t>[</w:t>
      </w:r>
      <w:r>
        <w:rPr>
          <w:rFonts w:hint="eastAsia"/>
        </w:rPr>
        <w:t>題目</w:t>
      </w:r>
      <w:r>
        <w:rPr>
          <w:rFonts w:hint="eastAsia"/>
        </w:rPr>
        <w:t>]</w:t>
      </w:r>
    </w:p>
    <w:p w14:paraId="11835663" w14:textId="77777777" w:rsidR="00590DCB" w:rsidRDefault="00590DCB"/>
    <w:p w14:paraId="7695DDD7" w14:textId="77777777" w:rsidR="00590DCB" w:rsidRDefault="00590DCB">
      <w:r>
        <w:t xml:space="preserve">A company's HTTP application is behind a Network Load Balancer (NLB). The NLB's target group is configured to use an Amazon EC2 Auto Scaling group with multiple EC2 instances that run the web </w:t>
      </w:r>
      <w:proofErr w:type="gramStart"/>
      <w:r>
        <w:t>service.The</w:t>
      </w:r>
      <w:proofErr w:type="gramEnd"/>
      <w:r>
        <w:t xml:space="preserve"> company notices that the NLB is not detecting HTTP errors for the application. These errors require a manual restart of the EC2 instances that run the web service. The company needs to improve the application's availability without writing custom scripts or </w:t>
      </w:r>
      <w:proofErr w:type="gramStart"/>
      <w:r>
        <w:t>code.What</w:t>
      </w:r>
      <w:proofErr w:type="gramEnd"/>
      <w:r>
        <w:t xml:space="preserve"> should a solutions architect do to meet these requirements?</w:t>
      </w:r>
    </w:p>
    <w:p w14:paraId="6E6C850D" w14:textId="77777777" w:rsidR="00590DCB" w:rsidRDefault="00590DCB"/>
    <w:p w14:paraId="54393EFB" w14:textId="77777777" w:rsidR="00590DCB" w:rsidRDefault="00590DCB">
      <w:pPr>
        <w:rPr>
          <w:rFonts w:hint="eastAsia"/>
        </w:rPr>
      </w:pPr>
      <w:r>
        <w:rPr>
          <w:rFonts w:hint="eastAsia"/>
        </w:rPr>
        <w:t>[</w:t>
      </w:r>
      <w:r>
        <w:rPr>
          <w:rFonts w:hint="eastAsia"/>
        </w:rPr>
        <w:t>選項</w:t>
      </w:r>
      <w:r>
        <w:rPr>
          <w:rFonts w:hint="eastAsia"/>
        </w:rPr>
        <w:t>]</w:t>
      </w:r>
    </w:p>
    <w:p w14:paraId="3331F562" w14:textId="77777777" w:rsidR="00590DCB" w:rsidRDefault="00590DCB"/>
    <w:p w14:paraId="1E9F6E0C" w14:textId="77777777" w:rsidR="00590DCB" w:rsidRDefault="00590DCB">
      <w:r>
        <w:t>A. Enable HTTP health checks on the NLB, supplying the URL of the company's application.</w:t>
      </w:r>
    </w:p>
    <w:p w14:paraId="654D73BC" w14:textId="77777777" w:rsidR="00590DCB" w:rsidRDefault="00590DCB">
      <w:r>
        <w:t xml:space="preserve">B. Add a cron job to the EC2 instances to check the local application's logs once </w:t>
      </w:r>
      <w:r>
        <w:lastRenderedPageBreak/>
        <w:t>each minute. If HTTP errors are detected, the application will restart.</w:t>
      </w:r>
    </w:p>
    <w:p w14:paraId="675DE808" w14:textId="77777777" w:rsidR="00590DCB" w:rsidRDefault="00590DCB">
      <w:r>
        <w:t>C. Replace the NLB with an Application Load Balancer. Enable HTTP health checks by supplying the URL of the company's application. Configure an Auto Scaling action to replace unhealthy instances.</w:t>
      </w:r>
    </w:p>
    <w:p w14:paraId="189B7AF6" w14:textId="77777777" w:rsidR="00590DCB" w:rsidRDefault="00590DCB">
      <w:r>
        <w:t>D. Create an Amazon CloudWatch alarm that monitors the UnhealthyHostCount metric for the NLB. Configure an Auto Scaling action to replace unhealthy instances when the alarm is in the ALARM state.</w:t>
      </w:r>
    </w:p>
    <w:p w14:paraId="1FC8F31B" w14:textId="77777777" w:rsidR="00590DCB" w:rsidRDefault="00590DCB"/>
    <w:p w14:paraId="7B230E13" w14:textId="77777777" w:rsidR="00590DCB" w:rsidRDefault="00590DCB">
      <w:pPr>
        <w:rPr>
          <w:rFonts w:hint="eastAsia"/>
        </w:rPr>
      </w:pPr>
      <w:r>
        <w:rPr>
          <w:rFonts w:hint="eastAsia"/>
        </w:rPr>
        <w:t>[</w:t>
      </w:r>
      <w:r>
        <w:rPr>
          <w:rFonts w:hint="eastAsia"/>
        </w:rPr>
        <w:t>答案</w:t>
      </w:r>
      <w:r>
        <w:rPr>
          <w:rFonts w:hint="eastAsia"/>
        </w:rPr>
        <w:t>] C</w:t>
      </w:r>
    </w:p>
    <w:p w14:paraId="0ADFE2BF" w14:textId="77777777" w:rsidR="00590DCB" w:rsidRDefault="00590DCB"/>
    <w:p w14:paraId="4A0A65D2" w14:textId="77777777" w:rsidR="00590DCB" w:rsidRDefault="00590DCB">
      <w:r>
        <w:t>[URL]</w:t>
      </w:r>
    </w:p>
    <w:p w14:paraId="0BF0F81E" w14:textId="77777777" w:rsidR="00590DCB" w:rsidRDefault="00590DCB"/>
    <w:p w14:paraId="366B4DAC" w14:textId="77777777" w:rsidR="00590DCB" w:rsidRDefault="00590DCB">
      <w:r>
        <w:t>https://www.examtopics.com/discussions/amazon/view/53845-exam-aws-certified-solutions-architect-associate-saa-c02/</w:t>
      </w:r>
    </w:p>
    <w:p w14:paraId="4D8F90DB" w14:textId="77777777" w:rsidR="00590DCB" w:rsidRDefault="00590DCB"/>
    <w:p w14:paraId="17B50571" w14:textId="77777777" w:rsidR="00590DCB" w:rsidRDefault="00590DCB">
      <w:r>
        <w:t>Question 482</w:t>
      </w:r>
    </w:p>
    <w:p w14:paraId="169E7866" w14:textId="77777777" w:rsidR="00590DCB" w:rsidRDefault="00590DCB"/>
    <w:p w14:paraId="587DAB4F" w14:textId="77777777" w:rsidR="00590DCB" w:rsidRDefault="00590DCB">
      <w:pPr>
        <w:rPr>
          <w:rFonts w:hint="eastAsia"/>
        </w:rPr>
      </w:pPr>
      <w:r>
        <w:rPr>
          <w:rFonts w:hint="eastAsia"/>
        </w:rPr>
        <w:t>[</w:t>
      </w:r>
      <w:r>
        <w:rPr>
          <w:rFonts w:hint="eastAsia"/>
        </w:rPr>
        <w:t>題目</w:t>
      </w:r>
      <w:r>
        <w:rPr>
          <w:rFonts w:hint="eastAsia"/>
        </w:rPr>
        <w:t>]</w:t>
      </w:r>
    </w:p>
    <w:p w14:paraId="6821CFC3" w14:textId="77777777" w:rsidR="00590DCB" w:rsidRDefault="00590DCB"/>
    <w:p w14:paraId="742C526A" w14:textId="77777777" w:rsidR="00590DCB" w:rsidRDefault="00590DCB">
      <w:r>
        <w:t xml:space="preserve">A company has global users accessing an application deployed in different AWS Regions, exposing public static IP addresses. The users are experiencing poor performance when accessing the application over the </w:t>
      </w:r>
      <w:proofErr w:type="gramStart"/>
      <w:r>
        <w:t>internet.What</w:t>
      </w:r>
      <w:proofErr w:type="gramEnd"/>
      <w:r>
        <w:t xml:space="preserve"> should a solutions architect recommend to reduce internet latency?</w:t>
      </w:r>
    </w:p>
    <w:p w14:paraId="63629FE5" w14:textId="77777777" w:rsidR="00590DCB" w:rsidRDefault="00590DCB"/>
    <w:p w14:paraId="599D09E7" w14:textId="77777777" w:rsidR="00590DCB" w:rsidRDefault="00590DCB">
      <w:pPr>
        <w:rPr>
          <w:rFonts w:hint="eastAsia"/>
        </w:rPr>
      </w:pPr>
      <w:r>
        <w:rPr>
          <w:rFonts w:hint="eastAsia"/>
        </w:rPr>
        <w:t>[</w:t>
      </w:r>
      <w:r>
        <w:rPr>
          <w:rFonts w:hint="eastAsia"/>
        </w:rPr>
        <w:t>選項</w:t>
      </w:r>
      <w:r>
        <w:rPr>
          <w:rFonts w:hint="eastAsia"/>
        </w:rPr>
        <w:t>]</w:t>
      </w:r>
    </w:p>
    <w:p w14:paraId="7891CA77" w14:textId="77777777" w:rsidR="00590DCB" w:rsidRDefault="00590DCB"/>
    <w:p w14:paraId="0C11387C" w14:textId="77777777" w:rsidR="00590DCB" w:rsidRDefault="00590DCB">
      <w:r>
        <w:lastRenderedPageBreak/>
        <w:t>A. Set up AWS Global Accelerator and add endpoints.</w:t>
      </w:r>
    </w:p>
    <w:p w14:paraId="0BB0AD44" w14:textId="77777777" w:rsidR="00590DCB" w:rsidRDefault="00590DCB">
      <w:r>
        <w:t>B. Set up AWS Direct Connect locations in multiple Regions.</w:t>
      </w:r>
    </w:p>
    <w:p w14:paraId="13F3B05F" w14:textId="77777777" w:rsidR="00590DCB" w:rsidRDefault="00590DCB">
      <w:r>
        <w:t>C. Set up an Amazon CloudFront distribution to access an application.</w:t>
      </w:r>
    </w:p>
    <w:p w14:paraId="06C1D580" w14:textId="77777777" w:rsidR="00590DCB" w:rsidRDefault="00590DCB">
      <w:r>
        <w:t>D. Set up an Amazon Route 53 geoproximity routing policy to route traffic.</w:t>
      </w:r>
    </w:p>
    <w:p w14:paraId="552850B0" w14:textId="77777777" w:rsidR="00590DCB" w:rsidRDefault="00590DCB"/>
    <w:p w14:paraId="06AC4AD4" w14:textId="77777777" w:rsidR="00590DCB" w:rsidRDefault="00590DCB">
      <w:pPr>
        <w:rPr>
          <w:rFonts w:hint="eastAsia"/>
        </w:rPr>
      </w:pPr>
      <w:r>
        <w:rPr>
          <w:rFonts w:hint="eastAsia"/>
        </w:rPr>
        <w:t>[</w:t>
      </w:r>
      <w:r>
        <w:rPr>
          <w:rFonts w:hint="eastAsia"/>
        </w:rPr>
        <w:t>答案</w:t>
      </w:r>
      <w:r>
        <w:rPr>
          <w:rFonts w:hint="eastAsia"/>
        </w:rPr>
        <w:t>] A</w:t>
      </w:r>
    </w:p>
    <w:p w14:paraId="1ABF6728" w14:textId="77777777" w:rsidR="00590DCB" w:rsidRDefault="00590DCB"/>
    <w:p w14:paraId="3BE52F97" w14:textId="77777777" w:rsidR="00590DCB" w:rsidRDefault="00590DCB">
      <w:r>
        <w:t>[URL]</w:t>
      </w:r>
    </w:p>
    <w:p w14:paraId="625F8753" w14:textId="77777777" w:rsidR="00590DCB" w:rsidRDefault="00590DCB"/>
    <w:p w14:paraId="05D76255" w14:textId="77777777" w:rsidR="00590DCB" w:rsidRDefault="00590DCB">
      <w:r>
        <w:t>https://www.examtopics.com/discussions/amazon/view/27891-exam-aws-certified-solutions-architect-associate-saa-c02/</w:t>
      </w:r>
    </w:p>
    <w:p w14:paraId="32E40EED" w14:textId="77777777" w:rsidR="00590DCB" w:rsidRDefault="00590DCB"/>
    <w:p w14:paraId="721D6ED7" w14:textId="77777777" w:rsidR="00590DCB" w:rsidRDefault="00590DCB">
      <w:r>
        <w:t>Question 483</w:t>
      </w:r>
    </w:p>
    <w:p w14:paraId="6E3218A7" w14:textId="77777777" w:rsidR="00590DCB" w:rsidRDefault="00590DCB"/>
    <w:p w14:paraId="12E8A3C0" w14:textId="77777777" w:rsidR="00590DCB" w:rsidRDefault="00590DCB">
      <w:pPr>
        <w:rPr>
          <w:rFonts w:hint="eastAsia"/>
        </w:rPr>
      </w:pPr>
      <w:r>
        <w:rPr>
          <w:rFonts w:hint="eastAsia"/>
        </w:rPr>
        <w:t>[</w:t>
      </w:r>
      <w:r>
        <w:rPr>
          <w:rFonts w:hint="eastAsia"/>
        </w:rPr>
        <w:t>題目</w:t>
      </w:r>
      <w:r>
        <w:rPr>
          <w:rFonts w:hint="eastAsia"/>
        </w:rPr>
        <w:t>]</w:t>
      </w:r>
    </w:p>
    <w:p w14:paraId="01DEB194" w14:textId="77777777" w:rsidR="00590DCB" w:rsidRDefault="00590DCB"/>
    <w:p w14:paraId="574F306A" w14:textId="77777777" w:rsidR="00590DCB" w:rsidRDefault="00590DCB">
      <w:r>
        <w:t xml:space="preserve">A company is hosting its website by using Amazon EC2 instances behind an Elastic Load Balancer across multiple Availability Zones. The instances run in anEC2 Auto Scaling group. The website uses Amazon Elastic Block Store (Amazon EBS) volumes to store product manuals for users to download. The company updates the product content often, so new instances launched by the Auto Scaling group often have old data. It can take up to 30 minutes for the new instances to receive all the updates. The updates also require the EBS volumes to be resized during business </w:t>
      </w:r>
      <w:proofErr w:type="gramStart"/>
      <w:r>
        <w:t>hours.The</w:t>
      </w:r>
      <w:proofErr w:type="gramEnd"/>
      <w:r>
        <w:t xml:space="preserve"> company wants to ensure that the product manuals are always up to date on all instances and that the architecture adjusts quickly to increased user demand.A solutions architect needs to meet these requirements without causing the company to update its application code </w:t>
      </w:r>
      <w:r>
        <w:lastRenderedPageBreak/>
        <w:t>or adjust its website.What should the solutions architect do to accomplish this goal?</w:t>
      </w:r>
    </w:p>
    <w:p w14:paraId="14012E73" w14:textId="77777777" w:rsidR="00590DCB" w:rsidRDefault="00590DCB"/>
    <w:p w14:paraId="0C5FB764" w14:textId="77777777" w:rsidR="00590DCB" w:rsidRDefault="00590DCB">
      <w:pPr>
        <w:rPr>
          <w:rFonts w:hint="eastAsia"/>
        </w:rPr>
      </w:pPr>
      <w:r>
        <w:rPr>
          <w:rFonts w:hint="eastAsia"/>
        </w:rPr>
        <w:t>[</w:t>
      </w:r>
      <w:r>
        <w:rPr>
          <w:rFonts w:hint="eastAsia"/>
        </w:rPr>
        <w:t>選項</w:t>
      </w:r>
      <w:r>
        <w:rPr>
          <w:rFonts w:hint="eastAsia"/>
        </w:rPr>
        <w:t>]</w:t>
      </w:r>
    </w:p>
    <w:p w14:paraId="4F0B20FD" w14:textId="77777777" w:rsidR="00590DCB" w:rsidRDefault="00590DCB"/>
    <w:p w14:paraId="78FD6372" w14:textId="77777777" w:rsidR="00590DCB" w:rsidRDefault="00590DCB">
      <w:r>
        <w:t>A. Store the product manuals in an EBS volume. Mount that volume to the EC2 instances.</w:t>
      </w:r>
    </w:p>
    <w:p w14:paraId="2BDD0EF1" w14:textId="77777777" w:rsidR="00590DCB" w:rsidRDefault="00590DCB">
      <w:r>
        <w:t>B. Store the product manuals in an Amazon S3 bucket. Redirect the downloads to this bucket.</w:t>
      </w:r>
    </w:p>
    <w:p w14:paraId="5A92F70F" w14:textId="77777777" w:rsidR="00590DCB" w:rsidRDefault="00590DCB">
      <w:r>
        <w:t>C. Store the product manuals in an Amazon Elastic File System (Amazon EFS) volume. Mount that volume to the EC2 instances.</w:t>
      </w:r>
    </w:p>
    <w:p w14:paraId="531CED8A" w14:textId="77777777" w:rsidR="00590DCB" w:rsidRDefault="00590DCB">
      <w:r>
        <w:t>D. Store the product manuals in an Amazon S3 Standard-Infrequent Access (S3 Standard-IA) bucket. Redirect the downloads to this bucket.</w:t>
      </w:r>
    </w:p>
    <w:p w14:paraId="17D1A0FA" w14:textId="77777777" w:rsidR="00590DCB" w:rsidRDefault="00590DCB"/>
    <w:p w14:paraId="60194221" w14:textId="77777777" w:rsidR="00590DCB" w:rsidRDefault="00590DCB">
      <w:pPr>
        <w:rPr>
          <w:rFonts w:hint="eastAsia"/>
        </w:rPr>
      </w:pPr>
      <w:r>
        <w:rPr>
          <w:rFonts w:hint="eastAsia"/>
        </w:rPr>
        <w:t>[</w:t>
      </w:r>
      <w:r>
        <w:rPr>
          <w:rFonts w:hint="eastAsia"/>
        </w:rPr>
        <w:t>答案</w:t>
      </w:r>
      <w:r>
        <w:rPr>
          <w:rFonts w:hint="eastAsia"/>
        </w:rPr>
        <w:t>] C</w:t>
      </w:r>
    </w:p>
    <w:p w14:paraId="440AC561" w14:textId="77777777" w:rsidR="00590DCB" w:rsidRDefault="00590DCB"/>
    <w:p w14:paraId="6C42E876" w14:textId="77777777" w:rsidR="00590DCB" w:rsidRDefault="00590DCB">
      <w:r>
        <w:t>[URL]</w:t>
      </w:r>
    </w:p>
    <w:p w14:paraId="5DDCE8FB" w14:textId="77777777" w:rsidR="00590DCB" w:rsidRDefault="00590DCB"/>
    <w:p w14:paraId="7EE2D798" w14:textId="77777777" w:rsidR="00590DCB" w:rsidRDefault="00590DCB">
      <w:r>
        <w:t>https://www.examtopics.com/discussions/amazon/view/61073-exam-aws-certified-solutions-architect-associate-saa-c02/</w:t>
      </w:r>
    </w:p>
    <w:p w14:paraId="5F75F06E" w14:textId="77777777" w:rsidR="00590DCB" w:rsidRDefault="00590DCB"/>
    <w:p w14:paraId="4A95A2B9" w14:textId="77777777" w:rsidR="00590DCB" w:rsidRDefault="00590DCB">
      <w:r>
        <w:t>Question 484</w:t>
      </w:r>
    </w:p>
    <w:p w14:paraId="69906939" w14:textId="77777777" w:rsidR="00590DCB" w:rsidRDefault="00590DCB"/>
    <w:p w14:paraId="64219DA0" w14:textId="77777777" w:rsidR="00590DCB" w:rsidRDefault="00590DCB">
      <w:pPr>
        <w:rPr>
          <w:rFonts w:hint="eastAsia"/>
        </w:rPr>
      </w:pPr>
      <w:r>
        <w:rPr>
          <w:rFonts w:hint="eastAsia"/>
        </w:rPr>
        <w:t>[</w:t>
      </w:r>
      <w:r>
        <w:rPr>
          <w:rFonts w:hint="eastAsia"/>
        </w:rPr>
        <w:t>題目</w:t>
      </w:r>
      <w:r>
        <w:rPr>
          <w:rFonts w:hint="eastAsia"/>
        </w:rPr>
        <w:t>]</w:t>
      </w:r>
    </w:p>
    <w:p w14:paraId="78A8EEDE" w14:textId="77777777" w:rsidR="00590DCB" w:rsidRDefault="00590DCB"/>
    <w:p w14:paraId="03E0C27F" w14:textId="77777777" w:rsidR="00590DCB" w:rsidRDefault="00590DCB">
      <w:r>
        <w:t>A company has multiple AWS accounts with applications deployed in the us-</w:t>
      </w:r>
      <w:r>
        <w:lastRenderedPageBreak/>
        <w:t xml:space="preserve">west-2 Region. Application logs are stored within Amazon S3 buckets in each account. The company wants to build a centralized log analysis solution that uses a single S3 bucket. Logs must not leave us-west-2, and the company wants to incur minimal operational </w:t>
      </w:r>
      <w:proofErr w:type="gramStart"/>
      <w:r>
        <w:t>overhead.Which</w:t>
      </w:r>
      <w:proofErr w:type="gramEnd"/>
      <w:r>
        <w:t xml:space="preserve"> solution meets these requirements and is MOST cost-effective?</w:t>
      </w:r>
    </w:p>
    <w:p w14:paraId="609241C0" w14:textId="77777777" w:rsidR="00590DCB" w:rsidRDefault="00590DCB"/>
    <w:p w14:paraId="65F144C1" w14:textId="77777777" w:rsidR="00590DCB" w:rsidRDefault="00590DCB">
      <w:pPr>
        <w:rPr>
          <w:rFonts w:hint="eastAsia"/>
        </w:rPr>
      </w:pPr>
      <w:r>
        <w:rPr>
          <w:rFonts w:hint="eastAsia"/>
        </w:rPr>
        <w:t>[</w:t>
      </w:r>
      <w:r>
        <w:rPr>
          <w:rFonts w:hint="eastAsia"/>
        </w:rPr>
        <w:t>選項</w:t>
      </w:r>
      <w:r>
        <w:rPr>
          <w:rFonts w:hint="eastAsia"/>
        </w:rPr>
        <w:t>]</w:t>
      </w:r>
    </w:p>
    <w:p w14:paraId="73E7906E" w14:textId="77777777" w:rsidR="00590DCB" w:rsidRDefault="00590DCB"/>
    <w:p w14:paraId="159CB085" w14:textId="77777777" w:rsidR="00590DCB" w:rsidRDefault="00590DCB">
      <w:r>
        <w:t xml:space="preserve">A. Create an S3 Lifecycle policy that copies the objects from one of the </w:t>
      </w:r>
      <w:proofErr w:type="gramStart"/>
      <w:r>
        <w:t>application</w:t>
      </w:r>
      <w:proofErr w:type="gramEnd"/>
      <w:r>
        <w:t xml:space="preserve"> S3 buckets to the centralized S3 bucket.</w:t>
      </w:r>
    </w:p>
    <w:p w14:paraId="372C88A7" w14:textId="77777777" w:rsidR="00590DCB" w:rsidRDefault="00590DCB">
      <w:r>
        <w:t>B. Use S3 Same-Region Replication to replicate logs from the S3 buckets to another S3 bucket in us-west-2. Use this S3 bucket for log analysis.</w:t>
      </w:r>
    </w:p>
    <w:p w14:paraId="42833A32" w14:textId="77777777" w:rsidR="00590DCB" w:rsidRDefault="00590DCB">
      <w:r>
        <w:t>C. Write a script that uses the PutObject API operation every day to copy the entire contents of the buckets to another S3 bucket in us-west-2. Use this S3 bucket for log analysis.</w:t>
      </w:r>
    </w:p>
    <w:p w14:paraId="3F5C6D9A" w14:textId="77777777" w:rsidR="00590DCB" w:rsidRDefault="00590DCB">
      <w:r>
        <w:t>D. Write AWS Lambda functions in these accounts that are triggered every time logs are delivered to the S3 buckets (s</w:t>
      </w:r>
      <w:proofErr w:type="gramStart"/>
      <w:r>
        <w:t>3:ObjectCreated</w:t>
      </w:r>
      <w:proofErr w:type="gramEnd"/>
      <w:r>
        <w:t>:* event). Copy the logs to another S3 bucket in us-west-2. Use this S3 bucket for log analysis.</w:t>
      </w:r>
    </w:p>
    <w:p w14:paraId="57E573D4" w14:textId="77777777" w:rsidR="00590DCB" w:rsidRDefault="00590DCB"/>
    <w:p w14:paraId="18995F6A" w14:textId="77777777" w:rsidR="00590DCB" w:rsidRDefault="00590DCB">
      <w:pPr>
        <w:rPr>
          <w:rFonts w:hint="eastAsia"/>
        </w:rPr>
      </w:pPr>
      <w:r>
        <w:rPr>
          <w:rFonts w:hint="eastAsia"/>
        </w:rPr>
        <w:t>[</w:t>
      </w:r>
      <w:r>
        <w:rPr>
          <w:rFonts w:hint="eastAsia"/>
        </w:rPr>
        <w:t>答案</w:t>
      </w:r>
      <w:r>
        <w:rPr>
          <w:rFonts w:hint="eastAsia"/>
        </w:rPr>
        <w:t>] B</w:t>
      </w:r>
    </w:p>
    <w:p w14:paraId="4EEE1F5A" w14:textId="77777777" w:rsidR="00590DCB" w:rsidRDefault="00590DCB"/>
    <w:p w14:paraId="2035A23A" w14:textId="77777777" w:rsidR="00590DCB" w:rsidRDefault="00590DCB">
      <w:r>
        <w:t>[URL]</w:t>
      </w:r>
    </w:p>
    <w:p w14:paraId="449D5F71" w14:textId="77777777" w:rsidR="00590DCB" w:rsidRDefault="00590DCB"/>
    <w:p w14:paraId="646339C1" w14:textId="77777777" w:rsidR="00590DCB" w:rsidRDefault="00590DCB">
      <w:r>
        <w:t>https://www.examtopics.com/discussions/amazon/view/68022-exam-aws-certified-solutions-architect-associate-saa-c02/</w:t>
      </w:r>
    </w:p>
    <w:p w14:paraId="4DAB9ACC" w14:textId="77777777" w:rsidR="00590DCB" w:rsidRDefault="00590DCB"/>
    <w:p w14:paraId="4B5E5D59" w14:textId="77777777" w:rsidR="00590DCB" w:rsidRDefault="00590DCB">
      <w:r>
        <w:t>Question 485</w:t>
      </w:r>
    </w:p>
    <w:p w14:paraId="7E3005FB" w14:textId="77777777" w:rsidR="00590DCB" w:rsidRDefault="00590DCB"/>
    <w:p w14:paraId="1362688B" w14:textId="77777777" w:rsidR="00590DCB" w:rsidRDefault="00590DCB">
      <w:pPr>
        <w:rPr>
          <w:rFonts w:hint="eastAsia"/>
        </w:rPr>
      </w:pPr>
      <w:r>
        <w:rPr>
          <w:rFonts w:hint="eastAsia"/>
        </w:rPr>
        <w:t>[</w:t>
      </w:r>
      <w:r>
        <w:rPr>
          <w:rFonts w:hint="eastAsia"/>
        </w:rPr>
        <w:t>題目</w:t>
      </w:r>
      <w:r>
        <w:rPr>
          <w:rFonts w:hint="eastAsia"/>
        </w:rPr>
        <w:t>]</w:t>
      </w:r>
    </w:p>
    <w:p w14:paraId="415167CD" w14:textId="77777777" w:rsidR="00590DCB" w:rsidRDefault="00590DCB"/>
    <w:p w14:paraId="6B07EC00" w14:textId="77777777" w:rsidR="00590DCB" w:rsidRDefault="00590DCB">
      <w:r>
        <w:t xml:space="preserve">A company receives 10 TB of instrumentation data each day from several machines located at a single factory. The data consists of JSON files stored on a storage area network (SAN) in an on-premises data center located within the factory. The company wants to send this data to Amazon S3 where it can be accessed by several additional systems that provide critical near-real-lime analytics. A secure transfer is important because the data is considered </w:t>
      </w:r>
      <w:proofErr w:type="gramStart"/>
      <w:r>
        <w:t>sensitive.Which</w:t>
      </w:r>
      <w:proofErr w:type="gramEnd"/>
      <w:r>
        <w:t xml:space="preserve"> solution offers the MOST reliable data transfer?</w:t>
      </w:r>
    </w:p>
    <w:p w14:paraId="29F5B59C" w14:textId="77777777" w:rsidR="00590DCB" w:rsidRDefault="00590DCB"/>
    <w:p w14:paraId="5244F404" w14:textId="77777777" w:rsidR="00590DCB" w:rsidRDefault="00590DCB">
      <w:pPr>
        <w:rPr>
          <w:rFonts w:hint="eastAsia"/>
        </w:rPr>
      </w:pPr>
      <w:r>
        <w:rPr>
          <w:rFonts w:hint="eastAsia"/>
        </w:rPr>
        <w:t>[</w:t>
      </w:r>
      <w:r>
        <w:rPr>
          <w:rFonts w:hint="eastAsia"/>
        </w:rPr>
        <w:t>選項</w:t>
      </w:r>
      <w:r>
        <w:rPr>
          <w:rFonts w:hint="eastAsia"/>
        </w:rPr>
        <w:t>]</w:t>
      </w:r>
    </w:p>
    <w:p w14:paraId="3A522F32" w14:textId="77777777" w:rsidR="00590DCB" w:rsidRDefault="00590DCB"/>
    <w:p w14:paraId="7DE960A9" w14:textId="77777777" w:rsidR="00590DCB" w:rsidRDefault="00590DCB">
      <w:r>
        <w:t>A. AWS DataSync over public internet</w:t>
      </w:r>
    </w:p>
    <w:p w14:paraId="7D2E28E1" w14:textId="77777777" w:rsidR="00590DCB" w:rsidRDefault="00590DCB">
      <w:r>
        <w:t>B. AWS DataSync over AWS Direct Connect</w:t>
      </w:r>
    </w:p>
    <w:p w14:paraId="6EE338BF" w14:textId="77777777" w:rsidR="00590DCB" w:rsidRDefault="00590DCB">
      <w:r>
        <w:t>C. AWS Database Migration Service (AWS DMS) over public internet</w:t>
      </w:r>
    </w:p>
    <w:p w14:paraId="1E04DEB7" w14:textId="77777777" w:rsidR="00590DCB" w:rsidRDefault="00590DCB">
      <w:r>
        <w:t>D. AWS Database Migration Service (AWS DMS) over AWS Direct Connect</w:t>
      </w:r>
    </w:p>
    <w:p w14:paraId="3BE0D88A" w14:textId="77777777" w:rsidR="00590DCB" w:rsidRDefault="00590DCB"/>
    <w:p w14:paraId="3BDFF99A" w14:textId="77777777" w:rsidR="00590DCB" w:rsidRDefault="00590DCB">
      <w:pPr>
        <w:rPr>
          <w:rFonts w:hint="eastAsia"/>
        </w:rPr>
      </w:pPr>
      <w:r>
        <w:rPr>
          <w:rFonts w:hint="eastAsia"/>
        </w:rPr>
        <w:t>[</w:t>
      </w:r>
      <w:r>
        <w:rPr>
          <w:rFonts w:hint="eastAsia"/>
        </w:rPr>
        <w:t>答案</w:t>
      </w:r>
      <w:r>
        <w:rPr>
          <w:rFonts w:hint="eastAsia"/>
        </w:rPr>
        <w:t>] B</w:t>
      </w:r>
    </w:p>
    <w:p w14:paraId="1A777020" w14:textId="77777777" w:rsidR="00590DCB" w:rsidRDefault="00590DCB"/>
    <w:p w14:paraId="731533AB" w14:textId="77777777" w:rsidR="00590DCB" w:rsidRDefault="00590DCB">
      <w:r>
        <w:t>[URL]</w:t>
      </w:r>
    </w:p>
    <w:p w14:paraId="0F6C223B" w14:textId="77777777" w:rsidR="00590DCB" w:rsidRDefault="00590DCB"/>
    <w:p w14:paraId="4269F5B2" w14:textId="77777777" w:rsidR="00590DCB" w:rsidRDefault="00590DCB">
      <w:r>
        <w:t>https://www.examtopics.com/discussions/amazon/view/46416-exam-aws-certified-solutions-architect-associate-saa-c02/</w:t>
      </w:r>
    </w:p>
    <w:p w14:paraId="76037358" w14:textId="77777777" w:rsidR="00590DCB" w:rsidRDefault="00590DCB"/>
    <w:p w14:paraId="7D6CF452" w14:textId="77777777" w:rsidR="00590DCB" w:rsidRDefault="00590DCB">
      <w:r>
        <w:t>Question 486</w:t>
      </w:r>
    </w:p>
    <w:p w14:paraId="57E5E9A5" w14:textId="77777777" w:rsidR="00590DCB" w:rsidRDefault="00590DCB"/>
    <w:p w14:paraId="2A414286" w14:textId="77777777" w:rsidR="00590DCB" w:rsidRDefault="00590DCB">
      <w:pPr>
        <w:rPr>
          <w:rFonts w:hint="eastAsia"/>
        </w:rPr>
      </w:pPr>
      <w:r>
        <w:rPr>
          <w:rFonts w:hint="eastAsia"/>
        </w:rPr>
        <w:t>[</w:t>
      </w:r>
      <w:r>
        <w:rPr>
          <w:rFonts w:hint="eastAsia"/>
        </w:rPr>
        <w:t>題目</w:t>
      </w:r>
      <w:r>
        <w:rPr>
          <w:rFonts w:hint="eastAsia"/>
        </w:rPr>
        <w:t>]</w:t>
      </w:r>
    </w:p>
    <w:p w14:paraId="24A1D185" w14:textId="77777777" w:rsidR="00590DCB" w:rsidRDefault="00590DCB"/>
    <w:p w14:paraId="6EEF8FB0" w14:textId="77777777" w:rsidR="00590DCB" w:rsidRDefault="00590DCB">
      <w:r>
        <w:t xml:space="preserve">A company is deploying a multi-instance application within AWS that requires minimal latency between the </w:t>
      </w:r>
      <w:proofErr w:type="gramStart"/>
      <w:r>
        <w:t>instances.What</w:t>
      </w:r>
      <w:proofErr w:type="gramEnd"/>
      <w:r>
        <w:t xml:space="preserve"> should a solutions architect recommend?</w:t>
      </w:r>
    </w:p>
    <w:p w14:paraId="776851DD" w14:textId="77777777" w:rsidR="00590DCB" w:rsidRDefault="00590DCB"/>
    <w:p w14:paraId="78197FF2" w14:textId="77777777" w:rsidR="00590DCB" w:rsidRDefault="00590DCB">
      <w:pPr>
        <w:rPr>
          <w:rFonts w:hint="eastAsia"/>
        </w:rPr>
      </w:pPr>
      <w:r>
        <w:rPr>
          <w:rFonts w:hint="eastAsia"/>
        </w:rPr>
        <w:t>[</w:t>
      </w:r>
      <w:r>
        <w:rPr>
          <w:rFonts w:hint="eastAsia"/>
        </w:rPr>
        <w:t>選項</w:t>
      </w:r>
      <w:r>
        <w:rPr>
          <w:rFonts w:hint="eastAsia"/>
        </w:rPr>
        <w:t>]</w:t>
      </w:r>
    </w:p>
    <w:p w14:paraId="054E6014" w14:textId="77777777" w:rsidR="00590DCB" w:rsidRDefault="00590DCB"/>
    <w:p w14:paraId="2AC887CE" w14:textId="77777777" w:rsidR="00590DCB" w:rsidRDefault="00590DCB">
      <w:r>
        <w:t>A. Use an Auto Scaling group with a cluster placement group.</w:t>
      </w:r>
    </w:p>
    <w:p w14:paraId="6A0EA793" w14:textId="77777777" w:rsidR="00590DCB" w:rsidRDefault="00590DCB">
      <w:r>
        <w:t>B. Use an Auto Scaling group with single Availability Zone in the same AWS Region.</w:t>
      </w:r>
    </w:p>
    <w:p w14:paraId="4F3FA604" w14:textId="77777777" w:rsidR="00590DCB" w:rsidRDefault="00590DCB">
      <w:r>
        <w:t>C. Use an Auto Scaling group with multiple Availability Zones in the same AWS Region.</w:t>
      </w:r>
    </w:p>
    <w:p w14:paraId="57D0CBB5" w14:textId="77777777" w:rsidR="00590DCB" w:rsidRDefault="00590DCB">
      <w:r>
        <w:t>D. Use a Network Load Balancer with multiple Amazon EC2 Dedicated Hosts as the targets.</w:t>
      </w:r>
    </w:p>
    <w:p w14:paraId="0023B9F2" w14:textId="77777777" w:rsidR="00590DCB" w:rsidRDefault="00590DCB"/>
    <w:p w14:paraId="75A12E8F" w14:textId="77777777" w:rsidR="00590DCB" w:rsidRDefault="00590DCB">
      <w:pPr>
        <w:rPr>
          <w:rFonts w:hint="eastAsia"/>
        </w:rPr>
      </w:pPr>
      <w:r>
        <w:rPr>
          <w:rFonts w:hint="eastAsia"/>
        </w:rPr>
        <w:t>[</w:t>
      </w:r>
      <w:r>
        <w:rPr>
          <w:rFonts w:hint="eastAsia"/>
        </w:rPr>
        <w:t>答案</w:t>
      </w:r>
      <w:r>
        <w:rPr>
          <w:rFonts w:hint="eastAsia"/>
        </w:rPr>
        <w:t>] A</w:t>
      </w:r>
    </w:p>
    <w:p w14:paraId="43842640" w14:textId="77777777" w:rsidR="00590DCB" w:rsidRDefault="00590DCB"/>
    <w:p w14:paraId="3FBC4888" w14:textId="77777777" w:rsidR="00590DCB" w:rsidRDefault="00590DCB">
      <w:r>
        <w:t>[URL]</w:t>
      </w:r>
    </w:p>
    <w:p w14:paraId="353756BC" w14:textId="77777777" w:rsidR="00590DCB" w:rsidRDefault="00590DCB"/>
    <w:p w14:paraId="27072F28" w14:textId="77777777" w:rsidR="00590DCB" w:rsidRDefault="00590DCB">
      <w:r>
        <w:t>https://www.examtopics.com/discussions/amazon/view/35809-exam-aws-certified-solutions-architect-associate-saa-c02/</w:t>
      </w:r>
    </w:p>
    <w:p w14:paraId="59A8E899" w14:textId="77777777" w:rsidR="00590DCB" w:rsidRDefault="00590DCB"/>
    <w:p w14:paraId="3FF011F8" w14:textId="77777777" w:rsidR="00590DCB" w:rsidRDefault="00590DCB">
      <w:r>
        <w:t>Question 487</w:t>
      </w:r>
    </w:p>
    <w:p w14:paraId="77EE2F82" w14:textId="77777777" w:rsidR="00590DCB" w:rsidRDefault="00590DCB"/>
    <w:p w14:paraId="07A174F5" w14:textId="77777777" w:rsidR="00590DCB" w:rsidRDefault="00590DCB">
      <w:pPr>
        <w:rPr>
          <w:rFonts w:hint="eastAsia"/>
        </w:rPr>
      </w:pPr>
      <w:r>
        <w:rPr>
          <w:rFonts w:hint="eastAsia"/>
        </w:rPr>
        <w:lastRenderedPageBreak/>
        <w:t>[</w:t>
      </w:r>
      <w:r>
        <w:rPr>
          <w:rFonts w:hint="eastAsia"/>
        </w:rPr>
        <w:t>題目</w:t>
      </w:r>
      <w:r>
        <w:rPr>
          <w:rFonts w:hint="eastAsia"/>
        </w:rPr>
        <w:t>]</w:t>
      </w:r>
    </w:p>
    <w:p w14:paraId="58108FAD" w14:textId="77777777" w:rsidR="00590DCB" w:rsidRDefault="00590DCB"/>
    <w:p w14:paraId="0E64D44A" w14:textId="77777777" w:rsidR="00590DCB" w:rsidRDefault="00590DCB">
      <w:r>
        <w:t xml:space="preserve">A company currently stores symmetric encryption keys in a hardware security module (HSM). A solutions architect must design a solution to migrate key management to AWS. The solution should allow for key rotation and support the use of customer provided </w:t>
      </w:r>
      <w:proofErr w:type="gramStart"/>
      <w:r>
        <w:t>keys.Where</w:t>
      </w:r>
      <w:proofErr w:type="gramEnd"/>
      <w:r>
        <w:t xml:space="preserve"> should the key material be stored to meet these requirements?</w:t>
      </w:r>
    </w:p>
    <w:p w14:paraId="4D30D8B3" w14:textId="77777777" w:rsidR="00590DCB" w:rsidRDefault="00590DCB"/>
    <w:p w14:paraId="65F61F3F" w14:textId="77777777" w:rsidR="00590DCB" w:rsidRDefault="00590DCB">
      <w:pPr>
        <w:rPr>
          <w:rFonts w:hint="eastAsia"/>
        </w:rPr>
      </w:pPr>
      <w:r>
        <w:rPr>
          <w:rFonts w:hint="eastAsia"/>
        </w:rPr>
        <w:t>[</w:t>
      </w:r>
      <w:r>
        <w:rPr>
          <w:rFonts w:hint="eastAsia"/>
        </w:rPr>
        <w:t>選項</w:t>
      </w:r>
      <w:r>
        <w:rPr>
          <w:rFonts w:hint="eastAsia"/>
        </w:rPr>
        <w:t>]</w:t>
      </w:r>
    </w:p>
    <w:p w14:paraId="2E199405" w14:textId="77777777" w:rsidR="00590DCB" w:rsidRDefault="00590DCB"/>
    <w:p w14:paraId="26505F61" w14:textId="77777777" w:rsidR="00590DCB" w:rsidRDefault="00590DCB">
      <w:r>
        <w:t>A. Amazon S3</w:t>
      </w:r>
    </w:p>
    <w:p w14:paraId="7467E4BA" w14:textId="77777777" w:rsidR="00590DCB" w:rsidRDefault="00590DCB">
      <w:r>
        <w:t>B. AWS Secrets Manager</w:t>
      </w:r>
    </w:p>
    <w:p w14:paraId="50BEA144" w14:textId="77777777" w:rsidR="00590DCB" w:rsidRDefault="00590DCB">
      <w:r>
        <w:t>C. AWS Systems Manager Parameter store</w:t>
      </w:r>
    </w:p>
    <w:p w14:paraId="3C3D848C" w14:textId="77777777" w:rsidR="00590DCB" w:rsidRDefault="00590DCB">
      <w:r>
        <w:t>D. AWS Key Management Service (AWS KMS)</w:t>
      </w:r>
    </w:p>
    <w:p w14:paraId="1F12B658" w14:textId="77777777" w:rsidR="00590DCB" w:rsidRDefault="00590DCB"/>
    <w:p w14:paraId="2BEA0C63" w14:textId="77777777" w:rsidR="00590DCB" w:rsidRDefault="00590DCB">
      <w:pPr>
        <w:rPr>
          <w:rFonts w:hint="eastAsia"/>
        </w:rPr>
      </w:pPr>
      <w:r>
        <w:rPr>
          <w:rFonts w:hint="eastAsia"/>
        </w:rPr>
        <w:t>[</w:t>
      </w:r>
      <w:r>
        <w:rPr>
          <w:rFonts w:hint="eastAsia"/>
        </w:rPr>
        <w:t>答案</w:t>
      </w:r>
      <w:r>
        <w:rPr>
          <w:rFonts w:hint="eastAsia"/>
        </w:rPr>
        <w:t>] D</w:t>
      </w:r>
    </w:p>
    <w:p w14:paraId="4CE9F134" w14:textId="77777777" w:rsidR="00590DCB" w:rsidRDefault="00590DCB"/>
    <w:p w14:paraId="45D73D6B" w14:textId="77777777" w:rsidR="00590DCB" w:rsidRDefault="00590DCB">
      <w:r>
        <w:t>[URL]</w:t>
      </w:r>
    </w:p>
    <w:p w14:paraId="6D5C106E" w14:textId="77777777" w:rsidR="00590DCB" w:rsidRDefault="00590DCB"/>
    <w:p w14:paraId="7FEF2EA3" w14:textId="77777777" w:rsidR="00590DCB" w:rsidRDefault="00590DCB">
      <w:r>
        <w:t>https://www.examtopics.com/discussions/amazon/view/27851-exam-aws-certified-solutions-architect-associate-saa-c02/</w:t>
      </w:r>
    </w:p>
    <w:p w14:paraId="15DD2BF6" w14:textId="77777777" w:rsidR="00590DCB" w:rsidRDefault="00590DCB"/>
    <w:p w14:paraId="60EC42DF" w14:textId="77777777" w:rsidR="00590DCB" w:rsidRDefault="00590DCB">
      <w:r>
        <w:t>Question 488</w:t>
      </w:r>
    </w:p>
    <w:p w14:paraId="62CE624A" w14:textId="77777777" w:rsidR="00590DCB" w:rsidRDefault="00590DCB"/>
    <w:p w14:paraId="229DA5B3" w14:textId="77777777" w:rsidR="00590DCB" w:rsidRDefault="00590DCB">
      <w:pPr>
        <w:rPr>
          <w:rFonts w:hint="eastAsia"/>
        </w:rPr>
      </w:pPr>
      <w:r>
        <w:rPr>
          <w:rFonts w:hint="eastAsia"/>
        </w:rPr>
        <w:t>[</w:t>
      </w:r>
      <w:r>
        <w:rPr>
          <w:rFonts w:hint="eastAsia"/>
        </w:rPr>
        <w:t>題目</w:t>
      </w:r>
      <w:r>
        <w:rPr>
          <w:rFonts w:hint="eastAsia"/>
        </w:rPr>
        <w:t>]</w:t>
      </w:r>
    </w:p>
    <w:p w14:paraId="14EA7E53" w14:textId="77777777" w:rsidR="00590DCB" w:rsidRDefault="00590DCB"/>
    <w:p w14:paraId="02FCF5C5" w14:textId="77777777" w:rsidR="00590DCB" w:rsidRDefault="00590DCB">
      <w:r>
        <w:t xml:space="preserve">A company hosts multiple production applications. One of the applications consists of resources from Amazon EC2, AWS Lambda, Amazon RDS, Amazon SimpleNotification Service (Amazon SNS), and Amazon Simple Queue Service (Amazon SQS) across multiple AWS Regions. All company resources are tagged with a tag name of `application` and a value that corresponds to each application. A solutions architect must provide the quickest solution for identifying all of the tagged </w:t>
      </w:r>
      <w:proofErr w:type="gramStart"/>
      <w:r>
        <w:t>components.Which</w:t>
      </w:r>
      <w:proofErr w:type="gramEnd"/>
      <w:r>
        <w:t xml:space="preserve"> solution meets these requirements?</w:t>
      </w:r>
    </w:p>
    <w:p w14:paraId="3D6D4236" w14:textId="77777777" w:rsidR="00590DCB" w:rsidRDefault="00590DCB"/>
    <w:p w14:paraId="2391DB93" w14:textId="77777777" w:rsidR="00590DCB" w:rsidRDefault="00590DCB">
      <w:pPr>
        <w:rPr>
          <w:rFonts w:hint="eastAsia"/>
        </w:rPr>
      </w:pPr>
      <w:r>
        <w:rPr>
          <w:rFonts w:hint="eastAsia"/>
        </w:rPr>
        <w:t>[</w:t>
      </w:r>
      <w:r>
        <w:rPr>
          <w:rFonts w:hint="eastAsia"/>
        </w:rPr>
        <w:t>選項</w:t>
      </w:r>
      <w:r>
        <w:rPr>
          <w:rFonts w:hint="eastAsia"/>
        </w:rPr>
        <w:t>]</w:t>
      </w:r>
    </w:p>
    <w:p w14:paraId="2DA16B99" w14:textId="77777777" w:rsidR="00590DCB" w:rsidRDefault="00590DCB"/>
    <w:p w14:paraId="24A99437" w14:textId="77777777" w:rsidR="00590DCB" w:rsidRDefault="00590DCB">
      <w:r>
        <w:t>A. Use AWS CloudTrail to generate a list of resources with the application tag.</w:t>
      </w:r>
    </w:p>
    <w:p w14:paraId="18A7CE56" w14:textId="77777777" w:rsidR="00590DCB" w:rsidRDefault="00590DCB">
      <w:r>
        <w:t>B. Use the AWS CLI to query each service across all Regions to report the tagged components.</w:t>
      </w:r>
    </w:p>
    <w:p w14:paraId="78A3703D" w14:textId="77777777" w:rsidR="00590DCB" w:rsidRDefault="00590DCB">
      <w:r>
        <w:t>C. Run a query in Amazon CloudWatch Logs Insights to report on the components with the application tag.</w:t>
      </w:r>
    </w:p>
    <w:p w14:paraId="3115BA70" w14:textId="77777777" w:rsidR="00590DCB" w:rsidRDefault="00590DCB">
      <w:r>
        <w:t>D. Run a query with the AWS Resource Groups Tag Editor to report on the resources globally with the application tag.</w:t>
      </w:r>
    </w:p>
    <w:p w14:paraId="299E3248" w14:textId="77777777" w:rsidR="00590DCB" w:rsidRDefault="00590DCB"/>
    <w:p w14:paraId="34FBB498" w14:textId="77777777" w:rsidR="00590DCB" w:rsidRDefault="00590DCB">
      <w:pPr>
        <w:rPr>
          <w:rFonts w:hint="eastAsia"/>
        </w:rPr>
      </w:pPr>
      <w:r>
        <w:rPr>
          <w:rFonts w:hint="eastAsia"/>
        </w:rPr>
        <w:t>[</w:t>
      </w:r>
      <w:r>
        <w:rPr>
          <w:rFonts w:hint="eastAsia"/>
        </w:rPr>
        <w:t>答案</w:t>
      </w:r>
      <w:r>
        <w:rPr>
          <w:rFonts w:hint="eastAsia"/>
        </w:rPr>
        <w:t>] D</w:t>
      </w:r>
    </w:p>
    <w:p w14:paraId="374C0D27" w14:textId="77777777" w:rsidR="00590DCB" w:rsidRDefault="00590DCB"/>
    <w:p w14:paraId="7BA15427" w14:textId="77777777" w:rsidR="00590DCB" w:rsidRDefault="00590DCB">
      <w:r>
        <w:t>[URL]</w:t>
      </w:r>
    </w:p>
    <w:p w14:paraId="772644D7" w14:textId="77777777" w:rsidR="00590DCB" w:rsidRDefault="00590DCB"/>
    <w:p w14:paraId="122BE2DF" w14:textId="77777777" w:rsidR="00590DCB" w:rsidRDefault="00590DCB">
      <w:r>
        <w:t>https://www.examtopics.com/discussions/amazon/view/51352-exam-aws-certified-solutions-architect-associate-saa-c02/</w:t>
      </w:r>
    </w:p>
    <w:p w14:paraId="38AB34BE" w14:textId="77777777" w:rsidR="00590DCB" w:rsidRDefault="00590DCB"/>
    <w:p w14:paraId="1B132B8D" w14:textId="77777777" w:rsidR="00590DCB" w:rsidRDefault="00590DCB">
      <w:r>
        <w:lastRenderedPageBreak/>
        <w:t>Question 489</w:t>
      </w:r>
    </w:p>
    <w:p w14:paraId="497A817C" w14:textId="77777777" w:rsidR="00590DCB" w:rsidRDefault="00590DCB"/>
    <w:p w14:paraId="7BC653E6" w14:textId="77777777" w:rsidR="00590DCB" w:rsidRDefault="00590DCB">
      <w:pPr>
        <w:rPr>
          <w:rFonts w:hint="eastAsia"/>
        </w:rPr>
      </w:pPr>
      <w:r>
        <w:rPr>
          <w:rFonts w:hint="eastAsia"/>
        </w:rPr>
        <w:t>[</w:t>
      </w:r>
      <w:r>
        <w:rPr>
          <w:rFonts w:hint="eastAsia"/>
        </w:rPr>
        <w:t>題目</w:t>
      </w:r>
      <w:r>
        <w:rPr>
          <w:rFonts w:hint="eastAsia"/>
        </w:rPr>
        <w:t>]</w:t>
      </w:r>
    </w:p>
    <w:p w14:paraId="028DA74E" w14:textId="77777777" w:rsidR="00590DCB" w:rsidRDefault="00590DCB"/>
    <w:p w14:paraId="0F57FB7C" w14:textId="77777777" w:rsidR="00590DCB" w:rsidRDefault="00590DCB">
      <w:r>
        <w:t xml:space="preserve">A company is performing an AWS Well-Architected Framework review of an existing workload deployed on AWS. The review identified a public-facing website running on the same Amazon EC2 instance as a Microsoft Active Directory domain controller that was install recently to support other AWS services. A solutions architect needs to recommend a new design that would improve the security of the architecture and minimize the administrative demand on IT </w:t>
      </w:r>
      <w:proofErr w:type="gramStart"/>
      <w:r>
        <w:t>staff.What</w:t>
      </w:r>
      <w:proofErr w:type="gramEnd"/>
      <w:r>
        <w:t xml:space="preserve"> should the solutions architect recommend?</w:t>
      </w:r>
    </w:p>
    <w:p w14:paraId="3D57749A" w14:textId="77777777" w:rsidR="00590DCB" w:rsidRDefault="00590DCB"/>
    <w:p w14:paraId="5F211D66" w14:textId="77777777" w:rsidR="00590DCB" w:rsidRDefault="00590DCB">
      <w:pPr>
        <w:rPr>
          <w:rFonts w:hint="eastAsia"/>
        </w:rPr>
      </w:pPr>
      <w:r>
        <w:rPr>
          <w:rFonts w:hint="eastAsia"/>
        </w:rPr>
        <w:t>[</w:t>
      </w:r>
      <w:r>
        <w:rPr>
          <w:rFonts w:hint="eastAsia"/>
        </w:rPr>
        <w:t>選項</w:t>
      </w:r>
      <w:r>
        <w:rPr>
          <w:rFonts w:hint="eastAsia"/>
        </w:rPr>
        <w:t>]</w:t>
      </w:r>
    </w:p>
    <w:p w14:paraId="1471A9A6" w14:textId="77777777" w:rsidR="00590DCB" w:rsidRDefault="00590DCB"/>
    <w:p w14:paraId="678605BE" w14:textId="77777777" w:rsidR="00590DCB" w:rsidRDefault="00590DCB">
      <w:r>
        <w:t>A. Use AWS Directory Service to create a managed Active Directory. Uninstall Active Directory on the current EC2 instance.</w:t>
      </w:r>
    </w:p>
    <w:p w14:paraId="1B972BF5" w14:textId="77777777" w:rsidR="00590DCB" w:rsidRDefault="00590DCB">
      <w:r>
        <w:t>B. Create another EC2 instance in the same subnet and reinstall Active Directory on it. Uninstall Active Directory.</w:t>
      </w:r>
    </w:p>
    <w:p w14:paraId="117E18FE" w14:textId="77777777" w:rsidR="00590DCB" w:rsidRDefault="00590DCB">
      <w:r>
        <w:t>C. Use AWS Directory Service to create an Active Directory connector. Proxy Active Directory requests to the Active domain controller running on the current EC2 instance.</w:t>
      </w:r>
    </w:p>
    <w:p w14:paraId="2D918A96" w14:textId="77777777" w:rsidR="00590DCB" w:rsidRDefault="00590DCB">
      <w:r>
        <w:t>D. Enable AWS Single Sign-On (AWS SSO) with Security Assertion Markup Language (SAML) 2.0 federation with the current Active Directory controller. Modify the EC2 instance's security group to deny public access to Active Directory.</w:t>
      </w:r>
    </w:p>
    <w:p w14:paraId="437E6CD1" w14:textId="77777777" w:rsidR="00590DCB" w:rsidRDefault="00590DCB"/>
    <w:p w14:paraId="64215CF9" w14:textId="77777777" w:rsidR="00590DCB" w:rsidRDefault="00590DCB">
      <w:pPr>
        <w:rPr>
          <w:rFonts w:hint="eastAsia"/>
        </w:rPr>
      </w:pPr>
      <w:r>
        <w:rPr>
          <w:rFonts w:hint="eastAsia"/>
        </w:rPr>
        <w:t>[</w:t>
      </w:r>
      <w:r>
        <w:rPr>
          <w:rFonts w:hint="eastAsia"/>
        </w:rPr>
        <w:t>答案</w:t>
      </w:r>
      <w:r>
        <w:rPr>
          <w:rFonts w:hint="eastAsia"/>
        </w:rPr>
        <w:t>] A</w:t>
      </w:r>
    </w:p>
    <w:p w14:paraId="6EF8AE7F" w14:textId="77777777" w:rsidR="00590DCB" w:rsidRDefault="00590DCB"/>
    <w:p w14:paraId="554B2982" w14:textId="77777777" w:rsidR="00590DCB" w:rsidRDefault="00590DCB">
      <w:r>
        <w:lastRenderedPageBreak/>
        <w:t>[URL]</w:t>
      </w:r>
    </w:p>
    <w:p w14:paraId="3F84454E" w14:textId="77777777" w:rsidR="00590DCB" w:rsidRDefault="00590DCB"/>
    <w:p w14:paraId="50639C73" w14:textId="77777777" w:rsidR="00590DCB" w:rsidRDefault="00590DCB">
      <w:r>
        <w:t>https://www.examtopics.com/discussions/amazon/view/21824-exam-aws-certified-solutions-architect-associate-saa-c02/</w:t>
      </w:r>
    </w:p>
    <w:p w14:paraId="1875BCD3" w14:textId="77777777" w:rsidR="00590DCB" w:rsidRDefault="00590DCB"/>
    <w:p w14:paraId="77D9A458" w14:textId="77777777" w:rsidR="00590DCB" w:rsidRDefault="00590DCB">
      <w:r>
        <w:t>Question 490</w:t>
      </w:r>
    </w:p>
    <w:p w14:paraId="7382BEEC" w14:textId="77777777" w:rsidR="00590DCB" w:rsidRDefault="00590DCB"/>
    <w:p w14:paraId="79E366C8" w14:textId="77777777" w:rsidR="00590DCB" w:rsidRDefault="00590DCB">
      <w:pPr>
        <w:rPr>
          <w:rFonts w:hint="eastAsia"/>
        </w:rPr>
      </w:pPr>
      <w:r>
        <w:rPr>
          <w:rFonts w:hint="eastAsia"/>
        </w:rPr>
        <w:t>[</w:t>
      </w:r>
      <w:r>
        <w:rPr>
          <w:rFonts w:hint="eastAsia"/>
        </w:rPr>
        <w:t>題目</w:t>
      </w:r>
      <w:r>
        <w:rPr>
          <w:rFonts w:hint="eastAsia"/>
        </w:rPr>
        <w:t>]</w:t>
      </w:r>
    </w:p>
    <w:p w14:paraId="23EAFB06" w14:textId="77777777" w:rsidR="00590DCB" w:rsidRDefault="00590DCB"/>
    <w:p w14:paraId="08ACCC1B" w14:textId="77777777" w:rsidR="00590DCB" w:rsidRDefault="00590DCB">
      <w:r>
        <w:t xml:space="preserve">A company is designing a new web application that the company will deploy into a single AWS Region. The application requires a two-tier architecture that will include Amazon EC2 instances and an Amazon RDS DB instance. A solutions architect needs to design the application so that all components are highly </w:t>
      </w:r>
      <w:proofErr w:type="gramStart"/>
      <w:r>
        <w:t>available.Which</w:t>
      </w:r>
      <w:proofErr w:type="gramEnd"/>
      <w:r>
        <w:t xml:space="preserve"> solution will meet these requirements MOST cost-effectively?</w:t>
      </w:r>
    </w:p>
    <w:p w14:paraId="681EE0C1" w14:textId="77777777" w:rsidR="00590DCB" w:rsidRDefault="00590DCB"/>
    <w:p w14:paraId="03A127C1" w14:textId="77777777" w:rsidR="00590DCB" w:rsidRDefault="00590DCB">
      <w:pPr>
        <w:rPr>
          <w:rFonts w:hint="eastAsia"/>
        </w:rPr>
      </w:pPr>
      <w:r>
        <w:rPr>
          <w:rFonts w:hint="eastAsia"/>
        </w:rPr>
        <w:t>[</w:t>
      </w:r>
      <w:r>
        <w:rPr>
          <w:rFonts w:hint="eastAsia"/>
        </w:rPr>
        <w:t>選項</w:t>
      </w:r>
      <w:r>
        <w:rPr>
          <w:rFonts w:hint="eastAsia"/>
        </w:rPr>
        <w:t>]</w:t>
      </w:r>
    </w:p>
    <w:p w14:paraId="587ED035" w14:textId="77777777" w:rsidR="00590DCB" w:rsidRDefault="00590DCB"/>
    <w:p w14:paraId="14066AD5" w14:textId="77777777" w:rsidR="00590DCB" w:rsidRDefault="00590DCB">
      <w:r>
        <w:t xml:space="preserve">A. Deploy EC2 instances in an additional Region. Create a DB instance with the </w:t>
      </w:r>
      <w:proofErr w:type="gramStart"/>
      <w:r>
        <w:t>Multi-AZ</w:t>
      </w:r>
      <w:proofErr w:type="gramEnd"/>
      <w:r>
        <w:t xml:space="preserve"> option activated.</w:t>
      </w:r>
    </w:p>
    <w:p w14:paraId="553D1E3B" w14:textId="77777777" w:rsidR="00590DCB" w:rsidRDefault="00590DCB">
      <w:r>
        <w:t xml:space="preserve">B. Deploy all EC2 instances in the same Region and the same Availability Zone. Create a DB instance with the </w:t>
      </w:r>
      <w:proofErr w:type="gramStart"/>
      <w:r>
        <w:t>Multi-AZ</w:t>
      </w:r>
      <w:proofErr w:type="gramEnd"/>
      <w:r>
        <w:t xml:space="preserve"> option activated.</w:t>
      </w:r>
    </w:p>
    <w:p w14:paraId="24BDA7C2" w14:textId="77777777" w:rsidR="00590DCB" w:rsidRDefault="00590DCB">
      <w:r>
        <w:t>C. Deploy EC2 instances across at least two Availability Zones within the same Region. Create a DB instance in a single Availability Zone.</w:t>
      </w:r>
    </w:p>
    <w:p w14:paraId="1AD98DA7" w14:textId="77777777" w:rsidR="00590DCB" w:rsidRDefault="00590DCB">
      <w:r>
        <w:t xml:space="preserve">D. Deploy EC2 instances across at least two Availability Zones within the same Region. Create a DB instance with the </w:t>
      </w:r>
      <w:proofErr w:type="gramStart"/>
      <w:r>
        <w:t>Multi-AZ</w:t>
      </w:r>
      <w:proofErr w:type="gramEnd"/>
      <w:r>
        <w:t xml:space="preserve"> option activated.</w:t>
      </w:r>
    </w:p>
    <w:p w14:paraId="271C00C8" w14:textId="77777777" w:rsidR="00590DCB" w:rsidRDefault="00590DCB"/>
    <w:p w14:paraId="7856CC93" w14:textId="77777777" w:rsidR="00590DCB" w:rsidRDefault="00590DCB">
      <w:pPr>
        <w:rPr>
          <w:rFonts w:hint="eastAsia"/>
        </w:rPr>
      </w:pPr>
      <w:r>
        <w:rPr>
          <w:rFonts w:hint="eastAsia"/>
        </w:rPr>
        <w:t>[</w:t>
      </w:r>
      <w:r>
        <w:rPr>
          <w:rFonts w:hint="eastAsia"/>
        </w:rPr>
        <w:t>答案</w:t>
      </w:r>
      <w:r>
        <w:rPr>
          <w:rFonts w:hint="eastAsia"/>
        </w:rPr>
        <w:t>] D</w:t>
      </w:r>
    </w:p>
    <w:p w14:paraId="34F30E07" w14:textId="77777777" w:rsidR="00590DCB" w:rsidRDefault="00590DCB"/>
    <w:p w14:paraId="6B6DE84D" w14:textId="77777777" w:rsidR="00590DCB" w:rsidRDefault="00590DCB">
      <w:r>
        <w:t>[URL]</w:t>
      </w:r>
    </w:p>
    <w:p w14:paraId="7275AFEE" w14:textId="77777777" w:rsidR="00590DCB" w:rsidRDefault="00590DCB"/>
    <w:p w14:paraId="27EB3520" w14:textId="77777777" w:rsidR="00590DCB" w:rsidRDefault="00590DCB">
      <w:r>
        <w:t>https://www.examtopics.com/discussions/amazon/view/67999-exam-aws-certified-solutions-architect-associate-saa-c02/</w:t>
      </w:r>
    </w:p>
    <w:p w14:paraId="0561C340" w14:textId="77777777" w:rsidR="00590DCB" w:rsidRDefault="00590DCB"/>
    <w:p w14:paraId="128C31B0" w14:textId="77777777" w:rsidR="00590DCB" w:rsidRDefault="00590DCB">
      <w:r>
        <w:t>Question 491</w:t>
      </w:r>
    </w:p>
    <w:p w14:paraId="275AF2B3" w14:textId="77777777" w:rsidR="00590DCB" w:rsidRDefault="00590DCB"/>
    <w:p w14:paraId="671D749F" w14:textId="77777777" w:rsidR="00590DCB" w:rsidRDefault="00590DCB">
      <w:pPr>
        <w:rPr>
          <w:rFonts w:hint="eastAsia"/>
        </w:rPr>
      </w:pPr>
      <w:r>
        <w:rPr>
          <w:rFonts w:hint="eastAsia"/>
        </w:rPr>
        <w:t>[</w:t>
      </w:r>
      <w:r>
        <w:rPr>
          <w:rFonts w:hint="eastAsia"/>
        </w:rPr>
        <w:t>題目</w:t>
      </w:r>
      <w:r>
        <w:rPr>
          <w:rFonts w:hint="eastAsia"/>
        </w:rPr>
        <w:t>]</w:t>
      </w:r>
    </w:p>
    <w:p w14:paraId="700FEF6B" w14:textId="77777777" w:rsidR="00590DCB" w:rsidRDefault="00590DCB"/>
    <w:p w14:paraId="2E60DF26" w14:textId="77777777" w:rsidR="00590DCB" w:rsidRDefault="00590DCB">
      <w:r>
        <w:t xml:space="preserve">A solutions architect is creating a new VPC design. There are two public subnets for the load balancer, two private subnets for web servers, and two private subnets for MySQL. The web servers use only HTTPS. The solutions architect has already created a security group for the load balancer allowing port 443 from0.0.0.0/0. Company policy requires that each resource has the least access required to still be able to perform its </w:t>
      </w:r>
      <w:proofErr w:type="gramStart"/>
      <w:r>
        <w:t>tasks.Which</w:t>
      </w:r>
      <w:proofErr w:type="gramEnd"/>
      <w:r>
        <w:t xml:space="preserve"> additional configuration strategy should the solutions architect use to meet these requirements?</w:t>
      </w:r>
    </w:p>
    <w:p w14:paraId="555D7145" w14:textId="77777777" w:rsidR="00590DCB" w:rsidRDefault="00590DCB"/>
    <w:p w14:paraId="7CCF544E" w14:textId="77777777" w:rsidR="00590DCB" w:rsidRDefault="00590DCB">
      <w:pPr>
        <w:rPr>
          <w:rFonts w:hint="eastAsia"/>
        </w:rPr>
      </w:pPr>
      <w:r>
        <w:rPr>
          <w:rFonts w:hint="eastAsia"/>
        </w:rPr>
        <w:t>[</w:t>
      </w:r>
      <w:r>
        <w:rPr>
          <w:rFonts w:hint="eastAsia"/>
        </w:rPr>
        <w:t>選項</w:t>
      </w:r>
      <w:r>
        <w:rPr>
          <w:rFonts w:hint="eastAsia"/>
        </w:rPr>
        <w:t>]</w:t>
      </w:r>
    </w:p>
    <w:p w14:paraId="38E23849" w14:textId="77777777" w:rsidR="00590DCB" w:rsidRDefault="00590DCB"/>
    <w:p w14:paraId="59961D69" w14:textId="77777777" w:rsidR="00590DCB" w:rsidRDefault="00590DCB">
      <w:r>
        <w:t>A. Create a security group for the web servers and allow port 443 from 0.0.0.0/0. Create a security group for the MySQL servers and allow port 3306 from the web servers security group.</w:t>
      </w:r>
    </w:p>
    <w:p w14:paraId="6EF33DA0" w14:textId="77777777" w:rsidR="00590DCB" w:rsidRDefault="00590DCB">
      <w:r>
        <w:t>B. Create a network ACL for the web servers and allow port 443 from 0.0.0.0/0. Create a network ACL for the MySQL servers and allow port 3306 from the web servers security group.</w:t>
      </w:r>
    </w:p>
    <w:p w14:paraId="04902654" w14:textId="77777777" w:rsidR="00590DCB" w:rsidRDefault="00590DCB">
      <w:r>
        <w:t xml:space="preserve">C. Create a security group for the web servers and allow port 443 from the load </w:t>
      </w:r>
      <w:r>
        <w:lastRenderedPageBreak/>
        <w:t>balancer. Create a security group for the MySQL servers and allow port 3306 from the web servers security group.</w:t>
      </w:r>
    </w:p>
    <w:p w14:paraId="291B1A17" w14:textId="77777777" w:rsidR="00590DCB" w:rsidRDefault="00590DCB">
      <w:r>
        <w:t>D. Create a network ACL for the web servers and allow port 443 from the load balancer. Create a network ACL for the MySQL servers and allow port 3306 from the web servers security group.</w:t>
      </w:r>
    </w:p>
    <w:p w14:paraId="0FC4B954" w14:textId="77777777" w:rsidR="00590DCB" w:rsidRDefault="00590DCB"/>
    <w:p w14:paraId="09067E3F" w14:textId="77777777" w:rsidR="00590DCB" w:rsidRDefault="00590DCB">
      <w:pPr>
        <w:rPr>
          <w:rFonts w:hint="eastAsia"/>
        </w:rPr>
      </w:pPr>
      <w:r>
        <w:rPr>
          <w:rFonts w:hint="eastAsia"/>
        </w:rPr>
        <w:t>[</w:t>
      </w:r>
      <w:r>
        <w:rPr>
          <w:rFonts w:hint="eastAsia"/>
        </w:rPr>
        <w:t>答案</w:t>
      </w:r>
      <w:r>
        <w:rPr>
          <w:rFonts w:hint="eastAsia"/>
        </w:rPr>
        <w:t xml:space="preserve">] </w:t>
      </w:r>
    </w:p>
    <w:p w14:paraId="5925E93D" w14:textId="77777777" w:rsidR="00590DCB" w:rsidRDefault="00590DCB"/>
    <w:p w14:paraId="1E71A566" w14:textId="77777777" w:rsidR="00590DCB" w:rsidRDefault="00590DCB">
      <w:r>
        <w:t>[URL]</w:t>
      </w:r>
    </w:p>
    <w:p w14:paraId="08E30489" w14:textId="77777777" w:rsidR="00590DCB" w:rsidRDefault="00590DCB"/>
    <w:p w14:paraId="0831C461" w14:textId="77777777" w:rsidR="00590DCB" w:rsidRDefault="00590DCB">
      <w:r>
        <w:t>https://www.examtopics.com/discussions/amazon/view/43796-exam-aws-certified-solutions-architect-associate-saa-c02/</w:t>
      </w:r>
    </w:p>
    <w:p w14:paraId="78477116" w14:textId="77777777" w:rsidR="00590DCB" w:rsidRDefault="00590DCB"/>
    <w:p w14:paraId="67CA4D81" w14:textId="77777777" w:rsidR="00590DCB" w:rsidRDefault="00590DCB">
      <w:r>
        <w:t>Question 492</w:t>
      </w:r>
    </w:p>
    <w:p w14:paraId="570C3916" w14:textId="77777777" w:rsidR="00590DCB" w:rsidRDefault="00590DCB"/>
    <w:p w14:paraId="0AF6D810" w14:textId="77777777" w:rsidR="00590DCB" w:rsidRDefault="00590DCB">
      <w:pPr>
        <w:rPr>
          <w:rFonts w:hint="eastAsia"/>
        </w:rPr>
      </w:pPr>
      <w:r>
        <w:rPr>
          <w:rFonts w:hint="eastAsia"/>
        </w:rPr>
        <w:t>[</w:t>
      </w:r>
      <w:r>
        <w:rPr>
          <w:rFonts w:hint="eastAsia"/>
        </w:rPr>
        <w:t>題目</w:t>
      </w:r>
      <w:r>
        <w:rPr>
          <w:rFonts w:hint="eastAsia"/>
        </w:rPr>
        <w:t>]</w:t>
      </w:r>
    </w:p>
    <w:p w14:paraId="3ACB93D6" w14:textId="77777777" w:rsidR="00590DCB" w:rsidRDefault="00590DCB"/>
    <w:p w14:paraId="2EF35129" w14:textId="77777777" w:rsidR="00590DCB" w:rsidRDefault="00590DCB">
      <w:r>
        <w:t>A company has a two-tier application architecture that runs in public and private subnets. Amazon EC2 instances running the web application are in the public subnet and a database runs on the private subnet. The web application instances and the database are running in a single Availability Zone (AZ</w:t>
      </w:r>
      <w:proofErr w:type="gramStart"/>
      <w:r>
        <w:t>).Which</w:t>
      </w:r>
      <w:proofErr w:type="gramEnd"/>
      <w:r>
        <w:t xml:space="preserve"> combination of steps should a solutions architect take to provide high availability for this architecture? (Choose two.)</w:t>
      </w:r>
    </w:p>
    <w:p w14:paraId="477D5242" w14:textId="77777777" w:rsidR="00590DCB" w:rsidRDefault="00590DCB"/>
    <w:p w14:paraId="2DC988F1" w14:textId="77777777" w:rsidR="00590DCB" w:rsidRDefault="00590DCB">
      <w:pPr>
        <w:rPr>
          <w:rFonts w:hint="eastAsia"/>
        </w:rPr>
      </w:pPr>
      <w:r>
        <w:rPr>
          <w:rFonts w:hint="eastAsia"/>
        </w:rPr>
        <w:t>[</w:t>
      </w:r>
      <w:r>
        <w:rPr>
          <w:rFonts w:hint="eastAsia"/>
        </w:rPr>
        <w:t>選項</w:t>
      </w:r>
      <w:r>
        <w:rPr>
          <w:rFonts w:hint="eastAsia"/>
        </w:rPr>
        <w:t>]</w:t>
      </w:r>
    </w:p>
    <w:p w14:paraId="27974CA9" w14:textId="77777777" w:rsidR="00590DCB" w:rsidRDefault="00590DCB"/>
    <w:p w14:paraId="7264B154" w14:textId="77777777" w:rsidR="00590DCB" w:rsidRDefault="00590DCB">
      <w:r>
        <w:t>A. Create new public and private subnets in the same AZ for high availability.</w:t>
      </w:r>
    </w:p>
    <w:p w14:paraId="1BF3DDBA" w14:textId="77777777" w:rsidR="00590DCB" w:rsidRDefault="00590DCB">
      <w:r>
        <w:lastRenderedPageBreak/>
        <w:t>B. Create an Amazon EC2 Auto Scaling group and Application Load Balancer spanning multiple AZs.</w:t>
      </w:r>
    </w:p>
    <w:p w14:paraId="758DE5EF" w14:textId="77777777" w:rsidR="00590DCB" w:rsidRDefault="00590DCB">
      <w:r>
        <w:t>C. Add the existing web application instances to an Auto Scaling group behind an Application Load Balancer.</w:t>
      </w:r>
    </w:p>
    <w:p w14:paraId="5FBAF8F5" w14:textId="77777777" w:rsidR="00590DCB" w:rsidRDefault="00590DCB">
      <w:r>
        <w:t>D. Create new public and private subnets in a new AZ. Create a database using Amazon EC2 in one AZ.</w:t>
      </w:r>
    </w:p>
    <w:p w14:paraId="22EDC7DE" w14:textId="77777777" w:rsidR="00590DCB" w:rsidRDefault="00590DCB">
      <w:r>
        <w:t>E. Create new public and private subnets in the same VPC, each in a new AZ. Migrate the database to an Amazon RDS multi-AZ deployment.</w:t>
      </w:r>
    </w:p>
    <w:p w14:paraId="1719429A" w14:textId="77777777" w:rsidR="00590DCB" w:rsidRDefault="00590DCB"/>
    <w:p w14:paraId="3F1CD534" w14:textId="77777777" w:rsidR="00590DCB" w:rsidRDefault="00590DCB">
      <w:pPr>
        <w:rPr>
          <w:rFonts w:hint="eastAsia"/>
        </w:rPr>
      </w:pPr>
      <w:r>
        <w:rPr>
          <w:rFonts w:hint="eastAsia"/>
        </w:rPr>
        <w:t>[</w:t>
      </w:r>
      <w:r>
        <w:rPr>
          <w:rFonts w:hint="eastAsia"/>
        </w:rPr>
        <w:t>答案</w:t>
      </w:r>
      <w:r>
        <w:rPr>
          <w:rFonts w:hint="eastAsia"/>
        </w:rPr>
        <w:t>] B</w:t>
      </w:r>
    </w:p>
    <w:p w14:paraId="502BFBC3" w14:textId="77777777" w:rsidR="00590DCB" w:rsidRDefault="00590DCB"/>
    <w:p w14:paraId="426659CE" w14:textId="77777777" w:rsidR="00590DCB" w:rsidRDefault="00590DCB">
      <w:r>
        <w:t>[URL]</w:t>
      </w:r>
    </w:p>
    <w:p w14:paraId="6B90183D" w14:textId="77777777" w:rsidR="00590DCB" w:rsidRDefault="00590DCB"/>
    <w:p w14:paraId="11FEC54A" w14:textId="77777777" w:rsidR="00590DCB" w:rsidRDefault="00590DCB">
      <w:r>
        <w:t>https://www.examtopics.com/discussions/amazon/view/21834-exam-aws-certified-solutions-architect-associate-saa-c02/</w:t>
      </w:r>
    </w:p>
    <w:p w14:paraId="75E3555C" w14:textId="77777777" w:rsidR="00590DCB" w:rsidRDefault="00590DCB"/>
    <w:p w14:paraId="2D4EB471" w14:textId="77777777" w:rsidR="00590DCB" w:rsidRDefault="00590DCB">
      <w:r>
        <w:t>Question 493</w:t>
      </w:r>
    </w:p>
    <w:p w14:paraId="3F6D1CDB" w14:textId="77777777" w:rsidR="00590DCB" w:rsidRDefault="00590DCB"/>
    <w:p w14:paraId="57F8D42D" w14:textId="77777777" w:rsidR="00590DCB" w:rsidRDefault="00590DCB">
      <w:pPr>
        <w:rPr>
          <w:rFonts w:hint="eastAsia"/>
        </w:rPr>
      </w:pPr>
      <w:r>
        <w:rPr>
          <w:rFonts w:hint="eastAsia"/>
        </w:rPr>
        <w:t>[</w:t>
      </w:r>
      <w:r>
        <w:rPr>
          <w:rFonts w:hint="eastAsia"/>
        </w:rPr>
        <w:t>題目</w:t>
      </w:r>
      <w:r>
        <w:rPr>
          <w:rFonts w:hint="eastAsia"/>
        </w:rPr>
        <w:t>]</w:t>
      </w:r>
    </w:p>
    <w:p w14:paraId="7FF09B49" w14:textId="77777777" w:rsidR="00590DCB" w:rsidRDefault="00590DCB"/>
    <w:p w14:paraId="4C8230A9" w14:textId="77777777" w:rsidR="00590DCB" w:rsidRDefault="00590DCB">
      <w:r>
        <w:t xml:space="preserve">A company that hosts its web application on AWS wants to ensure all Amazon EC2 instances, Amazon RDS DB instances, and Amazon Redshift clusters are configured with tags. The company wants to minimize the effort of configuring and operating this </w:t>
      </w:r>
      <w:proofErr w:type="gramStart"/>
      <w:r>
        <w:t>check.What</w:t>
      </w:r>
      <w:proofErr w:type="gramEnd"/>
      <w:r>
        <w:t xml:space="preserve"> should a solutions architect do to accomplish this?</w:t>
      </w:r>
    </w:p>
    <w:p w14:paraId="3991A7E0" w14:textId="77777777" w:rsidR="00590DCB" w:rsidRDefault="00590DCB"/>
    <w:p w14:paraId="23E2061B" w14:textId="77777777" w:rsidR="00590DCB" w:rsidRDefault="00590DCB">
      <w:pPr>
        <w:rPr>
          <w:rFonts w:hint="eastAsia"/>
        </w:rPr>
      </w:pPr>
      <w:r>
        <w:rPr>
          <w:rFonts w:hint="eastAsia"/>
        </w:rPr>
        <w:t>[</w:t>
      </w:r>
      <w:r>
        <w:rPr>
          <w:rFonts w:hint="eastAsia"/>
        </w:rPr>
        <w:t>選項</w:t>
      </w:r>
      <w:r>
        <w:rPr>
          <w:rFonts w:hint="eastAsia"/>
        </w:rPr>
        <w:t>]</w:t>
      </w:r>
    </w:p>
    <w:p w14:paraId="31110975" w14:textId="77777777" w:rsidR="00590DCB" w:rsidRDefault="00590DCB"/>
    <w:p w14:paraId="75A4AA90" w14:textId="77777777" w:rsidR="00590DCB" w:rsidRDefault="00590DCB">
      <w:r>
        <w:t>A. Use AWS Config rules to define and detect resources that are not properly tagged.</w:t>
      </w:r>
    </w:p>
    <w:p w14:paraId="49304714" w14:textId="77777777" w:rsidR="00590DCB" w:rsidRDefault="00590DCB">
      <w:r>
        <w:t>B. Use Cost Explorer to display resources that are not properly tagged. Tag those resources manually.</w:t>
      </w:r>
    </w:p>
    <w:p w14:paraId="5C23B257" w14:textId="77777777" w:rsidR="00590DCB" w:rsidRDefault="00590DCB">
      <w:r>
        <w:t>C. Write API calls to check all resources for proper tag allocation. Periodically run the code on an EC2 instance.</w:t>
      </w:r>
    </w:p>
    <w:p w14:paraId="607D98E8" w14:textId="77777777" w:rsidR="00590DCB" w:rsidRDefault="00590DCB">
      <w:r>
        <w:t>D. Write API calls to check all resources for proper tag allocation. Schedule an AWS Lambda function through Amazon CloudWatch to periodically run the code.</w:t>
      </w:r>
    </w:p>
    <w:p w14:paraId="4D5FEC4C" w14:textId="77777777" w:rsidR="00590DCB" w:rsidRDefault="00590DCB"/>
    <w:p w14:paraId="73F90EA6" w14:textId="77777777" w:rsidR="00590DCB" w:rsidRDefault="00590DCB">
      <w:pPr>
        <w:rPr>
          <w:rFonts w:hint="eastAsia"/>
        </w:rPr>
      </w:pPr>
      <w:r>
        <w:rPr>
          <w:rFonts w:hint="eastAsia"/>
        </w:rPr>
        <w:t>[</w:t>
      </w:r>
      <w:r>
        <w:rPr>
          <w:rFonts w:hint="eastAsia"/>
        </w:rPr>
        <w:t>答案</w:t>
      </w:r>
      <w:r>
        <w:rPr>
          <w:rFonts w:hint="eastAsia"/>
        </w:rPr>
        <w:t>] A</w:t>
      </w:r>
    </w:p>
    <w:p w14:paraId="34B3FDDA" w14:textId="77777777" w:rsidR="00590DCB" w:rsidRDefault="00590DCB"/>
    <w:p w14:paraId="781E5E4C" w14:textId="77777777" w:rsidR="00590DCB" w:rsidRDefault="00590DCB">
      <w:r>
        <w:t>[URL]</w:t>
      </w:r>
    </w:p>
    <w:p w14:paraId="40147C1A" w14:textId="77777777" w:rsidR="00590DCB" w:rsidRDefault="00590DCB"/>
    <w:p w14:paraId="6CE9B9E6" w14:textId="77777777" w:rsidR="00590DCB" w:rsidRDefault="00590DCB">
      <w:r>
        <w:t>https://www.examtopics.com/discussions/amazon/view/35856-exam-aws-certified-solutions-architect-associate-saa-c02/</w:t>
      </w:r>
    </w:p>
    <w:p w14:paraId="5D8D9F32" w14:textId="77777777" w:rsidR="00590DCB" w:rsidRDefault="00590DCB"/>
    <w:p w14:paraId="1D21178F" w14:textId="77777777" w:rsidR="00590DCB" w:rsidRDefault="00590DCB">
      <w:r>
        <w:t>Question 494</w:t>
      </w:r>
    </w:p>
    <w:p w14:paraId="19918CFD" w14:textId="77777777" w:rsidR="00590DCB" w:rsidRDefault="00590DCB"/>
    <w:p w14:paraId="7FDA76AF" w14:textId="77777777" w:rsidR="00590DCB" w:rsidRDefault="00590DCB">
      <w:pPr>
        <w:rPr>
          <w:rFonts w:hint="eastAsia"/>
        </w:rPr>
      </w:pPr>
      <w:r>
        <w:rPr>
          <w:rFonts w:hint="eastAsia"/>
        </w:rPr>
        <w:t>[</w:t>
      </w:r>
      <w:r>
        <w:rPr>
          <w:rFonts w:hint="eastAsia"/>
        </w:rPr>
        <w:t>題目</w:t>
      </w:r>
      <w:r>
        <w:rPr>
          <w:rFonts w:hint="eastAsia"/>
        </w:rPr>
        <w:t>]</w:t>
      </w:r>
    </w:p>
    <w:p w14:paraId="7B08214A" w14:textId="77777777" w:rsidR="00590DCB" w:rsidRDefault="00590DCB"/>
    <w:p w14:paraId="01F20E8B" w14:textId="77777777" w:rsidR="00590DCB" w:rsidRDefault="00590DCB">
      <w:r>
        <w:t xml:space="preserve">A company needs to comply with a regulatory requirement that states all emails must be stored and archived externally for 7 years. An administrator has created compressed email files on premises and wants a managed service to transfer the files to AWS </w:t>
      </w:r>
      <w:proofErr w:type="gramStart"/>
      <w:r>
        <w:t>storage.Which</w:t>
      </w:r>
      <w:proofErr w:type="gramEnd"/>
      <w:r>
        <w:t xml:space="preserve"> managed service should a solutions architect recommend?</w:t>
      </w:r>
    </w:p>
    <w:p w14:paraId="3E24AB4F" w14:textId="77777777" w:rsidR="00590DCB" w:rsidRDefault="00590DCB"/>
    <w:p w14:paraId="1FCCD41D" w14:textId="77777777" w:rsidR="00590DCB" w:rsidRDefault="00590DCB">
      <w:pPr>
        <w:rPr>
          <w:rFonts w:hint="eastAsia"/>
        </w:rPr>
      </w:pPr>
      <w:r>
        <w:rPr>
          <w:rFonts w:hint="eastAsia"/>
        </w:rPr>
        <w:lastRenderedPageBreak/>
        <w:t>[</w:t>
      </w:r>
      <w:r>
        <w:rPr>
          <w:rFonts w:hint="eastAsia"/>
        </w:rPr>
        <w:t>選項</w:t>
      </w:r>
      <w:r>
        <w:rPr>
          <w:rFonts w:hint="eastAsia"/>
        </w:rPr>
        <w:t>]</w:t>
      </w:r>
    </w:p>
    <w:p w14:paraId="0FF221EC" w14:textId="77777777" w:rsidR="00590DCB" w:rsidRDefault="00590DCB"/>
    <w:p w14:paraId="570C15DA" w14:textId="77777777" w:rsidR="00590DCB" w:rsidRDefault="00590DCB">
      <w:r>
        <w:t>A. Amazon Elastic File System (Amazon EFS)</w:t>
      </w:r>
    </w:p>
    <w:p w14:paraId="05AF321A" w14:textId="77777777" w:rsidR="00590DCB" w:rsidRDefault="00590DCB">
      <w:r>
        <w:t>B. Amazon S3 Glacier</w:t>
      </w:r>
    </w:p>
    <w:p w14:paraId="2D21C41F" w14:textId="77777777" w:rsidR="00590DCB" w:rsidRDefault="00590DCB">
      <w:r>
        <w:t>C. AWS Backup</w:t>
      </w:r>
    </w:p>
    <w:p w14:paraId="036DA757" w14:textId="77777777" w:rsidR="00590DCB" w:rsidRDefault="00590DCB">
      <w:r>
        <w:t>D. AWS Storage Gateway</w:t>
      </w:r>
    </w:p>
    <w:p w14:paraId="20B9726C" w14:textId="77777777" w:rsidR="00590DCB" w:rsidRDefault="00590DCB"/>
    <w:p w14:paraId="05676D75" w14:textId="77777777" w:rsidR="00590DCB" w:rsidRDefault="00590DCB">
      <w:pPr>
        <w:rPr>
          <w:rFonts w:hint="eastAsia"/>
        </w:rPr>
      </w:pPr>
      <w:r>
        <w:rPr>
          <w:rFonts w:hint="eastAsia"/>
        </w:rPr>
        <w:t>[</w:t>
      </w:r>
      <w:r>
        <w:rPr>
          <w:rFonts w:hint="eastAsia"/>
        </w:rPr>
        <w:t>答案</w:t>
      </w:r>
      <w:r>
        <w:rPr>
          <w:rFonts w:hint="eastAsia"/>
        </w:rPr>
        <w:t>] D</w:t>
      </w:r>
    </w:p>
    <w:p w14:paraId="6BDEDB45" w14:textId="77777777" w:rsidR="00590DCB" w:rsidRDefault="00590DCB"/>
    <w:p w14:paraId="5F8EE7FE" w14:textId="77777777" w:rsidR="00590DCB" w:rsidRDefault="00590DCB">
      <w:r>
        <w:t>[URL]</w:t>
      </w:r>
    </w:p>
    <w:p w14:paraId="0866D3C4" w14:textId="77777777" w:rsidR="00590DCB" w:rsidRDefault="00590DCB"/>
    <w:p w14:paraId="6BD6CD88" w14:textId="77777777" w:rsidR="00590DCB" w:rsidRDefault="00590DCB">
      <w:r>
        <w:t>https://www.examtopics.com/discussions/amazon/view/35855-exam-aws-certified-solutions-architect-associate-saa-c02/</w:t>
      </w:r>
    </w:p>
    <w:p w14:paraId="2A97D79D" w14:textId="77777777" w:rsidR="00590DCB" w:rsidRDefault="00590DCB"/>
    <w:p w14:paraId="1E376998" w14:textId="77777777" w:rsidR="00590DCB" w:rsidRDefault="00590DCB">
      <w:r>
        <w:t>Question 495</w:t>
      </w:r>
    </w:p>
    <w:p w14:paraId="4EDAB19A" w14:textId="77777777" w:rsidR="00590DCB" w:rsidRDefault="00590DCB"/>
    <w:p w14:paraId="36DC426E" w14:textId="77777777" w:rsidR="00590DCB" w:rsidRDefault="00590DCB">
      <w:pPr>
        <w:rPr>
          <w:rFonts w:hint="eastAsia"/>
        </w:rPr>
      </w:pPr>
      <w:r>
        <w:rPr>
          <w:rFonts w:hint="eastAsia"/>
        </w:rPr>
        <w:t>[</w:t>
      </w:r>
      <w:r>
        <w:rPr>
          <w:rFonts w:hint="eastAsia"/>
        </w:rPr>
        <w:t>題目</w:t>
      </w:r>
      <w:r>
        <w:rPr>
          <w:rFonts w:hint="eastAsia"/>
        </w:rPr>
        <w:t>]</w:t>
      </w:r>
    </w:p>
    <w:p w14:paraId="3AED3580" w14:textId="77777777" w:rsidR="00590DCB" w:rsidRDefault="00590DCB"/>
    <w:p w14:paraId="392A4A8A" w14:textId="77777777" w:rsidR="00590DCB" w:rsidRDefault="00590DCB">
      <w:r>
        <w:t xml:space="preserve">A company is seeing access requests by some suspicious IP addresses. The security team discovers the requests are from different IP addresses under the same CIDR </w:t>
      </w:r>
      <w:proofErr w:type="gramStart"/>
      <w:r>
        <w:t>range.What</w:t>
      </w:r>
      <w:proofErr w:type="gramEnd"/>
      <w:r>
        <w:t xml:space="preserve"> should a solutions architect recommend to the team?</w:t>
      </w:r>
    </w:p>
    <w:p w14:paraId="267A5E36" w14:textId="77777777" w:rsidR="00590DCB" w:rsidRDefault="00590DCB"/>
    <w:p w14:paraId="3F7CFB6F" w14:textId="77777777" w:rsidR="00590DCB" w:rsidRDefault="00590DCB">
      <w:pPr>
        <w:rPr>
          <w:rFonts w:hint="eastAsia"/>
        </w:rPr>
      </w:pPr>
      <w:r>
        <w:rPr>
          <w:rFonts w:hint="eastAsia"/>
        </w:rPr>
        <w:t>[</w:t>
      </w:r>
      <w:r>
        <w:rPr>
          <w:rFonts w:hint="eastAsia"/>
        </w:rPr>
        <w:t>選項</w:t>
      </w:r>
      <w:r>
        <w:rPr>
          <w:rFonts w:hint="eastAsia"/>
        </w:rPr>
        <w:t>]</w:t>
      </w:r>
    </w:p>
    <w:p w14:paraId="38C6A58B" w14:textId="77777777" w:rsidR="00590DCB" w:rsidRDefault="00590DCB"/>
    <w:p w14:paraId="37C9A5A1" w14:textId="77777777" w:rsidR="00590DCB" w:rsidRDefault="00590DCB">
      <w:r>
        <w:t xml:space="preserve">A. Add a rule in the inbound table of the security to deny the traffic from that </w:t>
      </w:r>
      <w:r>
        <w:lastRenderedPageBreak/>
        <w:t>CIDR range.</w:t>
      </w:r>
    </w:p>
    <w:p w14:paraId="4DE3ED0D" w14:textId="77777777" w:rsidR="00590DCB" w:rsidRDefault="00590DCB">
      <w:r>
        <w:t>B. Add a rule in the outbound table of the security group to deny the traffic from that CIDR range.</w:t>
      </w:r>
    </w:p>
    <w:p w14:paraId="3C09E437" w14:textId="77777777" w:rsidR="00590DCB" w:rsidRDefault="00590DCB">
      <w:r>
        <w:t>C. Add a deny rule in the inbound table of the network ACL with a lower number than other rules.</w:t>
      </w:r>
    </w:p>
    <w:p w14:paraId="6284D94F" w14:textId="77777777" w:rsidR="00590DCB" w:rsidRDefault="00590DCB">
      <w:r>
        <w:t>D. Add a deny rule in the outbound table of the network ACL with a lower rule number than other rules.</w:t>
      </w:r>
    </w:p>
    <w:p w14:paraId="1D91A8E8" w14:textId="77777777" w:rsidR="00590DCB" w:rsidRDefault="00590DCB"/>
    <w:p w14:paraId="780993C2" w14:textId="77777777" w:rsidR="00590DCB" w:rsidRDefault="00590DCB">
      <w:pPr>
        <w:rPr>
          <w:rFonts w:hint="eastAsia"/>
        </w:rPr>
      </w:pPr>
      <w:r>
        <w:rPr>
          <w:rFonts w:hint="eastAsia"/>
        </w:rPr>
        <w:t>[</w:t>
      </w:r>
      <w:r>
        <w:rPr>
          <w:rFonts w:hint="eastAsia"/>
        </w:rPr>
        <w:t>答案</w:t>
      </w:r>
      <w:r>
        <w:rPr>
          <w:rFonts w:hint="eastAsia"/>
        </w:rPr>
        <w:t>] C</w:t>
      </w:r>
    </w:p>
    <w:p w14:paraId="2276849F" w14:textId="77777777" w:rsidR="00590DCB" w:rsidRDefault="00590DCB"/>
    <w:p w14:paraId="37CA8714" w14:textId="77777777" w:rsidR="00590DCB" w:rsidRDefault="00590DCB">
      <w:r>
        <w:t>[URL]</w:t>
      </w:r>
    </w:p>
    <w:p w14:paraId="6FACD065" w14:textId="77777777" w:rsidR="00590DCB" w:rsidRDefault="00590DCB"/>
    <w:p w14:paraId="53C3B37E" w14:textId="77777777" w:rsidR="00590DCB" w:rsidRDefault="00590DCB">
      <w:r>
        <w:t>https://www.examtopics.com/discussions/amazon/view/27865-exam-aws-certified-solutions-architect-associate-saa-c02/</w:t>
      </w:r>
    </w:p>
    <w:p w14:paraId="15C9CBE8" w14:textId="77777777" w:rsidR="00590DCB" w:rsidRDefault="00590DCB"/>
    <w:p w14:paraId="79A042AB" w14:textId="77777777" w:rsidR="00590DCB" w:rsidRDefault="00590DCB">
      <w:r>
        <w:t>Question 496</w:t>
      </w:r>
    </w:p>
    <w:p w14:paraId="142A8D97" w14:textId="77777777" w:rsidR="00590DCB" w:rsidRDefault="00590DCB"/>
    <w:p w14:paraId="3F8689E3" w14:textId="77777777" w:rsidR="00590DCB" w:rsidRDefault="00590DCB">
      <w:pPr>
        <w:rPr>
          <w:rFonts w:hint="eastAsia"/>
        </w:rPr>
      </w:pPr>
      <w:r>
        <w:rPr>
          <w:rFonts w:hint="eastAsia"/>
        </w:rPr>
        <w:t>[</w:t>
      </w:r>
      <w:r>
        <w:rPr>
          <w:rFonts w:hint="eastAsia"/>
        </w:rPr>
        <w:t>題目</w:t>
      </w:r>
      <w:r>
        <w:rPr>
          <w:rFonts w:hint="eastAsia"/>
        </w:rPr>
        <w:t>]</w:t>
      </w:r>
    </w:p>
    <w:p w14:paraId="27648D80" w14:textId="77777777" w:rsidR="00590DCB" w:rsidRDefault="00590DCB"/>
    <w:p w14:paraId="57953EA4" w14:textId="77777777" w:rsidR="00590DCB" w:rsidRDefault="00590DCB">
      <w:r>
        <w:t>A development team is creating an event-based application that uses AWS Lambda functions. Events will be generated when files are added to an Amazon S3 bucket. The development team currently has Amazon Simple Notification Service (Amazon SNS) configured as the event target form Amazon S</w:t>
      </w:r>
      <w:proofErr w:type="gramStart"/>
      <w:r>
        <w:t>3.What</w:t>
      </w:r>
      <w:proofErr w:type="gramEnd"/>
      <w:r>
        <w:t xml:space="preserve"> should a solutions architect do to process the events form Amazon S3 in a scalable way?</w:t>
      </w:r>
    </w:p>
    <w:p w14:paraId="1390FCF0" w14:textId="77777777" w:rsidR="00590DCB" w:rsidRDefault="00590DCB"/>
    <w:p w14:paraId="3C44311E" w14:textId="77777777" w:rsidR="00590DCB" w:rsidRDefault="00590DCB">
      <w:pPr>
        <w:rPr>
          <w:rFonts w:hint="eastAsia"/>
        </w:rPr>
      </w:pPr>
      <w:r>
        <w:rPr>
          <w:rFonts w:hint="eastAsia"/>
        </w:rPr>
        <w:t>[</w:t>
      </w:r>
      <w:r>
        <w:rPr>
          <w:rFonts w:hint="eastAsia"/>
        </w:rPr>
        <w:t>選項</w:t>
      </w:r>
      <w:r>
        <w:rPr>
          <w:rFonts w:hint="eastAsia"/>
        </w:rPr>
        <w:t>]</w:t>
      </w:r>
    </w:p>
    <w:p w14:paraId="1F1D3301" w14:textId="77777777" w:rsidR="00590DCB" w:rsidRDefault="00590DCB"/>
    <w:p w14:paraId="3E3A5E71" w14:textId="77777777" w:rsidR="00590DCB" w:rsidRDefault="00590DCB">
      <w:r>
        <w:t>A. Create an SNS subscription that processes the event in Amazon Elastic Container Service (Amazon ECS) before the event runs in Lambda.</w:t>
      </w:r>
    </w:p>
    <w:p w14:paraId="6045EDEA" w14:textId="77777777" w:rsidR="00590DCB" w:rsidRDefault="00590DCB">
      <w:r>
        <w:t>B. Create an SNS subscription that processes the event in Amazon Elastic Kubernetes Service (Amazon EKS) before the event runs in Lambda.</w:t>
      </w:r>
    </w:p>
    <w:p w14:paraId="75C5142E" w14:textId="77777777" w:rsidR="00590DCB" w:rsidRDefault="00590DCB">
      <w:r>
        <w:t>C. Create an SNS subscription that sends the event to Amazon Simple Queue Service (Amazon SQS). Configure the SQS queue to trigger a Lambda function.</w:t>
      </w:r>
    </w:p>
    <w:p w14:paraId="24A41150" w14:textId="77777777" w:rsidR="00590DCB" w:rsidRDefault="00590DCB">
      <w:r>
        <w:t>D. Create an SNS subscription that sends the event to AWS Server Migration Service (AWS SMS). Configure the Lambda function to poll from the SMS event.</w:t>
      </w:r>
    </w:p>
    <w:p w14:paraId="4538F36B" w14:textId="77777777" w:rsidR="00590DCB" w:rsidRDefault="00590DCB"/>
    <w:p w14:paraId="34DF230B" w14:textId="77777777" w:rsidR="00590DCB" w:rsidRDefault="00590DCB">
      <w:pPr>
        <w:rPr>
          <w:rFonts w:hint="eastAsia"/>
        </w:rPr>
      </w:pPr>
      <w:r>
        <w:rPr>
          <w:rFonts w:hint="eastAsia"/>
        </w:rPr>
        <w:t>[</w:t>
      </w:r>
      <w:r>
        <w:rPr>
          <w:rFonts w:hint="eastAsia"/>
        </w:rPr>
        <w:t>答案</w:t>
      </w:r>
      <w:r>
        <w:rPr>
          <w:rFonts w:hint="eastAsia"/>
        </w:rPr>
        <w:t xml:space="preserve">] </w:t>
      </w:r>
    </w:p>
    <w:p w14:paraId="6F50284C" w14:textId="77777777" w:rsidR="00590DCB" w:rsidRDefault="00590DCB"/>
    <w:p w14:paraId="7126DA80" w14:textId="77777777" w:rsidR="00590DCB" w:rsidRDefault="00590DCB">
      <w:r>
        <w:t>[URL]</w:t>
      </w:r>
    </w:p>
    <w:p w14:paraId="7A995A1B" w14:textId="77777777" w:rsidR="00590DCB" w:rsidRDefault="00590DCB"/>
    <w:p w14:paraId="6822B684" w14:textId="77777777" w:rsidR="00590DCB" w:rsidRDefault="00590DCB">
      <w:r>
        <w:t>https://www.examtopics.com/discussions/amazon/view/69002-exam-aws-certified-solutions-architect-associate-saa-c02/</w:t>
      </w:r>
    </w:p>
    <w:p w14:paraId="16C0D7C6" w14:textId="77777777" w:rsidR="00590DCB" w:rsidRDefault="00590DCB"/>
    <w:p w14:paraId="7F227708" w14:textId="77777777" w:rsidR="00590DCB" w:rsidRDefault="00590DCB">
      <w:r>
        <w:t>Question 497</w:t>
      </w:r>
    </w:p>
    <w:p w14:paraId="683D5F45" w14:textId="77777777" w:rsidR="00590DCB" w:rsidRDefault="00590DCB"/>
    <w:p w14:paraId="157CD387" w14:textId="77777777" w:rsidR="00590DCB" w:rsidRDefault="00590DCB">
      <w:pPr>
        <w:rPr>
          <w:rFonts w:hint="eastAsia"/>
        </w:rPr>
      </w:pPr>
      <w:r>
        <w:rPr>
          <w:rFonts w:hint="eastAsia"/>
        </w:rPr>
        <w:t>[</w:t>
      </w:r>
      <w:r>
        <w:rPr>
          <w:rFonts w:hint="eastAsia"/>
        </w:rPr>
        <w:t>題目</w:t>
      </w:r>
      <w:r>
        <w:rPr>
          <w:rFonts w:hint="eastAsia"/>
        </w:rPr>
        <w:t>]</w:t>
      </w:r>
    </w:p>
    <w:p w14:paraId="70CBA660" w14:textId="77777777" w:rsidR="00590DCB" w:rsidRDefault="00590DCB"/>
    <w:p w14:paraId="4FBAA3E4" w14:textId="77777777" w:rsidR="00590DCB" w:rsidRDefault="00590DCB">
      <w:r>
        <w:t xml:space="preserve">A website runs a web application that receives a burst of traffic each day at noon. The users upload new pictures and content </w:t>
      </w:r>
      <w:proofErr w:type="gramStart"/>
      <w:r>
        <w:t>daily, but</w:t>
      </w:r>
      <w:proofErr w:type="gramEnd"/>
      <w:r>
        <w:t xml:space="preserve"> have been complaining of timeouts. The architecture uses Amazon EC2 Auto Scaling groups, and the custom application consistently takes 1 minute to initiate upon boot up before responding to user </w:t>
      </w:r>
      <w:proofErr w:type="gramStart"/>
      <w:r>
        <w:t>requests.How</w:t>
      </w:r>
      <w:proofErr w:type="gramEnd"/>
      <w:r>
        <w:t xml:space="preserve"> should a solutions architect redesign the architecture to better respond to changing traffic?</w:t>
      </w:r>
    </w:p>
    <w:p w14:paraId="462E34C6" w14:textId="77777777" w:rsidR="00590DCB" w:rsidRDefault="00590DCB"/>
    <w:p w14:paraId="75AB6CB0" w14:textId="77777777" w:rsidR="00590DCB" w:rsidRDefault="00590DCB">
      <w:pPr>
        <w:rPr>
          <w:rFonts w:hint="eastAsia"/>
        </w:rPr>
      </w:pPr>
      <w:r>
        <w:rPr>
          <w:rFonts w:hint="eastAsia"/>
        </w:rPr>
        <w:t>[</w:t>
      </w:r>
      <w:r>
        <w:rPr>
          <w:rFonts w:hint="eastAsia"/>
        </w:rPr>
        <w:t>選項</w:t>
      </w:r>
      <w:r>
        <w:rPr>
          <w:rFonts w:hint="eastAsia"/>
        </w:rPr>
        <w:t>]</w:t>
      </w:r>
    </w:p>
    <w:p w14:paraId="4C759732" w14:textId="77777777" w:rsidR="00590DCB" w:rsidRDefault="00590DCB"/>
    <w:p w14:paraId="56362B5C" w14:textId="77777777" w:rsidR="00590DCB" w:rsidRDefault="00590DCB">
      <w:r>
        <w:t>A. Configure a Network Load Balancer with a slow start configuration.</w:t>
      </w:r>
    </w:p>
    <w:p w14:paraId="772A4C39" w14:textId="77777777" w:rsidR="00590DCB" w:rsidRDefault="00590DCB">
      <w:r>
        <w:t>B. Configure AWS ElastiCache for Redis to offload direct requests to the servers.</w:t>
      </w:r>
    </w:p>
    <w:p w14:paraId="2CBB24D0" w14:textId="77777777" w:rsidR="00590DCB" w:rsidRDefault="00590DCB">
      <w:r>
        <w:t>C. Configure an Auto Scaling step scaling policy with an instance warmup condition.</w:t>
      </w:r>
    </w:p>
    <w:p w14:paraId="22800E04" w14:textId="77777777" w:rsidR="00590DCB" w:rsidRDefault="00590DCB">
      <w:r>
        <w:t>D. Configure Amazon CloudFront to use an Application Load Balancer as the origin.</w:t>
      </w:r>
    </w:p>
    <w:p w14:paraId="25A669C0" w14:textId="77777777" w:rsidR="00590DCB" w:rsidRDefault="00590DCB"/>
    <w:p w14:paraId="7C33AA5C" w14:textId="77777777" w:rsidR="00590DCB" w:rsidRDefault="00590DCB">
      <w:pPr>
        <w:rPr>
          <w:rFonts w:hint="eastAsia"/>
        </w:rPr>
      </w:pPr>
      <w:r>
        <w:rPr>
          <w:rFonts w:hint="eastAsia"/>
        </w:rPr>
        <w:t>[</w:t>
      </w:r>
      <w:r>
        <w:rPr>
          <w:rFonts w:hint="eastAsia"/>
        </w:rPr>
        <w:t>答案</w:t>
      </w:r>
      <w:r>
        <w:rPr>
          <w:rFonts w:hint="eastAsia"/>
        </w:rPr>
        <w:t>] C</w:t>
      </w:r>
    </w:p>
    <w:p w14:paraId="651B93CA" w14:textId="77777777" w:rsidR="00590DCB" w:rsidRDefault="00590DCB"/>
    <w:p w14:paraId="6E019CB3" w14:textId="77777777" w:rsidR="00590DCB" w:rsidRDefault="00590DCB">
      <w:r>
        <w:t>[URL]</w:t>
      </w:r>
    </w:p>
    <w:p w14:paraId="4EE56395" w14:textId="77777777" w:rsidR="00590DCB" w:rsidRDefault="00590DCB"/>
    <w:p w14:paraId="512A1BD3" w14:textId="77777777" w:rsidR="00590DCB" w:rsidRDefault="00590DCB">
      <w:r>
        <w:t>https://www.examtopics.com/discussions/amazon/view/29762-exam-aws-certified-solutions-architect-associate-saa-c02/</w:t>
      </w:r>
    </w:p>
    <w:p w14:paraId="577A5F8B" w14:textId="77777777" w:rsidR="00590DCB" w:rsidRDefault="00590DCB"/>
    <w:p w14:paraId="0CB034EF" w14:textId="77777777" w:rsidR="00590DCB" w:rsidRDefault="00590DCB">
      <w:r>
        <w:t>Question 498</w:t>
      </w:r>
    </w:p>
    <w:p w14:paraId="5EEB7BB4" w14:textId="77777777" w:rsidR="00590DCB" w:rsidRDefault="00590DCB"/>
    <w:p w14:paraId="0AF5A227" w14:textId="77777777" w:rsidR="00590DCB" w:rsidRDefault="00590DCB">
      <w:pPr>
        <w:rPr>
          <w:rFonts w:hint="eastAsia"/>
        </w:rPr>
      </w:pPr>
      <w:r>
        <w:rPr>
          <w:rFonts w:hint="eastAsia"/>
        </w:rPr>
        <w:t>[</w:t>
      </w:r>
      <w:r>
        <w:rPr>
          <w:rFonts w:hint="eastAsia"/>
        </w:rPr>
        <w:t>題目</w:t>
      </w:r>
      <w:r>
        <w:rPr>
          <w:rFonts w:hint="eastAsia"/>
        </w:rPr>
        <w:t>]</w:t>
      </w:r>
    </w:p>
    <w:p w14:paraId="0C5A6C04" w14:textId="77777777" w:rsidR="00590DCB" w:rsidRDefault="00590DCB"/>
    <w:p w14:paraId="03EE91A0" w14:textId="77777777" w:rsidR="00590DCB" w:rsidRDefault="00590DCB">
      <w:r>
        <w:t xml:space="preserve">A team has an application that detects new objects being uploaded into an Amazon S3 bucket. The uploads trigger AWS Lambda function to write object metadata into an Amazon DynamoDB table and an Amazon RDS for PostgreSQL </w:t>
      </w:r>
      <w:proofErr w:type="gramStart"/>
      <w:r>
        <w:t>database.Which</w:t>
      </w:r>
      <w:proofErr w:type="gramEnd"/>
      <w:r>
        <w:t xml:space="preserve"> action should the team take to ensure high availability?</w:t>
      </w:r>
    </w:p>
    <w:p w14:paraId="72555521" w14:textId="77777777" w:rsidR="00590DCB" w:rsidRDefault="00590DCB"/>
    <w:p w14:paraId="4EAFC10F" w14:textId="77777777" w:rsidR="00590DCB" w:rsidRDefault="00590DCB">
      <w:pPr>
        <w:rPr>
          <w:rFonts w:hint="eastAsia"/>
        </w:rPr>
      </w:pPr>
      <w:r>
        <w:rPr>
          <w:rFonts w:hint="eastAsia"/>
        </w:rPr>
        <w:lastRenderedPageBreak/>
        <w:t>[</w:t>
      </w:r>
      <w:r>
        <w:rPr>
          <w:rFonts w:hint="eastAsia"/>
        </w:rPr>
        <w:t>選項</w:t>
      </w:r>
      <w:r>
        <w:rPr>
          <w:rFonts w:hint="eastAsia"/>
        </w:rPr>
        <w:t>]</w:t>
      </w:r>
    </w:p>
    <w:p w14:paraId="478E2FD8" w14:textId="77777777" w:rsidR="00590DCB" w:rsidRDefault="00590DCB"/>
    <w:p w14:paraId="34CE51AD" w14:textId="77777777" w:rsidR="00590DCB" w:rsidRDefault="00590DCB">
      <w:r>
        <w:t>A. Enable Cross-Region Replication in the S3 bucket.</w:t>
      </w:r>
    </w:p>
    <w:p w14:paraId="6A203C60" w14:textId="77777777" w:rsidR="00590DCB" w:rsidRDefault="00590DCB">
      <w:r>
        <w:t>B. Create a Lambda function for each Availability Zone the application is deployed in.</w:t>
      </w:r>
    </w:p>
    <w:p w14:paraId="71B9299B" w14:textId="77777777" w:rsidR="00590DCB" w:rsidRDefault="00590DCB">
      <w:r>
        <w:t>C. Enable Multi-AZ on the RDS for PostgreSQL database.</w:t>
      </w:r>
    </w:p>
    <w:p w14:paraId="677E0D60" w14:textId="77777777" w:rsidR="00590DCB" w:rsidRDefault="00590DCB">
      <w:r>
        <w:t>D. Create a DynamoDB stream for the DynamoDB table.</w:t>
      </w:r>
    </w:p>
    <w:p w14:paraId="69D415A2" w14:textId="77777777" w:rsidR="00590DCB" w:rsidRDefault="00590DCB"/>
    <w:p w14:paraId="084EC810" w14:textId="77777777" w:rsidR="00590DCB" w:rsidRDefault="00590DCB">
      <w:pPr>
        <w:rPr>
          <w:rFonts w:hint="eastAsia"/>
        </w:rPr>
      </w:pPr>
      <w:r>
        <w:rPr>
          <w:rFonts w:hint="eastAsia"/>
        </w:rPr>
        <w:t>[</w:t>
      </w:r>
      <w:r>
        <w:rPr>
          <w:rFonts w:hint="eastAsia"/>
        </w:rPr>
        <w:t>答案</w:t>
      </w:r>
      <w:r>
        <w:rPr>
          <w:rFonts w:hint="eastAsia"/>
        </w:rPr>
        <w:t xml:space="preserve">] </w:t>
      </w:r>
    </w:p>
    <w:p w14:paraId="515DC9FB" w14:textId="77777777" w:rsidR="00590DCB" w:rsidRDefault="00590DCB"/>
    <w:p w14:paraId="161A768E" w14:textId="77777777" w:rsidR="00590DCB" w:rsidRDefault="00590DCB">
      <w:r>
        <w:t>[URL]</w:t>
      </w:r>
    </w:p>
    <w:p w14:paraId="1042ED4C" w14:textId="77777777" w:rsidR="00590DCB" w:rsidRDefault="00590DCB"/>
    <w:p w14:paraId="72962990" w14:textId="77777777" w:rsidR="00590DCB" w:rsidRDefault="00590DCB">
      <w:r>
        <w:t>https://www.examtopics.com/discussions/amazon/view/51350-exam-aws-certified-solutions-architect-associate-saa-c02/</w:t>
      </w:r>
    </w:p>
    <w:p w14:paraId="05C578EB" w14:textId="77777777" w:rsidR="00590DCB" w:rsidRDefault="00590DCB"/>
    <w:p w14:paraId="03BC8FBD" w14:textId="77777777" w:rsidR="00590DCB" w:rsidRDefault="00590DCB">
      <w:r>
        <w:t>Question 499</w:t>
      </w:r>
    </w:p>
    <w:p w14:paraId="73E2FA42" w14:textId="77777777" w:rsidR="00590DCB" w:rsidRDefault="00590DCB"/>
    <w:p w14:paraId="65A7A372" w14:textId="77777777" w:rsidR="00590DCB" w:rsidRDefault="00590DCB">
      <w:pPr>
        <w:rPr>
          <w:rFonts w:hint="eastAsia"/>
        </w:rPr>
      </w:pPr>
      <w:r>
        <w:rPr>
          <w:rFonts w:hint="eastAsia"/>
        </w:rPr>
        <w:t>[</w:t>
      </w:r>
      <w:r>
        <w:rPr>
          <w:rFonts w:hint="eastAsia"/>
        </w:rPr>
        <w:t>題目</w:t>
      </w:r>
      <w:r>
        <w:rPr>
          <w:rFonts w:hint="eastAsia"/>
        </w:rPr>
        <w:t>]</w:t>
      </w:r>
    </w:p>
    <w:p w14:paraId="6B3634C9" w14:textId="77777777" w:rsidR="00590DCB" w:rsidRDefault="00590DCB"/>
    <w:p w14:paraId="19940433" w14:textId="77777777" w:rsidR="00590DCB" w:rsidRDefault="00590DCB">
      <w:r>
        <w:t xml:space="preserve">A company is designing a new application that runs in a VPC on Amazon EC2 instances. The application stores data in Amazon S3 and uses Amazon DynamoDB as its database. For compliance reasons, the company prohibits all traffic between the EC2 instances and other AWS services from passing over the public </w:t>
      </w:r>
      <w:proofErr w:type="gramStart"/>
      <w:r>
        <w:t>internet.What</w:t>
      </w:r>
      <w:proofErr w:type="gramEnd"/>
      <w:r>
        <w:t xml:space="preserve"> can a solutions architect do to meet this requirement?</w:t>
      </w:r>
    </w:p>
    <w:p w14:paraId="5E71D1B2" w14:textId="77777777" w:rsidR="00590DCB" w:rsidRDefault="00590DCB"/>
    <w:p w14:paraId="4F868A35" w14:textId="77777777" w:rsidR="00590DCB" w:rsidRDefault="00590DCB">
      <w:pPr>
        <w:rPr>
          <w:rFonts w:hint="eastAsia"/>
        </w:rPr>
      </w:pPr>
      <w:r>
        <w:rPr>
          <w:rFonts w:hint="eastAsia"/>
        </w:rPr>
        <w:t>[</w:t>
      </w:r>
      <w:r>
        <w:rPr>
          <w:rFonts w:hint="eastAsia"/>
        </w:rPr>
        <w:t>選項</w:t>
      </w:r>
      <w:r>
        <w:rPr>
          <w:rFonts w:hint="eastAsia"/>
        </w:rPr>
        <w:t>]</w:t>
      </w:r>
    </w:p>
    <w:p w14:paraId="7770E659" w14:textId="77777777" w:rsidR="00590DCB" w:rsidRDefault="00590DCB"/>
    <w:p w14:paraId="4141CF08" w14:textId="77777777" w:rsidR="00590DCB" w:rsidRDefault="00590DCB">
      <w:r>
        <w:t>A. Configure gateway VPC endpoints to Amazon S3 and DynamoDB.</w:t>
      </w:r>
    </w:p>
    <w:p w14:paraId="14B03290" w14:textId="77777777" w:rsidR="00590DCB" w:rsidRDefault="00590DCB">
      <w:r>
        <w:t>B. Configure interface VPC endpoints to Amazon S3 and DynamoDB.</w:t>
      </w:r>
    </w:p>
    <w:p w14:paraId="46906AD2" w14:textId="77777777" w:rsidR="00590DCB" w:rsidRDefault="00590DCB">
      <w:r>
        <w:t>C. Configure a gateway VPC endpoint to Amazon S3. Configure an interface VPC endpoint to DynamoDB.</w:t>
      </w:r>
    </w:p>
    <w:p w14:paraId="2D5ED015" w14:textId="77777777" w:rsidR="00590DCB" w:rsidRDefault="00590DCB">
      <w:r>
        <w:t>D. Configure a gateway VPC endpoint to DynamoDB. Configure an interface VPC endpoint to Amazon S3.</w:t>
      </w:r>
    </w:p>
    <w:p w14:paraId="29618EA5" w14:textId="77777777" w:rsidR="00590DCB" w:rsidRDefault="00590DCB"/>
    <w:p w14:paraId="1EAA21B1" w14:textId="77777777" w:rsidR="00590DCB" w:rsidRDefault="00590DCB">
      <w:pPr>
        <w:rPr>
          <w:rFonts w:hint="eastAsia"/>
        </w:rPr>
      </w:pPr>
      <w:r>
        <w:rPr>
          <w:rFonts w:hint="eastAsia"/>
        </w:rPr>
        <w:t>[</w:t>
      </w:r>
      <w:r>
        <w:rPr>
          <w:rFonts w:hint="eastAsia"/>
        </w:rPr>
        <w:t>答案</w:t>
      </w:r>
      <w:r>
        <w:rPr>
          <w:rFonts w:hint="eastAsia"/>
        </w:rPr>
        <w:t>] A</w:t>
      </w:r>
    </w:p>
    <w:p w14:paraId="7FDB3D4B" w14:textId="77777777" w:rsidR="00590DCB" w:rsidRDefault="00590DCB"/>
    <w:p w14:paraId="18CB56B7" w14:textId="77777777" w:rsidR="00590DCB" w:rsidRDefault="00590DCB">
      <w:r>
        <w:t>[URL]</w:t>
      </w:r>
    </w:p>
    <w:p w14:paraId="4BCA76AF" w14:textId="77777777" w:rsidR="00590DCB" w:rsidRDefault="00590DCB"/>
    <w:p w14:paraId="3137E700" w14:textId="77777777" w:rsidR="00590DCB" w:rsidRDefault="00590DCB">
      <w:r>
        <w:t>https://www.examtopics.com/discussions/amazon/view/59982-exam-aws-certified-solutions-architect-associate-saa-c02/</w:t>
      </w:r>
    </w:p>
    <w:p w14:paraId="48A5B328" w14:textId="77777777" w:rsidR="00590DCB" w:rsidRDefault="00590DCB"/>
    <w:p w14:paraId="17D6DC4D" w14:textId="77777777" w:rsidR="00590DCB" w:rsidRDefault="00590DCB">
      <w:r>
        <w:t>Question 500</w:t>
      </w:r>
    </w:p>
    <w:p w14:paraId="28CE367D" w14:textId="77777777" w:rsidR="00590DCB" w:rsidRDefault="00590DCB"/>
    <w:p w14:paraId="0A0D1BF3" w14:textId="77777777" w:rsidR="00590DCB" w:rsidRDefault="00590DCB">
      <w:pPr>
        <w:rPr>
          <w:rFonts w:hint="eastAsia"/>
        </w:rPr>
      </w:pPr>
      <w:r>
        <w:rPr>
          <w:rFonts w:hint="eastAsia"/>
        </w:rPr>
        <w:t>[</w:t>
      </w:r>
      <w:r>
        <w:rPr>
          <w:rFonts w:hint="eastAsia"/>
        </w:rPr>
        <w:t>題目</w:t>
      </w:r>
      <w:r>
        <w:rPr>
          <w:rFonts w:hint="eastAsia"/>
        </w:rPr>
        <w:t>]</w:t>
      </w:r>
    </w:p>
    <w:p w14:paraId="33F5F825" w14:textId="77777777" w:rsidR="00590DCB" w:rsidRDefault="00590DCB"/>
    <w:p w14:paraId="7E3D6620" w14:textId="77777777" w:rsidR="00590DCB" w:rsidRDefault="00590DCB">
      <w:r>
        <w:t xml:space="preserve">An application allows users at a company's headquarters to access product data. The product data is stored in an Amazon RDS MySQL DB instance. The operations team has isolated an application performance slowdown and wants to separate read traffic from </w:t>
      </w:r>
      <w:proofErr w:type="gramStart"/>
      <w:r>
        <w:t>write</w:t>
      </w:r>
      <w:proofErr w:type="gramEnd"/>
      <w:r>
        <w:t xml:space="preserve"> traffic. A solutions architect needs to optimize the application's performance </w:t>
      </w:r>
      <w:proofErr w:type="gramStart"/>
      <w:r>
        <w:t>quickly.What</w:t>
      </w:r>
      <w:proofErr w:type="gramEnd"/>
      <w:r>
        <w:t xml:space="preserve"> should the solutions architect recommend?</w:t>
      </w:r>
    </w:p>
    <w:p w14:paraId="1483CCCB" w14:textId="77777777" w:rsidR="00590DCB" w:rsidRDefault="00590DCB"/>
    <w:p w14:paraId="1F544244" w14:textId="77777777" w:rsidR="00590DCB" w:rsidRDefault="00590DCB">
      <w:pPr>
        <w:rPr>
          <w:rFonts w:hint="eastAsia"/>
        </w:rPr>
      </w:pPr>
      <w:r>
        <w:rPr>
          <w:rFonts w:hint="eastAsia"/>
        </w:rPr>
        <w:lastRenderedPageBreak/>
        <w:t>[</w:t>
      </w:r>
      <w:r>
        <w:rPr>
          <w:rFonts w:hint="eastAsia"/>
        </w:rPr>
        <w:t>選項</w:t>
      </w:r>
      <w:r>
        <w:rPr>
          <w:rFonts w:hint="eastAsia"/>
        </w:rPr>
        <w:t>]</w:t>
      </w:r>
    </w:p>
    <w:p w14:paraId="7E7EFF38" w14:textId="77777777" w:rsidR="00590DCB" w:rsidRDefault="00590DCB"/>
    <w:p w14:paraId="69120359" w14:textId="77777777" w:rsidR="00590DCB" w:rsidRDefault="00590DCB">
      <w:r>
        <w:t xml:space="preserve">A. Change the existing database to a </w:t>
      </w:r>
      <w:proofErr w:type="gramStart"/>
      <w:r>
        <w:t>Multi-AZ</w:t>
      </w:r>
      <w:proofErr w:type="gramEnd"/>
      <w:r>
        <w:t xml:space="preserve"> deployment. Serve the read requests from the primary Availability Zone.</w:t>
      </w:r>
    </w:p>
    <w:p w14:paraId="73175ED8" w14:textId="77777777" w:rsidR="00590DCB" w:rsidRDefault="00590DCB">
      <w:r>
        <w:t xml:space="preserve">B. Change the existing database to a </w:t>
      </w:r>
      <w:proofErr w:type="gramStart"/>
      <w:r>
        <w:t>Multi-AZ</w:t>
      </w:r>
      <w:proofErr w:type="gramEnd"/>
      <w:r>
        <w:t xml:space="preserve"> deployment. Serve the read requests from the secondary Availability Zone.</w:t>
      </w:r>
    </w:p>
    <w:p w14:paraId="629E8BCA" w14:textId="77777777" w:rsidR="00590DCB" w:rsidRDefault="00590DCB">
      <w:r>
        <w:t>C. Create read replicas for the database. Configure the read replicas with half of the compute and storage resources as the source database.</w:t>
      </w:r>
    </w:p>
    <w:p w14:paraId="77659FDE" w14:textId="77777777" w:rsidR="00590DCB" w:rsidRDefault="00590DCB">
      <w:r>
        <w:t>D. Create read replicas for the database. Configure the read replicas with the same compute and storage resources as the source database.</w:t>
      </w:r>
    </w:p>
    <w:p w14:paraId="10B2FF89" w14:textId="77777777" w:rsidR="00590DCB" w:rsidRDefault="00590DCB"/>
    <w:p w14:paraId="3E01F639" w14:textId="77777777" w:rsidR="00590DCB" w:rsidRDefault="00590DCB">
      <w:pPr>
        <w:rPr>
          <w:rFonts w:hint="eastAsia"/>
        </w:rPr>
      </w:pPr>
      <w:r>
        <w:rPr>
          <w:rFonts w:hint="eastAsia"/>
        </w:rPr>
        <w:t>[</w:t>
      </w:r>
      <w:r>
        <w:rPr>
          <w:rFonts w:hint="eastAsia"/>
        </w:rPr>
        <w:t>答案</w:t>
      </w:r>
      <w:r>
        <w:rPr>
          <w:rFonts w:hint="eastAsia"/>
        </w:rPr>
        <w:t xml:space="preserve">] </w:t>
      </w:r>
    </w:p>
    <w:p w14:paraId="6C4FBF2C" w14:textId="77777777" w:rsidR="00590DCB" w:rsidRDefault="00590DCB"/>
    <w:p w14:paraId="4A65EC5A" w14:textId="77777777" w:rsidR="00590DCB" w:rsidRDefault="00590DCB">
      <w:r>
        <w:t>[URL]</w:t>
      </w:r>
    </w:p>
    <w:p w14:paraId="43290BCA" w14:textId="77777777" w:rsidR="00590DCB" w:rsidRDefault="00590DCB"/>
    <w:p w14:paraId="18B62F15" w14:textId="77777777" w:rsidR="00590DCB" w:rsidRDefault="00590DCB">
      <w:r>
        <w:t>https://www.examtopics.com/discussions/amazon/view/46461-exam-aws-certified-solutions-architect-associate-saa-c02/</w:t>
      </w:r>
    </w:p>
    <w:p w14:paraId="20390548" w14:textId="77777777" w:rsidR="00590DCB" w:rsidRDefault="00590DCB"/>
    <w:p w14:paraId="468C6E07" w14:textId="77777777" w:rsidR="00590DCB" w:rsidRDefault="00590DCB">
      <w:r>
        <w:t>Question 501</w:t>
      </w:r>
    </w:p>
    <w:p w14:paraId="1465D857" w14:textId="77777777" w:rsidR="00590DCB" w:rsidRDefault="00590DCB"/>
    <w:p w14:paraId="22293442" w14:textId="77777777" w:rsidR="00590DCB" w:rsidRDefault="00590DCB">
      <w:pPr>
        <w:rPr>
          <w:rFonts w:hint="eastAsia"/>
        </w:rPr>
      </w:pPr>
      <w:r>
        <w:rPr>
          <w:rFonts w:hint="eastAsia"/>
        </w:rPr>
        <w:t>[</w:t>
      </w:r>
      <w:r>
        <w:rPr>
          <w:rFonts w:hint="eastAsia"/>
        </w:rPr>
        <w:t>題目</w:t>
      </w:r>
      <w:r>
        <w:rPr>
          <w:rFonts w:hint="eastAsia"/>
        </w:rPr>
        <w:t>]</w:t>
      </w:r>
    </w:p>
    <w:p w14:paraId="21C699BA" w14:textId="77777777" w:rsidR="00590DCB" w:rsidRDefault="00590DCB"/>
    <w:p w14:paraId="5B042E90" w14:textId="77777777" w:rsidR="00590DCB" w:rsidRDefault="00590DCB">
      <w:r>
        <w:t xml:space="preserve">A company recently migrated a message processing system to AWS. The system receives messages into an ActiveMQ queue running on an Amazon EC2 instance. Messages are processed by a consumer application running on Amazon EC2. The consumer application processes the messages and writes results to a MySQL database running on Amazon EC2. The company wants this application </w:t>
      </w:r>
      <w:r>
        <w:lastRenderedPageBreak/>
        <w:t xml:space="preserve">to be highly available with low operational </w:t>
      </w:r>
      <w:proofErr w:type="gramStart"/>
      <w:r>
        <w:t>complexity.Which</w:t>
      </w:r>
      <w:proofErr w:type="gramEnd"/>
      <w:r>
        <w:t xml:space="preserve"> architecture offers the HIGHEST availability?</w:t>
      </w:r>
    </w:p>
    <w:p w14:paraId="4A7B3AC8" w14:textId="77777777" w:rsidR="00590DCB" w:rsidRDefault="00590DCB"/>
    <w:p w14:paraId="748AD6C8" w14:textId="77777777" w:rsidR="00590DCB" w:rsidRDefault="00590DCB">
      <w:pPr>
        <w:rPr>
          <w:rFonts w:hint="eastAsia"/>
        </w:rPr>
      </w:pPr>
      <w:r>
        <w:rPr>
          <w:rFonts w:hint="eastAsia"/>
        </w:rPr>
        <w:t>[</w:t>
      </w:r>
      <w:r>
        <w:rPr>
          <w:rFonts w:hint="eastAsia"/>
        </w:rPr>
        <w:t>選項</w:t>
      </w:r>
      <w:r>
        <w:rPr>
          <w:rFonts w:hint="eastAsia"/>
        </w:rPr>
        <w:t>]</w:t>
      </w:r>
    </w:p>
    <w:p w14:paraId="0D5EA57B" w14:textId="77777777" w:rsidR="00590DCB" w:rsidRDefault="00590DCB"/>
    <w:p w14:paraId="02FF05AD" w14:textId="77777777" w:rsidR="00590DCB" w:rsidRDefault="00590DCB">
      <w:r>
        <w:t>A. Add a second ActiveMQ server to another Availability Zone. Add an additional consumer EC2 instance in another Availability Zone. Replicate the MySQL database to another Availability Zone.</w:t>
      </w:r>
    </w:p>
    <w:p w14:paraId="0C8974D9" w14:textId="77777777" w:rsidR="00590DCB" w:rsidRDefault="00590DCB">
      <w:r>
        <w:t>B. Use Amazon MQ with active/standby brokers configured across two Availability Zones. Add an additional consumer EC2 instance in another Availability Zone. Replicate the MySQL database to another Availability Zone.</w:t>
      </w:r>
    </w:p>
    <w:p w14:paraId="105468C0" w14:textId="77777777" w:rsidR="00590DCB" w:rsidRDefault="00590DCB">
      <w:r>
        <w:t>C. Use Amazon MQ with active/standby brokers configured across two Availability Zones. Add an additional consumer EC2 instance in another Availability Zone. Use Amazon RDS for MySQL with Multi-AZ enabled.</w:t>
      </w:r>
    </w:p>
    <w:p w14:paraId="114355E6" w14:textId="77777777" w:rsidR="00590DCB" w:rsidRDefault="00590DCB">
      <w:r>
        <w:t>D. Use Amazon MQ with active/standby brokers configured across two Availability Zones. Add an Auto Scaling group for the consumer EC2 instances across two Availability Zones. Use Amazon RDS for MySQL with Multi-AZ enabled.</w:t>
      </w:r>
    </w:p>
    <w:p w14:paraId="5F432012" w14:textId="77777777" w:rsidR="00590DCB" w:rsidRDefault="00590DCB"/>
    <w:p w14:paraId="2D324DFC" w14:textId="77777777" w:rsidR="00590DCB" w:rsidRDefault="00590DCB">
      <w:pPr>
        <w:rPr>
          <w:rFonts w:hint="eastAsia"/>
        </w:rPr>
      </w:pPr>
      <w:r>
        <w:rPr>
          <w:rFonts w:hint="eastAsia"/>
        </w:rPr>
        <w:t>[</w:t>
      </w:r>
      <w:r>
        <w:rPr>
          <w:rFonts w:hint="eastAsia"/>
        </w:rPr>
        <w:t>答案</w:t>
      </w:r>
      <w:r>
        <w:rPr>
          <w:rFonts w:hint="eastAsia"/>
        </w:rPr>
        <w:t>] D</w:t>
      </w:r>
    </w:p>
    <w:p w14:paraId="7DE68CF1" w14:textId="77777777" w:rsidR="00590DCB" w:rsidRDefault="00590DCB"/>
    <w:p w14:paraId="10B9F5EF" w14:textId="77777777" w:rsidR="00590DCB" w:rsidRDefault="00590DCB">
      <w:r>
        <w:t>[URL]</w:t>
      </w:r>
    </w:p>
    <w:p w14:paraId="491C9961" w14:textId="77777777" w:rsidR="00590DCB" w:rsidRDefault="00590DCB"/>
    <w:p w14:paraId="693509FC" w14:textId="77777777" w:rsidR="00590DCB" w:rsidRDefault="00590DCB">
      <w:r>
        <w:t>https://www.examtopics.com/discussions/amazon/view/46402-exam-aws-certified-solutions-architect-associate-saa-c02/</w:t>
      </w:r>
    </w:p>
    <w:p w14:paraId="32CCEA08" w14:textId="77777777" w:rsidR="00590DCB" w:rsidRDefault="00590DCB"/>
    <w:p w14:paraId="7A3AF471" w14:textId="77777777" w:rsidR="00590DCB" w:rsidRDefault="00590DCB">
      <w:r>
        <w:t>Question 502</w:t>
      </w:r>
    </w:p>
    <w:p w14:paraId="42C09474" w14:textId="77777777" w:rsidR="00590DCB" w:rsidRDefault="00590DCB"/>
    <w:p w14:paraId="710BF44A" w14:textId="77777777" w:rsidR="00590DCB" w:rsidRDefault="00590DCB">
      <w:pPr>
        <w:rPr>
          <w:rFonts w:hint="eastAsia"/>
        </w:rPr>
      </w:pPr>
      <w:r>
        <w:rPr>
          <w:rFonts w:hint="eastAsia"/>
        </w:rPr>
        <w:t>[</w:t>
      </w:r>
      <w:r>
        <w:rPr>
          <w:rFonts w:hint="eastAsia"/>
        </w:rPr>
        <w:t>題目</w:t>
      </w:r>
      <w:r>
        <w:rPr>
          <w:rFonts w:hint="eastAsia"/>
        </w:rPr>
        <w:t>]</w:t>
      </w:r>
    </w:p>
    <w:p w14:paraId="72A7A607" w14:textId="77777777" w:rsidR="00590DCB" w:rsidRDefault="00590DCB"/>
    <w:p w14:paraId="24995102" w14:textId="77777777" w:rsidR="00590DCB" w:rsidRDefault="00590DCB">
      <w:r>
        <w:t xml:space="preserve">A company observes an increase in Amazon EC2 costs in its most recent bill. The billing team notices unwanted vertical scaling of instance types for a couple ofEC2 instances. A solutions architect needs to create a graph comparing the last 2 months of EC2 costs and perform an in-depth analysis to identify the root cause of the vertical </w:t>
      </w:r>
      <w:proofErr w:type="gramStart"/>
      <w:r>
        <w:t>scaling.How</w:t>
      </w:r>
      <w:proofErr w:type="gramEnd"/>
      <w:r>
        <w:t xml:space="preserve"> should the solutions architect generate the information with the LEAST operational overhead?</w:t>
      </w:r>
    </w:p>
    <w:p w14:paraId="28C573F3" w14:textId="77777777" w:rsidR="00590DCB" w:rsidRDefault="00590DCB"/>
    <w:p w14:paraId="39FDE9ED" w14:textId="77777777" w:rsidR="00590DCB" w:rsidRDefault="00590DCB">
      <w:pPr>
        <w:rPr>
          <w:rFonts w:hint="eastAsia"/>
        </w:rPr>
      </w:pPr>
      <w:r>
        <w:rPr>
          <w:rFonts w:hint="eastAsia"/>
        </w:rPr>
        <w:t>[</w:t>
      </w:r>
      <w:r>
        <w:rPr>
          <w:rFonts w:hint="eastAsia"/>
        </w:rPr>
        <w:t>選項</w:t>
      </w:r>
      <w:r>
        <w:rPr>
          <w:rFonts w:hint="eastAsia"/>
        </w:rPr>
        <w:t>]</w:t>
      </w:r>
    </w:p>
    <w:p w14:paraId="5D03E8DC" w14:textId="77777777" w:rsidR="00590DCB" w:rsidRDefault="00590DCB"/>
    <w:p w14:paraId="7A092FDD" w14:textId="77777777" w:rsidR="00590DCB" w:rsidRDefault="00590DCB">
      <w:r>
        <w:t>A. Use AWS Budgets to create a budget report and compare EC2 costs based on instance types.</w:t>
      </w:r>
    </w:p>
    <w:p w14:paraId="4D7E195C" w14:textId="77777777" w:rsidR="00590DCB" w:rsidRDefault="00590DCB">
      <w:r>
        <w:t>B. Use Cost Explorer's granular filtering feature to perform an in-depth analysis of EC2 costs based on instance types.</w:t>
      </w:r>
    </w:p>
    <w:p w14:paraId="799FC3CC" w14:textId="77777777" w:rsidR="00590DCB" w:rsidRDefault="00590DCB">
      <w:r>
        <w:t>C. Use graphs from the AWS Billing and Cost Management dashboard to compare EC2 costs based on instance types for the last 2 months.</w:t>
      </w:r>
    </w:p>
    <w:p w14:paraId="0127601A" w14:textId="77777777" w:rsidR="00590DCB" w:rsidRDefault="00590DCB">
      <w:r>
        <w:t>D. Use AWS Cost and Usage Reports to create a report and send it to an Amazon S3 bucket. Use Amazon QuickSight with Amazon S3 as a source to generate an interactive graph based on instance types.</w:t>
      </w:r>
    </w:p>
    <w:p w14:paraId="5E9E63A4" w14:textId="77777777" w:rsidR="00590DCB" w:rsidRDefault="00590DCB"/>
    <w:p w14:paraId="7D616C22" w14:textId="77777777" w:rsidR="00590DCB" w:rsidRDefault="00590DCB">
      <w:pPr>
        <w:rPr>
          <w:rFonts w:hint="eastAsia"/>
        </w:rPr>
      </w:pPr>
      <w:r>
        <w:rPr>
          <w:rFonts w:hint="eastAsia"/>
        </w:rPr>
        <w:t>[</w:t>
      </w:r>
      <w:r>
        <w:rPr>
          <w:rFonts w:hint="eastAsia"/>
        </w:rPr>
        <w:t>答案</w:t>
      </w:r>
      <w:r>
        <w:rPr>
          <w:rFonts w:hint="eastAsia"/>
        </w:rPr>
        <w:t>] B</w:t>
      </w:r>
    </w:p>
    <w:p w14:paraId="1D7E4CB0" w14:textId="77777777" w:rsidR="00590DCB" w:rsidRDefault="00590DCB"/>
    <w:p w14:paraId="1150CAD7" w14:textId="77777777" w:rsidR="00590DCB" w:rsidRDefault="00590DCB">
      <w:r>
        <w:t>[URL]</w:t>
      </w:r>
    </w:p>
    <w:p w14:paraId="638257D8" w14:textId="77777777" w:rsidR="00590DCB" w:rsidRDefault="00590DCB"/>
    <w:p w14:paraId="1A70ED16" w14:textId="77777777" w:rsidR="00590DCB" w:rsidRDefault="00590DCB">
      <w:r>
        <w:t>https://www.examtopics.com/discussions/amazon/view/68306-exam-aws-</w:t>
      </w:r>
      <w:r>
        <w:lastRenderedPageBreak/>
        <w:t>certified-solutions-architect-associate-saa-c02/</w:t>
      </w:r>
    </w:p>
    <w:p w14:paraId="794422E1" w14:textId="77777777" w:rsidR="00590DCB" w:rsidRDefault="00590DCB"/>
    <w:p w14:paraId="45FB134A" w14:textId="77777777" w:rsidR="00590DCB" w:rsidRDefault="00590DCB">
      <w:r>
        <w:t>Question 503</w:t>
      </w:r>
    </w:p>
    <w:p w14:paraId="4C1FD9F8" w14:textId="77777777" w:rsidR="00590DCB" w:rsidRDefault="00590DCB"/>
    <w:p w14:paraId="7CF9E1FF" w14:textId="77777777" w:rsidR="00590DCB" w:rsidRDefault="00590DCB">
      <w:pPr>
        <w:rPr>
          <w:rFonts w:hint="eastAsia"/>
        </w:rPr>
      </w:pPr>
      <w:r>
        <w:rPr>
          <w:rFonts w:hint="eastAsia"/>
        </w:rPr>
        <w:t>[</w:t>
      </w:r>
      <w:r>
        <w:rPr>
          <w:rFonts w:hint="eastAsia"/>
        </w:rPr>
        <w:t>題目</w:t>
      </w:r>
      <w:r>
        <w:rPr>
          <w:rFonts w:hint="eastAsia"/>
        </w:rPr>
        <w:t>]</w:t>
      </w:r>
    </w:p>
    <w:p w14:paraId="195FEADA" w14:textId="77777777" w:rsidR="00590DCB" w:rsidRDefault="00590DCB"/>
    <w:p w14:paraId="0FC16060" w14:textId="77777777" w:rsidR="00590DCB" w:rsidRDefault="00590DCB">
      <w:r>
        <w:t xml:space="preserve">A company is developing an ecommerce application that will consist of a load-balanced front end, a container-based application, and a relational database. A solutions architect needs to create a highly available solution that operates with as little manual intervention as </w:t>
      </w:r>
      <w:proofErr w:type="gramStart"/>
      <w:r>
        <w:t>possible.Which</w:t>
      </w:r>
      <w:proofErr w:type="gramEnd"/>
      <w:r>
        <w:t xml:space="preserve"> solutions meet these requirements? (Choose two.)</w:t>
      </w:r>
    </w:p>
    <w:p w14:paraId="089AF8AD" w14:textId="77777777" w:rsidR="00590DCB" w:rsidRDefault="00590DCB"/>
    <w:p w14:paraId="3C42C85C" w14:textId="77777777" w:rsidR="00590DCB" w:rsidRDefault="00590DCB">
      <w:pPr>
        <w:rPr>
          <w:rFonts w:hint="eastAsia"/>
        </w:rPr>
      </w:pPr>
      <w:r>
        <w:rPr>
          <w:rFonts w:hint="eastAsia"/>
        </w:rPr>
        <w:t>[</w:t>
      </w:r>
      <w:r>
        <w:rPr>
          <w:rFonts w:hint="eastAsia"/>
        </w:rPr>
        <w:t>選項</w:t>
      </w:r>
      <w:r>
        <w:rPr>
          <w:rFonts w:hint="eastAsia"/>
        </w:rPr>
        <w:t>]</w:t>
      </w:r>
    </w:p>
    <w:p w14:paraId="690D3E25" w14:textId="77777777" w:rsidR="00590DCB" w:rsidRDefault="00590DCB"/>
    <w:p w14:paraId="3C1611A5" w14:textId="77777777" w:rsidR="00590DCB" w:rsidRDefault="00590DCB">
      <w:r>
        <w:t xml:space="preserve">A. Create an Amazon RDS DB instance in </w:t>
      </w:r>
      <w:proofErr w:type="gramStart"/>
      <w:r>
        <w:t>Multi-AZ</w:t>
      </w:r>
      <w:proofErr w:type="gramEnd"/>
      <w:r>
        <w:t xml:space="preserve"> mode.</w:t>
      </w:r>
    </w:p>
    <w:p w14:paraId="35AFB89D" w14:textId="77777777" w:rsidR="00590DCB" w:rsidRDefault="00590DCB">
      <w:r>
        <w:t>B. Create an Amazon RDS DB instance and one or more replicas in another Availability Zone.</w:t>
      </w:r>
    </w:p>
    <w:p w14:paraId="314A386D" w14:textId="77777777" w:rsidR="00590DCB" w:rsidRDefault="00590DCB">
      <w:r>
        <w:t>C. Create an Amazon EC2 instance-based Docker cluster to handle the dynamic application load.</w:t>
      </w:r>
    </w:p>
    <w:p w14:paraId="07637BD4" w14:textId="77777777" w:rsidR="00590DCB" w:rsidRDefault="00590DCB">
      <w:r>
        <w:t>D. Create an Amazon Elastic Container Service (Amazon ECS) cluster with a Fargate launch type to handle the dynamic application load.</w:t>
      </w:r>
    </w:p>
    <w:p w14:paraId="0E921968" w14:textId="77777777" w:rsidR="00590DCB" w:rsidRDefault="00590DCB">
      <w:r>
        <w:t>E. Create an Amazon Elastic Container Service (Amazon ECS) cluster with an Amazon EC2 launch type to handle the dynamic application load.</w:t>
      </w:r>
    </w:p>
    <w:p w14:paraId="15E576C3" w14:textId="77777777" w:rsidR="00590DCB" w:rsidRDefault="00590DCB"/>
    <w:p w14:paraId="1F09D15C" w14:textId="77777777" w:rsidR="00590DCB" w:rsidRDefault="00590DCB">
      <w:pPr>
        <w:rPr>
          <w:rFonts w:hint="eastAsia"/>
        </w:rPr>
      </w:pPr>
      <w:r>
        <w:rPr>
          <w:rFonts w:hint="eastAsia"/>
        </w:rPr>
        <w:t>[</w:t>
      </w:r>
      <w:r>
        <w:rPr>
          <w:rFonts w:hint="eastAsia"/>
        </w:rPr>
        <w:t>答案</w:t>
      </w:r>
      <w:r>
        <w:rPr>
          <w:rFonts w:hint="eastAsia"/>
        </w:rPr>
        <w:t>] A</w:t>
      </w:r>
    </w:p>
    <w:p w14:paraId="56B18AF1" w14:textId="77777777" w:rsidR="00590DCB" w:rsidRDefault="00590DCB"/>
    <w:p w14:paraId="742C1531" w14:textId="77777777" w:rsidR="00590DCB" w:rsidRDefault="00590DCB">
      <w:r>
        <w:lastRenderedPageBreak/>
        <w:t>[URL]</w:t>
      </w:r>
    </w:p>
    <w:p w14:paraId="5A35EA3E" w14:textId="77777777" w:rsidR="00590DCB" w:rsidRDefault="00590DCB"/>
    <w:p w14:paraId="61682683" w14:textId="77777777" w:rsidR="00590DCB" w:rsidRDefault="00590DCB">
      <w:r>
        <w:t>https://www.examtopics.com/discussions/amazon/view/43729-exam-aws-certified-solutions-architect-associate-saa-c02/</w:t>
      </w:r>
    </w:p>
    <w:p w14:paraId="739A4F32" w14:textId="77777777" w:rsidR="00590DCB" w:rsidRDefault="00590DCB"/>
    <w:p w14:paraId="01DD28AE" w14:textId="77777777" w:rsidR="00590DCB" w:rsidRDefault="00590DCB">
      <w:r>
        <w:t>Question 504</w:t>
      </w:r>
    </w:p>
    <w:p w14:paraId="1C6E43E6" w14:textId="77777777" w:rsidR="00590DCB" w:rsidRDefault="00590DCB"/>
    <w:p w14:paraId="4D2F9A3C" w14:textId="77777777" w:rsidR="00590DCB" w:rsidRDefault="00590DCB">
      <w:pPr>
        <w:rPr>
          <w:rFonts w:hint="eastAsia"/>
        </w:rPr>
      </w:pPr>
      <w:r>
        <w:rPr>
          <w:rFonts w:hint="eastAsia"/>
        </w:rPr>
        <w:t>[</w:t>
      </w:r>
      <w:r>
        <w:rPr>
          <w:rFonts w:hint="eastAsia"/>
        </w:rPr>
        <w:t>題目</w:t>
      </w:r>
      <w:r>
        <w:rPr>
          <w:rFonts w:hint="eastAsia"/>
        </w:rPr>
        <w:t>]</w:t>
      </w:r>
    </w:p>
    <w:p w14:paraId="363CCBCF" w14:textId="77777777" w:rsidR="00590DCB" w:rsidRDefault="00590DCB"/>
    <w:p w14:paraId="5563A023" w14:textId="77777777" w:rsidR="00590DCB" w:rsidRDefault="00590DCB">
      <w:r>
        <w:t xml:space="preserve">A company has implemented one of its microservices on AWS Lambda that accesses an Amazon DynamoDB table named Books. A solutions architect is designing an IAM policy to be attached to the Lambda function's IAM role, giving it access to put, update, and delete items in the Books table. The IAM policy must prevent function from performing any other actions on the Books table or any </w:t>
      </w:r>
      <w:proofErr w:type="gramStart"/>
      <w:r>
        <w:t>other.Which</w:t>
      </w:r>
      <w:proofErr w:type="gramEnd"/>
      <w:r>
        <w:t xml:space="preserve"> IAM policy would fulfill these needs and provide the LEAST privileged access?A.B.C.D.</w:t>
      </w:r>
    </w:p>
    <w:p w14:paraId="6A0333AE" w14:textId="77777777" w:rsidR="00590DCB" w:rsidRDefault="00590DCB"/>
    <w:p w14:paraId="17E299AB" w14:textId="77777777" w:rsidR="00590DCB" w:rsidRDefault="00590DCB">
      <w:pPr>
        <w:rPr>
          <w:rFonts w:hint="eastAsia"/>
        </w:rPr>
      </w:pPr>
      <w:r>
        <w:rPr>
          <w:rFonts w:hint="eastAsia"/>
        </w:rPr>
        <w:t>[</w:t>
      </w:r>
      <w:r>
        <w:rPr>
          <w:rFonts w:hint="eastAsia"/>
        </w:rPr>
        <w:t>選項</w:t>
      </w:r>
      <w:r>
        <w:rPr>
          <w:rFonts w:hint="eastAsia"/>
        </w:rPr>
        <w:t>]</w:t>
      </w:r>
    </w:p>
    <w:p w14:paraId="6B2DE778" w14:textId="77777777" w:rsidR="00590DCB" w:rsidRDefault="00590DCB"/>
    <w:p w14:paraId="5B15E931" w14:textId="77777777" w:rsidR="00590DCB" w:rsidRDefault="00590DCB"/>
    <w:p w14:paraId="729FEDB7" w14:textId="77777777" w:rsidR="00590DCB" w:rsidRDefault="00590DCB">
      <w:pPr>
        <w:rPr>
          <w:rFonts w:hint="eastAsia"/>
        </w:rPr>
      </w:pPr>
      <w:r>
        <w:rPr>
          <w:rFonts w:hint="eastAsia"/>
        </w:rPr>
        <w:t>[</w:t>
      </w:r>
      <w:r>
        <w:rPr>
          <w:rFonts w:hint="eastAsia"/>
        </w:rPr>
        <w:t>答案</w:t>
      </w:r>
      <w:r>
        <w:rPr>
          <w:rFonts w:hint="eastAsia"/>
        </w:rPr>
        <w:t xml:space="preserve">] </w:t>
      </w:r>
    </w:p>
    <w:p w14:paraId="7C6F7B6A" w14:textId="77777777" w:rsidR="00590DCB" w:rsidRDefault="00590DCB"/>
    <w:p w14:paraId="5BDE8DF6" w14:textId="77777777" w:rsidR="00590DCB" w:rsidRDefault="00590DCB">
      <w:r>
        <w:t>[URL]</w:t>
      </w:r>
    </w:p>
    <w:p w14:paraId="03F90B56" w14:textId="77777777" w:rsidR="00590DCB" w:rsidRDefault="00590DCB"/>
    <w:p w14:paraId="0434841D" w14:textId="77777777" w:rsidR="00590DCB" w:rsidRDefault="00590DCB">
      <w:r>
        <w:t>https://www.examtopics.com/discussions/amazon/view/27903-exam-aws-certified-solutions-architect-associate-saa-c02/</w:t>
      </w:r>
    </w:p>
    <w:p w14:paraId="6DBD03E8" w14:textId="77777777" w:rsidR="00590DCB" w:rsidRDefault="00590DCB"/>
    <w:p w14:paraId="074BBE0A" w14:textId="77777777" w:rsidR="00590DCB" w:rsidRDefault="00590DCB">
      <w:r>
        <w:t>Question 505</w:t>
      </w:r>
    </w:p>
    <w:p w14:paraId="7FC6488A" w14:textId="77777777" w:rsidR="00590DCB" w:rsidRDefault="00590DCB"/>
    <w:p w14:paraId="74D9DE33" w14:textId="77777777" w:rsidR="00590DCB" w:rsidRDefault="00590DCB">
      <w:pPr>
        <w:rPr>
          <w:rFonts w:hint="eastAsia"/>
        </w:rPr>
      </w:pPr>
      <w:r>
        <w:rPr>
          <w:rFonts w:hint="eastAsia"/>
        </w:rPr>
        <w:t>[</w:t>
      </w:r>
      <w:r>
        <w:rPr>
          <w:rFonts w:hint="eastAsia"/>
        </w:rPr>
        <w:t>題目</w:t>
      </w:r>
      <w:r>
        <w:rPr>
          <w:rFonts w:hint="eastAsia"/>
        </w:rPr>
        <w:t>]</w:t>
      </w:r>
    </w:p>
    <w:p w14:paraId="652E4555" w14:textId="77777777" w:rsidR="00590DCB" w:rsidRDefault="00590DCB"/>
    <w:p w14:paraId="3B26C2FE" w14:textId="77777777" w:rsidR="00590DCB" w:rsidRDefault="00590DCB">
      <w:r>
        <w:t xml:space="preserve">A company designed a stateless two-tier application that uses Amazon EC2 in a single Availability Zone and an Amazon RDS Multi-AZ DB instance. New company management wants to ensure the application is highly </w:t>
      </w:r>
      <w:proofErr w:type="gramStart"/>
      <w:r>
        <w:t>available.What</w:t>
      </w:r>
      <w:proofErr w:type="gramEnd"/>
      <w:r>
        <w:t xml:space="preserve"> should a solutions architect do to meet this requirement?</w:t>
      </w:r>
    </w:p>
    <w:p w14:paraId="59136071" w14:textId="77777777" w:rsidR="00590DCB" w:rsidRDefault="00590DCB"/>
    <w:p w14:paraId="5767A48B" w14:textId="77777777" w:rsidR="00590DCB" w:rsidRDefault="00590DCB">
      <w:pPr>
        <w:rPr>
          <w:rFonts w:hint="eastAsia"/>
        </w:rPr>
      </w:pPr>
      <w:r>
        <w:rPr>
          <w:rFonts w:hint="eastAsia"/>
        </w:rPr>
        <w:t>[</w:t>
      </w:r>
      <w:r>
        <w:rPr>
          <w:rFonts w:hint="eastAsia"/>
        </w:rPr>
        <w:t>選項</w:t>
      </w:r>
      <w:r>
        <w:rPr>
          <w:rFonts w:hint="eastAsia"/>
        </w:rPr>
        <w:t>]</w:t>
      </w:r>
    </w:p>
    <w:p w14:paraId="3E204C00" w14:textId="77777777" w:rsidR="00590DCB" w:rsidRDefault="00590DCB"/>
    <w:p w14:paraId="78107E3A" w14:textId="77777777" w:rsidR="00590DCB" w:rsidRDefault="00590DCB">
      <w:r>
        <w:t xml:space="preserve">A. Configure the application to use </w:t>
      </w:r>
      <w:proofErr w:type="gramStart"/>
      <w:r>
        <w:t>Multi-AZ</w:t>
      </w:r>
      <w:proofErr w:type="gramEnd"/>
      <w:r>
        <w:t xml:space="preserve"> EC2 Auto Scaling and create an Application Load Balancer.</w:t>
      </w:r>
    </w:p>
    <w:p w14:paraId="2BC77C4B" w14:textId="77777777" w:rsidR="00590DCB" w:rsidRDefault="00590DCB">
      <w:r>
        <w:t>B. Configure the application to take snapshots of the EC2 instances and send them to a different AWS Region.</w:t>
      </w:r>
    </w:p>
    <w:p w14:paraId="1EF82170" w14:textId="77777777" w:rsidR="00590DCB" w:rsidRDefault="00590DCB">
      <w:r>
        <w:t>C. Configure the application to use Amazon Route 53 latency-based routing to feed requests to the application.</w:t>
      </w:r>
    </w:p>
    <w:p w14:paraId="30279783" w14:textId="77777777" w:rsidR="00590DCB" w:rsidRDefault="00590DCB">
      <w:r>
        <w:t>D. Configure Amazon Route 53 rules to handle incoming requests and create a Multi-AZ Application Load Balancer.</w:t>
      </w:r>
    </w:p>
    <w:p w14:paraId="79EC3D8D" w14:textId="77777777" w:rsidR="00590DCB" w:rsidRDefault="00590DCB"/>
    <w:p w14:paraId="77023691" w14:textId="77777777" w:rsidR="00590DCB" w:rsidRDefault="00590DCB">
      <w:pPr>
        <w:rPr>
          <w:rFonts w:hint="eastAsia"/>
        </w:rPr>
      </w:pPr>
      <w:r>
        <w:rPr>
          <w:rFonts w:hint="eastAsia"/>
        </w:rPr>
        <w:t>[</w:t>
      </w:r>
      <w:r>
        <w:rPr>
          <w:rFonts w:hint="eastAsia"/>
        </w:rPr>
        <w:t>答案</w:t>
      </w:r>
      <w:r>
        <w:rPr>
          <w:rFonts w:hint="eastAsia"/>
        </w:rPr>
        <w:t>] A</w:t>
      </w:r>
    </w:p>
    <w:p w14:paraId="2AF44B8B" w14:textId="77777777" w:rsidR="00590DCB" w:rsidRDefault="00590DCB"/>
    <w:p w14:paraId="7902D880" w14:textId="77777777" w:rsidR="00590DCB" w:rsidRDefault="00590DCB">
      <w:r>
        <w:t>[URL]</w:t>
      </w:r>
    </w:p>
    <w:p w14:paraId="7D38B1DD" w14:textId="77777777" w:rsidR="00590DCB" w:rsidRDefault="00590DCB"/>
    <w:p w14:paraId="030C65CC" w14:textId="77777777" w:rsidR="00590DCB" w:rsidRDefault="00590DCB">
      <w:r>
        <w:t>https://www.examtopics.com/discussions/amazon/view/61142-exam-aws-</w:t>
      </w:r>
      <w:r>
        <w:lastRenderedPageBreak/>
        <w:t>certified-solutions-architect-associate-saa-c02/</w:t>
      </w:r>
    </w:p>
    <w:p w14:paraId="0DA9F5FD" w14:textId="77777777" w:rsidR="00590DCB" w:rsidRDefault="00590DCB"/>
    <w:p w14:paraId="4C4EAB33" w14:textId="77777777" w:rsidR="00590DCB" w:rsidRDefault="00590DCB">
      <w:r>
        <w:t>Question 506</w:t>
      </w:r>
    </w:p>
    <w:p w14:paraId="010AAE87" w14:textId="77777777" w:rsidR="00590DCB" w:rsidRDefault="00590DCB"/>
    <w:p w14:paraId="11D63335" w14:textId="77777777" w:rsidR="00590DCB" w:rsidRDefault="00590DCB">
      <w:pPr>
        <w:rPr>
          <w:rFonts w:hint="eastAsia"/>
        </w:rPr>
      </w:pPr>
      <w:r>
        <w:rPr>
          <w:rFonts w:hint="eastAsia"/>
        </w:rPr>
        <w:t>[</w:t>
      </w:r>
      <w:r>
        <w:rPr>
          <w:rFonts w:hint="eastAsia"/>
        </w:rPr>
        <w:t>題目</w:t>
      </w:r>
      <w:r>
        <w:rPr>
          <w:rFonts w:hint="eastAsia"/>
        </w:rPr>
        <w:t>]</w:t>
      </w:r>
    </w:p>
    <w:p w14:paraId="61773AA4" w14:textId="77777777" w:rsidR="00590DCB" w:rsidRDefault="00590DCB"/>
    <w:p w14:paraId="3611885F" w14:textId="77777777" w:rsidR="00590DCB" w:rsidRDefault="00590DCB">
      <w:r>
        <w:t>A company is planning on deploying a newly built application on AWS in a default VPC. The application will consist of a web layer and database layer. The web server was created in public subnets, and the MySQL database was created in private subnets. All subnets are created with the default network ACL settings, and the default security group in the VPC will be replaced with new custom security groups.The following are the key requirements:</w:t>
      </w:r>
      <w:r>
        <w:rPr>
          <w:rFonts w:ascii="Segoe UI Symbol" w:hAnsi="Segoe UI Symbol" w:cs="Segoe UI Symbol"/>
        </w:rPr>
        <w:t>✑</w:t>
      </w:r>
      <w:r>
        <w:t xml:space="preserve"> The web servers must be accessible only to users on an SSL connection.</w:t>
      </w:r>
      <w:r>
        <w:rPr>
          <w:rFonts w:ascii="Segoe UI Symbol" w:hAnsi="Segoe UI Symbol" w:cs="Segoe UI Symbol"/>
        </w:rPr>
        <w:t>✑</w:t>
      </w:r>
      <w:r>
        <w:t xml:space="preserve"> The database should be accessible to the web layer, which is created in a public subnet only.</w:t>
      </w:r>
      <w:r>
        <w:rPr>
          <w:rFonts w:ascii="Segoe UI Symbol" w:hAnsi="Segoe UI Symbol" w:cs="Segoe UI Symbol"/>
        </w:rPr>
        <w:t>✑</w:t>
      </w:r>
      <w:r>
        <w:t xml:space="preserve"> All traffic to and from the IP range 182.20.0.0/16 subnet should be blocked.Which combination of steps meets these requirements? (Choose two.)</w:t>
      </w:r>
    </w:p>
    <w:p w14:paraId="59A97E20" w14:textId="77777777" w:rsidR="00590DCB" w:rsidRDefault="00590DCB"/>
    <w:p w14:paraId="565874C1" w14:textId="77777777" w:rsidR="00590DCB" w:rsidRDefault="00590DCB">
      <w:pPr>
        <w:rPr>
          <w:rFonts w:hint="eastAsia"/>
        </w:rPr>
      </w:pPr>
      <w:r>
        <w:rPr>
          <w:rFonts w:hint="eastAsia"/>
        </w:rPr>
        <w:t>[</w:t>
      </w:r>
      <w:r>
        <w:rPr>
          <w:rFonts w:hint="eastAsia"/>
        </w:rPr>
        <w:t>選項</w:t>
      </w:r>
      <w:r>
        <w:rPr>
          <w:rFonts w:hint="eastAsia"/>
        </w:rPr>
        <w:t>]</w:t>
      </w:r>
    </w:p>
    <w:p w14:paraId="1A83F5DE" w14:textId="77777777" w:rsidR="00590DCB" w:rsidRDefault="00590DCB"/>
    <w:p w14:paraId="537C12C0" w14:textId="77777777" w:rsidR="00590DCB" w:rsidRDefault="00590DCB">
      <w:r>
        <w:t>A. Create a database server security group with inbound and outbound rules for MySQL port 3306 traffic to and from anywhere (0 0.0.0/0).</w:t>
      </w:r>
    </w:p>
    <w:p w14:paraId="59E82611" w14:textId="77777777" w:rsidR="00590DCB" w:rsidRDefault="00590DCB">
      <w:r>
        <w:t>B. Create a database server security group with an inbound rule for MySQL port 3306 and specify the source as a web server security group.</w:t>
      </w:r>
    </w:p>
    <w:p w14:paraId="3A093D9B" w14:textId="77777777" w:rsidR="00590DCB" w:rsidRDefault="00590DCB">
      <w:r>
        <w:t>C. Create a web server security group with an inbound allow rule for HTTPS port 443 traffic from anywhere (0.0.0.0/0) and an inbound deny rule for IP range 182.20.0.0/16.</w:t>
      </w:r>
    </w:p>
    <w:p w14:paraId="0F8D3E93" w14:textId="77777777" w:rsidR="00590DCB" w:rsidRDefault="00590DCB">
      <w:r>
        <w:t xml:space="preserve">D. Create a web server security group with an inbound rule for HTTPS port 443 traffic from anywhere (0.0.0.0/0). Create network ACL inbound and outbound </w:t>
      </w:r>
      <w:r>
        <w:lastRenderedPageBreak/>
        <w:t>deny rules for IP range 182.20.0.0/16.</w:t>
      </w:r>
    </w:p>
    <w:p w14:paraId="38A64A05" w14:textId="77777777" w:rsidR="00590DCB" w:rsidRDefault="00590DCB">
      <w:r>
        <w:t>E. Create a web server security group with inbound and outbound rules for HTTPS port 443 traffic to and from anywhere (0.0.0.0/0). Create a network ACL inbound deny rule for IP range 182.20.0.0/16.</w:t>
      </w:r>
    </w:p>
    <w:p w14:paraId="5E7279A1" w14:textId="77777777" w:rsidR="00590DCB" w:rsidRDefault="00590DCB"/>
    <w:p w14:paraId="68B11131" w14:textId="77777777" w:rsidR="00590DCB" w:rsidRDefault="00590DCB">
      <w:pPr>
        <w:rPr>
          <w:rFonts w:hint="eastAsia"/>
        </w:rPr>
      </w:pPr>
      <w:r>
        <w:rPr>
          <w:rFonts w:hint="eastAsia"/>
        </w:rPr>
        <w:t>[</w:t>
      </w:r>
      <w:r>
        <w:rPr>
          <w:rFonts w:hint="eastAsia"/>
        </w:rPr>
        <w:t>答案</w:t>
      </w:r>
      <w:r>
        <w:rPr>
          <w:rFonts w:hint="eastAsia"/>
        </w:rPr>
        <w:t>] B</w:t>
      </w:r>
    </w:p>
    <w:p w14:paraId="6BED80BB" w14:textId="77777777" w:rsidR="00590DCB" w:rsidRDefault="00590DCB"/>
    <w:p w14:paraId="11707069" w14:textId="77777777" w:rsidR="00590DCB" w:rsidRDefault="00590DCB">
      <w:r>
        <w:t>[URL]</w:t>
      </w:r>
    </w:p>
    <w:p w14:paraId="219523F8" w14:textId="77777777" w:rsidR="00590DCB" w:rsidRDefault="00590DCB"/>
    <w:p w14:paraId="7191A0EE" w14:textId="77777777" w:rsidR="00590DCB" w:rsidRDefault="00590DCB">
      <w:r>
        <w:t>https://www.examtopics.com/discussions/amazon/view/67826-exam-aws-certified-solutions-architect-associate-saa-c02/</w:t>
      </w:r>
    </w:p>
    <w:p w14:paraId="7AD7C15E" w14:textId="77777777" w:rsidR="00590DCB" w:rsidRDefault="00590DCB"/>
    <w:p w14:paraId="42223D8B" w14:textId="77777777" w:rsidR="00590DCB" w:rsidRDefault="00590DCB">
      <w:r>
        <w:t>Question 507</w:t>
      </w:r>
    </w:p>
    <w:p w14:paraId="369FC3DB" w14:textId="77777777" w:rsidR="00590DCB" w:rsidRDefault="00590DCB"/>
    <w:p w14:paraId="2A29718A" w14:textId="77777777" w:rsidR="00590DCB" w:rsidRDefault="00590DCB">
      <w:pPr>
        <w:rPr>
          <w:rFonts w:hint="eastAsia"/>
        </w:rPr>
      </w:pPr>
      <w:r>
        <w:rPr>
          <w:rFonts w:hint="eastAsia"/>
        </w:rPr>
        <w:t>[</w:t>
      </w:r>
      <w:r>
        <w:rPr>
          <w:rFonts w:hint="eastAsia"/>
        </w:rPr>
        <w:t>題目</w:t>
      </w:r>
      <w:r>
        <w:rPr>
          <w:rFonts w:hint="eastAsia"/>
        </w:rPr>
        <w:t>]</w:t>
      </w:r>
    </w:p>
    <w:p w14:paraId="12F591D4" w14:textId="77777777" w:rsidR="00590DCB" w:rsidRDefault="00590DCB"/>
    <w:p w14:paraId="71E82B8F" w14:textId="77777777" w:rsidR="00590DCB" w:rsidRDefault="00590DCB">
      <w:r>
        <w:t xml:space="preserve">A user wants to list the IAM role that is attached to their Amazon EC2 instance. The user has login access to the EC2 instance but does not have IAM </w:t>
      </w:r>
      <w:proofErr w:type="gramStart"/>
      <w:r>
        <w:t>permissions.What</w:t>
      </w:r>
      <w:proofErr w:type="gramEnd"/>
      <w:r>
        <w:t xml:space="preserve"> should a solutions architect do to retrieve this information?</w:t>
      </w:r>
    </w:p>
    <w:p w14:paraId="72DBF9F8" w14:textId="77777777" w:rsidR="00590DCB" w:rsidRDefault="00590DCB"/>
    <w:p w14:paraId="7C118405" w14:textId="77777777" w:rsidR="00590DCB" w:rsidRDefault="00590DCB">
      <w:pPr>
        <w:rPr>
          <w:rFonts w:hint="eastAsia"/>
        </w:rPr>
      </w:pPr>
      <w:r>
        <w:rPr>
          <w:rFonts w:hint="eastAsia"/>
        </w:rPr>
        <w:t>[</w:t>
      </w:r>
      <w:r>
        <w:rPr>
          <w:rFonts w:hint="eastAsia"/>
        </w:rPr>
        <w:t>選項</w:t>
      </w:r>
      <w:r>
        <w:rPr>
          <w:rFonts w:hint="eastAsia"/>
        </w:rPr>
        <w:t>]</w:t>
      </w:r>
    </w:p>
    <w:p w14:paraId="4702A76E" w14:textId="77777777" w:rsidR="00590DCB" w:rsidRDefault="00590DCB"/>
    <w:p w14:paraId="4BDE0B4A" w14:textId="77777777" w:rsidR="00590DCB" w:rsidRDefault="00590DCB">
      <w:r>
        <w:t>A. Run the following EC2 command: curl http://169.254.169.254/latest/meta-data/iam/info</w:t>
      </w:r>
    </w:p>
    <w:p w14:paraId="2063F80B" w14:textId="77777777" w:rsidR="00590DCB" w:rsidRDefault="00590DCB">
      <w:r>
        <w:t>B. Run the following EC2 command: curl http://169.254.169.254/latest/user-data/iam/info</w:t>
      </w:r>
    </w:p>
    <w:p w14:paraId="362F6F86" w14:textId="77777777" w:rsidR="00590DCB" w:rsidRDefault="00590DCB">
      <w:r>
        <w:lastRenderedPageBreak/>
        <w:t>C. Run the following EC2 command: http://169.254.169.254/latest/dynamic/instance-identity/</w:t>
      </w:r>
    </w:p>
    <w:p w14:paraId="54D643FE" w14:textId="77777777" w:rsidR="00590DCB" w:rsidRDefault="00590DCB">
      <w:r>
        <w:t>D. Run the following AWS CLI command: aws iam get-instance-profile --instance-profile-name ExampleInstanceProfile</w:t>
      </w:r>
    </w:p>
    <w:p w14:paraId="3AFB38B9" w14:textId="77777777" w:rsidR="00590DCB" w:rsidRDefault="00590DCB"/>
    <w:p w14:paraId="52BBD5B1" w14:textId="77777777" w:rsidR="00590DCB" w:rsidRDefault="00590DCB">
      <w:pPr>
        <w:rPr>
          <w:rFonts w:hint="eastAsia"/>
        </w:rPr>
      </w:pPr>
      <w:r>
        <w:rPr>
          <w:rFonts w:hint="eastAsia"/>
        </w:rPr>
        <w:t>[</w:t>
      </w:r>
      <w:r>
        <w:rPr>
          <w:rFonts w:hint="eastAsia"/>
        </w:rPr>
        <w:t>答案</w:t>
      </w:r>
      <w:r>
        <w:rPr>
          <w:rFonts w:hint="eastAsia"/>
        </w:rPr>
        <w:t>] A</w:t>
      </w:r>
    </w:p>
    <w:p w14:paraId="0B01C1E5" w14:textId="77777777" w:rsidR="00590DCB" w:rsidRDefault="00590DCB"/>
    <w:p w14:paraId="5D781275" w14:textId="77777777" w:rsidR="00590DCB" w:rsidRDefault="00590DCB">
      <w:r>
        <w:t>[URL]</w:t>
      </w:r>
    </w:p>
    <w:p w14:paraId="6268E90B" w14:textId="77777777" w:rsidR="00590DCB" w:rsidRDefault="00590DCB"/>
    <w:p w14:paraId="6DC14354" w14:textId="77777777" w:rsidR="00590DCB" w:rsidRDefault="00590DCB">
      <w:r>
        <w:t>https://www.examtopics.com/discussions/amazon/view/43799-exam-aws-certified-solutions-architect-associate-saa-c02/</w:t>
      </w:r>
    </w:p>
    <w:p w14:paraId="2A40E2C8" w14:textId="77777777" w:rsidR="00590DCB" w:rsidRDefault="00590DCB"/>
    <w:p w14:paraId="1648D07A" w14:textId="77777777" w:rsidR="00590DCB" w:rsidRDefault="00590DCB">
      <w:r>
        <w:t>Question 508</w:t>
      </w:r>
    </w:p>
    <w:p w14:paraId="0272862E" w14:textId="77777777" w:rsidR="00590DCB" w:rsidRDefault="00590DCB"/>
    <w:p w14:paraId="7E924C7A" w14:textId="77777777" w:rsidR="00590DCB" w:rsidRDefault="00590DCB">
      <w:pPr>
        <w:rPr>
          <w:rFonts w:hint="eastAsia"/>
        </w:rPr>
      </w:pPr>
      <w:r>
        <w:rPr>
          <w:rFonts w:hint="eastAsia"/>
        </w:rPr>
        <w:t>[</w:t>
      </w:r>
      <w:r>
        <w:rPr>
          <w:rFonts w:hint="eastAsia"/>
        </w:rPr>
        <w:t>題目</w:t>
      </w:r>
      <w:r>
        <w:rPr>
          <w:rFonts w:hint="eastAsia"/>
        </w:rPr>
        <w:t>]</w:t>
      </w:r>
    </w:p>
    <w:p w14:paraId="4D8CE63F" w14:textId="77777777" w:rsidR="00590DCB" w:rsidRDefault="00590DCB"/>
    <w:p w14:paraId="3169EE4E" w14:textId="77777777" w:rsidR="00590DCB" w:rsidRDefault="00590DCB">
      <w:r>
        <w:t>A solutions architect is designing an architecture for a new application that requires low network latency and high network throughput between Amazon EC2 instances. Which component should be included in the architectural design?</w:t>
      </w:r>
    </w:p>
    <w:p w14:paraId="47E803FF" w14:textId="77777777" w:rsidR="00590DCB" w:rsidRDefault="00590DCB"/>
    <w:p w14:paraId="2AEE296D" w14:textId="77777777" w:rsidR="00590DCB" w:rsidRDefault="00590DCB">
      <w:pPr>
        <w:rPr>
          <w:rFonts w:hint="eastAsia"/>
        </w:rPr>
      </w:pPr>
      <w:r>
        <w:rPr>
          <w:rFonts w:hint="eastAsia"/>
        </w:rPr>
        <w:t>[</w:t>
      </w:r>
      <w:r>
        <w:rPr>
          <w:rFonts w:hint="eastAsia"/>
        </w:rPr>
        <w:t>選項</w:t>
      </w:r>
      <w:r>
        <w:rPr>
          <w:rFonts w:hint="eastAsia"/>
        </w:rPr>
        <w:t>]</w:t>
      </w:r>
    </w:p>
    <w:p w14:paraId="0DB801A2" w14:textId="77777777" w:rsidR="00590DCB" w:rsidRDefault="00590DCB"/>
    <w:p w14:paraId="67235ED1" w14:textId="77777777" w:rsidR="00590DCB" w:rsidRDefault="00590DCB">
      <w:r>
        <w:t>A. An Auto Scaling group with Spot Instance types.</w:t>
      </w:r>
    </w:p>
    <w:p w14:paraId="52F97641" w14:textId="77777777" w:rsidR="00590DCB" w:rsidRDefault="00590DCB">
      <w:r>
        <w:t>B. A placement group using a cluster placement strategy.</w:t>
      </w:r>
    </w:p>
    <w:p w14:paraId="473A7EE5" w14:textId="77777777" w:rsidR="00590DCB" w:rsidRDefault="00590DCB">
      <w:r>
        <w:t>C. A placement group using a partition placement strategy.</w:t>
      </w:r>
    </w:p>
    <w:p w14:paraId="2A22E485" w14:textId="77777777" w:rsidR="00590DCB" w:rsidRDefault="00590DCB">
      <w:r>
        <w:lastRenderedPageBreak/>
        <w:t>D. An Auto Scaling group with On-Demand instance types.</w:t>
      </w:r>
    </w:p>
    <w:p w14:paraId="17A5872E" w14:textId="77777777" w:rsidR="00590DCB" w:rsidRDefault="00590DCB"/>
    <w:p w14:paraId="443FA06A" w14:textId="77777777" w:rsidR="00590DCB" w:rsidRDefault="00590DCB">
      <w:pPr>
        <w:rPr>
          <w:rFonts w:hint="eastAsia"/>
        </w:rPr>
      </w:pPr>
      <w:r>
        <w:rPr>
          <w:rFonts w:hint="eastAsia"/>
        </w:rPr>
        <w:t>[</w:t>
      </w:r>
      <w:r>
        <w:rPr>
          <w:rFonts w:hint="eastAsia"/>
        </w:rPr>
        <w:t>答案</w:t>
      </w:r>
      <w:r>
        <w:rPr>
          <w:rFonts w:hint="eastAsia"/>
        </w:rPr>
        <w:t xml:space="preserve">] </w:t>
      </w:r>
    </w:p>
    <w:p w14:paraId="57F9DEE5" w14:textId="77777777" w:rsidR="00590DCB" w:rsidRDefault="00590DCB"/>
    <w:p w14:paraId="27E8CF9C" w14:textId="77777777" w:rsidR="00590DCB" w:rsidRDefault="00590DCB">
      <w:r>
        <w:t>[URL]</w:t>
      </w:r>
    </w:p>
    <w:p w14:paraId="29715409" w14:textId="77777777" w:rsidR="00590DCB" w:rsidRDefault="00590DCB"/>
    <w:p w14:paraId="7BB1B83B" w14:textId="77777777" w:rsidR="00590DCB" w:rsidRDefault="00590DCB">
      <w:r>
        <w:t>https://www.examtopics.com/discussions/amazon/view/27857-exam-aws-certified-solutions-architect-associate-saa-c02/</w:t>
      </w:r>
    </w:p>
    <w:p w14:paraId="6BF59CE7" w14:textId="77777777" w:rsidR="00590DCB" w:rsidRDefault="00590DCB"/>
    <w:p w14:paraId="4891324B" w14:textId="77777777" w:rsidR="00590DCB" w:rsidRDefault="00590DCB">
      <w:r>
        <w:t>Question 509</w:t>
      </w:r>
    </w:p>
    <w:p w14:paraId="05434223" w14:textId="77777777" w:rsidR="00590DCB" w:rsidRDefault="00590DCB"/>
    <w:p w14:paraId="004CF8DC" w14:textId="77777777" w:rsidR="00590DCB" w:rsidRDefault="00590DCB">
      <w:pPr>
        <w:rPr>
          <w:rFonts w:hint="eastAsia"/>
        </w:rPr>
      </w:pPr>
      <w:r>
        <w:rPr>
          <w:rFonts w:hint="eastAsia"/>
        </w:rPr>
        <w:t>[</w:t>
      </w:r>
      <w:r>
        <w:rPr>
          <w:rFonts w:hint="eastAsia"/>
        </w:rPr>
        <w:t>題目</w:t>
      </w:r>
      <w:r>
        <w:rPr>
          <w:rFonts w:hint="eastAsia"/>
        </w:rPr>
        <w:t>]</w:t>
      </w:r>
    </w:p>
    <w:p w14:paraId="23F3AF9E" w14:textId="77777777" w:rsidR="00590DCB" w:rsidRDefault="00590DCB"/>
    <w:p w14:paraId="56A513DE" w14:textId="77777777" w:rsidR="00590DCB" w:rsidRDefault="00590DCB">
      <w:r>
        <w:t xml:space="preserve">A company runs a </w:t>
      </w:r>
      <w:proofErr w:type="gramStart"/>
      <w:r>
        <w:t>high performance</w:t>
      </w:r>
      <w:proofErr w:type="gramEnd"/>
      <w:r>
        <w:t xml:space="preserve"> computing (HPC) workload on AWS. The workload required low-latency network performance and high network throughput with tightly coupled node-to-node communication. The Amazon EC2 instances are properly sized for compute and storage capacity, and are launched using default </w:t>
      </w:r>
      <w:proofErr w:type="gramStart"/>
      <w:r>
        <w:t>options.What</w:t>
      </w:r>
      <w:proofErr w:type="gramEnd"/>
      <w:r>
        <w:t xml:space="preserve"> should a solutions architect propose to improve the performance of the workload?</w:t>
      </w:r>
    </w:p>
    <w:p w14:paraId="15F82137" w14:textId="77777777" w:rsidR="00590DCB" w:rsidRDefault="00590DCB"/>
    <w:p w14:paraId="6B1EEE3B" w14:textId="77777777" w:rsidR="00590DCB" w:rsidRDefault="00590DCB">
      <w:pPr>
        <w:rPr>
          <w:rFonts w:hint="eastAsia"/>
        </w:rPr>
      </w:pPr>
      <w:r>
        <w:rPr>
          <w:rFonts w:hint="eastAsia"/>
        </w:rPr>
        <w:t>[</w:t>
      </w:r>
      <w:r>
        <w:rPr>
          <w:rFonts w:hint="eastAsia"/>
        </w:rPr>
        <w:t>選項</w:t>
      </w:r>
      <w:r>
        <w:rPr>
          <w:rFonts w:hint="eastAsia"/>
        </w:rPr>
        <w:t>]</w:t>
      </w:r>
    </w:p>
    <w:p w14:paraId="1CA63091" w14:textId="77777777" w:rsidR="00590DCB" w:rsidRDefault="00590DCB"/>
    <w:p w14:paraId="2EA1EA24" w14:textId="77777777" w:rsidR="00590DCB" w:rsidRDefault="00590DCB">
      <w:r>
        <w:t>A. Choose a cluster placement group while launching Amazon EC2 instances.</w:t>
      </w:r>
    </w:p>
    <w:p w14:paraId="14A03B27" w14:textId="77777777" w:rsidR="00590DCB" w:rsidRDefault="00590DCB">
      <w:r>
        <w:t>B. Choose dedicated instance tenancy while launching Amazon EC2 instances.</w:t>
      </w:r>
    </w:p>
    <w:p w14:paraId="6209F300" w14:textId="77777777" w:rsidR="00590DCB" w:rsidRDefault="00590DCB">
      <w:r>
        <w:t>C. Choose an Elastic Inference accelerator while launching Amazon EC2 instances.</w:t>
      </w:r>
    </w:p>
    <w:p w14:paraId="32BC2ACE" w14:textId="77777777" w:rsidR="00590DCB" w:rsidRDefault="00590DCB">
      <w:r>
        <w:lastRenderedPageBreak/>
        <w:t>D. Choose the required capacity reservation while launching Amazon EC2 instances.</w:t>
      </w:r>
    </w:p>
    <w:p w14:paraId="77C2F893" w14:textId="77777777" w:rsidR="00590DCB" w:rsidRDefault="00590DCB"/>
    <w:p w14:paraId="0DC71425" w14:textId="77777777" w:rsidR="00590DCB" w:rsidRDefault="00590DCB">
      <w:pPr>
        <w:rPr>
          <w:rFonts w:hint="eastAsia"/>
        </w:rPr>
      </w:pPr>
      <w:r>
        <w:rPr>
          <w:rFonts w:hint="eastAsia"/>
        </w:rPr>
        <w:t>[</w:t>
      </w:r>
      <w:r>
        <w:rPr>
          <w:rFonts w:hint="eastAsia"/>
        </w:rPr>
        <w:t>答案</w:t>
      </w:r>
      <w:r>
        <w:rPr>
          <w:rFonts w:hint="eastAsia"/>
        </w:rPr>
        <w:t>] A</w:t>
      </w:r>
    </w:p>
    <w:p w14:paraId="295C82C5" w14:textId="77777777" w:rsidR="00590DCB" w:rsidRDefault="00590DCB"/>
    <w:p w14:paraId="5D11834D" w14:textId="77777777" w:rsidR="00590DCB" w:rsidRDefault="00590DCB">
      <w:r>
        <w:t>[URL]</w:t>
      </w:r>
    </w:p>
    <w:p w14:paraId="03E7029C" w14:textId="77777777" w:rsidR="00590DCB" w:rsidRDefault="00590DCB"/>
    <w:p w14:paraId="505BC1C9" w14:textId="77777777" w:rsidR="00590DCB" w:rsidRDefault="00590DCB">
      <w:r>
        <w:t>https://www.examtopics.com/discussions/amazon/view/35884-exam-aws-certified-solutions-architect-associate-saa-c02/</w:t>
      </w:r>
    </w:p>
    <w:p w14:paraId="6B260ED0" w14:textId="77777777" w:rsidR="00590DCB" w:rsidRDefault="00590DCB"/>
    <w:p w14:paraId="2E1336C0" w14:textId="77777777" w:rsidR="00590DCB" w:rsidRDefault="00590DCB">
      <w:r>
        <w:t>Question 510</w:t>
      </w:r>
    </w:p>
    <w:p w14:paraId="322840E3" w14:textId="77777777" w:rsidR="00590DCB" w:rsidRDefault="00590DCB"/>
    <w:p w14:paraId="4D4E15D6" w14:textId="77777777" w:rsidR="00590DCB" w:rsidRDefault="00590DCB">
      <w:pPr>
        <w:rPr>
          <w:rFonts w:hint="eastAsia"/>
        </w:rPr>
      </w:pPr>
      <w:r>
        <w:rPr>
          <w:rFonts w:hint="eastAsia"/>
        </w:rPr>
        <w:t>[</w:t>
      </w:r>
      <w:r>
        <w:rPr>
          <w:rFonts w:hint="eastAsia"/>
        </w:rPr>
        <w:t>題目</w:t>
      </w:r>
      <w:r>
        <w:rPr>
          <w:rFonts w:hint="eastAsia"/>
        </w:rPr>
        <w:t>]</w:t>
      </w:r>
    </w:p>
    <w:p w14:paraId="47A8969F" w14:textId="77777777" w:rsidR="00590DCB" w:rsidRDefault="00590DCB"/>
    <w:p w14:paraId="29A73079" w14:textId="77777777" w:rsidR="00590DCB" w:rsidRDefault="00590DCB">
      <w:r>
        <w:t xml:space="preserve">A company uses an Amazon S3 bucket to store static images for its website. The company configured permissions to allow access to Amazon S3 objects by privileged users </w:t>
      </w:r>
      <w:proofErr w:type="gramStart"/>
      <w:r>
        <w:t>only.What</w:t>
      </w:r>
      <w:proofErr w:type="gramEnd"/>
      <w:r>
        <w:t xml:space="preserve"> should a solutions architect do to protect against data loss? (Choose two.)</w:t>
      </w:r>
    </w:p>
    <w:p w14:paraId="0DFB5C37" w14:textId="77777777" w:rsidR="00590DCB" w:rsidRDefault="00590DCB"/>
    <w:p w14:paraId="7F0D5DAD" w14:textId="77777777" w:rsidR="00590DCB" w:rsidRDefault="00590DCB">
      <w:pPr>
        <w:rPr>
          <w:rFonts w:hint="eastAsia"/>
        </w:rPr>
      </w:pPr>
      <w:r>
        <w:rPr>
          <w:rFonts w:hint="eastAsia"/>
        </w:rPr>
        <w:t>[</w:t>
      </w:r>
      <w:r>
        <w:rPr>
          <w:rFonts w:hint="eastAsia"/>
        </w:rPr>
        <w:t>選項</w:t>
      </w:r>
      <w:r>
        <w:rPr>
          <w:rFonts w:hint="eastAsia"/>
        </w:rPr>
        <w:t>]</w:t>
      </w:r>
    </w:p>
    <w:p w14:paraId="3ECFC2CA" w14:textId="77777777" w:rsidR="00590DCB" w:rsidRDefault="00590DCB"/>
    <w:p w14:paraId="43708C7C" w14:textId="77777777" w:rsidR="00590DCB" w:rsidRDefault="00590DCB">
      <w:r>
        <w:t>A. Enable versioning on the S3 bucket.</w:t>
      </w:r>
    </w:p>
    <w:p w14:paraId="4FCA475D" w14:textId="77777777" w:rsidR="00590DCB" w:rsidRDefault="00590DCB">
      <w:r>
        <w:t>B. Enable access logging on the S3 bucket.</w:t>
      </w:r>
    </w:p>
    <w:p w14:paraId="1E209E38" w14:textId="77777777" w:rsidR="00590DCB" w:rsidRDefault="00590DCB">
      <w:r>
        <w:t>C. Enable server-side encryption on the S3 bucket.</w:t>
      </w:r>
    </w:p>
    <w:p w14:paraId="64627F3E" w14:textId="77777777" w:rsidR="00590DCB" w:rsidRDefault="00590DCB">
      <w:r>
        <w:t>D. Configure an S3 lifecycle rule to transition objects to Amazon S3 Glacier.</w:t>
      </w:r>
    </w:p>
    <w:p w14:paraId="31B85081" w14:textId="77777777" w:rsidR="00590DCB" w:rsidRDefault="00590DCB">
      <w:r>
        <w:lastRenderedPageBreak/>
        <w:t>E. Use MFA Delete to require multi-factor authentication to delete an object.</w:t>
      </w:r>
    </w:p>
    <w:p w14:paraId="06F53CAF" w14:textId="77777777" w:rsidR="00590DCB" w:rsidRDefault="00590DCB"/>
    <w:p w14:paraId="0925B48F" w14:textId="77777777" w:rsidR="00590DCB" w:rsidRDefault="00590DCB">
      <w:pPr>
        <w:rPr>
          <w:rFonts w:hint="eastAsia"/>
        </w:rPr>
      </w:pPr>
      <w:r>
        <w:rPr>
          <w:rFonts w:hint="eastAsia"/>
        </w:rPr>
        <w:t>[</w:t>
      </w:r>
      <w:r>
        <w:rPr>
          <w:rFonts w:hint="eastAsia"/>
        </w:rPr>
        <w:t>答案</w:t>
      </w:r>
      <w:r>
        <w:rPr>
          <w:rFonts w:hint="eastAsia"/>
        </w:rPr>
        <w:t>] A</w:t>
      </w:r>
    </w:p>
    <w:p w14:paraId="068C8128" w14:textId="77777777" w:rsidR="00590DCB" w:rsidRDefault="00590DCB"/>
    <w:p w14:paraId="57439FA4" w14:textId="77777777" w:rsidR="00590DCB" w:rsidRDefault="00590DCB">
      <w:r>
        <w:t>[URL]</w:t>
      </w:r>
    </w:p>
    <w:p w14:paraId="585034B0" w14:textId="77777777" w:rsidR="00590DCB" w:rsidRDefault="00590DCB"/>
    <w:p w14:paraId="1802232D" w14:textId="77777777" w:rsidR="00590DCB" w:rsidRDefault="00590DCB">
      <w:r>
        <w:t>https://www.examtopics.com/discussions/amazon/view/27773-exam-aws-certified-solutions-architect-associate-saa-c02/</w:t>
      </w:r>
    </w:p>
    <w:p w14:paraId="250C23A8" w14:textId="77777777" w:rsidR="00590DCB" w:rsidRDefault="00590DCB"/>
    <w:p w14:paraId="5DC0A13F" w14:textId="77777777" w:rsidR="00590DCB" w:rsidRDefault="00590DCB">
      <w:r>
        <w:t>Question 511</w:t>
      </w:r>
    </w:p>
    <w:p w14:paraId="41F6D716" w14:textId="77777777" w:rsidR="00590DCB" w:rsidRDefault="00590DCB"/>
    <w:p w14:paraId="35A641BB" w14:textId="77777777" w:rsidR="00590DCB" w:rsidRDefault="00590DCB">
      <w:pPr>
        <w:rPr>
          <w:rFonts w:hint="eastAsia"/>
        </w:rPr>
      </w:pPr>
      <w:r>
        <w:rPr>
          <w:rFonts w:hint="eastAsia"/>
        </w:rPr>
        <w:t>[</w:t>
      </w:r>
      <w:r>
        <w:rPr>
          <w:rFonts w:hint="eastAsia"/>
        </w:rPr>
        <w:t>題目</w:t>
      </w:r>
      <w:r>
        <w:rPr>
          <w:rFonts w:hint="eastAsia"/>
        </w:rPr>
        <w:t>]</w:t>
      </w:r>
    </w:p>
    <w:p w14:paraId="46347B80" w14:textId="77777777" w:rsidR="00590DCB" w:rsidRDefault="00590DCB"/>
    <w:p w14:paraId="6672ABCC" w14:textId="77777777" w:rsidR="00590DCB" w:rsidRDefault="00590DCB">
      <w:r>
        <w:t xml:space="preserve">A company hosts its website on Amazon S3. The website serves petabytes of outbound traffic monthly, which accounts for most of the company's AWS </w:t>
      </w:r>
      <w:proofErr w:type="gramStart"/>
      <w:r>
        <w:t>costs.What</w:t>
      </w:r>
      <w:proofErr w:type="gramEnd"/>
      <w:r>
        <w:t xml:space="preserve"> should a solutions architect do to reduce costs?</w:t>
      </w:r>
    </w:p>
    <w:p w14:paraId="5835AA31" w14:textId="77777777" w:rsidR="00590DCB" w:rsidRDefault="00590DCB"/>
    <w:p w14:paraId="1DCF0806" w14:textId="77777777" w:rsidR="00590DCB" w:rsidRDefault="00590DCB">
      <w:pPr>
        <w:rPr>
          <w:rFonts w:hint="eastAsia"/>
        </w:rPr>
      </w:pPr>
      <w:r>
        <w:rPr>
          <w:rFonts w:hint="eastAsia"/>
        </w:rPr>
        <w:t>[</w:t>
      </w:r>
      <w:r>
        <w:rPr>
          <w:rFonts w:hint="eastAsia"/>
        </w:rPr>
        <w:t>選項</w:t>
      </w:r>
      <w:r>
        <w:rPr>
          <w:rFonts w:hint="eastAsia"/>
        </w:rPr>
        <w:t>]</w:t>
      </w:r>
    </w:p>
    <w:p w14:paraId="2A738913" w14:textId="77777777" w:rsidR="00590DCB" w:rsidRDefault="00590DCB"/>
    <w:p w14:paraId="2D5E6EE7" w14:textId="77777777" w:rsidR="00590DCB" w:rsidRDefault="00590DCB">
      <w:r>
        <w:t>A. Configure Amazon CloudFront with the existing website as the origin.</w:t>
      </w:r>
    </w:p>
    <w:p w14:paraId="1AD154F5" w14:textId="77777777" w:rsidR="00590DCB" w:rsidRDefault="00590DCB">
      <w:r>
        <w:t>B. Move the website to Amazon EC2 with Amazon Elastic Block Store (Amazon EBS) volumes for storage.</w:t>
      </w:r>
    </w:p>
    <w:p w14:paraId="6BB507F4" w14:textId="77777777" w:rsidR="00590DCB" w:rsidRDefault="00590DCB">
      <w:r>
        <w:t>C. Use AWS Global Accelerator and specify the existing website as the endpoint.</w:t>
      </w:r>
    </w:p>
    <w:p w14:paraId="1AFF0A63" w14:textId="77777777" w:rsidR="00590DCB" w:rsidRDefault="00590DCB">
      <w:r>
        <w:t>D. Rearchitect the website to run on a combination of Amazon API Gateway and AWS Lambda.</w:t>
      </w:r>
    </w:p>
    <w:p w14:paraId="453E3D46" w14:textId="77777777" w:rsidR="00590DCB" w:rsidRDefault="00590DCB"/>
    <w:p w14:paraId="7FC180F1" w14:textId="77777777" w:rsidR="00590DCB" w:rsidRDefault="00590DCB">
      <w:pPr>
        <w:rPr>
          <w:rFonts w:hint="eastAsia"/>
        </w:rPr>
      </w:pPr>
      <w:r>
        <w:rPr>
          <w:rFonts w:hint="eastAsia"/>
        </w:rPr>
        <w:t>[</w:t>
      </w:r>
      <w:r>
        <w:rPr>
          <w:rFonts w:hint="eastAsia"/>
        </w:rPr>
        <w:t>答案</w:t>
      </w:r>
      <w:r>
        <w:rPr>
          <w:rFonts w:hint="eastAsia"/>
        </w:rPr>
        <w:t>] A</w:t>
      </w:r>
    </w:p>
    <w:p w14:paraId="3D7C8793" w14:textId="77777777" w:rsidR="00590DCB" w:rsidRDefault="00590DCB"/>
    <w:p w14:paraId="6D69ED23" w14:textId="77777777" w:rsidR="00590DCB" w:rsidRDefault="00590DCB">
      <w:r>
        <w:t>[URL]</w:t>
      </w:r>
    </w:p>
    <w:p w14:paraId="13BB56A5" w14:textId="77777777" w:rsidR="00590DCB" w:rsidRDefault="00590DCB"/>
    <w:p w14:paraId="14F7C63F" w14:textId="77777777" w:rsidR="00590DCB" w:rsidRDefault="00590DCB">
      <w:r>
        <w:t>https://www.examtopics.com/discussions/amazon/view/61672-exam-aws-certified-solutions-architect-associate-saa-c02/</w:t>
      </w:r>
    </w:p>
    <w:p w14:paraId="007D0B40" w14:textId="77777777" w:rsidR="00590DCB" w:rsidRDefault="00590DCB"/>
    <w:p w14:paraId="582537BE" w14:textId="77777777" w:rsidR="00590DCB" w:rsidRDefault="00590DCB">
      <w:r>
        <w:t>Question 512</w:t>
      </w:r>
    </w:p>
    <w:p w14:paraId="26D85549" w14:textId="77777777" w:rsidR="00590DCB" w:rsidRDefault="00590DCB"/>
    <w:p w14:paraId="544C879E" w14:textId="77777777" w:rsidR="00590DCB" w:rsidRDefault="00590DCB">
      <w:pPr>
        <w:rPr>
          <w:rFonts w:hint="eastAsia"/>
        </w:rPr>
      </w:pPr>
      <w:r>
        <w:rPr>
          <w:rFonts w:hint="eastAsia"/>
        </w:rPr>
        <w:t>[</w:t>
      </w:r>
      <w:r>
        <w:rPr>
          <w:rFonts w:hint="eastAsia"/>
        </w:rPr>
        <w:t>題目</w:t>
      </w:r>
      <w:r>
        <w:rPr>
          <w:rFonts w:hint="eastAsia"/>
        </w:rPr>
        <w:t>]</w:t>
      </w:r>
    </w:p>
    <w:p w14:paraId="16FB97C9" w14:textId="77777777" w:rsidR="00590DCB" w:rsidRDefault="00590DCB"/>
    <w:p w14:paraId="4CFAB643" w14:textId="77777777" w:rsidR="00590DCB" w:rsidRDefault="00590DCB">
      <w:r>
        <w:t xml:space="preserve">A solutions architect at a company is designing the architecture for a two-tiered web application. The web application is composed of an internet-facing ApplicationLoad Balancer (ALB) that forwards traffic to an Auto Scaling group of Amazon EC2 instances. The EC2 instances must be able to access a database that runs onAmazon RDS.The company has requested a defense-in-depth approach to the network layout. The company does not want to rely solely on security groups or network ACLs.Only the minimum resources that are necessary should be routable from the </w:t>
      </w:r>
      <w:proofErr w:type="gramStart"/>
      <w:r>
        <w:t>internet.Which</w:t>
      </w:r>
      <w:proofErr w:type="gramEnd"/>
      <w:r>
        <w:t xml:space="preserve"> network design should the solutions architect recommend to meet these requirements?</w:t>
      </w:r>
    </w:p>
    <w:p w14:paraId="492F03AD" w14:textId="77777777" w:rsidR="00590DCB" w:rsidRDefault="00590DCB"/>
    <w:p w14:paraId="2BACEDCC" w14:textId="77777777" w:rsidR="00590DCB" w:rsidRDefault="00590DCB">
      <w:pPr>
        <w:rPr>
          <w:rFonts w:hint="eastAsia"/>
        </w:rPr>
      </w:pPr>
      <w:r>
        <w:rPr>
          <w:rFonts w:hint="eastAsia"/>
        </w:rPr>
        <w:t>[</w:t>
      </w:r>
      <w:r>
        <w:rPr>
          <w:rFonts w:hint="eastAsia"/>
        </w:rPr>
        <w:t>選項</w:t>
      </w:r>
      <w:r>
        <w:rPr>
          <w:rFonts w:hint="eastAsia"/>
        </w:rPr>
        <w:t>]</w:t>
      </w:r>
    </w:p>
    <w:p w14:paraId="242B7ECE" w14:textId="77777777" w:rsidR="00590DCB" w:rsidRDefault="00590DCB"/>
    <w:p w14:paraId="33AC7A8E" w14:textId="77777777" w:rsidR="00590DCB" w:rsidRDefault="00590DCB">
      <w:r>
        <w:t>A. Place the ALB, EC2 instances, and RDS database in private subnets.</w:t>
      </w:r>
    </w:p>
    <w:p w14:paraId="7AE66BA1" w14:textId="77777777" w:rsidR="00590DCB" w:rsidRDefault="00590DCB">
      <w:r>
        <w:t>B. Place the ALB in public subnets. Place the EC2 instances and RDS database in private subnets.</w:t>
      </w:r>
    </w:p>
    <w:p w14:paraId="74BBFBB7" w14:textId="77777777" w:rsidR="00590DCB" w:rsidRDefault="00590DCB">
      <w:r>
        <w:lastRenderedPageBreak/>
        <w:t>C. Place the ALB and EC2 instances in public subnets. Place the RDS database in private subnets.</w:t>
      </w:r>
    </w:p>
    <w:p w14:paraId="6AB4A1D3" w14:textId="77777777" w:rsidR="00590DCB" w:rsidRDefault="00590DCB">
      <w:r>
        <w:t>D. Place the ALB outside the VPC. Place the EC2 instances and RDS database in private subnets.</w:t>
      </w:r>
    </w:p>
    <w:p w14:paraId="2EB10FB8" w14:textId="77777777" w:rsidR="00590DCB" w:rsidRDefault="00590DCB"/>
    <w:p w14:paraId="59B4C72E" w14:textId="77777777" w:rsidR="00590DCB" w:rsidRDefault="00590DCB">
      <w:pPr>
        <w:rPr>
          <w:rFonts w:hint="eastAsia"/>
        </w:rPr>
      </w:pPr>
      <w:r>
        <w:rPr>
          <w:rFonts w:hint="eastAsia"/>
        </w:rPr>
        <w:t>[</w:t>
      </w:r>
      <w:r>
        <w:rPr>
          <w:rFonts w:hint="eastAsia"/>
        </w:rPr>
        <w:t>答案</w:t>
      </w:r>
      <w:r>
        <w:rPr>
          <w:rFonts w:hint="eastAsia"/>
        </w:rPr>
        <w:t>] B</w:t>
      </w:r>
    </w:p>
    <w:p w14:paraId="074A188A" w14:textId="77777777" w:rsidR="00590DCB" w:rsidRDefault="00590DCB"/>
    <w:p w14:paraId="409C1E08" w14:textId="77777777" w:rsidR="00590DCB" w:rsidRDefault="00590DCB">
      <w:r>
        <w:t>[URL]</w:t>
      </w:r>
    </w:p>
    <w:p w14:paraId="4038DFB7" w14:textId="77777777" w:rsidR="00590DCB" w:rsidRDefault="00590DCB"/>
    <w:p w14:paraId="60EB3BE8" w14:textId="77777777" w:rsidR="00590DCB" w:rsidRDefault="00590DCB">
      <w:r>
        <w:t>https://www.examtopics.com/discussions/amazon/view/68961-exam-aws-certified-solutions-architect-associate-saa-c02/</w:t>
      </w:r>
    </w:p>
    <w:p w14:paraId="3B66179C" w14:textId="77777777" w:rsidR="00590DCB" w:rsidRDefault="00590DCB"/>
    <w:p w14:paraId="56A49DD4" w14:textId="77777777" w:rsidR="00590DCB" w:rsidRDefault="00590DCB">
      <w:r>
        <w:t>Question 513</w:t>
      </w:r>
    </w:p>
    <w:p w14:paraId="0447A5E9" w14:textId="77777777" w:rsidR="00590DCB" w:rsidRDefault="00590DCB"/>
    <w:p w14:paraId="4BB49198" w14:textId="77777777" w:rsidR="00590DCB" w:rsidRDefault="00590DCB">
      <w:pPr>
        <w:rPr>
          <w:rFonts w:hint="eastAsia"/>
        </w:rPr>
      </w:pPr>
      <w:r>
        <w:rPr>
          <w:rFonts w:hint="eastAsia"/>
        </w:rPr>
        <w:t>[</w:t>
      </w:r>
      <w:r>
        <w:rPr>
          <w:rFonts w:hint="eastAsia"/>
        </w:rPr>
        <w:t>題目</w:t>
      </w:r>
      <w:r>
        <w:rPr>
          <w:rFonts w:hint="eastAsia"/>
        </w:rPr>
        <w:t>]</w:t>
      </w:r>
    </w:p>
    <w:p w14:paraId="694245AA" w14:textId="77777777" w:rsidR="00590DCB" w:rsidRDefault="00590DCB"/>
    <w:p w14:paraId="2E77759B" w14:textId="77777777" w:rsidR="00590DCB" w:rsidRDefault="00590DCB">
      <w:r>
        <w:t>A company wants to host its web application on AWS using multiple Amazon EC2 instances across different AWS Regions. Since the application content will be specific to each geographic region, the client requests need to be routed to the server that hosts the content for that clients Region.What should a solutions architect do to accomplish this?</w:t>
      </w:r>
    </w:p>
    <w:p w14:paraId="37E795E6" w14:textId="77777777" w:rsidR="00590DCB" w:rsidRDefault="00590DCB"/>
    <w:p w14:paraId="4A6E632F" w14:textId="77777777" w:rsidR="00590DCB" w:rsidRDefault="00590DCB">
      <w:pPr>
        <w:rPr>
          <w:rFonts w:hint="eastAsia"/>
        </w:rPr>
      </w:pPr>
      <w:r>
        <w:rPr>
          <w:rFonts w:hint="eastAsia"/>
        </w:rPr>
        <w:t>[</w:t>
      </w:r>
      <w:r>
        <w:rPr>
          <w:rFonts w:hint="eastAsia"/>
        </w:rPr>
        <w:t>選項</w:t>
      </w:r>
      <w:r>
        <w:rPr>
          <w:rFonts w:hint="eastAsia"/>
        </w:rPr>
        <w:t>]</w:t>
      </w:r>
    </w:p>
    <w:p w14:paraId="07DFD89F" w14:textId="77777777" w:rsidR="00590DCB" w:rsidRDefault="00590DCB"/>
    <w:p w14:paraId="3185F75F" w14:textId="77777777" w:rsidR="00590DCB" w:rsidRDefault="00590DCB">
      <w:r>
        <w:t>A. Configure Amazon Route 53 with a latency routing policy.</w:t>
      </w:r>
    </w:p>
    <w:p w14:paraId="7B6FC668" w14:textId="77777777" w:rsidR="00590DCB" w:rsidRDefault="00590DCB">
      <w:r>
        <w:t>B. Configure Amazon Route 53 with a weighted routing policy.</w:t>
      </w:r>
    </w:p>
    <w:p w14:paraId="0A1B8E41" w14:textId="77777777" w:rsidR="00590DCB" w:rsidRDefault="00590DCB">
      <w:r>
        <w:lastRenderedPageBreak/>
        <w:t>C. Configure Amazon Route 53 with a geolocation routing policy.</w:t>
      </w:r>
    </w:p>
    <w:p w14:paraId="5E2CFA80" w14:textId="77777777" w:rsidR="00590DCB" w:rsidRDefault="00590DCB">
      <w:r>
        <w:t>D. Configure Amazon Route 53 with a multivalue answer routing policy</w:t>
      </w:r>
    </w:p>
    <w:p w14:paraId="7E92E4C0" w14:textId="77777777" w:rsidR="00590DCB" w:rsidRDefault="00590DCB"/>
    <w:p w14:paraId="645E9B4D" w14:textId="77777777" w:rsidR="00590DCB" w:rsidRDefault="00590DCB">
      <w:pPr>
        <w:rPr>
          <w:rFonts w:hint="eastAsia"/>
        </w:rPr>
      </w:pPr>
      <w:r>
        <w:rPr>
          <w:rFonts w:hint="eastAsia"/>
        </w:rPr>
        <w:t>[</w:t>
      </w:r>
      <w:r>
        <w:rPr>
          <w:rFonts w:hint="eastAsia"/>
        </w:rPr>
        <w:t>答案</w:t>
      </w:r>
      <w:r>
        <w:rPr>
          <w:rFonts w:hint="eastAsia"/>
        </w:rPr>
        <w:t xml:space="preserve">] </w:t>
      </w:r>
    </w:p>
    <w:p w14:paraId="1C78B510" w14:textId="77777777" w:rsidR="00590DCB" w:rsidRDefault="00590DCB"/>
    <w:p w14:paraId="5DC6E35A" w14:textId="77777777" w:rsidR="00590DCB" w:rsidRDefault="00590DCB">
      <w:r>
        <w:t>[URL]</w:t>
      </w:r>
    </w:p>
    <w:p w14:paraId="320CEAE8" w14:textId="77777777" w:rsidR="00590DCB" w:rsidRDefault="00590DCB"/>
    <w:p w14:paraId="349C9FBF" w14:textId="77777777" w:rsidR="00590DCB" w:rsidRDefault="00590DCB">
      <w:r>
        <w:t>https://www.examtopics.com/discussions/amazon/view/46472-exam-aws-certified-solutions-architect-associate-saa-c02/</w:t>
      </w:r>
    </w:p>
    <w:p w14:paraId="77A93794" w14:textId="77777777" w:rsidR="00590DCB" w:rsidRDefault="00590DCB"/>
    <w:p w14:paraId="31C616C3" w14:textId="77777777" w:rsidR="00590DCB" w:rsidRDefault="00590DCB">
      <w:r>
        <w:t>Question 514</w:t>
      </w:r>
    </w:p>
    <w:p w14:paraId="17640332" w14:textId="77777777" w:rsidR="00590DCB" w:rsidRDefault="00590DCB"/>
    <w:p w14:paraId="72DB4C29" w14:textId="77777777" w:rsidR="00590DCB" w:rsidRDefault="00590DCB">
      <w:pPr>
        <w:rPr>
          <w:rFonts w:hint="eastAsia"/>
        </w:rPr>
      </w:pPr>
      <w:r>
        <w:rPr>
          <w:rFonts w:hint="eastAsia"/>
        </w:rPr>
        <w:t>[</w:t>
      </w:r>
      <w:r>
        <w:rPr>
          <w:rFonts w:hint="eastAsia"/>
        </w:rPr>
        <w:t>題目</w:t>
      </w:r>
      <w:r>
        <w:rPr>
          <w:rFonts w:hint="eastAsia"/>
        </w:rPr>
        <w:t>]</w:t>
      </w:r>
    </w:p>
    <w:p w14:paraId="6205A72B" w14:textId="77777777" w:rsidR="00590DCB" w:rsidRDefault="00590DCB"/>
    <w:p w14:paraId="0DEB1A94" w14:textId="77777777" w:rsidR="00590DCB" w:rsidRDefault="00590DCB">
      <w:r>
        <w:t xml:space="preserve">A company has an application that runs on Amazon EC2 instances within a private subnet in a VPC. The instances access data in an Amazon S3 bucket in the same AWS Region. The VPC contains a NAT gateway in a public subnet to access the S3 bucket. The company wants to reduce costs by replacing the NAT gateway without compromising security or </w:t>
      </w:r>
      <w:proofErr w:type="gramStart"/>
      <w:r>
        <w:t>redundancy.Which</w:t>
      </w:r>
      <w:proofErr w:type="gramEnd"/>
      <w:r>
        <w:t xml:space="preserve"> solution meets these requirements?</w:t>
      </w:r>
    </w:p>
    <w:p w14:paraId="0F676035" w14:textId="77777777" w:rsidR="00590DCB" w:rsidRDefault="00590DCB"/>
    <w:p w14:paraId="0BE28CD3" w14:textId="77777777" w:rsidR="00590DCB" w:rsidRDefault="00590DCB">
      <w:pPr>
        <w:rPr>
          <w:rFonts w:hint="eastAsia"/>
        </w:rPr>
      </w:pPr>
      <w:r>
        <w:rPr>
          <w:rFonts w:hint="eastAsia"/>
        </w:rPr>
        <w:t>[</w:t>
      </w:r>
      <w:r>
        <w:rPr>
          <w:rFonts w:hint="eastAsia"/>
        </w:rPr>
        <w:t>選項</w:t>
      </w:r>
      <w:r>
        <w:rPr>
          <w:rFonts w:hint="eastAsia"/>
        </w:rPr>
        <w:t>]</w:t>
      </w:r>
    </w:p>
    <w:p w14:paraId="0D413DA4" w14:textId="77777777" w:rsidR="00590DCB" w:rsidRDefault="00590DCB"/>
    <w:p w14:paraId="1AE67EE4" w14:textId="77777777" w:rsidR="00590DCB" w:rsidRDefault="00590DCB">
      <w:r>
        <w:t>A. Replace the NAT gateway with a NAT instance.</w:t>
      </w:r>
    </w:p>
    <w:p w14:paraId="179EC127" w14:textId="77777777" w:rsidR="00590DCB" w:rsidRDefault="00590DCB">
      <w:r>
        <w:t>B. Replace the NAT gateway with an internet gateway.</w:t>
      </w:r>
    </w:p>
    <w:p w14:paraId="4064C438" w14:textId="77777777" w:rsidR="00590DCB" w:rsidRDefault="00590DCB">
      <w:r>
        <w:t>C. Replace the NAT gateway with a gateway VPC endpoint.</w:t>
      </w:r>
    </w:p>
    <w:p w14:paraId="74C86405" w14:textId="77777777" w:rsidR="00590DCB" w:rsidRDefault="00590DCB">
      <w:r>
        <w:lastRenderedPageBreak/>
        <w:t>D. Replace the NAT gateway with an AWS Direct Connect connection.</w:t>
      </w:r>
    </w:p>
    <w:p w14:paraId="46B1FF30" w14:textId="77777777" w:rsidR="00590DCB" w:rsidRDefault="00590DCB"/>
    <w:p w14:paraId="3597B984" w14:textId="77777777" w:rsidR="00590DCB" w:rsidRDefault="00590DCB">
      <w:pPr>
        <w:rPr>
          <w:rFonts w:hint="eastAsia"/>
        </w:rPr>
      </w:pPr>
      <w:r>
        <w:rPr>
          <w:rFonts w:hint="eastAsia"/>
        </w:rPr>
        <w:t>[</w:t>
      </w:r>
      <w:r>
        <w:rPr>
          <w:rFonts w:hint="eastAsia"/>
        </w:rPr>
        <w:t>答案</w:t>
      </w:r>
      <w:r>
        <w:rPr>
          <w:rFonts w:hint="eastAsia"/>
        </w:rPr>
        <w:t xml:space="preserve">] </w:t>
      </w:r>
    </w:p>
    <w:p w14:paraId="18B4D812" w14:textId="77777777" w:rsidR="00590DCB" w:rsidRDefault="00590DCB"/>
    <w:p w14:paraId="6CD1D938" w14:textId="77777777" w:rsidR="00590DCB" w:rsidRDefault="00590DCB">
      <w:r>
        <w:t>[URL]</w:t>
      </w:r>
    </w:p>
    <w:p w14:paraId="49871967" w14:textId="77777777" w:rsidR="00590DCB" w:rsidRDefault="00590DCB"/>
    <w:p w14:paraId="5EE65903" w14:textId="77777777" w:rsidR="00590DCB" w:rsidRDefault="00590DCB">
      <w:r>
        <w:t>https://www.examtopics.com/discussions/amazon/view/46501-exam-aws-certified-solutions-architect-associate-saa-c02/</w:t>
      </w:r>
    </w:p>
    <w:p w14:paraId="45F1A4B4" w14:textId="77777777" w:rsidR="00590DCB" w:rsidRDefault="00590DCB"/>
    <w:p w14:paraId="62485459" w14:textId="77777777" w:rsidR="00590DCB" w:rsidRDefault="00590DCB">
      <w:r>
        <w:t>Question 515</w:t>
      </w:r>
    </w:p>
    <w:p w14:paraId="0BD8B4B3" w14:textId="77777777" w:rsidR="00590DCB" w:rsidRDefault="00590DCB"/>
    <w:p w14:paraId="1398ECC1" w14:textId="77777777" w:rsidR="00590DCB" w:rsidRDefault="00590DCB">
      <w:pPr>
        <w:rPr>
          <w:rFonts w:hint="eastAsia"/>
        </w:rPr>
      </w:pPr>
      <w:r>
        <w:rPr>
          <w:rFonts w:hint="eastAsia"/>
        </w:rPr>
        <w:t>[</w:t>
      </w:r>
      <w:r>
        <w:rPr>
          <w:rFonts w:hint="eastAsia"/>
        </w:rPr>
        <w:t>題目</w:t>
      </w:r>
      <w:r>
        <w:rPr>
          <w:rFonts w:hint="eastAsia"/>
        </w:rPr>
        <w:t>]</w:t>
      </w:r>
    </w:p>
    <w:p w14:paraId="6CBF64A7" w14:textId="77777777" w:rsidR="00590DCB" w:rsidRDefault="00590DCB"/>
    <w:p w14:paraId="058551E2" w14:textId="77777777" w:rsidR="00590DCB" w:rsidRDefault="00590DCB">
      <w:r>
        <w:t xml:space="preserve">A company has two applications: a sender application that sends messages with payloads to be processed and a processing application intended to receive messages with payloads. The company wants to implement an AWS service to handle messages between the two applications. The sender application can send about 1,000 messages each hour. The messages may take up to 2 days to be processed. If the messages fail to process, they must be retained so that they do not impact the processing of any remaining </w:t>
      </w:r>
      <w:proofErr w:type="gramStart"/>
      <w:r>
        <w:t>messages.Which</w:t>
      </w:r>
      <w:proofErr w:type="gramEnd"/>
      <w:r>
        <w:t xml:space="preserve"> solution meets these requirements and is the MOST operationally efficient?</w:t>
      </w:r>
    </w:p>
    <w:p w14:paraId="66A2FE47" w14:textId="77777777" w:rsidR="00590DCB" w:rsidRDefault="00590DCB"/>
    <w:p w14:paraId="1601C5F5" w14:textId="77777777" w:rsidR="00590DCB" w:rsidRDefault="00590DCB">
      <w:pPr>
        <w:rPr>
          <w:rFonts w:hint="eastAsia"/>
        </w:rPr>
      </w:pPr>
      <w:r>
        <w:rPr>
          <w:rFonts w:hint="eastAsia"/>
        </w:rPr>
        <w:t>[</w:t>
      </w:r>
      <w:r>
        <w:rPr>
          <w:rFonts w:hint="eastAsia"/>
        </w:rPr>
        <w:t>選項</w:t>
      </w:r>
      <w:r>
        <w:rPr>
          <w:rFonts w:hint="eastAsia"/>
        </w:rPr>
        <w:t>]</w:t>
      </w:r>
    </w:p>
    <w:p w14:paraId="5D140B83" w14:textId="77777777" w:rsidR="00590DCB" w:rsidRDefault="00590DCB"/>
    <w:p w14:paraId="650A93AE" w14:textId="77777777" w:rsidR="00590DCB" w:rsidRDefault="00590DCB">
      <w:r>
        <w:t>A. Set up an Amazon EC2 instance running a Redis database. Configure both applications to use the instance. Store, process, and delete the messages, respectively.</w:t>
      </w:r>
    </w:p>
    <w:p w14:paraId="61D0540C" w14:textId="77777777" w:rsidR="00590DCB" w:rsidRDefault="00590DCB">
      <w:r>
        <w:lastRenderedPageBreak/>
        <w:t>B. Use an Amazon Kinesis data stream to receive the messages from the sender application. Integrate the processing application with the Kinesis Client Library (KCL).</w:t>
      </w:r>
    </w:p>
    <w:p w14:paraId="10354866" w14:textId="77777777" w:rsidR="00590DCB" w:rsidRDefault="00590DCB">
      <w:r>
        <w:t>C. Integrate the sender and processor applications with an Amazon Simple Queue Service (Amazon SQS) queue. Configure a dead-letter queue to collect the messages that failed to process.</w:t>
      </w:r>
    </w:p>
    <w:p w14:paraId="67272414" w14:textId="77777777" w:rsidR="00590DCB" w:rsidRDefault="00590DCB">
      <w:r>
        <w:t>D. Subscribe the processing application to an Amazon Simple Notification Service (Amazon SNS) topic to receive notifications to process. Integrate the sender application to write to the SNS topic.</w:t>
      </w:r>
    </w:p>
    <w:p w14:paraId="63A007DA" w14:textId="77777777" w:rsidR="00590DCB" w:rsidRDefault="00590DCB"/>
    <w:p w14:paraId="0D5A2851" w14:textId="77777777" w:rsidR="00590DCB" w:rsidRDefault="00590DCB">
      <w:pPr>
        <w:rPr>
          <w:rFonts w:hint="eastAsia"/>
        </w:rPr>
      </w:pPr>
      <w:r>
        <w:rPr>
          <w:rFonts w:hint="eastAsia"/>
        </w:rPr>
        <w:t>[</w:t>
      </w:r>
      <w:r>
        <w:rPr>
          <w:rFonts w:hint="eastAsia"/>
        </w:rPr>
        <w:t>答案</w:t>
      </w:r>
      <w:r>
        <w:rPr>
          <w:rFonts w:hint="eastAsia"/>
        </w:rPr>
        <w:t>] C</w:t>
      </w:r>
    </w:p>
    <w:p w14:paraId="56C9510A" w14:textId="77777777" w:rsidR="00590DCB" w:rsidRDefault="00590DCB"/>
    <w:p w14:paraId="0436CD85" w14:textId="77777777" w:rsidR="00590DCB" w:rsidRDefault="00590DCB">
      <w:r>
        <w:t>[URL]</w:t>
      </w:r>
    </w:p>
    <w:p w14:paraId="45771579" w14:textId="77777777" w:rsidR="00590DCB" w:rsidRDefault="00590DCB"/>
    <w:p w14:paraId="047F989B" w14:textId="77777777" w:rsidR="00590DCB" w:rsidRDefault="00590DCB">
      <w:r>
        <w:t>https://www.examtopics.com/discussions/amazon/view/43816-exam-aws-certified-solutions-architect-associate-saa-c02/</w:t>
      </w:r>
    </w:p>
    <w:p w14:paraId="2E0E1706" w14:textId="77777777" w:rsidR="00590DCB" w:rsidRDefault="00590DCB"/>
    <w:p w14:paraId="6D961B2B" w14:textId="77777777" w:rsidR="00590DCB" w:rsidRDefault="00590DCB">
      <w:r>
        <w:t>Question 516</w:t>
      </w:r>
    </w:p>
    <w:p w14:paraId="329D203B" w14:textId="77777777" w:rsidR="00590DCB" w:rsidRDefault="00590DCB"/>
    <w:p w14:paraId="50EA4895" w14:textId="77777777" w:rsidR="00590DCB" w:rsidRDefault="00590DCB">
      <w:pPr>
        <w:rPr>
          <w:rFonts w:hint="eastAsia"/>
        </w:rPr>
      </w:pPr>
      <w:r>
        <w:rPr>
          <w:rFonts w:hint="eastAsia"/>
        </w:rPr>
        <w:t>[</w:t>
      </w:r>
      <w:r>
        <w:rPr>
          <w:rFonts w:hint="eastAsia"/>
        </w:rPr>
        <w:t>題目</w:t>
      </w:r>
      <w:r>
        <w:rPr>
          <w:rFonts w:hint="eastAsia"/>
        </w:rPr>
        <w:t>]</w:t>
      </w:r>
    </w:p>
    <w:p w14:paraId="46EF4B1A" w14:textId="77777777" w:rsidR="00590DCB" w:rsidRDefault="00590DCB"/>
    <w:p w14:paraId="65210F84" w14:textId="77777777" w:rsidR="00590DCB" w:rsidRDefault="00590DCB">
      <w:r>
        <w:t>A company's web application is using multiple Linux Amazon EC2 instances and storing data on Amazon Elastic Block Store (Amazon EBS) volumes. The company is looking for a solution to increase the resiliency of the application in case of a failure and to provide storage that complies with atomicity, consistency, isolation, and durability (ACID</w:t>
      </w:r>
      <w:proofErr w:type="gramStart"/>
      <w:r>
        <w:t>).What</w:t>
      </w:r>
      <w:proofErr w:type="gramEnd"/>
      <w:r>
        <w:t xml:space="preserve"> should a solutions architect do to meet these requirements?</w:t>
      </w:r>
    </w:p>
    <w:p w14:paraId="405D2A72" w14:textId="77777777" w:rsidR="00590DCB" w:rsidRDefault="00590DCB"/>
    <w:p w14:paraId="51323C0B" w14:textId="77777777" w:rsidR="00590DCB" w:rsidRDefault="00590DCB">
      <w:pPr>
        <w:rPr>
          <w:rFonts w:hint="eastAsia"/>
        </w:rPr>
      </w:pPr>
      <w:r>
        <w:rPr>
          <w:rFonts w:hint="eastAsia"/>
        </w:rPr>
        <w:t>[</w:t>
      </w:r>
      <w:r>
        <w:rPr>
          <w:rFonts w:hint="eastAsia"/>
        </w:rPr>
        <w:t>選項</w:t>
      </w:r>
      <w:r>
        <w:rPr>
          <w:rFonts w:hint="eastAsia"/>
        </w:rPr>
        <w:t>]</w:t>
      </w:r>
    </w:p>
    <w:p w14:paraId="0F3649AA" w14:textId="77777777" w:rsidR="00590DCB" w:rsidRDefault="00590DCB"/>
    <w:p w14:paraId="30B4C62A" w14:textId="77777777" w:rsidR="00590DCB" w:rsidRDefault="00590DCB">
      <w:r>
        <w:t>A. Launch the application on EC2 instances in each Availability Zone. Attach EBS volumes to each EC2 instance.</w:t>
      </w:r>
    </w:p>
    <w:p w14:paraId="22231712" w14:textId="77777777" w:rsidR="00590DCB" w:rsidRDefault="00590DCB">
      <w:r>
        <w:t>B. Create an Application Load Balancer with Auto Scaling groups across multiple Availability Zones. Mount an instance store on each EC2 instance.</w:t>
      </w:r>
    </w:p>
    <w:p w14:paraId="3738D0E7" w14:textId="77777777" w:rsidR="00590DCB" w:rsidRDefault="00590DCB">
      <w:r>
        <w:t>C. Create an Application Load Balancer with Auto Scaling groups across multiple Availability Zones. Store data on Amazon Elastic File System (Amazon EFS) and mount a target on each instance.</w:t>
      </w:r>
    </w:p>
    <w:p w14:paraId="19B2ECB6" w14:textId="77777777" w:rsidR="00590DCB" w:rsidRDefault="00590DCB">
      <w:r>
        <w:t>D. Create an Application Load Balancer with Auto Scaling groups across multiple Availability Zones. Store data using Amazon S3 One Zone-Infrequent Access (S3 One Zone-IA).</w:t>
      </w:r>
    </w:p>
    <w:p w14:paraId="002FBDD7" w14:textId="77777777" w:rsidR="00590DCB" w:rsidRDefault="00590DCB"/>
    <w:p w14:paraId="42928BAA" w14:textId="77777777" w:rsidR="00590DCB" w:rsidRDefault="00590DCB">
      <w:pPr>
        <w:rPr>
          <w:rFonts w:hint="eastAsia"/>
        </w:rPr>
      </w:pPr>
      <w:r>
        <w:rPr>
          <w:rFonts w:hint="eastAsia"/>
        </w:rPr>
        <w:t>[</w:t>
      </w:r>
      <w:r>
        <w:rPr>
          <w:rFonts w:hint="eastAsia"/>
        </w:rPr>
        <w:t>答案</w:t>
      </w:r>
      <w:r>
        <w:rPr>
          <w:rFonts w:hint="eastAsia"/>
        </w:rPr>
        <w:t xml:space="preserve">] </w:t>
      </w:r>
    </w:p>
    <w:p w14:paraId="0B04D932" w14:textId="77777777" w:rsidR="00590DCB" w:rsidRDefault="00590DCB"/>
    <w:p w14:paraId="540D0C42" w14:textId="77777777" w:rsidR="00590DCB" w:rsidRDefault="00590DCB">
      <w:r>
        <w:t>[URL]</w:t>
      </w:r>
    </w:p>
    <w:p w14:paraId="139C298E" w14:textId="77777777" w:rsidR="00590DCB" w:rsidRDefault="00590DCB"/>
    <w:p w14:paraId="68F2DD70" w14:textId="77777777" w:rsidR="00590DCB" w:rsidRDefault="00590DCB">
      <w:r>
        <w:t>https://www.examtopics.com/discussions/amazon/view/61446-exam-aws-certified-solutions-architect-associate-saa-c02/</w:t>
      </w:r>
    </w:p>
    <w:p w14:paraId="4825FC03" w14:textId="77777777" w:rsidR="00590DCB" w:rsidRDefault="00590DCB"/>
    <w:p w14:paraId="7441CF43" w14:textId="77777777" w:rsidR="00590DCB" w:rsidRDefault="00590DCB">
      <w:r>
        <w:t>Question 517</w:t>
      </w:r>
    </w:p>
    <w:p w14:paraId="1BB924D2" w14:textId="77777777" w:rsidR="00590DCB" w:rsidRDefault="00590DCB"/>
    <w:p w14:paraId="28C639EC" w14:textId="77777777" w:rsidR="00590DCB" w:rsidRDefault="00590DCB">
      <w:pPr>
        <w:rPr>
          <w:rFonts w:hint="eastAsia"/>
        </w:rPr>
      </w:pPr>
      <w:r>
        <w:rPr>
          <w:rFonts w:hint="eastAsia"/>
        </w:rPr>
        <w:t>[</w:t>
      </w:r>
      <w:r>
        <w:rPr>
          <w:rFonts w:hint="eastAsia"/>
        </w:rPr>
        <w:t>題目</w:t>
      </w:r>
      <w:r>
        <w:rPr>
          <w:rFonts w:hint="eastAsia"/>
        </w:rPr>
        <w:t>]</w:t>
      </w:r>
    </w:p>
    <w:p w14:paraId="57A8DDF6" w14:textId="77777777" w:rsidR="00590DCB" w:rsidRDefault="00590DCB"/>
    <w:p w14:paraId="04580E4C" w14:textId="77777777" w:rsidR="00590DCB" w:rsidRDefault="00590DCB">
      <w:r>
        <w:t xml:space="preserve">A solutions architect has created two IAM policies: Policy1 and Policy2. Both </w:t>
      </w:r>
      <w:r>
        <w:lastRenderedPageBreak/>
        <w:t xml:space="preserve">policies are attached to an IAM </w:t>
      </w:r>
      <w:proofErr w:type="gramStart"/>
      <w:r>
        <w:t>group.A</w:t>
      </w:r>
      <w:proofErr w:type="gramEnd"/>
      <w:r>
        <w:t xml:space="preserve"> cloud engineer is added as an IAM user to the IAM group. Which action will the cloud engineer be able to perform?</w:t>
      </w:r>
    </w:p>
    <w:p w14:paraId="41292A9D" w14:textId="77777777" w:rsidR="00590DCB" w:rsidRDefault="00590DCB"/>
    <w:p w14:paraId="63549AEE" w14:textId="77777777" w:rsidR="00590DCB" w:rsidRDefault="00590DCB">
      <w:pPr>
        <w:rPr>
          <w:rFonts w:hint="eastAsia"/>
        </w:rPr>
      </w:pPr>
      <w:r>
        <w:rPr>
          <w:rFonts w:hint="eastAsia"/>
        </w:rPr>
        <w:t>[</w:t>
      </w:r>
      <w:r>
        <w:rPr>
          <w:rFonts w:hint="eastAsia"/>
        </w:rPr>
        <w:t>選項</w:t>
      </w:r>
      <w:r>
        <w:rPr>
          <w:rFonts w:hint="eastAsia"/>
        </w:rPr>
        <w:t>]</w:t>
      </w:r>
    </w:p>
    <w:p w14:paraId="3FC88AC1" w14:textId="77777777" w:rsidR="00590DCB" w:rsidRDefault="00590DCB"/>
    <w:p w14:paraId="0B7FF658" w14:textId="77777777" w:rsidR="00590DCB" w:rsidRDefault="00590DCB">
      <w:r>
        <w:t>A. Deleting IAM users</w:t>
      </w:r>
    </w:p>
    <w:p w14:paraId="471A347B" w14:textId="77777777" w:rsidR="00590DCB" w:rsidRDefault="00590DCB">
      <w:r>
        <w:t>B. Deleting directories</w:t>
      </w:r>
    </w:p>
    <w:p w14:paraId="535C3A75" w14:textId="77777777" w:rsidR="00590DCB" w:rsidRDefault="00590DCB">
      <w:r>
        <w:t>C. Deleting Amazon EC2 instances</w:t>
      </w:r>
    </w:p>
    <w:p w14:paraId="143B8A4D" w14:textId="77777777" w:rsidR="00590DCB" w:rsidRDefault="00590DCB">
      <w:r>
        <w:t>D. Deleting logs from Amazon CloudWatch Logs</w:t>
      </w:r>
    </w:p>
    <w:p w14:paraId="4B355FBF" w14:textId="77777777" w:rsidR="00590DCB" w:rsidRDefault="00590DCB"/>
    <w:p w14:paraId="59A70FEE" w14:textId="77777777" w:rsidR="00590DCB" w:rsidRDefault="00590DCB">
      <w:pPr>
        <w:rPr>
          <w:rFonts w:hint="eastAsia"/>
        </w:rPr>
      </w:pPr>
      <w:r>
        <w:rPr>
          <w:rFonts w:hint="eastAsia"/>
        </w:rPr>
        <w:t>[</w:t>
      </w:r>
      <w:r>
        <w:rPr>
          <w:rFonts w:hint="eastAsia"/>
        </w:rPr>
        <w:t>答案</w:t>
      </w:r>
      <w:r>
        <w:rPr>
          <w:rFonts w:hint="eastAsia"/>
        </w:rPr>
        <w:t xml:space="preserve">] </w:t>
      </w:r>
    </w:p>
    <w:p w14:paraId="791B0CBA" w14:textId="77777777" w:rsidR="00590DCB" w:rsidRDefault="00590DCB"/>
    <w:p w14:paraId="1DC431A9" w14:textId="77777777" w:rsidR="00590DCB" w:rsidRDefault="00590DCB">
      <w:r>
        <w:t>[URL]</w:t>
      </w:r>
    </w:p>
    <w:p w14:paraId="0AB1DE10" w14:textId="77777777" w:rsidR="00590DCB" w:rsidRDefault="00590DCB"/>
    <w:p w14:paraId="64A0D218" w14:textId="77777777" w:rsidR="00590DCB" w:rsidRDefault="00590DCB">
      <w:r>
        <w:t>https://www.examtopics.com/discussions/amazon/view/27873-exam-aws-certified-solutions-architect-associate-saa-c02/</w:t>
      </w:r>
    </w:p>
    <w:p w14:paraId="08A8CB19" w14:textId="77777777" w:rsidR="00590DCB" w:rsidRDefault="00590DCB"/>
    <w:p w14:paraId="4E843288" w14:textId="77777777" w:rsidR="00590DCB" w:rsidRDefault="00590DCB">
      <w:r>
        <w:t>Question 518</w:t>
      </w:r>
    </w:p>
    <w:p w14:paraId="40936AF1" w14:textId="77777777" w:rsidR="00590DCB" w:rsidRDefault="00590DCB"/>
    <w:p w14:paraId="727A69BA" w14:textId="77777777" w:rsidR="00590DCB" w:rsidRDefault="00590DCB">
      <w:pPr>
        <w:rPr>
          <w:rFonts w:hint="eastAsia"/>
        </w:rPr>
      </w:pPr>
      <w:r>
        <w:rPr>
          <w:rFonts w:hint="eastAsia"/>
        </w:rPr>
        <w:t>[</w:t>
      </w:r>
      <w:r>
        <w:rPr>
          <w:rFonts w:hint="eastAsia"/>
        </w:rPr>
        <w:t>題目</w:t>
      </w:r>
      <w:r>
        <w:rPr>
          <w:rFonts w:hint="eastAsia"/>
        </w:rPr>
        <w:t>]</w:t>
      </w:r>
    </w:p>
    <w:p w14:paraId="5D36FE07" w14:textId="77777777" w:rsidR="00590DCB" w:rsidRDefault="00590DCB"/>
    <w:p w14:paraId="21BC3D51" w14:textId="77777777" w:rsidR="00590DCB" w:rsidRDefault="00590DCB">
      <w:r>
        <w:t xml:space="preserve">A solutions architect needs to design a network that will allow multiple Amazon EC2 instances to access a common data source used for mission-critical data that can be accessed by all the EC2 instances simultaneously. The solution must be highly scalable, easy to implement and support the NFS </w:t>
      </w:r>
      <w:proofErr w:type="gramStart"/>
      <w:r>
        <w:t>protocol.Which</w:t>
      </w:r>
      <w:proofErr w:type="gramEnd"/>
      <w:r>
        <w:t xml:space="preserve"> solution meets these requirements?</w:t>
      </w:r>
    </w:p>
    <w:p w14:paraId="4D89200C" w14:textId="77777777" w:rsidR="00590DCB" w:rsidRDefault="00590DCB"/>
    <w:p w14:paraId="209F3B1C" w14:textId="77777777" w:rsidR="00590DCB" w:rsidRDefault="00590DCB">
      <w:pPr>
        <w:rPr>
          <w:rFonts w:hint="eastAsia"/>
        </w:rPr>
      </w:pPr>
      <w:r>
        <w:rPr>
          <w:rFonts w:hint="eastAsia"/>
        </w:rPr>
        <w:t>[</w:t>
      </w:r>
      <w:r>
        <w:rPr>
          <w:rFonts w:hint="eastAsia"/>
        </w:rPr>
        <w:t>選項</w:t>
      </w:r>
      <w:r>
        <w:rPr>
          <w:rFonts w:hint="eastAsia"/>
        </w:rPr>
        <w:t>]</w:t>
      </w:r>
    </w:p>
    <w:p w14:paraId="17AB7758" w14:textId="77777777" w:rsidR="00590DCB" w:rsidRDefault="00590DCB"/>
    <w:p w14:paraId="280E1A1A" w14:textId="77777777" w:rsidR="00590DCB" w:rsidRDefault="00590DCB">
      <w:r>
        <w:t>A. Create an Amazon EFS file system. Configure a mount target in each Availability Zone. Attach each instance to the appropriate mount target.</w:t>
      </w:r>
    </w:p>
    <w:p w14:paraId="400C1496" w14:textId="77777777" w:rsidR="00590DCB" w:rsidRDefault="00590DCB">
      <w:r>
        <w:t>B. Create an additional EC2 instance and configure it as a file server. Create a security group that allows communication between the instances and apply that to the additional instance.</w:t>
      </w:r>
    </w:p>
    <w:p w14:paraId="2A7EA0BA" w14:textId="77777777" w:rsidR="00590DCB" w:rsidRDefault="00590DCB">
      <w:r>
        <w:t>C. Create an Amazon S3 bucket with the appropriate permissions. Create a role in AWS IAM that grants the correct permissions to the S3 bucket. Attach the role to the EC2 instances that need access to the data.</w:t>
      </w:r>
    </w:p>
    <w:p w14:paraId="56E8B811" w14:textId="77777777" w:rsidR="00590DCB" w:rsidRDefault="00590DCB">
      <w:r>
        <w:t>D. Create an Amazon EBS volume with the appropriate permissions. Create a role in AWS IAM that grants the correct permissions to the EBS volume. Attach the role to the EC2 instances that need access to the data.</w:t>
      </w:r>
    </w:p>
    <w:p w14:paraId="38EA3C5E" w14:textId="77777777" w:rsidR="00590DCB" w:rsidRDefault="00590DCB"/>
    <w:p w14:paraId="0D1AB3F9" w14:textId="77777777" w:rsidR="00590DCB" w:rsidRDefault="00590DCB">
      <w:pPr>
        <w:rPr>
          <w:rFonts w:hint="eastAsia"/>
        </w:rPr>
      </w:pPr>
      <w:r>
        <w:rPr>
          <w:rFonts w:hint="eastAsia"/>
        </w:rPr>
        <w:t>[</w:t>
      </w:r>
      <w:r>
        <w:rPr>
          <w:rFonts w:hint="eastAsia"/>
        </w:rPr>
        <w:t>答案</w:t>
      </w:r>
      <w:r>
        <w:rPr>
          <w:rFonts w:hint="eastAsia"/>
        </w:rPr>
        <w:t xml:space="preserve">] </w:t>
      </w:r>
    </w:p>
    <w:p w14:paraId="5477186B" w14:textId="77777777" w:rsidR="00590DCB" w:rsidRDefault="00590DCB"/>
    <w:p w14:paraId="77F0AD37" w14:textId="77777777" w:rsidR="00590DCB" w:rsidRDefault="00590DCB">
      <w:r>
        <w:t>[URL]</w:t>
      </w:r>
    </w:p>
    <w:p w14:paraId="673209D8" w14:textId="77777777" w:rsidR="00590DCB" w:rsidRDefault="00590DCB"/>
    <w:p w14:paraId="05B08ED8" w14:textId="77777777" w:rsidR="00590DCB" w:rsidRDefault="00590DCB">
      <w:r>
        <w:t>https://www.examtopics.com/discussions/amazon/view/46405-exam-aws-certified-solutions-architect-associate-saa-c02/</w:t>
      </w:r>
    </w:p>
    <w:p w14:paraId="6164B31B" w14:textId="77777777" w:rsidR="00590DCB" w:rsidRDefault="00590DCB"/>
    <w:p w14:paraId="6F380D50" w14:textId="77777777" w:rsidR="00590DCB" w:rsidRDefault="00590DCB"/>
    <w:sectPr w:rsidR="00590DC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CB"/>
    <w:rsid w:val="004606B3"/>
    <w:rsid w:val="00590D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2E9E5E5"/>
  <w15:chartTrackingRefBased/>
  <w15:docId w15:val="{F39042CF-6A8B-5D4F-BA77-BCEFBE342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90DC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90DC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90DC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590DC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590DC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90DC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590DC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90DC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590DC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90DC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590DC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590DC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590DC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590DCB"/>
    <w:rPr>
      <w:rFonts w:eastAsiaTheme="majorEastAsia" w:cstheme="majorBidi"/>
      <w:color w:val="0F4761" w:themeColor="accent1" w:themeShade="BF"/>
    </w:rPr>
  </w:style>
  <w:style w:type="character" w:customStyle="1" w:styleId="60">
    <w:name w:val="標題 6 字元"/>
    <w:basedOn w:val="a0"/>
    <w:link w:val="6"/>
    <w:uiPriority w:val="9"/>
    <w:semiHidden/>
    <w:rsid w:val="00590DCB"/>
    <w:rPr>
      <w:rFonts w:eastAsiaTheme="majorEastAsia" w:cstheme="majorBidi"/>
      <w:color w:val="595959" w:themeColor="text1" w:themeTint="A6"/>
    </w:rPr>
  </w:style>
  <w:style w:type="character" w:customStyle="1" w:styleId="70">
    <w:name w:val="標題 7 字元"/>
    <w:basedOn w:val="a0"/>
    <w:link w:val="7"/>
    <w:uiPriority w:val="9"/>
    <w:semiHidden/>
    <w:rsid w:val="00590DCB"/>
    <w:rPr>
      <w:rFonts w:eastAsiaTheme="majorEastAsia" w:cstheme="majorBidi"/>
      <w:color w:val="595959" w:themeColor="text1" w:themeTint="A6"/>
    </w:rPr>
  </w:style>
  <w:style w:type="character" w:customStyle="1" w:styleId="80">
    <w:name w:val="標題 8 字元"/>
    <w:basedOn w:val="a0"/>
    <w:link w:val="8"/>
    <w:uiPriority w:val="9"/>
    <w:semiHidden/>
    <w:rsid w:val="00590DCB"/>
    <w:rPr>
      <w:rFonts w:eastAsiaTheme="majorEastAsia" w:cstheme="majorBidi"/>
      <w:color w:val="272727" w:themeColor="text1" w:themeTint="D8"/>
    </w:rPr>
  </w:style>
  <w:style w:type="character" w:customStyle="1" w:styleId="90">
    <w:name w:val="標題 9 字元"/>
    <w:basedOn w:val="a0"/>
    <w:link w:val="9"/>
    <w:uiPriority w:val="9"/>
    <w:semiHidden/>
    <w:rsid w:val="00590DCB"/>
    <w:rPr>
      <w:rFonts w:eastAsiaTheme="majorEastAsia" w:cstheme="majorBidi"/>
      <w:color w:val="272727" w:themeColor="text1" w:themeTint="D8"/>
    </w:rPr>
  </w:style>
  <w:style w:type="paragraph" w:styleId="a3">
    <w:name w:val="Title"/>
    <w:basedOn w:val="a"/>
    <w:next w:val="a"/>
    <w:link w:val="a4"/>
    <w:uiPriority w:val="10"/>
    <w:qFormat/>
    <w:rsid w:val="00590DC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590D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90DC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590DC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90DCB"/>
    <w:pPr>
      <w:spacing w:before="160"/>
      <w:jc w:val="center"/>
    </w:pPr>
    <w:rPr>
      <w:i/>
      <w:iCs/>
      <w:color w:val="404040" w:themeColor="text1" w:themeTint="BF"/>
    </w:rPr>
  </w:style>
  <w:style w:type="character" w:customStyle="1" w:styleId="a8">
    <w:name w:val="引文 字元"/>
    <w:basedOn w:val="a0"/>
    <w:link w:val="a7"/>
    <w:uiPriority w:val="29"/>
    <w:rsid w:val="00590DCB"/>
    <w:rPr>
      <w:i/>
      <w:iCs/>
      <w:color w:val="404040" w:themeColor="text1" w:themeTint="BF"/>
    </w:rPr>
  </w:style>
  <w:style w:type="paragraph" w:styleId="a9">
    <w:name w:val="List Paragraph"/>
    <w:basedOn w:val="a"/>
    <w:uiPriority w:val="34"/>
    <w:qFormat/>
    <w:rsid w:val="00590DCB"/>
    <w:pPr>
      <w:ind w:left="720"/>
      <w:contextualSpacing/>
    </w:pPr>
  </w:style>
  <w:style w:type="character" w:styleId="aa">
    <w:name w:val="Intense Emphasis"/>
    <w:basedOn w:val="a0"/>
    <w:uiPriority w:val="21"/>
    <w:qFormat/>
    <w:rsid w:val="00590DCB"/>
    <w:rPr>
      <w:i/>
      <w:iCs/>
      <w:color w:val="0F4761" w:themeColor="accent1" w:themeShade="BF"/>
    </w:rPr>
  </w:style>
  <w:style w:type="paragraph" w:styleId="ab">
    <w:name w:val="Intense Quote"/>
    <w:basedOn w:val="a"/>
    <w:next w:val="a"/>
    <w:link w:val="ac"/>
    <w:uiPriority w:val="30"/>
    <w:qFormat/>
    <w:rsid w:val="00590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90DCB"/>
    <w:rPr>
      <w:i/>
      <w:iCs/>
      <w:color w:val="0F4761" w:themeColor="accent1" w:themeShade="BF"/>
    </w:rPr>
  </w:style>
  <w:style w:type="character" w:styleId="ad">
    <w:name w:val="Intense Reference"/>
    <w:basedOn w:val="a0"/>
    <w:uiPriority w:val="32"/>
    <w:qFormat/>
    <w:rsid w:val="00590D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568</Pages>
  <Words>82290</Words>
  <Characters>469057</Characters>
  <Application>Microsoft Office Word</Application>
  <DocSecurity>0</DocSecurity>
  <Lines>3908</Lines>
  <Paragraphs>1100</Paragraphs>
  <ScaleCrop>false</ScaleCrop>
  <Company/>
  <LinksUpToDate>false</LinksUpToDate>
  <CharactersWithSpaces>550247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Paxton Lin</dc:creator>
  <cp:keywords/>
  <dc:description/>
  <cp:lastModifiedBy>Paxton Lin</cp:lastModifiedBy>
  <cp:revision>1</cp:revision>
  <dcterms:created xsi:type="dcterms:W3CDTF">2024-06-24T04:45:00Z</dcterms:created>
  <dcterms:modified xsi:type="dcterms:W3CDTF">2024-06-24T05:13:00Z</dcterms:modified>
</cp:coreProperties>
</file>