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73" w:type="dxa"/>
        <w:tblLook w:val="04A0"/>
      </w:tblPr>
      <w:tblGrid>
        <w:gridCol w:w="6526"/>
        <w:gridCol w:w="1040"/>
        <w:gridCol w:w="875"/>
        <w:gridCol w:w="832"/>
      </w:tblGrid>
      <w:tr w:rsidR="00473404" w:rsidRPr="006646CF" w:rsidTr="00473404">
        <w:trPr>
          <w:trHeight w:val="487"/>
        </w:trPr>
        <w:tc>
          <w:tcPr>
            <w:tcW w:w="6570" w:type="dxa"/>
            <w:vMerge w:val="restart"/>
            <w:vAlign w:val="center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요구사항 명세서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:rsidTr="00473404">
        <w:trPr>
          <w:trHeight w:val="482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78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:rsidTr="00BE60A0">
        <w:trPr>
          <w:trHeight w:val="51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473404" w:rsidRPr="006646CF" w:rsidRDefault="0056002A" w:rsidP="00446F3A">
            <w:pPr>
              <w:jc w:val="center"/>
              <w:rPr>
                <w:sz w:val="22"/>
              </w:rPr>
            </w:pPr>
            <w:r w:rsidRPr="006646CF">
              <w:rPr>
                <w:rFonts w:hint="eastAsia"/>
                <w:sz w:val="22"/>
              </w:rPr>
              <w:t>18</w:t>
            </w:r>
            <w:r w:rsidR="00473404" w:rsidRPr="006646CF">
              <w:rPr>
                <w:rFonts w:hint="eastAsia"/>
                <w:sz w:val="22"/>
              </w:rPr>
              <w:t>.04.</w:t>
            </w:r>
            <w:r w:rsidR="00BA66AD">
              <w:rPr>
                <w:rFonts w:hint="eastAsia"/>
                <w:sz w:val="22"/>
              </w:rPr>
              <w:t>18</w:t>
            </w:r>
          </w:p>
        </w:tc>
        <w:tc>
          <w:tcPr>
            <w:tcW w:w="878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:rsidR="006E350B" w:rsidRPr="006646CF" w:rsidRDefault="006E350B">
      <w:pPr>
        <w:rPr>
          <w:sz w:val="22"/>
        </w:rPr>
      </w:pPr>
    </w:p>
    <w:p w:rsidR="00473404" w:rsidRDefault="00471D94" w:rsidP="00BE60A0">
      <w:pPr>
        <w:pStyle w:val="a6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6646CF">
        <w:rPr>
          <w:rFonts w:hint="eastAsia"/>
          <w:b/>
          <w:sz w:val="22"/>
        </w:rPr>
        <w:t>기본사항</w:t>
      </w:r>
    </w:p>
    <w:p w:rsidR="00BE60A0" w:rsidRDefault="00BE60A0" w:rsidP="00BE60A0">
      <w:pPr>
        <w:rPr>
          <w:rFonts w:hint="eastAsia"/>
          <w:b/>
          <w:sz w:val="22"/>
        </w:rPr>
      </w:pPr>
    </w:p>
    <w:p w:rsidR="00BE60A0" w:rsidRPr="00BE60A0" w:rsidRDefault="00BE60A0" w:rsidP="00BE60A0">
      <w:pPr>
        <w:rPr>
          <w:b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473404" w:rsidRPr="006646CF" w:rsidTr="0047340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2B0C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EE72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새로운 회원 생성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ID는 email형식으로 만들어야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913DD3" w:rsidRP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Password는 영문, 숫자 조합 8자리 이상으로 만들어야 한다.</w:t>
            </w:r>
          </w:p>
        </w:tc>
      </w:tr>
      <w:tr w:rsidR="00913DD3" w:rsidRPr="006646CF" w:rsidTr="00473404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473404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rFonts w:hint="eastAsia"/>
          <w:sz w:val="22"/>
        </w:rPr>
      </w:pPr>
    </w:p>
    <w:p w:rsidR="002D302A" w:rsidRDefault="002D302A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913DD3" w:rsidRPr="006646CF" w:rsidTr="00913DD3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기존회원 로그인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 ID 존재여부 확인</w:t>
            </w:r>
          </w:p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ID와 PW 일치하는지 확인</w:t>
            </w:r>
          </w:p>
          <w:p w:rsidR="00913DD3" w:rsidRPr="00913DD3" w:rsidRDefault="002D302A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잘못된 ID/PW 입력 시 다시 입력 가능</w:t>
            </w:r>
            <w:r w:rsid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13DD3" w:rsidRPr="006646CF" w:rsidTr="00913DD3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913DD3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rFonts w:hint="eastAsia"/>
          <w:sz w:val="22"/>
        </w:rPr>
      </w:pPr>
    </w:p>
    <w:p w:rsidR="00913DD3" w:rsidRDefault="00913DD3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 변경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 회원의 PW 변경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913DD3" w:rsidRDefault="002D302A" w:rsidP="002D302A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PW확인 후 변경 가능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입력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입력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913DD3" w:rsidRDefault="00BE60A0" w:rsidP="00BE60A0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이름, 휴대전화번호, 친밀도 등을 입력한다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BE60A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조회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조회</w:t>
            </w:r>
          </w:p>
        </w:tc>
      </w:tr>
      <w:tr w:rsidR="00BE60A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Default="000361E9" w:rsidP="000361E9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 받아 상세정보를 조회 가능하다</w:t>
            </w:r>
          </w:p>
          <w:p w:rsidR="000361E9" w:rsidRPr="000361E9" w:rsidRDefault="000361E9" w:rsidP="000361E9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-날짜, 금액, 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친밀도, 휴대폰번호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등을 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 순으로 조회한다.</w:t>
            </w:r>
          </w:p>
        </w:tc>
      </w:tr>
      <w:tr w:rsidR="00BE60A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BE60A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BE60A0" w:rsidRDefault="00BE60A0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0361E9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수정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 정보 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0361E9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913DD3" w:rsidRDefault="00CF4334" w:rsidP="00CF4334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지인이름을 입력 받아 핸드폰번호를 수정할 수 있다</w:t>
            </w:r>
          </w:p>
        </w:tc>
      </w:tr>
      <w:tr w:rsidR="000361E9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361E9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0361E9" w:rsidRDefault="000361E9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삭제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삭제</w:t>
            </w:r>
          </w:p>
        </w:tc>
      </w:tr>
      <w:tr w:rsidR="00CF4334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CF4334" w:rsidRDefault="00CF4334" w:rsidP="00CF4334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지인이름을 입력 받아 해당 지인의 모든 정보를 삭제한다.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3378E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내역을 입력할 때 지인 정보가 있는 경우 지인 이름을 받아 경조사 내역 입력</w:t>
            </w:r>
          </w:p>
          <w:p w:rsidR="003378EF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내역을 입력할 때 지인 정보가 없는 경우 지인 정보를 입력하게 한 후 경조사 내역을 입력하게 한다.</w:t>
            </w:r>
          </w:p>
          <w:p w:rsidR="003378EF" w:rsidRPr="003378EF" w:rsidRDefault="003378EF" w:rsidP="003378EF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내역은 날짜, 금액, 경조사의 종류를 입력할 수 있다.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3378EF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3378EF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957E68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913DD3" w:rsidRDefault="003378EF" w:rsidP="003378EF">
            <w:pPr>
              <w:pStyle w:val="a6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입력된 경조사 내역을 등록된 순으로 모두 출력한다.</w:t>
            </w:r>
          </w:p>
        </w:tc>
      </w:tr>
      <w:tr w:rsidR="003378EF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3378EF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rFonts w:hint="eastAsia"/>
          <w:sz w:val="22"/>
        </w:rPr>
      </w:pPr>
    </w:p>
    <w:p w:rsidR="00DA2700" w:rsidRDefault="00DA2700">
      <w:pPr>
        <w:rPr>
          <w:rFonts w:hint="eastAsia"/>
          <w:sz w:val="22"/>
        </w:rPr>
      </w:pPr>
    </w:p>
    <w:p w:rsidR="00DA2700" w:rsidRDefault="00DA2700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</w:tr>
      <w:tr w:rsidR="00DA270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957E68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지인이름을 입력 받아 금액을 수정할 수 있다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DA2700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이름을 입력 받아 원하는 경조사 내역을 삭제할 수 있다.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DA2700" w:rsidRDefault="00DA2700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경조사비 총액 조회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경조사비 총액 조회</w:t>
            </w:r>
          </w:p>
        </w:tc>
      </w:tr>
      <w:tr w:rsidR="00DA270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DA2700" w:rsidRDefault="00DA2700" w:rsidP="00DA2700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받은 경조사비 총액 조회 가능</w:t>
            </w:r>
          </w:p>
          <w:p w:rsidR="00DA2700" w:rsidRPr="00913DD3" w:rsidRDefault="00DA2700" w:rsidP="00DA2700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지출한 경조사비 총액 조회 가능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DA2700" w:rsidRDefault="00DA2700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957E68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적정 경조사비 제시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지인과의 친밀도를 고려한 적정 경조사비 제시</w:t>
            </w:r>
          </w:p>
        </w:tc>
      </w:tr>
      <w:tr w:rsidR="00957E68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A22AF4" w:rsidRDefault="00957E68" w:rsidP="00A22AF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지인의 이름을 입력 받아 </w:t>
            </w:r>
            <w:r w:rsidR="00A22A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서로의 경조사 참여 내역을 비교한 값과 친밀도를 고려하여 적정 경조사비를 산출한다.</w:t>
            </w:r>
          </w:p>
        </w:tc>
      </w:tr>
      <w:tr w:rsidR="00957E68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57E68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저장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F43E67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사용자가 입력한 정보를 재활용</w:t>
            </w:r>
            <w:r w:rsidR="00F43E67">
              <w:rPr>
                <w:rFonts w:hint="eastAsia"/>
                <w:szCs w:val="20"/>
              </w:rPr>
              <w:t>하기 하기 위해 파일로 저장한다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A22AF4" w:rsidP="00A22AF4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로그아웃 시에 입력한 정보를 파일로 자동 저장한다.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57E68" w:rsidRDefault="00957E68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828"/>
        <w:gridCol w:w="1143"/>
        <w:gridCol w:w="2254"/>
        <w:gridCol w:w="1887"/>
        <w:gridCol w:w="3085"/>
      </w:tblGrid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F43E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불러오기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사용자의 저장된 파일 정보를 불러온다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F43E67" w:rsidP="00F43E6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 시에 사용자의 저장된 파일 정보를 불러온다.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A22AF4" w:rsidRDefault="00A22AF4">
      <w:pPr>
        <w:rPr>
          <w:rFonts w:hint="eastAsia"/>
          <w:sz w:val="22"/>
        </w:rPr>
      </w:pPr>
    </w:p>
    <w:sectPr w:rsidR="00A22AF4" w:rsidSect="00913DD3">
      <w:pgSz w:w="11906" w:h="16838"/>
      <w:pgMar w:top="1701" w:right="1440" w:bottom="1440" w:left="1440" w:header="851" w:footer="992" w:gutter="0"/>
      <w:pgBorders w:offsetFrom="page">
        <w:top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C9B" w:rsidRDefault="00DB3C9B" w:rsidP="0056002A">
      <w:pPr>
        <w:spacing w:after="0" w:line="240" w:lineRule="auto"/>
      </w:pPr>
      <w:r>
        <w:separator/>
      </w:r>
    </w:p>
  </w:endnote>
  <w:endnote w:type="continuationSeparator" w:id="0">
    <w:p w:rsidR="00DB3C9B" w:rsidRDefault="00DB3C9B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C9B" w:rsidRDefault="00DB3C9B" w:rsidP="0056002A">
      <w:pPr>
        <w:spacing w:after="0" w:line="240" w:lineRule="auto"/>
      </w:pPr>
      <w:r>
        <w:separator/>
      </w:r>
    </w:p>
  </w:footnote>
  <w:footnote w:type="continuationSeparator" w:id="0">
    <w:p w:rsidR="00DB3C9B" w:rsidRDefault="00DB3C9B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D1C70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A9198F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ADC66E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8108DA"/>
    <w:multiLevelType w:val="hybridMultilevel"/>
    <w:tmpl w:val="DB10B7A4"/>
    <w:lvl w:ilvl="0" w:tplc="29C23D02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ED10BB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162604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8FE0B9E"/>
    <w:multiLevelType w:val="hybridMultilevel"/>
    <w:tmpl w:val="CE7C2260"/>
    <w:lvl w:ilvl="0" w:tplc="94ECCDA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EE871E6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E21246"/>
    <w:multiLevelType w:val="hybridMultilevel"/>
    <w:tmpl w:val="8586F888"/>
    <w:lvl w:ilvl="0" w:tplc="AB3EE5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F3006C9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BB2C7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102526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3D2301A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5711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5B269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E5414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55228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21"/>
  </w:num>
  <w:num w:numId="9">
    <w:abstractNumId w:val="12"/>
  </w:num>
  <w:num w:numId="10">
    <w:abstractNumId w:val="18"/>
  </w:num>
  <w:num w:numId="11">
    <w:abstractNumId w:val="7"/>
  </w:num>
  <w:num w:numId="12">
    <w:abstractNumId w:val="14"/>
  </w:num>
  <w:num w:numId="13">
    <w:abstractNumId w:val="22"/>
  </w:num>
  <w:num w:numId="14">
    <w:abstractNumId w:val="10"/>
  </w:num>
  <w:num w:numId="15">
    <w:abstractNumId w:val="13"/>
  </w:num>
  <w:num w:numId="16">
    <w:abstractNumId w:val="19"/>
  </w:num>
  <w:num w:numId="17">
    <w:abstractNumId w:val="2"/>
  </w:num>
  <w:num w:numId="18">
    <w:abstractNumId w:val="23"/>
  </w:num>
  <w:num w:numId="19">
    <w:abstractNumId w:val="15"/>
  </w:num>
  <w:num w:numId="20">
    <w:abstractNumId w:val="20"/>
  </w:num>
  <w:num w:numId="21">
    <w:abstractNumId w:val="17"/>
  </w:num>
  <w:num w:numId="22">
    <w:abstractNumId w:val="16"/>
  </w:num>
  <w:num w:numId="23">
    <w:abstractNumId w:val="4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404"/>
    <w:rsid w:val="000244A9"/>
    <w:rsid w:val="000252E1"/>
    <w:rsid w:val="000361E9"/>
    <w:rsid w:val="00082DA6"/>
    <w:rsid w:val="00113D06"/>
    <w:rsid w:val="001471AE"/>
    <w:rsid w:val="001C711F"/>
    <w:rsid w:val="0022533A"/>
    <w:rsid w:val="00265E51"/>
    <w:rsid w:val="002A5A7F"/>
    <w:rsid w:val="002B0C54"/>
    <w:rsid w:val="002D302A"/>
    <w:rsid w:val="002E186C"/>
    <w:rsid w:val="003378EF"/>
    <w:rsid w:val="00446F3A"/>
    <w:rsid w:val="00471D94"/>
    <w:rsid w:val="00473404"/>
    <w:rsid w:val="004C7AF7"/>
    <w:rsid w:val="004E7255"/>
    <w:rsid w:val="0056002A"/>
    <w:rsid w:val="005A2945"/>
    <w:rsid w:val="006646CF"/>
    <w:rsid w:val="006E350B"/>
    <w:rsid w:val="00705128"/>
    <w:rsid w:val="007357E3"/>
    <w:rsid w:val="00757140"/>
    <w:rsid w:val="007F0310"/>
    <w:rsid w:val="00846A53"/>
    <w:rsid w:val="008765D2"/>
    <w:rsid w:val="0087777A"/>
    <w:rsid w:val="00892BAF"/>
    <w:rsid w:val="008A1CE1"/>
    <w:rsid w:val="008E3A62"/>
    <w:rsid w:val="00913DD3"/>
    <w:rsid w:val="0092074C"/>
    <w:rsid w:val="00920963"/>
    <w:rsid w:val="00957E68"/>
    <w:rsid w:val="009A27FF"/>
    <w:rsid w:val="009C5E3A"/>
    <w:rsid w:val="009E58BF"/>
    <w:rsid w:val="00A22AF4"/>
    <w:rsid w:val="00AB132C"/>
    <w:rsid w:val="00B1119A"/>
    <w:rsid w:val="00B52E39"/>
    <w:rsid w:val="00B9509E"/>
    <w:rsid w:val="00BA66AD"/>
    <w:rsid w:val="00BC1099"/>
    <w:rsid w:val="00BE5C01"/>
    <w:rsid w:val="00BE60A0"/>
    <w:rsid w:val="00C96B4B"/>
    <w:rsid w:val="00CC51C1"/>
    <w:rsid w:val="00CF4334"/>
    <w:rsid w:val="00D5115C"/>
    <w:rsid w:val="00D617C6"/>
    <w:rsid w:val="00DA2700"/>
    <w:rsid w:val="00DB3C9B"/>
    <w:rsid w:val="00E42598"/>
    <w:rsid w:val="00EB1C43"/>
    <w:rsid w:val="00EB3237"/>
    <w:rsid w:val="00EE6DDA"/>
    <w:rsid w:val="00EE7241"/>
    <w:rsid w:val="00F34F5E"/>
    <w:rsid w:val="00F43E67"/>
    <w:rsid w:val="00F7690C"/>
    <w:rsid w:val="00FB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6002A"/>
  </w:style>
  <w:style w:type="paragraph" w:styleId="a5">
    <w:name w:val="footer"/>
    <w:basedOn w:val="a"/>
    <w:link w:val="Char0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77FAE-C204-4D2C-83F0-049712ED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USER</cp:lastModifiedBy>
  <cp:revision>45</cp:revision>
  <dcterms:created xsi:type="dcterms:W3CDTF">2018-04-04T12:32:00Z</dcterms:created>
  <dcterms:modified xsi:type="dcterms:W3CDTF">2019-09-18T08:39:00Z</dcterms:modified>
</cp:coreProperties>
</file>