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p w14:paraId="1D3E64F9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sz w:val="56"/>
          <w:szCs w:val="56"/>
        </w:rPr>
        <w:fldChar w:fldCharType="begin"/>
      </w:r>
      <w:r>
        <w:rPr>
          <w:sz w:val="56"/>
          <w:szCs w:val="56"/>
        </w:rPr>
        <w:instrText xml:space="preserve"> TOC </w:instrText>
      </w:r>
      <w:r>
        <w:rPr>
          <w:rFonts w:hint="eastAsia"/>
          <w:sz w:val="56"/>
          <w:szCs w:val="56"/>
        </w:rPr>
        <w:instrText>\o "1-3"</w:instrText>
      </w:r>
      <w:r>
        <w:rPr>
          <w:sz w:val="56"/>
          <w:szCs w:val="56"/>
        </w:rPr>
        <w:instrText xml:space="preserve"> </w:instrText>
      </w:r>
      <w:r>
        <w:rPr>
          <w:sz w:val="56"/>
          <w:szCs w:val="56"/>
        </w:rPr>
        <w:fldChar w:fldCharType="separate"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B463D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6748F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65CF3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CB5B6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7D6F6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C83510">
        <w:rPr>
          <w:noProof/>
          <w:highlight w:val="white"/>
        </w:rPr>
        <w:t>DWZ</w:t>
      </w:r>
      <w:r w:rsidRPr="00C83510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6BF99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0FE8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80CEB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8633B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7BD8F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3F468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80CDB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60627C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AEFEB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6DCFB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C6DCF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18247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3B7AD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C83510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E457F5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0F214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7C815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7C1EE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B9AA3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C4631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1A320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FE647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60802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21DD25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82DA118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89E897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AACBEA6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01ABF5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2A7E8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2452E20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307723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B68E97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988F712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67B3A90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0829C0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DA879B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352D5D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BE1BFC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E8794C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2648D4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68DEDD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DE8FD6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E4F5FF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62276D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336726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ACF676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1BFBF8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423835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172B6F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8E2D09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069120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9E5D3A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0F5E5E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48234F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2361A2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09730A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33142C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3DB2E7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A92A68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70C8442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63A965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0A5801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82EA91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11A0245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DD5D0E8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EBC24D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2DDBCF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FA75BE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27E40C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088F10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093A3B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AFC54D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D504A4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C3F1F4C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CA090B4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6DC516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D2B108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82571B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F886A8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F6C5A5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AD3BC5C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7EE0B2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22DFEF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99B9EA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223356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BC39E9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AA88E6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F6AF2A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4EB111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8FA4EF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5B4C78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3585A4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F8CC29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6110DE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74FB0A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739176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443228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E91898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0553DF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136B20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A59729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48DEAD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37707B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87071A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CC573B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DF49E4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C68D42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C9E8A4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C41B3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1E163F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EC3EE5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8E153A3" w14:textId="0117A714" w:rsidR="00C76295" w:rsidRDefault="00C76295" w:rsidP="00C1516A">
      <w:pPr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 w14:paraId="0371586D" w14:textId="77777777" w:rsidR="00C76295" w:rsidRDefault="00C7629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978F9E6" w14:textId="77777777" w:rsidR="00C76295" w:rsidRPr="004E0F0C" w:rsidRDefault="00C76295" w:rsidP="00C1516A">
      <w:pPr>
        <w:rPr>
          <w:sz w:val="56"/>
          <w:szCs w:val="56"/>
        </w:rPr>
      </w:pPr>
    </w:p>
    <w:p w14:paraId="10A887F9" w14:textId="77777777" w:rsidR="00C1516A" w:rsidRDefault="00C1516A" w:rsidP="00C1516A">
      <w:pPr>
        <w:pStyle w:val="1"/>
      </w:pPr>
      <w:bookmarkStart w:id="0" w:name="_Toc279220474"/>
      <w:bookmarkStart w:id="1" w:name="_Toc276110969"/>
      <w:bookmarkStart w:id="2" w:name="_Toc317412123"/>
      <w:bookmarkStart w:id="3" w:name="_Toc327776995"/>
      <w:bookmarkStart w:id="4" w:name="OLE_LINK142"/>
      <w:bookmarkStart w:id="5" w:name="OLE_LINK141"/>
      <w:bookmarkStart w:id="6" w:name="OLE_LINK190"/>
      <w:bookmarkStart w:id="7" w:name="OLE_LINK189"/>
      <w:r>
        <w:rPr>
          <w:rFonts w:hint="eastAsia"/>
        </w:rPr>
        <w:t>概述</w:t>
      </w:r>
      <w:bookmarkEnd w:id="0"/>
      <w:bookmarkEnd w:id="1"/>
      <w:bookmarkEnd w:id="2"/>
      <w:bookmarkEnd w:id="3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8" w:name="OLE_LINK391"/>
      <w:bookmarkStart w:id="9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8"/>
    <w:bookmarkEnd w:id="9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10" w:name="_Toc317412124"/>
      <w:bookmarkStart w:id="11" w:name="_Toc327776996"/>
      <w:r>
        <w:rPr>
          <w:rFonts w:hint="eastAsia"/>
        </w:rPr>
        <w:t>设计思路</w:t>
      </w:r>
      <w:bookmarkEnd w:id="10"/>
      <w:bookmarkEnd w:id="11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2" w:name="_Toc317412125"/>
      <w:bookmarkStart w:id="13" w:name="_Toc327776997"/>
      <w:bookmarkStart w:id="14" w:name="OLE_LINK61"/>
      <w:bookmarkStart w:id="15" w:name="OLE_LINK62"/>
      <w:bookmarkEnd w:id="4"/>
      <w:bookmarkEnd w:id="5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2"/>
      <w:bookmarkEnd w:id="13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6" w:name="OLE_LINK285"/>
      <w:bookmarkStart w:id="17" w:name="OLE_LINK286"/>
      <w:r>
        <w:rPr>
          <w:rFonts w:hint="eastAsia"/>
        </w:rPr>
        <w:t>介绍</w:t>
      </w:r>
      <w:bookmarkEnd w:id="16"/>
      <w:bookmarkEnd w:id="17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8" w:name="_Toc317412126"/>
      <w:bookmarkStart w:id="19" w:name="_Toc327776998"/>
      <w:r w:rsidRPr="00B24494">
        <w:rPr>
          <w:rFonts w:hint="eastAsia"/>
        </w:rPr>
        <w:lastRenderedPageBreak/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8"/>
      <w:bookmarkEnd w:id="19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20" w:name="_Toc276110973"/>
      <w:bookmarkStart w:id="21" w:name="_Toc279220478"/>
      <w:bookmarkStart w:id="22" w:name="_Toc317412127"/>
      <w:bookmarkStart w:id="23" w:name="_Toc327776999"/>
      <w:bookmarkEnd w:id="6"/>
      <w:bookmarkEnd w:id="7"/>
      <w:r w:rsidRPr="001F4640">
        <w:rPr>
          <w:rFonts w:hint="eastAsia"/>
        </w:rPr>
        <w:t>版权声明</w:t>
      </w:r>
      <w:bookmarkEnd w:id="20"/>
      <w:bookmarkEnd w:id="21"/>
      <w:bookmarkEnd w:id="22"/>
      <w:bookmarkEnd w:id="23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24" w:name="OLE_LINK133"/>
      <w:bookmarkStart w:id="25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4"/>
      <w:bookmarkEnd w:id="25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6" w:name="OLE_LINK162"/>
      <w:bookmarkStart w:id="27" w:name="OLE_LINK163"/>
      <w:r>
        <w:rPr>
          <w:rFonts w:ascii="宋体" w:eastAsia="宋体" w:hAnsi="宋体" w:cs="宋体" w:hint="eastAsia"/>
        </w:rPr>
        <w:t>。</w:t>
      </w:r>
      <w:bookmarkEnd w:id="26"/>
      <w:bookmarkEnd w:id="27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4"/>
      <w:bookmarkEnd w:id="15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8" w:name="_Toc276110974"/>
      <w:bookmarkStart w:id="29" w:name="_Toc279220479"/>
      <w:bookmarkStart w:id="30" w:name="_Toc317412128"/>
      <w:bookmarkStart w:id="31" w:name="_Toc327777000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8"/>
      <w:bookmarkEnd w:id="29"/>
      <w:bookmarkEnd w:id="30"/>
      <w:bookmarkEnd w:id="31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32" w:name="OLE_LINK191"/>
      <w:bookmarkStart w:id="33" w:name="OLE_LINK192"/>
      <w:r>
        <w:rPr>
          <w:rFonts w:hint="eastAsia"/>
        </w:rPr>
        <w:t>主要做</w:t>
      </w:r>
      <w:bookmarkEnd w:id="32"/>
      <w:bookmarkEnd w:id="33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34" w:name="OLE_LINK193"/>
      <w:bookmarkStart w:id="35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34"/>
      <w:bookmarkEnd w:id="35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6" w:name="OLE_LINK34"/>
      <w:bookmarkStart w:id="37" w:name="OLE_LINK35"/>
      <w:bookmarkStart w:id="38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6"/>
    <w:bookmarkEnd w:id="37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8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9" w:name="_Toc276110975"/>
      <w:bookmarkStart w:id="40" w:name="_Toc279220480"/>
      <w:bookmarkStart w:id="41" w:name="_Toc317412129"/>
      <w:bookmarkStart w:id="42" w:name="_Toc327777001"/>
      <w:bookmarkStart w:id="43" w:name="OLE_LINK97"/>
      <w:bookmarkStart w:id="44" w:name="OLE_LINK98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9"/>
      <w:bookmarkEnd w:id="40"/>
      <w:bookmarkEnd w:id="41"/>
      <w:bookmarkEnd w:id="42"/>
    </w:p>
    <w:p w14:paraId="43E796F6" w14:textId="77777777" w:rsidR="00C1516A" w:rsidRPr="007C4530" w:rsidRDefault="00C1516A" w:rsidP="00C1516A">
      <w:bookmarkStart w:id="45" w:name="OLE_LINK5"/>
      <w:bookmarkStart w:id="46" w:name="OLE_LINK6"/>
      <w:r w:rsidRPr="002422A9">
        <w:rPr>
          <w:rFonts w:hint="eastAsia"/>
        </w:rPr>
        <w:t>支持</w:t>
      </w:r>
      <w:bookmarkStart w:id="47" w:name="OLE_LINK3"/>
      <w:bookmarkStart w:id="48" w:name="OLE_LINK4"/>
      <w:bookmarkStart w:id="49" w:name="OLE_LINK105"/>
      <w:bookmarkStart w:id="50" w:name="OLE_LINK180"/>
      <w:bookmarkStart w:id="51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7"/>
      <w:bookmarkEnd w:id="48"/>
      <w:bookmarkEnd w:id="49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50"/>
      <w:bookmarkEnd w:id="51"/>
    </w:p>
    <w:p w14:paraId="26974252" w14:textId="77777777" w:rsidR="00C1516A" w:rsidRDefault="00C1516A" w:rsidP="00C1516A">
      <w:pPr>
        <w:pStyle w:val="2"/>
      </w:pPr>
      <w:bookmarkStart w:id="52" w:name="_Toc276110976"/>
      <w:bookmarkStart w:id="53" w:name="_Toc279220481"/>
      <w:bookmarkStart w:id="54" w:name="_Toc317412130"/>
      <w:bookmarkStart w:id="55" w:name="_Toc327777002"/>
      <w:bookmarkEnd w:id="45"/>
      <w:bookmarkEnd w:id="46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52"/>
      <w:bookmarkEnd w:id="53"/>
      <w:bookmarkEnd w:id="54"/>
      <w:bookmarkEnd w:id="55"/>
    </w:p>
    <w:p w14:paraId="13D80D4C" w14:textId="77777777" w:rsidR="00C1516A" w:rsidRDefault="00C1516A" w:rsidP="00C1516A">
      <w:bookmarkStart w:id="56" w:name="OLE_LINK17"/>
      <w:bookmarkStart w:id="57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8" w:name="OLE_LINK9"/>
      <w:bookmarkStart w:id="59" w:name="OLE_LINK10"/>
      <w:bookmarkEnd w:id="56"/>
      <w:bookmarkEnd w:id="57"/>
      <w:r>
        <w:t xml:space="preserve">target=“ajax” </w:t>
      </w:r>
      <w:bookmarkEnd w:id="58"/>
      <w:bookmarkEnd w:id="59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60" w:name="_Toc276110977"/>
      <w:bookmarkStart w:id="61" w:name="_Toc279220482"/>
      <w:bookmarkStart w:id="62" w:name="_Toc317412131"/>
      <w:bookmarkStart w:id="63" w:name="_Toc327777003"/>
      <w:bookmarkStart w:id="64" w:name="OLE_LINK110"/>
      <w:bookmarkStart w:id="65" w:name="OLE_LINK11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60"/>
      <w:bookmarkEnd w:id="61"/>
      <w:bookmarkEnd w:id="62"/>
      <w:bookmarkEnd w:id="63"/>
    </w:p>
    <w:bookmarkEnd w:id="64"/>
    <w:bookmarkEnd w:id="65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66" w:name="_Toc276110978"/>
      <w:bookmarkStart w:id="67" w:name="_Toc279220483"/>
      <w:bookmarkStart w:id="68" w:name="_Toc317412132"/>
      <w:bookmarkStart w:id="69" w:name="_Toc327777004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66"/>
      <w:bookmarkEnd w:id="67"/>
      <w:bookmarkEnd w:id="68"/>
      <w:bookmarkEnd w:id="69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70" w:name="OLE_LINK103"/>
      <w:bookmarkStart w:id="71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70"/>
    <w:bookmarkEnd w:id="71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72" w:name="OLE_LINK48"/>
      <w:bookmarkStart w:id="73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74" w:name="OLE_LINK287"/>
      <w:bookmarkStart w:id="75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03A7F0A6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</w:t>
      </w:r>
      <w:r w:rsidR="00B308D9">
        <w:rPr>
          <w:rFonts w:ascii="Courier New" w:hAnsi="Courier New" w:cs="Courier New" w:hint="eastAsia"/>
          <w:color w:val="00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74"/>
      <w:bookmarkEnd w:id="75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72"/>
    <w:bookmarkEnd w:id="73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76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76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77" w:name="OLE_LINK292"/>
      <w:bookmarkStart w:id="78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79" w:name="OLE_LINK52"/>
      <w:bookmarkStart w:id="80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81" w:name="OLE_LINK50"/>
      <w:bookmarkStart w:id="82" w:name="OLE_LINK51"/>
      <w:bookmarkEnd w:id="79"/>
      <w:bookmarkEnd w:id="8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81"/>
      <w:bookmarkEnd w:id="82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83" w:name="_Toc276110979"/>
      <w:bookmarkStart w:id="84" w:name="_Toc279220484"/>
      <w:bookmarkStart w:id="85" w:name="_Toc317412133"/>
      <w:bookmarkStart w:id="86" w:name="_Toc327777005"/>
      <w:bookmarkStart w:id="87" w:name="OLE_LINK19"/>
      <w:bookmarkStart w:id="88" w:name="OLE_LINK20"/>
      <w:bookmarkStart w:id="89" w:name="OLE_LINK268"/>
      <w:bookmarkEnd w:id="77"/>
      <w:bookmarkEnd w:id="78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83"/>
      <w:bookmarkEnd w:id="84"/>
      <w:bookmarkEnd w:id="85"/>
      <w:bookmarkEnd w:id="86"/>
    </w:p>
    <w:bookmarkEnd w:id="87"/>
    <w:bookmarkEnd w:id="88"/>
    <w:bookmarkEnd w:id="89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90" w:name="OLE_LINK29"/>
      <w:bookmarkStart w:id="91" w:name="OLE_LINK30"/>
      <w:bookmarkStart w:id="92" w:name="OLE_LINK11"/>
      <w:bookmarkStart w:id="9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90"/>
      <w:bookmarkEnd w:id="91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94" w:name="OLE_LINK320"/>
      <w:bookmarkStart w:id="9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94"/>
      <w:bookmarkEnd w:id="9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96" w:name="OLE_LINK326"/>
      <w:bookmarkStart w:id="9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96"/>
    <w:bookmarkEnd w:id="97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98" w:name="OLE_LINK324"/>
      <w:bookmarkStart w:id="9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10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101" w:name="OLE_LINK322"/>
      <w:bookmarkStart w:id="102" w:name="OLE_LINK323"/>
      <w:r>
        <w:rPr>
          <w:rFonts w:ascii="宋体" w:hAnsi="宋体" w:cs="宋体" w:hint="eastAsia"/>
        </w:rPr>
        <w:t>iframe方式打开</w:t>
      </w:r>
      <w:bookmarkEnd w:id="101"/>
      <w:bookmarkEnd w:id="102"/>
      <w:r>
        <w:rPr>
          <w:rFonts w:ascii="宋体" w:hAnsi="宋体" w:cs="宋体" w:hint="eastAsia"/>
        </w:rPr>
        <w:t>navTab页面</w:t>
      </w:r>
    </w:p>
    <w:bookmarkEnd w:id="100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98"/>
    <w:bookmarkEnd w:id="99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103" w:name="_Toc276110980"/>
      <w:bookmarkStart w:id="104" w:name="_Toc279220485"/>
      <w:bookmarkStart w:id="105" w:name="_Toc317412134"/>
      <w:bookmarkStart w:id="106" w:name="_Toc327777006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103"/>
      <w:bookmarkEnd w:id="104"/>
      <w:bookmarkEnd w:id="105"/>
      <w:bookmarkEnd w:id="106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107" w:name="_Toc276110981"/>
      <w:bookmarkStart w:id="108" w:name="_Toc279220486"/>
      <w:bookmarkStart w:id="109" w:name="_Toc317412135"/>
      <w:bookmarkStart w:id="110" w:name="_Toc327777007"/>
      <w:bookmarkStart w:id="111" w:name="OLE_LINK269"/>
      <w:bookmarkStart w:id="112" w:name="OLE_LINK272"/>
      <w:r w:rsidRPr="0098148C">
        <w:t>Accordion</w:t>
      </w:r>
      <w:r>
        <w:rPr>
          <w:rFonts w:hint="eastAsia"/>
        </w:rPr>
        <w:t>组件</w:t>
      </w:r>
      <w:bookmarkEnd w:id="107"/>
      <w:bookmarkEnd w:id="108"/>
      <w:bookmarkEnd w:id="109"/>
      <w:bookmarkEnd w:id="110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3" w:name="OLE_LINK273"/>
      <w:bookmarkStart w:id="114" w:name="OLE_LINK274"/>
      <w:bookmarkEnd w:id="111"/>
      <w:bookmarkEnd w:id="1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15" w:name="OLE_LINK75"/>
      <w:bookmarkStart w:id="116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15"/>
      <w:bookmarkEnd w:id="116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17" w:name="_Toc276110982"/>
      <w:bookmarkStart w:id="118" w:name="_Toc279220487"/>
      <w:bookmarkStart w:id="119" w:name="_Toc317412136"/>
      <w:bookmarkStart w:id="120" w:name="_Toc327777008"/>
      <w:bookmarkEnd w:id="113"/>
      <w:bookmarkEnd w:id="114"/>
      <w:r>
        <w:rPr>
          <w:rFonts w:hint="eastAsia"/>
        </w:rPr>
        <w:t>容器高度自适应</w:t>
      </w:r>
      <w:bookmarkEnd w:id="117"/>
      <w:bookmarkEnd w:id="118"/>
      <w:bookmarkEnd w:id="119"/>
      <w:bookmarkEnd w:id="120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21" w:name="OLE_LINK112"/>
      <w:bookmarkStart w:id="122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23" w:name="OLE_LINK58"/>
      <w:r>
        <w:rPr>
          <w:rFonts w:hint="eastAsia"/>
        </w:rPr>
        <w:t>来计算出内容的高度</w:t>
      </w:r>
      <w:bookmarkEnd w:id="123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24" w:name="_Toc276110983"/>
      <w:bookmarkStart w:id="125" w:name="_Toc279220488"/>
      <w:bookmarkStart w:id="126" w:name="_Toc317412137"/>
      <w:bookmarkStart w:id="127" w:name="_Toc327777009"/>
      <w:bookmarkStart w:id="128" w:name="OLE_LINK279"/>
      <w:bookmarkStart w:id="129" w:name="OLE_LINK280"/>
      <w:bookmarkStart w:id="130" w:name="OLE_LINK207"/>
      <w:bookmarkStart w:id="131" w:name="OLE_LINK208"/>
      <w:r>
        <w:t>CSS  Table</w:t>
      </w:r>
      <w:bookmarkEnd w:id="124"/>
      <w:bookmarkEnd w:id="125"/>
      <w:bookmarkEnd w:id="126"/>
      <w:bookmarkEnd w:id="127"/>
    </w:p>
    <w:bookmarkEnd w:id="128"/>
    <w:bookmarkEnd w:id="129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30"/>
    <w:bookmarkEnd w:id="131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2" w:name="OLE_LINK213"/>
      <w:bookmarkStart w:id="133" w:name="OLE_LINK214"/>
      <w:bookmarkStart w:id="134" w:name="OLE_LINK209"/>
      <w:bookmarkStart w:id="135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36" w:name="OLE_LINK211"/>
      <w:bookmarkStart w:id="137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32"/>
      <w:bookmarkEnd w:id="133"/>
      <w:bookmarkEnd w:id="136"/>
      <w:bookmarkEnd w:id="137"/>
    </w:p>
    <w:bookmarkEnd w:id="134"/>
    <w:bookmarkEnd w:id="135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8" w:name="OLE_LINK281"/>
      <w:bookmarkStart w:id="139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40" w:name="_Toc276110984"/>
      <w:bookmarkStart w:id="141" w:name="_Toc279220489"/>
      <w:bookmarkStart w:id="142" w:name="_Toc317412138"/>
      <w:bookmarkStart w:id="143" w:name="_Toc327777010"/>
      <w:bookmarkEnd w:id="121"/>
      <w:bookmarkEnd w:id="122"/>
      <w:bookmarkEnd w:id="138"/>
      <w:bookmarkEnd w:id="139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40"/>
      <w:bookmarkEnd w:id="141"/>
      <w:bookmarkEnd w:id="142"/>
      <w:bookmarkEnd w:id="143"/>
    </w:p>
    <w:p w14:paraId="5DF07253" w14:textId="77777777" w:rsidR="00C1516A" w:rsidRPr="007C630F" w:rsidRDefault="00C1516A" w:rsidP="00C1516A">
      <w:bookmarkStart w:id="144" w:name="OLE_LINK118"/>
      <w:bookmarkStart w:id="145" w:name="OLE_LINK119"/>
      <w:bookmarkStart w:id="146" w:name="OLE_LINK283"/>
      <w:bookmarkStart w:id="147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48" w:name="OLE_LINK25"/>
      <w:bookmarkStart w:id="149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44"/>
      <w:bookmarkEnd w:id="145"/>
      <w:bookmarkEnd w:id="148"/>
      <w:bookmarkEnd w:id="149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50" w:name="OLE_LINK21"/>
      <w:bookmarkStart w:id="151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50"/>
      <w:bookmarkEnd w:id="151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52" w:name="OLE_LINK116"/>
      <w:bookmarkStart w:id="153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52"/>
      <w:bookmarkEnd w:id="153"/>
    </w:p>
    <w:p w14:paraId="6743291E" w14:textId="77777777" w:rsidR="00C1516A" w:rsidRDefault="00C1516A" w:rsidP="00C1516A">
      <w:pPr>
        <w:pStyle w:val="2"/>
      </w:pPr>
      <w:bookmarkStart w:id="154" w:name="_Toc276110985"/>
      <w:bookmarkStart w:id="155" w:name="_Toc279220490"/>
      <w:bookmarkStart w:id="156" w:name="_Toc317412139"/>
      <w:bookmarkStart w:id="157" w:name="_Toc327777011"/>
      <w:bookmarkEnd w:id="146"/>
      <w:bookmarkEnd w:id="147"/>
      <w:r>
        <w:rPr>
          <w:rFonts w:hint="eastAsia"/>
        </w:rPr>
        <w:t>在线编辑器</w:t>
      </w:r>
      <w:bookmarkEnd w:id="154"/>
      <w:bookmarkEnd w:id="155"/>
      <w:bookmarkEnd w:id="156"/>
      <w:bookmarkEnd w:id="157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58" w:name="OLE_LINK294"/>
      <w:bookmarkStart w:id="159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58"/>
      <w:bookmarkEnd w:id="159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60" w:name="_Toc276110986"/>
      <w:bookmarkStart w:id="161" w:name="_Toc279220491"/>
      <w:bookmarkStart w:id="162" w:name="_Toc317412140"/>
      <w:bookmarkStart w:id="163" w:name="_Toc327777012"/>
      <w:bookmarkEnd w:id="43"/>
      <w:bookmarkEnd w:id="44"/>
      <w:r w:rsidRPr="00200330">
        <w:rPr>
          <w:rFonts w:hint="eastAsia"/>
        </w:rPr>
        <w:t>分页组件</w:t>
      </w:r>
      <w:bookmarkEnd w:id="160"/>
      <w:bookmarkEnd w:id="161"/>
      <w:bookmarkEnd w:id="162"/>
      <w:bookmarkEnd w:id="163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64" w:name="OLE_LINK148"/>
      <w:bookmarkStart w:id="165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64"/>
    <w:bookmarkEnd w:id="165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66" w:name="OLE_LINK146"/>
      <w:bookmarkStart w:id="167" w:name="OLE_LINK147"/>
      <w:bookmarkStart w:id="168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66"/>
    <w:bookmarkEnd w:id="167"/>
    <w:bookmarkEnd w:id="168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69" w:name="_Toc276110987"/>
      <w:bookmarkStart w:id="170" w:name="_Toc279220492"/>
      <w:bookmarkStart w:id="171" w:name="_Toc317412141"/>
      <w:bookmarkStart w:id="172" w:name="_Toc327777013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69"/>
      <w:bookmarkEnd w:id="170"/>
      <w:bookmarkEnd w:id="171"/>
      <w:bookmarkEnd w:id="172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73" w:name="OLE_LINK331"/>
      <w:bookmarkStart w:id="174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73"/>
      <w:bookmarkEnd w:id="174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75" w:name="OLE_LINK333"/>
      <w:bookmarkStart w:id="176" w:name="OLE_LINK334"/>
      <w:r w:rsidRPr="00471637">
        <w:rPr>
          <w:rFonts w:hint="eastAsia"/>
          <w:b/>
        </w:rPr>
        <w:t>示例：</w:t>
      </w:r>
    </w:p>
    <w:bookmarkEnd w:id="175"/>
    <w:bookmarkEnd w:id="176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77" w:name="OLE_LINK166"/>
      <w:bookmarkStart w:id="178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79" w:name="OLE_LINK187"/>
      <w:bookmarkStart w:id="180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77"/>
      <w:bookmarkEnd w:id="178"/>
      <w:bookmarkEnd w:id="179"/>
      <w:bookmarkEnd w:id="18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81" w:name="_Toc317412142"/>
      <w:bookmarkStart w:id="182" w:name="_Toc327777014"/>
      <w:r>
        <w:t>dwzExport</w:t>
      </w:r>
      <w:r>
        <w:rPr>
          <w:rFonts w:hint="eastAsia"/>
        </w:rPr>
        <w:t>列表数据导出</w:t>
      </w:r>
      <w:bookmarkEnd w:id="181"/>
      <w:bookmarkEnd w:id="182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83" w:name="OLE_LINK339"/>
      <w:bookmarkStart w:id="184" w:name="OLE_LINK340"/>
      <w:bookmarkStart w:id="185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86" w:name="OLE_LINK335"/>
      <w:bookmarkStart w:id="187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86"/>
      <w:bookmarkEnd w:id="187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88" w:name="_Toc276110988"/>
      <w:bookmarkStart w:id="189" w:name="_Toc279220493"/>
      <w:bookmarkStart w:id="190" w:name="_Toc317412143"/>
      <w:bookmarkStart w:id="191" w:name="_Toc327777015"/>
      <w:bookmarkEnd w:id="183"/>
      <w:bookmarkEnd w:id="184"/>
      <w:bookmarkEnd w:id="185"/>
      <w:r>
        <w:t>Input alt</w:t>
      </w:r>
      <w:r>
        <w:rPr>
          <w:rFonts w:hint="eastAsia"/>
        </w:rPr>
        <w:t>扩展</w:t>
      </w:r>
      <w:bookmarkEnd w:id="188"/>
      <w:bookmarkEnd w:id="189"/>
      <w:bookmarkEnd w:id="190"/>
      <w:bookmarkEnd w:id="191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92" w:name="OLE_LINK176"/>
      <w:bookmarkStart w:id="193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94" w:name="_Toc276110989"/>
      <w:bookmarkStart w:id="195" w:name="_Toc279220494"/>
      <w:bookmarkStart w:id="196" w:name="_Toc317412144"/>
      <w:bookmarkStart w:id="197" w:name="_Toc327777016"/>
      <w:r>
        <w:rPr>
          <w:rFonts w:hint="eastAsia"/>
        </w:rPr>
        <w:t>Tree</w:t>
      </w:r>
      <w:r>
        <w:rPr>
          <w:rFonts w:hint="eastAsia"/>
        </w:rPr>
        <w:t>扩展</w:t>
      </w:r>
      <w:bookmarkEnd w:id="194"/>
      <w:bookmarkEnd w:id="195"/>
      <w:bookmarkEnd w:id="196"/>
      <w:bookmarkEnd w:id="197"/>
    </w:p>
    <w:bookmarkEnd w:id="192"/>
    <w:bookmarkEnd w:id="193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98" w:name="OLE_LINK296"/>
      <w:bookmarkStart w:id="199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98"/>
      <w:bookmarkEnd w:id="199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200" w:name="_Toc276110990"/>
      <w:bookmarkStart w:id="201" w:name="_Toc279220495"/>
      <w:bookmarkStart w:id="202" w:name="_Toc317412145"/>
      <w:bookmarkStart w:id="203" w:name="_Toc327777017"/>
      <w:bookmarkStart w:id="204" w:name="OLE_LINK298"/>
      <w:bookmarkStart w:id="205" w:name="OLE_LINK299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200"/>
      <w:bookmarkEnd w:id="201"/>
      <w:bookmarkEnd w:id="202"/>
      <w:bookmarkEnd w:id="203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206" w:name="_Toc276110991"/>
      <w:bookmarkStart w:id="207" w:name="_Toc279220496"/>
      <w:bookmarkStart w:id="208" w:name="_Toc317412146"/>
      <w:bookmarkStart w:id="209" w:name="_Toc327777018"/>
      <w:bookmarkEnd w:id="204"/>
      <w:bookmarkEnd w:id="205"/>
      <w:r>
        <w:rPr>
          <w:rFonts w:hint="eastAsia"/>
        </w:rPr>
        <w:t>日历控件</w:t>
      </w:r>
      <w:bookmarkEnd w:id="206"/>
      <w:bookmarkEnd w:id="207"/>
      <w:bookmarkEnd w:id="208"/>
      <w:bookmarkEnd w:id="209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210" w:name="OLE_LINK100"/>
      <w:bookmarkStart w:id="211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212" w:name="_Toc276110992"/>
      <w:bookmarkStart w:id="213" w:name="_Toc279220497"/>
      <w:bookmarkStart w:id="214" w:name="_Toc317412147"/>
      <w:bookmarkStart w:id="215" w:name="_Toc327777019"/>
      <w:bookmarkStart w:id="216" w:name="OLE_LINK262"/>
      <w:bookmarkStart w:id="217" w:name="OLE_LINK263"/>
      <w:r>
        <w:t>url</w:t>
      </w:r>
      <w:r>
        <w:rPr>
          <w:rFonts w:hint="eastAsia"/>
        </w:rPr>
        <w:t>变量替换</w:t>
      </w:r>
      <w:bookmarkEnd w:id="212"/>
      <w:bookmarkEnd w:id="213"/>
      <w:bookmarkEnd w:id="214"/>
      <w:bookmarkEnd w:id="215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218" w:name="OLE_LINK252"/>
      <w:bookmarkStart w:id="219" w:name="OLE_LINK253"/>
      <w:r>
        <w:t xml:space="preserve">navTab, dialog, </w:t>
      </w:r>
      <w:r w:rsidR="001175F0">
        <w:t>ajaxTodo</w:t>
      </w:r>
      <w:r>
        <w:t xml:space="preserve"> </w:t>
      </w:r>
      <w:bookmarkEnd w:id="218"/>
      <w:bookmarkEnd w:id="219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220" w:name="OLE_LINK256"/>
      <w:bookmarkStart w:id="221" w:name="OLE_LINK257"/>
      <w:r>
        <w:rPr>
          <w:rFonts w:hint="eastAsia"/>
        </w:rPr>
        <w:t>删除、编辑、修改密码</w:t>
      </w:r>
      <w:bookmarkEnd w:id="220"/>
      <w:bookmarkEnd w:id="221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222" w:name="OLE_LINK260"/>
      <w:bookmarkStart w:id="223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222"/>
      <w:bookmarkEnd w:id="223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216"/>
    <w:bookmarkEnd w:id="217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24" w:name="OLE_LINK258"/>
      <w:bookmarkStart w:id="225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24"/>
      <w:bookmarkEnd w:id="225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26" w:name="OLE_LINK254"/>
      <w:bookmarkStart w:id="227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26"/>
      <w:bookmarkEnd w:id="227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28" w:name="_Toc279220498"/>
      <w:bookmarkStart w:id="229" w:name="_Toc317412148"/>
      <w:bookmarkStart w:id="230" w:name="_Toc327777020"/>
      <w:bookmarkStart w:id="231" w:name="OLE_LINK266"/>
      <w:bookmarkStart w:id="232" w:name="OLE_LINK267"/>
      <w:r>
        <w:t>checkbox</w:t>
      </w:r>
      <w:r>
        <w:rPr>
          <w:rFonts w:hint="eastAsia"/>
        </w:rPr>
        <w:t>全选、反选</w:t>
      </w:r>
      <w:bookmarkEnd w:id="228"/>
      <w:bookmarkEnd w:id="229"/>
      <w:bookmarkEnd w:id="230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33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34" w:name="_Toc279220499"/>
      <w:bookmarkStart w:id="235" w:name="_Toc317412149"/>
      <w:bookmarkStart w:id="236" w:name="_Toc327777021"/>
      <w:bookmarkEnd w:id="231"/>
      <w:bookmarkEnd w:id="232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33"/>
      <w:bookmarkEnd w:id="234"/>
      <w:bookmarkEnd w:id="235"/>
      <w:bookmarkEnd w:id="236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37" w:name="_Toc279220500"/>
      <w:bookmarkStart w:id="238" w:name="_Toc317412150"/>
      <w:bookmarkStart w:id="239" w:name="_Toc327777022"/>
      <w:bookmarkStart w:id="240" w:name="OLE_LINK342"/>
      <w:bookmarkStart w:id="241" w:name="OLE_LINK343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37"/>
      <w:bookmarkEnd w:id="238"/>
      <w:bookmarkEnd w:id="239"/>
    </w:p>
    <w:bookmarkEnd w:id="240"/>
    <w:bookmarkEnd w:id="241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211A6422" w14:textId="591664E4" w:rsidR="008C2BA9" w:rsidRDefault="008C2BA9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dwz 1.6</w:t>
      </w:r>
      <w:r>
        <w:rPr>
          <w:rFonts w:ascii="Courier New" w:hAnsi="Courier New" w:cs="Courier New" w:hint="eastAsia"/>
          <w:color w:val="000000"/>
          <w:sz w:val="20"/>
          <w:szCs w:val="20"/>
        </w:rPr>
        <w:t>之后版本</w:t>
      </w:r>
      <w:r w:rsidR="00774559">
        <w:rPr>
          <w:rFonts w:ascii="Courier New" w:hAnsi="Courier New" w:cs="Courier New" w:hint="eastAsia"/>
          <w:color w:val="000000"/>
          <w:sz w:val="20"/>
          <w:szCs w:val="20"/>
        </w:rPr>
        <w:t xml:space="preserve">combox </w:t>
      </w:r>
      <w:r w:rsidR="00774559">
        <w:rPr>
          <w:rFonts w:ascii="Courier New" w:hAnsi="Courier New" w:cs="Courier New" w:hint="eastAsia"/>
          <w:color w:val="000000"/>
          <w:sz w:val="20"/>
          <w:szCs w:val="20"/>
        </w:rPr>
        <w:t>支持</w:t>
      </w:r>
      <w:r w:rsidR="00774559">
        <w:rPr>
          <w:rFonts w:ascii="Courier New" w:hAnsi="Courier New" w:cs="Courier New"/>
          <w:color w:val="000000"/>
          <w:sz w:val="20"/>
          <w:szCs w:val="20"/>
        </w:rPr>
        <w:t>Refresh,Disable,Enable</w:t>
      </w:r>
    </w:p>
    <w:p w14:paraId="0EC69832" w14:textId="319A0877" w:rsidR="00774559" w:rsidRDefault="00774559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F79C6C4" wp14:editId="135C5ADC">
            <wp:extent cx="3628390" cy="3292502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75" cy="32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9926" w14:textId="77777777" w:rsidR="00A66D94" w:rsidRDefault="00A66D94" w:rsidP="00A66D94">
      <w:pPr>
        <w:pStyle w:val="2"/>
      </w:pPr>
      <w:bookmarkStart w:id="242" w:name="_Toc317412151"/>
      <w:bookmarkStart w:id="243" w:name="_Toc327777023"/>
      <w:bookmarkStart w:id="244" w:name="OLE_LINK359"/>
      <w:bookmarkStart w:id="245" w:name="OLE_LINK360"/>
      <w:r w:rsidRPr="00A66D94">
        <w:rPr>
          <w:rFonts w:hint="eastAsia"/>
        </w:rPr>
        <w:lastRenderedPageBreak/>
        <w:t>suggest+lookup+</w:t>
      </w:r>
      <w:r w:rsidRPr="00A66D94">
        <w:rPr>
          <w:rFonts w:hint="eastAsia"/>
        </w:rPr>
        <w:t>主从结构</w:t>
      </w:r>
      <w:bookmarkEnd w:id="242"/>
      <w:bookmarkEnd w:id="243"/>
    </w:p>
    <w:bookmarkEnd w:id="244"/>
    <w:bookmarkEnd w:id="245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46" w:name="OLE_LINK355"/>
      <w:bookmarkStart w:id="247" w:name="OLE_LINK356"/>
      <w:r>
        <w:rPr>
          <w:rFonts w:hint="eastAsia"/>
        </w:rPr>
        <w:t>查找带回</w:t>
      </w:r>
      <w:bookmarkEnd w:id="246"/>
      <w:bookmarkEnd w:id="247"/>
      <w:r w:rsidR="00B96008">
        <w:rPr>
          <w:rFonts w:hint="eastAsia"/>
        </w:rPr>
        <w:t>：</w:t>
      </w:r>
      <w:bookmarkStart w:id="248" w:name="OLE_LINK357"/>
      <w:bookmarkStart w:id="249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48"/>
      <w:bookmarkEnd w:id="249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50" w:name="OLE_LINK361"/>
      <w:bookmarkStart w:id="251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50"/>
      <w:bookmarkEnd w:id="251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52" w:name="_Toc317412152"/>
      <w:bookmarkStart w:id="253" w:name="_Toc327777024"/>
      <w:r w:rsidRPr="0054286A">
        <w:rPr>
          <w:rFonts w:hint="eastAsia"/>
        </w:rPr>
        <w:t>查找带回</w:t>
      </w:r>
      <w:bookmarkEnd w:id="252"/>
      <w:bookmarkEnd w:id="253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54" w:name="OLE_LINK365"/>
      <w:bookmarkStart w:id="255" w:name="OLE_LINK366"/>
      <w:bookmarkStart w:id="256" w:name="OLE_LINK363"/>
      <w:bookmarkStart w:id="257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54"/>
      <w:bookmarkEnd w:id="255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6"/>
    <w:bookmarkEnd w:id="257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58" w:name="_Toc317412153"/>
      <w:bookmarkStart w:id="259" w:name="_Toc327777025"/>
      <w:r w:rsidRPr="0054286A">
        <w:rPr>
          <w:rFonts w:hint="eastAsia"/>
        </w:rPr>
        <w:lastRenderedPageBreak/>
        <w:t>主从结构</w:t>
      </w:r>
      <w:bookmarkEnd w:id="258"/>
      <w:bookmarkEnd w:id="259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60" w:name="_Toc276110994"/>
      <w:bookmarkStart w:id="261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62" w:name="OLE_LINK369"/>
      <w:bookmarkStart w:id="263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62"/>
      <w:bookmarkEnd w:id="263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64" w:name="OLE_LINK367"/>
      <w:bookmarkStart w:id="265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64"/>
      <w:bookmarkEnd w:id="265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66" w:name="OLE_LINK371"/>
      <w:bookmarkStart w:id="267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66"/>
      <w:bookmarkEnd w:id="267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68" w:name="OLE_LINK379"/>
      <w:bookmarkStart w:id="269" w:name="OLE_LINK380"/>
      <w:bookmarkStart w:id="270" w:name="OLE_LINK373"/>
      <w:bookmarkStart w:id="271" w:name="OLE_LINK374"/>
      <w:bookmarkStart w:id="272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68"/>
      <w:bookmarkEnd w:id="269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70"/>
      <w:bookmarkEnd w:id="271"/>
      <w:bookmarkEnd w:id="272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73" w:name="OLE_LINK375"/>
      <w:bookmarkStart w:id="274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73"/>
      <w:bookmarkEnd w:id="274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75" w:name="OLE_LINK377"/>
      <w:bookmarkStart w:id="276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75"/>
      <w:bookmarkEnd w:id="276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77" w:name="_Toc317412154"/>
      <w:bookmarkStart w:id="278" w:name="_Toc327777026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60"/>
      <w:bookmarkEnd w:id="261"/>
      <w:bookmarkEnd w:id="277"/>
      <w:bookmarkEnd w:id="278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79" w:name="_Toc276110995"/>
      <w:bookmarkStart w:id="280" w:name="_Toc279220502"/>
      <w:bookmarkStart w:id="281" w:name="_Toc317412155"/>
      <w:bookmarkStart w:id="282" w:name="_Toc327777027"/>
      <w:bookmarkStart w:id="283" w:name="OLE_LINK152"/>
      <w:bookmarkStart w:id="284" w:name="OLE_LINK153"/>
      <w:r>
        <w:rPr>
          <w:rFonts w:hint="eastAsia"/>
        </w:rPr>
        <w:t>表单查询</w:t>
      </w:r>
      <w:bookmarkEnd w:id="279"/>
      <w:bookmarkEnd w:id="280"/>
      <w:bookmarkEnd w:id="281"/>
      <w:bookmarkEnd w:id="282"/>
    </w:p>
    <w:bookmarkEnd w:id="283"/>
    <w:bookmarkEnd w:id="284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85" w:name="OLE_LINK150"/>
      <w:bookmarkStart w:id="286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85"/>
      <w:bookmarkEnd w:id="28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lastRenderedPageBreak/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87" w:name="OLE_LINK158"/>
      <w:bookmarkStart w:id="288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87"/>
      <w:bookmarkEnd w:id="288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89" w:name="OLE_LINK160"/>
      <w:bookmarkStart w:id="290" w:name="OLE_LINK161"/>
      <w:bookmarkStart w:id="291" w:name="OLE_LINK156"/>
      <w:bookmarkStart w:id="292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93" w:name="OLE_LINK154"/>
      <w:bookmarkStart w:id="294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93"/>
      <w:bookmarkEnd w:id="294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89"/>
      <w:bookmarkEnd w:id="290"/>
    </w:p>
    <w:bookmarkEnd w:id="291"/>
    <w:bookmarkEnd w:id="292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95" w:name="_Toc276110996"/>
      <w:bookmarkStart w:id="296" w:name="_Toc279220503"/>
      <w:bookmarkStart w:id="297" w:name="_Toc317412156"/>
      <w:bookmarkStart w:id="298" w:name="_Toc327777028"/>
      <w:r>
        <w:rPr>
          <w:rFonts w:hint="eastAsia"/>
        </w:rPr>
        <w:t>普通</w:t>
      </w:r>
      <w:bookmarkStart w:id="299" w:name="OLE_LINK235"/>
      <w:bookmarkStart w:id="300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95"/>
      <w:bookmarkEnd w:id="296"/>
      <w:bookmarkEnd w:id="299"/>
      <w:bookmarkEnd w:id="300"/>
      <w:bookmarkEnd w:id="297"/>
      <w:bookmarkEnd w:id="298"/>
    </w:p>
    <w:p w14:paraId="1955A815" w14:textId="77777777" w:rsidR="00C1516A" w:rsidRDefault="00C1516A" w:rsidP="00C1516A">
      <w:bookmarkStart w:id="301" w:name="OLE_LINK312"/>
      <w:bookmarkStart w:id="302" w:name="OLE_LINK313"/>
      <w:bookmarkStart w:id="303" w:name="OLE_LINK316"/>
      <w:bookmarkStart w:id="304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301"/>
      <w:bookmarkEnd w:id="302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305" w:name="OLE_LINK314"/>
      <w:bookmarkStart w:id="306" w:name="OLE_LINK315"/>
      <w:r>
        <w:t>ajax</w:t>
      </w:r>
      <w:r>
        <w:rPr>
          <w:rFonts w:hint="eastAsia"/>
        </w:rPr>
        <w:t>表单提交</w:t>
      </w:r>
      <w:bookmarkEnd w:id="305"/>
      <w:bookmarkEnd w:id="306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307" w:name="OLE_LINK318"/>
      <w:bookmarkStart w:id="308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307"/>
      <w:bookmarkEnd w:id="308"/>
    </w:p>
    <w:bookmarkEnd w:id="303"/>
    <w:bookmarkEnd w:id="304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309" w:name="OLE_LINK310"/>
      <w:bookmarkStart w:id="310" w:name="OLE_LINK311"/>
      <w:r w:rsidRPr="00086D99">
        <w:rPr>
          <w:rFonts w:hint="eastAsia"/>
          <w:b/>
        </w:rPr>
        <w:t>表单提交</w:t>
      </w:r>
      <w:bookmarkEnd w:id="309"/>
      <w:bookmarkEnd w:id="310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311" w:name="OLE_LINK36"/>
      <w:bookmarkStart w:id="312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311"/>
      <w:bookmarkEnd w:id="312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313" w:name="OLE_LINK239"/>
      <w:bookmarkStart w:id="314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313"/>
      <w:bookmarkEnd w:id="314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315" w:name="OLE_LINK85"/>
      <w:bookmarkStart w:id="316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315"/>
      <w:bookmarkEnd w:id="316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317" w:name="OLE_LINK73"/>
      <w:bookmarkStart w:id="318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317"/>
      <w:bookmarkEnd w:id="318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319" w:name="OLE_LINK237"/>
      <w:bookmarkStart w:id="320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319"/>
      <w:bookmarkEnd w:id="320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321" w:name="_Toc276110997"/>
      <w:bookmarkStart w:id="322" w:name="_Toc279220504"/>
      <w:bookmarkStart w:id="323" w:name="_Toc317412157"/>
      <w:bookmarkStart w:id="324" w:name="_Toc327777029"/>
      <w:r>
        <w:rPr>
          <w:rFonts w:hint="eastAsia"/>
        </w:rPr>
        <w:lastRenderedPageBreak/>
        <w:t>服务器端响应</w:t>
      </w:r>
      <w:bookmarkEnd w:id="321"/>
      <w:bookmarkEnd w:id="322"/>
      <w:bookmarkEnd w:id="323"/>
      <w:bookmarkEnd w:id="324"/>
    </w:p>
    <w:p w14:paraId="03C90AF1" w14:textId="77777777" w:rsidR="00C1516A" w:rsidRPr="006E7E95" w:rsidRDefault="00C1516A" w:rsidP="006E7E95">
      <w:bookmarkStart w:id="325" w:name="OLE_LINK139"/>
      <w:bookmarkStart w:id="326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325"/>
      <w:bookmarkEnd w:id="326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327" w:name="OLE_LINK54"/>
      <w:bookmarkStart w:id="328" w:name="OLE_LINK55"/>
      <w:bookmarkStart w:id="329" w:name="OLE_LINK67"/>
      <w:bookmarkStart w:id="330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331" w:name="_Toc276110998"/>
      <w:bookmarkStart w:id="332" w:name="_Toc279220505"/>
      <w:bookmarkStart w:id="333" w:name="_Toc317412158"/>
      <w:bookmarkStart w:id="334" w:name="_Toc327777030"/>
      <w:r>
        <w:rPr>
          <w:rFonts w:hint="eastAsia"/>
        </w:rPr>
        <w:t>文件上传表单提交</w:t>
      </w:r>
      <w:bookmarkEnd w:id="331"/>
      <w:bookmarkEnd w:id="332"/>
      <w:bookmarkEnd w:id="333"/>
      <w:bookmarkEnd w:id="334"/>
    </w:p>
    <w:bookmarkEnd w:id="327"/>
    <w:bookmarkEnd w:id="328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35" w:name="OLE_LINK23"/>
      <w:bookmarkStart w:id="336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35"/>
      <w:bookmarkEnd w:id="33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37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37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38" w:name="OLE_LINK32"/>
      <w:bookmarkStart w:id="339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40" w:name="OLE_LINK27"/>
      <w:bookmarkStart w:id="341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40"/>
      <w:bookmarkEnd w:id="34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38"/>
      <w:bookmarkEnd w:id="339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42" w:name="OLE_LINK38"/>
      <w:bookmarkStart w:id="343" w:name="OLE_LINK39"/>
      <w:bookmarkStart w:id="344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42"/>
      <w:bookmarkEnd w:id="343"/>
      <w:bookmarkEnd w:id="344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45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45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46" w:name="_Toc276110999"/>
      <w:bookmarkStart w:id="347" w:name="_Toc279220506"/>
      <w:bookmarkStart w:id="348" w:name="_Toc317412159"/>
      <w:bookmarkStart w:id="349" w:name="_Toc327777031"/>
      <w:bookmarkStart w:id="350" w:name="OLE_LINK233"/>
      <w:bookmarkStart w:id="351" w:name="OLE_LINK234"/>
      <w:r>
        <w:rPr>
          <w:rFonts w:hint="eastAsia"/>
        </w:rPr>
        <w:t>服务器端响应</w:t>
      </w:r>
      <w:bookmarkEnd w:id="346"/>
      <w:bookmarkEnd w:id="347"/>
      <w:bookmarkEnd w:id="348"/>
      <w:bookmarkEnd w:id="349"/>
    </w:p>
    <w:bookmarkEnd w:id="329"/>
    <w:bookmarkEnd w:id="330"/>
    <w:bookmarkEnd w:id="350"/>
    <w:bookmarkEnd w:id="351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52" w:name="OLE_LINK345"/>
      <w:bookmarkStart w:id="353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52"/>
      <w:bookmarkEnd w:id="353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54" w:name="OLE_LINK143"/>
      <w:bookmarkStart w:id="355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56" w:name="OLE_LINK222"/>
      <w:bookmarkStart w:id="357" w:name="OLE_LINK223"/>
      <w:bookmarkEnd w:id="354"/>
      <w:bookmarkEnd w:id="355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58" w:name="OLE_LINK231"/>
      <w:bookmarkStart w:id="359" w:name="OLE_LINK232"/>
      <w:r>
        <w:rPr>
          <w:rFonts w:hint="eastAsia"/>
        </w:rPr>
        <w:t>服务器端</w:t>
      </w:r>
      <w:bookmarkEnd w:id="358"/>
      <w:bookmarkEnd w:id="359"/>
      <w:r>
        <w:rPr>
          <w:rFonts w:hint="eastAsia"/>
        </w:rPr>
        <w:t>需要返回</w:t>
      </w:r>
      <w:bookmarkEnd w:id="356"/>
      <w:bookmarkEnd w:id="357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60" w:name="_Toc276111000"/>
      <w:bookmarkStart w:id="361" w:name="_Toc279220507"/>
      <w:bookmarkStart w:id="362" w:name="_Toc317412160"/>
      <w:bookmarkStart w:id="363" w:name="_Toc327777032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60"/>
      <w:bookmarkEnd w:id="361"/>
      <w:bookmarkEnd w:id="362"/>
      <w:bookmarkEnd w:id="363"/>
    </w:p>
    <w:bookmarkEnd w:id="92"/>
    <w:bookmarkEnd w:id="93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64" w:name="OLE_LINK94"/>
      <w:bookmarkStart w:id="365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64"/>
      <w:bookmarkEnd w:id="365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66" w:name="OLE_LINK199"/>
      <w:bookmarkStart w:id="367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66"/>
      <w:bookmarkEnd w:id="367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68" w:name="OLE_LINK65"/>
      <w:bookmarkStart w:id="369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68"/>
    <w:bookmarkEnd w:id="369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210"/>
      <w:bookmarkEnd w:id="211"/>
    </w:p>
    <w:p w14:paraId="0C240482" w14:textId="77777777" w:rsidR="00C1516A" w:rsidRDefault="00C1516A" w:rsidP="00C1516A">
      <w:pPr>
        <w:pStyle w:val="1"/>
      </w:pPr>
      <w:bookmarkStart w:id="370" w:name="_Toc276111001"/>
      <w:bookmarkStart w:id="371" w:name="_Toc279220508"/>
      <w:bookmarkStart w:id="372" w:name="_Toc317412161"/>
      <w:bookmarkStart w:id="373" w:name="_Toc327777033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70"/>
      <w:bookmarkEnd w:id="371"/>
      <w:bookmarkEnd w:id="372"/>
      <w:bookmarkEnd w:id="373"/>
    </w:p>
    <w:p w14:paraId="5CCDB67B" w14:textId="77777777" w:rsidR="00C1516A" w:rsidRDefault="00C1516A" w:rsidP="00C1516A">
      <w:pPr>
        <w:pStyle w:val="2"/>
      </w:pPr>
      <w:bookmarkStart w:id="374" w:name="_Toc276111002"/>
      <w:bookmarkStart w:id="375" w:name="_Toc279220509"/>
      <w:bookmarkStart w:id="376" w:name="_Toc317412162"/>
      <w:bookmarkStart w:id="377" w:name="_Toc327777034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74"/>
      <w:bookmarkEnd w:id="375"/>
      <w:bookmarkEnd w:id="376"/>
      <w:bookmarkEnd w:id="377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78" w:name="OLE_LINK13"/>
      <w:bookmarkStart w:id="379" w:name="OLE_LINK14"/>
      <w:r>
        <w:t>dwz.frag.xml</w:t>
      </w:r>
      <w:bookmarkEnd w:id="378"/>
      <w:bookmarkEnd w:id="379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80" w:name="OLE_LINK7"/>
      <w:bookmarkStart w:id="381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80"/>
      <w:bookmarkEnd w:id="381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82" w:name="_Toc276111003"/>
      <w:bookmarkStart w:id="383" w:name="_Toc279220510"/>
      <w:bookmarkStart w:id="384" w:name="_Toc317412163"/>
      <w:bookmarkStart w:id="385" w:name="_Toc327777035"/>
      <w:r w:rsidRPr="00522F5E">
        <w:t>dwz.core.js</w:t>
      </w:r>
      <w:bookmarkEnd w:id="382"/>
      <w:bookmarkEnd w:id="383"/>
      <w:bookmarkEnd w:id="384"/>
      <w:bookmarkEnd w:id="385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86" w:name="_Toc276111015"/>
      <w:bookmarkStart w:id="387" w:name="_Toc279220511"/>
      <w:bookmarkStart w:id="388" w:name="_Toc317412164"/>
      <w:bookmarkStart w:id="389" w:name="_Toc327777036"/>
      <w:r w:rsidRPr="00F33179">
        <w:t>dwz.ui.js</w:t>
      </w:r>
      <w:bookmarkEnd w:id="386"/>
      <w:bookmarkEnd w:id="387"/>
      <w:bookmarkEnd w:id="388"/>
      <w:bookmarkEnd w:id="389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90" w:name="_Toc276111004"/>
      <w:bookmarkStart w:id="391" w:name="_Toc279220512"/>
      <w:bookmarkStart w:id="392" w:name="_Toc317412165"/>
      <w:bookmarkStart w:id="393" w:name="_Toc327777037"/>
      <w:r>
        <w:rPr>
          <w:rFonts w:hint="eastAsia"/>
        </w:rPr>
        <w:t>dwz.ajax.js</w:t>
      </w:r>
      <w:bookmarkEnd w:id="390"/>
      <w:bookmarkEnd w:id="391"/>
      <w:bookmarkEnd w:id="392"/>
      <w:bookmarkEnd w:id="393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94" w:name="_Toc276111005"/>
      <w:bookmarkStart w:id="395" w:name="_Toc279220513"/>
      <w:bookmarkStart w:id="396" w:name="_Toc317412166"/>
      <w:bookmarkStart w:id="397" w:name="_Toc327777038"/>
      <w:r w:rsidRPr="00B339FB">
        <w:t>dwz.alertMsg.js</w:t>
      </w:r>
      <w:bookmarkEnd w:id="394"/>
      <w:bookmarkEnd w:id="395"/>
      <w:bookmarkEnd w:id="396"/>
      <w:bookmarkEnd w:id="397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98" w:name="_Toc276111006"/>
      <w:bookmarkStart w:id="399" w:name="_Toc279220514"/>
      <w:bookmarkStart w:id="400" w:name="_Toc317412167"/>
      <w:bookmarkStart w:id="401" w:name="_Toc327777039"/>
      <w:r w:rsidRPr="0037711B">
        <w:t>dwz.jDialog.js</w:t>
      </w:r>
      <w:bookmarkEnd w:id="398"/>
      <w:bookmarkEnd w:id="399"/>
      <w:bookmarkEnd w:id="400"/>
      <w:bookmarkEnd w:id="401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402" w:name="_Toc276111007"/>
      <w:bookmarkStart w:id="403" w:name="_Toc279220515"/>
      <w:bookmarkStart w:id="404" w:name="_Toc317412168"/>
      <w:bookmarkStart w:id="405" w:name="_Toc327777040"/>
      <w:r>
        <w:t>dwz.accordion.js</w:t>
      </w:r>
      <w:bookmarkEnd w:id="402"/>
      <w:bookmarkEnd w:id="403"/>
      <w:bookmarkEnd w:id="404"/>
      <w:bookmarkEnd w:id="405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406" w:name="_Toc276111008"/>
      <w:bookmarkStart w:id="407" w:name="_Toc279220516"/>
      <w:bookmarkStart w:id="408" w:name="_Toc317412169"/>
      <w:bookmarkStart w:id="409" w:name="_Toc327777041"/>
      <w:r w:rsidRPr="00F1714D">
        <w:lastRenderedPageBreak/>
        <w:t>dwz.barDrag.js</w:t>
      </w:r>
      <w:bookmarkEnd w:id="406"/>
      <w:bookmarkEnd w:id="407"/>
      <w:bookmarkEnd w:id="408"/>
      <w:bookmarkEnd w:id="409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410" w:name="_Toc276111009"/>
      <w:bookmarkStart w:id="411" w:name="_Toc279220517"/>
      <w:bookmarkStart w:id="412" w:name="_Toc317412170"/>
      <w:bookmarkStart w:id="413" w:name="_Toc327777042"/>
      <w:r w:rsidRPr="00F51BCA">
        <w:t>dwz.navTab.js</w:t>
      </w:r>
      <w:bookmarkEnd w:id="410"/>
      <w:bookmarkEnd w:id="411"/>
      <w:bookmarkEnd w:id="412"/>
      <w:bookmarkEnd w:id="413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414" w:name="OLE_LINK224"/>
      <w:bookmarkStart w:id="415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414"/>
      <w:bookmarkEnd w:id="415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416" w:name="_Toc276111010"/>
      <w:bookmarkStart w:id="417" w:name="_Toc279220518"/>
      <w:bookmarkStart w:id="418" w:name="_Toc317412171"/>
      <w:bookmarkStart w:id="419" w:name="_Toc327777043"/>
      <w:r w:rsidRPr="00EF2E9E">
        <w:t>dwz.scrollCenter.js</w:t>
      </w:r>
      <w:bookmarkEnd w:id="416"/>
      <w:bookmarkEnd w:id="417"/>
      <w:bookmarkEnd w:id="418"/>
      <w:bookmarkEnd w:id="419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420" w:name="_Toc276111011"/>
      <w:bookmarkStart w:id="421" w:name="_Toc279220519"/>
      <w:bookmarkStart w:id="422" w:name="_Toc317412172"/>
      <w:bookmarkStart w:id="423" w:name="_Toc327777044"/>
      <w:r w:rsidRPr="001017DC">
        <w:t>dwz.stable.js</w:t>
      </w:r>
      <w:bookmarkEnd w:id="420"/>
      <w:bookmarkEnd w:id="421"/>
      <w:bookmarkEnd w:id="422"/>
      <w:bookmarkEnd w:id="423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424" w:name="_Toc276111012"/>
      <w:bookmarkStart w:id="425" w:name="_Toc279220520"/>
      <w:bookmarkStart w:id="426" w:name="_Toc317412173"/>
      <w:bookmarkStart w:id="427" w:name="_Toc327777045"/>
      <w:r>
        <w:t>dwz.cssT</w:t>
      </w:r>
      <w:r w:rsidRPr="001017DC">
        <w:t>able.js</w:t>
      </w:r>
      <w:bookmarkEnd w:id="424"/>
      <w:bookmarkEnd w:id="425"/>
      <w:bookmarkEnd w:id="426"/>
      <w:bookmarkEnd w:id="427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428" w:name="_Toc276111013"/>
      <w:bookmarkStart w:id="429" w:name="_Toc279220521"/>
      <w:bookmarkStart w:id="430" w:name="_Toc317412174"/>
      <w:bookmarkStart w:id="431" w:name="_Toc327777046"/>
      <w:r w:rsidRPr="007368D3">
        <w:t>dwz.tree.js</w:t>
      </w:r>
      <w:bookmarkEnd w:id="428"/>
      <w:bookmarkEnd w:id="429"/>
      <w:bookmarkEnd w:id="430"/>
      <w:bookmarkEnd w:id="431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432" w:name="_Toc276111014"/>
      <w:bookmarkStart w:id="433" w:name="_Toc279220522"/>
      <w:bookmarkStart w:id="434" w:name="_Toc317412175"/>
      <w:bookmarkStart w:id="435" w:name="_Toc327777047"/>
      <w:r w:rsidRPr="0039671B">
        <w:t>dwz.theme.js</w:t>
      </w:r>
      <w:bookmarkEnd w:id="432"/>
      <w:bookmarkEnd w:id="433"/>
      <w:bookmarkEnd w:id="434"/>
      <w:bookmarkEnd w:id="435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436" w:name="_Toc276111016"/>
      <w:bookmarkStart w:id="437" w:name="_Toc279220523"/>
      <w:bookmarkStart w:id="438" w:name="_Toc317412176"/>
      <w:bookmarkStart w:id="439" w:name="_Toc327777048"/>
      <w:r w:rsidRPr="007A4FDB">
        <w:t>dwz.validate.method.js</w:t>
      </w:r>
      <w:bookmarkEnd w:id="436"/>
      <w:bookmarkEnd w:id="437"/>
      <w:bookmarkEnd w:id="438"/>
      <w:bookmarkEnd w:id="439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440" w:name="_Toc276111017"/>
      <w:bookmarkStart w:id="441" w:name="_Toc279220524"/>
      <w:bookmarkStart w:id="442" w:name="_Toc317412177"/>
      <w:bookmarkStart w:id="443" w:name="_Toc327777049"/>
      <w:bookmarkStart w:id="444" w:name="OLE_LINK88"/>
      <w:bookmarkStart w:id="445" w:name="OLE_LINK89"/>
      <w:r w:rsidRPr="00032FEC">
        <w:t>dwz.validate.zh.js</w:t>
      </w:r>
      <w:bookmarkEnd w:id="440"/>
      <w:bookmarkEnd w:id="441"/>
      <w:bookmarkEnd w:id="442"/>
      <w:bookmarkEnd w:id="443"/>
    </w:p>
    <w:bookmarkEnd w:id="444"/>
    <w:bookmarkEnd w:id="445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446" w:name="_Toc276111018"/>
      <w:bookmarkStart w:id="447" w:name="_Toc279220525"/>
      <w:bookmarkStart w:id="448" w:name="_Toc317412178"/>
      <w:bookmarkStart w:id="449" w:name="_Toc327777050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446"/>
      <w:bookmarkEnd w:id="447"/>
      <w:bookmarkEnd w:id="448"/>
      <w:bookmarkEnd w:id="449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450" w:name="OLE_LINK184"/>
      <w:bookmarkStart w:id="451" w:name="OLE_LINK185"/>
      <w:r>
        <w:rPr>
          <w:rFonts w:hint="eastAsia"/>
        </w:rPr>
        <w:t>菜单项定义</w:t>
      </w:r>
      <w:bookmarkEnd w:id="450"/>
      <w:bookmarkEnd w:id="451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452" w:name="_Toc276111019"/>
      <w:bookmarkStart w:id="453" w:name="_Toc279220526"/>
      <w:bookmarkStart w:id="454" w:name="_Toc317412179"/>
      <w:bookmarkStart w:id="455" w:name="_Toc327777051"/>
      <w:bookmarkStart w:id="456" w:name="OLE_LINK71"/>
      <w:bookmarkStart w:id="457" w:name="OLE_LINK72"/>
      <w:r w:rsidRPr="004A2FF8">
        <w:t>dwz.pagination.js</w:t>
      </w:r>
      <w:bookmarkEnd w:id="452"/>
      <w:bookmarkEnd w:id="453"/>
      <w:bookmarkEnd w:id="454"/>
      <w:bookmarkEnd w:id="455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58" w:name="_Toc317412180"/>
      <w:bookmarkStart w:id="459" w:name="_Toc327777052"/>
      <w:r w:rsidRPr="00E6603E">
        <w:t>dwz.database.js</w:t>
      </w:r>
      <w:bookmarkEnd w:id="458"/>
      <w:bookmarkEnd w:id="459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60" w:name="_Toc276111020"/>
      <w:bookmarkStart w:id="461" w:name="_Toc279220527"/>
      <w:bookmarkStart w:id="462" w:name="_Toc317412181"/>
      <w:bookmarkStart w:id="463" w:name="_Toc327777053"/>
      <w:r w:rsidRPr="004A2FF8">
        <w:t>dwz.</w:t>
      </w:r>
      <w:r>
        <w:t>datepicker</w:t>
      </w:r>
      <w:r w:rsidRPr="004A2FF8">
        <w:t>.js</w:t>
      </w:r>
      <w:bookmarkEnd w:id="460"/>
      <w:bookmarkEnd w:id="461"/>
      <w:bookmarkEnd w:id="462"/>
      <w:bookmarkEnd w:id="463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64" w:name="_Toc276111021"/>
      <w:bookmarkStart w:id="465" w:name="_Toc279220528"/>
      <w:bookmarkStart w:id="466" w:name="_Toc317412182"/>
      <w:bookmarkStart w:id="467" w:name="_Toc327777054"/>
      <w:r>
        <w:t>dwz.combox.js</w:t>
      </w:r>
      <w:bookmarkEnd w:id="464"/>
      <w:bookmarkEnd w:id="465"/>
      <w:bookmarkEnd w:id="466"/>
      <w:bookmarkEnd w:id="467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68" w:name="_Toc276111022"/>
      <w:bookmarkStart w:id="469" w:name="_Toc279220529"/>
      <w:bookmarkStart w:id="470" w:name="_Toc317412183"/>
      <w:bookmarkStart w:id="471" w:name="_Toc327777055"/>
      <w:r>
        <w:t>dwz.checkbox.js</w:t>
      </w:r>
      <w:bookmarkEnd w:id="468"/>
      <w:bookmarkEnd w:id="469"/>
      <w:bookmarkEnd w:id="470"/>
      <w:bookmarkEnd w:id="471"/>
    </w:p>
    <w:p w14:paraId="711C26D8" w14:textId="77777777" w:rsidR="00C1516A" w:rsidRDefault="00C1516A" w:rsidP="00C1516A">
      <w:bookmarkStart w:id="472" w:name="OLE_LINK172"/>
      <w:bookmarkStart w:id="473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72"/>
      <w:bookmarkEnd w:id="473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74" w:name="_Toc317412184"/>
      <w:bookmarkStart w:id="475" w:name="_Toc327777056"/>
      <w:r>
        <w:t>dwz.uitl</w:t>
      </w:r>
      <w:r w:rsidR="00D64FDF">
        <w:t>.date</w:t>
      </w:r>
      <w:r>
        <w:t>.js</w:t>
      </w:r>
      <w:bookmarkEnd w:id="474"/>
      <w:bookmarkEnd w:id="475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76" w:name="_Toc276111023"/>
      <w:bookmarkStart w:id="477" w:name="_Toc279220530"/>
      <w:bookmarkStart w:id="478" w:name="_Toc317412185"/>
      <w:bookmarkStart w:id="479" w:name="_Toc327777057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76"/>
      <w:bookmarkEnd w:id="477"/>
      <w:bookmarkEnd w:id="478"/>
      <w:bookmarkEnd w:id="479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80" w:name="_Toc276111024"/>
      <w:bookmarkStart w:id="481" w:name="_Toc279220531"/>
      <w:bookmarkStart w:id="482" w:name="_Toc317412186"/>
      <w:bookmarkStart w:id="483" w:name="_Toc327777058"/>
      <w:r w:rsidRPr="00AB728B">
        <w:lastRenderedPageBreak/>
        <w:t>dwz.validate.method.js</w:t>
      </w:r>
      <w:bookmarkEnd w:id="480"/>
      <w:bookmarkEnd w:id="481"/>
      <w:bookmarkEnd w:id="482"/>
      <w:bookmarkEnd w:id="483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84" w:name="OLE_LINK243"/>
      <w:bookmarkStart w:id="485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84"/>
      <w:bookmarkEnd w:id="485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86" w:name="_Toc276111025"/>
      <w:bookmarkStart w:id="487" w:name="_Toc279220532"/>
      <w:bookmarkStart w:id="488" w:name="_Toc317412187"/>
      <w:bookmarkStart w:id="489" w:name="_Toc32777705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56"/>
      <w:bookmarkEnd w:id="457"/>
      <w:r>
        <w:rPr>
          <w:rFonts w:hint="eastAsia"/>
        </w:rPr>
        <w:t>和压缩</w:t>
      </w:r>
      <w:bookmarkEnd w:id="486"/>
      <w:bookmarkEnd w:id="487"/>
      <w:bookmarkEnd w:id="488"/>
      <w:bookmarkEnd w:id="489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90" w:name="OLE_LINK80"/>
      <w:bookmarkStart w:id="491" w:name="OLE_LINK81"/>
      <w:r>
        <w:rPr>
          <w:rFonts w:hint="eastAsia"/>
        </w:rPr>
        <w:t>混淆</w:t>
      </w:r>
      <w:bookmarkEnd w:id="490"/>
      <w:bookmarkEnd w:id="491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92" w:name="OLE_LINK78"/>
      <w:bookmarkStart w:id="493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94" w:name="OLE_LINK228"/>
      <w:bookmarkStart w:id="495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94"/>
      <w:bookmarkEnd w:id="495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96" w:name="_Toc276111026"/>
      <w:bookmarkStart w:id="497" w:name="_Toc279220533"/>
      <w:bookmarkStart w:id="498" w:name="_Toc317412188"/>
      <w:bookmarkStart w:id="499" w:name="_Toc327777060"/>
      <w:bookmarkStart w:id="500" w:name="OLE_LINK76"/>
      <w:bookmarkStart w:id="501" w:name="OLE_LINK77"/>
      <w:bookmarkEnd w:id="492"/>
      <w:bookmarkEnd w:id="493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96"/>
      <w:bookmarkEnd w:id="497"/>
      <w:bookmarkEnd w:id="498"/>
      <w:bookmarkEnd w:id="499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502" w:name="_Toc276111027"/>
      <w:bookmarkStart w:id="503" w:name="_Toc279220534"/>
      <w:bookmarkStart w:id="504" w:name="_Toc317412189"/>
      <w:bookmarkStart w:id="505" w:name="_Toc327777061"/>
      <w:bookmarkEnd w:id="500"/>
      <w:bookmarkEnd w:id="501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502"/>
      <w:bookmarkEnd w:id="503"/>
      <w:bookmarkEnd w:id="504"/>
      <w:bookmarkEnd w:id="505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bookmarkStart w:id="506" w:name="OLE_LINK399"/>
      <w:bookmarkStart w:id="507" w:name="OLE_LINK400"/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08266A15" w:rsidR="00C1516A" w:rsidRPr="004508A4" w:rsidRDefault="00C1516A" w:rsidP="00C1516A">
      <w:bookmarkStart w:id="508" w:name="OLE_LINK397"/>
      <w:bookmarkStart w:id="509" w:name="OLE_LINK398"/>
      <w:r w:rsidRPr="004E7BF8">
        <w:t>AddEncoding x-gzip .gzjs</w:t>
      </w:r>
      <w:r w:rsidR="00F33265">
        <w:t xml:space="preserve"> </w:t>
      </w:r>
      <w:r w:rsidR="002F3781">
        <w:t xml:space="preserve"> .gzcss</w:t>
      </w:r>
    </w:p>
    <w:bookmarkEnd w:id="508"/>
    <w:bookmarkEnd w:id="509"/>
    <w:bookmarkEnd w:id="506"/>
    <w:bookmarkEnd w:id="507"/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510" w:name="_Toc276111028"/>
      <w:bookmarkStart w:id="511" w:name="_Toc279220535"/>
      <w:bookmarkStart w:id="512" w:name="_Toc317412190"/>
      <w:bookmarkStart w:id="513" w:name="_Toc327777062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510"/>
      <w:bookmarkEnd w:id="511"/>
      <w:bookmarkEnd w:id="512"/>
      <w:bookmarkEnd w:id="513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514" w:name="OLE_LINK216"/>
      <w:bookmarkStart w:id="515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514"/>
      <w:bookmarkEnd w:id="5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516" w:name="_Toc276111029"/>
      <w:bookmarkStart w:id="517" w:name="_Toc279220536"/>
      <w:bookmarkStart w:id="518" w:name="_Toc317412191"/>
      <w:bookmarkStart w:id="519" w:name="_Toc327777063"/>
      <w:bookmarkStart w:id="520" w:name="OLE_LINK102"/>
      <w:r>
        <w:rPr>
          <w:rFonts w:hint="eastAsia"/>
        </w:rPr>
        <w:lastRenderedPageBreak/>
        <w:t>常见问题及解决</w:t>
      </w:r>
      <w:bookmarkEnd w:id="516"/>
      <w:bookmarkEnd w:id="517"/>
      <w:bookmarkEnd w:id="518"/>
      <w:bookmarkEnd w:id="519"/>
    </w:p>
    <w:p w14:paraId="60B55A47" w14:textId="77777777" w:rsidR="00827C38" w:rsidRDefault="00827C38" w:rsidP="003876EC">
      <w:pPr>
        <w:pStyle w:val="3"/>
      </w:pPr>
      <w:bookmarkStart w:id="521" w:name="_Toc317412192"/>
      <w:bookmarkStart w:id="522" w:name="_Toc327777064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521"/>
      <w:bookmarkEnd w:id="522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02457F72" w:rsidR="00AE2216" w:rsidRDefault="00234761" w:rsidP="00F15462">
      <w:r>
        <w:rPr>
          <w:rFonts w:hint="eastAsia"/>
        </w:rPr>
        <w:t>DWZ</w:t>
      </w:r>
      <w:r w:rsidR="00A80C9B">
        <w:rPr>
          <w:rFonts w:hint="eastAsia"/>
        </w:rPr>
        <w:t xml:space="preserve"> 1.5.2</w:t>
      </w:r>
      <w:r w:rsidR="00A80C9B">
        <w:rPr>
          <w:rFonts w:hint="eastAsia"/>
        </w:rPr>
        <w:t>之后版本</w:t>
      </w:r>
      <w:r w:rsidR="004D7BC4">
        <w:rPr>
          <w:rFonts w:hint="eastAsia"/>
        </w:rPr>
        <w:t>初始化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696855" w:rsidRPr="00F47674">
        <w:rPr>
          <w:rFonts w:hint="eastAsia"/>
        </w:rPr>
        <w:t>插件</w:t>
      </w:r>
      <w:r w:rsidR="00A80C9B">
        <w:rPr>
          <w:rFonts w:hint="eastAsia"/>
        </w:rPr>
        <w:t>方式</w:t>
      </w:r>
      <w:r w:rsidR="004E640A">
        <w:rPr>
          <w:rFonts w:hint="eastAsia"/>
        </w:rPr>
        <w:t>：</w:t>
      </w:r>
    </w:p>
    <w:p w14:paraId="5058E6BE" w14:textId="5012ED13" w:rsidR="00696855" w:rsidRPr="00F47674" w:rsidRDefault="00696855" w:rsidP="00696855">
      <w:r>
        <w:t>V</w:t>
      </w:r>
      <w:r>
        <w:rPr>
          <w:rFonts w:hint="eastAsia"/>
        </w:rPr>
        <w:t>1.5.2</w:t>
      </w:r>
      <w:r>
        <w:rPr>
          <w:rFonts w:hint="eastAsia"/>
        </w:rPr>
        <w:t>版本</w:t>
      </w:r>
      <w:r w:rsidRPr="00606E2C">
        <w:rPr>
          <w:rFonts w:hint="eastAsia"/>
        </w:rPr>
        <w:t>调整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插件注册和初始化机制。方便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和其它第三方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插件整合，不需要修改</w:t>
      </w:r>
      <w:r w:rsidRPr="00606E2C">
        <w:rPr>
          <w:rFonts w:hint="eastAsia"/>
        </w:rPr>
        <w:t>dwz.ui.js</w:t>
      </w:r>
      <w:r w:rsidRPr="00606E2C">
        <w:rPr>
          <w:rFonts w:hint="eastAsia"/>
        </w:rPr>
        <w:t>源码，可以按照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插件注册机制引入外部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。建议把第三方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插件注册相关代码放到外部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文件中，方便以后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版本升级。</w:t>
      </w:r>
    </w:p>
    <w:p w14:paraId="7D98DD7D" w14:textId="77777777" w:rsidR="00696855" w:rsidRPr="00DB0DC6" w:rsidRDefault="00696855" w:rsidP="00696855">
      <w:pPr>
        <w:rPr>
          <w:b/>
        </w:rPr>
      </w:pPr>
      <w:r w:rsidRPr="00DB0DC6">
        <w:rPr>
          <w:rFonts w:hint="eastAsia"/>
          <w:b/>
        </w:rPr>
        <w:t>第三方</w:t>
      </w:r>
      <w:r w:rsidRPr="00DB0DC6">
        <w:rPr>
          <w:rFonts w:hint="eastAsia"/>
          <w:b/>
        </w:rPr>
        <w:t>jQuery</w:t>
      </w:r>
      <w:r w:rsidRPr="00DB0DC6">
        <w:rPr>
          <w:rFonts w:hint="eastAsia"/>
          <w:b/>
        </w:rPr>
        <w:t>插件注册示例：</w:t>
      </w:r>
    </w:p>
    <w:p w14:paraId="6C75F5C6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  <w:shd w:val="clear" w:color="auto" w:fill="E4E4FF"/>
        </w:rPr>
        <w:t>DWZ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b/>
          <w:bCs/>
          <w:color w:val="660E7A"/>
        </w:rPr>
        <w:t>regPlugins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color w:val="7A7A43"/>
        </w:rPr>
        <w:t>push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0080"/>
        </w:rPr>
        <w:t>function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){</w:t>
      </w:r>
    </w:p>
    <w:p w14:paraId="0462A664" w14:textId="31200CAD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//</w:t>
      </w:r>
      <w:r w:rsidR="00A2144D"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 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$p 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是作用域，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jQuery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这个父容器中选择，如果没写会引起第三方插件被重复初始化问题</w:t>
      </w:r>
      <w:r w:rsidRPr="00DB0DC6">
        <w:rPr>
          <w:rFonts w:ascii="Menlo" w:eastAsiaTheme="minorEastAsia" w:hAnsi="Menlo" w:cs="Courier"/>
          <w:color w:val="000000"/>
        </w:rPr>
        <w:br/>
      </w:r>
      <w:r w:rsidRPr="00DB0DC6">
        <w:rPr>
          <w:rFonts w:ascii="Menlo" w:eastAsiaTheme="minorEastAsia" w:hAnsi="Menlo" w:cs="Courier"/>
          <w:i/>
          <w:iCs/>
          <w:color w:val="000000"/>
        </w:rPr>
        <w:t>$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8000"/>
        </w:rPr>
        <w:t>"img.lazy"</w:t>
      </w:r>
      <w:r w:rsidRPr="00DB0DC6">
        <w:rPr>
          <w:rFonts w:ascii="Menlo" w:eastAsiaTheme="minorEastAsia" w:hAnsi="Menlo" w:cs="Courier"/>
          <w:color w:val="000000"/>
        </w:rPr>
        <w:t xml:space="preserve">,  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).lazyload({</w:t>
      </w:r>
      <w:r w:rsidRPr="00DB0DC6">
        <w:rPr>
          <w:rFonts w:ascii="Menlo" w:eastAsiaTheme="minorEastAsia" w:hAnsi="Menlo" w:cs="Courier" w:hint="eastAsia"/>
          <w:color w:val="000000"/>
        </w:rPr>
        <w:t xml:space="preserve"> </w:t>
      </w:r>
      <w:r w:rsidRPr="00DB0DC6">
        <w:rPr>
          <w:rFonts w:ascii="Menlo" w:eastAsiaTheme="minorEastAsia" w:hAnsi="Menlo" w:cs="Courier"/>
          <w:b/>
          <w:bCs/>
          <w:color w:val="660E7A"/>
        </w:rPr>
        <w:t xml:space="preserve">effect </w:t>
      </w:r>
      <w:r w:rsidRPr="00DB0DC6">
        <w:rPr>
          <w:rFonts w:ascii="Menlo" w:eastAsiaTheme="minorEastAsia" w:hAnsi="Menlo" w:cs="Courier"/>
          <w:color w:val="000000"/>
        </w:rPr>
        <w:t xml:space="preserve">: </w:t>
      </w:r>
      <w:r w:rsidRPr="00DB0DC6">
        <w:rPr>
          <w:rFonts w:ascii="Menlo" w:eastAsiaTheme="minorEastAsia" w:hAnsi="Menlo" w:cs="Courier"/>
          <w:b/>
          <w:bCs/>
          <w:color w:val="008000"/>
        </w:rPr>
        <w:t>"fadeIn"</w:t>
      </w:r>
      <w:r w:rsidRPr="00DB0DC6">
        <w:rPr>
          <w:rFonts w:ascii="Menlo" w:eastAsiaTheme="minorEastAsia" w:hAnsi="Menlo" w:cs="Courier" w:hint="eastAsia"/>
          <w:b/>
          <w:bCs/>
          <w:color w:val="008000"/>
        </w:rPr>
        <w:t xml:space="preserve"> </w:t>
      </w:r>
      <w:r w:rsidRPr="00DB0DC6">
        <w:rPr>
          <w:rFonts w:ascii="Menlo" w:eastAsiaTheme="minorEastAsia" w:hAnsi="Menlo" w:cs="Courier"/>
          <w:color w:val="000000"/>
        </w:rPr>
        <w:t>});</w:t>
      </w:r>
    </w:p>
    <w:p w14:paraId="32751653" w14:textId="77777777" w:rsidR="0060565F" w:rsidRPr="00DB0DC6" w:rsidRDefault="0060565F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</w:p>
    <w:p w14:paraId="51D32095" w14:textId="0E597A2D" w:rsidR="00A2144D" w:rsidRPr="00DB0DC6" w:rsidRDefault="00A2144D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</w:rPr>
        <w:t>// $("xxxSeletor",  $p).xxxPlugin();</w:t>
      </w:r>
    </w:p>
    <w:p w14:paraId="57960EBD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</w:rPr>
        <w:t>});</w:t>
      </w:r>
    </w:p>
    <w:p w14:paraId="3454798C" w14:textId="77777777" w:rsidR="00C1516A" w:rsidRPr="00D1173D" w:rsidRDefault="00C1516A" w:rsidP="00C1516A">
      <w:pPr>
        <w:pStyle w:val="2"/>
      </w:pPr>
      <w:bookmarkStart w:id="523" w:name="_Toc276111030"/>
      <w:bookmarkStart w:id="524" w:name="_Toc279220537"/>
      <w:bookmarkStart w:id="525" w:name="_Toc317412193"/>
      <w:bookmarkStart w:id="526" w:name="_Toc327777065"/>
      <w:r>
        <w:rPr>
          <w:rFonts w:hint="eastAsia"/>
        </w:rPr>
        <w:t>Error loading XML document: dwz.frag.xml</w:t>
      </w:r>
      <w:bookmarkEnd w:id="523"/>
      <w:bookmarkEnd w:id="524"/>
      <w:bookmarkEnd w:id="525"/>
      <w:bookmarkEnd w:id="526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527" w:name="OLE_LINK15"/>
      <w:bookmarkStart w:id="528" w:name="OLE_LINK16"/>
      <w:r>
        <w:rPr>
          <w:rFonts w:hint="eastAsia"/>
        </w:rPr>
        <w:t>Error loading XML document: dwz.frag.xml</w:t>
      </w:r>
      <w:bookmarkEnd w:id="527"/>
      <w:bookmarkEnd w:id="528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529" w:name="OLE_LINK182"/>
      <w:bookmarkStart w:id="530" w:name="OLE_LINK183"/>
      <w:r>
        <w:rPr>
          <w:rFonts w:hint="eastAsia"/>
        </w:rPr>
        <w:t>原因：</w:t>
      </w:r>
      <w:bookmarkEnd w:id="529"/>
      <w:bookmarkEnd w:id="530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531" w:name="_Toc276111031"/>
      <w:bookmarkStart w:id="532" w:name="_Toc279220538"/>
      <w:bookmarkStart w:id="533" w:name="_Toc317412194"/>
      <w:bookmarkStart w:id="534" w:name="_Toc327777066"/>
      <w:bookmarkStart w:id="535" w:name="OLE_LINK1"/>
      <w:bookmarkStart w:id="536" w:name="OLE_LINK2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531"/>
      <w:bookmarkEnd w:id="532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533"/>
      <w:bookmarkEnd w:id="534"/>
    </w:p>
    <w:bookmarkEnd w:id="535"/>
    <w:bookmarkEnd w:id="536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lastRenderedPageBreak/>
        <w:t>Http 405</w:t>
      </w:r>
      <w:r>
        <w:rPr>
          <w:rFonts w:hint="eastAsia"/>
        </w:rPr>
        <w:t>原因是</w:t>
      </w:r>
      <w:bookmarkStart w:id="537" w:name="OLE_LINK122"/>
      <w:bookmarkStart w:id="538" w:name="OLE_LINK123"/>
      <w:bookmarkStart w:id="539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540" w:name="OLE_LINK135"/>
      <w:bookmarkStart w:id="541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537"/>
      <w:bookmarkEnd w:id="538"/>
      <w:bookmarkEnd w:id="539"/>
      <w:bookmarkEnd w:id="540"/>
      <w:bookmarkEnd w:id="541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542" w:name="_Toc276111032"/>
      <w:bookmarkStart w:id="543" w:name="_Toc279220539"/>
      <w:bookmarkStart w:id="544" w:name="_Toc317412195"/>
      <w:bookmarkStart w:id="545" w:name="_Toc327777067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542"/>
      <w:bookmarkEnd w:id="543"/>
      <w:bookmarkEnd w:id="544"/>
      <w:bookmarkEnd w:id="545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546" w:name="OLE_LINK270"/>
      <w:bookmarkStart w:id="547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546"/>
      <w:bookmarkEnd w:id="547"/>
    </w:p>
    <w:p w14:paraId="67717717" w14:textId="77777777" w:rsidR="00C1516A" w:rsidRDefault="00C1516A" w:rsidP="00C1516A">
      <w:pPr>
        <w:pStyle w:val="2"/>
      </w:pPr>
      <w:bookmarkStart w:id="548" w:name="_Toc276111033"/>
      <w:bookmarkStart w:id="549" w:name="_Toc279220540"/>
      <w:bookmarkStart w:id="550" w:name="_Toc317412196"/>
      <w:bookmarkStart w:id="551" w:name="_Toc327777068"/>
      <w:bookmarkStart w:id="552" w:name="OLE_LINK120"/>
      <w:bookmarkStart w:id="553" w:name="OLE_LINK121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548"/>
      <w:bookmarkEnd w:id="549"/>
      <w:bookmarkEnd w:id="550"/>
      <w:bookmarkEnd w:id="551"/>
    </w:p>
    <w:p w14:paraId="06F288A0" w14:textId="77777777" w:rsidR="00C1516A" w:rsidRDefault="00C1516A" w:rsidP="00C1516A">
      <w:bookmarkStart w:id="554" w:name="OLE_LINK168"/>
      <w:bookmarkStart w:id="555" w:name="OLE_LINK169"/>
      <w:bookmarkStart w:id="556" w:name="OLE_LINK170"/>
      <w:bookmarkStart w:id="557" w:name="OLE_LINK171"/>
      <w:bookmarkStart w:id="558" w:name="OLE_LINK178"/>
      <w:bookmarkStart w:id="559" w:name="OLE_LINK179"/>
      <w:r>
        <w:t>jQuery1.4.2</w:t>
      </w:r>
      <w:bookmarkEnd w:id="554"/>
      <w:bookmarkEnd w:id="555"/>
      <w:r>
        <w:rPr>
          <w:rFonts w:hint="eastAsia"/>
        </w:rPr>
        <w:t>和</w:t>
      </w:r>
      <w:r w:rsidRPr="003B12D5">
        <w:t>jquery.validate.js</w:t>
      </w:r>
      <w:bookmarkEnd w:id="556"/>
      <w:bookmarkEnd w:id="557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560" w:name="_Toc276111034"/>
      <w:bookmarkStart w:id="561" w:name="_Toc279220541"/>
      <w:bookmarkStart w:id="562" w:name="_Toc317412197"/>
      <w:bookmarkStart w:id="563" w:name="_Toc327777069"/>
      <w:bookmarkEnd w:id="558"/>
      <w:bookmarkEnd w:id="559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560"/>
      <w:bookmarkEnd w:id="561"/>
      <w:bookmarkEnd w:id="562"/>
      <w:bookmarkEnd w:id="563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564" w:name="OLE_LINK277"/>
      <w:bookmarkStart w:id="565" w:name="OLE_LINK278"/>
      <w:bookmarkStart w:id="566" w:name="OLE_LINK275"/>
      <w:bookmarkStart w:id="567" w:name="OLE_LINK276"/>
      <w:bookmarkStart w:id="568" w:name="OLE_LINK131"/>
      <w:bookmarkStart w:id="569" w:name="OLE_LINK132"/>
      <w:bookmarkStart w:id="570" w:name="OLE_LINK127"/>
      <w:bookmarkStart w:id="571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572" w:name="OLE_LINK125"/>
      <w:bookmarkStart w:id="573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572"/>
      <w:bookmarkEnd w:id="573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574" w:name="OLE_LINK129"/>
      <w:bookmarkStart w:id="575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574"/>
      <w:bookmarkEnd w:id="575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564"/>
    <w:bookmarkEnd w:id="565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566"/>
    <w:bookmarkEnd w:id="567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568"/>
    <w:bookmarkEnd w:id="569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570"/>
    <w:bookmarkEnd w:id="571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576" w:name="_Toc276111035"/>
      <w:bookmarkStart w:id="577" w:name="_Toc279220542"/>
      <w:bookmarkStart w:id="578" w:name="_Toc317412198"/>
      <w:bookmarkStart w:id="579" w:name="_Toc327777070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576"/>
      <w:bookmarkEnd w:id="577"/>
      <w:bookmarkEnd w:id="578"/>
      <w:bookmarkEnd w:id="579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80" w:name="_Toc317412199"/>
      <w:bookmarkStart w:id="581" w:name="_Toc327777071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80"/>
      <w:bookmarkEnd w:id="581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82" w:name="OLE_LINK301"/>
      <w:bookmarkStart w:id="583" w:name="OLE_LINK302"/>
      <w:r w:rsidR="00790427" w:rsidRPr="00790427">
        <w:t>options</w:t>
      </w:r>
      <w:bookmarkEnd w:id="582"/>
      <w:bookmarkEnd w:id="58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84" w:name="OLE_LINK164"/>
      <w:bookmarkStart w:id="585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84"/>
      <w:bookmarkEnd w:id="585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86" w:name="OLE_LINK219"/>
      <w:bookmarkStart w:id="587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86"/>
      <w:bookmarkEnd w:id="587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88" w:name="_Toc317412200"/>
      <w:bookmarkStart w:id="589" w:name="_Toc327777072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88"/>
      <w:bookmarkEnd w:id="589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90" w:name="_Toc317412201"/>
      <w:bookmarkStart w:id="591" w:name="_Toc327777073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90"/>
      <w:bookmarkEnd w:id="591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92" w:name="_Toc276111036"/>
      <w:bookmarkStart w:id="593" w:name="_Toc279220543"/>
      <w:bookmarkStart w:id="594" w:name="_Toc317412202"/>
      <w:bookmarkStart w:id="595" w:name="_Toc327777074"/>
      <w:bookmarkEnd w:id="520"/>
      <w:bookmarkEnd w:id="552"/>
      <w:bookmarkEnd w:id="553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92"/>
      <w:bookmarkEnd w:id="593"/>
      <w:bookmarkEnd w:id="594"/>
      <w:bookmarkEnd w:id="595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5DDFA78D" w14:textId="62AD17BB" w:rsidR="00F81D65" w:rsidRDefault="00F81D65" w:rsidP="00F81D65">
      <w:pPr>
        <w:pStyle w:val="2"/>
      </w:pPr>
      <w:r>
        <w:t>V</w:t>
      </w: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0</w:t>
      </w:r>
    </w:p>
    <w:p w14:paraId="05EBBF1E" w14:textId="420484D8" w:rsidR="00294E00" w:rsidRDefault="00F81D65" w:rsidP="00C1516A">
      <w:pPr>
        <w:rPr>
          <w:rFonts w:hint="eastAsia"/>
        </w:rPr>
      </w:pPr>
      <w:r w:rsidRPr="00B72AAB">
        <w:rPr>
          <w:rFonts w:hint="eastAsia"/>
        </w:rPr>
        <w:t xml:space="preserve">combox </w:t>
      </w:r>
      <w:r w:rsidR="00D94E2A">
        <w:rPr>
          <w:rFonts w:hint="eastAsia"/>
        </w:rPr>
        <w:t>添加</w:t>
      </w:r>
      <w:r w:rsidR="00B70E65">
        <w:rPr>
          <w:rFonts w:hint="eastAsia"/>
        </w:rPr>
        <w:t>com</w:t>
      </w:r>
      <w:r w:rsidR="00B70E65">
        <w:t>box</w:t>
      </w:r>
      <w:r w:rsidRPr="00B72AAB">
        <w:rPr>
          <w:rFonts w:hint="eastAsia"/>
        </w:rPr>
        <w:t>Refresh,</w:t>
      </w:r>
      <w:r w:rsidR="00B70E65" w:rsidRPr="00B70E65">
        <w:rPr>
          <w:rFonts w:hint="eastAsia"/>
        </w:rPr>
        <w:t xml:space="preserve"> </w:t>
      </w:r>
      <w:r w:rsidR="00B70E65">
        <w:rPr>
          <w:rFonts w:hint="eastAsia"/>
        </w:rPr>
        <w:t>com</w:t>
      </w:r>
      <w:r w:rsidR="00B70E65">
        <w:t>box</w:t>
      </w:r>
      <w:r w:rsidRPr="00B72AAB">
        <w:rPr>
          <w:rFonts w:hint="eastAsia"/>
        </w:rPr>
        <w:t>Disable,</w:t>
      </w:r>
      <w:r w:rsidR="00B70E65" w:rsidRPr="00B70E65">
        <w:rPr>
          <w:rFonts w:hint="eastAsia"/>
        </w:rPr>
        <w:t xml:space="preserve"> </w:t>
      </w:r>
      <w:r w:rsidR="00B70E65">
        <w:rPr>
          <w:rFonts w:hint="eastAsia"/>
        </w:rPr>
        <w:t>com</w:t>
      </w:r>
      <w:r w:rsidR="00B70E65">
        <w:t>box</w:t>
      </w:r>
      <w:r w:rsidRPr="00B72AAB">
        <w:rPr>
          <w:rFonts w:hint="eastAsia"/>
        </w:rPr>
        <w:t>Enable</w:t>
      </w:r>
      <w:r w:rsidR="009055FE">
        <w:rPr>
          <w:rFonts w:hint="eastAsia"/>
        </w:rPr>
        <w:t>功能</w:t>
      </w:r>
    </w:p>
    <w:p w14:paraId="23822B32" w14:textId="13671D05" w:rsidR="00BA01C2" w:rsidRDefault="00BA01C2" w:rsidP="00C1516A">
      <w:pPr>
        <w:rPr>
          <w:rFonts w:hint="eastAsia"/>
        </w:rPr>
      </w:pPr>
      <w:r>
        <w:t>sortBox</w:t>
      </w:r>
      <w:r>
        <w:rPr>
          <w:rFonts w:hint="eastAsia"/>
        </w:rPr>
        <w:t>支持</w:t>
      </w:r>
      <w:r>
        <w:rPr>
          <w:rFonts w:hint="eastAsia"/>
        </w:rPr>
        <w:t>disabled</w:t>
      </w:r>
    </w:p>
    <w:p w14:paraId="59DB048F" w14:textId="234AE4DE" w:rsidR="00FF426F" w:rsidRDefault="00FF426F" w:rsidP="00C1516A">
      <w:pPr>
        <w:rPr>
          <w:rFonts w:hint="eastAsia"/>
        </w:rPr>
      </w:pPr>
      <w:r>
        <w:rPr>
          <w:rFonts w:hint="eastAsia"/>
        </w:rPr>
        <w:t>a</w:t>
      </w:r>
      <w:r>
        <w:t>jaxToDo, dwzExport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disabled</w:t>
      </w:r>
      <w:r>
        <w:rPr>
          <w:rFonts w:hint="eastAsia"/>
        </w:rPr>
        <w:t>禁用</w:t>
      </w:r>
    </w:p>
    <w:p w14:paraId="63C05A2B" w14:textId="6122731B" w:rsidR="005F0813" w:rsidRDefault="005F0813" w:rsidP="00C1516A">
      <w:pPr>
        <w:rPr>
          <w:rFonts w:hint="eastAsia"/>
        </w:rPr>
      </w:pPr>
      <w:r w:rsidRPr="005F0813">
        <w:t>a[target=navTab]</w:t>
      </w:r>
      <w:r>
        <w:rPr>
          <w:rFonts w:hint="eastAsia"/>
        </w:rPr>
        <w:t>、</w:t>
      </w:r>
      <w:r w:rsidRPr="005F0813">
        <w:t>a[target=</w:t>
      </w:r>
      <w:r>
        <w:rPr>
          <w:rFonts w:hint="eastAsia"/>
        </w:rPr>
        <w:t>dialog</w:t>
      </w:r>
      <w:r w:rsidRPr="005F0813">
        <w:t>]</w:t>
      </w:r>
      <w:r w:rsidR="00B9438D" w:rsidRPr="00B9438D">
        <w:rPr>
          <w:rFonts w:hint="eastAsia"/>
        </w:rPr>
        <w:t xml:space="preserve"> </w:t>
      </w:r>
      <w:r w:rsidR="00B9438D">
        <w:rPr>
          <w:rFonts w:hint="eastAsia"/>
        </w:rPr>
        <w:t>支持</w:t>
      </w:r>
      <w:r w:rsidR="00B9438D">
        <w:rPr>
          <w:rFonts w:hint="eastAsia"/>
        </w:rPr>
        <w:t>disabled</w:t>
      </w:r>
      <w:r w:rsidR="00B9438D">
        <w:rPr>
          <w:rFonts w:hint="eastAsia"/>
        </w:rPr>
        <w:t>禁用</w:t>
      </w:r>
      <w:bookmarkStart w:id="596" w:name="_GoBack"/>
      <w:bookmarkEnd w:id="596"/>
    </w:p>
    <w:p w14:paraId="6B09483F" w14:textId="063F1ABA" w:rsidR="00B068C0" w:rsidRDefault="00B068C0" w:rsidP="00C1516A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组件</w:t>
      </w:r>
      <w:r>
        <w:t>j-ajax</w:t>
      </w:r>
      <w:r>
        <w:rPr>
          <w:rFonts w:hint="eastAsia"/>
        </w:rPr>
        <w:t>方式添加</w:t>
      </w:r>
      <w:r>
        <w:t>data-cache</w:t>
      </w:r>
      <w:r>
        <w:rPr>
          <w:rFonts w:hint="eastAsia"/>
        </w:rPr>
        <w:t>属性</w:t>
      </w:r>
      <w:r w:rsidR="008B5D42">
        <w:rPr>
          <w:rFonts w:hint="eastAsia"/>
        </w:rPr>
        <w:t>（默认为</w:t>
      </w:r>
      <w:r w:rsidR="008B5D42">
        <w:rPr>
          <w:rFonts w:hint="eastAsia"/>
        </w:rPr>
        <w:t>true</w:t>
      </w:r>
      <w:r w:rsidR="008B5D42">
        <w:rPr>
          <w:rFonts w:hint="eastAsia"/>
        </w:rPr>
        <w:t>，</w:t>
      </w:r>
      <w:r w:rsidR="008B5D42">
        <w:t>data-cache=</w:t>
      </w:r>
      <w:r w:rsidR="008B5D42">
        <w:rPr>
          <w:rFonts w:hint="eastAsia"/>
        </w:rPr>
        <w:t>false</w:t>
      </w:r>
      <w:r w:rsidR="008B5D42">
        <w:rPr>
          <w:rFonts w:hint="eastAsia"/>
        </w:rPr>
        <w:t>时</w:t>
      </w:r>
      <w:r w:rsidR="00EE1E9B">
        <w:rPr>
          <w:rFonts w:hint="eastAsia"/>
        </w:rPr>
        <w:t>不缓存</w:t>
      </w:r>
      <w:r w:rsidR="005E78ED">
        <w:rPr>
          <w:rFonts w:hint="eastAsia"/>
        </w:rPr>
        <w:t>tab</w:t>
      </w:r>
      <w:r w:rsidR="005E78ED">
        <w:rPr>
          <w:rFonts w:hint="eastAsia"/>
        </w:rPr>
        <w:t>子页面</w:t>
      </w:r>
      <w:r w:rsidR="008B5D42">
        <w:t xml:space="preserve"> </w:t>
      </w:r>
      <w:r w:rsidR="008B5D42">
        <w:rPr>
          <w:rFonts w:hint="eastAsia"/>
        </w:rPr>
        <w:t>）</w:t>
      </w:r>
    </w:p>
    <w:p w14:paraId="5E6E3854" w14:textId="1EDE5F07" w:rsidR="00294E00" w:rsidRDefault="00294E00" w:rsidP="00294E00">
      <w:pPr>
        <w:pStyle w:val="2"/>
      </w:pPr>
      <w:bookmarkStart w:id="597" w:name="_Toc327777075"/>
      <w:r>
        <w:t>V</w:t>
      </w:r>
      <w:r>
        <w:rPr>
          <w:rFonts w:hint="eastAsia"/>
        </w:rPr>
        <w:t>1.5.3</w:t>
      </w:r>
      <w:bookmarkEnd w:id="597"/>
    </w:p>
    <w:p w14:paraId="27984E7E" w14:textId="004C0A80" w:rsidR="0048232C" w:rsidRDefault="0027411B" w:rsidP="00A124C0">
      <w:pPr>
        <w:pStyle w:val="a3"/>
        <w:numPr>
          <w:ilvl w:val="0"/>
          <w:numId w:val="40"/>
        </w:numPr>
      </w:pPr>
      <w:r>
        <w:t>Tree</w:t>
      </w:r>
      <w:r>
        <w:rPr>
          <w:rFonts w:hint="eastAsia"/>
        </w:rPr>
        <w:t>组件叶子节点添加自定义图标</w:t>
      </w:r>
    </w:p>
    <w:p w14:paraId="003B8195" w14:textId="7DE19B5F" w:rsidR="004341BF" w:rsidRDefault="004341BF" w:rsidP="00A124C0">
      <w:pPr>
        <w:pStyle w:val="a3"/>
        <w:numPr>
          <w:ilvl w:val="0"/>
          <w:numId w:val="40"/>
        </w:numPr>
      </w:pPr>
      <w:r>
        <w:rPr>
          <w:rFonts w:hint="eastAsia"/>
        </w:rPr>
        <w:t>添加</w:t>
      </w:r>
      <w:r w:rsidRPr="004341BF">
        <w:rPr>
          <w:rFonts w:hint="eastAsia"/>
        </w:rPr>
        <w:t>栅格系统</w:t>
      </w:r>
      <w:r w:rsidRPr="004341BF">
        <w:rPr>
          <w:rFonts w:hint="eastAsia"/>
        </w:rPr>
        <w:t>(</w:t>
      </w:r>
      <w:r w:rsidRPr="004341BF">
        <w:rPr>
          <w:rFonts w:hint="eastAsia"/>
        </w:rPr>
        <w:t>参照</w:t>
      </w:r>
      <w:r w:rsidRPr="004341BF">
        <w:rPr>
          <w:rFonts w:hint="eastAsia"/>
        </w:rPr>
        <w:t>Bootstrap)</w:t>
      </w:r>
    </w:p>
    <w:p w14:paraId="6F553D1B" w14:textId="7862C100" w:rsidR="00095829" w:rsidRDefault="00095829" w:rsidP="00A124C0">
      <w:pPr>
        <w:pStyle w:val="a3"/>
        <w:numPr>
          <w:ilvl w:val="0"/>
          <w:numId w:val="40"/>
        </w:numPr>
      </w:pPr>
      <w:r>
        <w:rPr>
          <w:rFonts w:hint="eastAsia"/>
        </w:rPr>
        <w:t>添加</w:t>
      </w:r>
      <w:bookmarkStart w:id="598" w:name="OLE_LINK401"/>
      <w:bookmarkStart w:id="599" w:name="OLE_LINK402"/>
      <w:r w:rsidRPr="00095829">
        <w:t>initEnv</w:t>
      </w:r>
      <w:bookmarkEnd w:id="598"/>
      <w:bookmarkEnd w:id="599"/>
      <w:r w:rsidRPr="00095829">
        <w:t>After</w:t>
      </w:r>
      <w:r>
        <w:rPr>
          <w:rFonts w:hint="eastAsia"/>
        </w:rPr>
        <w:t xml:space="preserve"> </w:t>
      </w:r>
      <w:r>
        <w:rPr>
          <w:rFonts w:hint="eastAsia"/>
        </w:rPr>
        <w:t>自定义事件</w:t>
      </w:r>
      <w:r w:rsidR="00067972">
        <w:rPr>
          <w:rFonts w:hint="eastAsia"/>
        </w:rPr>
        <w:t>，框架</w:t>
      </w:r>
      <w:r w:rsidR="00067972" w:rsidRPr="00095829">
        <w:t>initEnv</w:t>
      </w:r>
      <w:r w:rsidR="00067972">
        <w:t>()</w:t>
      </w:r>
      <w:r w:rsidR="00067972">
        <w:rPr>
          <w:rFonts w:hint="eastAsia"/>
        </w:rPr>
        <w:t xml:space="preserve"> </w:t>
      </w:r>
      <w:r w:rsidR="00067972">
        <w:rPr>
          <w:rFonts w:hint="eastAsia"/>
        </w:rPr>
        <w:t>完成时执行</w:t>
      </w:r>
    </w:p>
    <w:p w14:paraId="7BB06195" w14:textId="7C4E7445" w:rsidR="00F47674" w:rsidRDefault="00F47674" w:rsidP="00F47674">
      <w:pPr>
        <w:pStyle w:val="2"/>
      </w:pPr>
      <w:bookmarkStart w:id="600" w:name="_Toc317412203"/>
      <w:bookmarkStart w:id="601" w:name="_Toc327777076"/>
      <w:r>
        <w:t>V</w:t>
      </w:r>
      <w:r>
        <w:rPr>
          <w:rFonts w:hint="eastAsia"/>
        </w:rPr>
        <w:t>1.5.2</w:t>
      </w:r>
      <w:bookmarkEnd w:id="600"/>
      <w:bookmarkEnd w:id="601"/>
    </w:p>
    <w:p w14:paraId="68CF768C" w14:textId="2127337B" w:rsidR="00F47674" w:rsidRPr="00F47674" w:rsidRDefault="00086DB8" w:rsidP="00F47674">
      <w:r>
        <w:rPr>
          <w:rFonts w:hint="eastAsia"/>
        </w:rPr>
        <w:t>1</w:t>
      </w:r>
      <w:r>
        <w:rPr>
          <w:rFonts w:hint="eastAsia"/>
        </w:rPr>
        <w:t>）</w:t>
      </w:r>
      <w:r w:rsidR="00606E2C" w:rsidRPr="00606E2C">
        <w:rPr>
          <w:rFonts w:hint="eastAsia"/>
        </w:rPr>
        <w:t>调整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插件注册和初始化机制。方便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和其它第三方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插件整合，不需要修改</w:t>
      </w:r>
      <w:r w:rsidR="00606E2C" w:rsidRPr="00606E2C">
        <w:rPr>
          <w:rFonts w:hint="eastAsia"/>
        </w:rPr>
        <w:t>dwz.ui.js</w:t>
      </w:r>
      <w:r w:rsidR="00606E2C" w:rsidRPr="00606E2C">
        <w:rPr>
          <w:rFonts w:hint="eastAsia"/>
        </w:rPr>
        <w:t>源码，可以按照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插件注册机制引入外部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。建议把第三方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插件注册相关代码放到外部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文件中，方便以后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版本升级。</w:t>
      </w:r>
    </w:p>
    <w:p w14:paraId="7B4AADE2" w14:textId="38E3443C" w:rsidR="00BA099A" w:rsidRDefault="00F47674" w:rsidP="00C1516A">
      <w:r w:rsidRPr="00F47674">
        <w:rPr>
          <w:rFonts w:hint="eastAsia"/>
        </w:rPr>
        <w:t>第三方</w:t>
      </w:r>
      <w:r w:rsidRPr="00F47674">
        <w:rPr>
          <w:rFonts w:hint="eastAsia"/>
        </w:rPr>
        <w:t>jQuery</w:t>
      </w:r>
      <w:r w:rsidRPr="00F47674">
        <w:rPr>
          <w:rFonts w:hint="eastAsia"/>
        </w:rPr>
        <w:t>插件注册</w:t>
      </w:r>
      <w:r w:rsidR="00126B4B">
        <w:rPr>
          <w:rFonts w:hint="eastAsia"/>
        </w:rPr>
        <w:t>示例</w:t>
      </w:r>
      <w:r w:rsidRPr="00F47674">
        <w:rPr>
          <w:rFonts w:hint="eastAsia"/>
        </w:rPr>
        <w:t>：</w:t>
      </w:r>
    </w:p>
    <w:p w14:paraId="3C6AFCD9" w14:textId="77777777" w:rsidR="00F74369" w:rsidRDefault="00C93E0F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  <w:shd w:val="clear" w:color="auto" w:fill="E4E4FF"/>
        </w:rPr>
        <w:t>DWZ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>regPlugins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color w:val="7A7A43"/>
          <w:sz w:val="28"/>
          <w:szCs w:val="28"/>
        </w:rPr>
        <w:t>push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0080"/>
          <w:sz w:val="28"/>
          <w:szCs w:val="28"/>
        </w:rPr>
        <w:t>function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1793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){</w:t>
      </w:r>
    </w:p>
    <w:p w14:paraId="4A4A82BD" w14:textId="3601B080" w:rsidR="00F74369" w:rsidRDefault="00F74369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//$p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="00BE56BD"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jQuery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如果没写会引起第三方插件被重复初始化问题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br/>
      </w:r>
      <w:r w:rsidR="00C93E0F" w:rsidRPr="00C93E0F">
        <w:rPr>
          <w:rFonts w:ascii="Menlo" w:eastAsiaTheme="minorEastAsia" w:hAnsi="Menlo" w:cs="Courier"/>
          <w:i/>
          <w:iCs/>
          <w:color w:val="000000"/>
          <w:sz w:val="28"/>
          <w:szCs w:val="28"/>
        </w:rPr>
        <w:t>$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"img.lazy"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, </w:t>
      </w:r>
      <w:r w:rsidR="00C47A10">
        <w:rPr>
          <w:rFonts w:ascii="Menlo" w:eastAsiaTheme="minorEastAsia" w:hAnsi="Menlo" w:cs="Courier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).lazyload({</w:t>
      </w:r>
      <w:r>
        <w:rPr>
          <w:rFonts w:ascii="Menlo" w:eastAsiaTheme="minorEastAsia" w:hAnsi="Menlo" w:cs="Courier" w:hint="eastAsia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 xml:space="preserve">effect 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: 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"fadeIn"</w:t>
      </w:r>
      <w:r>
        <w:rPr>
          <w:rFonts w:ascii="Menlo" w:eastAsiaTheme="minorEastAsia" w:hAnsi="Menlo" w:cs="Courier" w:hint="eastAsia"/>
          <w:b/>
          <w:bCs/>
          <w:color w:val="008000"/>
          <w:sz w:val="28"/>
          <w:szCs w:val="28"/>
        </w:rPr>
        <w:t xml:space="preserve"> </w:t>
      </w:r>
      <w:r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6E5CACCE" w14:textId="278663A7" w:rsidR="00C93E0F" w:rsidRDefault="00C93E0F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520AC859" w14:textId="77777777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</w:p>
    <w:p w14:paraId="02B4DE3F" w14:textId="6B332AEB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>dwz export</w:t>
      </w:r>
      <w:r>
        <w:rPr>
          <w:rFonts w:hint="eastAsia"/>
        </w:rPr>
        <w:t>插件</w:t>
      </w:r>
      <w:r>
        <w:rPr>
          <w:rFonts w:hint="eastAsia"/>
        </w:rPr>
        <w:t>bug</w:t>
      </w:r>
    </w:p>
    <w:p w14:paraId="1A459138" w14:textId="5C4BAA57" w:rsidR="00997206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）添加百度地图示例</w:t>
      </w:r>
    </w:p>
    <w:p w14:paraId="70350B9F" w14:textId="2A1D3268" w:rsidR="002020D3" w:rsidRPr="00C93E0F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>
        <w:rPr>
          <w:rFonts w:hint="eastAsia"/>
        </w:rPr>
        <w:t>4</w:t>
      </w:r>
      <w:r w:rsidR="002020D3">
        <w:rPr>
          <w:rFonts w:hint="eastAsia"/>
        </w:rPr>
        <w:t>）升级注意事项：</w:t>
      </w:r>
      <w:r w:rsidR="0046440D">
        <w:rPr>
          <w:rFonts w:hint="eastAsia"/>
        </w:rPr>
        <w:t>如果修改过</w:t>
      </w:r>
      <w:r w:rsidR="0046440D">
        <w:rPr>
          <w:rFonts w:hint="eastAsia"/>
        </w:rPr>
        <w:t>dwz</w:t>
      </w:r>
      <w:r w:rsidR="0046440D">
        <w:t>.ui.js</w:t>
      </w:r>
      <w:r w:rsidR="0046440D">
        <w:rPr>
          <w:rFonts w:hint="eastAsia"/>
        </w:rPr>
        <w:t>需要仔细比</w:t>
      </w:r>
      <w:r w:rsidR="00AC1EA8">
        <w:rPr>
          <w:rFonts w:hint="eastAsia"/>
        </w:rPr>
        <w:t>对</w:t>
      </w:r>
      <w:r w:rsidR="0046440D">
        <w:rPr>
          <w:rFonts w:hint="eastAsia"/>
        </w:rPr>
        <w:t>一下</w:t>
      </w:r>
    </w:p>
    <w:p w14:paraId="2CA8860B" w14:textId="28C0EDDA" w:rsidR="00270DE8" w:rsidRDefault="00270DE8" w:rsidP="00270DE8">
      <w:pPr>
        <w:pStyle w:val="2"/>
      </w:pPr>
      <w:bookmarkStart w:id="602" w:name="_Toc317412204"/>
      <w:bookmarkStart w:id="603" w:name="_Toc327777077"/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602"/>
      <w:bookmarkEnd w:id="603"/>
    </w:p>
    <w:p w14:paraId="0B35DE94" w14:textId="5C3D616D" w:rsidR="00270DE8" w:rsidRDefault="00AA5499" w:rsidP="00C1516A"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604" w:name="_Toc317412205"/>
      <w:bookmarkStart w:id="605" w:name="_Toc327777078"/>
      <w:r>
        <w:t>V</w:t>
      </w:r>
      <w:r>
        <w:rPr>
          <w:rFonts w:hint="eastAsia"/>
        </w:rPr>
        <w:t>1.4.7</w:t>
      </w:r>
      <w:bookmarkEnd w:id="604"/>
      <w:bookmarkEnd w:id="605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606" w:name="_Toc317412206"/>
      <w:bookmarkStart w:id="607" w:name="_Toc327777079"/>
      <w:bookmarkStart w:id="608" w:name="OLE_LINK395"/>
      <w:bookmarkStart w:id="609" w:name="OLE_LINK396"/>
      <w:r>
        <w:lastRenderedPageBreak/>
        <w:t>V</w:t>
      </w:r>
      <w:r>
        <w:rPr>
          <w:rFonts w:hint="eastAsia"/>
        </w:rPr>
        <w:t>1.4.6</w:t>
      </w:r>
      <w:bookmarkEnd w:id="606"/>
      <w:bookmarkEnd w:id="607"/>
    </w:p>
    <w:bookmarkEnd w:id="608"/>
    <w:bookmarkEnd w:id="609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610" w:name="OLE_LINK393"/>
      <w:bookmarkStart w:id="611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610"/>
    <w:bookmarkEnd w:id="611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612" w:name="_Toc317412207"/>
      <w:bookmarkStart w:id="613" w:name="_Toc327777080"/>
      <w:bookmarkStart w:id="614" w:name="OLE_LINK390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612"/>
      <w:bookmarkEnd w:id="613"/>
    </w:p>
    <w:p w14:paraId="720C800D" w14:textId="77777777" w:rsidR="003E1EDD" w:rsidRDefault="003E1EDD" w:rsidP="00C1516A">
      <w:bookmarkStart w:id="615" w:name="OLE_LINK386"/>
      <w:bookmarkStart w:id="616" w:name="OLE_LINK387"/>
      <w:bookmarkEnd w:id="614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617" w:name="OLE_LINK388"/>
      <w:bookmarkStart w:id="618" w:name="OLE_LINK389"/>
      <w:r>
        <w:rPr>
          <w:rFonts w:hint="eastAsia"/>
        </w:rPr>
        <w:t>结构</w:t>
      </w:r>
      <w:bookmarkEnd w:id="617"/>
      <w:bookmarkEnd w:id="618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619" w:name="_Toc317412208"/>
      <w:bookmarkStart w:id="620" w:name="_Toc327777081"/>
      <w:bookmarkStart w:id="621" w:name="OLE_LINK384"/>
      <w:bookmarkStart w:id="622" w:name="OLE_LINK385"/>
      <w:bookmarkEnd w:id="615"/>
      <w:bookmarkEnd w:id="616"/>
      <w:r>
        <w:t>V</w:t>
      </w:r>
      <w:r>
        <w:rPr>
          <w:rFonts w:hint="eastAsia"/>
        </w:rPr>
        <w:t>1.4.4</w:t>
      </w:r>
      <w:bookmarkEnd w:id="619"/>
      <w:bookmarkEnd w:id="620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623" w:name="OLE_LINK382"/>
      <w:bookmarkStart w:id="624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623"/>
      <w:bookmarkEnd w:id="624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625" w:name="OLE_LINK195"/>
      <w:bookmarkStart w:id="626" w:name="OLE_LINK196"/>
      <w:r>
        <w:rPr>
          <w:rFonts w:hint="eastAsia"/>
        </w:rPr>
        <w:t>日历控件</w:t>
      </w:r>
      <w:bookmarkEnd w:id="625"/>
      <w:bookmarkEnd w:id="626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627" w:name="_Toc317412209"/>
      <w:bookmarkStart w:id="628" w:name="_Toc327777082"/>
      <w:bookmarkStart w:id="629" w:name="OLE_LINK201"/>
      <w:bookmarkStart w:id="630" w:name="OLE_LINK202"/>
      <w:bookmarkEnd w:id="621"/>
      <w:bookmarkEnd w:id="622"/>
      <w:r>
        <w:t>V</w:t>
      </w:r>
      <w:r>
        <w:rPr>
          <w:rFonts w:hint="eastAsia"/>
        </w:rPr>
        <w:t>1.4.3</w:t>
      </w:r>
      <w:bookmarkEnd w:id="627"/>
      <w:bookmarkEnd w:id="628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631" w:name="_Toc317412210"/>
      <w:bookmarkStart w:id="632" w:name="_Toc327777083"/>
      <w:bookmarkEnd w:id="629"/>
      <w:bookmarkEnd w:id="630"/>
      <w:r>
        <w:t>V</w:t>
      </w:r>
      <w:r>
        <w:rPr>
          <w:rFonts w:hint="eastAsia"/>
        </w:rPr>
        <w:t>1.4.2</w:t>
      </w:r>
      <w:bookmarkEnd w:id="631"/>
      <w:bookmarkEnd w:id="632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633" w:name="_Toc317412211"/>
      <w:bookmarkStart w:id="634" w:name="_Toc327777084"/>
      <w:r>
        <w:t>V</w:t>
      </w:r>
      <w:r>
        <w:rPr>
          <w:rFonts w:hint="eastAsia"/>
        </w:rPr>
        <w:t>1.4.1</w:t>
      </w:r>
      <w:bookmarkEnd w:id="633"/>
      <w:bookmarkEnd w:id="634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635" w:name="_Toc306535192"/>
      <w:bookmarkEnd w:id="635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636" w:name="_Toc317412212"/>
      <w:bookmarkStart w:id="637" w:name="_Toc327777085"/>
      <w:r>
        <w:t>V</w:t>
      </w:r>
      <w:r>
        <w:rPr>
          <w:rFonts w:hint="eastAsia"/>
        </w:rPr>
        <w:t>1.3 Final</w:t>
      </w:r>
      <w:bookmarkEnd w:id="636"/>
      <w:bookmarkEnd w:id="637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lastRenderedPageBreak/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638" w:name="OLE_LINK349"/>
      <w:bookmarkStart w:id="639" w:name="OLE_LINK350"/>
      <w:bookmarkStart w:id="640" w:name="OLE_LINK351"/>
      <w:bookmarkStart w:id="641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638"/>
      <w:bookmarkEnd w:id="639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642" w:name="OLE_LINK353"/>
      <w:bookmarkStart w:id="643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644" w:name="_Toc317412213"/>
      <w:bookmarkStart w:id="645" w:name="_Toc327777086"/>
      <w:bookmarkEnd w:id="640"/>
      <w:bookmarkEnd w:id="641"/>
      <w:bookmarkEnd w:id="642"/>
      <w:bookmarkEnd w:id="643"/>
      <w:r>
        <w:t xml:space="preserve">V1.3 </w:t>
      </w:r>
      <w:r>
        <w:rPr>
          <w:rFonts w:hint="eastAsia"/>
        </w:rPr>
        <w:t>RC4</w:t>
      </w:r>
      <w:bookmarkEnd w:id="644"/>
      <w:bookmarkEnd w:id="645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646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647" w:name="_Toc317412214"/>
      <w:bookmarkStart w:id="648" w:name="_Toc327777087"/>
      <w:bookmarkStart w:id="649" w:name="OLE_LINK337"/>
      <w:bookmarkStart w:id="650" w:name="OLE_LINK338"/>
      <w:bookmarkEnd w:id="646"/>
      <w:r>
        <w:t xml:space="preserve">V1.3 </w:t>
      </w:r>
      <w:r w:rsidR="00D42A91">
        <w:rPr>
          <w:rFonts w:hint="eastAsia"/>
        </w:rPr>
        <w:t>RC3</w:t>
      </w:r>
      <w:bookmarkEnd w:id="647"/>
      <w:bookmarkEnd w:id="648"/>
    </w:p>
    <w:bookmarkEnd w:id="649"/>
    <w:bookmarkEnd w:id="650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651" w:name="OLE_LINK329"/>
      <w:bookmarkStart w:id="652" w:name="OLE_LINK330"/>
      <w:r w:rsidRPr="00A05A24">
        <w:t>dwzExport</w:t>
      </w:r>
      <w:r>
        <w:rPr>
          <w:rFonts w:hint="eastAsia"/>
        </w:rPr>
        <w:t>列表数据导出</w:t>
      </w:r>
      <w:bookmarkEnd w:id="651"/>
      <w:bookmarkEnd w:id="652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653" w:name="_Toc317412215"/>
      <w:bookmarkStart w:id="654" w:name="_Toc327777088"/>
      <w:r>
        <w:t>V1.3 RC2</w:t>
      </w:r>
      <w:bookmarkEnd w:id="653"/>
      <w:bookmarkEnd w:id="654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655" w:name="OLE_LINK197"/>
      <w:bookmarkStart w:id="656" w:name="OLE_LINK198"/>
      <w:r>
        <w:rPr>
          <w:rFonts w:hint="eastAsia"/>
        </w:rPr>
        <w:t xml:space="preserve">pattern </w:t>
      </w:r>
      <w:bookmarkEnd w:id="655"/>
      <w:bookmarkEnd w:id="656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657" w:name="_Toc317412216"/>
      <w:bookmarkStart w:id="658" w:name="_Toc327777089"/>
      <w:r>
        <w:t>V1.3 RC1</w:t>
      </w:r>
      <w:bookmarkEnd w:id="657"/>
      <w:bookmarkEnd w:id="658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659" w:name="OLE_LINK307"/>
      <w:bookmarkStart w:id="660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659"/>
      <w:bookmarkEnd w:id="660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661" w:name="OLE_LINK305"/>
      <w:bookmarkStart w:id="662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663" w:name="OLE_LINK303"/>
      <w:bookmarkStart w:id="664" w:name="OLE_LINK304"/>
      <w:bookmarkEnd w:id="661"/>
      <w:bookmarkEnd w:id="662"/>
      <w:r>
        <w:t>suggest</w:t>
      </w:r>
      <w:bookmarkEnd w:id="663"/>
      <w:bookmarkEnd w:id="664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lastRenderedPageBreak/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665" w:name="_Toc317412217"/>
      <w:bookmarkStart w:id="666" w:name="_Toc327777090"/>
      <w:r>
        <w:t>V1.2 Final</w:t>
      </w:r>
      <w:bookmarkEnd w:id="665"/>
      <w:bookmarkEnd w:id="666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667" w:name="_Toc317412218"/>
      <w:bookmarkStart w:id="668" w:name="_Toc327777091"/>
      <w:bookmarkStart w:id="669" w:name="OLE_LINK96"/>
      <w:bookmarkStart w:id="670" w:name="OLE_LINK99"/>
      <w:bookmarkStart w:id="671" w:name="OLE_LINK59"/>
      <w:bookmarkStart w:id="672" w:name="OLE_LINK60"/>
      <w:bookmarkStart w:id="673" w:name="OLE_LINK137"/>
      <w:bookmarkStart w:id="674" w:name="OLE_LINK138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667"/>
      <w:bookmarkEnd w:id="668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675" w:name="OLE_LINK264"/>
      <w:bookmarkStart w:id="676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675"/>
      <w:bookmarkEnd w:id="676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调整</w:t>
      </w:r>
      <w:bookmarkStart w:id="677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677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678" w:name="OLE_LINK84"/>
      <w:bookmarkStart w:id="679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680" w:name="OLE_LINK64"/>
      <w:bookmarkStart w:id="681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682" w:name="OLE_LINK70"/>
      <w:bookmarkStart w:id="683" w:name="OLE_LINK83"/>
      <w:bookmarkEnd w:id="680"/>
      <w:bookmarkEnd w:id="681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682"/>
      <w:bookmarkEnd w:id="683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678"/>
    <w:bookmarkEnd w:id="679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669"/>
      <w:bookmarkEnd w:id="670"/>
    </w:p>
    <w:p w14:paraId="6A0A2DA6" w14:textId="77777777" w:rsidR="00C1516A" w:rsidRDefault="00C1516A" w:rsidP="00C1516A">
      <w:pPr>
        <w:pStyle w:val="2"/>
      </w:pPr>
      <w:bookmarkStart w:id="684" w:name="_Toc317412219"/>
      <w:bookmarkStart w:id="685" w:name="_Toc327777092"/>
      <w:bookmarkEnd w:id="671"/>
      <w:bookmarkEnd w:id="672"/>
      <w:bookmarkEnd w:id="673"/>
      <w:bookmarkEnd w:id="674"/>
      <w:r>
        <w:t>V</w:t>
      </w:r>
      <w:r>
        <w:rPr>
          <w:rFonts w:hint="eastAsia"/>
        </w:rPr>
        <w:t xml:space="preserve">1.1.6 </w:t>
      </w:r>
      <w:r>
        <w:t>Final</w:t>
      </w:r>
      <w:bookmarkEnd w:id="684"/>
      <w:bookmarkEnd w:id="685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686" w:name="_Toc317412220"/>
      <w:bookmarkStart w:id="687" w:name="_Toc327777093"/>
      <w:r>
        <w:t>V</w:t>
      </w:r>
      <w:r>
        <w:rPr>
          <w:rFonts w:hint="eastAsia"/>
        </w:rPr>
        <w:t xml:space="preserve">1.1.6 </w:t>
      </w:r>
      <w:r>
        <w:t>RC3</w:t>
      </w:r>
      <w:bookmarkEnd w:id="686"/>
      <w:bookmarkEnd w:id="687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688" w:name="_Toc276111038"/>
      <w:bookmarkStart w:id="689" w:name="_Toc279220545"/>
    </w:p>
    <w:p w14:paraId="3DC5BC65" w14:textId="77777777" w:rsidR="00C1516A" w:rsidRDefault="00C1516A" w:rsidP="00E22AAB">
      <w:pPr>
        <w:pStyle w:val="2"/>
      </w:pPr>
      <w:bookmarkStart w:id="690" w:name="_Toc317412221"/>
      <w:bookmarkStart w:id="691" w:name="_Toc327777094"/>
      <w:r>
        <w:t>V</w:t>
      </w:r>
      <w:r>
        <w:rPr>
          <w:rFonts w:hint="eastAsia"/>
        </w:rPr>
        <w:t xml:space="preserve">1.1.6 </w:t>
      </w:r>
      <w:r>
        <w:t>RC2</w:t>
      </w:r>
      <w:bookmarkEnd w:id="688"/>
      <w:bookmarkEnd w:id="689"/>
      <w:bookmarkEnd w:id="690"/>
      <w:bookmarkEnd w:id="691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692" w:name="OLE_LINK245"/>
      <w:bookmarkStart w:id="693" w:name="_Toc276111039"/>
      <w:bookmarkStart w:id="694" w:name="_Toc279220546"/>
    </w:p>
    <w:p w14:paraId="6CE13BB3" w14:textId="19286A15" w:rsidR="00C1516A" w:rsidRDefault="00C1516A" w:rsidP="00951502">
      <w:pPr>
        <w:pStyle w:val="2"/>
      </w:pPr>
      <w:bookmarkStart w:id="695" w:name="_Toc317412222"/>
      <w:bookmarkStart w:id="696" w:name="_Toc327777095"/>
      <w:r>
        <w:t>V</w:t>
      </w:r>
      <w:r>
        <w:rPr>
          <w:rFonts w:hint="eastAsia"/>
        </w:rPr>
        <w:t>1.</w:t>
      </w:r>
      <w:r w:rsidR="00B72AAB">
        <w:t>6</w:t>
      </w:r>
      <w:r>
        <w:rPr>
          <w:rFonts w:hint="eastAsia"/>
        </w:rPr>
        <w:t>.</w:t>
      </w:r>
      <w:r w:rsidR="00B72AAB">
        <w:t>0</w:t>
      </w:r>
      <w:bookmarkEnd w:id="693"/>
      <w:bookmarkEnd w:id="694"/>
      <w:bookmarkEnd w:id="695"/>
      <w:bookmarkEnd w:id="696"/>
    </w:p>
    <w:bookmarkEnd w:id="692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697" w:name="OLE_LINK246"/>
      <w:bookmarkStart w:id="698" w:name="OLE_LINK247"/>
      <w:r>
        <w:t>uploadify</w:t>
      </w:r>
      <w:bookmarkEnd w:id="697"/>
      <w:bookmarkEnd w:id="698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699" w:name="OLE_LINK250"/>
      <w:bookmarkStart w:id="700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699"/>
    <w:bookmarkEnd w:id="700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701" w:name="OLE_LINK248"/>
      <w:bookmarkStart w:id="702" w:name="OLE_LINK249"/>
      <w:r>
        <w:t>checkbox</w:t>
      </w:r>
      <w:r>
        <w:rPr>
          <w:rFonts w:hint="eastAsia"/>
        </w:rPr>
        <w:t>全选、反选</w:t>
      </w:r>
    </w:p>
    <w:p w14:paraId="444C01DF" w14:textId="67B98408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703" w:name="_Toc276111040"/>
      <w:bookmarkStart w:id="704" w:name="_Toc279220547"/>
      <w:bookmarkStart w:id="705" w:name="_Toc317412223"/>
      <w:bookmarkStart w:id="706" w:name="_Toc327777096"/>
      <w:bookmarkEnd w:id="701"/>
      <w:bookmarkEnd w:id="702"/>
      <w:r>
        <w:t>V</w:t>
      </w:r>
      <w:r>
        <w:rPr>
          <w:rFonts w:hint="eastAsia"/>
        </w:rPr>
        <w:t>1.1.5</w:t>
      </w:r>
      <w:r>
        <w:t xml:space="preserve"> Final</w:t>
      </w:r>
      <w:bookmarkEnd w:id="703"/>
      <w:bookmarkEnd w:id="704"/>
      <w:bookmarkEnd w:id="705"/>
      <w:bookmarkEnd w:id="706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lastRenderedPageBreak/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707" w:name="OLE_LINK226"/>
      <w:bookmarkStart w:id="708" w:name="OLE_LINK227"/>
    </w:p>
    <w:p w14:paraId="7C1CBA65" w14:textId="77777777" w:rsidR="00C1516A" w:rsidRDefault="00C1516A" w:rsidP="00C1516A">
      <w:pPr>
        <w:pStyle w:val="2"/>
      </w:pPr>
      <w:bookmarkStart w:id="709" w:name="_Toc276111041"/>
      <w:bookmarkStart w:id="710" w:name="_Toc279220548"/>
      <w:bookmarkStart w:id="711" w:name="_Toc317412224"/>
      <w:bookmarkStart w:id="712" w:name="_Toc327777097"/>
      <w:bookmarkStart w:id="713" w:name="OLE_LINK217"/>
      <w:bookmarkStart w:id="714" w:name="OLE_LINK218"/>
      <w:bookmarkEnd w:id="707"/>
      <w:bookmarkEnd w:id="708"/>
      <w:r>
        <w:t>V</w:t>
      </w:r>
      <w:r>
        <w:rPr>
          <w:rFonts w:hint="eastAsia"/>
        </w:rPr>
        <w:t xml:space="preserve">1.1.5 </w:t>
      </w:r>
      <w:r>
        <w:t>RC3</w:t>
      </w:r>
      <w:bookmarkEnd w:id="709"/>
      <w:bookmarkEnd w:id="710"/>
      <w:bookmarkEnd w:id="711"/>
      <w:bookmarkEnd w:id="712"/>
    </w:p>
    <w:bookmarkEnd w:id="713"/>
    <w:bookmarkEnd w:id="714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715" w:name="_Toc276111042"/>
      <w:bookmarkStart w:id="716" w:name="_Toc279220549"/>
      <w:bookmarkStart w:id="717" w:name="_Toc317412225"/>
      <w:bookmarkStart w:id="718" w:name="_Toc327777098"/>
      <w:r>
        <w:t>V</w:t>
      </w:r>
      <w:r>
        <w:rPr>
          <w:rFonts w:hint="eastAsia"/>
        </w:rPr>
        <w:t xml:space="preserve">1.1.5 </w:t>
      </w:r>
      <w:r>
        <w:t>RC2</w:t>
      </w:r>
      <w:bookmarkEnd w:id="715"/>
      <w:bookmarkEnd w:id="716"/>
      <w:bookmarkEnd w:id="717"/>
      <w:bookmarkEnd w:id="718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719" w:name="_Toc276111043"/>
      <w:bookmarkStart w:id="720" w:name="_Toc279220550"/>
      <w:bookmarkStart w:id="721" w:name="_Toc317412226"/>
      <w:bookmarkStart w:id="722" w:name="_Toc327777099"/>
      <w:bookmarkStart w:id="723" w:name="OLE_LINK241"/>
      <w:bookmarkStart w:id="724" w:name="OLE_LINK242"/>
      <w:bookmarkStart w:id="725" w:name="OLE_LINK205"/>
      <w:bookmarkStart w:id="726" w:name="OLE_LINK206"/>
      <w:r>
        <w:t>V</w:t>
      </w:r>
      <w:r>
        <w:rPr>
          <w:rFonts w:hint="eastAsia"/>
        </w:rPr>
        <w:t xml:space="preserve">1.1.5 </w:t>
      </w:r>
      <w:r>
        <w:t>RC1</w:t>
      </w:r>
      <w:bookmarkEnd w:id="719"/>
      <w:bookmarkEnd w:id="720"/>
      <w:bookmarkEnd w:id="721"/>
      <w:bookmarkEnd w:id="722"/>
    </w:p>
    <w:p w14:paraId="4C5465EF" w14:textId="77777777" w:rsidR="00C1516A" w:rsidRDefault="00C1516A" w:rsidP="00C1516A">
      <w:bookmarkStart w:id="727" w:name="OLE_LINK203"/>
      <w:bookmarkStart w:id="728" w:name="OLE_LINK204"/>
      <w:bookmarkEnd w:id="723"/>
      <w:bookmarkEnd w:id="724"/>
      <w:r>
        <w:rPr>
          <w:rFonts w:hint="eastAsia"/>
        </w:rPr>
        <w:t>修复</w:t>
      </w:r>
      <w:bookmarkEnd w:id="727"/>
      <w:bookmarkEnd w:id="728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729" w:name="_Toc276111044"/>
      <w:bookmarkStart w:id="730" w:name="_Toc279220551"/>
      <w:bookmarkStart w:id="731" w:name="_Toc317412227"/>
      <w:bookmarkStart w:id="732" w:name="_Toc327777100"/>
      <w:bookmarkEnd w:id="725"/>
      <w:bookmarkEnd w:id="726"/>
      <w:r>
        <w:t>V</w:t>
      </w:r>
      <w:r>
        <w:rPr>
          <w:rFonts w:hint="eastAsia"/>
        </w:rPr>
        <w:t>1.1.5 Beta</w:t>
      </w:r>
      <w:r>
        <w:t>1</w:t>
      </w:r>
      <w:bookmarkEnd w:id="729"/>
      <w:bookmarkEnd w:id="730"/>
      <w:bookmarkEnd w:id="731"/>
      <w:bookmarkEnd w:id="732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733" w:name="_Toc276111045"/>
      <w:bookmarkStart w:id="734" w:name="_Toc279220552"/>
      <w:bookmarkStart w:id="735" w:name="_Toc317412228"/>
      <w:bookmarkStart w:id="736" w:name="_Toc327777101"/>
      <w:r>
        <w:t>V1.1.4</w:t>
      </w:r>
      <w:r>
        <w:rPr>
          <w:rFonts w:hint="eastAsia"/>
        </w:rPr>
        <w:t xml:space="preserve"> Final</w:t>
      </w:r>
      <w:bookmarkEnd w:id="733"/>
      <w:bookmarkEnd w:id="734"/>
      <w:bookmarkEnd w:id="735"/>
      <w:bookmarkEnd w:id="736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737" w:name="_Toc276111046"/>
      <w:bookmarkStart w:id="738" w:name="_Toc279220553"/>
      <w:bookmarkStart w:id="739" w:name="_Toc317412229"/>
      <w:bookmarkStart w:id="740" w:name="_Toc327777102"/>
      <w:bookmarkStart w:id="741" w:name="OLE_LINK174"/>
      <w:bookmarkStart w:id="742" w:name="OLE_LINK175"/>
      <w:r>
        <w:t>V1.1.3</w:t>
      </w:r>
      <w:bookmarkEnd w:id="737"/>
      <w:bookmarkEnd w:id="738"/>
      <w:bookmarkEnd w:id="739"/>
      <w:bookmarkEnd w:id="740"/>
    </w:p>
    <w:bookmarkEnd w:id="741"/>
    <w:bookmarkEnd w:id="742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743" w:name="OLE_LINK144"/>
      <w:bookmarkStart w:id="744" w:name="OLE_LINK145"/>
      <w:r w:rsidRPr="00200330">
        <w:rPr>
          <w:rFonts w:hint="eastAsia"/>
        </w:rPr>
        <w:t>分页组件</w:t>
      </w:r>
      <w:bookmarkEnd w:id="743"/>
      <w:bookmarkEnd w:id="744"/>
    </w:p>
    <w:p w14:paraId="31703C0E" w14:textId="77777777" w:rsidR="00C1516A" w:rsidRDefault="00C1516A" w:rsidP="00C1516A">
      <w:pPr>
        <w:pStyle w:val="2"/>
      </w:pPr>
      <w:bookmarkStart w:id="745" w:name="_Toc276111047"/>
      <w:bookmarkStart w:id="746" w:name="_Toc279220554"/>
      <w:bookmarkStart w:id="747" w:name="_Toc317412230"/>
      <w:bookmarkStart w:id="748" w:name="_Toc327777103"/>
      <w:r>
        <w:t>V1.1.</w:t>
      </w:r>
      <w:r>
        <w:rPr>
          <w:rFonts w:hint="eastAsia"/>
        </w:rPr>
        <w:t>2</w:t>
      </w:r>
      <w:bookmarkEnd w:id="745"/>
      <w:bookmarkEnd w:id="746"/>
      <w:bookmarkEnd w:id="747"/>
      <w:bookmarkEnd w:id="748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lastRenderedPageBreak/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749" w:name="_Toc276111048"/>
      <w:bookmarkStart w:id="750" w:name="_Toc279220555"/>
      <w:bookmarkStart w:id="751" w:name="_Toc317412231"/>
      <w:bookmarkStart w:id="752" w:name="_Toc327777104"/>
      <w:bookmarkStart w:id="753" w:name="OLE_LINK114"/>
      <w:bookmarkStart w:id="754" w:name="OLE_LINK115"/>
      <w:r>
        <w:t>V1.1.1</w:t>
      </w:r>
      <w:bookmarkEnd w:id="749"/>
      <w:bookmarkEnd w:id="750"/>
      <w:bookmarkEnd w:id="751"/>
      <w:bookmarkEnd w:id="752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755" w:name="OLE_LINK106"/>
      <w:bookmarkStart w:id="756" w:name="OLE_LINK107"/>
      <w:r>
        <w:t>navTab</w:t>
      </w:r>
      <w:bookmarkEnd w:id="755"/>
      <w:bookmarkEnd w:id="756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757" w:name="OLE_LINK108"/>
      <w:bookmarkStart w:id="758" w:name="OLE_LINK109"/>
      <w:r>
        <w:t>navTab</w:t>
      </w:r>
      <w:r>
        <w:rPr>
          <w:rFonts w:hint="eastAsia"/>
        </w:rPr>
        <w:t xml:space="preserve"> </w:t>
      </w:r>
      <w:bookmarkEnd w:id="757"/>
      <w:bookmarkEnd w:id="758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753"/>
      <w:bookmarkEnd w:id="754"/>
    </w:p>
    <w:p w14:paraId="4B19AC20" w14:textId="77777777" w:rsidR="00C1516A" w:rsidRDefault="00C1516A" w:rsidP="00C1516A">
      <w:pPr>
        <w:pStyle w:val="2"/>
      </w:pPr>
      <w:bookmarkStart w:id="759" w:name="_Toc276111049"/>
      <w:bookmarkStart w:id="760" w:name="_Toc279220556"/>
      <w:bookmarkStart w:id="761" w:name="_Toc317412232"/>
      <w:bookmarkStart w:id="762" w:name="_Toc327777105"/>
      <w:r>
        <w:rPr>
          <w:rFonts w:hint="eastAsia"/>
        </w:rPr>
        <w:t>v1.1.</w:t>
      </w:r>
      <w:r>
        <w:t>0</w:t>
      </w:r>
      <w:bookmarkEnd w:id="759"/>
      <w:bookmarkEnd w:id="760"/>
      <w:bookmarkEnd w:id="761"/>
      <w:bookmarkEnd w:id="762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763" w:name="OLE_LINK92"/>
      <w:bookmarkStart w:id="764" w:name="OLE_LINK93"/>
      <w:bookmarkStart w:id="765" w:name="OLE_LINK90"/>
      <w:bookmarkStart w:id="766" w:name="OLE_LINK91"/>
      <w:r>
        <w:rPr>
          <w:rFonts w:hint="eastAsia"/>
        </w:rPr>
        <w:t>右键菜单</w:t>
      </w:r>
      <w:bookmarkEnd w:id="763"/>
      <w:bookmarkEnd w:id="764"/>
      <w:r>
        <w:rPr>
          <w:rFonts w:hint="eastAsia"/>
        </w:rPr>
        <w:t>功能</w:t>
      </w:r>
      <w:bookmarkEnd w:id="765"/>
      <w:bookmarkEnd w:id="766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767" w:name="_Toc276111050"/>
      <w:bookmarkStart w:id="768" w:name="_Toc279220557"/>
      <w:bookmarkStart w:id="769" w:name="_Toc317412233"/>
      <w:bookmarkStart w:id="770" w:name="_Toc327777106"/>
      <w:r>
        <w:rPr>
          <w:rFonts w:hint="eastAsia"/>
        </w:rPr>
        <w:t>v1.0.6</w:t>
      </w:r>
      <w:bookmarkEnd w:id="767"/>
      <w:bookmarkEnd w:id="768"/>
      <w:bookmarkEnd w:id="769"/>
      <w:bookmarkEnd w:id="770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771" w:name="_Toc276111051"/>
      <w:bookmarkStart w:id="772" w:name="_Toc279220558"/>
      <w:bookmarkStart w:id="773" w:name="_Toc317412234"/>
      <w:bookmarkStart w:id="774" w:name="_Toc327777107"/>
      <w:r>
        <w:rPr>
          <w:rFonts w:hint="eastAsia"/>
        </w:rPr>
        <w:t>v1.0.5</w:t>
      </w:r>
      <w:bookmarkEnd w:id="771"/>
      <w:bookmarkEnd w:id="772"/>
      <w:bookmarkEnd w:id="773"/>
      <w:bookmarkEnd w:id="774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775" w:name="OLE_LINK46"/>
      <w:bookmarkStart w:id="776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775"/>
      <w:bookmarkEnd w:id="776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777" w:name="OLE_LINK40"/>
      <w:bookmarkStart w:id="778" w:name="OLE_LINK41"/>
      <w:r w:rsidRPr="00FA125F">
        <w:rPr>
          <w:b/>
        </w:rPr>
        <w:lastRenderedPageBreak/>
        <w:t>navTab</w:t>
      </w:r>
      <w:r w:rsidRPr="00FA125F">
        <w:rPr>
          <w:rFonts w:hint="eastAsia"/>
          <w:b/>
        </w:rPr>
        <w:t>浏览器前进后退按钮</w:t>
      </w:r>
      <w:bookmarkStart w:id="779" w:name="OLE_LINK56"/>
      <w:bookmarkStart w:id="780" w:name="OLE_LINK57"/>
      <w:r w:rsidRPr="00FA125F">
        <w:rPr>
          <w:rFonts w:hint="eastAsia"/>
          <w:b/>
        </w:rPr>
        <w:t>控制</w:t>
      </w:r>
      <w:bookmarkEnd w:id="779"/>
      <w:bookmarkEnd w:id="780"/>
    </w:p>
    <w:bookmarkEnd w:id="777"/>
    <w:bookmarkEnd w:id="778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781" w:name="OLE_LINK42"/>
      <w:bookmarkStart w:id="782" w:name="OLE_LINK43"/>
      <w:r w:rsidRPr="00C47016">
        <w:rPr>
          <w:rFonts w:hint="eastAsia"/>
        </w:rPr>
        <w:t xml:space="preserve"> navTab</w:t>
      </w:r>
      <w:bookmarkStart w:id="783" w:name="OLE_LINK44"/>
      <w:bookmarkStart w:id="784" w:name="OLE_LINK45"/>
      <w:bookmarkEnd w:id="781"/>
      <w:bookmarkEnd w:id="782"/>
      <w:r w:rsidRPr="00C47016">
        <w:rPr>
          <w:rFonts w:hint="eastAsia"/>
        </w:rPr>
        <w:t>浏览器前进后退</w:t>
      </w:r>
      <w:bookmarkEnd w:id="783"/>
      <w:bookmarkEnd w:id="784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785" w:name="_Toc276111052"/>
      <w:bookmarkStart w:id="786" w:name="_Toc279220559"/>
      <w:bookmarkStart w:id="787" w:name="_Toc317412235"/>
      <w:bookmarkStart w:id="788" w:name="_Toc327777108"/>
      <w:r>
        <w:rPr>
          <w:rFonts w:hint="eastAsia"/>
        </w:rPr>
        <w:lastRenderedPageBreak/>
        <w:t>附录</w:t>
      </w:r>
      <w:bookmarkStart w:id="789" w:name="_Toc269053549"/>
      <w:bookmarkEnd w:id="785"/>
      <w:bookmarkEnd w:id="786"/>
      <w:bookmarkEnd w:id="787"/>
      <w:bookmarkEnd w:id="788"/>
    </w:p>
    <w:p w14:paraId="71C30712" w14:textId="77777777" w:rsidR="00C1516A" w:rsidRDefault="00C1516A" w:rsidP="00C1516A">
      <w:pPr>
        <w:pStyle w:val="2"/>
      </w:pPr>
      <w:bookmarkStart w:id="790" w:name="_Toc276048808"/>
      <w:bookmarkStart w:id="791" w:name="_Toc276111053"/>
      <w:bookmarkStart w:id="792" w:name="_Toc279220560"/>
      <w:bookmarkStart w:id="793" w:name="_Toc317412236"/>
      <w:bookmarkStart w:id="794" w:name="_Toc327777109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789"/>
      <w:r>
        <w:rPr>
          <w:rFonts w:hint="eastAsia"/>
        </w:rPr>
        <w:t>介绍</w:t>
      </w:r>
      <w:bookmarkEnd w:id="790"/>
      <w:bookmarkEnd w:id="791"/>
      <w:bookmarkEnd w:id="792"/>
      <w:bookmarkEnd w:id="793"/>
      <w:bookmarkEnd w:id="794"/>
    </w:p>
    <w:p w14:paraId="61F3240A" w14:textId="77777777" w:rsidR="00C1516A" w:rsidRDefault="00C1516A" w:rsidP="00C1516A">
      <w:bookmarkStart w:id="795" w:name="OLE_LINK289"/>
      <w:bookmarkStart w:id="796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795"/>
    <w:bookmarkEnd w:id="796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797" w:name="_Toc317412237"/>
      <w:bookmarkStart w:id="798" w:name="_Toc327777110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797"/>
      <w:bookmarkEnd w:id="798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799" w:name="OLE_LINK346"/>
      <w:bookmarkStart w:id="800" w:name="OLE_LINK347"/>
      <w:r w:rsidRPr="00740387">
        <w:rPr>
          <w:rFonts w:hint="eastAsia"/>
        </w:rPr>
        <w:t xml:space="preserve">xiaosuiba </w:t>
      </w:r>
      <w:bookmarkEnd w:id="799"/>
      <w:bookmarkEnd w:id="800"/>
      <w:r w:rsidRPr="00740387">
        <w:rPr>
          <w:rFonts w:hint="eastAsia"/>
        </w:rPr>
        <w:t>(</w:t>
      </w:r>
      <w:hyperlink r:id="rId26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801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801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802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802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803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803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804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804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805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805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806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806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807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807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808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808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809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809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810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810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811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811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812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812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813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813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1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2F3781" w:rsidRDefault="002F3781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2F3781" w:rsidRDefault="002F3781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2F3781" w:rsidRPr="00D265E8" w:rsidRDefault="002F378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Pr="00294E00">
      <w:rPr>
        <w:color w:val="808080" w:themeColor="background1" w:themeShade="80"/>
      </w:rPr>
      <w:fldChar w:fldCharType="begin"/>
    </w:r>
    <w:r w:rsidRPr="00294E00">
      <w:rPr>
        <w:color w:val="808080" w:themeColor="background1" w:themeShade="80"/>
      </w:rPr>
      <w:instrText xml:space="preserve"> PAGE   \* MERGEFORMAT </w:instrText>
    </w:r>
    <w:r w:rsidRPr="00294E00">
      <w:rPr>
        <w:color w:val="808080" w:themeColor="background1" w:themeShade="80"/>
      </w:rPr>
      <w:fldChar w:fldCharType="separate"/>
    </w:r>
    <w:r w:rsidR="00B9438D" w:rsidRPr="00B9438D">
      <w:rPr>
        <w:rFonts w:asciiTheme="majorHAnsi" w:hAnsiTheme="majorHAnsi"/>
        <w:noProof/>
        <w:color w:val="808080" w:themeColor="background1" w:themeShade="80"/>
      </w:rPr>
      <w:t>37</w:t>
    </w:r>
    <w:r w:rsidRPr="00294E00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2F3781" w:rsidRDefault="002F3781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2F3781" w:rsidRDefault="002F3781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64C5E"/>
    <w:multiLevelType w:val="hybridMultilevel"/>
    <w:tmpl w:val="0076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031CE"/>
    <w:multiLevelType w:val="hybridMultilevel"/>
    <w:tmpl w:val="D5828F9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9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3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9"/>
  </w:num>
  <w:num w:numId="4">
    <w:abstractNumId w:val="1"/>
  </w:num>
  <w:num w:numId="5">
    <w:abstractNumId w:val="21"/>
  </w:num>
  <w:num w:numId="6">
    <w:abstractNumId w:val="31"/>
  </w:num>
  <w:num w:numId="7">
    <w:abstractNumId w:val="10"/>
  </w:num>
  <w:num w:numId="8">
    <w:abstractNumId w:val="0"/>
  </w:num>
  <w:num w:numId="9">
    <w:abstractNumId w:val="16"/>
  </w:num>
  <w:num w:numId="10">
    <w:abstractNumId w:val="5"/>
  </w:num>
  <w:num w:numId="11">
    <w:abstractNumId w:val="14"/>
  </w:num>
  <w:num w:numId="12">
    <w:abstractNumId w:val="27"/>
  </w:num>
  <w:num w:numId="13">
    <w:abstractNumId w:val="36"/>
  </w:num>
  <w:num w:numId="14">
    <w:abstractNumId w:val="12"/>
  </w:num>
  <w:num w:numId="15">
    <w:abstractNumId w:val="35"/>
  </w:num>
  <w:num w:numId="16">
    <w:abstractNumId w:val="24"/>
  </w:num>
  <w:num w:numId="17">
    <w:abstractNumId w:val="38"/>
  </w:num>
  <w:num w:numId="18">
    <w:abstractNumId w:val="3"/>
  </w:num>
  <w:num w:numId="19">
    <w:abstractNumId w:val="13"/>
  </w:num>
  <w:num w:numId="20">
    <w:abstractNumId w:val="34"/>
  </w:num>
  <w:num w:numId="21">
    <w:abstractNumId w:val="18"/>
  </w:num>
  <w:num w:numId="22">
    <w:abstractNumId w:val="8"/>
  </w:num>
  <w:num w:numId="23">
    <w:abstractNumId w:val="30"/>
  </w:num>
  <w:num w:numId="24">
    <w:abstractNumId w:val="20"/>
  </w:num>
  <w:num w:numId="25">
    <w:abstractNumId w:val="17"/>
  </w:num>
  <w:num w:numId="26">
    <w:abstractNumId w:val="15"/>
  </w:num>
  <w:num w:numId="27">
    <w:abstractNumId w:val="6"/>
  </w:num>
  <w:num w:numId="28">
    <w:abstractNumId w:val="26"/>
  </w:num>
  <w:num w:numId="29">
    <w:abstractNumId w:val="4"/>
  </w:num>
  <w:num w:numId="30">
    <w:abstractNumId w:val="33"/>
  </w:num>
  <w:num w:numId="31">
    <w:abstractNumId w:val="37"/>
  </w:num>
  <w:num w:numId="32">
    <w:abstractNumId w:val="32"/>
  </w:num>
  <w:num w:numId="33">
    <w:abstractNumId w:val="25"/>
  </w:num>
  <w:num w:numId="34">
    <w:abstractNumId w:val="29"/>
  </w:num>
  <w:num w:numId="35">
    <w:abstractNumId w:val="22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1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972"/>
    <w:rsid w:val="00067DA2"/>
    <w:rsid w:val="0007015D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829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1A3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1B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4E00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3781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6ABC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41BF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86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32C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55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E78ED"/>
    <w:rsid w:val="005F0007"/>
    <w:rsid w:val="005F0813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565F"/>
    <w:rsid w:val="00606E2C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855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13E0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6F6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537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148B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1BD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559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5D42"/>
    <w:rsid w:val="008B6725"/>
    <w:rsid w:val="008C14D4"/>
    <w:rsid w:val="008C2059"/>
    <w:rsid w:val="008C22B8"/>
    <w:rsid w:val="008C2335"/>
    <w:rsid w:val="008C2BA9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1D0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55FE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90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24C0"/>
    <w:rsid w:val="00A13C69"/>
    <w:rsid w:val="00A14ECF"/>
    <w:rsid w:val="00A152F1"/>
    <w:rsid w:val="00A16510"/>
    <w:rsid w:val="00A17675"/>
    <w:rsid w:val="00A20002"/>
    <w:rsid w:val="00A20A79"/>
    <w:rsid w:val="00A210D5"/>
    <w:rsid w:val="00A2144D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0C9B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1EA8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8C0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8D9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0E65"/>
    <w:rsid w:val="00B72085"/>
    <w:rsid w:val="00B72142"/>
    <w:rsid w:val="00B726E8"/>
    <w:rsid w:val="00B72AAB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38D"/>
    <w:rsid w:val="00B94860"/>
    <w:rsid w:val="00B95464"/>
    <w:rsid w:val="00B96008"/>
    <w:rsid w:val="00B96131"/>
    <w:rsid w:val="00B96B19"/>
    <w:rsid w:val="00B97D62"/>
    <w:rsid w:val="00BA01C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410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6BD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B53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6295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793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213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8B2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4E2A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0DC6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1E9B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450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265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369"/>
    <w:rsid w:val="00F74CB7"/>
    <w:rsid w:val="00F759BA"/>
    <w:rsid w:val="00F76288"/>
    <w:rsid w:val="00F76800"/>
    <w:rsid w:val="00F76E68"/>
    <w:rsid w:val="00F7706A"/>
    <w:rsid w:val="00F805E3"/>
    <w:rsid w:val="00F81D65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26F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mailto:xiaosuiba@qq.com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844DE-AED1-5142-8500-3C4D4D21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49</Pages>
  <Words>8487</Words>
  <Characters>48382</Characters>
  <Application>Microsoft Macintosh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慧华 张</cp:lastModifiedBy>
  <cp:revision>56</cp:revision>
  <cp:lastPrinted>2016-01-15T04:01:00Z</cp:lastPrinted>
  <dcterms:created xsi:type="dcterms:W3CDTF">2016-01-15T04:01:00Z</dcterms:created>
  <dcterms:modified xsi:type="dcterms:W3CDTF">2017-06-16T06:07:00Z</dcterms:modified>
</cp:coreProperties>
</file>