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83590" w14:textId="77777777" w:rsidR="006142C0" w:rsidRDefault="006142C0" w:rsidP="006142C0">
      <w:pPr>
        <w:adjustRightInd w:val="0"/>
        <w:snapToGrid w:val="0"/>
        <w:ind w:right="-331"/>
        <w:jc w:val="center"/>
        <w:rPr>
          <w:rFonts w:ascii="Arial" w:hAnsi="Arial"/>
          <w:b/>
          <w:sz w:val="32"/>
          <w:u w:val="single"/>
          <w:lang w:eastAsia="zh-HK"/>
        </w:rPr>
      </w:pPr>
      <w:r w:rsidRPr="009562C8">
        <w:rPr>
          <w:rFonts w:ascii="Arial" w:hAnsi="Arial" w:hint="eastAsia"/>
          <w:b/>
          <w:sz w:val="32"/>
          <w:u w:val="single"/>
        </w:rPr>
        <w:t>DVE(IT) VIT</w:t>
      </w:r>
      <w:r>
        <w:rPr>
          <w:rFonts w:ascii="Arial" w:hAnsi="Arial" w:hint="eastAsia"/>
          <w:b/>
          <w:sz w:val="32"/>
          <w:u w:val="single"/>
        </w:rPr>
        <w:t>3</w:t>
      </w:r>
      <w:r>
        <w:rPr>
          <w:rFonts w:ascii="Arial" w:hAnsi="Arial"/>
          <w:b/>
          <w:sz w:val="32"/>
          <w:u w:val="single"/>
        </w:rPr>
        <w:t>6</w:t>
      </w:r>
      <w:r w:rsidRPr="009562C8">
        <w:rPr>
          <w:rFonts w:ascii="Arial" w:hAnsi="Arial" w:hint="eastAsia"/>
          <w:b/>
          <w:sz w:val="32"/>
          <w:u w:val="single"/>
        </w:rPr>
        <w:t>0</w:t>
      </w:r>
      <w:r>
        <w:rPr>
          <w:rFonts w:ascii="Arial" w:hAnsi="Arial"/>
          <w:b/>
          <w:sz w:val="32"/>
          <w:u w:val="single"/>
        </w:rPr>
        <w:t>8</w:t>
      </w:r>
      <w:r w:rsidRPr="009562C8">
        <w:rPr>
          <w:rFonts w:ascii="Arial" w:hAnsi="Arial" w:hint="eastAsia"/>
          <w:b/>
          <w:sz w:val="32"/>
          <w:u w:val="single"/>
        </w:rPr>
        <w:t xml:space="preserve"> Project</w:t>
      </w:r>
      <w:r>
        <w:rPr>
          <w:rFonts w:ascii="Arial" w:hAnsi="Arial"/>
          <w:b/>
          <w:sz w:val="32"/>
          <w:u w:val="single"/>
        </w:rPr>
        <w:t xml:space="preserve"> </w:t>
      </w:r>
    </w:p>
    <w:p w14:paraId="4C6B7FDF" w14:textId="77777777" w:rsidR="006142C0" w:rsidRDefault="006142C0" w:rsidP="006142C0">
      <w:pPr>
        <w:adjustRightInd w:val="0"/>
        <w:snapToGrid w:val="0"/>
        <w:ind w:right="-331"/>
        <w:jc w:val="center"/>
        <w:rPr>
          <w:rFonts w:ascii="Arial" w:hAnsi="Arial"/>
          <w:b/>
          <w:sz w:val="32"/>
          <w:u w:val="single"/>
        </w:rPr>
      </w:pPr>
      <w:r>
        <w:rPr>
          <w:rFonts w:ascii="Arial" w:hAnsi="Arial"/>
          <w:b/>
          <w:sz w:val="32"/>
          <w:u w:val="single"/>
        </w:rPr>
        <w:t>LOG SHEET</w:t>
      </w:r>
    </w:p>
    <w:p w14:paraId="53156E72" w14:textId="77777777" w:rsidR="006142C0" w:rsidRDefault="006142C0" w:rsidP="006142C0">
      <w:pPr>
        <w:adjustRightInd w:val="0"/>
        <w:snapToGrid w:val="0"/>
        <w:ind w:right="142"/>
        <w:jc w:val="both"/>
        <w:rPr>
          <w:rFonts w:ascii="Arial" w:hAnsi="Arial"/>
        </w:rPr>
      </w:pPr>
    </w:p>
    <w:p w14:paraId="783ADC7C" w14:textId="77777777" w:rsidR="006142C0" w:rsidRDefault="006142C0" w:rsidP="006142C0">
      <w:pPr>
        <w:adjustRightInd w:val="0"/>
        <w:snapToGrid w:val="0"/>
        <w:ind w:right="-331"/>
        <w:jc w:val="both"/>
        <w:rPr>
          <w:rFonts w:ascii="Arial" w:hAnsi="Arial"/>
        </w:rPr>
      </w:pPr>
    </w:p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610"/>
        <w:gridCol w:w="270"/>
        <w:gridCol w:w="7185"/>
      </w:tblGrid>
      <w:tr w:rsidR="006142C0" w14:paraId="420A9B7C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296F6C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Course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24C7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3B605" w14:textId="568BE969" w:rsidR="006142C0" w:rsidRDefault="72C8CF5E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 w:rsidRPr="488C0894">
              <w:rPr>
                <w:rFonts w:ascii="Arial" w:hAnsi="Arial"/>
              </w:rPr>
              <w:t>FS113371</w:t>
            </w:r>
          </w:p>
        </w:tc>
      </w:tr>
      <w:tr w:rsidR="006142C0" w14:paraId="27BC841D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FBAA55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Student Name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40E3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4B58" w14:textId="77777777" w:rsidR="00752C6A" w:rsidRDefault="00752C6A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Wong </w:t>
            </w:r>
            <w:proofErr w:type="spellStart"/>
            <w:r>
              <w:rPr>
                <w:rFonts w:ascii="Arial" w:hAnsi="Arial"/>
              </w:rPr>
              <w:t>sze</w:t>
            </w:r>
            <w:proofErr w:type="spellEnd"/>
            <w:r>
              <w:rPr>
                <w:rFonts w:ascii="Arial" w:hAnsi="Arial"/>
              </w:rPr>
              <w:t xml:space="preserve"> lap</w:t>
            </w:r>
            <w:r>
              <w:rPr>
                <w:rFonts w:ascii="Arial" w:hAnsi="Arial" w:hint="eastAsia"/>
              </w:rPr>
              <w:t xml:space="preserve"> </w:t>
            </w:r>
          </w:p>
          <w:p w14:paraId="17823005" w14:textId="3CD66B7C" w:rsidR="00752C6A" w:rsidRDefault="00752C6A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T</w:t>
            </w:r>
            <w:r>
              <w:rPr>
                <w:rFonts w:ascii="Arial" w:hAnsi="Arial"/>
              </w:rPr>
              <w:t>sui shing chin</w:t>
            </w:r>
          </w:p>
          <w:p w14:paraId="26F269ED" w14:textId="21198240" w:rsidR="00752C6A" w:rsidRDefault="00752C6A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Mok</w:t>
            </w:r>
            <w:proofErr w:type="spellEnd"/>
            <w:r>
              <w:rPr>
                <w:rFonts w:ascii="Arial" w:hAnsi="Arial"/>
              </w:rPr>
              <w:t xml:space="preserve"> ho long</w:t>
            </w:r>
          </w:p>
          <w:p w14:paraId="674045A4" w14:textId="0194F8A9" w:rsidR="00752C6A" w:rsidRDefault="00752C6A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W</w:t>
            </w:r>
            <w:r>
              <w:rPr>
                <w:rFonts w:ascii="Arial" w:hAnsi="Arial"/>
              </w:rPr>
              <w:t xml:space="preserve">ong </w:t>
            </w:r>
            <w:proofErr w:type="spellStart"/>
            <w:r>
              <w:rPr>
                <w:rFonts w:ascii="Arial" w:hAnsi="Arial"/>
              </w:rPr>
              <w:t>tsz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chung</w:t>
            </w:r>
            <w:proofErr w:type="spellEnd"/>
          </w:p>
        </w:tc>
      </w:tr>
      <w:tr w:rsidR="006142C0" w14:paraId="6AB48118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2516B8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Project Titl</w:t>
            </w:r>
            <w:r>
              <w:rPr>
                <w:rFonts w:ascii="Arial" w:hAnsi="Arial" w:hint="eastAsia"/>
                <w:szCs w:val="24"/>
              </w:rPr>
              <w:t>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53D93" w14:textId="77777777" w:rsidR="006142C0" w:rsidRDefault="006142C0" w:rsidP="009B1D0F">
            <w:pPr>
              <w:tabs>
                <w:tab w:val="left" w:pos="2880"/>
              </w:tabs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1B1A" w14:textId="7CE5124B" w:rsidR="006142C0" w:rsidRDefault="00044EFE" w:rsidP="009B1D0F">
            <w:pPr>
              <w:tabs>
                <w:tab w:val="left" w:pos="2880"/>
              </w:tabs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A</w:t>
            </w:r>
            <w:r>
              <w:rPr>
                <w:rFonts w:ascii="Arial" w:hAnsi="Arial"/>
              </w:rPr>
              <w:t xml:space="preserve">I </w:t>
            </w:r>
            <w:r>
              <w:rPr>
                <w:rFonts w:ascii="Arial" w:hAnsi="Arial" w:hint="eastAsia"/>
              </w:rPr>
              <w:t>t</w:t>
            </w:r>
            <w:r>
              <w:rPr>
                <w:rFonts w:ascii="Arial" w:hAnsi="Arial"/>
              </w:rPr>
              <w:t>elegram Bot for Automatic: Diet and Tracking and Calorie Counting</w:t>
            </w:r>
          </w:p>
        </w:tc>
      </w:tr>
      <w:tr w:rsidR="006142C0" w14:paraId="1A07C65B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C96EF4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Project Supervisor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25C6F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E756" w14:textId="5AD326C3" w:rsidR="006142C0" w:rsidRDefault="00044EFE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Ken Lau</w:t>
            </w:r>
          </w:p>
        </w:tc>
      </w:tr>
      <w:tr w:rsidR="006142C0" w14:paraId="7028DBEA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514B0E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Week Number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2231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17DEE" w14:textId="77777777" w:rsidR="006142C0" w:rsidRDefault="006142C0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</w:p>
        </w:tc>
      </w:tr>
      <w:tr w:rsidR="006142C0" w14:paraId="0C21ABBD" w14:textId="77777777" w:rsidTr="488C0894"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8992A5" w14:textId="77777777" w:rsidR="006142C0" w:rsidRPr="0043200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Date</w:t>
            </w: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C0D9" w14:textId="77777777" w:rsidR="006142C0" w:rsidRDefault="006142C0" w:rsidP="009B1D0F">
            <w:pPr>
              <w:adjustRightInd w:val="0"/>
              <w:snapToGrid w:val="0"/>
              <w:ind w:right="-33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7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16CE" w14:textId="012525EF" w:rsidR="006142C0" w:rsidRDefault="006F432E" w:rsidP="009B1D0F">
            <w:pPr>
              <w:adjustRightInd w:val="0"/>
              <w:snapToGrid w:val="0"/>
              <w:ind w:right="216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19</w:t>
            </w:r>
            <w:r w:rsidR="00752C6A">
              <w:rPr>
                <w:rFonts w:ascii="Arial" w:hAnsi="Arial"/>
              </w:rPr>
              <w:t>/1</w:t>
            </w:r>
          </w:p>
        </w:tc>
      </w:tr>
    </w:tbl>
    <w:p w14:paraId="02C62F68" w14:textId="77777777" w:rsidR="006142C0" w:rsidRDefault="006142C0" w:rsidP="006142C0">
      <w:pPr>
        <w:adjustRightInd w:val="0"/>
        <w:snapToGrid w:val="0"/>
        <w:ind w:right="-331"/>
        <w:jc w:val="both"/>
        <w:rPr>
          <w:rFonts w:ascii="Arial" w:hAnsi="Arial"/>
        </w:rPr>
      </w:pPr>
    </w:p>
    <w:p w14:paraId="08154FAC" w14:textId="77777777" w:rsidR="006142C0" w:rsidRPr="00432000" w:rsidRDefault="006142C0" w:rsidP="006142C0">
      <w:pPr>
        <w:adjustRightInd w:val="0"/>
        <w:snapToGrid w:val="0"/>
        <w:ind w:right="-331"/>
        <w:jc w:val="both"/>
        <w:rPr>
          <w:rFonts w:ascii="Arial" w:hAnsi="Arial"/>
          <w:b/>
          <w:szCs w:val="24"/>
        </w:rPr>
      </w:pPr>
      <w:r w:rsidRPr="00432000">
        <w:rPr>
          <w:rFonts w:ascii="Arial" w:hAnsi="Arial"/>
          <w:b/>
          <w:szCs w:val="24"/>
        </w:rPr>
        <w:t>Activities and Progress Made:</w:t>
      </w:r>
    </w:p>
    <w:p w14:paraId="2A6F1326" w14:textId="59BED843" w:rsidR="006142C0" w:rsidRPr="006F432E" w:rsidRDefault="006F432E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  <w:b/>
          <w:bCs/>
        </w:rPr>
      </w:pPr>
      <w:r w:rsidRPr="006F432E">
        <w:rPr>
          <w:rFonts w:ascii="Arial" w:hAnsi="Arial" w:hint="eastAsia"/>
        </w:rPr>
        <w:t>同組員探討聊天機械人的功能，初步決定用圖片搜尋食物卡路里，儲存及清除用家的卡路里紀錄。</w:t>
      </w:r>
    </w:p>
    <w:p w14:paraId="023E63C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E865F4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4024621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6494794" w14:textId="77777777" w:rsidR="006142C0" w:rsidRPr="006F432E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44BC412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9ADAF12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72218C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21DA94A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6F466A8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9130EA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B25EB6A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8C53E1E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1ECBB13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1D187E4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E571450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DB31CC7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4B63BE5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4C8A8E83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A8A0F2E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D753E84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5EC098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3B361CA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5F68E6F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7EC308A5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1B2F975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0BCE49D1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03F27C8B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08A09B05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tabs>
          <w:tab w:val="left" w:pos="2666"/>
        </w:tabs>
        <w:adjustRightInd w:val="0"/>
        <w:snapToGrid w:val="0"/>
        <w:ind w:right="-331"/>
        <w:jc w:val="both"/>
        <w:rPr>
          <w:rFonts w:ascii="Arial" w:hAnsi="Arial"/>
        </w:rPr>
      </w:pPr>
    </w:p>
    <w:p w14:paraId="1467BCFA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AC9721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4D2B1A86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09A560D2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28801F79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56442DDC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10A04703" w14:textId="77777777" w:rsidR="006142C0" w:rsidRDefault="006142C0" w:rsidP="006142C0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0" w:color="auto"/>
        </w:pBdr>
        <w:adjustRightInd w:val="0"/>
        <w:snapToGrid w:val="0"/>
        <w:ind w:right="-331"/>
        <w:jc w:val="both"/>
        <w:rPr>
          <w:rFonts w:ascii="Arial" w:hAnsi="Arial"/>
        </w:rPr>
      </w:pPr>
    </w:p>
    <w:p w14:paraId="6FD0FBC1" w14:textId="77777777" w:rsidR="0092034C" w:rsidRDefault="0092034C"/>
    <w:sectPr w:rsidR="0092034C" w:rsidSect="006142C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2C0"/>
    <w:rsid w:val="00044EFE"/>
    <w:rsid w:val="006142C0"/>
    <w:rsid w:val="006C6835"/>
    <w:rsid w:val="006F432E"/>
    <w:rsid w:val="00726834"/>
    <w:rsid w:val="00752C6A"/>
    <w:rsid w:val="0092034C"/>
    <w:rsid w:val="00C31C45"/>
    <w:rsid w:val="00E849FF"/>
    <w:rsid w:val="03950764"/>
    <w:rsid w:val="09776BA6"/>
    <w:rsid w:val="2314FE97"/>
    <w:rsid w:val="2B071E2C"/>
    <w:rsid w:val="2C58978D"/>
    <w:rsid w:val="421CC710"/>
    <w:rsid w:val="488C0894"/>
    <w:rsid w:val="53687D8E"/>
    <w:rsid w:val="5DEA5F11"/>
    <w:rsid w:val="670B44F0"/>
    <w:rsid w:val="72C8CF5E"/>
    <w:rsid w:val="738BD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6450A"/>
  <w15:chartTrackingRefBased/>
  <w15:docId w15:val="{00FD7222-9CE1-4EB6-9EAC-59027F16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2C0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3a52a4-60cb-433b-9fbf-8ea974087aff">
      <Terms xmlns="http://schemas.microsoft.com/office/infopath/2007/PartnerControls"/>
    </lcf76f155ced4ddcb4097134ff3c332f>
    <TaxCatchAll xmlns="b6cc063e-0011-4567-a3a0-81e7fdeac8b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7B6A2B088E6E478E8C04255C680289" ma:contentTypeVersion="12" ma:contentTypeDescription="Create a new document." ma:contentTypeScope="" ma:versionID="9cc4f5e106003c6ba9423ae81ee3af45">
  <xsd:schema xmlns:xsd="http://www.w3.org/2001/XMLSchema" xmlns:xs="http://www.w3.org/2001/XMLSchema" xmlns:p="http://schemas.microsoft.com/office/2006/metadata/properties" xmlns:ns2="773a52a4-60cb-433b-9fbf-8ea974087aff" xmlns:ns3="b6cc063e-0011-4567-a3a0-81e7fdeac8b9" targetNamespace="http://schemas.microsoft.com/office/2006/metadata/properties" ma:root="true" ma:fieldsID="ef02e3902040ebf765ef707ca5945aad" ns2:_="" ns3:_="">
    <xsd:import namespace="773a52a4-60cb-433b-9fbf-8ea974087aff"/>
    <xsd:import namespace="b6cc063e-0011-4567-a3a0-81e7fdeac8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a52a4-60cb-433b-9fbf-8ea974087a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d109e60-51ec-4099-869f-511c9f48dd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c063e-0011-4567-a3a0-81e7fdeac8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ed5e5a5-8e72-4763-ab2d-7108f47b8f5e}" ma:internalName="TaxCatchAll" ma:showField="CatchAllData" ma:web="b6cc063e-0011-4567-a3a0-81e7fdeac8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B167AB-7B9C-4C82-AD5B-E04CEDCCC196}">
  <ds:schemaRefs>
    <ds:schemaRef ds:uri="http://schemas.microsoft.com/office/2006/metadata/properties"/>
    <ds:schemaRef ds:uri="http://schemas.microsoft.com/office/infopath/2007/PartnerControls"/>
    <ds:schemaRef ds:uri="773a52a4-60cb-433b-9fbf-8ea974087aff"/>
    <ds:schemaRef ds:uri="b6cc063e-0011-4567-a3a0-81e7fdeac8b9"/>
  </ds:schemaRefs>
</ds:datastoreItem>
</file>

<file path=customXml/itemProps2.xml><?xml version="1.0" encoding="utf-8"?>
<ds:datastoreItem xmlns:ds="http://schemas.openxmlformats.org/officeDocument/2006/customXml" ds:itemID="{E1021B51-A5F3-4BC8-9235-FA185FB4D3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a52a4-60cb-433b-9fbf-8ea974087aff"/>
    <ds:schemaRef ds:uri="b6cc063e-0011-4567-a3a0-81e7fdeac8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B50A2A-3EC5-4F17-9385-FA8114443F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KWOK WAI</dc:creator>
  <cp:keywords/>
  <dc:description/>
  <cp:lastModifiedBy>TSUI Shing Chin (230213524)</cp:lastModifiedBy>
  <cp:revision>2</cp:revision>
  <dcterms:created xsi:type="dcterms:W3CDTF">2026-01-19T08:09:00Z</dcterms:created>
  <dcterms:modified xsi:type="dcterms:W3CDTF">2026-01-19T08:09:00Z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0x010100647B6A2B088E6E478E8C04255C680289</vt:lpwstr>
  </property>
  <property fmtid="{D5CDD505-2E9C-101B-9397-08002B2CF9AE}" pid="3" name="MediaServiceImageTags">
    <vt:lpwstr/>
  </property>
  <property fmtid="{D5CDD505-2E9C-101B-9397-08002B2CF9AE}" pid="4" name="Order">
    <vt:r8>144200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