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C7A6B" w14:textId="1FB354FD" w:rsidR="00B714F8" w:rsidRDefault="00B714F8">
      <w:r>
        <w:rPr>
          <w:rFonts w:hint="eastAsia"/>
        </w:rPr>
        <w:t>T</w:t>
      </w:r>
      <w:r>
        <w:t>ask1</w:t>
      </w:r>
    </w:p>
    <w:p w14:paraId="1560A1DB" w14:textId="77777777" w:rsidR="00B714F8" w:rsidRDefault="00B714F8"/>
    <w:p w14:paraId="1D9689E0" w14:textId="114168DD" w:rsidR="002113C4" w:rsidRDefault="00A933C0">
      <w:r>
        <w:t>Pre processing with dxf file</w:t>
      </w:r>
    </w:p>
    <w:p w14:paraId="226B3019" w14:textId="175864F9" w:rsidR="00A933C0" w:rsidRDefault="00A933C0"/>
    <w:p w14:paraId="352674A2" w14:textId="3D2ADC08" w:rsidR="00A933C0" w:rsidRDefault="00A933C0">
      <w:r>
        <w:t>Layer name: remove umlaut</w:t>
      </w:r>
    </w:p>
    <w:p w14:paraId="3A387EC1" w14:textId="78E4531B" w:rsidR="00A933C0" w:rsidRDefault="00A933C0" w:rsidP="00A933C0">
      <w:r w:rsidRPr="00A933C0">
        <w:rPr>
          <w:noProof/>
        </w:rPr>
        <w:drawing>
          <wp:inline distT="0" distB="0" distL="0" distR="0" wp14:anchorId="5E2E8DD3" wp14:editId="3B03AEDF">
            <wp:extent cx="2270957" cy="167655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1C69" w14:textId="77777777" w:rsidR="006875E7" w:rsidRDefault="00A933C0" w:rsidP="00A933C0">
      <w:r>
        <w:t>Door block</w:t>
      </w:r>
    </w:p>
    <w:p w14:paraId="16AFC756" w14:textId="2EEA7E0E" w:rsidR="00A933C0" w:rsidRDefault="00A933C0" w:rsidP="00A933C0">
      <w:r>
        <w:t>remove arc</w:t>
      </w:r>
    </w:p>
    <w:p w14:paraId="730FC970" w14:textId="6A553123" w:rsidR="00784C01" w:rsidRDefault="00784C01">
      <w:r w:rsidRPr="00784C01">
        <w:rPr>
          <w:noProof/>
        </w:rPr>
        <w:drawing>
          <wp:inline distT="0" distB="0" distL="0" distR="0" wp14:anchorId="255448EF" wp14:editId="155924C2">
            <wp:extent cx="2240403" cy="1882140"/>
            <wp:effectExtent l="0" t="0" r="762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9199" cy="18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3C0">
        <w:rPr>
          <w:rFonts w:hint="eastAsia"/>
        </w:rPr>
        <w:t xml:space="preserve"> </w:t>
      </w:r>
      <w:r w:rsidR="00A933C0" w:rsidRPr="00A933C0">
        <w:rPr>
          <w:noProof/>
        </w:rPr>
        <w:drawing>
          <wp:inline distT="0" distB="0" distL="0" distR="0" wp14:anchorId="660981EB" wp14:editId="069C76AD">
            <wp:extent cx="2255520" cy="1895836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7173" cy="19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D717" w14:textId="752D8565" w:rsidR="00C335A1" w:rsidRDefault="00C335A1">
      <w:r>
        <w:t>Explode block in block</w:t>
      </w:r>
    </w:p>
    <w:p w14:paraId="3E4C8B33" w14:textId="2AB3965B" w:rsidR="00C335A1" w:rsidRDefault="00C335A1">
      <w:r w:rsidRPr="00C335A1">
        <w:rPr>
          <w:noProof/>
        </w:rPr>
        <w:drawing>
          <wp:inline distT="0" distB="0" distL="0" distR="0" wp14:anchorId="79390402" wp14:editId="1B5BBE75">
            <wp:extent cx="3185436" cy="305588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ED43" w14:textId="66E9F2C3" w:rsidR="00784C01" w:rsidRDefault="00784C01"/>
    <w:p w14:paraId="79887FC0" w14:textId="665F363E" w:rsidR="00784C01" w:rsidRDefault="00784C01">
      <w:r>
        <w:t>Create wall layers</w:t>
      </w:r>
    </w:p>
    <w:p w14:paraId="3813115C" w14:textId="58BF3352" w:rsidR="00784C01" w:rsidRDefault="00784C01">
      <w:r w:rsidRPr="00784C01">
        <w:rPr>
          <w:noProof/>
        </w:rPr>
        <w:lastRenderedPageBreak/>
        <w:drawing>
          <wp:inline distT="0" distB="0" distL="0" distR="0" wp14:anchorId="31059151" wp14:editId="1DFA408A">
            <wp:extent cx="5731510" cy="16090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BA37" w14:textId="14949943" w:rsidR="00B370CE" w:rsidRDefault="00B370CE"/>
    <w:p w14:paraId="23C86B8B" w14:textId="483600F7" w:rsidR="00B370CE" w:rsidRDefault="00B370CE">
      <w:r>
        <w:rPr>
          <w:rFonts w:hint="eastAsia"/>
        </w:rPr>
        <w:t>4</w:t>
      </w:r>
      <w:r>
        <w:t>OG result – room, door, wall</w:t>
      </w:r>
    </w:p>
    <w:p w14:paraId="5ACFE67C" w14:textId="156C1626" w:rsidR="00B370CE" w:rsidRDefault="00B370CE">
      <w:r w:rsidRPr="00B370CE">
        <w:rPr>
          <w:noProof/>
        </w:rPr>
        <w:drawing>
          <wp:inline distT="0" distB="0" distL="0" distR="0" wp14:anchorId="543D23B8" wp14:editId="3D7D928E">
            <wp:extent cx="5731510" cy="297497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6AFF" w14:textId="582C4E73" w:rsidR="00B370CE" w:rsidRDefault="00B370CE"/>
    <w:p w14:paraId="36CA761B" w14:textId="7F988459" w:rsidR="00936BAB" w:rsidRDefault="00936BAB">
      <w:r>
        <w:rPr>
          <w:rFonts w:hint="eastAsia"/>
        </w:rPr>
        <w:t>3</w:t>
      </w:r>
      <w:r>
        <w:t>OG</w:t>
      </w:r>
    </w:p>
    <w:p w14:paraId="191A3542" w14:textId="30042864" w:rsidR="00936BAB" w:rsidRDefault="00936BAB">
      <w:r w:rsidRPr="00936BAB">
        <w:rPr>
          <w:noProof/>
        </w:rPr>
        <w:drawing>
          <wp:inline distT="0" distB="0" distL="0" distR="0" wp14:anchorId="7468F6C2" wp14:editId="5B9B23D1">
            <wp:extent cx="5731510" cy="2964815"/>
            <wp:effectExtent l="0" t="0" r="254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4C1C" w14:textId="300AA876" w:rsidR="00D42ECA" w:rsidRDefault="00D42ECA"/>
    <w:p w14:paraId="23ED8BFD" w14:textId="521104F6" w:rsidR="00D42ECA" w:rsidRDefault="00D42ECA">
      <w:r>
        <w:rPr>
          <w:rFonts w:hint="eastAsia"/>
        </w:rPr>
        <w:lastRenderedPageBreak/>
        <w:t>2</w:t>
      </w:r>
      <w:r>
        <w:t>OG</w:t>
      </w:r>
    </w:p>
    <w:p w14:paraId="71F8353E" w14:textId="12C08F4E" w:rsidR="00E22EEB" w:rsidRDefault="00D42ECA">
      <w:r w:rsidRPr="00D42ECA">
        <w:rPr>
          <w:noProof/>
        </w:rPr>
        <w:drawing>
          <wp:inline distT="0" distB="0" distL="0" distR="0" wp14:anchorId="3BC8E966" wp14:editId="429B6645">
            <wp:extent cx="5731510" cy="304482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39F4" w14:textId="77777777" w:rsidR="00CB6B78" w:rsidRDefault="00CB6B78">
      <w:pPr>
        <w:widowControl/>
        <w:wordWrap/>
        <w:autoSpaceDE/>
        <w:autoSpaceDN/>
      </w:pPr>
    </w:p>
    <w:p w14:paraId="3C96F335" w14:textId="737EBA7D" w:rsidR="00CB6B78" w:rsidRDefault="00CB6B78">
      <w:pPr>
        <w:widowControl/>
        <w:wordWrap/>
        <w:autoSpaceDE/>
        <w:autoSpaceDN/>
      </w:pPr>
      <w:r>
        <w:rPr>
          <w:rFonts w:hint="eastAsia"/>
        </w:rPr>
        <w:t>1</w:t>
      </w:r>
      <w:r>
        <w:t>OG</w:t>
      </w:r>
    </w:p>
    <w:p w14:paraId="5FC5521B" w14:textId="17F9A772" w:rsidR="00CB6B78" w:rsidRDefault="00CB6B78">
      <w:pPr>
        <w:widowControl/>
        <w:wordWrap/>
        <w:autoSpaceDE/>
        <w:autoSpaceDN/>
      </w:pPr>
      <w:r w:rsidRPr="00CB6B78">
        <w:drawing>
          <wp:inline distT="0" distB="0" distL="0" distR="0" wp14:anchorId="5F998CFD" wp14:editId="76513CBD">
            <wp:extent cx="5731510" cy="301117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66B3" w14:textId="614203C1" w:rsidR="00E22EEB" w:rsidRDefault="00E22EEB">
      <w:pPr>
        <w:widowControl/>
        <w:wordWrap/>
        <w:autoSpaceDE/>
        <w:autoSpaceDN/>
      </w:pPr>
      <w:r>
        <w:br w:type="page"/>
      </w:r>
    </w:p>
    <w:p w14:paraId="08F0A397" w14:textId="19B5CA3D" w:rsidR="00D42ECA" w:rsidRDefault="00E22EEB">
      <w:r>
        <w:rPr>
          <w:rFonts w:hint="eastAsia"/>
        </w:rPr>
        <w:lastRenderedPageBreak/>
        <w:t>T</w:t>
      </w:r>
      <w:r>
        <w:t>ask2</w:t>
      </w:r>
    </w:p>
    <w:p w14:paraId="6E1C3703" w14:textId="4B77586A" w:rsidR="00E22EEB" w:rsidRDefault="00E22EEB"/>
    <w:p w14:paraId="3C87AAC2" w14:textId="20BC45DB" w:rsidR="00E22EEB" w:rsidRDefault="00CB7A79">
      <w:r>
        <w:t xml:space="preserve">Main </w:t>
      </w:r>
      <w:r w:rsidR="00796EB7">
        <w:t>window</w:t>
      </w:r>
    </w:p>
    <w:p w14:paraId="1D32F6E4" w14:textId="71D0B5BA" w:rsidR="00260F7D" w:rsidRDefault="00260F7D">
      <w:r>
        <w:rPr>
          <w:noProof/>
        </w:rPr>
        <w:drawing>
          <wp:inline distT="0" distB="0" distL="0" distR="0" wp14:anchorId="0D357AC9" wp14:editId="3F891EA4">
            <wp:extent cx="5731510" cy="352488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923C" w14:textId="507D9649" w:rsidR="00CB7A79" w:rsidRDefault="00CB7A79"/>
    <w:p w14:paraId="7CFB401D" w14:textId="79197788" w:rsidR="00CB7A79" w:rsidRDefault="00CB7A79" w:rsidP="00CB7A79">
      <w:pPr>
        <w:rPr>
          <w:rFonts w:hint="eastAsia"/>
        </w:rPr>
      </w:pPr>
      <w:r>
        <w:rPr>
          <w:rFonts w:hint="eastAsia"/>
        </w:rPr>
        <w:t>I</w:t>
      </w:r>
      <w:r>
        <w:t>mage window</w:t>
      </w:r>
    </w:p>
    <w:p w14:paraId="0CFD977F" w14:textId="610B8FCB" w:rsidR="00CB7A79" w:rsidRDefault="00CB7A79">
      <w:r>
        <w:rPr>
          <w:noProof/>
        </w:rPr>
        <w:lastRenderedPageBreak/>
        <w:drawing>
          <wp:inline distT="0" distB="0" distL="0" distR="0" wp14:anchorId="35B48C98" wp14:editId="6A9AD22A">
            <wp:extent cx="5731510" cy="45974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5476" w14:textId="36ED675F" w:rsidR="00CB7A79" w:rsidRDefault="00CB7A79">
      <w:r>
        <w:t>Get coordinate from image window</w:t>
      </w:r>
    </w:p>
    <w:p w14:paraId="7E5B97F8" w14:textId="646690B6" w:rsidR="00CB7A79" w:rsidRDefault="00CB7A79">
      <w:r>
        <w:rPr>
          <w:noProof/>
        </w:rPr>
        <w:drawing>
          <wp:inline distT="0" distB="0" distL="0" distR="0" wp14:anchorId="43278770" wp14:editId="5DCC7D96">
            <wp:extent cx="5731510" cy="458660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7EF1" w14:textId="6C74C1CF" w:rsidR="00F17B2E" w:rsidRDefault="00F17B2E"/>
    <w:p w14:paraId="563C0F5E" w14:textId="1441F0CE" w:rsidR="00F17B2E" w:rsidRDefault="00F17B2E">
      <w:r>
        <w:rPr>
          <w:rFonts w:hint="eastAsia"/>
        </w:rPr>
        <w:t>R</w:t>
      </w:r>
      <w:r>
        <w:t>ectified image from Rectify window</w:t>
      </w:r>
    </w:p>
    <w:p w14:paraId="34706A63" w14:textId="227061EA" w:rsidR="00F17B2E" w:rsidRDefault="00F17B2E">
      <w:r>
        <w:rPr>
          <w:noProof/>
        </w:rPr>
        <w:drawing>
          <wp:inline distT="0" distB="0" distL="0" distR="0" wp14:anchorId="4C69144A" wp14:editId="3C219FA8">
            <wp:extent cx="6645910" cy="2823210"/>
            <wp:effectExtent l="0" t="0" r="0" b="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7644" w14:textId="77777777" w:rsidR="00F17B2E" w:rsidRDefault="00F17B2E">
      <w:pPr>
        <w:rPr>
          <w:rFonts w:hint="eastAsia"/>
        </w:rPr>
      </w:pPr>
    </w:p>
    <w:sectPr w:rsidR="00F17B2E" w:rsidSect="00CB7A7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E71501"/>
    <w:multiLevelType w:val="hybridMultilevel"/>
    <w:tmpl w:val="902436C8"/>
    <w:lvl w:ilvl="0" w:tplc="CC5C74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F246131"/>
    <w:multiLevelType w:val="hybridMultilevel"/>
    <w:tmpl w:val="96D62D02"/>
    <w:lvl w:ilvl="0" w:tplc="C5AA95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58797188">
    <w:abstractNumId w:val="0"/>
  </w:num>
  <w:num w:numId="2" w16cid:durableId="308829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5F6F"/>
    <w:rsid w:val="00062945"/>
    <w:rsid w:val="002113C4"/>
    <w:rsid w:val="00260F7D"/>
    <w:rsid w:val="004432AF"/>
    <w:rsid w:val="00451FEE"/>
    <w:rsid w:val="00681B5E"/>
    <w:rsid w:val="006875E7"/>
    <w:rsid w:val="00784C01"/>
    <w:rsid w:val="00796EB7"/>
    <w:rsid w:val="00936BAB"/>
    <w:rsid w:val="00A933C0"/>
    <w:rsid w:val="00AA52EE"/>
    <w:rsid w:val="00B370CE"/>
    <w:rsid w:val="00B714F8"/>
    <w:rsid w:val="00C16D68"/>
    <w:rsid w:val="00C335A1"/>
    <w:rsid w:val="00C45F6F"/>
    <w:rsid w:val="00CB6B78"/>
    <w:rsid w:val="00CB7A79"/>
    <w:rsid w:val="00CF0745"/>
    <w:rsid w:val="00D42ECA"/>
    <w:rsid w:val="00E22EEB"/>
    <w:rsid w:val="00F17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2731F"/>
  <w15:docId w15:val="{796BF827-CB88-423E-8C69-06CC8655F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33C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6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ChoiChungkang</dc:creator>
  <cp:keywords/>
  <dc:description/>
  <cp:lastModifiedBy>ChoiChungkang</cp:lastModifiedBy>
  <cp:revision>10</cp:revision>
  <dcterms:created xsi:type="dcterms:W3CDTF">2022-11-08T22:43:00Z</dcterms:created>
  <dcterms:modified xsi:type="dcterms:W3CDTF">2022-11-09T08:26:00Z</dcterms:modified>
</cp:coreProperties>
</file>