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89E0" w14:textId="46F05267" w:rsidR="002113C4" w:rsidRDefault="00A933C0">
      <w:proofErr w:type="spellStart"/>
      <w:proofErr w:type="gramStart"/>
      <w:r>
        <w:t>Pre processing</w:t>
      </w:r>
      <w:proofErr w:type="spellEnd"/>
      <w:proofErr w:type="gramEnd"/>
      <w:r>
        <w:t xml:space="preserve"> with </w:t>
      </w:r>
      <w:proofErr w:type="spellStart"/>
      <w:r>
        <w:t>dxf</w:t>
      </w:r>
      <w:proofErr w:type="spellEnd"/>
      <w:r>
        <w:t xml:space="preserve"> file</w:t>
      </w:r>
    </w:p>
    <w:p w14:paraId="226B3019" w14:textId="175864F9" w:rsidR="00A933C0" w:rsidRDefault="00A933C0"/>
    <w:p w14:paraId="352674A2" w14:textId="3D2ADC08" w:rsidR="00A933C0" w:rsidRDefault="00A933C0">
      <w:pPr>
        <w:rPr>
          <w:rFonts w:hint="eastAsia"/>
        </w:rPr>
      </w:pPr>
      <w:r>
        <w:t>Layer name: remove umlaut</w:t>
      </w:r>
    </w:p>
    <w:p w14:paraId="4EECDD88" w14:textId="663D7140" w:rsidR="00A933C0" w:rsidRDefault="00A933C0">
      <w:pPr>
        <w:rPr>
          <w:rFonts w:hint="eastAsia"/>
        </w:rPr>
      </w:pPr>
      <w:r w:rsidRPr="00A933C0">
        <w:drawing>
          <wp:inline distT="0" distB="0" distL="0" distR="0" wp14:anchorId="5E2E8DD3" wp14:editId="3B03AEDF">
            <wp:extent cx="2270957" cy="16765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7EC1" w14:textId="77777777" w:rsidR="00A933C0" w:rsidRDefault="00A933C0" w:rsidP="00A933C0"/>
    <w:p w14:paraId="46661C69" w14:textId="77777777" w:rsidR="006875E7" w:rsidRDefault="00A933C0" w:rsidP="00A933C0">
      <w:r>
        <w:t>Door block</w:t>
      </w:r>
    </w:p>
    <w:p w14:paraId="16AFC756" w14:textId="2EEA7E0E" w:rsidR="00A933C0" w:rsidRDefault="00A933C0" w:rsidP="00A933C0">
      <w:r>
        <w:t>remove arc</w:t>
      </w:r>
    </w:p>
    <w:p w14:paraId="74140E16" w14:textId="605EAA2E" w:rsidR="00784C01" w:rsidRDefault="00784C01">
      <w:pPr>
        <w:rPr>
          <w:rFonts w:hint="eastAsia"/>
        </w:rPr>
      </w:pPr>
      <w:r w:rsidRPr="00784C01">
        <w:drawing>
          <wp:inline distT="0" distB="0" distL="0" distR="0" wp14:anchorId="255448EF" wp14:editId="155924C2">
            <wp:extent cx="2240403" cy="18821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199" cy="18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3C0">
        <w:rPr>
          <w:rFonts w:hint="eastAsia"/>
        </w:rPr>
        <w:t xml:space="preserve"> </w:t>
      </w:r>
      <w:r w:rsidR="00A933C0" w:rsidRPr="00A933C0">
        <w:drawing>
          <wp:inline distT="0" distB="0" distL="0" distR="0" wp14:anchorId="660981EB" wp14:editId="069C76AD">
            <wp:extent cx="2255520" cy="189583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173" cy="19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C970" w14:textId="77777777" w:rsidR="00784C01" w:rsidRDefault="00784C01">
      <w:pPr>
        <w:rPr>
          <w:rFonts w:hint="eastAsia"/>
        </w:rPr>
      </w:pPr>
    </w:p>
    <w:p w14:paraId="6ED2D717" w14:textId="752D8565" w:rsidR="00C335A1" w:rsidRDefault="00C335A1">
      <w:pPr>
        <w:rPr>
          <w:rFonts w:hint="eastAsia"/>
        </w:rPr>
      </w:pPr>
      <w:r>
        <w:t>Explode block in block</w:t>
      </w:r>
    </w:p>
    <w:p w14:paraId="3E4C8B33" w14:textId="2AB3965B" w:rsidR="00C335A1" w:rsidRDefault="00C335A1">
      <w:r w:rsidRPr="00C335A1">
        <w:drawing>
          <wp:inline distT="0" distB="0" distL="0" distR="0" wp14:anchorId="79390402" wp14:editId="1B5BBE75">
            <wp:extent cx="3185436" cy="30558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43" w14:textId="66E9F2C3" w:rsidR="00784C01" w:rsidRDefault="00784C01"/>
    <w:p w14:paraId="79887FC0" w14:textId="665F363E" w:rsidR="00784C01" w:rsidRDefault="00784C01">
      <w:r>
        <w:lastRenderedPageBreak/>
        <w:t>Create wall layers</w:t>
      </w:r>
    </w:p>
    <w:p w14:paraId="3813115C" w14:textId="58BF3352" w:rsidR="00784C01" w:rsidRDefault="00784C01">
      <w:r w:rsidRPr="00784C01">
        <w:drawing>
          <wp:inline distT="0" distB="0" distL="0" distR="0" wp14:anchorId="31059151" wp14:editId="1DFA408A">
            <wp:extent cx="5731510" cy="1609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BA37" w14:textId="14949943" w:rsidR="00B370CE" w:rsidRDefault="00B370CE"/>
    <w:p w14:paraId="23C86B8B" w14:textId="483600F7" w:rsidR="00B370CE" w:rsidRDefault="00B370CE">
      <w:r>
        <w:rPr>
          <w:rFonts w:hint="eastAsia"/>
        </w:rPr>
        <w:t>4</w:t>
      </w:r>
      <w:r>
        <w:t>OG result – room, door, wall</w:t>
      </w:r>
    </w:p>
    <w:p w14:paraId="5ACFE67C" w14:textId="156C1626" w:rsidR="00B370CE" w:rsidRDefault="00B370CE">
      <w:r w:rsidRPr="00B370CE">
        <w:drawing>
          <wp:inline distT="0" distB="0" distL="0" distR="0" wp14:anchorId="543D23B8" wp14:editId="3D7D928E">
            <wp:extent cx="5731510" cy="29749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6AFF" w14:textId="77777777" w:rsidR="00B370CE" w:rsidRDefault="00B370CE">
      <w:pPr>
        <w:rPr>
          <w:rFonts w:hint="eastAsia"/>
        </w:rPr>
      </w:pPr>
    </w:p>
    <w:sectPr w:rsidR="00B37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1501"/>
    <w:multiLevelType w:val="hybridMultilevel"/>
    <w:tmpl w:val="902436C8"/>
    <w:lvl w:ilvl="0" w:tplc="CC5C7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879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6F"/>
    <w:rsid w:val="002113C4"/>
    <w:rsid w:val="00451FEE"/>
    <w:rsid w:val="00681B5E"/>
    <w:rsid w:val="006875E7"/>
    <w:rsid w:val="00784C01"/>
    <w:rsid w:val="00A933C0"/>
    <w:rsid w:val="00B370CE"/>
    <w:rsid w:val="00C16D68"/>
    <w:rsid w:val="00C335A1"/>
    <w:rsid w:val="00C45F6F"/>
    <w:rsid w:val="00C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731F"/>
  <w15:chartTrackingRefBased/>
  <w15:docId w15:val="{9A3DD858-A6FA-49E8-904F-BFDD9BC2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ChoiChungkang</dc:creator>
  <cp:keywords/>
  <dc:description/>
  <cp:lastModifiedBy>ChoiChungkang</cp:lastModifiedBy>
  <cp:revision>8</cp:revision>
  <dcterms:created xsi:type="dcterms:W3CDTF">2022-11-08T22:43:00Z</dcterms:created>
  <dcterms:modified xsi:type="dcterms:W3CDTF">2022-11-09T00:13:00Z</dcterms:modified>
</cp:coreProperties>
</file>