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6C793" w14:textId="77777777" w:rsidR="00072FB0" w:rsidRPr="00072FB0" w:rsidRDefault="00072FB0" w:rsidP="00072FB0">
      <w:pPr>
        <w:rPr>
          <w:b/>
          <w:bCs/>
        </w:rPr>
      </w:pPr>
      <w:r w:rsidRPr="00072FB0">
        <w:rPr>
          <w:b/>
          <w:bCs/>
        </w:rPr>
        <w:t>발명의 명칭</w:t>
      </w:r>
    </w:p>
    <w:p w14:paraId="79532F9C" w14:textId="77777777" w:rsidR="00072FB0" w:rsidRPr="00072FB0" w:rsidRDefault="00072FB0" w:rsidP="00072FB0">
      <w:r w:rsidRPr="00072FB0">
        <w:t xml:space="preserve">차량 운전자를 위한 식당 예약 및 주차 안내, 메뉴 예약, </w:t>
      </w:r>
      <w:proofErr w:type="spellStart"/>
      <w:r w:rsidRPr="00072FB0">
        <w:t>드라이브스루</w:t>
      </w:r>
      <w:proofErr w:type="spellEnd"/>
      <w:r w:rsidRPr="00072FB0">
        <w:t xml:space="preserve"> 기능을 제공하는 </w:t>
      </w:r>
      <w:proofErr w:type="spellStart"/>
      <w:r w:rsidRPr="00072FB0">
        <w:t>챗봇</w:t>
      </w:r>
      <w:proofErr w:type="spellEnd"/>
      <w:r w:rsidRPr="00072FB0">
        <w:t xml:space="preserve"> 서비스</w:t>
      </w:r>
    </w:p>
    <w:p w14:paraId="07567261" w14:textId="77777777" w:rsidR="00072FB0" w:rsidRPr="00072FB0" w:rsidRDefault="00072FB0" w:rsidP="00072FB0">
      <w:pPr>
        <w:rPr>
          <w:b/>
          <w:bCs/>
        </w:rPr>
      </w:pPr>
      <w:r w:rsidRPr="00072FB0">
        <w:rPr>
          <w:b/>
          <w:bCs/>
        </w:rPr>
        <w:t>발명의 배경</w:t>
      </w:r>
    </w:p>
    <w:p w14:paraId="1A6EACB6" w14:textId="77777777" w:rsidR="00072FB0" w:rsidRPr="00072FB0" w:rsidRDefault="00072FB0" w:rsidP="009B0C49">
      <w:pPr>
        <w:numPr>
          <w:ilvl w:val="0"/>
          <w:numId w:val="1"/>
        </w:numPr>
      </w:pPr>
      <w:r w:rsidRPr="00072FB0">
        <w:rPr>
          <w:b/>
          <w:bCs/>
        </w:rPr>
        <w:t>기술 분야</w:t>
      </w:r>
      <w:r w:rsidRPr="00072FB0">
        <w:t xml:space="preserve">: 본 발명은 차량 운전자가 식당을 예약하고, 주차 정보를 확인하며, </w:t>
      </w:r>
      <w:proofErr w:type="spellStart"/>
      <w:r w:rsidRPr="00072FB0">
        <w:t>드라이브스루</w:t>
      </w:r>
      <w:proofErr w:type="spellEnd"/>
      <w:r w:rsidRPr="00072FB0">
        <w:t xml:space="preserve"> 서비스를 이용할 수 있도록 돕는 </w:t>
      </w:r>
      <w:proofErr w:type="spellStart"/>
      <w:r w:rsidRPr="00072FB0">
        <w:t>챗봇</w:t>
      </w:r>
      <w:proofErr w:type="spellEnd"/>
      <w:r w:rsidRPr="00072FB0">
        <w:t xml:space="preserve"> 서비스에 관한 것이다.</w:t>
      </w:r>
    </w:p>
    <w:p w14:paraId="22E481CF" w14:textId="77777777" w:rsidR="00072FB0" w:rsidRPr="00072FB0" w:rsidRDefault="00072FB0" w:rsidP="009B0C49">
      <w:pPr>
        <w:numPr>
          <w:ilvl w:val="0"/>
          <w:numId w:val="1"/>
        </w:numPr>
      </w:pPr>
      <w:r w:rsidRPr="00072FB0">
        <w:rPr>
          <w:b/>
          <w:bCs/>
        </w:rPr>
        <w:t>배경 기술</w:t>
      </w:r>
      <w:r w:rsidRPr="00072FB0">
        <w:t xml:space="preserve">: 기존의 </w:t>
      </w:r>
      <w:proofErr w:type="spellStart"/>
      <w:r w:rsidRPr="00072FB0">
        <w:t>챗봇</w:t>
      </w:r>
      <w:proofErr w:type="spellEnd"/>
      <w:r w:rsidRPr="00072FB0">
        <w:t xml:space="preserve"> 서비스는 텍스트 기반의 정보 제공에 한정되어 있으며, 차량 운전자를 위한 특별한 기능을 제공하지 않는다. 이에 따라 차량 운전자는 새로운 식당을 찾고 예약하며, 주차 정보를 확인하는 데 어려움을 겪고 있다. 또한, </w:t>
      </w:r>
      <w:proofErr w:type="spellStart"/>
      <w:r w:rsidRPr="00072FB0">
        <w:t>드라이브스루</w:t>
      </w:r>
      <w:proofErr w:type="spellEnd"/>
      <w:r w:rsidRPr="00072FB0">
        <w:t xml:space="preserve"> 서비스에 대한 정보 제공도 제한적이다.</w:t>
      </w:r>
    </w:p>
    <w:p w14:paraId="3354A4D0" w14:textId="77777777" w:rsidR="00072FB0" w:rsidRPr="00072FB0" w:rsidRDefault="00072FB0" w:rsidP="00072FB0">
      <w:pPr>
        <w:rPr>
          <w:b/>
          <w:bCs/>
        </w:rPr>
      </w:pPr>
      <w:r w:rsidRPr="00072FB0">
        <w:rPr>
          <w:b/>
          <w:bCs/>
        </w:rPr>
        <w:t>발명의 요약</w:t>
      </w:r>
    </w:p>
    <w:p w14:paraId="51438565" w14:textId="77777777" w:rsidR="00072FB0" w:rsidRPr="00072FB0" w:rsidRDefault="00072FB0" w:rsidP="00072FB0">
      <w:r w:rsidRPr="00072FB0">
        <w:t>본 발명은 경량화 LLM (</w:t>
      </w:r>
      <w:proofErr w:type="spellStart"/>
      <w:r w:rsidRPr="00072FB0">
        <w:t>sLLM</w:t>
      </w:r>
      <w:proofErr w:type="spellEnd"/>
      <w:r w:rsidRPr="00072FB0">
        <w:t xml:space="preserve">), Open API, 음성 인식 기능을 활용한 차량 운전자를 위한 식당 예약 및 주차 안내, 메뉴 예약, </w:t>
      </w:r>
      <w:proofErr w:type="spellStart"/>
      <w:r w:rsidRPr="00072FB0">
        <w:t>드라이브스루</w:t>
      </w:r>
      <w:proofErr w:type="spellEnd"/>
      <w:r w:rsidRPr="00072FB0">
        <w:t xml:space="preserve"> 기능을 제공하는 </w:t>
      </w:r>
      <w:proofErr w:type="spellStart"/>
      <w:r w:rsidRPr="00072FB0">
        <w:t>챗봇</w:t>
      </w:r>
      <w:proofErr w:type="spellEnd"/>
      <w:r w:rsidRPr="00072FB0">
        <w:t xml:space="preserve"> 서비스이다. 본 발명의 </w:t>
      </w:r>
      <w:proofErr w:type="spellStart"/>
      <w:r w:rsidRPr="00072FB0">
        <w:t>챗봇</w:t>
      </w:r>
      <w:proofErr w:type="spellEnd"/>
      <w:r w:rsidRPr="00072FB0">
        <w:t xml:space="preserve"> 서비스는 사용자의 음성 명령을 인식하고, </w:t>
      </w:r>
      <w:proofErr w:type="spellStart"/>
      <w:r w:rsidRPr="00072FB0">
        <w:t>경량화된</w:t>
      </w:r>
      <w:proofErr w:type="spellEnd"/>
      <w:r w:rsidRPr="00072FB0">
        <w:t xml:space="preserve"> LLM을 통해 의도를 파악하며, 다양한 API를 활용하여 정보를 제공한다. 또한, 네이버 지도와 구글 지도에 </w:t>
      </w:r>
      <w:proofErr w:type="spellStart"/>
      <w:r w:rsidRPr="00072FB0">
        <w:t>레고블럭</w:t>
      </w:r>
      <w:proofErr w:type="spellEnd"/>
      <w:r w:rsidRPr="00072FB0">
        <w:t xml:space="preserve"> 형태의 Add-On으로 통합되어 수익을 창출할 수 있다.</w:t>
      </w:r>
    </w:p>
    <w:p w14:paraId="2661589F" w14:textId="77777777" w:rsidR="00072FB0" w:rsidRPr="00072FB0" w:rsidRDefault="00072FB0" w:rsidP="00072FB0">
      <w:pPr>
        <w:rPr>
          <w:b/>
          <w:bCs/>
        </w:rPr>
      </w:pPr>
      <w:r w:rsidRPr="00072FB0">
        <w:rPr>
          <w:b/>
          <w:bCs/>
        </w:rPr>
        <w:t>도면의 간단한 설명</w:t>
      </w:r>
    </w:p>
    <w:p w14:paraId="7F9198EF" w14:textId="77777777" w:rsidR="00072FB0" w:rsidRPr="00072FB0" w:rsidRDefault="00072FB0" w:rsidP="00072FB0">
      <w:r w:rsidRPr="00072FB0">
        <w:t>도면 1은 본 발명의 서비스 플로우를 나타낸 도식화 예시이다.</w:t>
      </w:r>
    </w:p>
    <w:p w14:paraId="0FA50C7A" w14:textId="77777777" w:rsidR="00072FB0" w:rsidRPr="00072FB0" w:rsidRDefault="00072FB0" w:rsidP="00072FB0">
      <w:r w:rsidRPr="00072FB0">
        <w:t>mermaid</w:t>
      </w:r>
    </w:p>
    <w:p w14:paraId="49DC5D57" w14:textId="77777777" w:rsidR="00072FB0" w:rsidRPr="00072FB0" w:rsidRDefault="00072FB0" w:rsidP="00072FB0">
      <w:r w:rsidRPr="00072FB0">
        <w:t>graph TD</w:t>
      </w:r>
    </w:p>
    <w:p w14:paraId="25F5B537" w14:textId="77777777" w:rsidR="00072FB0" w:rsidRPr="00072FB0" w:rsidRDefault="00072FB0" w:rsidP="00072FB0">
      <w:r w:rsidRPr="00072FB0">
        <w:t xml:space="preserve">    A[사용자 입력 (텍스트/음성)] --&gt; B[의도 인식 (</w:t>
      </w:r>
      <w:proofErr w:type="spellStart"/>
      <w:r w:rsidRPr="00072FB0">
        <w:t>sLLM</w:t>
      </w:r>
      <w:proofErr w:type="spellEnd"/>
      <w:r w:rsidRPr="00072FB0">
        <w:t>)]</w:t>
      </w:r>
    </w:p>
    <w:p w14:paraId="5E35B3F4" w14:textId="77777777" w:rsidR="00072FB0" w:rsidRPr="00072FB0" w:rsidRDefault="00072FB0" w:rsidP="00072FB0">
      <w:r w:rsidRPr="00072FB0">
        <w:t xml:space="preserve">    B --&gt; C{정보 제공}</w:t>
      </w:r>
    </w:p>
    <w:p w14:paraId="4D458197" w14:textId="77777777" w:rsidR="00072FB0" w:rsidRPr="00072FB0" w:rsidRDefault="00072FB0" w:rsidP="00072FB0">
      <w:r w:rsidRPr="00072FB0">
        <w:t xml:space="preserve">    C --&gt; D[식당 정보 조회]</w:t>
      </w:r>
    </w:p>
    <w:p w14:paraId="7E89518C" w14:textId="77777777" w:rsidR="00072FB0" w:rsidRPr="00072FB0" w:rsidRDefault="00072FB0" w:rsidP="00072FB0">
      <w:r w:rsidRPr="00072FB0">
        <w:t xml:space="preserve">    C --&gt; E[주차 정보 제공]</w:t>
      </w:r>
    </w:p>
    <w:p w14:paraId="750A63F0" w14:textId="77777777" w:rsidR="00072FB0" w:rsidRPr="00072FB0" w:rsidRDefault="00072FB0" w:rsidP="00072FB0">
      <w:r w:rsidRPr="00072FB0">
        <w:t xml:space="preserve">    C --&gt; F[</w:t>
      </w:r>
      <w:proofErr w:type="spellStart"/>
      <w:r w:rsidRPr="00072FB0">
        <w:t>드라이브스루</w:t>
      </w:r>
      <w:proofErr w:type="spellEnd"/>
      <w:r w:rsidRPr="00072FB0">
        <w:t xml:space="preserve"> 정보 제공]</w:t>
      </w:r>
    </w:p>
    <w:p w14:paraId="2AA8E699" w14:textId="77777777" w:rsidR="00072FB0" w:rsidRPr="00072FB0" w:rsidRDefault="00072FB0" w:rsidP="00072FB0">
      <w:r w:rsidRPr="00072FB0">
        <w:t xml:space="preserve">    D --&gt; G[지도 상에 시각적 정보 제공 (Open API)]</w:t>
      </w:r>
    </w:p>
    <w:p w14:paraId="2CA35187" w14:textId="77777777" w:rsidR="00072FB0" w:rsidRPr="00072FB0" w:rsidRDefault="00072FB0" w:rsidP="00072FB0">
      <w:r w:rsidRPr="00072FB0">
        <w:t xml:space="preserve">    E --&gt; G[지도 상에 시각적 정보 제공 (Open API)]</w:t>
      </w:r>
    </w:p>
    <w:p w14:paraId="107B68A2" w14:textId="77777777" w:rsidR="00072FB0" w:rsidRPr="00072FB0" w:rsidRDefault="00072FB0" w:rsidP="00072FB0">
      <w:r w:rsidRPr="00072FB0">
        <w:t xml:space="preserve">    F --&gt; G[지도 상에 시각적 정보 제공 (Open API)]</w:t>
      </w:r>
    </w:p>
    <w:p w14:paraId="6969D85B" w14:textId="77777777" w:rsidR="00072FB0" w:rsidRPr="00072FB0" w:rsidRDefault="00072FB0" w:rsidP="00072FB0">
      <w:r w:rsidRPr="00072FB0">
        <w:lastRenderedPageBreak/>
        <w:t xml:space="preserve">    G --&gt; H[예약 처리]</w:t>
      </w:r>
    </w:p>
    <w:p w14:paraId="1C9DFC2B" w14:textId="77777777" w:rsidR="00072FB0" w:rsidRPr="00072FB0" w:rsidRDefault="00072FB0" w:rsidP="00072FB0">
      <w:r w:rsidRPr="00072FB0">
        <w:t xml:space="preserve">    H --&gt; I[응답 생성]</w:t>
      </w:r>
    </w:p>
    <w:p w14:paraId="73DFC0AE" w14:textId="77777777" w:rsidR="00072FB0" w:rsidRPr="00072FB0" w:rsidRDefault="00072FB0" w:rsidP="00072FB0">
      <w:r w:rsidRPr="00072FB0">
        <w:t xml:space="preserve">    I --&gt; J[경로 안내]</w:t>
      </w:r>
    </w:p>
    <w:p w14:paraId="69EFC2DA" w14:textId="77777777" w:rsidR="00072FB0" w:rsidRPr="00072FB0" w:rsidRDefault="00072FB0" w:rsidP="00072FB0">
      <w:r w:rsidRPr="00072FB0">
        <w:t xml:space="preserve">    J --&gt; K[피드백 수집]</w:t>
      </w:r>
    </w:p>
    <w:p w14:paraId="2E1317E9" w14:textId="77777777" w:rsidR="00072FB0" w:rsidRPr="00072FB0" w:rsidRDefault="00072FB0" w:rsidP="00072FB0">
      <w:r w:rsidRPr="00072FB0">
        <w:t xml:space="preserve">    K --&gt; B[의도 인식 (</w:t>
      </w:r>
      <w:proofErr w:type="spellStart"/>
      <w:r w:rsidRPr="00072FB0">
        <w:t>sLLM</w:t>
      </w:r>
      <w:proofErr w:type="spellEnd"/>
      <w:r w:rsidRPr="00072FB0">
        <w:t>)]</w:t>
      </w:r>
    </w:p>
    <w:p w14:paraId="2D892302" w14:textId="77777777" w:rsidR="00072FB0" w:rsidRPr="00072FB0" w:rsidRDefault="00072FB0" w:rsidP="00072FB0">
      <w:pPr>
        <w:rPr>
          <w:b/>
          <w:bCs/>
        </w:rPr>
      </w:pPr>
      <w:r w:rsidRPr="00072FB0">
        <w:rPr>
          <w:b/>
          <w:bCs/>
        </w:rPr>
        <w:t>발명의 상세한 설명</w:t>
      </w:r>
    </w:p>
    <w:p w14:paraId="0110C3A5" w14:textId="77777777" w:rsidR="00072FB0" w:rsidRPr="00072FB0" w:rsidRDefault="00072FB0" w:rsidP="009B0C49">
      <w:pPr>
        <w:numPr>
          <w:ilvl w:val="0"/>
          <w:numId w:val="2"/>
        </w:numPr>
      </w:pPr>
      <w:r w:rsidRPr="00072FB0">
        <w:rPr>
          <w:b/>
          <w:bCs/>
        </w:rPr>
        <w:t>사용자 인터페이스 (UI)</w:t>
      </w:r>
      <w:r w:rsidRPr="00072FB0">
        <w:t>:</w:t>
      </w:r>
    </w:p>
    <w:p w14:paraId="7B2E4217" w14:textId="77777777" w:rsidR="00072FB0" w:rsidRPr="00072FB0" w:rsidRDefault="00072FB0" w:rsidP="009B0C49">
      <w:pPr>
        <w:numPr>
          <w:ilvl w:val="1"/>
          <w:numId w:val="2"/>
        </w:numPr>
      </w:pPr>
      <w:r w:rsidRPr="00072FB0">
        <w:t>텍스트 및 음성 입력 지원.</w:t>
      </w:r>
    </w:p>
    <w:p w14:paraId="38AA728E" w14:textId="77777777" w:rsidR="00072FB0" w:rsidRPr="00072FB0" w:rsidRDefault="00072FB0" w:rsidP="009B0C49">
      <w:pPr>
        <w:numPr>
          <w:ilvl w:val="1"/>
          <w:numId w:val="2"/>
        </w:numPr>
      </w:pPr>
      <w:r w:rsidRPr="00072FB0">
        <w:t>위치 기반 지도: 식당 위치 및 주차장 정보를 지도 상에 시각적으로 표시.</w:t>
      </w:r>
    </w:p>
    <w:p w14:paraId="7DF97CE3" w14:textId="77777777" w:rsidR="00072FB0" w:rsidRPr="00072FB0" w:rsidRDefault="00072FB0" w:rsidP="009B0C49">
      <w:pPr>
        <w:numPr>
          <w:ilvl w:val="1"/>
          <w:numId w:val="2"/>
        </w:numPr>
      </w:pPr>
      <w:proofErr w:type="spellStart"/>
      <w:r w:rsidRPr="00072FB0">
        <w:t>드라이브스루</w:t>
      </w:r>
      <w:proofErr w:type="spellEnd"/>
      <w:r w:rsidRPr="00072FB0">
        <w:t xml:space="preserve"> 옵션: </w:t>
      </w:r>
      <w:proofErr w:type="spellStart"/>
      <w:r w:rsidRPr="00072FB0">
        <w:t>드라이브스루</w:t>
      </w:r>
      <w:proofErr w:type="spellEnd"/>
      <w:r w:rsidRPr="00072FB0">
        <w:t xml:space="preserve"> 메뉴 및 예약 기능 제공.</w:t>
      </w:r>
    </w:p>
    <w:p w14:paraId="6738FF5B" w14:textId="77777777" w:rsidR="00072FB0" w:rsidRPr="00072FB0" w:rsidRDefault="00072FB0" w:rsidP="009B0C49">
      <w:pPr>
        <w:numPr>
          <w:ilvl w:val="0"/>
          <w:numId w:val="2"/>
        </w:numPr>
      </w:pPr>
      <w:r w:rsidRPr="00072FB0">
        <w:rPr>
          <w:b/>
          <w:bCs/>
        </w:rPr>
        <w:t>데이터 관리</w:t>
      </w:r>
      <w:r w:rsidRPr="00072FB0">
        <w:t>:</w:t>
      </w:r>
    </w:p>
    <w:p w14:paraId="10A93FAC" w14:textId="77777777" w:rsidR="00072FB0" w:rsidRPr="00072FB0" w:rsidRDefault="00072FB0" w:rsidP="009B0C49">
      <w:pPr>
        <w:numPr>
          <w:ilvl w:val="1"/>
          <w:numId w:val="2"/>
        </w:numPr>
      </w:pPr>
      <w:r w:rsidRPr="00072FB0">
        <w:t xml:space="preserve">식당 데이터베이스: 식당의 주소, 연락처, 메뉴, 주차 정보 및 </w:t>
      </w:r>
      <w:proofErr w:type="spellStart"/>
      <w:r w:rsidRPr="00072FB0">
        <w:t>드라이브스루</w:t>
      </w:r>
      <w:proofErr w:type="spellEnd"/>
      <w:r w:rsidRPr="00072FB0">
        <w:t xml:space="preserve"> 정보 저장.</w:t>
      </w:r>
    </w:p>
    <w:p w14:paraId="47FC5564" w14:textId="77777777" w:rsidR="00072FB0" w:rsidRPr="00072FB0" w:rsidRDefault="00072FB0" w:rsidP="009B0C49">
      <w:pPr>
        <w:numPr>
          <w:ilvl w:val="1"/>
          <w:numId w:val="2"/>
        </w:numPr>
      </w:pPr>
      <w:r w:rsidRPr="00072FB0">
        <w:t>예약 관리 시스템: 사용자 예약 정보를 안전하게 저장.</w:t>
      </w:r>
    </w:p>
    <w:p w14:paraId="3664C81A" w14:textId="77777777" w:rsidR="00072FB0" w:rsidRPr="00072FB0" w:rsidRDefault="00072FB0" w:rsidP="009B0C49">
      <w:pPr>
        <w:numPr>
          <w:ilvl w:val="0"/>
          <w:numId w:val="2"/>
        </w:numPr>
      </w:pPr>
      <w:r w:rsidRPr="00072FB0">
        <w:rPr>
          <w:b/>
          <w:bCs/>
        </w:rPr>
        <w:t>자연어 처리 (NLP)</w:t>
      </w:r>
      <w:r w:rsidRPr="00072FB0">
        <w:t>:</w:t>
      </w:r>
    </w:p>
    <w:p w14:paraId="535D6110" w14:textId="77777777" w:rsidR="00072FB0" w:rsidRPr="00072FB0" w:rsidRDefault="00072FB0" w:rsidP="009B0C49">
      <w:pPr>
        <w:numPr>
          <w:ilvl w:val="1"/>
          <w:numId w:val="2"/>
        </w:numPr>
      </w:pPr>
      <w:r w:rsidRPr="00072FB0">
        <w:t>의도 인식: 경량화 LLM (</w:t>
      </w:r>
      <w:proofErr w:type="spellStart"/>
      <w:r w:rsidRPr="00072FB0">
        <w:t>sLLM</w:t>
      </w:r>
      <w:proofErr w:type="spellEnd"/>
      <w:r w:rsidRPr="00072FB0">
        <w:t>)을 활용하여 사용자의 의도를 파악.</w:t>
      </w:r>
    </w:p>
    <w:p w14:paraId="406197ED" w14:textId="77777777" w:rsidR="00072FB0" w:rsidRPr="00072FB0" w:rsidRDefault="00072FB0" w:rsidP="009B0C49">
      <w:pPr>
        <w:numPr>
          <w:ilvl w:val="1"/>
          <w:numId w:val="2"/>
        </w:numPr>
      </w:pPr>
      <w:r w:rsidRPr="00072FB0">
        <w:t>엔티티 추출: 사용자 발언에서 핵심 정보 추출 (예: 식당 이름, 시간, 메뉴).</w:t>
      </w:r>
    </w:p>
    <w:p w14:paraId="7B0E3543" w14:textId="77777777" w:rsidR="00072FB0" w:rsidRPr="00072FB0" w:rsidRDefault="00072FB0" w:rsidP="009B0C49">
      <w:pPr>
        <w:numPr>
          <w:ilvl w:val="0"/>
          <w:numId w:val="2"/>
        </w:numPr>
      </w:pPr>
      <w:r w:rsidRPr="00072FB0">
        <w:rPr>
          <w:b/>
          <w:bCs/>
        </w:rPr>
        <w:t>위치 기반 서비스</w:t>
      </w:r>
      <w:r w:rsidRPr="00072FB0">
        <w:t>:</w:t>
      </w:r>
    </w:p>
    <w:p w14:paraId="6B1E4732" w14:textId="77777777" w:rsidR="00072FB0" w:rsidRPr="00072FB0" w:rsidRDefault="00072FB0" w:rsidP="009B0C49">
      <w:pPr>
        <w:numPr>
          <w:ilvl w:val="1"/>
          <w:numId w:val="2"/>
        </w:numPr>
      </w:pPr>
      <w:r w:rsidRPr="00072FB0">
        <w:t>지도 연동: 식당 위치와 인근 주차장을 지도 상에 시각적으로 표시.</w:t>
      </w:r>
    </w:p>
    <w:p w14:paraId="039E2CBF" w14:textId="77777777" w:rsidR="00072FB0" w:rsidRPr="00072FB0" w:rsidRDefault="00072FB0" w:rsidP="009B0C49">
      <w:pPr>
        <w:numPr>
          <w:ilvl w:val="1"/>
          <w:numId w:val="2"/>
        </w:numPr>
      </w:pPr>
      <w:r w:rsidRPr="00072FB0">
        <w:t>경로 안내: 식당과 주차장까지의 경로 안내.</w:t>
      </w:r>
    </w:p>
    <w:p w14:paraId="66275E4C" w14:textId="77777777" w:rsidR="00072FB0" w:rsidRPr="00072FB0" w:rsidRDefault="00072FB0" w:rsidP="009B0C49">
      <w:pPr>
        <w:numPr>
          <w:ilvl w:val="1"/>
          <w:numId w:val="2"/>
        </w:numPr>
      </w:pPr>
      <w:proofErr w:type="spellStart"/>
      <w:r w:rsidRPr="00072FB0">
        <w:t>드라이브스루</w:t>
      </w:r>
      <w:proofErr w:type="spellEnd"/>
      <w:r w:rsidRPr="00072FB0">
        <w:t xml:space="preserve"> 경로 안내: </w:t>
      </w:r>
      <w:proofErr w:type="spellStart"/>
      <w:r w:rsidRPr="00072FB0">
        <w:t>드라이브스루</w:t>
      </w:r>
      <w:proofErr w:type="spellEnd"/>
      <w:r w:rsidRPr="00072FB0">
        <w:t xml:space="preserve"> 경로와 픽업 포인트 안내.</w:t>
      </w:r>
    </w:p>
    <w:p w14:paraId="0F596B52" w14:textId="77777777" w:rsidR="00072FB0" w:rsidRPr="00072FB0" w:rsidRDefault="00072FB0" w:rsidP="009B0C49">
      <w:pPr>
        <w:numPr>
          <w:ilvl w:val="0"/>
          <w:numId w:val="2"/>
        </w:numPr>
      </w:pPr>
      <w:r w:rsidRPr="00072FB0">
        <w:rPr>
          <w:b/>
          <w:bCs/>
        </w:rPr>
        <w:t>정보 제공 기능</w:t>
      </w:r>
      <w:r w:rsidRPr="00072FB0">
        <w:t>:</w:t>
      </w:r>
    </w:p>
    <w:p w14:paraId="7476D6DE" w14:textId="77777777" w:rsidR="00072FB0" w:rsidRPr="00072FB0" w:rsidRDefault="00072FB0" w:rsidP="009B0C49">
      <w:pPr>
        <w:numPr>
          <w:ilvl w:val="1"/>
          <w:numId w:val="2"/>
        </w:numPr>
      </w:pPr>
      <w:r w:rsidRPr="00072FB0">
        <w:t xml:space="preserve">식당 예약: 사용자 요청에 따라 식당 및 </w:t>
      </w:r>
      <w:proofErr w:type="spellStart"/>
      <w:r w:rsidRPr="00072FB0">
        <w:t>드라이브스루</w:t>
      </w:r>
      <w:proofErr w:type="spellEnd"/>
      <w:r w:rsidRPr="00072FB0">
        <w:t xml:space="preserve"> 예약 처리.</w:t>
      </w:r>
    </w:p>
    <w:p w14:paraId="0E1DF7B1" w14:textId="77777777" w:rsidR="00072FB0" w:rsidRPr="00072FB0" w:rsidRDefault="00072FB0" w:rsidP="009B0C49">
      <w:pPr>
        <w:numPr>
          <w:ilvl w:val="1"/>
          <w:numId w:val="2"/>
        </w:numPr>
      </w:pPr>
      <w:r w:rsidRPr="00072FB0">
        <w:t>메뉴 안내: 식당의 메뉴 정보 제공 및 메뉴 예약 처리.</w:t>
      </w:r>
    </w:p>
    <w:p w14:paraId="2EB3EA4A" w14:textId="77777777" w:rsidR="00072FB0" w:rsidRPr="00072FB0" w:rsidRDefault="00072FB0" w:rsidP="009B0C49">
      <w:pPr>
        <w:numPr>
          <w:ilvl w:val="1"/>
          <w:numId w:val="2"/>
        </w:numPr>
      </w:pPr>
      <w:r w:rsidRPr="00072FB0">
        <w:t>주차 정보: 식당의 주차 가능 여부 및 인근 주차장 안내.</w:t>
      </w:r>
    </w:p>
    <w:p w14:paraId="472FDA12" w14:textId="77777777" w:rsidR="00072FB0" w:rsidRPr="00072FB0" w:rsidRDefault="00072FB0" w:rsidP="009B0C49">
      <w:pPr>
        <w:numPr>
          <w:ilvl w:val="1"/>
          <w:numId w:val="2"/>
        </w:numPr>
      </w:pPr>
      <w:proofErr w:type="spellStart"/>
      <w:r w:rsidRPr="00072FB0">
        <w:lastRenderedPageBreak/>
        <w:t>드라이브스루</w:t>
      </w:r>
      <w:proofErr w:type="spellEnd"/>
      <w:r w:rsidRPr="00072FB0">
        <w:t xml:space="preserve"> 정보: </w:t>
      </w:r>
      <w:proofErr w:type="spellStart"/>
      <w:r w:rsidRPr="00072FB0">
        <w:t>드라이브스루</w:t>
      </w:r>
      <w:proofErr w:type="spellEnd"/>
      <w:r w:rsidRPr="00072FB0">
        <w:t xml:space="preserve"> 메뉴 및 예약 상태 안내.</w:t>
      </w:r>
    </w:p>
    <w:p w14:paraId="11CDBF6E" w14:textId="77777777" w:rsidR="00072FB0" w:rsidRPr="00072FB0" w:rsidRDefault="00072FB0" w:rsidP="009B0C49">
      <w:pPr>
        <w:numPr>
          <w:ilvl w:val="0"/>
          <w:numId w:val="2"/>
        </w:numPr>
      </w:pPr>
      <w:r w:rsidRPr="00072FB0">
        <w:rPr>
          <w:b/>
          <w:bCs/>
        </w:rPr>
        <w:t>응답 생성</w:t>
      </w:r>
      <w:r w:rsidRPr="00072FB0">
        <w:t>:</w:t>
      </w:r>
    </w:p>
    <w:p w14:paraId="1D359F1A" w14:textId="77777777" w:rsidR="00072FB0" w:rsidRPr="00072FB0" w:rsidRDefault="00072FB0" w:rsidP="009B0C49">
      <w:pPr>
        <w:numPr>
          <w:ilvl w:val="1"/>
          <w:numId w:val="2"/>
        </w:numPr>
      </w:pPr>
      <w:r w:rsidRPr="00072FB0">
        <w:t xml:space="preserve">정확한 정보 제공: 식당 및 주차, </w:t>
      </w:r>
      <w:proofErr w:type="spellStart"/>
      <w:r w:rsidRPr="00072FB0">
        <w:t>드라이브스루</w:t>
      </w:r>
      <w:proofErr w:type="spellEnd"/>
      <w:r w:rsidRPr="00072FB0">
        <w:t xml:space="preserve"> 관련 정보를 정확하게 제공.</w:t>
      </w:r>
    </w:p>
    <w:p w14:paraId="2D256E81" w14:textId="77777777" w:rsidR="00072FB0" w:rsidRPr="00072FB0" w:rsidRDefault="00072FB0" w:rsidP="009B0C49">
      <w:pPr>
        <w:numPr>
          <w:ilvl w:val="1"/>
          <w:numId w:val="2"/>
        </w:numPr>
      </w:pPr>
      <w:r w:rsidRPr="00072FB0">
        <w:t>대화형 응답: 자연스러운 대화 형식으로 정보 전달.</w:t>
      </w:r>
    </w:p>
    <w:p w14:paraId="100D1E56" w14:textId="77777777" w:rsidR="00072FB0" w:rsidRPr="00072FB0" w:rsidRDefault="00072FB0" w:rsidP="009B0C49">
      <w:pPr>
        <w:numPr>
          <w:ilvl w:val="1"/>
          <w:numId w:val="2"/>
        </w:numPr>
      </w:pPr>
      <w:r w:rsidRPr="00072FB0">
        <w:t>시각 자료 제공: 상가 관련 시각 자료(사진, 비디오 등)를 포함한 응답 제공.</w:t>
      </w:r>
    </w:p>
    <w:p w14:paraId="62518A0E" w14:textId="77777777" w:rsidR="00072FB0" w:rsidRPr="00072FB0" w:rsidRDefault="00072FB0" w:rsidP="009B0C49">
      <w:pPr>
        <w:numPr>
          <w:ilvl w:val="0"/>
          <w:numId w:val="2"/>
        </w:numPr>
      </w:pPr>
      <w:r w:rsidRPr="00072FB0">
        <w:rPr>
          <w:b/>
          <w:bCs/>
        </w:rPr>
        <w:t>통합 및 API</w:t>
      </w:r>
      <w:r w:rsidRPr="00072FB0">
        <w:t>:</w:t>
      </w:r>
    </w:p>
    <w:p w14:paraId="6D2A197E" w14:textId="77777777" w:rsidR="00072FB0" w:rsidRPr="00072FB0" w:rsidRDefault="00072FB0" w:rsidP="009B0C49">
      <w:pPr>
        <w:numPr>
          <w:ilvl w:val="1"/>
          <w:numId w:val="2"/>
        </w:numPr>
      </w:pPr>
      <w:r w:rsidRPr="00072FB0">
        <w:t>지도 API 연동: 구글 지도, 네이버 지도 등과의 통합.</w:t>
      </w:r>
    </w:p>
    <w:p w14:paraId="0320F1E2" w14:textId="77777777" w:rsidR="00072FB0" w:rsidRPr="00072FB0" w:rsidRDefault="00072FB0" w:rsidP="009B0C49">
      <w:pPr>
        <w:numPr>
          <w:ilvl w:val="1"/>
          <w:numId w:val="2"/>
        </w:numPr>
      </w:pPr>
      <w:r w:rsidRPr="00072FB0">
        <w:t>식당 예약 API 연동: 식당 예약 시스템과의 연동.</w:t>
      </w:r>
    </w:p>
    <w:p w14:paraId="21EC2F5D" w14:textId="77777777" w:rsidR="00072FB0" w:rsidRPr="00072FB0" w:rsidRDefault="00072FB0" w:rsidP="009B0C49">
      <w:pPr>
        <w:numPr>
          <w:ilvl w:val="1"/>
          <w:numId w:val="2"/>
        </w:numPr>
      </w:pPr>
      <w:proofErr w:type="spellStart"/>
      <w:r w:rsidRPr="00072FB0">
        <w:t>드라이브스루</w:t>
      </w:r>
      <w:proofErr w:type="spellEnd"/>
      <w:r w:rsidRPr="00072FB0">
        <w:t xml:space="preserve"> API 연동: </w:t>
      </w:r>
      <w:proofErr w:type="spellStart"/>
      <w:r w:rsidRPr="00072FB0">
        <w:t>드라이브스루</w:t>
      </w:r>
      <w:proofErr w:type="spellEnd"/>
      <w:r w:rsidRPr="00072FB0">
        <w:t xml:space="preserve"> 예약 시스템과의 연동.</w:t>
      </w:r>
    </w:p>
    <w:p w14:paraId="7CE1C878" w14:textId="77777777" w:rsidR="00072FB0" w:rsidRPr="00072FB0" w:rsidRDefault="00072FB0" w:rsidP="009B0C49">
      <w:pPr>
        <w:numPr>
          <w:ilvl w:val="0"/>
          <w:numId w:val="2"/>
        </w:numPr>
      </w:pPr>
      <w:r w:rsidRPr="00072FB0">
        <w:rPr>
          <w:b/>
          <w:bCs/>
        </w:rPr>
        <w:t>모니터링 및 분석</w:t>
      </w:r>
      <w:r w:rsidRPr="00072FB0">
        <w:t>:</w:t>
      </w:r>
    </w:p>
    <w:p w14:paraId="7CD49196" w14:textId="77777777" w:rsidR="00072FB0" w:rsidRPr="00072FB0" w:rsidRDefault="00072FB0" w:rsidP="009B0C49">
      <w:pPr>
        <w:numPr>
          <w:ilvl w:val="1"/>
          <w:numId w:val="2"/>
        </w:numPr>
      </w:pPr>
      <w:r w:rsidRPr="00072FB0">
        <w:t>사용자 질문 분석: 자주 묻는 질문 분석 및 답변 개선.</w:t>
      </w:r>
    </w:p>
    <w:p w14:paraId="01E21A36" w14:textId="77777777" w:rsidR="00072FB0" w:rsidRPr="00072FB0" w:rsidRDefault="00072FB0" w:rsidP="009B0C49">
      <w:pPr>
        <w:numPr>
          <w:ilvl w:val="1"/>
          <w:numId w:val="2"/>
        </w:numPr>
      </w:pPr>
      <w:r w:rsidRPr="00072FB0">
        <w:t>사용자 피드백: 사용자 만족도 조사 및 분석.</w:t>
      </w:r>
    </w:p>
    <w:p w14:paraId="5A1440B0" w14:textId="77777777" w:rsidR="00072FB0" w:rsidRPr="00072FB0" w:rsidRDefault="00072FB0" w:rsidP="009B0C49">
      <w:pPr>
        <w:numPr>
          <w:ilvl w:val="0"/>
          <w:numId w:val="2"/>
        </w:numPr>
      </w:pPr>
      <w:r w:rsidRPr="00072FB0">
        <w:rPr>
          <w:b/>
          <w:bCs/>
        </w:rPr>
        <w:t>추가 기능</w:t>
      </w:r>
      <w:r w:rsidRPr="00072FB0">
        <w:t>:</w:t>
      </w:r>
    </w:p>
    <w:p w14:paraId="56028D2F" w14:textId="77777777" w:rsidR="00072FB0" w:rsidRPr="00072FB0" w:rsidRDefault="00072FB0" w:rsidP="009B0C49">
      <w:pPr>
        <w:numPr>
          <w:ilvl w:val="1"/>
          <w:numId w:val="2"/>
        </w:numPr>
      </w:pPr>
      <w:r w:rsidRPr="00072FB0">
        <w:t>리뷰 및 평점: 사용자 리뷰 및 평점 제공.</w:t>
      </w:r>
    </w:p>
    <w:p w14:paraId="3AEF2E79" w14:textId="77777777" w:rsidR="00072FB0" w:rsidRPr="00072FB0" w:rsidRDefault="00072FB0" w:rsidP="009B0C49">
      <w:pPr>
        <w:numPr>
          <w:ilvl w:val="1"/>
          <w:numId w:val="2"/>
        </w:numPr>
      </w:pPr>
      <w:r w:rsidRPr="00072FB0">
        <w:t>다국어 지원: 다양한 언어로의 정보 제공.</w:t>
      </w:r>
    </w:p>
    <w:p w14:paraId="04D6AF1A" w14:textId="77777777" w:rsidR="00072FB0" w:rsidRPr="00072FB0" w:rsidRDefault="00072FB0" w:rsidP="009B0C49">
      <w:pPr>
        <w:numPr>
          <w:ilvl w:val="1"/>
          <w:numId w:val="2"/>
        </w:numPr>
      </w:pPr>
      <w:proofErr w:type="spellStart"/>
      <w:r w:rsidRPr="00072FB0">
        <w:t>레고블럭</w:t>
      </w:r>
      <w:proofErr w:type="spellEnd"/>
      <w:r w:rsidRPr="00072FB0">
        <w:t xml:space="preserve"> 형태의 Add-On: 네이버 및 구글 지도 상에 </w:t>
      </w:r>
      <w:proofErr w:type="spellStart"/>
      <w:r w:rsidRPr="00072FB0">
        <w:t>레고블럭</w:t>
      </w:r>
      <w:proofErr w:type="spellEnd"/>
      <w:r w:rsidRPr="00072FB0">
        <w:t xml:space="preserve"> 형태의 Add-On 기능 제공을 통한 수익 창출.</w:t>
      </w:r>
    </w:p>
    <w:p w14:paraId="3B083570" w14:textId="77777777" w:rsidR="00072FB0" w:rsidRPr="00072FB0" w:rsidRDefault="00072FB0" w:rsidP="00072FB0">
      <w:pPr>
        <w:rPr>
          <w:b/>
          <w:bCs/>
        </w:rPr>
      </w:pPr>
      <w:r w:rsidRPr="00072FB0">
        <w:rPr>
          <w:b/>
          <w:bCs/>
        </w:rPr>
        <w:t>결론</w:t>
      </w:r>
    </w:p>
    <w:p w14:paraId="44F6DDFB" w14:textId="77777777" w:rsidR="00072FB0" w:rsidRPr="00072FB0" w:rsidRDefault="00072FB0" w:rsidP="00072FB0">
      <w:r w:rsidRPr="00072FB0">
        <w:t xml:space="preserve">본 발명의 </w:t>
      </w:r>
      <w:proofErr w:type="spellStart"/>
      <w:r w:rsidRPr="00072FB0">
        <w:t>챗봇</w:t>
      </w:r>
      <w:proofErr w:type="spellEnd"/>
      <w:r w:rsidRPr="00072FB0">
        <w:t xml:space="preserve"> 서비스는 차량 운전자가 식당을 예약하고 필요한 정보를 효율적으로 얻을 수 있도록 돕는 종합적인 솔루션이다. 특히, 경량화 LLM (</w:t>
      </w:r>
      <w:proofErr w:type="spellStart"/>
      <w:r w:rsidRPr="00072FB0">
        <w:t>sLLM</w:t>
      </w:r>
      <w:proofErr w:type="spellEnd"/>
      <w:r w:rsidRPr="00072FB0">
        <w:t>), Open API, 음성 인식 기능을 활용하여 높은 정확도와 편의성을 제공하며, 네이버 및 구글 지도에 Add-On 형태로 통합되어 수익 창출이 가능하다.</w:t>
      </w:r>
    </w:p>
    <w:p w14:paraId="10DA1947" w14:textId="7011812D" w:rsidR="001C2E47" w:rsidRDefault="009B0C49" w:rsidP="00072FB0">
      <w:pPr>
        <w:rPr>
          <w:color w:val="000000" w:themeColor="text1"/>
          <w:sz w:val="28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0C49">
        <w:rPr>
          <w:noProof/>
          <w:color w:val="000000" w:themeColor="text1"/>
          <w:sz w:val="28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A9594BB" wp14:editId="154E2389">
            <wp:extent cx="3762900" cy="3781953"/>
            <wp:effectExtent l="0" t="0" r="9525" b="9525"/>
            <wp:docPr id="1726380446" name="그림 1" descr="휴대 전화, 정보기기, 전자 기기, 전자제품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80446" name="그림 1" descr="휴대 전화, 정보기기, 전자 기기, 전자제품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7EAC" w14:textId="07BE0382" w:rsidR="00072FB0" w:rsidRPr="00072FB0" w:rsidRDefault="0044748B" w:rsidP="00072FB0">
      <w:pPr>
        <w:rPr>
          <w:color w:val="000000" w:themeColor="text1"/>
          <w:sz w:val="28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748B">
        <w:rPr>
          <w:noProof/>
          <w:color w:val="000000" w:themeColor="text1"/>
          <w:sz w:val="28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F9946FB" wp14:editId="27546F7E">
            <wp:extent cx="3877216" cy="3705742"/>
            <wp:effectExtent l="0" t="0" r="9525" b="9525"/>
            <wp:docPr id="1854297284" name="그림 1" descr="차량, 육상 차량, 바퀴, 자동차 부품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97284" name="그림 1" descr="차량, 육상 차량, 바퀴, 자동차 부품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AD68" w14:textId="23BF2ED7" w:rsidR="00072FB0" w:rsidRPr="00072FB0" w:rsidRDefault="00072FB0" w:rsidP="00072FB0">
      <w:pPr>
        <w:rPr>
          <w:color w:val="000000" w:themeColor="text1"/>
          <w:sz w:val="28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FB0">
        <w:rPr>
          <w:rFonts w:hint="eastAsia"/>
          <w:color w:val="000000" w:themeColor="text1"/>
          <w:sz w:val="28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 flow</w:t>
      </w:r>
    </w:p>
    <w:p w14:paraId="3C81D7FE" w14:textId="77777777" w:rsidR="00072FB0" w:rsidRPr="00072FB0" w:rsidRDefault="00072FB0" w:rsidP="00072FB0">
      <w:r w:rsidRPr="00072FB0">
        <w:t xml:space="preserve">차량 운전자를 위한 식당 예약 및 주차 안내, 메뉴 예약, </w:t>
      </w:r>
      <w:proofErr w:type="spellStart"/>
      <w:r w:rsidRPr="00072FB0">
        <w:t>드라이브스루</w:t>
      </w:r>
      <w:proofErr w:type="spellEnd"/>
      <w:r w:rsidRPr="00072FB0">
        <w:t xml:space="preserve"> 기능을 제공하는 </w:t>
      </w:r>
      <w:proofErr w:type="spellStart"/>
      <w:r w:rsidRPr="00072FB0">
        <w:t>챗봇</w:t>
      </w:r>
      <w:proofErr w:type="spellEnd"/>
      <w:r w:rsidRPr="00072FB0">
        <w:t xml:space="preserve"> 서비스의 UI/UX 디자인을 위해 주요 화면을 정리해 보았습니다.</w:t>
      </w:r>
    </w:p>
    <w:p w14:paraId="5C480C01" w14:textId="77777777" w:rsidR="00072FB0" w:rsidRPr="00072FB0" w:rsidRDefault="00072FB0" w:rsidP="00072FB0">
      <w:pPr>
        <w:rPr>
          <w:b/>
          <w:bCs/>
        </w:rPr>
      </w:pPr>
      <w:r w:rsidRPr="00072FB0">
        <w:rPr>
          <w:b/>
          <w:bCs/>
        </w:rPr>
        <w:lastRenderedPageBreak/>
        <w:t>1. 홈 화면</w:t>
      </w:r>
    </w:p>
    <w:p w14:paraId="53016F4F" w14:textId="77777777" w:rsidR="00072FB0" w:rsidRPr="00072FB0" w:rsidRDefault="00072FB0" w:rsidP="009B0C49">
      <w:pPr>
        <w:numPr>
          <w:ilvl w:val="0"/>
          <w:numId w:val="3"/>
        </w:numPr>
      </w:pPr>
      <w:r w:rsidRPr="00072FB0">
        <w:rPr>
          <w:b/>
          <w:bCs/>
        </w:rPr>
        <w:t>탐색 바</w:t>
      </w:r>
      <w:r w:rsidRPr="00072FB0">
        <w:t>: 홈, 예약, 내 정보, 도움말 등 주요 기능으로 이동할 수 있는 탐색 바.</w:t>
      </w:r>
    </w:p>
    <w:p w14:paraId="79180795" w14:textId="77777777" w:rsidR="00072FB0" w:rsidRPr="00072FB0" w:rsidRDefault="00072FB0" w:rsidP="009B0C49">
      <w:pPr>
        <w:numPr>
          <w:ilvl w:val="0"/>
          <w:numId w:val="3"/>
        </w:numPr>
      </w:pPr>
      <w:r w:rsidRPr="00072FB0">
        <w:rPr>
          <w:b/>
          <w:bCs/>
        </w:rPr>
        <w:t>검색 바</w:t>
      </w:r>
      <w:r w:rsidRPr="00072FB0">
        <w:t>: 사용자가 식당을 검색할 수 있는 입력 필드.</w:t>
      </w:r>
    </w:p>
    <w:p w14:paraId="29E7CFD3" w14:textId="77777777" w:rsidR="00072FB0" w:rsidRPr="00072FB0" w:rsidRDefault="00072FB0" w:rsidP="009B0C49">
      <w:pPr>
        <w:numPr>
          <w:ilvl w:val="0"/>
          <w:numId w:val="3"/>
        </w:numPr>
      </w:pPr>
      <w:r w:rsidRPr="00072FB0">
        <w:rPr>
          <w:b/>
          <w:bCs/>
        </w:rPr>
        <w:t>추천 식당</w:t>
      </w:r>
      <w:r w:rsidRPr="00072FB0">
        <w:t>: 현재 위치 기반의 추천 식당 목록.</w:t>
      </w:r>
    </w:p>
    <w:p w14:paraId="3D1C8C52" w14:textId="77777777" w:rsidR="00072FB0" w:rsidRPr="00072FB0" w:rsidRDefault="00072FB0" w:rsidP="00072FB0">
      <w:pPr>
        <w:rPr>
          <w:b/>
          <w:bCs/>
        </w:rPr>
      </w:pPr>
      <w:r w:rsidRPr="00072FB0">
        <w:rPr>
          <w:b/>
          <w:bCs/>
        </w:rPr>
        <w:t>2. 검색 결과 화면</w:t>
      </w:r>
    </w:p>
    <w:p w14:paraId="0B400840" w14:textId="77777777" w:rsidR="00072FB0" w:rsidRPr="00072FB0" w:rsidRDefault="00072FB0" w:rsidP="009B0C49">
      <w:pPr>
        <w:numPr>
          <w:ilvl w:val="0"/>
          <w:numId w:val="4"/>
        </w:numPr>
      </w:pPr>
      <w:r w:rsidRPr="00072FB0">
        <w:rPr>
          <w:b/>
          <w:bCs/>
        </w:rPr>
        <w:t>지도 화면</w:t>
      </w:r>
      <w:r w:rsidRPr="00072FB0">
        <w:t>: 검색한 식당 위치를 지도 상에 표시.</w:t>
      </w:r>
    </w:p>
    <w:p w14:paraId="3289264A" w14:textId="77777777" w:rsidR="00072FB0" w:rsidRPr="00072FB0" w:rsidRDefault="00072FB0" w:rsidP="009B0C49">
      <w:pPr>
        <w:numPr>
          <w:ilvl w:val="0"/>
          <w:numId w:val="4"/>
        </w:numPr>
      </w:pPr>
      <w:r w:rsidRPr="00072FB0">
        <w:rPr>
          <w:b/>
          <w:bCs/>
        </w:rPr>
        <w:t>식당 목록</w:t>
      </w:r>
      <w:r w:rsidRPr="00072FB0">
        <w:t>: 검색 결과에 따른 식당 리스트를 카드 형태로 표시.</w:t>
      </w:r>
    </w:p>
    <w:p w14:paraId="528EB0B6" w14:textId="77777777" w:rsidR="00072FB0" w:rsidRPr="00072FB0" w:rsidRDefault="00072FB0" w:rsidP="009B0C49">
      <w:pPr>
        <w:numPr>
          <w:ilvl w:val="0"/>
          <w:numId w:val="4"/>
        </w:numPr>
      </w:pPr>
      <w:r w:rsidRPr="00072FB0">
        <w:rPr>
          <w:b/>
          <w:bCs/>
        </w:rPr>
        <w:t>필터 옵션</w:t>
      </w:r>
      <w:r w:rsidRPr="00072FB0">
        <w:t>: 거리, 가격, 리뷰 평점 등으로 결과 필터링.</w:t>
      </w:r>
    </w:p>
    <w:p w14:paraId="471E0910" w14:textId="77777777" w:rsidR="00072FB0" w:rsidRPr="00072FB0" w:rsidRDefault="00072FB0" w:rsidP="00072FB0">
      <w:pPr>
        <w:rPr>
          <w:b/>
          <w:bCs/>
        </w:rPr>
      </w:pPr>
      <w:r w:rsidRPr="00072FB0">
        <w:rPr>
          <w:b/>
          <w:bCs/>
        </w:rPr>
        <w:t>3. 식당 상세 화면</w:t>
      </w:r>
    </w:p>
    <w:p w14:paraId="664E8792" w14:textId="77777777" w:rsidR="00072FB0" w:rsidRPr="00072FB0" w:rsidRDefault="00072FB0" w:rsidP="009B0C49">
      <w:pPr>
        <w:numPr>
          <w:ilvl w:val="0"/>
          <w:numId w:val="5"/>
        </w:numPr>
      </w:pPr>
      <w:r w:rsidRPr="00072FB0">
        <w:rPr>
          <w:b/>
          <w:bCs/>
        </w:rPr>
        <w:t>식당 정보</w:t>
      </w:r>
      <w:r w:rsidRPr="00072FB0">
        <w:t>: 식당 이름, 주소, 연락처, 영업 시간 등의 기본 정보.</w:t>
      </w:r>
    </w:p>
    <w:p w14:paraId="6DB3E74B" w14:textId="77777777" w:rsidR="00072FB0" w:rsidRPr="00072FB0" w:rsidRDefault="00072FB0" w:rsidP="009B0C49">
      <w:pPr>
        <w:numPr>
          <w:ilvl w:val="0"/>
          <w:numId w:val="5"/>
        </w:numPr>
      </w:pPr>
      <w:r w:rsidRPr="00072FB0">
        <w:rPr>
          <w:b/>
          <w:bCs/>
        </w:rPr>
        <w:t>메뉴</w:t>
      </w:r>
      <w:r w:rsidRPr="00072FB0">
        <w:t>: 이미지와 함께 제공되는 메뉴 리스트.</w:t>
      </w:r>
    </w:p>
    <w:p w14:paraId="29BD20BC" w14:textId="77777777" w:rsidR="00072FB0" w:rsidRPr="00072FB0" w:rsidRDefault="00072FB0" w:rsidP="009B0C49">
      <w:pPr>
        <w:numPr>
          <w:ilvl w:val="0"/>
          <w:numId w:val="5"/>
        </w:numPr>
      </w:pPr>
      <w:r w:rsidRPr="00072FB0">
        <w:rPr>
          <w:b/>
          <w:bCs/>
        </w:rPr>
        <w:t>리뷰</w:t>
      </w:r>
      <w:r w:rsidRPr="00072FB0">
        <w:t>: 사용자 리뷰와 평점.</w:t>
      </w:r>
    </w:p>
    <w:p w14:paraId="579D82C5" w14:textId="77777777" w:rsidR="00072FB0" w:rsidRPr="00072FB0" w:rsidRDefault="00072FB0" w:rsidP="009B0C49">
      <w:pPr>
        <w:numPr>
          <w:ilvl w:val="0"/>
          <w:numId w:val="5"/>
        </w:numPr>
      </w:pPr>
      <w:r w:rsidRPr="00072FB0">
        <w:rPr>
          <w:b/>
          <w:bCs/>
        </w:rPr>
        <w:t>주차 정보</w:t>
      </w:r>
      <w:r w:rsidRPr="00072FB0">
        <w:t>: 주차 가능 여부 및 인근 주차장 정보.</w:t>
      </w:r>
    </w:p>
    <w:p w14:paraId="50AE9B6E" w14:textId="77777777" w:rsidR="00072FB0" w:rsidRPr="00072FB0" w:rsidRDefault="00072FB0" w:rsidP="009B0C49">
      <w:pPr>
        <w:numPr>
          <w:ilvl w:val="0"/>
          <w:numId w:val="5"/>
        </w:numPr>
      </w:pPr>
      <w:proofErr w:type="spellStart"/>
      <w:r w:rsidRPr="00072FB0">
        <w:rPr>
          <w:b/>
          <w:bCs/>
        </w:rPr>
        <w:t>드라이브스루</w:t>
      </w:r>
      <w:proofErr w:type="spellEnd"/>
      <w:r w:rsidRPr="00072FB0">
        <w:rPr>
          <w:b/>
          <w:bCs/>
        </w:rPr>
        <w:t xml:space="preserve"> 옵션</w:t>
      </w:r>
      <w:r w:rsidRPr="00072FB0">
        <w:t xml:space="preserve">: </w:t>
      </w:r>
      <w:proofErr w:type="spellStart"/>
      <w:r w:rsidRPr="00072FB0">
        <w:t>드라이브스루</w:t>
      </w:r>
      <w:proofErr w:type="spellEnd"/>
      <w:r w:rsidRPr="00072FB0">
        <w:t xml:space="preserve"> 가능 여부 및 메뉴 예약 기능.</w:t>
      </w:r>
    </w:p>
    <w:p w14:paraId="558D98F6" w14:textId="77777777" w:rsidR="00072FB0" w:rsidRPr="00072FB0" w:rsidRDefault="00072FB0" w:rsidP="00072FB0">
      <w:pPr>
        <w:rPr>
          <w:b/>
          <w:bCs/>
        </w:rPr>
      </w:pPr>
      <w:r w:rsidRPr="00072FB0">
        <w:rPr>
          <w:b/>
          <w:bCs/>
        </w:rPr>
        <w:t>4. 예약 화면</w:t>
      </w:r>
    </w:p>
    <w:p w14:paraId="3431F294" w14:textId="77777777" w:rsidR="00072FB0" w:rsidRPr="00072FB0" w:rsidRDefault="00072FB0" w:rsidP="009B0C49">
      <w:pPr>
        <w:numPr>
          <w:ilvl w:val="0"/>
          <w:numId w:val="6"/>
        </w:numPr>
      </w:pPr>
      <w:r w:rsidRPr="00072FB0">
        <w:rPr>
          <w:b/>
          <w:bCs/>
        </w:rPr>
        <w:t>예약 정보 입력</w:t>
      </w:r>
      <w:r w:rsidRPr="00072FB0">
        <w:t>: 날짜, 시간, 인원 수 입력 필드.</w:t>
      </w:r>
    </w:p>
    <w:p w14:paraId="7B33F01A" w14:textId="77777777" w:rsidR="00072FB0" w:rsidRPr="00072FB0" w:rsidRDefault="00072FB0" w:rsidP="009B0C49">
      <w:pPr>
        <w:numPr>
          <w:ilvl w:val="0"/>
          <w:numId w:val="6"/>
        </w:numPr>
      </w:pPr>
      <w:r w:rsidRPr="00072FB0">
        <w:rPr>
          <w:b/>
          <w:bCs/>
        </w:rPr>
        <w:t>메뉴 선택</w:t>
      </w:r>
      <w:r w:rsidRPr="00072FB0">
        <w:t>: 예약 시 선택할 메뉴 리스트.</w:t>
      </w:r>
    </w:p>
    <w:p w14:paraId="128F1B92" w14:textId="77777777" w:rsidR="00072FB0" w:rsidRPr="00072FB0" w:rsidRDefault="00072FB0" w:rsidP="009B0C49">
      <w:pPr>
        <w:numPr>
          <w:ilvl w:val="0"/>
          <w:numId w:val="6"/>
        </w:numPr>
      </w:pPr>
      <w:r w:rsidRPr="00072FB0">
        <w:rPr>
          <w:b/>
          <w:bCs/>
        </w:rPr>
        <w:t>예약 확인</w:t>
      </w:r>
      <w:r w:rsidRPr="00072FB0">
        <w:t>: 예약 정보를 확인하고 예약 버튼 클릭.</w:t>
      </w:r>
    </w:p>
    <w:p w14:paraId="172168EA" w14:textId="77777777" w:rsidR="00072FB0" w:rsidRPr="00072FB0" w:rsidRDefault="00072FB0" w:rsidP="00072FB0">
      <w:pPr>
        <w:rPr>
          <w:b/>
          <w:bCs/>
        </w:rPr>
      </w:pPr>
      <w:r w:rsidRPr="00072FB0">
        <w:rPr>
          <w:b/>
          <w:bCs/>
        </w:rPr>
        <w:t>5. 경로 안내 화면</w:t>
      </w:r>
    </w:p>
    <w:p w14:paraId="77C2874F" w14:textId="77777777" w:rsidR="00072FB0" w:rsidRPr="00072FB0" w:rsidRDefault="00072FB0" w:rsidP="009B0C49">
      <w:pPr>
        <w:numPr>
          <w:ilvl w:val="0"/>
          <w:numId w:val="7"/>
        </w:numPr>
      </w:pPr>
      <w:r w:rsidRPr="00072FB0">
        <w:rPr>
          <w:b/>
          <w:bCs/>
        </w:rPr>
        <w:t>지도 경로</w:t>
      </w:r>
      <w:r w:rsidRPr="00072FB0">
        <w:t>: 현재 위치에서 식당까지의 경로를 지도 상에 표시.</w:t>
      </w:r>
    </w:p>
    <w:p w14:paraId="7CCDEBA4" w14:textId="77777777" w:rsidR="00072FB0" w:rsidRPr="00072FB0" w:rsidRDefault="00072FB0" w:rsidP="009B0C49">
      <w:pPr>
        <w:numPr>
          <w:ilvl w:val="0"/>
          <w:numId w:val="7"/>
        </w:numPr>
      </w:pPr>
      <w:proofErr w:type="spellStart"/>
      <w:r w:rsidRPr="00072FB0">
        <w:rPr>
          <w:b/>
          <w:bCs/>
        </w:rPr>
        <w:t>드라이브스루</w:t>
      </w:r>
      <w:proofErr w:type="spellEnd"/>
      <w:r w:rsidRPr="00072FB0">
        <w:rPr>
          <w:b/>
          <w:bCs/>
        </w:rPr>
        <w:t xml:space="preserve"> 경로</w:t>
      </w:r>
      <w:r w:rsidRPr="00072FB0">
        <w:t xml:space="preserve">: </w:t>
      </w:r>
      <w:proofErr w:type="spellStart"/>
      <w:r w:rsidRPr="00072FB0">
        <w:t>드라이브스루</w:t>
      </w:r>
      <w:proofErr w:type="spellEnd"/>
      <w:r w:rsidRPr="00072FB0">
        <w:t xml:space="preserve"> 경로와 픽업 포인트 안내.</w:t>
      </w:r>
    </w:p>
    <w:p w14:paraId="02D5DBDB" w14:textId="77777777" w:rsidR="00072FB0" w:rsidRPr="00072FB0" w:rsidRDefault="00072FB0" w:rsidP="009B0C49">
      <w:pPr>
        <w:numPr>
          <w:ilvl w:val="0"/>
          <w:numId w:val="7"/>
        </w:numPr>
      </w:pPr>
      <w:r w:rsidRPr="00072FB0">
        <w:rPr>
          <w:b/>
          <w:bCs/>
        </w:rPr>
        <w:t>음성 안내</w:t>
      </w:r>
      <w:r w:rsidRPr="00072FB0">
        <w:t>: 음성으로 경로 안내.</w:t>
      </w:r>
    </w:p>
    <w:p w14:paraId="61601BFA" w14:textId="77777777" w:rsidR="00072FB0" w:rsidRPr="00072FB0" w:rsidRDefault="00072FB0" w:rsidP="00072FB0">
      <w:pPr>
        <w:rPr>
          <w:b/>
          <w:bCs/>
        </w:rPr>
      </w:pPr>
      <w:r w:rsidRPr="00072FB0">
        <w:rPr>
          <w:b/>
          <w:bCs/>
        </w:rPr>
        <w:t>6. 피드백 화면</w:t>
      </w:r>
    </w:p>
    <w:p w14:paraId="3F1E213C" w14:textId="77777777" w:rsidR="00072FB0" w:rsidRPr="00072FB0" w:rsidRDefault="00072FB0" w:rsidP="009B0C49">
      <w:pPr>
        <w:numPr>
          <w:ilvl w:val="0"/>
          <w:numId w:val="8"/>
        </w:numPr>
      </w:pPr>
      <w:r w:rsidRPr="00072FB0">
        <w:rPr>
          <w:b/>
          <w:bCs/>
        </w:rPr>
        <w:t>만족도 평가</w:t>
      </w:r>
      <w:r w:rsidRPr="00072FB0">
        <w:t xml:space="preserve">: 사용자가 서비스를 평가할 수 있는 </w:t>
      </w:r>
      <w:proofErr w:type="spellStart"/>
      <w:r w:rsidRPr="00072FB0">
        <w:t>별점</w:t>
      </w:r>
      <w:proofErr w:type="spellEnd"/>
      <w:r w:rsidRPr="00072FB0">
        <w:t xml:space="preserve"> 시스템.</w:t>
      </w:r>
    </w:p>
    <w:p w14:paraId="01EDDC5C" w14:textId="77777777" w:rsidR="00072FB0" w:rsidRPr="00072FB0" w:rsidRDefault="00072FB0" w:rsidP="009B0C49">
      <w:pPr>
        <w:numPr>
          <w:ilvl w:val="0"/>
          <w:numId w:val="8"/>
        </w:numPr>
      </w:pPr>
      <w:r w:rsidRPr="00072FB0">
        <w:rPr>
          <w:b/>
          <w:bCs/>
        </w:rPr>
        <w:t>리뷰 작성</w:t>
      </w:r>
      <w:r w:rsidRPr="00072FB0">
        <w:t>: 텍스트 필드를 통해 리뷰 작성 가능.</w:t>
      </w:r>
    </w:p>
    <w:p w14:paraId="1D2B5592" w14:textId="77777777" w:rsidR="00072FB0" w:rsidRPr="00072FB0" w:rsidRDefault="00072FB0" w:rsidP="009B0C49">
      <w:pPr>
        <w:numPr>
          <w:ilvl w:val="0"/>
          <w:numId w:val="8"/>
        </w:numPr>
      </w:pPr>
      <w:r w:rsidRPr="00072FB0">
        <w:rPr>
          <w:b/>
          <w:bCs/>
        </w:rPr>
        <w:lastRenderedPageBreak/>
        <w:t>개선 의견 제출</w:t>
      </w:r>
      <w:r w:rsidRPr="00072FB0">
        <w:t>: 서비스 개선을 위한 사용자 의견 제출.</w:t>
      </w:r>
    </w:p>
    <w:p w14:paraId="227E7299" w14:textId="77777777" w:rsidR="00072FB0" w:rsidRPr="00072FB0" w:rsidRDefault="00072FB0" w:rsidP="00072FB0">
      <w:r w:rsidRPr="00072FB0">
        <w:t>이러한 UI/UX 요소들을 통합하여 사용자에게 직관적이고 효율적인 서비스 경험을 제공할 수 있습니다. 각 화면은 사용자 중심으로 설계되어 있으며, 음성 인식 기능과 경량화 LLM (</w:t>
      </w:r>
      <w:proofErr w:type="spellStart"/>
      <w:r w:rsidRPr="00072FB0">
        <w:t>sLLM</w:t>
      </w:r>
      <w:proofErr w:type="spellEnd"/>
      <w:r w:rsidRPr="00072FB0">
        <w:t>)을 활용하여 사용자 요청에 빠르게 응답할 수 있도록 합니다.</w:t>
      </w:r>
    </w:p>
    <w:p w14:paraId="1355C749" w14:textId="77777777" w:rsidR="00072FB0" w:rsidRDefault="00072FB0" w:rsidP="00072FB0"/>
    <w:p w14:paraId="6A530D3D" w14:textId="77777777" w:rsidR="006E4EAD" w:rsidRDefault="006E4EAD" w:rsidP="00072FB0"/>
    <w:p w14:paraId="395D7531" w14:textId="77777777" w:rsidR="006E4EAD" w:rsidRDefault="006E4EAD" w:rsidP="00072FB0"/>
    <w:p w14:paraId="6A8AA190" w14:textId="77777777" w:rsidR="006E4EAD" w:rsidRDefault="006E4EAD" w:rsidP="006E4EAD">
      <w:r>
        <w:t>[</w:t>
      </w:r>
      <w:proofErr w:type="spellStart"/>
      <w:r>
        <w:t>신형철이사</w:t>
      </w:r>
      <w:proofErr w:type="spellEnd"/>
      <w:r>
        <w:t xml:space="preserve">] [오후 2:51] </w:t>
      </w:r>
      <w:proofErr w:type="spellStart"/>
      <w:r>
        <w:t>네네</w:t>
      </w:r>
      <w:proofErr w:type="spellEnd"/>
    </w:p>
    <w:p w14:paraId="6364F484" w14:textId="77777777" w:rsidR="006E4EAD" w:rsidRDefault="006E4EAD" w:rsidP="006E4EAD">
      <w:r>
        <w:t xml:space="preserve">[정규홍] [오후 2:57] </w:t>
      </w:r>
      <w:proofErr w:type="spellStart"/>
      <w:r>
        <w:t>네이버같은</w:t>
      </w:r>
      <w:proofErr w:type="spellEnd"/>
      <w:r>
        <w:t xml:space="preserve"> 지도기반 </w:t>
      </w:r>
      <w:proofErr w:type="spellStart"/>
      <w:r>
        <w:t>sLLM</w:t>
      </w:r>
      <w:proofErr w:type="spellEnd"/>
      <w:r>
        <w:t xml:space="preserve"> + ai</w:t>
      </w:r>
      <w:proofErr w:type="gramStart"/>
      <w:r>
        <w:t>챗봇  서비스</w:t>
      </w:r>
      <w:proofErr w:type="gramEnd"/>
      <w:r>
        <w:t xml:space="preserve"> 컨셉이에요</w:t>
      </w:r>
    </w:p>
    <w:p w14:paraId="330558AD" w14:textId="77777777" w:rsidR="006E4EAD" w:rsidRDefault="006E4EAD" w:rsidP="006E4EAD">
      <w:r>
        <w:t>[</w:t>
      </w:r>
      <w:proofErr w:type="spellStart"/>
      <w:r>
        <w:t>신형철이사</w:t>
      </w:r>
      <w:proofErr w:type="spellEnd"/>
      <w:r>
        <w:t xml:space="preserve">] [오후 2:58] 네 </w:t>
      </w:r>
    </w:p>
    <w:p w14:paraId="6F27ADD3" w14:textId="77777777" w:rsidR="006E4EAD" w:rsidRDefault="006E4EAD" w:rsidP="006E4EAD">
      <w:r>
        <w:t xml:space="preserve">[정규홍] [오후 2:59] 지도상에 표출된 poi (상가나 병원, 카페 등) data를 활용 </w:t>
      </w:r>
      <w:proofErr w:type="spellStart"/>
      <w:r>
        <w:t>sLLM</w:t>
      </w:r>
      <w:proofErr w:type="spellEnd"/>
      <w:r>
        <w:t xml:space="preserve"> 개념기술로 대화형 </w:t>
      </w:r>
      <w:proofErr w:type="spellStart"/>
      <w:r>
        <w:t>챗봇</w:t>
      </w:r>
      <w:proofErr w:type="spellEnd"/>
      <w:r>
        <w:t xml:space="preserve"> 서비스를 통해 직관적인 정보 교환하게 </w:t>
      </w:r>
      <w:proofErr w:type="spellStart"/>
      <w:r>
        <w:t>해주는겁니다</w:t>
      </w:r>
      <w:proofErr w:type="spellEnd"/>
    </w:p>
    <w:p w14:paraId="604474B5" w14:textId="77777777" w:rsidR="006E4EAD" w:rsidRDefault="006E4EAD" w:rsidP="006E4EAD">
      <w:r>
        <w:t xml:space="preserve">[정규홍] [오후 3:00] 우선 타깃시장은 자동차에서 카페 </w:t>
      </w:r>
      <w:proofErr w:type="spellStart"/>
      <w:r>
        <w:t>선택후</w:t>
      </w:r>
      <w:proofErr w:type="spellEnd"/>
      <w:r>
        <w:t xml:space="preserve"> </w:t>
      </w:r>
      <w:proofErr w:type="spellStart"/>
      <w:r>
        <w:t>챗봇을</w:t>
      </w:r>
      <w:proofErr w:type="spellEnd"/>
      <w:r>
        <w:t xml:space="preserve"> 통해 방문예정지의 주차 예약, 카페예약 등 정보를 취득, 서비스로 바로 </w:t>
      </w:r>
      <w:proofErr w:type="spellStart"/>
      <w:r>
        <w:t>연결시켜주는거죠</w:t>
      </w:r>
      <w:proofErr w:type="spellEnd"/>
      <w:r>
        <w:t xml:space="preserve"> </w:t>
      </w:r>
    </w:p>
    <w:p w14:paraId="3D3E23BD" w14:textId="77777777" w:rsidR="006E4EAD" w:rsidRDefault="006E4EAD" w:rsidP="006E4EAD">
      <w:r>
        <w:t xml:space="preserve">[정규홍] [오후 3:01] 향후 </w:t>
      </w:r>
      <w:proofErr w:type="spellStart"/>
      <w:r>
        <w:t>sLLM</w:t>
      </w:r>
      <w:proofErr w:type="spellEnd"/>
      <w:r>
        <w:t xml:space="preserve"> chatbot agent </w:t>
      </w:r>
      <w:proofErr w:type="spellStart"/>
      <w:r>
        <w:t>api</w:t>
      </w:r>
      <w:proofErr w:type="spellEnd"/>
      <w:r>
        <w:t xml:space="preserve">를 플랫폼 구독형태로 네이버나 구글에 서비스 넣고, 로봇 시장까지 진입 </w:t>
      </w:r>
    </w:p>
    <w:p w14:paraId="13EDD74A" w14:textId="77777777" w:rsidR="006E4EAD" w:rsidRDefault="006E4EAD" w:rsidP="006E4EAD">
      <w:r>
        <w:t>[</w:t>
      </w:r>
      <w:proofErr w:type="spellStart"/>
      <w:r>
        <w:t>신형철이사</w:t>
      </w:r>
      <w:proofErr w:type="spellEnd"/>
      <w:r>
        <w:t xml:space="preserve">] [오후 3:02] 진지하게 </w:t>
      </w:r>
      <w:proofErr w:type="gramStart"/>
      <w:r>
        <w:t>살펴보겠습니다.!!</w:t>
      </w:r>
      <w:proofErr w:type="gramEnd"/>
    </w:p>
    <w:p w14:paraId="44F63596" w14:textId="2668EC41" w:rsidR="006E4EAD" w:rsidRPr="00072FB0" w:rsidRDefault="006E4EAD" w:rsidP="006E4EAD">
      <w:pPr>
        <w:rPr>
          <w:rFonts w:hint="eastAsia"/>
        </w:rPr>
      </w:pPr>
      <w:r>
        <w:t xml:space="preserve">[정규홍] [오후 3:02] 우선 개념모델 프로토타입을 </w:t>
      </w:r>
      <w:proofErr w:type="spellStart"/>
      <w:r>
        <w:t>만드는것으로</w:t>
      </w:r>
      <w:proofErr w:type="spellEnd"/>
      <w:r>
        <w:t xml:space="preserve"> </w:t>
      </w:r>
      <w:proofErr w:type="spellStart"/>
      <w:r>
        <w:t>중기부</w:t>
      </w:r>
      <w:proofErr w:type="spellEnd"/>
      <w:r>
        <w:t xml:space="preserve"> </w:t>
      </w:r>
      <w:proofErr w:type="spellStart"/>
      <w:r>
        <w:t>초격차</w:t>
      </w:r>
      <w:proofErr w:type="spellEnd"/>
      <w:r>
        <w:t xml:space="preserve"> 지원사업에 도전</w:t>
      </w:r>
    </w:p>
    <w:sectPr w:rsidR="006E4EAD" w:rsidRPr="00072FB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123D"/>
    <w:multiLevelType w:val="multilevel"/>
    <w:tmpl w:val="DD8C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63677"/>
    <w:multiLevelType w:val="multilevel"/>
    <w:tmpl w:val="847A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439C9"/>
    <w:multiLevelType w:val="multilevel"/>
    <w:tmpl w:val="357C1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93F0C"/>
    <w:multiLevelType w:val="multilevel"/>
    <w:tmpl w:val="C704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17498"/>
    <w:multiLevelType w:val="multilevel"/>
    <w:tmpl w:val="8CAA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D2E4B"/>
    <w:multiLevelType w:val="multilevel"/>
    <w:tmpl w:val="6274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0D04D3"/>
    <w:multiLevelType w:val="multilevel"/>
    <w:tmpl w:val="72AA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C7E8A"/>
    <w:multiLevelType w:val="multilevel"/>
    <w:tmpl w:val="9F66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844019">
    <w:abstractNumId w:val="2"/>
  </w:num>
  <w:num w:numId="2" w16cid:durableId="1040057302">
    <w:abstractNumId w:val="5"/>
  </w:num>
  <w:num w:numId="3" w16cid:durableId="1864318927">
    <w:abstractNumId w:val="7"/>
  </w:num>
  <w:num w:numId="4" w16cid:durableId="415706570">
    <w:abstractNumId w:val="1"/>
  </w:num>
  <w:num w:numId="5" w16cid:durableId="1013651241">
    <w:abstractNumId w:val="4"/>
  </w:num>
  <w:num w:numId="6" w16cid:durableId="1956331123">
    <w:abstractNumId w:val="3"/>
  </w:num>
  <w:num w:numId="7" w16cid:durableId="693531712">
    <w:abstractNumId w:val="0"/>
  </w:num>
  <w:num w:numId="8" w16cid:durableId="934216482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B0"/>
    <w:rsid w:val="00072FB0"/>
    <w:rsid w:val="001C2E47"/>
    <w:rsid w:val="00362396"/>
    <w:rsid w:val="00396807"/>
    <w:rsid w:val="0044748B"/>
    <w:rsid w:val="005933E9"/>
    <w:rsid w:val="006E4EAD"/>
    <w:rsid w:val="009B0C49"/>
    <w:rsid w:val="00BC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A93CB"/>
  <w15:chartTrackingRefBased/>
  <w15:docId w15:val="{0A3756B7-6D28-45D4-832C-CCCF2E8C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72FB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72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2F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2FB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2FB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2FB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2FB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2FB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2FB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2F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72FB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72FB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72F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72F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72F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72F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72F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72FB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72F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72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72F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72F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72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72F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72F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72FB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72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72FB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72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5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5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320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139760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033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6118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07453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23965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5641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310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663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5867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777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598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8654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706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8847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799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2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8653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298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8695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990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6348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308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077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9869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531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791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4290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355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1336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059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340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2800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7635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742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1206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907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953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1400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1825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4812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5566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882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6711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5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6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7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96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57866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39294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70390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8780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51241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8704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46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121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3051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728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947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7788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6566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7744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576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066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1374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076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5761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740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662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0345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005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039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84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494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1300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300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9446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01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042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63960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8144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6216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8826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3000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97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6156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6030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442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7166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295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63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Kyuhong Chung 정규홍</dc:creator>
  <cp:keywords/>
  <dc:description/>
  <cp:lastModifiedBy>Kyuhong Chung 정규홍</cp:lastModifiedBy>
  <cp:revision>3</cp:revision>
  <dcterms:created xsi:type="dcterms:W3CDTF">2025-01-24T07:17:00Z</dcterms:created>
  <dcterms:modified xsi:type="dcterms:W3CDTF">2025-02-07T06:04:00Z</dcterms:modified>
</cp:coreProperties>
</file>