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4132E" w14:textId="29316D8D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t>Câu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  <w:u w:val="single"/>
        </w:rPr>
        <w:t>ỏ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t>i 2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: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sao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và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thù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phá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 trên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? 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anh (ch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) trong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và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</w:t>
      </w:r>
    </w:p>
    <w:p w14:paraId="5937204F" w14:textId="15B35DE6" w:rsidR="006C5181" w:rsidRPr="00E9204E" w:rsidRDefault="006C5181" w:rsidP="006C5181">
      <w:pPr>
        <w:spacing w:line="240" w:lineRule="auto"/>
        <w:rPr>
          <w:color w:val="1F4E79" w:themeColor="accent5" w:themeShade="80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Nam?</w:t>
      </w:r>
      <w:r w:rsidRPr="00E9204E">
        <w:rPr>
          <w:color w:val="1F4E79" w:themeColor="accent5" w:themeShade="80"/>
        </w:rPr>
        <w:t xml:space="preserve"> </w:t>
      </w:r>
    </w:p>
    <w:p w14:paraId="1D25EF63" w14:textId="5FEFD374" w:rsidR="006C5181" w:rsidRPr="00E9204E" w:rsidRDefault="006C5181" w:rsidP="006C5181">
      <w:pPr>
        <w:spacing w:line="240" w:lineRule="auto"/>
        <w:rPr>
          <w:color w:val="1F4E79" w:themeColor="accent5" w:themeShade="80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t>Bài làm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:</w:t>
      </w:r>
    </w:p>
    <w:p w14:paraId="1E5C137F" w14:textId="40F6DADD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  Trong quá trình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và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c,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luôn là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u, có vai trò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chính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và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gia. Chính vì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y,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và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thù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luôn coi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là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ặ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quan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phá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tinh vi.</w:t>
      </w:r>
    </w:p>
    <w:p w14:paraId="2B099853" w14:textId="7FF96ABB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t,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thù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phá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 trên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làm suy 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a.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là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phòng, </w:t>
      </w:r>
      <w:proofErr w:type="gramStart"/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an</w:t>
      </w:r>
      <w:proofErr w:type="gramEnd"/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ninh và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i. Khi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ặ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khó kh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nhân dân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ni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m tin vào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Nhà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ẽ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suy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m. Do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ch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ú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ì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k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ì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 thông qua các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pháp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g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â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y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ép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i, tài chính,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, 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p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đặ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các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ki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trong quan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.</w:t>
      </w:r>
    </w:p>
    <w:p w14:paraId="7C65FA07" w14:textId="57089999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lastRenderedPageBreak/>
        <w:t>  Th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hai,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thù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quá trình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can thi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p, chi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và gây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. Chúng thúc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y các quan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sai trái,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vai trò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lý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Nhà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trong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súy cho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â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oan,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do tuy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sai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Nam.</w:t>
      </w:r>
    </w:p>
    <w:p w14:paraId="00251D58" w14:textId="612156B7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ba, chúng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kém trong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lý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tham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ch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ê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giàu nghèo,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nghi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p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xuyên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c, kích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mãn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gây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–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i.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â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y l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lâu dài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làm 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lo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và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chuy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hóa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bên trong.</w:t>
      </w:r>
    </w:p>
    <w:p w14:paraId="73A70D5C" w14:textId="1DABC13F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tình hình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tr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ỗ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công dân,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đặ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là sinh viên, trong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và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 là 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quan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ng.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t, sinh viên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ú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Nhà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c, tin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vào mô hình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m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Nam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ang x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â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y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ng.</w:t>
      </w:r>
    </w:p>
    <w:p w14:paraId="3F89F323" w14:textId="14EB3061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  Bên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sinh vi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ê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tích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p, rèn luy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chuyên môn, khoa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– công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nâng cao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lao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thành ngu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nhân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cao cho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lastRenderedPageBreak/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c.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có ý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ki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m,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lãng phí,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hành nghiêm pháp lu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không ti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tay cho các hành vi làm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ích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gia.</w:t>
      </w:r>
    </w:p>
    <w:p w14:paraId="561B8936" w14:textId="32DF503D" w:rsidR="006267CD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  Tóm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phá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 trên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là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trong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và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thù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làm suy 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u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và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không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ỉ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là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Nhà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mà còn là 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ỗ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công dân.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sinh viên,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t, lao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sáng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và hành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ú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chính là góp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vào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</w:t>
      </w:r>
    </w:p>
    <w:p w14:paraId="3C161053" w14:textId="357D03AA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18025D7D" w14:textId="2DC937E3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1B71D124" w14:textId="7871051A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24F96629" w14:textId="0ED0ED6B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0030D008" w14:textId="6BA9722F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5E8E6684" w14:textId="17FFBE55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49357754" w14:textId="232FB10D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77A809E6" w14:textId="0490B604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3EA37BDD" w14:textId="20D3A0E8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71D0B307" w14:textId="6E711012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02827E8D" w14:textId="633D8C03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5BAE5940" w14:textId="77777777" w:rsidR="006C5181" w:rsidRPr="00E9204E" w:rsidRDefault="006C5181" w:rsidP="006C5181">
      <w:pPr>
        <w:spacing w:line="240" w:lineRule="auto"/>
        <w:rPr>
          <w:color w:val="1F4E79" w:themeColor="accent5" w:themeShade="80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lastRenderedPageBreak/>
        <w:t>Câu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  <w:u w:val="single"/>
        </w:rPr>
        <w:t>ỏ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t>i 4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: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sao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và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thù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phá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 trên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hóa?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anh (ch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) trong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và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Nam?</w:t>
      </w:r>
    </w:p>
    <w:p w14:paraId="7538AA6F" w14:textId="4095CC76" w:rsidR="006C5181" w:rsidRPr="00E9204E" w:rsidRDefault="006C5181" w:rsidP="006C5181">
      <w:pPr>
        <w:spacing w:line="240" w:lineRule="auto"/>
        <w:rPr>
          <w:color w:val="1F4E79" w:themeColor="accent5" w:themeShade="80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t>Bài làm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:</w:t>
      </w:r>
    </w:p>
    <w:p w14:paraId="10D096B5" w14:textId="5409C40C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l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tinh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ánh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c,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giá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con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i.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rõ vai trò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đặ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quan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và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thù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luôn coi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l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ặ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u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phá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cách lâu dài và thâm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</w:t>
      </w:r>
    </w:p>
    <w:p w14:paraId="7D2F83F1" w14:textId="2FCAA33F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t,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thù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phá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 trên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làm xói mòn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và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 Chúng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quá trình giao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u,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truy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bá các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cá nhân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a, xa 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truy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đẹ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Nam. Thông qua phim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nh,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âm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c, trò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…, chúng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làm phai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lý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cách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sút ni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m tin vào con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a.</w:t>
      </w:r>
    </w:p>
    <w:p w14:paraId="5E5A6434" w14:textId="6FCD3DD9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hai,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thù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xuyên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vai trò lãnh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bôi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hình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và 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lastRenderedPageBreak/>
        <w:t>con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Nam. Chúng bóp méo các giá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truy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tách 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kh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ỏ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chính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m thúc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y quá trình “t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di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ễ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n”, “t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chuy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hóa” trong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i.</w:t>
      </w:r>
    </w:p>
    <w:p w14:paraId="7381596A" w14:textId="7D097B54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ba,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phá trên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ò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làm suy 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kh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toàn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 Khi các giá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chung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phá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ni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tin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suy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m,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ễ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thái phân hóa,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nh,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ki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thù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can thi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sâu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c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khác.</w:t>
      </w:r>
    </w:p>
    <w:p w14:paraId="54567436" w14:textId="34961752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tình hình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ỗ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công dân,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đặ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là sinh viên, trong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và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 là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quan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ng.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t, sinh viên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nâng cao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c,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u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ú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tr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â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các giá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truy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ti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thu có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tinh hoa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nh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â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kiên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tranh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các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c,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a.</w:t>
      </w:r>
    </w:p>
    <w:p w14:paraId="25FF0FED" w14:textId="7BD85086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  Bên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sinh vi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ê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có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lành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nh,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minh,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hành pháp lu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t,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cách có 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m, không chia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ẻ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hay ti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tay cho các thông tin,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i. Trong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và sinh ho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t,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ỗ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sinh viên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góp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lan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ỏ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giá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đẹ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Nam, 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lastRenderedPageBreak/>
        <w:t>xây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l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trong nhà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i.</w:t>
      </w:r>
    </w:p>
    <w:p w14:paraId="4B31300D" w14:textId="4DD1A23C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  Tóm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phá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 trên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l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nguy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m, lâu dài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và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thù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làm suy 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u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bên trong.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và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kh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ô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ỉ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là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Nhà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mà còn là 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ỗ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công dân.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sinh viên,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gìn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d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â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và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có 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chính là góp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vào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xây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</w:t>
      </w:r>
    </w:p>
    <w:p w14:paraId="7E49A9B1" w14:textId="6AFFD998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744B8471" w14:textId="1024D65E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70409C9A" w14:textId="79C4B295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0A03FB0A" w14:textId="55C25A51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1C0FAB4C" w14:textId="202B3C3B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35B2710F" w14:textId="19A82D2F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63DA2AA8" w14:textId="43A34CEB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6ACA9DB3" w14:textId="7A10BD0E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6F31CAFA" w14:textId="6444D3A0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3F77963D" w14:textId="69CB7853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3DD40402" w14:textId="09AAA43C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726B4DA9" w14:textId="198F519F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26FAC85A" w14:textId="77777777" w:rsidR="006C5181" w:rsidRPr="00E9204E" w:rsidRDefault="006C5181" w:rsidP="006C5181">
      <w:pPr>
        <w:spacing w:line="240" w:lineRule="auto"/>
        <w:rPr>
          <w:color w:val="1F4E79" w:themeColor="accent5" w:themeShade="80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lastRenderedPageBreak/>
        <w:t>Câu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  <w:u w:val="single"/>
        </w:rPr>
        <w:t>ỏ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t>i 5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: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tranh làm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chi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“di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ễ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hòa bình”,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lo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thù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ch,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sao chúng ta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tham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ng?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anh (ch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) trong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phòng,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tham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Nam?</w:t>
      </w:r>
    </w:p>
    <w:p w14:paraId="574B8B0C" w14:textId="6BAD423E" w:rsidR="006C5181" w:rsidRPr="00E9204E" w:rsidRDefault="006C5181" w:rsidP="006C5181">
      <w:pPr>
        <w:spacing w:line="240" w:lineRule="auto"/>
        <w:rPr>
          <w:color w:val="1F4E79" w:themeColor="accent5" w:themeShade="80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t>Bài làm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:</w:t>
      </w:r>
    </w:p>
    <w:p w14:paraId="2075AD27" w14:textId="47316DE0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  “Di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ễ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hòa bình”,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lo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là chi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nguy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thù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xóa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ỏ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vai trò lãnh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làm suy 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Nhà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và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Nam. Trong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tham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chúng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“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u”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công kích, chia 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ẽ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và gây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lòng tin trong nhân dân. Vì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y,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tranh phòng,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tham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ý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đặ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quan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trong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làm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chi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này.</w:t>
      </w:r>
    </w:p>
    <w:p w14:paraId="213A6445" w14:textId="7C96D46B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t, tham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l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suy 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máy Nhà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c,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lý và làm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uy tín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Nhà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nhân dân.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thù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tham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xuyên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quy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sai trái, kích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tâm lý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mãn trong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ú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y “t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di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ễ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n”, “t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chuy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hóa” trong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.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không kiên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tham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l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ò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tin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nhân dân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suy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thì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chính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ẽ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e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a.</w:t>
      </w:r>
    </w:p>
    <w:p w14:paraId="3193D386" w14:textId="26F0BD31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lastRenderedPageBreak/>
        <w:t>  Th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hai, tham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–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làm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thoát tài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Nhà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và nhân dân, gây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công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i.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này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ra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mâu thu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mà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thù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có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kích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tình,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lo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n, gây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chính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–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âm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.</w:t>
      </w:r>
    </w:p>
    <w:p w14:paraId="55E6E520" w14:textId="2EB9BF68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ba,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tranh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tham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l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y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ê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u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xây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Nhà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pháp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nh. Khi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ỷ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ph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lu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đượ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thi nghiêm minh,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máy trong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ch,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thì âm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phá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thù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ẽ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không có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ki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phát huy tác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ng.</w:t>
      </w:r>
    </w:p>
    <w:p w14:paraId="55D308B5" w14:textId="0E174B8B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thân, là sinh viên,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ú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nghiêm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tham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xây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ỗ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sinh viên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trung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c, liêm khi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t, tôn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pháp lu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t, không ti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tay cho các hành vi tiêu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trong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p và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ng.</w:t>
      </w:r>
    </w:p>
    <w:p w14:paraId="127FB021" w14:textId="2DC8DEC7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  Bên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sinh vi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ê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tích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p, nâng cao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pháp lu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phòng,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tham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ng;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tranh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các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sai trái trong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m vi cho phép;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tuyên truy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n,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xung 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lastRenderedPageBreak/>
        <w:t>quanh nâng cao ý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trong xây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minh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ch, công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ng.</w:t>
      </w:r>
    </w:p>
    <w:p w14:paraId="2A3AF2BE" w14:textId="70D32D1F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  Tóm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tham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l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bách và lâu dài, có ý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trong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làm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chi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“di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ễ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hòa bình”,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lo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thù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ch.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ỗ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công dân,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đặ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là sinh viên,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ý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rõ 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mình, góp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xây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Nhà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trong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ch,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nh,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a.</w:t>
      </w:r>
    </w:p>
    <w:p w14:paraId="7076EDFA" w14:textId="1D94896E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6669134E" w14:textId="68168913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439593C4" w14:textId="5C529553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67378A29" w14:textId="58BC2E25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464326D2" w14:textId="193516EA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24BCD392" w14:textId="7B0D433B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46D91B4E" w14:textId="11F95655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2571A9F0" w14:textId="1491125D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1C7A39C7" w14:textId="18073F6B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6918A138" w14:textId="70EDC7C5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6D15B604" w14:textId="74F4B58E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6AE5FD66" w14:textId="143712CA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1FD8960B" w14:textId="5300E27C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3F7AFC85" w14:textId="77777777" w:rsidR="006C5181" w:rsidRPr="00E9204E" w:rsidRDefault="006C5181" w:rsidP="006C5181">
      <w:pPr>
        <w:spacing w:line="240" w:lineRule="auto"/>
        <w:rPr>
          <w:color w:val="1F4E79" w:themeColor="accent5" w:themeShade="80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lastRenderedPageBreak/>
        <w:t>Câu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  <w:u w:val="single"/>
        </w:rPr>
        <w:t>ỏ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t>i 6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: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sao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ta luôn có quan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quán: “B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các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bình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t, tôn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giúp nhau cùng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n”?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anh (ch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) trong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quan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m này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Nam?</w:t>
      </w:r>
    </w:p>
    <w:p w14:paraId="7132A865" w14:textId="43052A91" w:rsidR="006C5181" w:rsidRPr="00E9204E" w:rsidRDefault="006C5181" w:rsidP="006C5181">
      <w:pPr>
        <w:spacing w:line="240" w:lineRule="auto"/>
        <w:rPr>
          <w:color w:val="1F4E79" w:themeColor="accent5" w:themeShade="80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t>Bài làm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:</w:t>
      </w:r>
    </w:p>
    <w:p w14:paraId="3DBD81E8" w14:textId="37FDA8FF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 là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gia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d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â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c, trong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d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â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cùng sinh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lâu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Kinh,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nên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trong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ng. Ngay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khi ra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và trong su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quá trình lãnh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cách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 luôn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quán quan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m: “B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các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bình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t, tôn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giúp nhau cùng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n”, coi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â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y l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c, lâu dài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cách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Nam.</w:t>
      </w:r>
    </w:p>
    <w:p w14:paraId="2F2F368C" w14:textId="729E24FB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t, quan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này xu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phát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lý lu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M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ê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nin v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Chí Minh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M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ê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nin kh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các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u bình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có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và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t.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Chí Minh luôn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các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là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ki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cách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Nam, coi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bình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tôn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và giúp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nhau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các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là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xây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kh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toàn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</w:t>
      </w:r>
    </w:p>
    <w:p w14:paraId="28472356" w14:textId="5CF3089C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lastRenderedPageBreak/>
        <w:t>  Th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hai, quan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quán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xu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phát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ễ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cách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Nam. Trong các cu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u tranh giành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p,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và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bào các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luôn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t, sát cánh cùng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g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to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vào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chung.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ễ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cho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y,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n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đượ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thì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chính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–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và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phòng, </w:t>
      </w:r>
      <w:proofErr w:type="gramStart"/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an</w:t>
      </w:r>
      <w:proofErr w:type="gramEnd"/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ninh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đượ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m.</w:t>
      </w:r>
    </w:p>
    <w:p w14:paraId="057CCE93" w14:textId="43137818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ba, trong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ki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nay,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m bình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và giúp nhau cùng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các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còn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âm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chia 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ẽ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thù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ch. Chúng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c, tôn giáo, vùng sâu, vùng xa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kích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mâu thu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n, gây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chính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–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i. Do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chính sách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là 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quan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và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</w:t>
      </w:r>
    </w:p>
    <w:p w14:paraId="437339CC" w14:textId="7283BDC1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thân, là sinh viên,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ú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trí, vai trò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trong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xây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ỗ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sinh viên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tôn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khác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a, phong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c,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quán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các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c; không có thái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phân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x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.</w:t>
      </w:r>
    </w:p>
    <w:p w14:paraId="7B2EE762" w14:textId="410B8896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lastRenderedPageBreak/>
        <w:t>  Bên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sinh vi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ê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tích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p, tuyên truy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ch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s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Nhà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công tác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c; tham gia các ho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tình nguy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n,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ỗ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–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vùng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bào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khi có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ki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n;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kiên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tranh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các quan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sai trái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phá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</w:t>
      </w:r>
    </w:p>
    <w:p w14:paraId="63FD9B9E" w14:textId="16815162" w:rsidR="006C5181" w:rsidRPr="00E9204E" w:rsidRDefault="006C5181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  Tóm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các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bình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t, tôn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giúp nhau cùng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là quan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quán,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ú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ta, có ý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và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Nam.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ỗ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công dân,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đặ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là sinh viên,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ý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rõ 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mình, góp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kh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toàn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trong tình hình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i.</w:t>
      </w:r>
    </w:p>
    <w:p w14:paraId="7A1BD2A9" w14:textId="186D8C7A" w:rsidR="00E9204E" w:rsidRPr="00E9204E" w:rsidRDefault="00E9204E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3DB2F5EB" w14:textId="15910ACC" w:rsidR="00E9204E" w:rsidRPr="00E9204E" w:rsidRDefault="00E9204E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7857E017" w14:textId="5E3CC418" w:rsidR="00E9204E" w:rsidRPr="00E9204E" w:rsidRDefault="00E9204E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5C3BC2BB" w14:textId="7BAA5CFE" w:rsidR="00E9204E" w:rsidRPr="00E9204E" w:rsidRDefault="00E9204E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51BE6D0A" w14:textId="116A00B6" w:rsidR="00E9204E" w:rsidRPr="00E9204E" w:rsidRDefault="00E9204E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2AAA050F" w14:textId="5790DA1A" w:rsidR="00E9204E" w:rsidRPr="00E9204E" w:rsidRDefault="00E9204E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6B0C067D" w14:textId="4761CA98" w:rsidR="00E9204E" w:rsidRPr="00E9204E" w:rsidRDefault="00E9204E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0DA5F354" w14:textId="32748348" w:rsidR="00E9204E" w:rsidRPr="00E9204E" w:rsidRDefault="00E9204E" w:rsidP="006C5181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5048670B" w14:textId="0C4344F4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lastRenderedPageBreak/>
        <w:t>Câu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  <w:u w:val="single"/>
        </w:rPr>
        <w:t>ỏ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t>i 7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: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sao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ta kh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chính sách: “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bào các tôn giáo là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quan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kh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quán chính sách tôn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do tín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theo ho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ặ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không theo tôn giáo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công dân,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sinh ho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tôn giáo bình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theo pháp lu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t.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bào theo các tôn giáo khác nhau,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bào theo tôn giáo và không theo tôn giáo. Phát huy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giá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đẹ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các tôn giáo”?</w:t>
      </w:r>
      <w:r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anh (ch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) trong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quan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m này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Nam?</w:t>
      </w:r>
    </w:p>
    <w:p w14:paraId="0BB90289" w14:textId="2DDB013B" w:rsidR="00E9204E" w:rsidRPr="00E9204E" w:rsidRDefault="00E9204E" w:rsidP="00E9204E">
      <w:pPr>
        <w:spacing w:line="240" w:lineRule="auto"/>
        <w:rPr>
          <w:color w:val="1F4E79" w:themeColor="accent5" w:themeShade="80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t>Bài làm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:</w:t>
      </w:r>
    </w:p>
    <w:p w14:paraId="6DAA5457" w14:textId="005B540C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 là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gia có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tôn giáo cùng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bó lâu dài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và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hành cùng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trong su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quá trình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. Xu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phát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ễ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 kh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nh: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bào các tôn giáo là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quan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kh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c;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tôn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do tín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tôn giáo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công dân là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quán, xuyên su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trong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Nhà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</w:t>
      </w:r>
    </w:p>
    <w:p w14:paraId="569D5C9E" w14:textId="32263F68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t, quan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này xu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phát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lý lu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M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ê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nin v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Chí Minh.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M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ê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nin kh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do tín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tôn giáo là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lastRenderedPageBreak/>
        <w:t>trong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con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i.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Chí Minh luôn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gi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o, coi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bào có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hay không có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là con dân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có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và 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nhau trong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xây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 Vì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y, tôn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do tín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là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ki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lòng tin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nhân dân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Nhà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</w:t>
      </w:r>
    </w:p>
    <w:p w14:paraId="39E06EAA" w14:textId="6465D842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hai,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ễ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cách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 cho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y,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bào các tôn giáo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u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g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quan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trong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tranh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phóng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c, xây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bào các tôn giáo giúp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p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đượ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to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toàn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c, góp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chính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–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và thúc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y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–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i.</w:t>
      </w:r>
    </w:p>
    <w:p w14:paraId="5ABD5C0C" w14:textId="60ACE8A4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ba, trong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nay,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thù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tôn giáo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chia 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ẽ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kh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c, kích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mâu thu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có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và không có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o. Vì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y,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ta kh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nh chính sách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tôn giáo, phát huy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giá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hóa,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đẹ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các tôn giáo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xây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l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nh, góp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bên trong.</w:t>
      </w:r>
    </w:p>
    <w:p w14:paraId="4FFF4E05" w14:textId="202C5B07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lastRenderedPageBreak/>
        <w:t>  V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thân, là sinh viên,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ú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chính sách tôn giáo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Nhà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c, tôn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quy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do tín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theo ho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ặ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không theo tôn giáo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ỗ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i. Sinh viên không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đượ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có thái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phân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x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có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và không có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o.</w:t>
      </w:r>
    </w:p>
    <w:p w14:paraId="739CFD44" w14:textId="53DEA9FE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  Bên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sinh vi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ê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tích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tuyên truy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n,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bè,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thân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hành pháp lu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tín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ng, tôn giáo;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tranh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bác các quan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sai trái, xuyên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chính sách tôn giáo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Nhà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c.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phát huy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giá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đẹ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các tôn giáo trong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p, rèn luy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và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ngày.</w:t>
      </w:r>
    </w:p>
    <w:p w14:paraId="3ADD299D" w14:textId="54FB4630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  Tóm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kh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bào các tôn giáo là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quan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kh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dân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là quan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m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ú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n,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quán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ta.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ỗ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công dân,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đặ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là sinh viên,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mình, góp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tôn giáo, xây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Nam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nh,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ng.</w:t>
      </w:r>
    </w:p>
    <w:p w14:paraId="46C07947" w14:textId="60F96A77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5B76309E" w14:textId="603411FC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0D0B902F" w14:textId="0FA7093C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1619F214" w14:textId="7C68B457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2666CB47" w14:textId="77777777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lastRenderedPageBreak/>
        <w:t>Câu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  <w:u w:val="single"/>
        </w:rPr>
        <w:t>ỏ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t>i 8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: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sao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c? 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sinh viên trong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nay?</w:t>
      </w:r>
    </w:p>
    <w:p w14:paraId="50913091" w14:textId="1A3FE17C" w:rsidR="00E9204E" w:rsidRPr="00E9204E" w:rsidRDefault="00E9204E" w:rsidP="00E9204E">
      <w:pPr>
        <w:spacing w:line="240" w:lineRule="auto"/>
        <w:rPr>
          <w:color w:val="1F4E79" w:themeColor="accent5" w:themeShade="80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t>Bài làm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:</w:t>
      </w:r>
    </w:p>
    <w:p w14:paraId="5E3629AC" w14:textId="7EF518E5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là ngu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tài nguyên thiên nhiên vô cùng quan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vai trò thi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u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con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và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i. Trong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nay, tình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ô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ễ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ngày càng nghiêm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p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kh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ỏ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e con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sinh thái và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–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i. Vì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y,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là yêu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thi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ỗ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gia và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ỗ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công dân.</w:t>
      </w:r>
    </w:p>
    <w:p w14:paraId="40648A8C" w14:textId="34CB868A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t,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vì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là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ki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không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cho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sinh ho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con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i.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cho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sinh ho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ngày,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xu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nông nghi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p, công nghi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và các ho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–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khác.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ô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ễ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m, ngu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sinh ho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suy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ẽ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gây ra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e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p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kh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ỏ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e và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nhân dân.</w:t>
      </w:r>
    </w:p>
    <w:p w14:paraId="3B62BB33" w14:textId="77DB57FD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hai,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là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sinh thái và cân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nhiên. Các sông,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ao,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là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sinh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loài sinh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t. Khi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ô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ễ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m 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lastRenderedPageBreak/>
        <w:t>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rác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hóa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qua x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lý,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sinh thái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ẽ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phá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loài sinh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suy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ho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ặ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gây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lâu dài cho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ng.</w:t>
      </w:r>
    </w:p>
    <w:p w14:paraId="047010DC" w14:textId="2EC5DDD1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ba,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tiêu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 Ô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ễ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không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ỉ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gây thi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mà còn làm suy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ngu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tài nguyên,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xu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t, du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và an ninh ngu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gia. Do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là 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chung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–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và lâu dài.</w:t>
      </w:r>
    </w:p>
    <w:p w14:paraId="6BA7F54A" w14:textId="1FBA04C7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sinh viên trong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là nâng cao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vai trò và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quan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 Sinh viên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có ý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ki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m, không x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rác,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ừ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bãi xu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sông,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kênh 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ch.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tích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tham gia các ho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tuyên truy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n, tình nguy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làm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ngu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ng.</w:t>
      </w:r>
    </w:p>
    <w:p w14:paraId="5811D4B4" w14:textId="5F2BCF8B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  Bên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sinh vi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ê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p hành nghiêm các quy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pháp lu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ng; tích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p, rèn luy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góp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xây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minh, th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â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ng.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không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ỉ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là 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Nhà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mà là 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lastRenderedPageBreak/>
        <w:t>ngh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ỗ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cá nhân, trong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sinh vi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ê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vai trò quan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ng.</w:t>
      </w:r>
    </w:p>
    <w:p w14:paraId="26304B0E" w14:textId="3E55F8A5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  Tóm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là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bách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kh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ỏ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e con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sinh thái và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ỗ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sinh viên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rõ 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mình và hành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góp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gìn ngu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ồ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ch cho hôm nay và các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mai sau.</w:t>
      </w:r>
    </w:p>
    <w:p w14:paraId="0330AE2F" w14:textId="7D96E530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20E35169" w14:textId="4BB6F3FF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44BB6915" w14:textId="64BB3699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7D2A81F7" w14:textId="62C8E0A2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4F5E8316" w14:textId="77D7D3D5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2DE68159" w14:textId="7EFD0D9E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4D0061E1" w14:textId="22B7DBC4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0276BEAE" w14:textId="207DCFD6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159B082F" w14:textId="7795A978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43935BDA" w14:textId="07378C65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7911BC21" w14:textId="386B3C18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04ED332C" w14:textId="1AD0D948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592C5EC5" w14:textId="163C8D93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2C100A5C" w14:textId="7E6A299C" w:rsid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</w:p>
    <w:p w14:paraId="1BF17AAA" w14:textId="77777777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lastRenderedPageBreak/>
        <w:t>Câu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  <w:u w:val="single"/>
        </w:rPr>
        <w:t>ỏ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t>i 10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: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sao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phó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khí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u? 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sinh viên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này?</w:t>
      </w:r>
    </w:p>
    <w:p w14:paraId="19FB9D48" w14:textId="0F04F5D7" w:rsidR="00E9204E" w:rsidRPr="00E9204E" w:rsidRDefault="00E9204E" w:rsidP="00E9204E">
      <w:pPr>
        <w:spacing w:line="240" w:lineRule="auto"/>
        <w:rPr>
          <w:color w:val="1F4E79" w:themeColor="accent5" w:themeShade="80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  <w:u w:val="single"/>
        </w:rPr>
        <w:t>Bài làm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:</w:t>
      </w:r>
    </w:p>
    <w:p w14:paraId="3F4A9D24" w14:textId="12B10C90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khí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u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ang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thành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trong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thách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nghiêm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toàn nhân lo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i.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ti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oan,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tan,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dâng,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hán,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ngày càng gia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p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con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và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các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gia. Vì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y,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phó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khí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là yêu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thi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ng.</w:t>
      </w:r>
    </w:p>
    <w:p w14:paraId="0E49ADA7" w14:textId="4E725198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t,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phó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khí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vì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tác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tiêu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nó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p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con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i.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khí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làm gia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thi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ê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tai, g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â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y thi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và tài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xu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nông nghi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p, công nghi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và sinh ho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ngày.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không có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pháp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phó k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i,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ẽ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ngày càng nghiêm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khó kh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c.</w:t>
      </w:r>
    </w:p>
    <w:p w14:paraId="4270330B" w14:textId="55B2FBCA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hai,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phó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khí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u là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sinh thái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nhiên.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thay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dâng và ô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ễ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l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à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suy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m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sinh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c, phá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cân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sinh thái.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lastRenderedPageBreak/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phó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ẽ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góp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thi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u tác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x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u,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tài nguyên thiên nhiên và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con ng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i.</w:t>
      </w:r>
    </w:p>
    <w:p w14:paraId="21F05E17" w14:textId="531B3451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ba,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phó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khí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g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li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tiêu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c.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Nam –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trong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gia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u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ưở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ặ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khí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– vi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phó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ẽ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giúp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m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đị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nh kinh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–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i, </w:t>
      </w:r>
      <w:proofErr w:type="gramStart"/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an</w:t>
      </w:r>
      <w:proofErr w:type="gramEnd"/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ninh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và an toàn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trong dài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n.</w:t>
      </w:r>
    </w:p>
    <w:p w14:paraId="159ED9E9" w14:textId="35ECA8F9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sinh viên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phó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khí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là nâng cao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nguyên nhân,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khí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u. Sinh viên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hình thành ý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thông qua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hành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ki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d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lý tài nguyên,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rác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và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thiên nhiên.</w:t>
      </w:r>
    </w:p>
    <w:p w14:paraId="375CD44B" w14:textId="2F2B947F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  Bên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ó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, sinh vi</w:t>
      </w:r>
      <w:r w:rsidRPr="00E9204E">
        <w:rPr>
          <w:rFonts w:ascii="Lucida Handwriting" w:hAnsi="Lucida Handwriting" w:cs="Lucida Handwriting"/>
          <w:color w:val="1F4E79" w:themeColor="accent5" w:themeShade="80"/>
          <w:sz w:val="36"/>
          <w:szCs w:val="32"/>
        </w:rPr>
        <w:t>ê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tích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tham gia các ho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t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tuyên truy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n, tình nguy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vì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ng;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t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p, nghiên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khoa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ọ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góp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tìm ra các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pháp thích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và gi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ẹ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tác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khí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u. M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ỗ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sinh viên,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ng hành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a mình,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ẽ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góp ph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cùng xã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phó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qu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khí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u.</w:t>
      </w:r>
    </w:p>
    <w:p w14:paraId="49CB3CBC" w14:textId="7F490401" w:rsidR="00E9204E" w:rsidRPr="00E9204E" w:rsidRDefault="00E9204E" w:rsidP="00E9204E">
      <w:pPr>
        <w:spacing w:line="240" w:lineRule="auto"/>
        <w:rPr>
          <w:rFonts w:ascii="Lucida Handwriting" w:hAnsi="Lucida Handwriting"/>
          <w:color w:val="1F4E79" w:themeColor="accent5" w:themeShade="80"/>
          <w:sz w:val="36"/>
          <w:szCs w:val="32"/>
        </w:rPr>
      </w:pP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lastRenderedPageBreak/>
        <w:t>  Tóm l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i,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phó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khí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là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p bách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o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môi tr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ườ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ố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ng,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o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đả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s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phát tri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b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ề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ữ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đấ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t n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ướ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và nhân lo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ạ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i. Sinh viên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th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c rõ trách nhi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m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ủ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a mình và hành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độ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tích c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ự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c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để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 chung tay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ứ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ng phó v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ớ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bi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ế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 xml:space="preserve">n 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đổ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i khí h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ậ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u trong tình hình hi</w:t>
      </w:r>
      <w:r w:rsidRPr="00E9204E">
        <w:rPr>
          <w:rFonts w:ascii="Cambria" w:hAnsi="Cambria" w:cs="Cambria"/>
          <w:color w:val="1F4E79" w:themeColor="accent5" w:themeShade="80"/>
          <w:sz w:val="36"/>
          <w:szCs w:val="32"/>
        </w:rPr>
        <w:t>ệ</w:t>
      </w:r>
      <w:r w:rsidRPr="00E9204E">
        <w:rPr>
          <w:rFonts w:ascii="Lucida Handwriting" w:hAnsi="Lucida Handwriting"/>
          <w:color w:val="1F4E79" w:themeColor="accent5" w:themeShade="80"/>
          <w:sz w:val="36"/>
          <w:szCs w:val="32"/>
        </w:rPr>
        <w:t>n nay.</w:t>
      </w:r>
    </w:p>
    <w:sectPr w:rsidR="00E9204E" w:rsidRPr="00E9204E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602DB" w14:textId="77777777" w:rsidR="007F455A" w:rsidRDefault="007F455A" w:rsidP="006C5181">
      <w:pPr>
        <w:spacing w:after="0" w:line="240" w:lineRule="auto"/>
      </w:pPr>
      <w:r>
        <w:separator/>
      </w:r>
    </w:p>
  </w:endnote>
  <w:endnote w:type="continuationSeparator" w:id="0">
    <w:p w14:paraId="06E2D825" w14:textId="77777777" w:rsidR="007F455A" w:rsidRDefault="007F455A" w:rsidP="006C5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8B59C" w14:textId="77777777" w:rsidR="007F455A" w:rsidRDefault="007F455A" w:rsidP="006C5181">
      <w:pPr>
        <w:spacing w:after="0" w:line="240" w:lineRule="auto"/>
      </w:pPr>
      <w:r>
        <w:separator/>
      </w:r>
    </w:p>
  </w:footnote>
  <w:footnote w:type="continuationSeparator" w:id="0">
    <w:p w14:paraId="5DE0346C" w14:textId="77777777" w:rsidR="007F455A" w:rsidRDefault="007F455A" w:rsidP="006C51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F4"/>
    <w:rsid w:val="006267CD"/>
    <w:rsid w:val="006C5181"/>
    <w:rsid w:val="007F455A"/>
    <w:rsid w:val="0094305A"/>
    <w:rsid w:val="00BA2AFF"/>
    <w:rsid w:val="00C77252"/>
    <w:rsid w:val="00E763F4"/>
    <w:rsid w:val="00E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A095"/>
  <w15:chartTrackingRefBased/>
  <w15:docId w15:val="{9F38FC3A-BBD6-48D7-8315-67FBA382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5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181"/>
  </w:style>
  <w:style w:type="paragraph" w:styleId="Footer">
    <w:name w:val="footer"/>
    <w:basedOn w:val="Normal"/>
    <w:link w:val="FooterChar"/>
    <w:uiPriority w:val="99"/>
    <w:unhideWhenUsed/>
    <w:rsid w:val="006C5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21</Pages>
  <Words>2939</Words>
  <Characters>16757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cp:lastPrinted>2026-02-03T11:44:00Z</cp:lastPrinted>
  <dcterms:created xsi:type="dcterms:W3CDTF">2026-02-03T11:02:00Z</dcterms:created>
  <dcterms:modified xsi:type="dcterms:W3CDTF">2026-02-03T11:44:00Z</dcterms:modified>
</cp:coreProperties>
</file>